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0F5761"/>
    <w:rsid w:val="003460E9"/>
    <w:rsid w:val="00592BB6"/>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2023-08-01T07:30:00Z</dcterms:created>
  <dcterms:modified xsi:type="dcterms:W3CDTF">2023-08-01T07:30:00Z</dcterms:modified>
</cp:coreProperties>
</file>