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3220D1BB" w14:textId="05C02594" w:rsidR="00A45505" w:rsidRPr="00A45505" w:rsidRDefault="00E74DFF" w:rsidP="00A45505">
            <w:pPr>
              <w:rPr>
                <w:b/>
                <w:bCs/>
                <w:i/>
                <w:iCs/>
                <w:color w:val="0000FF"/>
                <w:sz w:val="22"/>
                <w:szCs w:val="22"/>
                <w:lang w:val="ro-MD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</w:t>
            </w:r>
            <w:r w:rsidR="00A45505" w:rsidRPr="00A45505">
              <w:rPr>
                <w:b/>
                <w:bCs/>
                <w:i/>
                <w:iCs/>
                <w:color w:val="0000FF"/>
                <w:sz w:val="22"/>
                <w:szCs w:val="22"/>
                <w:lang w:val="ro-MD"/>
              </w:rPr>
              <w:t>Administrator interimar</w:t>
            </w:r>
            <w:r w:rsidR="00A45505" w:rsidRPr="00A45505">
              <w:rPr>
                <w:b/>
                <w:bCs/>
                <w:i/>
                <w:iCs/>
                <w:color w:val="0000FF"/>
                <w:sz w:val="22"/>
                <w:szCs w:val="22"/>
                <w:lang w:val="ro-MD"/>
              </w:rPr>
              <w:tab/>
            </w:r>
          </w:p>
          <w:p w14:paraId="301AAFA0" w14:textId="77777777" w:rsidR="00A45505" w:rsidRPr="00A45505" w:rsidRDefault="00A45505" w:rsidP="00A45505">
            <w:pPr>
              <w:rPr>
                <w:b/>
                <w:bCs/>
                <w:i/>
                <w:iCs/>
                <w:color w:val="0000FF"/>
                <w:sz w:val="22"/>
                <w:szCs w:val="22"/>
                <w:lang w:val="ro-MD"/>
              </w:rPr>
            </w:pPr>
            <w:r w:rsidRPr="00A45505">
              <w:rPr>
                <w:b/>
                <w:bCs/>
                <w:i/>
                <w:iCs/>
                <w:color w:val="0000FF"/>
                <w:sz w:val="22"/>
                <w:szCs w:val="22"/>
                <w:lang w:val="ro-MD"/>
              </w:rPr>
              <w:t xml:space="preserve">Î.M. ”DRCD Bălți„     </w:t>
            </w:r>
          </w:p>
          <w:p w14:paraId="1ECEA0C4" w14:textId="4085B972" w:rsidR="00A45505" w:rsidRDefault="00A45505" w:rsidP="00A45505">
            <w:pPr>
              <w:rPr>
                <w:b/>
                <w:color w:val="0000FF"/>
                <w:sz w:val="20"/>
                <w:szCs w:val="20"/>
                <w:lang w:val="en-US"/>
              </w:rPr>
            </w:pPr>
            <w:r w:rsidRPr="00A45505">
              <w:rPr>
                <w:b/>
                <w:bCs/>
                <w:i/>
                <w:iCs/>
                <w:color w:val="0000FF"/>
                <w:sz w:val="22"/>
                <w:szCs w:val="22"/>
                <w:lang w:val="ro-MD"/>
              </w:rPr>
              <w:t>Serghei RUBȚOV</w:t>
            </w:r>
            <w:r w:rsidRPr="00A45505">
              <w:rPr>
                <w:b/>
                <w:color w:val="0000FF"/>
                <w:sz w:val="20"/>
                <w:szCs w:val="20"/>
                <w:lang w:val="en-US"/>
              </w:rPr>
              <w:t xml:space="preserve"> </w:t>
            </w:r>
            <w:r w:rsidR="00E74DFF" w:rsidRPr="00A45505">
              <w:rPr>
                <w:b/>
                <w:color w:val="0000FF"/>
                <w:sz w:val="20"/>
                <w:szCs w:val="20"/>
                <w:lang w:val="en-US"/>
              </w:rPr>
              <w:t xml:space="preserve">                </w:t>
            </w:r>
          </w:p>
          <w:p w14:paraId="2E54B3CB" w14:textId="77777777" w:rsidR="00A45505" w:rsidRPr="00A45505" w:rsidRDefault="00A45505" w:rsidP="00A45505">
            <w:pPr>
              <w:jc w:val="right"/>
              <w:rPr>
                <w:sz w:val="20"/>
                <w:szCs w:val="20"/>
                <w:lang w:val="en-US"/>
              </w:rPr>
            </w:pPr>
            <w:r w:rsidRPr="00A45505">
              <w:rPr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Anexa nr. 22</w:t>
            </w:r>
          </w:p>
          <w:p w14:paraId="02824B3E" w14:textId="77777777" w:rsidR="00A45505" w:rsidRPr="00A45505" w:rsidRDefault="00A45505" w:rsidP="00A45505">
            <w:pPr>
              <w:jc w:val="right"/>
              <w:rPr>
                <w:sz w:val="20"/>
                <w:szCs w:val="20"/>
                <w:lang w:val="en-US"/>
              </w:rPr>
            </w:pPr>
            <w:r w:rsidRPr="00A45505">
              <w:rPr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652818F0" w14:textId="5B8D2A7E" w:rsidR="00A45505" w:rsidRPr="00A45505" w:rsidRDefault="00A45505" w:rsidP="00A45505">
            <w:pPr>
              <w:jc w:val="right"/>
              <w:rPr>
                <w:b/>
                <w:color w:val="0000FF"/>
                <w:sz w:val="20"/>
                <w:szCs w:val="20"/>
                <w:lang w:val="en-US"/>
              </w:rPr>
            </w:pPr>
            <w:r w:rsidRPr="00A45505">
              <w:rPr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57346F54" w14:textId="77777777" w:rsidR="00A45505" w:rsidRDefault="00A45505" w:rsidP="00A45505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FA44F5" w:rsidR="00E74DFF" w:rsidRPr="00E74DFF" w:rsidRDefault="00E74DFF" w:rsidP="00A45505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242DF5FE" w:rsidR="00E74DFF" w:rsidRPr="00C00499" w:rsidRDefault="00E74DFF" w:rsidP="007D2208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962397" w:rsidRPr="00962397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Piese de schimb pentru următoarele tipuri de unități transport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bookmarkStart w:id="4" w:name="_GoBack"/>
        <w:bookmarkEnd w:id="4"/>
      </w:tr>
      <w:tr w:rsidR="00367AF0" w:rsidRPr="00C00499" w14:paraId="669A7EFC" w14:textId="77777777" w:rsidTr="00962397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54B99323" w14:textId="358152E1" w:rsidR="00367AF0" w:rsidRPr="00962397" w:rsidRDefault="00367AF0" w:rsidP="0016228D">
            <w:pPr>
              <w:ind w:right="-105"/>
              <w:rPr>
                <w:sz w:val="20"/>
                <w:szCs w:val="20"/>
              </w:rPr>
            </w:pPr>
            <w:r w:rsidRPr="00962397"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C33C87" w:rsidRPr="00C00499" w14:paraId="005E8FC5" w14:textId="77777777" w:rsidTr="0006730B">
        <w:trPr>
          <w:trHeight w:val="352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20EBB89" w14:textId="2A9666FA" w:rsidR="00C33C87" w:rsidRPr="0061500D" w:rsidRDefault="00C33C87" w:rsidP="00C33C8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Диски сцепления  MAZ 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C33C87" w:rsidRPr="0061500D" w:rsidRDefault="00C33C87" w:rsidP="00C33C8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C33C87" w:rsidRPr="0061500D" w:rsidRDefault="00C33C87" w:rsidP="00C33C8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C33C87" w:rsidRPr="0061500D" w:rsidRDefault="00C33C87" w:rsidP="00C33C8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57E99C" w14:textId="4644EED4" w:rsidR="00C33C87" w:rsidRPr="0061500D" w:rsidRDefault="00962397" w:rsidP="00C33C87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Conform caietului de sarcini</w:t>
            </w:r>
            <w:r w:rsidR="00C33C87">
              <w:rPr>
                <w:lang w:val="en-US"/>
              </w:rPr>
              <w:t xml:space="preserve">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3FEC888C" w:rsidR="00C33C87" w:rsidRPr="0050491E" w:rsidRDefault="00962397" w:rsidP="00C33C8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C33C87" w:rsidRPr="0065496F" w:rsidRDefault="00C33C87" w:rsidP="00C33C87">
            <w:pPr>
              <w:rPr>
                <w:sz w:val="20"/>
                <w:szCs w:val="20"/>
              </w:rPr>
            </w:pPr>
          </w:p>
        </w:tc>
      </w:tr>
      <w:tr w:rsidR="00962397" w:rsidRPr="00C00499" w14:paraId="258F89C3" w14:textId="77777777" w:rsidTr="0006730B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CB5158" w14:textId="029B25A8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Поршневая группа  MAZ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C53AB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29187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5A9AE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BB568B" w14:textId="4C8228D9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06A3" w14:textId="2CD38B1A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F63AC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619C7480" w14:textId="77777777" w:rsidTr="0006730B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71E8866" w14:textId="4641310D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Тормозные барабаны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390AA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19AE9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08542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54F9B0" w14:textId="3B968065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9E11" w14:textId="4A8C32BF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BD6CE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4ED32E75" w14:textId="77777777" w:rsidTr="0006730B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A2E4045" w14:textId="7A18C723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Форсунки на МТЗ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474E0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49F1A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8674F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602AC1" w14:textId="7F30982A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D48D" w14:textId="7F839C1B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B0608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277EC3E0" w14:textId="77777777" w:rsidTr="0006730B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C57B32B" w14:textId="47E2486D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Топливная апппаратура МТЗ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13A2F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1F470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B64F2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CC8635" w14:textId="72A522FE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877A" w14:textId="7708A606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B468F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38FEFCB2" w14:textId="77777777" w:rsidTr="0006730B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7B4A28" w14:textId="0410B802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Тормозные диски МТЗ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8AE4E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3D501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F6C10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51A6D0" w14:textId="5AA2D51A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3CEC" w14:textId="21D63BE1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30EE4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7DAD9A77" w14:textId="77777777" w:rsidTr="0006730B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9311787" w14:textId="2B7E8ED1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Тормозные колодки ЗИЛ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05355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9D40D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8A6FB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2A9DC2" w14:textId="391CFCA2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0C9E" w14:textId="24C41F94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EDE0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3EB68CFF" w14:textId="77777777" w:rsidTr="0006730B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80BBD3F" w14:textId="0E9D7B75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Радиатор охлождения ЗИЛ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7D0A9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CB4C4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FA714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69AF56" w14:textId="38915DBF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66DC" w14:textId="12FC3CBF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E00F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24397074" w14:textId="77777777" w:rsidTr="0006730B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C4BDBB0" w14:textId="75EE3F23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Насос НШ-50 ЗИЛ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7F2F7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0A34E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5BC4E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85D56C" w14:textId="3E18B190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8F51" w14:textId="71B325E7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BCC4C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5B5D656B" w14:textId="77777777" w:rsidTr="0006730B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A9BDAE5" w14:textId="1F66D66F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Главный тормозной вакуум  ГАЗ 53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96B57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7D4E0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E8145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32237C" w14:textId="1F996617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29C9" w14:textId="00C209CE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7C06A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183EAFDF" w14:textId="77777777" w:rsidTr="0006730B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09AD182" w14:textId="0F977558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Лампа Н-7 МАЗ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44404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2147D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8BA61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82F333" w14:textId="01A5C8C4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8F52B" w14:textId="2EFED31E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26662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58C4FC95" w14:textId="77777777" w:rsidTr="0006730B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7EDB190" w14:textId="24E52233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Блок мотора GAZ 53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1B9F4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79AEA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EAB3E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8C581F" w14:textId="21C7C18C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54A2" w14:textId="00F5F0FB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4AD9C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10F2E3AE" w14:textId="77777777" w:rsidTr="0006730B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81AC1D7" w14:textId="7BAA06AC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Подшипник 207 MAZ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B032F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6171D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182BB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F13FE9" w14:textId="77B94EAA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B0C6" w14:textId="762A8C4F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381AE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19E67A62" w14:textId="77777777" w:rsidTr="0006730B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1153A3D" w14:textId="50B94AB0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Комплект патрубков для MAZ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208F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5E517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286B7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96C86A" w14:textId="2F809EC1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4B3F" w14:textId="5955A0F5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A8755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5AFE7548" w14:textId="77777777" w:rsidTr="0006730B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9F1C56A" w14:textId="30DA71FD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Амортизатор GAZ 53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F35BF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DA9BE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5B132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FB9677" w14:textId="4BA90A91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4220" w14:textId="450CB424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D98E0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12928FF3" w14:textId="77777777" w:rsidTr="0006730B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EE635ED" w14:textId="732C020F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Подушки двигателя  MAZ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FBF16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25761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EFA68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793D47" w14:textId="443EA68E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89EF" w14:textId="13679A74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780F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21213FEF" w14:textId="77777777" w:rsidTr="0006730B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BA90F1B" w14:textId="1CBDC5A8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Тормозные шланги KAMAZ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550A1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317D1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572EA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E62126" w14:textId="360DC6F2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73BD" w14:textId="089D11A9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F7B2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3873F4CD" w14:textId="77777777" w:rsidTr="0006730B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39E6641" w14:textId="41C0A9CA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Гидромуфта KAMAZ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58875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0B6DD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40545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8AD865" w14:textId="1984DCDC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7A9A" w14:textId="0CBB38BE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82C9B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76A26665" w14:textId="77777777" w:rsidTr="0006730B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</w:tcPr>
          <w:p w14:paraId="538322AE" w14:textId="548B8E91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Расширительный бачок  GAZ NEXT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64E9E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2E256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1B60A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B16B56" w14:textId="096F8C16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8F15" w14:textId="057C9B48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0E9B3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30F6D299" w14:textId="77777777" w:rsidTr="00962397">
        <w:trPr>
          <w:trHeight w:val="397"/>
        </w:trPr>
        <w:tc>
          <w:tcPr>
            <w:tcW w:w="115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CCCFF"/>
          </w:tcPr>
          <w:p w14:paraId="4F3F1FF6" w14:textId="34D51E9F" w:rsidR="00962397" w:rsidRPr="00962397" w:rsidRDefault="00962397" w:rsidP="00962397">
            <w:pPr>
              <w:ind w:left="360" w:hanging="360"/>
              <w:rPr>
                <w:b/>
                <w:i/>
                <w:iCs/>
                <w:sz w:val="20"/>
                <w:szCs w:val="20"/>
                <w:lang w:val="en-US"/>
              </w:rPr>
            </w:pPr>
            <w:r w:rsidRPr="00962397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962397">
              <w:rPr>
                <w:b/>
              </w:rPr>
              <w:t xml:space="preserve"> </w:t>
            </w:r>
            <w:r w:rsidRPr="00962397">
              <w:rPr>
                <w:b/>
                <w:color w:val="000000"/>
                <w:sz w:val="22"/>
                <w:szCs w:val="22"/>
              </w:rPr>
              <w:t>Lot 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43B9F02A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4F3F6641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4E42B423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CCCCFF"/>
          </w:tcPr>
          <w:p w14:paraId="70058B76" w14:textId="17E18EFE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1FC42B86" w14:textId="185DCCDC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67EAF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60B25776" w14:textId="77777777" w:rsidTr="00D6777E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5003A" w14:textId="0325AECA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Радиатор охлаждения SCANIA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691F4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A1229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78489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D46D35" w14:textId="43302E4F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8A9A" w14:textId="6188D422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83BFF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59C09F32" w14:textId="77777777" w:rsidTr="00D6777E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2420E" w14:textId="78CA86E4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Крестовина SCANIA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CD40E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FBCB5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73842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D60C6A" w14:textId="41799403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04D4" w14:textId="593F0FBD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11B2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34323D58" w14:textId="77777777" w:rsidTr="00D6777E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83095" w14:textId="51EB54FF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Воздушные подушки SCANIA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CA1CA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79E2C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BC504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020BCA" w14:textId="7FDB028F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F5FC" w14:textId="634BBB5F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BA7D4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7D8516EA" w14:textId="77777777" w:rsidTr="00D6777E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81DD5" w14:textId="4D9269F2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Подвесной кардан  RENO MAGNUM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D2515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47305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D38DE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4B8360" w14:textId="2490AF55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D4D7" w14:textId="6B60130F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10337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5B09101F" w14:textId="77777777" w:rsidTr="00D6777E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D0937" w14:textId="1EBA016A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Передние рессоры  RENO MAGNUM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766B6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C24F7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2F132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EBE05C" w14:textId="51E42A4F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AF10D" w14:textId="5FC827B3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E7271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19F3F3D4" w14:textId="77777777" w:rsidTr="00D6777E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C6283" w14:textId="66CD8472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Подшипники ступицы RENO MAGNUM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BE8A0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7FBF7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A3BA0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DE3D92" w14:textId="3143D69C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CD8B7" w14:textId="1CA7E49B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B3AF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3BB505B3" w14:textId="77777777" w:rsidTr="00D6777E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DC8C9" w14:textId="5893B47E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Натежители ремней  F-12 VOLVO  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C94C6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46678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BCAB5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0C55AC" w14:textId="42FBC439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921B" w14:textId="6FF9DB55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501DB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1260E2EF" w14:textId="77777777" w:rsidTr="00D6777E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88762" w14:textId="12ECF1CF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Вводянная помпа VOLVO 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E8EE6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CCE4B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2EAB1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123ACE" w14:textId="5084F706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6B4A5" w14:textId="5F604197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D068C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1AB5C4AB" w14:textId="77777777" w:rsidTr="00D6777E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E9589" w14:textId="115D035E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Кардан раздатки VOLVO 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B70C7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24B20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8D362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721863" w14:textId="274FC957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7A3C" w14:textId="0AC1257C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43BC4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54DAB8ED" w14:textId="77777777" w:rsidTr="00D6777E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68E57" w14:textId="77533309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Тормозные колодки VOLVO 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F7E9E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9332A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C9BD6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A348D2" w14:textId="05DF9EFF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5F4D" w14:textId="2EC7C18B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E03F5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240F85E4" w14:textId="77777777" w:rsidTr="00D6777E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E10F4" w14:textId="3A8B1372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Задние фары SCANIA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D45F2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11E92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E8FB8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BC6707" w14:textId="22AD4CE3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4192" w14:textId="4058AD84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56990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3C359C05" w14:textId="77777777" w:rsidTr="00D6777E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047BC" w14:textId="37673043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Передние фары  SCANIA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CAAD8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31F7A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B513A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1809F8" w14:textId="4ED298EC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3827" w14:textId="25056763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DE776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0F197DD2" w14:textId="77777777" w:rsidTr="00D6777E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AF32EC" w14:textId="5394FE35" w:rsidR="00962397" w:rsidRPr="0061500D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Зеркало заднего вида SCANIA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17009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3DD1C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68532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6072C2" w14:textId="69C9A76B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3AAB" w14:textId="5B5C10E9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A82D2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0732A2D8" w14:textId="77777777" w:rsidTr="00962397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2395079D" w14:textId="0EF852D4" w:rsidR="00962397" w:rsidRPr="00962397" w:rsidRDefault="00962397" w:rsidP="00962397">
            <w:pPr>
              <w:rPr>
                <w:b/>
              </w:rPr>
            </w:pPr>
            <w:r w:rsidRPr="00962397">
              <w:rPr>
                <w:b/>
              </w:rPr>
              <w:t>Lot 3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C656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42A456DF" w14:textId="77777777" w:rsidTr="00221FF6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DE487" w14:textId="4E123F55" w:rsidR="00962397" w:rsidRPr="00C33C87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Шланг  гидравлический высокого давления 46*20          5 м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4E164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784B5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AE340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3D03BD" w14:textId="47839728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3C4E" w14:textId="3A53150D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76396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2EC0AAE4" w14:textId="77777777" w:rsidTr="00221FF6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02BC6B" w14:textId="2D148E40" w:rsidR="00962397" w:rsidRPr="00C33C87" w:rsidRDefault="00962397" w:rsidP="00962397">
            <w:pPr>
              <w:rPr>
                <w:color w:val="000000" w:themeColor="text1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Шланг  гидравлический высокого давления 32*20          5 м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32858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F78C8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96F12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66B3EC" w14:textId="1E4ABB2A" w:rsidR="00962397" w:rsidRPr="00C33C87" w:rsidRDefault="00962397" w:rsidP="0096239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28EC" w14:textId="77777777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BA473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78360043" w14:textId="77777777" w:rsidTr="00221FF6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7D3BB4" w14:textId="08A1F616" w:rsidR="00962397" w:rsidRPr="00C33C87" w:rsidRDefault="00962397" w:rsidP="00962397">
            <w:pPr>
              <w:rPr>
                <w:color w:val="000000" w:themeColor="text1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Шланг  гидравлический высокого давления 22*20          5 м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82335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B98A5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BDD78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2BEAE2" w14:textId="33FB07BC" w:rsidR="00962397" w:rsidRPr="00C33C87" w:rsidRDefault="00962397" w:rsidP="0096239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B2FA" w14:textId="77777777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D03F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79D96A30" w14:textId="77777777" w:rsidTr="00221FF6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4640A" w14:textId="486A4C62" w:rsidR="00962397" w:rsidRPr="00C33C87" w:rsidRDefault="00962397" w:rsidP="00962397">
            <w:pPr>
              <w:rPr>
                <w:color w:val="000000" w:themeColor="text1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Шланг  гидравлический высокого давления 27*20          5 м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EDB2E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B3DD1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F470E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05AC8A" w14:textId="40648A18" w:rsidR="00962397" w:rsidRPr="00C33C87" w:rsidRDefault="00962397" w:rsidP="0096239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1CC7" w14:textId="77777777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1AE53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7C604EC3" w14:textId="77777777" w:rsidTr="00221FF6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44376" w14:textId="310133C1" w:rsidR="00962397" w:rsidRPr="00C33C87" w:rsidRDefault="00962397" w:rsidP="00962397">
            <w:pPr>
              <w:rPr>
                <w:color w:val="000000" w:themeColor="text1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Шланг  гидравлический высокого давления 19*20          5 м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CC017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1EB00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150A0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1F08C1" w14:textId="6C12898A" w:rsidR="00962397" w:rsidRPr="00C33C87" w:rsidRDefault="00962397" w:rsidP="00962397">
            <w:pPr>
              <w:jc w:val="center"/>
              <w:rPr>
                <w:lang w:val="ru-RU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AD0E" w14:textId="77777777" w:rsidR="00962397" w:rsidRPr="0050491E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BCDD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  <w:tr w:rsidR="00962397" w:rsidRPr="00C00499" w14:paraId="7236F261" w14:textId="77777777" w:rsidTr="00221FF6">
        <w:trPr>
          <w:trHeight w:val="397"/>
        </w:trPr>
        <w:tc>
          <w:tcPr>
            <w:tcW w:w="11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0BEAA3D" w14:textId="133760B7" w:rsidR="00962397" w:rsidRPr="00C33C87" w:rsidRDefault="00962397" w:rsidP="00962397">
            <w:pPr>
              <w:ind w:left="360" w:hanging="360"/>
              <w:rPr>
                <w:i/>
                <w:iCs/>
                <w:sz w:val="20"/>
                <w:szCs w:val="2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Шланг  гидравлический высокого давления 17*20          5 м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5A087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C47FE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292CC" w14:textId="77777777" w:rsidR="00962397" w:rsidRPr="0061500D" w:rsidRDefault="00962397" w:rsidP="00962397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E66671" w14:textId="375AF64D" w:rsidR="00962397" w:rsidRPr="0061500D" w:rsidRDefault="00962397" w:rsidP="0096239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C61B" w14:textId="6F648339" w:rsidR="00962397" w:rsidRPr="0050491E" w:rsidRDefault="00962397" w:rsidP="009623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0D778" w14:textId="77777777" w:rsidR="00962397" w:rsidRPr="0065496F" w:rsidRDefault="00962397" w:rsidP="00962397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962397">
      <w:pgSz w:w="16838" w:h="11906" w:orient="landscape"/>
      <w:pgMar w:top="993" w:right="1103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99423F" w14:textId="77777777" w:rsidR="00DA7A95" w:rsidRDefault="00DA7A95" w:rsidP="00A20ACF">
      <w:r>
        <w:separator/>
      </w:r>
    </w:p>
  </w:endnote>
  <w:endnote w:type="continuationSeparator" w:id="0">
    <w:p w14:paraId="361F155A" w14:textId="77777777" w:rsidR="00DA7A95" w:rsidRDefault="00DA7A9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0733A5" w14:textId="77777777" w:rsidR="00DA7A95" w:rsidRDefault="00DA7A95" w:rsidP="00A20ACF">
      <w:r>
        <w:separator/>
      </w:r>
    </w:p>
  </w:footnote>
  <w:footnote w:type="continuationSeparator" w:id="0">
    <w:p w14:paraId="337064AE" w14:textId="77777777" w:rsidR="00DA7A95" w:rsidRDefault="00DA7A9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4641F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54F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216C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208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397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5505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4EA0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3C87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7A95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E4E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36490-396B-4AB4-B974-76942C00C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3</Pages>
  <Words>647</Words>
  <Characters>3691</Characters>
  <Application>Microsoft Office Word</Application>
  <DocSecurity>0</DocSecurity>
  <Lines>30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31</cp:revision>
  <cp:lastPrinted>2021-03-10T08:12:00Z</cp:lastPrinted>
  <dcterms:created xsi:type="dcterms:W3CDTF">2021-11-11T06:18:00Z</dcterms:created>
  <dcterms:modified xsi:type="dcterms:W3CDTF">2026-02-05T07:29:00Z</dcterms:modified>
</cp:coreProperties>
</file>