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D327FD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8364B1" w:rsidRPr="00D327FD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D327FD" w:rsidRDefault="008364B1" w:rsidP="003E4327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="00C30B33" w:rsidRPr="00D327FD">
                    <w:rPr>
                      <w:noProof/>
                      <w:lang w:val="ro-MD"/>
                    </w:rPr>
                    <w:t xml:space="preserve">      </w:t>
                  </w:r>
                  <w:r w:rsidRPr="00D327FD">
                    <w:rPr>
                      <w:noProof/>
                      <w:lang w:val="ro-MD"/>
                    </w:rPr>
                    <w:t xml:space="preserve"> </w:t>
                  </w:r>
                  <w:r w:rsidR="00C30B33" w:rsidRPr="00D327FD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D327FD" w:rsidRDefault="008364B1" w:rsidP="003E4327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la Documentația standard nr</w:t>
                  </w:r>
                  <w:r w:rsidR="00724DE7" w:rsidRPr="00D327FD">
                    <w:rPr>
                      <w:noProof/>
                      <w:lang w:val="ro-MD"/>
                    </w:rPr>
                    <w:t>.115</w:t>
                  </w:r>
                </w:p>
                <w:p w14:paraId="5526D3A6" w14:textId="2B89E018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D327FD">
                    <w:rPr>
                      <w:noProof/>
                      <w:lang w:val="ro-MD"/>
                    </w:rPr>
                    <w:t>15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="00724DE7" w:rsidRPr="00D327FD">
                    <w:rPr>
                      <w:noProof/>
                      <w:lang w:val="ro-MD"/>
                    </w:rPr>
                    <w:t>09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Pr="00D327FD">
                    <w:rPr>
                      <w:noProof/>
                      <w:lang w:val="ro-MD"/>
                    </w:rPr>
                    <w:t xml:space="preserve"> 2</w:t>
                  </w:r>
                  <w:r w:rsidR="00FF3DB8" w:rsidRPr="00D327FD">
                    <w:rPr>
                      <w:noProof/>
                      <w:lang w:val="ro-MD"/>
                    </w:rPr>
                    <w:t>0</w:t>
                  </w:r>
                  <w:r w:rsidR="00724DE7" w:rsidRPr="00D327FD">
                    <w:rPr>
                      <w:noProof/>
                      <w:lang w:val="ro-MD"/>
                    </w:rPr>
                    <w:t>21</w:t>
                  </w:r>
                </w:p>
                <w:p w14:paraId="0C1050DD" w14:textId="5F79148E" w:rsidR="007B7F89" w:rsidRPr="007D0B6E" w:rsidRDefault="00C30B33" w:rsidP="003E4327">
                  <w:pPr>
                    <w:framePr w:hSpace="180" w:wrap="around" w:vAnchor="page" w:hAnchor="margin" w:y="347"/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</w:pPr>
                  <w:r w:rsidRPr="00D327FD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D327FD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>nr.</w:t>
                  </w:r>
                  <w:r w:rsidR="003E4327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</w:t>
                  </w:r>
                  <w:r w:rsidR="003E4327" w:rsidRPr="003E4327">
                    <w:t xml:space="preserve"> </w:t>
                  </w:r>
                  <w:hyperlink r:id="rId6" w:tgtFrame="_blank" w:history="1">
                    <w:r w:rsidR="003E4327" w:rsidRPr="003E4327">
                      <w:rPr>
                        <w:rStyle w:val="Hyperlink"/>
                        <w:noProof/>
                        <w:sz w:val="23"/>
                        <w:szCs w:val="23"/>
                      </w:rPr>
                      <w:t>ocds-b3wdp1-MD-1774352635907</w:t>
                    </w:r>
                  </w:hyperlink>
                  <w:r w:rsidR="007B7F89">
                    <w:rPr>
                      <w:noProof/>
                      <w:color w:val="333333"/>
                      <w:lang w:val="ro-MD"/>
                    </w:rPr>
                    <w:t xml:space="preserve"> </w:t>
                  </w:r>
                  <w:r w:rsidR="007B7F89" w:rsidRPr="007B7F8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</w:p>
                <w:p w14:paraId="4080322D" w14:textId="68FAF7CA" w:rsidR="00C9533F" w:rsidRPr="00D327FD" w:rsidRDefault="00C9533F" w:rsidP="003E4327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77DDED7B" w14:textId="1111B0A8" w:rsidR="00DB0FB2" w:rsidRPr="00D327FD" w:rsidRDefault="0048368C" w:rsidP="003E4327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  <w:r w:rsidRPr="00D327FD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</w:p>
                <w:p w14:paraId="17EC89FD" w14:textId="77777777" w:rsidR="00DB0FB2" w:rsidRPr="00D327FD" w:rsidRDefault="00DB0FB2" w:rsidP="003E4327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6F5D8CB" w14:textId="77777777" w:rsidR="00A26700" w:rsidRPr="00D327FD" w:rsidRDefault="00A26700" w:rsidP="003E4327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943EADF" w14:textId="77777777" w:rsidR="00A26700" w:rsidRPr="00D327FD" w:rsidRDefault="00A26700" w:rsidP="003E4327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4D684A97" w14:textId="68765D97" w:rsidR="00DB0FB2" w:rsidRPr="00D327FD" w:rsidRDefault="00DB0FB2" w:rsidP="003E4327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024F8982" w14:textId="77777777" w:rsidR="008364B1" w:rsidRPr="00D327FD" w:rsidRDefault="008364B1" w:rsidP="003E4327">
                  <w:pPr>
                    <w:pStyle w:val="Titlu2"/>
                    <w:framePr w:hSpace="180" w:wrap="around" w:vAnchor="page" w:hAnchor="margin" w:y="347"/>
                    <w:rPr>
                      <w:noProof/>
                      <w:sz w:val="24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D327FD" w:rsidRDefault="008364B1" w:rsidP="003E432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364B1" w:rsidRPr="00D327FD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327FD" w:rsidRDefault="008364B1" w:rsidP="003E4327">
                  <w:pPr>
                    <w:framePr w:hSpace="180" w:wrap="around" w:vAnchor="page" w:hAnchor="margin" w:y="347"/>
                    <w:jc w:val="both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D327FD" w:rsidRDefault="008364B1" w:rsidP="003E432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lang w:val="ro-MD"/>
                    </w:rPr>
                  </w:pPr>
                </w:p>
              </w:tc>
            </w:tr>
            <w:tr w:rsidR="006A28B3" w:rsidRPr="00D327FD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FA67B3C" w:rsidR="006A28B3" w:rsidRPr="007B7F89" w:rsidRDefault="006A28B3" w:rsidP="003E4327">
                  <w:pPr>
                    <w:framePr w:hSpace="180" w:wrap="around" w:vAnchor="page" w:hAnchor="margin" w:y="347"/>
                    <w:rPr>
                      <w:noProof/>
                      <w:lang w:val="en-US"/>
                    </w:rPr>
                  </w:pPr>
                  <w:r w:rsidRPr="00D327FD">
                    <w:rPr>
                      <w:noProof/>
                      <w:lang w:val="ro-MD"/>
                    </w:rPr>
                    <w:t>Numărul  procedurii de achiziți</w:t>
                  </w:r>
                  <w:r w:rsidR="003E4327">
                    <w:rPr>
                      <w:noProof/>
                      <w:lang w:val="ro-MD"/>
                    </w:rPr>
                    <w:t xml:space="preserve">i: </w:t>
                  </w:r>
                  <w:r w:rsidR="003E4327" w:rsidRPr="003E4327">
                    <w:t xml:space="preserve"> </w:t>
                  </w:r>
                  <w:hyperlink r:id="rId7" w:tgtFrame="_blank" w:history="1">
                    <w:r w:rsidR="003E4327" w:rsidRPr="003E4327">
                      <w:rPr>
                        <w:rStyle w:val="Hyperlink"/>
                        <w:noProof/>
                      </w:rPr>
                      <w:t>ocds-b3wdp1-MD-1774352635907</w:t>
                    </w:r>
                  </w:hyperlink>
                  <w:r w:rsidR="007D0B6E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>din</w:t>
                  </w:r>
                  <w:r w:rsidR="007B7F89">
                    <w:rPr>
                      <w:noProof/>
                      <w:lang w:val="ro-MD"/>
                    </w:rPr>
                    <w:t xml:space="preserve"> </w:t>
                  </w:r>
                  <w:r w:rsidR="003E4327">
                    <w:rPr>
                      <w:noProof/>
                      <w:lang w:val="ro-MD"/>
                    </w:rPr>
                    <w:t>24.03.2026</w:t>
                  </w:r>
                </w:p>
              </w:tc>
            </w:tr>
            <w:tr w:rsidR="006A28B3" w:rsidRPr="00D327FD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13FCF6F" w:rsidR="006A28B3" w:rsidRPr="00D327FD" w:rsidRDefault="006A28B3" w:rsidP="003E4327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16"/>
                      <w:szCs w:val="16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Obiectul de achiziției:</w:t>
                  </w:r>
                  <w:r w:rsidR="00373A6E" w:rsidRPr="00D327FD">
                    <w:rPr>
                      <w:noProof/>
                      <w:lang w:val="ro-MD"/>
                    </w:rPr>
                    <w:t xml:space="preserve"> </w:t>
                  </w:r>
                  <w:r w:rsidR="00373A6E" w:rsidRPr="00D327FD">
                    <w:rPr>
                      <w:b/>
                      <w:bCs/>
                      <w:noProof/>
                      <w:lang w:val="ro-MD"/>
                    </w:rPr>
                    <w:t>Materiale de construcție</w:t>
                  </w:r>
                  <w:r w:rsidR="00C61CAD">
                    <w:rPr>
                      <w:b/>
                      <w:bCs/>
                      <w:noProof/>
                      <w:lang w:val="ro-MD"/>
                    </w:rPr>
                    <w:t xml:space="preserve"> (tencuială)</w:t>
                  </w:r>
                  <w:r w:rsidR="00373A6E" w:rsidRPr="00D327FD">
                    <w:rPr>
                      <w:b/>
                      <w:bCs/>
                      <w:noProof/>
                      <w:lang w:val="ro-MD"/>
                    </w:rPr>
                    <w:t>.</w:t>
                  </w:r>
                </w:p>
              </w:tc>
            </w:tr>
            <w:tr w:rsidR="008364B1" w:rsidRPr="00D327FD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D327FD" w:rsidRDefault="008364B1" w:rsidP="003E4327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D327FD" w:rsidRDefault="008364B1" w:rsidP="003E4327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D327FD" w:rsidRDefault="008364B1" w:rsidP="003E4327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</w:tr>
            <w:tr w:rsidR="002D1649" w:rsidRPr="00D327FD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10ED0D4" w14:textId="75A4C54E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06E317B" w14:textId="1CD81392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E6CF4B4" w14:textId="73D74BC8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4F47FFF" w14:textId="3633A265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2DF34FA" w14:textId="27C68659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8001E69" w14:textId="17318CF6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77143EAD" w14:textId="1547725A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D327FD" w:rsidRDefault="00EA5973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2D1649" w:rsidRPr="00D327FD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Cs w:val="32"/>
                      <w:lang w:val="ro-MD"/>
                    </w:rPr>
                  </w:pPr>
                  <w:r w:rsidRPr="00D327FD">
                    <w:rPr>
                      <w:noProof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D327FD" w:rsidRDefault="008364B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11</w:t>
                  </w:r>
                </w:p>
              </w:tc>
            </w:tr>
            <w:tr w:rsidR="001A378B" w:rsidRPr="00D327FD" w14:paraId="07ADA249" w14:textId="77777777" w:rsidTr="009F11F8">
              <w:trPr>
                <w:trHeight w:val="38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03439EF0" w:rsidR="001A378B" w:rsidRPr="00D327FD" w:rsidRDefault="00D038CB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Lotul 1 (</w:t>
                  </w:r>
                  <w:r w:rsidR="003319E9"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Elemente de fixare și acesorii de foraj, găurit, de tăiere</w:t>
                  </w: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)</w:t>
                  </w:r>
                </w:p>
              </w:tc>
            </w:tr>
            <w:tr w:rsidR="00344538" w:rsidRPr="00D327FD" w14:paraId="3B188430" w14:textId="77777777" w:rsidTr="00223823">
              <w:trPr>
                <w:trHeight w:val="28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721AC6" w14:textId="1C6029EB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1A68E0C1" w:rsidR="00344538" w:rsidRPr="00D327FD" w:rsidRDefault="00330602" w:rsidP="003E4327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0058BF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Tencuială pe bază de ipsos pentru lucrări de interior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3A2390F9" w:rsidR="00344538" w:rsidRPr="00D327FD" w:rsidRDefault="00330602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saci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303499A7" w:rsidR="00344538" w:rsidRPr="00D327FD" w:rsidRDefault="00FB57F1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7</w:t>
                  </w:r>
                  <w:r w:rsidR="00330602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344538" w:rsidRPr="00D327FD" w:rsidRDefault="00344538" w:rsidP="003E4327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7427F" w:rsidRPr="00D327FD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D327FD" w:rsidRDefault="0027427F" w:rsidP="003E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  <w:p w14:paraId="6E483331" w14:textId="77777777" w:rsidR="0027427F" w:rsidRPr="00D327FD" w:rsidRDefault="0027427F" w:rsidP="003E4327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D327FD" w:rsidRDefault="0027427F" w:rsidP="003E4327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  <w:p w14:paraId="65489898" w14:textId="77777777" w:rsidR="0027427F" w:rsidRPr="00D327FD" w:rsidRDefault="0027427F" w:rsidP="003E4327">
                  <w:pPr>
                    <w:framePr w:hSpace="180" w:wrap="around" w:vAnchor="page" w:hAnchor="margin" w:y="347"/>
                    <w:rPr>
                      <w:iCs/>
                      <w:noProof/>
                      <w:sz w:val="20"/>
                      <w:lang w:val="ro-MD"/>
                    </w:rPr>
                  </w:pPr>
                  <w:r w:rsidRPr="00D327FD">
                    <w:rPr>
                      <w:iCs/>
                      <w:noProof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D327FD" w:rsidRDefault="0027427F" w:rsidP="003E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D327FD" w:rsidRDefault="0027427F" w:rsidP="003E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D327FD" w:rsidRDefault="0027427F" w:rsidP="003E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</w:tc>
      </w:tr>
    </w:tbl>
    <w:p w14:paraId="32ADDABD" w14:textId="77777777" w:rsidR="00F12C76" w:rsidRPr="00D327FD" w:rsidRDefault="00F12C76" w:rsidP="006C0B77">
      <w:pPr>
        <w:ind w:firstLine="709"/>
        <w:jc w:val="both"/>
        <w:rPr>
          <w:noProof/>
          <w:lang w:val="ro-MD"/>
        </w:rPr>
      </w:pPr>
    </w:p>
    <w:sectPr w:rsidR="00F12C76" w:rsidRPr="00D327FD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4E0"/>
    <w:rsid w:val="00022C15"/>
    <w:rsid w:val="00030F59"/>
    <w:rsid w:val="00034606"/>
    <w:rsid w:val="00042932"/>
    <w:rsid w:val="000454F6"/>
    <w:rsid w:val="000504A2"/>
    <w:rsid w:val="00053483"/>
    <w:rsid w:val="00054D71"/>
    <w:rsid w:val="00060F8C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3CC4"/>
    <w:rsid w:val="000F6A87"/>
    <w:rsid w:val="0010281B"/>
    <w:rsid w:val="00121208"/>
    <w:rsid w:val="001222F8"/>
    <w:rsid w:val="00123ECF"/>
    <w:rsid w:val="00127162"/>
    <w:rsid w:val="001279B8"/>
    <w:rsid w:val="00134048"/>
    <w:rsid w:val="00134468"/>
    <w:rsid w:val="00143AD7"/>
    <w:rsid w:val="001517E2"/>
    <w:rsid w:val="00154A24"/>
    <w:rsid w:val="0015637A"/>
    <w:rsid w:val="00156CB8"/>
    <w:rsid w:val="00160105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45FA"/>
    <w:rsid w:val="001B75E0"/>
    <w:rsid w:val="001C079E"/>
    <w:rsid w:val="001C1C08"/>
    <w:rsid w:val="001C2958"/>
    <w:rsid w:val="001C6B82"/>
    <w:rsid w:val="001C71A9"/>
    <w:rsid w:val="001D0A6F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D82"/>
    <w:rsid w:val="00216E22"/>
    <w:rsid w:val="00223823"/>
    <w:rsid w:val="00224500"/>
    <w:rsid w:val="00236548"/>
    <w:rsid w:val="00236D6B"/>
    <w:rsid w:val="002407DA"/>
    <w:rsid w:val="00242BC7"/>
    <w:rsid w:val="00244117"/>
    <w:rsid w:val="00245392"/>
    <w:rsid w:val="0024582B"/>
    <w:rsid w:val="0025087C"/>
    <w:rsid w:val="00255965"/>
    <w:rsid w:val="00255A2C"/>
    <w:rsid w:val="0026319A"/>
    <w:rsid w:val="00265F3E"/>
    <w:rsid w:val="0026692C"/>
    <w:rsid w:val="0027427F"/>
    <w:rsid w:val="0028039B"/>
    <w:rsid w:val="002805A1"/>
    <w:rsid w:val="0028323A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1022"/>
    <w:rsid w:val="002E20F8"/>
    <w:rsid w:val="002E3EB1"/>
    <w:rsid w:val="00307CB7"/>
    <w:rsid w:val="00314618"/>
    <w:rsid w:val="00317279"/>
    <w:rsid w:val="00321598"/>
    <w:rsid w:val="00330545"/>
    <w:rsid w:val="00330602"/>
    <w:rsid w:val="003319E9"/>
    <w:rsid w:val="00336491"/>
    <w:rsid w:val="0033691A"/>
    <w:rsid w:val="003414DF"/>
    <w:rsid w:val="003441E2"/>
    <w:rsid w:val="00344538"/>
    <w:rsid w:val="00361A43"/>
    <w:rsid w:val="00363EE4"/>
    <w:rsid w:val="00366D62"/>
    <w:rsid w:val="003675CF"/>
    <w:rsid w:val="00370832"/>
    <w:rsid w:val="00373A6E"/>
    <w:rsid w:val="00376467"/>
    <w:rsid w:val="00381AE1"/>
    <w:rsid w:val="00381D37"/>
    <w:rsid w:val="00391D4C"/>
    <w:rsid w:val="003A24F3"/>
    <w:rsid w:val="003B47BA"/>
    <w:rsid w:val="003C1123"/>
    <w:rsid w:val="003C447B"/>
    <w:rsid w:val="003C5A12"/>
    <w:rsid w:val="003D54E7"/>
    <w:rsid w:val="003D71F5"/>
    <w:rsid w:val="003E4327"/>
    <w:rsid w:val="003E5B4D"/>
    <w:rsid w:val="003E67FD"/>
    <w:rsid w:val="003F014C"/>
    <w:rsid w:val="00401ED6"/>
    <w:rsid w:val="004042BD"/>
    <w:rsid w:val="004062A5"/>
    <w:rsid w:val="00412953"/>
    <w:rsid w:val="00417609"/>
    <w:rsid w:val="00417D7C"/>
    <w:rsid w:val="00420403"/>
    <w:rsid w:val="0042226D"/>
    <w:rsid w:val="00427C88"/>
    <w:rsid w:val="00431B02"/>
    <w:rsid w:val="0044454F"/>
    <w:rsid w:val="00444F1E"/>
    <w:rsid w:val="0045419B"/>
    <w:rsid w:val="0046173C"/>
    <w:rsid w:val="00470A69"/>
    <w:rsid w:val="00471CC1"/>
    <w:rsid w:val="0047321B"/>
    <w:rsid w:val="004746B4"/>
    <w:rsid w:val="00474844"/>
    <w:rsid w:val="004765DF"/>
    <w:rsid w:val="004778DA"/>
    <w:rsid w:val="0048368C"/>
    <w:rsid w:val="00485810"/>
    <w:rsid w:val="00490455"/>
    <w:rsid w:val="00492E15"/>
    <w:rsid w:val="00493569"/>
    <w:rsid w:val="00495EAC"/>
    <w:rsid w:val="00497C13"/>
    <w:rsid w:val="004A3E4B"/>
    <w:rsid w:val="004A4618"/>
    <w:rsid w:val="004A6DB0"/>
    <w:rsid w:val="004B0DFD"/>
    <w:rsid w:val="004B13CE"/>
    <w:rsid w:val="004B6CD4"/>
    <w:rsid w:val="004B785F"/>
    <w:rsid w:val="004C1A30"/>
    <w:rsid w:val="004C2689"/>
    <w:rsid w:val="004C28D0"/>
    <w:rsid w:val="004C67FE"/>
    <w:rsid w:val="004D2360"/>
    <w:rsid w:val="004D5C03"/>
    <w:rsid w:val="004E11E1"/>
    <w:rsid w:val="004E16CF"/>
    <w:rsid w:val="004E2EEA"/>
    <w:rsid w:val="004E46BA"/>
    <w:rsid w:val="004E55F0"/>
    <w:rsid w:val="004E5A2B"/>
    <w:rsid w:val="004F0BB3"/>
    <w:rsid w:val="004F118C"/>
    <w:rsid w:val="004F15CA"/>
    <w:rsid w:val="004F2743"/>
    <w:rsid w:val="00501828"/>
    <w:rsid w:val="00504535"/>
    <w:rsid w:val="005127BD"/>
    <w:rsid w:val="00515AD5"/>
    <w:rsid w:val="005178B5"/>
    <w:rsid w:val="00517A06"/>
    <w:rsid w:val="005252C4"/>
    <w:rsid w:val="00531F2E"/>
    <w:rsid w:val="00541330"/>
    <w:rsid w:val="005453E6"/>
    <w:rsid w:val="005454D9"/>
    <w:rsid w:val="005503E3"/>
    <w:rsid w:val="0055095B"/>
    <w:rsid w:val="0055151E"/>
    <w:rsid w:val="00552A85"/>
    <w:rsid w:val="005536D7"/>
    <w:rsid w:val="005641C5"/>
    <w:rsid w:val="00566416"/>
    <w:rsid w:val="00574918"/>
    <w:rsid w:val="00581C66"/>
    <w:rsid w:val="005837E9"/>
    <w:rsid w:val="005967F1"/>
    <w:rsid w:val="0059688A"/>
    <w:rsid w:val="0059793D"/>
    <w:rsid w:val="00597CF1"/>
    <w:rsid w:val="005A0775"/>
    <w:rsid w:val="005A1451"/>
    <w:rsid w:val="005A2D44"/>
    <w:rsid w:val="005A4719"/>
    <w:rsid w:val="005B3686"/>
    <w:rsid w:val="005C1BCA"/>
    <w:rsid w:val="005C1FE2"/>
    <w:rsid w:val="005C2469"/>
    <w:rsid w:val="005C2537"/>
    <w:rsid w:val="005D77BA"/>
    <w:rsid w:val="005E126B"/>
    <w:rsid w:val="005E2BE3"/>
    <w:rsid w:val="005E67AF"/>
    <w:rsid w:val="005E68BF"/>
    <w:rsid w:val="005F1D10"/>
    <w:rsid w:val="005F1E21"/>
    <w:rsid w:val="0060272F"/>
    <w:rsid w:val="00606257"/>
    <w:rsid w:val="0060655C"/>
    <w:rsid w:val="006171C9"/>
    <w:rsid w:val="0062037D"/>
    <w:rsid w:val="006241E9"/>
    <w:rsid w:val="006268CE"/>
    <w:rsid w:val="00627E2E"/>
    <w:rsid w:val="00631632"/>
    <w:rsid w:val="00631BD3"/>
    <w:rsid w:val="00632C97"/>
    <w:rsid w:val="0063722D"/>
    <w:rsid w:val="00637E53"/>
    <w:rsid w:val="0064134D"/>
    <w:rsid w:val="006420EC"/>
    <w:rsid w:val="00643422"/>
    <w:rsid w:val="006479A4"/>
    <w:rsid w:val="00647D78"/>
    <w:rsid w:val="00652EA4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1E95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6649D"/>
    <w:rsid w:val="00770310"/>
    <w:rsid w:val="00770B7D"/>
    <w:rsid w:val="00772F01"/>
    <w:rsid w:val="0077741B"/>
    <w:rsid w:val="00786E13"/>
    <w:rsid w:val="00790D44"/>
    <w:rsid w:val="007A0137"/>
    <w:rsid w:val="007A0869"/>
    <w:rsid w:val="007B0E8A"/>
    <w:rsid w:val="007B25AD"/>
    <w:rsid w:val="007B4559"/>
    <w:rsid w:val="007B5DE7"/>
    <w:rsid w:val="007B5FD8"/>
    <w:rsid w:val="007B7F89"/>
    <w:rsid w:val="007C38E0"/>
    <w:rsid w:val="007C42F0"/>
    <w:rsid w:val="007C556D"/>
    <w:rsid w:val="007C5B4C"/>
    <w:rsid w:val="007C5D26"/>
    <w:rsid w:val="007C6335"/>
    <w:rsid w:val="007C79A2"/>
    <w:rsid w:val="007D0B6E"/>
    <w:rsid w:val="007D1563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07996"/>
    <w:rsid w:val="00810B49"/>
    <w:rsid w:val="008152B3"/>
    <w:rsid w:val="008165D0"/>
    <w:rsid w:val="008207BA"/>
    <w:rsid w:val="00820CEE"/>
    <w:rsid w:val="008230EC"/>
    <w:rsid w:val="008242FF"/>
    <w:rsid w:val="00833CFA"/>
    <w:rsid w:val="008348B8"/>
    <w:rsid w:val="008364B1"/>
    <w:rsid w:val="00841088"/>
    <w:rsid w:val="00842A8C"/>
    <w:rsid w:val="00850645"/>
    <w:rsid w:val="00852E34"/>
    <w:rsid w:val="008555CD"/>
    <w:rsid w:val="00856D34"/>
    <w:rsid w:val="00860B66"/>
    <w:rsid w:val="00866F59"/>
    <w:rsid w:val="0086792C"/>
    <w:rsid w:val="00867F0B"/>
    <w:rsid w:val="00870751"/>
    <w:rsid w:val="00875F0D"/>
    <w:rsid w:val="00880F03"/>
    <w:rsid w:val="00881B9E"/>
    <w:rsid w:val="00887907"/>
    <w:rsid w:val="008924BD"/>
    <w:rsid w:val="008A7BEA"/>
    <w:rsid w:val="008B32B2"/>
    <w:rsid w:val="008C27CE"/>
    <w:rsid w:val="008C31B9"/>
    <w:rsid w:val="008C40A5"/>
    <w:rsid w:val="008E6F1C"/>
    <w:rsid w:val="008F32C7"/>
    <w:rsid w:val="008F343F"/>
    <w:rsid w:val="008F537C"/>
    <w:rsid w:val="0090171D"/>
    <w:rsid w:val="00901AD8"/>
    <w:rsid w:val="00904877"/>
    <w:rsid w:val="009120CB"/>
    <w:rsid w:val="009205D1"/>
    <w:rsid w:val="00922C48"/>
    <w:rsid w:val="00923F42"/>
    <w:rsid w:val="009321DE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4A16"/>
    <w:rsid w:val="00986959"/>
    <w:rsid w:val="00987DD7"/>
    <w:rsid w:val="00994F27"/>
    <w:rsid w:val="00997DEB"/>
    <w:rsid w:val="009B0BFA"/>
    <w:rsid w:val="009B34C9"/>
    <w:rsid w:val="009C173A"/>
    <w:rsid w:val="009C3B68"/>
    <w:rsid w:val="009C3C16"/>
    <w:rsid w:val="009C6599"/>
    <w:rsid w:val="009D2DD0"/>
    <w:rsid w:val="009D3DF7"/>
    <w:rsid w:val="009F11F8"/>
    <w:rsid w:val="009F2183"/>
    <w:rsid w:val="009F6441"/>
    <w:rsid w:val="009F75BA"/>
    <w:rsid w:val="00A01BB6"/>
    <w:rsid w:val="00A02BD8"/>
    <w:rsid w:val="00A108B9"/>
    <w:rsid w:val="00A1129D"/>
    <w:rsid w:val="00A12386"/>
    <w:rsid w:val="00A1339B"/>
    <w:rsid w:val="00A13835"/>
    <w:rsid w:val="00A148BF"/>
    <w:rsid w:val="00A15039"/>
    <w:rsid w:val="00A1530B"/>
    <w:rsid w:val="00A22DB6"/>
    <w:rsid w:val="00A26700"/>
    <w:rsid w:val="00A468F5"/>
    <w:rsid w:val="00A47006"/>
    <w:rsid w:val="00A47604"/>
    <w:rsid w:val="00A51216"/>
    <w:rsid w:val="00A52B52"/>
    <w:rsid w:val="00A62734"/>
    <w:rsid w:val="00A675FE"/>
    <w:rsid w:val="00A67B65"/>
    <w:rsid w:val="00A705FB"/>
    <w:rsid w:val="00A70E7A"/>
    <w:rsid w:val="00A757A3"/>
    <w:rsid w:val="00A81861"/>
    <w:rsid w:val="00A90905"/>
    <w:rsid w:val="00A9641F"/>
    <w:rsid w:val="00AA00EE"/>
    <w:rsid w:val="00AB02F0"/>
    <w:rsid w:val="00AB09E8"/>
    <w:rsid w:val="00AB3094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07A7"/>
    <w:rsid w:val="00B04B91"/>
    <w:rsid w:val="00B0742F"/>
    <w:rsid w:val="00B12B7C"/>
    <w:rsid w:val="00B23BF2"/>
    <w:rsid w:val="00B26377"/>
    <w:rsid w:val="00B35556"/>
    <w:rsid w:val="00B44B8C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3EB4"/>
    <w:rsid w:val="00B76C2B"/>
    <w:rsid w:val="00B812B6"/>
    <w:rsid w:val="00B822B0"/>
    <w:rsid w:val="00B915B7"/>
    <w:rsid w:val="00B92AE7"/>
    <w:rsid w:val="00B97690"/>
    <w:rsid w:val="00B976B4"/>
    <w:rsid w:val="00BA3321"/>
    <w:rsid w:val="00BA7B1D"/>
    <w:rsid w:val="00BB437C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BF4F2B"/>
    <w:rsid w:val="00BF72E7"/>
    <w:rsid w:val="00C00FC7"/>
    <w:rsid w:val="00C03FCF"/>
    <w:rsid w:val="00C05D16"/>
    <w:rsid w:val="00C1066D"/>
    <w:rsid w:val="00C11E13"/>
    <w:rsid w:val="00C13385"/>
    <w:rsid w:val="00C139FF"/>
    <w:rsid w:val="00C26EA1"/>
    <w:rsid w:val="00C30B33"/>
    <w:rsid w:val="00C311C4"/>
    <w:rsid w:val="00C31F2A"/>
    <w:rsid w:val="00C52933"/>
    <w:rsid w:val="00C537EA"/>
    <w:rsid w:val="00C60C86"/>
    <w:rsid w:val="00C61CAD"/>
    <w:rsid w:val="00C62012"/>
    <w:rsid w:val="00C639A0"/>
    <w:rsid w:val="00C65915"/>
    <w:rsid w:val="00C66CBD"/>
    <w:rsid w:val="00C71E89"/>
    <w:rsid w:val="00C736E6"/>
    <w:rsid w:val="00C74FCC"/>
    <w:rsid w:val="00C751B6"/>
    <w:rsid w:val="00C770BF"/>
    <w:rsid w:val="00C83840"/>
    <w:rsid w:val="00C849B2"/>
    <w:rsid w:val="00C858E6"/>
    <w:rsid w:val="00C90F63"/>
    <w:rsid w:val="00C9130B"/>
    <w:rsid w:val="00C91946"/>
    <w:rsid w:val="00C9517C"/>
    <w:rsid w:val="00C9533F"/>
    <w:rsid w:val="00CA30C5"/>
    <w:rsid w:val="00CA335D"/>
    <w:rsid w:val="00CA79D0"/>
    <w:rsid w:val="00CB2367"/>
    <w:rsid w:val="00CB3C62"/>
    <w:rsid w:val="00CB3D67"/>
    <w:rsid w:val="00CB54FD"/>
    <w:rsid w:val="00CB5D62"/>
    <w:rsid w:val="00CC3B5C"/>
    <w:rsid w:val="00CC7E68"/>
    <w:rsid w:val="00CD6366"/>
    <w:rsid w:val="00CE10EC"/>
    <w:rsid w:val="00CE165D"/>
    <w:rsid w:val="00CE2C2D"/>
    <w:rsid w:val="00CE69E6"/>
    <w:rsid w:val="00CE7EDA"/>
    <w:rsid w:val="00CF5E19"/>
    <w:rsid w:val="00CF60E4"/>
    <w:rsid w:val="00D01950"/>
    <w:rsid w:val="00D038CB"/>
    <w:rsid w:val="00D162DD"/>
    <w:rsid w:val="00D16EBF"/>
    <w:rsid w:val="00D27F2A"/>
    <w:rsid w:val="00D3104E"/>
    <w:rsid w:val="00D327FD"/>
    <w:rsid w:val="00D32DA1"/>
    <w:rsid w:val="00D41788"/>
    <w:rsid w:val="00D47074"/>
    <w:rsid w:val="00D546C6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2DC4"/>
    <w:rsid w:val="00DA55C9"/>
    <w:rsid w:val="00DB00E0"/>
    <w:rsid w:val="00DB0FB2"/>
    <w:rsid w:val="00DB5751"/>
    <w:rsid w:val="00DB6200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E008C1"/>
    <w:rsid w:val="00E02221"/>
    <w:rsid w:val="00E034E8"/>
    <w:rsid w:val="00E04EF5"/>
    <w:rsid w:val="00E133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6114"/>
    <w:rsid w:val="00E8255C"/>
    <w:rsid w:val="00E82D6E"/>
    <w:rsid w:val="00E8322D"/>
    <w:rsid w:val="00E833DD"/>
    <w:rsid w:val="00E87D25"/>
    <w:rsid w:val="00E916C0"/>
    <w:rsid w:val="00E9658E"/>
    <w:rsid w:val="00E967D3"/>
    <w:rsid w:val="00EA1436"/>
    <w:rsid w:val="00EA2414"/>
    <w:rsid w:val="00EA50E3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C3B88"/>
    <w:rsid w:val="00EC7886"/>
    <w:rsid w:val="00ED33A0"/>
    <w:rsid w:val="00ED7FC2"/>
    <w:rsid w:val="00EE4070"/>
    <w:rsid w:val="00EF03A9"/>
    <w:rsid w:val="00EF0889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189C"/>
    <w:rsid w:val="00F430AB"/>
    <w:rsid w:val="00F43FED"/>
    <w:rsid w:val="00F55B0F"/>
    <w:rsid w:val="00F56539"/>
    <w:rsid w:val="00F6722B"/>
    <w:rsid w:val="00F703E4"/>
    <w:rsid w:val="00F70DBE"/>
    <w:rsid w:val="00F75390"/>
    <w:rsid w:val="00F812DE"/>
    <w:rsid w:val="00F93C97"/>
    <w:rsid w:val="00FB14CD"/>
    <w:rsid w:val="00FB393F"/>
    <w:rsid w:val="00FB3F0C"/>
    <w:rsid w:val="00FB57F1"/>
    <w:rsid w:val="00FC01E2"/>
    <w:rsid w:val="00FC13CE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D54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43526359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3526359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4467</TotalTime>
  <Pages>1</Pages>
  <Words>199</Words>
  <Characters>1404</Characters>
  <Application>Microsoft Office Word</Application>
  <DocSecurity>0</DocSecurity>
  <Lines>73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619</cp:revision>
  <cp:lastPrinted>2023-11-07T09:43:00Z</cp:lastPrinted>
  <dcterms:created xsi:type="dcterms:W3CDTF">2023-07-26T10:48:00Z</dcterms:created>
  <dcterms:modified xsi:type="dcterms:W3CDTF">2026-03-24T11:45:00Z</dcterms:modified>
</cp:coreProperties>
</file>