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547"/>
        <w:gridCol w:w="13141"/>
        <w:gridCol w:w="312"/>
        <w:gridCol w:w="273"/>
      </w:tblGrid>
      <w:tr w:rsidR="000758FE" w:rsidRPr="003E37EE" w14:paraId="2DC3CE8D" w14:textId="77777777" w:rsidTr="00435EA1">
        <w:trPr>
          <w:trHeight w:val="628"/>
        </w:trPr>
        <w:tc>
          <w:tcPr>
            <w:tcW w:w="14273" w:type="dxa"/>
            <w:gridSpan w:val="4"/>
            <w:tcBorders>
              <w:bottom w:val="single" w:sz="4" w:space="0" w:color="auto"/>
            </w:tcBorders>
            <w:vAlign w:val="center"/>
          </w:tcPr>
          <w:p w14:paraId="455C867E" w14:textId="77777777" w:rsidR="000758F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Anexa</w:t>
            </w:r>
            <w:proofErr w:type="spellEnd"/>
            <w:r>
              <w:rPr>
                <w:noProof w:val="0"/>
                <w:lang w:val="en-US"/>
              </w:rPr>
              <w:t xml:space="preserve"> nr.23</w:t>
            </w:r>
          </w:p>
          <w:p w14:paraId="09A05AEE" w14:textId="77777777" w:rsidR="000758FE" w:rsidRPr="005A5C68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5A5C68">
              <w:rPr>
                <w:noProof w:val="0"/>
                <w:lang w:val="en-US"/>
              </w:rPr>
              <w:t>nr</w:t>
            </w:r>
            <w:proofErr w:type="spellEnd"/>
            <w:r w:rsidRPr="005A5C68">
              <w:rPr>
                <w:noProof w:val="0"/>
                <w:lang w:val="en-US"/>
              </w:rPr>
              <w:t>._</w:t>
            </w:r>
            <w:proofErr w:type="gramEnd"/>
            <w:r w:rsidRPr="005A5C68">
              <w:rPr>
                <w:noProof w:val="0"/>
                <w:lang w:val="en-US"/>
              </w:rPr>
              <w:t>____</w:t>
            </w:r>
          </w:p>
          <w:p w14:paraId="67CD170E" w14:textId="77777777" w:rsidR="000758FE" w:rsidRPr="003E37E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</w:t>
            </w:r>
            <w:r>
              <w:rPr>
                <w:noProof w:val="0"/>
                <w:lang w:val="en-US"/>
              </w:rPr>
              <w:t xml:space="preserve">                          </w:t>
            </w:r>
            <w:r w:rsidRPr="003E37EE">
              <w:rPr>
                <w:noProof w:val="0"/>
                <w:lang w:val="en-US"/>
              </w:rPr>
              <w:t>din “____” ________ 20___</w:t>
            </w:r>
          </w:p>
          <w:p w14:paraId="41FA4F93" w14:textId="77777777" w:rsidR="000758FE" w:rsidRPr="003E37EE" w:rsidRDefault="000758FE" w:rsidP="000758FE">
            <w:pPr>
              <w:jc w:val="right"/>
              <w:rPr>
                <w:noProof w:val="0"/>
                <w:lang w:val="en-US"/>
              </w:rPr>
            </w:pPr>
          </w:p>
          <w:p w14:paraId="3ACB8BED" w14:textId="77777777" w:rsidR="000758FE" w:rsidRPr="003E37EE" w:rsidRDefault="000758FE" w:rsidP="000758FE">
            <w:pPr>
              <w:pStyle w:val="2"/>
              <w:rPr>
                <w:noProof w:val="0"/>
                <w:sz w:val="24"/>
                <w:lang w:val="en-US"/>
              </w:rPr>
            </w:pPr>
            <w:proofErr w:type="spellStart"/>
            <w:r w:rsidRPr="003E37EE">
              <w:rPr>
                <w:noProof w:val="0"/>
                <w:lang w:val="en-US"/>
              </w:rPr>
              <w:t>Specificații</w:t>
            </w:r>
            <w:proofErr w:type="spellEnd"/>
            <w:r w:rsidRPr="003E37EE">
              <w:rPr>
                <w:noProof w:val="0"/>
                <w:lang w:val="en-US"/>
              </w:rPr>
              <w:t xml:space="preserve"> de </w:t>
            </w:r>
            <w:proofErr w:type="spellStart"/>
            <w:r w:rsidRPr="003E37EE">
              <w:rPr>
                <w:noProof w:val="0"/>
                <w:lang w:val="en-US"/>
              </w:rPr>
              <w:t>preț</w:t>
            </w:r>
            <w:proofErr w:type="spellEnd"/>
          </w:p>
        </w:tc>
      </w:tr>
      <w:tr w:rsidR="000758FE" w:rsidRPr="00D62A32" w14:paraId="3DC3F7AA" w14:textId="77777777" w:rsidTr="00F454C3">
        <w:trPr>
          <w:trHeight w:val="487"/>
        </w:trPr>
        <w:tc>
          <w:tcPr>
            <w:tcW w:w="14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A06" w14:textId="77777777" w:rsidR="000758FE" w:rsidRPr="005A5C68" w:rsidRDefault="000758FE" w:rsidP="00F454C3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ECC46C6" w14:textId="77777777" w:rsidR="000758FE" w:rsidRPr="005A5C68" w:rsidRDefault="000758FE" w:rsidP="00F454C3">
            <w:pPr>
              <w:jc w:val="center"/>
              <w:rPr>
                <w:lang w:val="en-US"/>
              </w:rPr>
            </w:pPr>
          </w:p>
        </w:tc>
      </w:tr>
      <w:tr w:rsidR="000758FE" w:rsidRPr="00D62A32" w14:paraId="745230FD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784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5DE" w14:textId="77777777" w:rsidR="000758FE" w:rsidRPr="005A5C68" w:rsidRDefault="000758FE" w:rsidP="00F454C3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0758FE" w14:paraId="0B98CE64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B9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E598" w14:textId="77777777" w:rsidR="000758FE" w:rsidRDefault="000758FE" w:rsidP="00F454C3">
            <w:pPr>
              <w:ind w:right="2424"/>
            </w:pPr>
            <w:r>
              <w:t>Obiectul de achiziției:______________</w:t>
            </w:r>
          </w:p>
        </w:tc>
      </w:tr>
      <w:tr w:rsidR="000758FE" w14:paraId="2906B3F6" w14:textId="77777777" w:rsidTr="00F454C3">
        <w:trPr>
          <w:trHeight w:val="511"/>
        </w:trPr>
        <w:tc>
          <w:tcPr>
            <w:tcW w:w="14000" w:type="dxa"/>
            <w:gridSpan w:val="3"/>
          </w:tcPr>
          <w:p w14:paraId="00328176" w14:textId="77777777" w:rsidR="000758FE" w:rsidRDefault="000758FE" w:rsidP="00F454C3"/>
        </w:tc>
        <w:tc>
          <w:tcPr>
            <w:tcW w:w="273" w:type="dxa"/>
            <w:tcBorders>
              <w:left w:val="nil"/>
            </w:tcBorders>
          </w:tcPr>
          <w:p w14:paraId="2C9D4903" w14:textId="77777777" w:rsidR="000758FE" w:rsidRDefault="000758FE" w:rsidP="00F454C3"/>
        </w:tc>
      </w:tr>
      <w:tr w:rsidR="000758FE" w14:paraId="632161A6" w14:textId="77777777" w:rsidTr="00F454C3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3462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0"/>
              <w:gridCol w:w="2201"/>
              <w:gridCol w:w="688"/>
              <w:gridCol w:w="540"/>
              <w:gridCol w:w="618"/>
              <w:gridCol w:w="617"/>
              <w:gridCol w:w="776"/>
              <w:gridCol w:w="855"/>
              <w:gridCol w:w="1321"/>
              <w:gridCol w:w="2601"/>
              <w:gridCol w:w="2335"/>
            </w:tblGrid>
            <w:tr w:rsidR="000758FE" w:rsidRPr="004004B8" w14:paraId="16B19641" w14:textId="77777777" w:rsidTr="00F454C3">
              <w:trPr>
                <w:trHeight w:val="64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2AB4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0" w:name="_dx_frag_StartFragment"/>
                  <w:bookmarkEnd w:id="0"/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89A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D5F2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2D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D4EC2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356F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E925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BF8C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29C1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 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AFCF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6E0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0758FE" w:rsidRPr="004004B8" w14:paraId="281D56D5" w14:textId="77777777" w:rsidTr="00721B9C">
              <w:trPr>
                <w:trHeight w:val="321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DE6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C62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3DBB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137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4534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9D3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93F8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45BB3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CCD4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D016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AAA2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D62A32" w:rsidRPr="00D62A32" w14:paraId="0794F3FF" w14:textId="77777777" w:rsidTr="00A978FD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898EE9E" w14:textId="4FCFEBF3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06D094" w14:textId="7E0DE329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1.Avocado 1/240 </w:t>
                  </w:r>
                  <w:proofErr w:type="spellStart"/>
                  <w:r>
                    <w:t>gr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7CABEA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DBE415" w14:textId="6563EFBB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488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C9DCAF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24045C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C80EA4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6A5E2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76B621" w14:textId="44512276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35E076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F0EBDA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24ED6EFF" w14:textId="77777777" w:rsidTr="00A978FD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8614364" w14:textId="769B9DB8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6357A7" w14:textId="75D08697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2.Afine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26731D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83E1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1B0A63" w14:textId="45F0C74E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305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6A2C58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3DE2B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DF0C49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71F52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A9353F" w14:textId="636B6060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6CB563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776869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25D03BB7" w14:textId="77777777" w:rsidTr="00A978FD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3C7E0DD" w14:textId="4AFE90E2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0A48E9" w14:textId="5BC841DE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3.Ardei CALIFORNIA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9C0F8D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83E1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0D6633" w14:textId="411AC42B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215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165B10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B058EA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4FFCA0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9B4404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8D28A5" w14:textId="76625049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5CF798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9337CB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2854F170" w14:textId="77777777" w:rsidTr="00A978FD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08FB492" w14:textId="2308FD74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0F1DC1" w14:textId="2C93DAF5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4.Ardei CAPIA (200-220 </w:t>
                  </w:r>
                  <w:proofErr w:type="spellStart"/>
                  <w:r>
                    <w:t>gr</w:t>
                  </w:r>
                  <w:proofErr w:type="spellEnd"/>
                  <w:r>
                    <w:t>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F5515A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83E1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3EB42E" w14:textId="3AE46E61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1012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92EAF3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4C6CDA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F8DBB5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1199E6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4A032A" w14:textId="35E16BCE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6850B4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ECD930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18573C18" w14:textId="77777777" w:rsidTr="003073E7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DBF17D9" w14:textId="2CD15DE5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lastRenderedPageBreak/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02C896" w14:textId="3F43C5C4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5.Cartofi* </w:t>
                  </w:r>
                  <w:proofErr w:type="spellStart"/>
                  <w:r>
                    <w:t>tineri</w:t>
                  </w:r>
                  <w:proofErr w:type="spellEnd"/>
                  <w:r>
                    <w:t xml:space="preserve"> ( 120gr)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D5D36C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83E1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1CA129" w14:textId="686B4106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6480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5F944F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C982A0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A50B7F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B6B2AC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F1386C" w14:textId="03329D9B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0E2E3B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108F52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07331F2D" w14:textId="77777777" w:rsidTr="003073E7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5A92F7F" w14:textId="770BF40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8FFF9E" w14:textId="2606C519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6.Conopida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4E1A20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83E1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4D33A3" w14:textId="75AA6F73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380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C2D15B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E63B11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74DF0E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9DFACC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AB2E5E" w14:textId="4FCFF169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1E7FD9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1B8E69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3658F681" w14:textId="77777777" w:rsidTr="003073E7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F3FAA55" w14:textId="209DA895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76666E" w14:textId="6CC42233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7.Ciuperci </w:t>
                  </w:r>
                  <w:proofErr w:type="spellStart"/>
                  <w:r>
                    <w:t>culitivate</w:t>
                  </w:r>
                  <w:proofErr w:type="spellEnd"/>
                  <w:r>
                    <w:t xml:space="preserve"> ȘAMPINIONI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4464D9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83E1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DDBF55" w14:textId="26827AAD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320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020C4D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9EB971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3D0B39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E48E7B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3AD96E" w14:textId="2FFDF991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B41525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9C1186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76DFBB91" w14:textId="77777777" w:rsidTr="00DC226E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F58EE1" w14:textId="37885E75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770350" w14:textId="3B6101BA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8.Castraveţ ( 120gr)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C6E909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83E1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E6B0FF" w14:textId="76A907E6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930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20FF5A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F0FBEF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FDCA4F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46DAF0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4A29C3" w14:textId="0C847A0C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31125C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99F1D8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3E93F2B5" w14:textId="77777777" w:rsidTr="00FA6C17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02B95A7" w14:textId="6AA4FFE0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18D168" w14:textId="138C1883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9.Ceapă </w:t>
                  </w:r>
                  <w:proofErr w:type="spellStart"/>
                  <w:r>
                    <w:t>uscata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263CEE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83E1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FC3686" w14:textId="4DA10694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1600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C49823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0D2819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C7EF18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2C4568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6F90E2" w14:textId="3D022031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15E95F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A6AEFD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0F160EAF" w14:textId="77777777" w:rsidTr="005548C2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CD2D894" w14:textId="56F91EB2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CB82E7" w14:textId="00950833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10.Cireșe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69A94A" w14:textId="42F3F3E6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E75AC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905FC3" w14:textId="358637B4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760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B69A8C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53DD7B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646B63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78752E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3432BD" w14:textId="49964C0B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8B4C03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EFD047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370DE875" w14:textId="77777777" w:rsidTr="00FA6C17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C3E0FB6" w14:textId="2E1B8934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EDA58A" w14:textId="70683F40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11.Căpșună (3-5cm)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F4729A" w14:textId="23E08F54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E75AC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DD651F" w14:textId="7913C95B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760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7D34AB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5A7F3A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CFBE9E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D098A1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7C1B2C" w14:textId="06717D8A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lastRenderedPageBreak/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2B5A26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2E44B1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50B1B04D" w14:textId="77777777" w:rsidTr="00AC3EA1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B9BA626" w14:textId="69893FF5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lastRenderedPageBreak/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41CAE3" w14:textId="6A4F7954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12.Caise (1,5-2,5cm)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111A17" w14:textId="78E75C02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E75AC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22C3F7" w14:textId="0720A784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760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C4ABE1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02A5B6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9C2231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D87AEE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F0E117" w14:textId="075C0558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F80706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323895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1DA16516" w14:textId="77777777" w:rsidTr="00AC3EA1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90208C6" w14:textId="51679C14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175FFA" w14:textId="05EE734C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13.Dovlecei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CA0808" w14:textId="5EC1B86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E75AC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A311D2" w14:textId="0AC72562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1140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EF62E1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B1376B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A7CA14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0042AD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0A9F6B" w14:textId="4030682B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92AB07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B81F9B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71D51F15" w14:textId="77777777" w:rsidTr="00AC3EA1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B77474E" w14:textId="0EDB91B2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F752A1" w14:textId="27C9CDAD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14.Lamiie (200gr)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029B56A" w14:textId="48CC350A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E75AC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2195ED" w14:textId="14F1DD72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540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816697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4958E5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E3F8D8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CE6464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EE15B6" w14:textId="08F56894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C3C899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F37B7D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4372B716" w14:textId="77777777" w:rsidTr="00AC3EA1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C779C72" w14:textId="187118C2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B9A79E" w14:textId="03E43FFE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15.Mere </w:t>
                  </w:r>
                  <w:proofErr w:type="spellStart"/>
                  <w:r>
                    <w:t>pentru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masa</w:t>
                  </w:r>
                  <w:proofErr w:type="spellEnd"/>
                  <w:r>
                    <w:t>*(250gr)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4604006" w14:textId="5D1B9081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E75AC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850809" w14:textId="1DC924C6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1700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9223A6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6E8419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CEA966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455A56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A77C7F" w14:textId="71BE4B48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5FD34D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3A0F87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69718C19" w14:textId="77777777" w:rsidTr="00BB3769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E278AC3" w14:textId="45CF7BB4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034875" w14:textId="66779417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16.Morcov*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FFA6D0" w14:textId="058396D5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E75AC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AF7293" w14:textId="489488E9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1840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CB324B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552643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A9A8F7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C3D04A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E1A8871" w14:textId="37DF8A12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F11D8F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07CDDD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7DE05299" w14:textId="77777777" w:rsidTr="00BB3769">
              <w:trPr>
                <w:trHeight w:val="1593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989A05C" w14:textId="43C98F31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lastRenderedPageBreak/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FD9BA92" w14:textId="147925A1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17.Nectarine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D74203" w14:textId="243E276C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E75AC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0C582A" w14:textId="0555295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760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9F0C77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ADF678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D506C7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71C813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155B32" w14:textId="1BC93298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583BEB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FF8D67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0824FF81" w14:textId="77777777" w:rsidTr="005548C2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3184AA7" w14:textId="26872CBC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5F4C4D4" w14:textId="06A53ADA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18.Prune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A2FE2E3" w14:textId="7F7B1CFE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E75AC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20118D" w14:textId="2F1FA82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760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4E4E6D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237D58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8C7953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17559E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3C80E3" w14:textId="384F2A26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5B138D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5B138D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5B138D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5B138D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5B138D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5B138D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5B138D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5B138D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5B138D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5B138D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5B138D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5B138D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5B138D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5B138D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5B138D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5B138D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5B138D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5B138D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5B138D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5B138D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297349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3883CB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4B8A0FDF" w14:textId="77777777" w:rsidTr="005548C2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B8B34E7" w14:textId="2ACBEB49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67954F0" w14:textId="0BCF7ADD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19.Piersice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BC5EEA" w14:textId="10AAE98A" w:rsidR="00D62A32" w:rsidRPr="00BC3CC7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</w:pPr>
                  <w:r w:rsidRPr="00BC3CC7"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922E24" w14:textId="6C82A6D3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760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0113F0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66B794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9D76FE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EABA07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CEF6A84" w14:textId="2635152F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407A88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407A88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407A88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D65134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F5E61F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4DE00DF8" w14:textId="77777777" w:rsidTr="005548C2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578856A" w14:textId="6C0E11D4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BA32D6A" w14:textId="31A93692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20.Roșii (120gr)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1229A8" w14:textId="07CDFC92" w:rsidR="00D62A32" w:rsidRPr="00BC3CC7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</w:pPr>
                  <w:r w:rsidRPr="00BC3CC7"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D4C5F5" w14:textId="6B46D181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850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BB1D20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59154A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92885C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85E80C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23D7CC" w14:textId="5D7A635F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407A88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407A88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407A88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1A72DE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B58C9D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28AD5404" w14:textId="77777777" w:rsidTr="005548C2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6D9FCEF" w14:textId="72CEE8B3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3C95E3A" w14:textId="439F410D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21.Roșii </w:t>
                  </w:r>
                  <w:proofErr w:type="spellStart"/>
                  <w:r>
                    <w:t>Cherry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F30A538" w14:textId="045F31AD" w:rsidR="00D62A32" w:rsidRPr="00BC3CC7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</w:pPr>
                  <w:r w:rsidRPr="00BC3CC7"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3F407F" w14:textId="16E02E96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465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9F205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E69843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6C124A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067375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88096D" w14:textId="3B430F4D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407A88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407A88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407A88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DE5DBB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BEC58B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4478BFCB" w14:textId="77777777" w:rsidTr="00AE7300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B2935B" w14:textId="57B6E256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36276"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FCBDB34" w14:textId="4F8F6A89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22.Sfeclă*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A54F3A" w14:textId="53017C02" w:rsidR="00D62A32" w:rsidRPr="00BC3CC7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</w:pPr>
                  <w:r w:rsidRPr="00BC3CC7"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DD4F4B" w14:textId="3167F98C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1020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37C763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E90452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57923D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91D679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DDAF28" w14:textId="16AEC402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407A88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407A88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407A88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956B26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3C4D93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144BC3F0" w14:textId="77777777" w:rsidTr="00AE7300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CDFCA0" w14:textId="1E15ED90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36276"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61546C" w14:textId="4BF6E94D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23.Usturoi*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F0AC51" w14:textId="7AFF4179" w:rsidR="00D62A32" w:rsidRPr="00BC3CC7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</w:pPr>
                  <w:r w:rsidRPr="00BC3CC7"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0F8DA6" w14:textId="7CDD4D84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170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B9D445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115965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9F5B1F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778F87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C9EAA8" w14:textId="49A23BB2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407A88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407A88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lastRenderedPageBreak/>
                    <w:t>ora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407A88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83C2D37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9F45F6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5EBCDC8B" w14:textId="77777777" w:rsidTr="006B7536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1818E5" w14:textId="4A476B81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36276">
                    <w:rPr>
                      <w:color w:val="002060"/>
                      <w:sz w:val="16"/>
                      <w:szCs w:val="16"/>
                    </w:rPr>
                    <w:lastRenderedPageBreak/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7FEA86" w14:textId="5A611F83" w:rsidR="00D62A32" w:rsidRPr="00B837B0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24.Varză </w:t>
                  </w:r>
                  <w:proofErr w:type="spellStart"/>
                  <w:r>
                    <w:t>noua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54EEA4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541339" w14:textId="50F3C31A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1170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723F1C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EBE100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238FF2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5613AC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F3DA8BD" w14:textId="3B99A85A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407A88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407A88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407A88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7F5338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A86F26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58AA836E" w14:textId="77777777" w:rsidTr="006B7536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4E431C" w14:textId="30F40490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36276"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9717EE2" w14:textId="5B02DE0C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25.Varză </w:t>
                  </w:r>
                  <w:proofErr w:type="spellStart"/>
                  <w:r>
                    <w:t>Pechină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1D8BA6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83608E" w14:textId="3290A9EB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600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1C0E2A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582E5D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F755BE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A11717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FFA89E" w14:textId="10DC4E81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407A88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407A88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407A88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F49861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86990E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39686060" w14:textId="77777777" w:rsidTr="006B7536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CA98F3" w14:textId="1C5FD3D8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36276"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5A4D49" w14:textId="180D5D0F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26.Verdeaţă* - </w:t>
                  </w:r>
                  <w:proofErr w:type="spellStart"/>
                  <w:r>
                    <w:t>pătrunjel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53CD67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DFBA0D7" w14:textId="72D35E4E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80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562953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7C5175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4DDC88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121DF5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13FD99" w14:textId="6EBC5B1D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407A88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407A88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407A88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F495E5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275EB1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7324CEED" w14:textId="77777777" w:rsidTr="006B7536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D41882" w14:textId="234EBC8B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36276"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BD1FA5" w14:textId="53B7D51A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27.Verdeaţă* - </w:t>
                  </w:r>
                  <w:proofErr w:type="spellStart"/>
                  <w:r>
                    <w:t>mărar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73F6C6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7CEF141" w14:textId="31D5D08C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75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0A36F7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EB47DE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30FAF2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17F3F4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F6898B" w14:textId="4B0066D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407A88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407A88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407A88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4077249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B83DB9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0706B48A" w14:textId="77777777" w:rsidTr="006B7536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8B2CD2" w14:textId="1EA3E761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36276"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4337B9" w14:textId="4E771951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28.Vinata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BDA054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8BC947A" w14:textId="72AE4839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440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98DD9F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7AD350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096088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C90B49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C2CD1C" w14:textId="697610F5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407A88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407A88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407A88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4359A1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D240A3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5DE549A8" w14:textId="77777777" w:rsidTr="006B7536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F230A23" w14:textId="10F047A3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36276"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489D08" w14:textId="4A130E38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29.Vișina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BD1E36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3CE371" w14:textId="2315A9D8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255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EE608F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FB271E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186338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A33376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FA00B8" w14:textId="71757273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407A88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407A88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407A88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lastRenderedPageBreak/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FA7E4A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CBC8DC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50D73426" w14:textId="77777777" w:rsidTr="006B7536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C95292" w14:textId="6CF8F20F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36276">
                    <w:rPr>
                      <w:color w:val="002060"/>
                      <w:sz w:val="16"/>
                      <w:szCs w:val="16"/>
                    </w:rPr>
                    <w:lastRenderedPageBreak/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719BCF" w14:textId="5815535B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D62A32">
                    <w:rPr>
                      <w:lang w:val="en-US"/>
                    </w:rPr>
                    <w:t>30.Verdeață rădăcină de țelină (500-800gr)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7315E9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1C70F3" w14:textId="1121961E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75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25FAF0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1888CD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bookmarkStart w:id="1" w:name="_GoBack"/>
                  <w:bookmarkEnd w:id="1"/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45027B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7D09A4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E7B411" w14:textId="41B491C0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407A88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407A88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407A88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F3C1B3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5ABB7B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35C6CC67" w14:textId="77777777" w:rsidTr="006B7536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762DEE" w14:textId="63275E9C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CCC76B" w14:textId="77777777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0B4A69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325F67" w14:textId="2F8A2E85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82FAA4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D621BE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70C2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C78A2E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0D0064" w14:textId="49DC9D45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D4FBEF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1C031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21464105" w14:textId="77777777" w:rsidTr="006B7536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87C858" w14:textId="0EFA0D05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1DB0D6" w14:textId="77777777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15C58E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489AD2" w14:textId="6605FE4F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685A02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51D1F9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F10FBA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F53D59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3F2CAB" w14:textId="78656CA5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A14B7A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D9595F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25B0F19C" w14:textId="77777777" w:rsidTr="006B7536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D95B02" w14:textId="72D6D91F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8511FA" w14:textId="77777777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0F6AC6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802EA8" w14:textId="0095186E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8ABF45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D8848B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61B778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C82A85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14056F" w14:textId="29D23702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215A5B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93FF2C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60B57ECB" w14:textId="77777777" w:rsidTr="006B7536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2B24C7" w14:textId="064CF605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2EA250" w14:textId="77777777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159D80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47E115" w14:textId="3F74FE4F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92DB90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FE03BF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E28776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7381E0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44A3735" w14:textId="37547E10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34B502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10F5E0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72B0A1FE" w14:textId="77777777" w:rsidTr="006B7536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E465DD" w14:textId="2AF1AAE1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24846A" w14:textId="77777777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F881AB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F934893" w14:textId="394F1BFE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54143E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99363D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C27FFB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B46E0A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EE55C5" w14:textId="5186BEB6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5D1BC4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FF06B2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10822467" w14:textId="77777777" w:rsidTr="006B7536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144045" w14:textId="01C7FAA5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F26ECE" w14:textId="77777777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91C992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EEE63E" w14:textId="58A9B66B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03AA31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A5198E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D22AE2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C41930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070E4C" w14:textId="143537C8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BC3480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3709DD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62A32" w:rsidRPr="00D62A32" w14:paraId="240E3B99" w14:textId="77777777" w:rsidTr="00E44A25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EEE455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BA85C5" w14:textId="77777777" w:rsidR="00D62A32" w:rsidRPr="006156B4" w:rsidRDefault="00D62A32" w:rsidP="00D62A32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AA97D4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8F81DF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762A64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452B20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943A93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97EBF9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C448FBD" w14:textId="6FE74243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4B2F28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5D0824" w14:textId="77777777" w:rsidR="00D62A32" w:rsidRPr="006156B4" w:rsidRDefault="00D62A32" w:rsidP="00D62A3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4BC563B2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E8E88D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D239C0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A24C9BA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405BA5A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6EFFE7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0031266" w14:textId="77777777" w:rsidR="000758FE" w:rsidRPr="006156B4" w:rsidRDefault="000758FE" w:rsidP="00F454C3">
            <w:pPr>
              <w:rPr>
                <w:sz w:val="20"/>
              </w:rPr>
            </w:pPr>
            <w:r w:rsidRPr="006156B4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585" w:type="dxa"/>
            <w:gridSpan w:val="2"/>
          </w:tcPr>
          <w:p w14:paraId="60E598BC" w14:textId="77777777" w:rsidR="000758FE" w:rsidRDefault="000758FE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2AC1917" w14:textId="77777777" w:rsidR="000758FE" w:rsidRDefault="000758FE" w:rsidP="000758FE"/>
    <w:p w14:paraId="5D08DB4D" w14:textId="77777777" w:rsidR="003E37EE" w:rsidRDefault="003E37EE"/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14273"/>
      </w:tblGrid>
      <w:tr w:rsidR="0042603A" w:rsidRPr="003E37EE" w14:paraId="1272FB1C" w14:textId="77777777" w:rsidTr="0042603A">
        <w:trPr>
          <w:trHeight w:val="628"/>
        </w:trPr>
        <w:tc>
          <w:tcPr>
            <w:tcW w:w="14273" w:type="dxa"/>
            <w:tcBorders>
              <w:bottom w:val="single" w:sz="4" w:space="0" w:color="auto"/>
            </w:tcBorders>
            <w:vAlign w:val="center"/>
          </w:tcPr>
          <w:p w14:paraId="13B70329" w14:textId="707EA3BD" w:rsidR="0042603A" w:rsidRPr="003E37EE" w:rsidRDefault="0042603A" w:rsidP="0042603A">
            <w:pPr>
              <w:pStyle w:val="2"/>
              <w:rPr>
                <w:noProof w:val="0"/>
                <w:sz w:val="24"/>
                <w:lang w:val="en-US"/>
              </w:rPr>
            </w:pPr>
          </w:p>
        </w:tc>
      </w:tr>
    </w:tbl>
    <w:p w14:paraId="4BD7CDB1" w14:textId="77777777" w:rsidR="000758FE" w:rsidRDefault="000758FE"/>
    <w:sectPr w:rsidR="000758FE" w:rsidSect="000758FE">
      <w:pgSz w:w="15840" w:h="12240" w:orient="landscape"/>
      <w:pgMar w:top="709" w:right="1134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0461D3"/>
    <w:rsid w:val="000758FE"/>
    <w:rsid w:val="000F3066"/>
    <w:rsid w:val="00243B5A"/>
    <w:rsid w:val="00250CDC"/>
    <w:rsid w:val="00282B36"/>
    <w:rsid w:val="003E37EE"/>
    <w:rsid w:val="003E58BC"/>
    <w:rsid w:val="004004B8"/>
    <w:rsid w:val="0042603A"/>
    <w:rsid w:val="005A5C68"/>
    <w:rsid w:val="005B4E44"/>
    <w:rsid w:val="006156B4"/>
    <w:rsid w:val="00655A6D"/>
    <w:rsid w:val="00682B66"/>
    <w:rsid w:val="00704A3D"/>
    <w:rsid w:val="00721B9C"/>
    <w:rsid w:val="00736D3D"/>
    <w:rsid w:val="00876DB5"/>
    <w:rsid w:val="009F1918"/>
    <w:rsid w:val="00A70398"/>
    <w:rsid w:val="00B837B0"/>
    <w:rsid w:val="00BC3CC7"/>
    <w:rsid w:val="00BF6368"/>
    <w:rsid w:val="00CF396F"/>
    <w:rsid w:val="00D52B8B"/>
    <w:rsid w:val="00D62A32"/>
    <w:rsid w:val="00DF7C63"/>
    <w:rsid w:val="00E07398"/>
    <w:rsid w:val="00EA1991"/>
    <w:rsid w:val="00F23A30"/>
    <w:rsid w:val="00FB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E2B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48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6</Pages>
  <Words>841</Words>
  <Characters>4795</Characters>
  <Application>Microsoft Office Word</Application>
  <DocSecurity>0</DocSecurity>
  <Lines>39</Lines>
  <Paragraphs>11</Paragraphs>
  <ScaleCrop>false</ScaleCrop>
  <Company/>
  <LinksUpToDate>false</LinksUpToDate>
  <CharactersWithSpaces>5625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32</cp:revision>
  <dcterms:created xsi:type="dcterms:W3CDTF">2022-01-19T09:08:00Z</dcterms:created>
  <dcterms:modified xsi:type="dcterms:W3CDTF">2026-05-14T06:52:00Z</dcterms:modified>
</cp:coreProperties>
</file>