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F3F57" w14:textId="6FEA63DB" w:rsidR="0072177F" w:rsidRDefault="00C02AC5" w:rsidP="00793B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2EC8FEF9" w14:textId="77777777" w:rsidR="00793B24" w:rsidRPr="0072177F" w:rsidRDefault="00793B24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26D1C73C" w14:textId="00F7F740" w:rsidR="0027639F" w:rsidRPr="00F4642B" w:rsidRDefault="0072177F" w:rsidP="0027639F">
      <w:pPr>
        <w:jc w:val="center"/>
        <w:rPr>
          <w:b/>
          <w:bCs/>
          <w:shd w:val="clear" w:color="auto" w:fill="FFFFFF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D1B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793B24" w:rsidRPr="00793B24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Camere</w:t>
      </w:r>
      <w:proofErr w:type="spellEnd"/>
      <w:r w:rsidR="00793B24" w:rsidRPr="00793B24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de </w:t>
      </w:r>
      <w:proofErr w:type="spellStart"/>
      <w:r w:rsidR="00793B24" w:rsidRPr="00793B24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presiune</w:t>
      </w:r>
      <w:proofErr w:type="spellEnd"/>
      <w:r w:rsidR="00793B24" w:rsidRPr="00793B24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793B24" w:rsidRPr="00793B24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invazivă</w:t>
      </w:r>
      <w:proofErr w:type="spellEnd"/>
      <w:r w:rsidR="00793B24" w:rsidRPr="00793B24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793B24" w:rsidRPr="00793B24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pentru</w:t>
      </w:r>
      <w:proofErr w:type="spellEnd"/>
      <w:r w:rsidR="00793B24" w:rsidRPr="00793B24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793B24" w:rsidRPr="00793B24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angiograful</w:t>
      </w:r>
      <w:proofErr w:type="spellEnd"/>
      <w:r w:rsidR="00793B24" w:rsidRPr="00793B24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Innova IGS5</w:t>
      </w:r>
      <w:r w:rsidR="00BF7E3A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</w:p>
    <w:p w14:paraId="3F5BA4D5" w14:textId="0E05BAC1" w:rsidR="006411ED" w:rsidRDefault="00D44B95" w:rsidP="0027639F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7D5A2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Achizitie de valoare mică</w:t>
      </w:r>
    </w:p>
    <w:p w14:paraId="61EDB9EE" w14:textId="39CF61FC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1A914FFE" w14:textId="5D76570C" w:rsidR="0072177F" w:rsidRPr="00D44B95" w:rsidRDefault="0072177F" w:rsidP="00D44B95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94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1948"/>
        <w:gridCol w:w="990"/>
        <w:gridCol w:w="990"/>
        <w:gridCol w:w="3870"/>
        <w:gridCol w:w="1438"/>
      </w:tblGrid>
      <w:tr w:rsidR="00083093" w:rsidRPr="004B68BB" w14:paraId="6454D251" w14:textId="77777777" w:rsidTr="004B68B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935377" w14:textId="77777777" w:rsidR="00083093" w:rsidRPr="004B68BB" w:rsidRDefault="00083093" w:rsidP="00E25AF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5D732" w14:textId="77777777" w:rsidR="00083093" w:rsidRPr="004B68BB" w:rsidRDefault="00083093" w:rsidP="00E25AF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4D6045" w14:textId="77777777" w:rsidR="00083093" w:rsidRPr="004B68BB" w:rsidRDefault="00083093" w:rsidP="00E25AF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lucrărilor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731F5E" w14:textId="77777777" w:rsidR="00083093" w:rsidRPr="004B68BB" w:rsidRDefault="00083093" w:rsidP="00E25AF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72CFF" w14:textId="77777777" w:rsidR="00083093" w:rsidRPr="004B68BB" w:rsidRDefault="00083093" w:rsidP="00E25AF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D5EFED" w14:textId="77777777" w:rsidR="00083093" w:rsidRPr="004B68BB" w:rsidRDefault="00083093" w:rsidP="00E25AF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Specificarea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tehnică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deplină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solicitată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referință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624744" w14:textId="77777777" w:rsidR="00083093" w:rsidRPr="004B68BB" w:rsidRDefault="00083093" w:rsidP="00E25AF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Valoarea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estimată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(se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va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indica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pentru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fiecare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lot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în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parte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F76844" w:rsidRPr="004B68BB" w14:paraId="164ABF9D" w14:textId="77777777" w:rsidTr="004B68BB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6CBB" w14:textId="66A5A3B8" w:rsidR="00F76844" w:rsidRPr="004B68BB" w:rsidRDefault="00F76844" w:rsidP="00F7684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90CB6" w14:textId="77777777" w:rsidR="00F76844" w:rsidRPr="004B68BB" w:rsidRDefault="00F76844" w:rsidP="00F76844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8BB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33100000-1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869A" w14:textId="6C989553" w:rsidR="00F76844" w:rsidRPr="004B68BB" w:rsidRDefault="00F76844" w:rsidP="00F768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Camera de </w:t>
            </w: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presiune</w:t>
            </w:r>
            <w:proofErr w:type="spellEnd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2 </w:t>
            </w: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celule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6551" w14:textId="74B9E85A" w:rsidR="00F76844" w:rsidRPr="004B68BB" w:rsidRDefault="00881C13" w:rsidP="00F768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47DB6" w14:textId="69FB6F23" w:rsidR="00F76844" w:rsidRPr="004B68BB" w:rsidRDefault="00881C13" w:rsidP="00F768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78C2D" w14:textId="60413151" w:rsidR="004B68BB" w:rsidRPr="004B68BB" w:rsidRDefault="00F76844" w:rsidP="004B68BB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Camera de </w:t>
            </w: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presiune</w:t>
            </w:r>
            <w:proofErr w:type="spellEnd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2 </w:t>
            </w: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celule</w:t>
            </w:r>
            <w:proofErr w:type="spellEnd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tip Edwards 005D.</w:t>
            </w:r>
            <w:r w:rsid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98B1E" w14:textId="2CFD2607" w:rsidR="00F76844" w:rsidRPr="004B68BB" w:rsidRDefault="00F76844" w:rsidP="00F7684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1C13" w:rsidRPr="004B68BB" w14:paraId="30A37EAC" w14:textId="77777777" w:rsidTr="004B68B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2344" w14:textId="79F70313" w:rsidR="00881C13" w:rsidRPr="004B68BB" w:rsidRDefault="00881C13" w:rsidP="00881C1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BCAC" w14:textId="244334BE" w:rsidR="00881C13" w:rsidRPr="004B68BB" w:rsidRDefault="00881C13" w:rsidP="00881C13">
            <w:pPr>
              <w:spacing w:before="120"/>
              <w:jc w:val="center"/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</w:pPr>
            <w:r w:rsidRPr="004B68BB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33100000-1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EB92" w14:textId="0399B5D3" w:rsidR="00881C13" w:rsidRPr="004B68BB" w:rsidRDefault="00881C13" w:rsidP="00881C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Camera de </w:t>
            </w: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presiune</w:t>
            </w:r>
            <w:proofErr w:type="spellEnd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1 </w:t>
            </w: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celulă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83F1D" w14:textId="114685E0" w:rsidR="00881C13" w:rsidRPr="004B68BB" w:rsidRDefault="00881C13" w:rsidP="00881C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3E23" w14:textId="4B5C78D5" w:rsidR="00881C13" w:rsidRPr="004B68BB" w:rsidRDefault="00881C13" w:rsidP="00881C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8F45" w14:textId="400DD641" w:rsidR="00881C13" w:rsidRPr="004B68BB" w:rsidRDefault="00881C13" w:rsidP="00881C13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Camera de </w:t>
            </w: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presiune</w:t>
            </w:r>
            <w:proofErr w:type="spellEnd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1 </w:t>
            </w: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celulă</w:t>
            </w:r>
            <w:proofErr w:type="spellEnd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tip Edwards 005S.</w:t>
            </w:r>
            <w:r w:rsidR="004B68BB" w:rsidRPr="004B68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19A4" w14:textId="10D9B7AC" w:rsidR="00881C13" w:rsidRPr="004B68BB" w:rsidRDefault="00881C13" w:rsidP="00881C1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81C13" w:rsidRPr="004B68BB" w14:paraId="27B868B4" w14:textId="77777777" w:rsidTr="004B68B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263CE" w14:textId="20B83AFB" w:rsidR="00881C13" w:rsidRPr="004B68BB" w:rsidRDefault="00881C13" w:rsidP="00881C1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BACAD" w14:textId="2CE9948C" w:rsidR="00881C13" w:rsidRPr="004B68BB" w:rsidRDefault="00881C13" w:rsidP="00881C13">
            <w:pPr>
              <w:spacing w:before="120"/>
              <w:jc w:val="center"/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</w:pPr>
            <w:r w:rsidRPr="004B68BB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33100000-1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56B2" w14:textId="29ED98D1" w:rsidR="00881C13" w:rsidRPr="004B68BB" w:rsidRDefault="00881C13" w:rsidP="00881C1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Conector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6A93B" w14:textId="598AA37D" w:rsidR="00881C13" w:rsidRPr="004B68BB" w:rsidRDefault="00881C13" w:rsidP="00881C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099D" w14:textId="359458E0" w:rsidR="00881C13" w:rsidRPr="004B68BB" w:rsidRDefault="00881C13" w:rsidP="00881C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882F6" w14:textId="6DE14FAE" w:rsidR="00881C13" w:rsidRPr="004B68BB" w:rsidRDefault="00881C13" w:rsidP="00881C13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Conector</w:t>
            </w:r>
            <w:proofErr w:type="spellEnd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2104162-003 IBP Cable, Edwards LS </w:t>
            </w: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truWavw</w:t>
            </w:r>
            <w:proofErr w:type="spellEnd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Dual 3,6m/ft</w:t>
            </w:r>
            <w:r w:rsidR="004B68BB"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4D050" w14:textId="77777777" w:rsidR="00881C13" w:rsidRPr="004B68BB" w:rsidRDefault="00881C13" w:rsidP="00881C1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81C13" w:rsidRPr="004B68BB" w14:paraId="4654ADC3" w14:textId="77777777" w:rsidTr="004B68BB">
        <w:trPr>
          <w:trHeight w:val="7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C049" w14:textId="3EC46A63" w:rsidR="00881C13" w:rsidRPr="004B68BB" w:rsidRDefault="00881C13" w:rsidP="00881C1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A6CAF" w14:textId="17F48E83" w:rsidR="00881C13" w:rsidRPr="004B68BB" w:rsidRDefault="00881C13" w:rsidP="00881C13">
            <w:pPr>
              <w:spacing w:before="120"/>
              <w:jc w:val="center"/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</w:pPr>
            <w:r w:rsidRPr="004B68BB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33100000-1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87050" w14:textId="44C679A7" w:rsidR="00881C13" w:rsidRPr="004B68BB" w:rsidRDefault="00881C13" w:rsidP="00881C1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Conector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95C44" w14:textId="36AEC655" w:rsidR="00881C13" w:rsidRPr="004B68BB" w:rsidRDefault="00881C13" w:rsidP="00881C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872E" w14:textId="17224685" w:rsidR="00881C13" w:rsidRPr="004B68BB" w:rsidRDefault="00881C13" w:rsidP="00881C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BE76" w14:textId="77BABEC4" w:rsidR="00881C13" w:rsidRPr="004B68BB" w:rsidRDefault="00881C13" w:rsidP="00881C13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Conector</w:t>
            </w:r>
            <w:proofErr w:type="spellEnd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2104162-001 IBP Cable, Edwards LS </w:t>
            </w:r>
            <w:proofErr w:type="spellStart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truWavw</w:t>
            </w:r>
            <w:proofErr w:type="spellEnd"/>
            <w:r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Dual 3,6m/ft</w:t>
            </w:r>
            <w:r w:rsidR="004B68BB" w:rsidRPr="004B68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A8B08" w14:textId="77777777" w:rsidR="00881C13" w:rsidRPr="004B68BB" w:rsidRDefault="00881C13" w:rsidP="00881C1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81C13" w:rsidRPr="004B68BB" w14:paraId="7FC8B989" w14:textId="77777777" w:rsidTr="004B68BB">
        <w:trPr>
          <w:trHeight w:val="397"/>
        </w:trPr>
        <w:tc>
          <w:tcPr>
            <w:tcW w:w="9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D2B12" w14:textId="77777777" w:rsidR="00881C13" w:rsidRPr="004B68BB" w:rsidRDefault="00881C13" w:rsidP="00881C1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Valoarea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estimativă</w:t>
            </w:r>
            <w:proofErr w:type="spellEnd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B68BB">
              <w:rPr>
                <w:rFonts w:ascii="Times New Roman" w:hAnsi="Times New Roman" w:cs="Times New Roman"/>
                <w:b/>
                <w:sz w:val="20"/>
                <w:szCs w:val="20"/>
              </w:rPr>
              <w:t>totală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A0683" w14:textId="19A51297" w:rsidR="00881C13" w:rsidRPr="004B68BB" w:rsidRDefault="00881C13" w:rsidP="00881C13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68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35 000,00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0CE15011" w14:textId="05F50394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mai multe loturi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4368A99B" w14:textId="30B79E8E" w:rsidR="0072177F" w:rsidRPr="00473353" w:rsidRDefault="0072177F" w:rsidP="00F4404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la solicitare, timp de</w:t>
      </w:r>
      <w:r w:rsidR="00951239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="008C5211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</w:t>
      </w:r>
      <w:r w:rsidR="00951239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0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="00F4404F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zile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E9583A" w:rsidRPr="00E9583A" w14:paraId="724512E9" w14:textId="77777777" w:rsidTr="00E25AFB">
        <w:tc>
          <w:tcPr>
            <w:tcW w:w="560" w:type="dxa"/>
            <w:shd w:val="clear" w:color="auto" w:fill="auto"/>
          </w:tcPr>
          <w:p w14:paraId="7294EE2D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568219B9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821C544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2299B399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7D8BABA7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1C5135" w:rsidRPr="00E9583A" w14:paraId="4F3FA811" w14:textId="77777777" w:rsidTr="00E25AFB">
        <w:tc>
          <w:tcPr>
            <w:tcW w:w="560" w:type="dxa"/>
            <w:shd w:val="clear" w:color="auto" w:fill="auto"/>
          </w:tcPr>
          <w:p w14:paraId="5EF36E8D" w14:textId="77777777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E9583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3BE50571" w14:textId="363CD681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155CC">
              <w:t>DUAE</w:t>
            </w:r>
          </w:p>
        </w:tc>
        <w:tc>
          <w:tcPr>
            <w:tcW w:w="4549" w:type="dxa"/>
            <w:shd w:val="clear" w:color="auto" w:fill="auto"/>
          </w:tcPr>
          <w:p w14:paraId="5C0EA14E" w14:textId="6626AA4B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6155CC">
              <w:t>Complectat</w:t>
            </w:r>
            <w:proofErr w:type="spellEnd"/>
            <w:r w:rsidRPr="006155CC">
              <w:t xml:space="preserve"> si semnat electronic</w:t>
            </w:r>
          </w:p>
        </w:tc>
        <w:tc>
          <w:tcPr>
            <w:tcW w:w="1560" w:type="dxa"/>
            <w:shd w:val="clear" w:color="auto" w:fill="auto"/>
          </w:tcPr>
          <w:p w14:paraId="384F24B3" w14:textId="1FF7A60D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175DC2">
              <w:t>Obligatoriu</w:t>
            </w:r>
          </w:p>
        </w:tc>
      </w:tr>
      <w:tr w:rsidR="001C5135" w:rsidRPr="00E9583A" w14:paraId="65B0087F" w14:textId="77777777" w:rsidTr="00E25AFB">
        <w:tc>
          <w:tcPr>
            <w:tcW w:w="560" w:type="dxa"/>
            <w:shd w:val="clear" w:color="auto" w:fill="auto"/>
          </w:tcPr>
          <w:p w14:paraId="581F6120" w14:textId="5E586D62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46DDF75E" w14:textId="64A29EDA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549" w:type="dxa"/>
            <w:shd w:val="clear" w:color="auto" w:fill="auto"/>
          </w:tcPr>
          <w:p w14:paraId="4C67BCD2" w14:textId="359A510A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t xml:space="preserve"> </w:t>
            </w:r>
            <w:r w:rsidRPr="006B6643">
              <w:t xml:space="preserve">Conform anexei nr.22 la </w:t>
            </w:r>
            <w:proofErr w:type="spellStart"/>
            <w:r w:rsidRPr="006B6643">
              <w:t>Documentafia</w:t>
            </w:r>
            <w:proofErr w:type="spellEnd"/>
            <w:r w:rsidRPr="006B6643"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42C39ECD" w14:textId="01E9B3FF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75DC2">
              <w:t>Obligatoriu</w:t>
            </w:r>
          </w:p>
        </w:tc>
      </w:tr>
      <w:tr w:rsidR="001C5135" w:rsidRPr="00E9583A" w14:paraId="68480AEE" w14:textId="77777777" w:rsidTr="00E25AFB">
        <w:tc>
          <w:tcPr>
            <w:tcW w:w="560" w:type="dxa"/>
            <w:shd w:val="clear" w:color="auto" w:fill="auto"/>
          </w:tcPr>
          <w:p w14:paraId="2D42CACD" w14:textId="0169431D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766AEC11" w14:textId="2355272D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6B6643"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7EEF40F5" w14:textId="0A35CA7B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6B6643">
              <w:rPr>
                <w:lang w:val="en-US"/>
              </w:rPr>
              <w:t xml:space="preserve">Conform </w:t>
            </w:r>
            <w:proofErr w:type="spellStart"/>
            <w:r w:rsidRPr="006B6643">
              <w:rPr>
                <w:lang w:val="en-US"/>
              </w:rPr>
              <w:t>anexei</w:t>
            </w:r>
            <w:proofErr w:type="spellEnd"/>
            <w:r w:rsidRPr="006B6643">
              <w:rPr>
                <w:lang w:val="en-US"/>
              </w:rPr>
              <w:t xml:space="preserve"> nr.23 la </w:t>
            </w:r>
            <w:proofErr w:type="spellStart"/>
            <w:r w:rsidRPr="006B6643">
              <w:rPr>
                <w:lang w:val="en-US"/>
              </w:rPr>
              <w:t>Documentafia</w:t>
            </w:r>
            <w:proofErr w:type="spellEnd"/>
            <w:r w:rsidRPr="006B6643">
              <w:rPr>
                <w:lang w:val="en-US"/>
              </w:rPr>
              <w:t xml:space="preserve"> standard nr.115 din "15" 09.2021,  </w:t>
            </w:r>
            <w:proofErr w:type="spellStart"/>
            <w:r w:rsidRPr="006B6643">
              <w:rPr>
                <w:lang w:val="en-US"/>
              </w:rPr>
              <w:t>semnat</w:t>
            </w:r>
            <w:proofErr w:type="spellEnd"/>
            <w:r w:rsidRPr="006B6643">
              <w:rPr>
                <w:lang w:val="en-US"/>
              </w:rPr>
              <w:t xml:space="preserve"> electronic</w:t>
            </w:r>
          </w:p>
        </w:tc>
        <w:tc>
          <w:tcPr>
            <w:tcW w:w="1560" w:type="dxa"/>
            <w:shd w:val="clear" w:color="auto" w:fill="auto"/>
          </w:tcPr>
          <w:p w14:paraId="3B9BEFB7" w14:textId="05BD5FB5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75DC2">
              <w:t>Obligatoriu</w:t>
            </w:r>
          </w:p>
        </w:tc>
      </w:tr>
      <w:tr w:rsidR="001C5135" w:rsidRPr="00E9583A" w14:paraId="3ECD048A" w14:textId="77777777" w:rsidTr="00E25AFB">
        <w:tc>
          <w:tcPr>
            <w:tcW w:w="560" w:type="dxa"/>
            <w:shd w:val="clear" w:color="auto" w:fill="auto"/>
          </w:tcPr>
          <w:p w14:paraId="76296F89" w14:textId="3E406256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2EA8D521" w14:textId="137E2970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FB3977">
              <w:rPr>
                <w:lang w:val="en-US"/>
              </w:rPr>
              <w:t>Certificat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privind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atribuirea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contului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bancar</w:t>
            </w:r>
            <w:proofErr w:type="spellEnd"/>
          </w:p>
        </w:tc>
        <w:tc>
          <w:tcPr>
            <w:tcW w:w="4549" w:type="dxa"/>
            <w:shd w:val="clear" w:color="auto" w:fill="auto"/>
          </w:tcPr>
          <w:p w14:paraId="1E051E4B" w14:textId="5E115F1A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1560" w:type="dxa"/>
            <w:shd w:val="clear" w:color="auto" w:fill="auto"/>
          </w:tcPr>
          <w:p w14:paraId="4567EBC7" w14:textId="7DF1694E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175DC2">
              <w:t>Obligatoriu</w:t>
            </w:r>
          </w:p>
        </w:tc>
      </w:tr>
      <w:tr w:rsidR="001C5135" w:rsidRPr="00E9583A" w14:paraId="7770DB8B" w14:textId="77777777" w:rsidTr="00E25AFB">
        <w:tc>
          <w:tcPr>
            <w:tcW w:w="560" w:type="dxa"/>
            <w:shd w:val="clear" w:color="auto" w:fill="auto"/>
          </w:tcPr>
          <w:p w14:paraId="118493B8" w14:textId="47095CED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2623A66E" w14:textId="130A4CB5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6B6643">
              <w:rPr>
                <w:lang w:val="en-US"/>
              </w:rPr>
              <w:t>Certificat</w:t>
            </w:r>
            <w:proofErr w:type="spellEnd"/>
            <w:r w:rsidRPr="006B6643">
              <w:rPr>
                <w:lang w:val="en-US"/>
              </w:rPr>
              <w:t>/</w:t>
            </w:r>
            <w:proofErr w:type="spellStart"/>
            <w:r w:rsidRPr="006B6643">
              <w:rPr>
                <w:lang w:val="en-US"/>
              </w:rPr>
              <w:t>decizie</w:t>
            </w:r>
            <w:proofErr w:type="spellEnd"/>
            <w:r w:rsidRPr="006B6643">
              <w:rPr>
                <w:lang w:val="en-US"/>
              </w:rPr>
              <w:t xml:space="preserve"> de </w:t>
            </w:r>
            <w:proofErr w:type="spellStart"/>
            <w:r w:rsidRPr="006B6643">
              <w:rPr>
                <w:lang w:val="en-US"/>
              </w:rPr>
              <w:t>înregistrare</w:t>
            </w:r>
            <w:proofErr w:type="spellEnd"/>
            <w:r w:rsidRPr="006B6643">
              <w:rPr>
                <w:lang w:val="en-US"/>
              </w:rPr>
              <w:t xml:space="preserve"> a </w:t>
            </w:r>
            <w:proofErr w:type="spellStart"/>
            <w:r w:rsidRPr="006B6643">
              <w:rPr>
                <w:lang w:val="en-US"/>
              </w:rPr>
              <w:t>întreprinderii</w:t>
            </w:r>
            <w:proofErr w:type="spellEnd"/>
            <w:r w:rsidRPr="006B6643">
              <w:rPr>
                <w:lang w:val="en-US"/>
              </w:rPr>
              <w:t xml:space="preserve">, Extras din </w:t>
            </w:r>
            <w:proofErr w:type="spellStart"/>
            <w:r w:rsidRPr="006B6643">
              <w:rPr>
                <w:lang w:val="en-US"/>
              </w:rPr>
              <w:t>Registrul</w:t>
            </w:r>
            <w:proofErr w:type="spellEnd"/>
            <w:r w:rsidRPr="006B6643">
              <w:rPr>
                <w:lang w:val="en-US"/>
              </w:rPr>
              <w:t xml:space="preserve"> de stat al </w:t>
            </w:r>
            <w:proofErr w:type="spellStart"/>
            <w:r w:rsidRPr="006B6643">
              <w:rPr>
                <w:lang w:val="en-US"/>
              </w:rPr>
              <w:t>persoanelor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juridice</w:t>
            </w:r>
            <w:proofErr w:type="spellEnd"/>
          </w:p>
        </w:tc>
        <w:tc>
          <w:tcPr>
            <w:tcW w:w="4549" w:type="dxa"/>
            <w:shd w:val="clear" w:color="auto" w:fill="auto"/>
          </w:tcPr>
          <w:p w14:paraId="40B4805C" w14:textId="256F80D2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6B6643">
              <w:rPr>
                <w:lang w:val="en-US"/>
              </w:rPr>
              <w:t>Copie</w:t>
            </w:r>
            <w:proofErr w:type="spellEnd"/>
            <w:r w:rsidRPr="006B6643">
              <w:rPr>
                <w:lang w:val="en-US"/>
              </w:rPr>
              <w:t xml:space="preserve">, </w:t>
            </w:r>
            <w:proofErr w:type="spellStart"/>
            <w:r w:rsidRPr="006B6643">
              <w:rPr>
                <w:lang w:val="en-US"/>
              </w:rPr>
              <w:t>confirmat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prin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aplicarea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ștampilei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și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semnăturii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67AD1E50" w14:textId="407D9A89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175DC2">
              <w:t>Obligatoriu</w:t>
            </w:r>
          </w:p>
        </w:tc>
      </w:tr>
      <w:tr w:rsidR="001C5135" w:rsidRPr="00E9583A" w14:paraId="1F83D429" w14:textId="77777777" w:rsidTr="004B68BB">
        <w:trPr>
          <w:trHeight w:val="608"/>
        </w:trPr>
        <w:tc>
          <w:tcPr>
            <w:tcW w:w="560" w:type="dxa"/>
            <w:shd w:val="clear" w:color="auto" w:fill="auto"/>
          </w:tcPr>
          <w:p w14:paraId="57A4AC82" w14:textId="62690905" w:rsidR="001C5135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637AECDD" w14:textId="2E3E257B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</w:pPr>
            <w:proofErr w:type="spellStart"/>
            <w:r w:rsidRPr="009F5CE6">
              <w:rPr>
                <w:lang w:val="en-US"/>
              </w:rPr>
              <w:t>Autorizație</w:t>
            </w:r>
            <w:proofErr w:type="spellEnd"/>
            <w:r w:rsidRPr="009F5CE6">
              <w:rPr>
                <w:lang w:val="en-US"/>
              </w:rPr>
              <w:t xml:space="preserve"> de la </w:t>
            </w:r>
            <w:proofErr w:type="spellStart"/>
            <w:r w:rsidRPr="009F5CE6">
              <w:rPr>
                <w:lang w:val="en-US"/>
              </w:rPr>
              <w:t>producător</w:t>
            </w:r>
            <w:proofErr w:type="spellEnd"/>
            <w:r w:rsidRPr="009F5CE6">
              <w:rPr>
                <w:lang w:val="en-US"/>
              </w:rPr>
              <w:tab/>
            </w:r>
          </w:p>
        </w:tc>
        <w:tc>
          <w:tcPr>
            <w:tcW w:w="4549" w:type="dxa"/>
            <w:shd w:val="clear" w:color="auto" w:fill="auto"/>
          </w:tcPr>
          <w:p w14:paraId="7DDDBADD" w14:textId="2F7E67E3" w:rsidR="001C5135" w:rsidRPr="00E9583A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</w:pPr>
            <w:proofErr w:type="spellStart"/>
            <w:r w:rsidRPr="009F5CE6">
              <w:rPr>
                <w:lang w:val="en-US"/>
              </w:rPr>
              <w:t>Semnat</w:t>
            </w:r>
            <w:proofErr w:type="spellEnd"/>
            <w:r w:rsidRPr="009F5CE6">
              <w:rPr>
                <w:lang w:val="en-US"/>
              </w:rPr>
              <w:t xml:space="preserve"> electronic</w:t>
            </w:r>
            <w:r w:rsidRPr="009F5CE6">
              <w:rPr>
                <w:lang w:val="en-US"/>
              </w:rPr>
              <w:tab/>
            </w:r>
          </w:p>
        </w:tc>
        <w:tc>
          <w:tcPr>
            <w:tcW w:w="1560" w:type="dxa"/>
            <w:shd w:val="clear" w:color="auto" w:fill="auto"/>
          </w:tcPr>
          <w:p w14:paraId="3E56B5A8" w14:textId="1F64359A" w:rsidR="001C5135" w:rsidRPr="00BA0786" w:rsidRDefault="001C5135" w:rsidP="001C513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9F5CE6">
              <w:rPr>
                <w:lang w:val="en-US"/>
              </w:rPr>
              <w:t>Obligatoriu</w:t>
            </w:r>
            <w:proofErr w:type="spellEnd"/>
          </w:p>
        </w:tc>
      </w:tr>
    </w:tbl>
    <w:p w14:paraId="1CDC756A" w14:textId="2B1B6859" w:rsidR="00D46E2C" w:rsidRPr="00473353" w:rsidRDefault="0072177F" w:rsidP="0008309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0009BE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1D7E0143" w14:textId="442AC76E" w:rsidR="00614B1F" w:rsidRPr="00614B1F" w:rsidRDefault="0072177F" w:rsidP="00614B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</w:t>
      </w:r>
      <w:r w:rsidR="00614B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14B1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614B1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001B1F25" w14:textId="5DB5AB6B" w:rsidR="0072177F" w:rsidRPr="00473353" w:rsidRDefault="0072177F" w:rsidP="00614B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383192F0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602DB">
        <w:tc>
          <w:tcPr>
            <w:tcW w:w="573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000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7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602DB">
        <w:tc>
          <w:tcPr>
            <w:tcW w:w="573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000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77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77969217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614B1F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30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 xml:space="preserve">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23686A6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lastRenderedPageBreak/>
        <w:t>(se specifică da sau nu)</w:t>
      </w:r>
    </w:p>
    <w:p w14:paraId="7E3EBEF5" w14:textId="73F36246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3038E255" w14:textId="6B26AC85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r w:rsidR="00951471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27888C2E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5307F348" w14:textId="56C844A3" w:rsidR="00C049EB" w:rsidRPr="00951239" w:rsidRDefault="0072177F" w:rsidP="0095123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sectPr w:rsidR="00C049EB" w:rsidRPr="00951239" w:rsidSect="004602DB">
          <w:pgSz w:w="12240" w:h="15840"/>
          <w:pgMar w:top="426" w:right="1440" w:bottom="990" w:left="1440" w:header="720" w:footer="720" w:gutter="0"/>
          <w:cols w:space="720"/>
          <w:docGrid w:linePitch="360"/>
        </w:sect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</w:t>
      </w:r>
    </w:p>
    <w:p w14:paraId="41434087" w14:textId="0C65317E" w:rsidR="00353C34" w:rsidRDefault="00353C34" w:rsidP="002B0A0E"/>
    <w:sectPr w:rsidR="00353C34" w:rsidSect="006160B0">
      <w:pgSz w:w="15840" w:h="12240" w:orient="landscape"/>
      <w:pgMar w:top="709" w:right="1440" w:bottom="1135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11087"/>
    <w:multiLevelType w:val="hybridMultilevel"/>
    <w:tmpl w:val="544C4B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5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82DB2"/>
    <w:multiLevelType w:val="hybridMultilevel"/>
    <w:tmpl w:val="0F8CDA9E"/>
    <w:lvl w:ilvl="0" w:tplc="77E4EF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9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35"/>
  </w:num>
  <w:num w:numId="4">
    <w:abstractNumId w:val="0"/>
  </w:num>
  <w:num w:numId="5">
    <w:abstractNumId w:val="3"/>
  </w:num>
  <w:num w:numId="6">
    <w:abstractNumId w:val="33"/>
  </w:num>
  <w:num w:numId="7">
    <w:abstractNumId w:val="4"/>
  </w:num>
  <w:num w:numId="8">
    <w:abstractNumId w:val="30"/>
  </w:num>
  <w:num w:numId="9">
    <w:abstractNumId w:val="2"/>
  </w:num>
  <w:num w:numId="10">
    <w:abstractNumId w:val="26"/>
  </w:num>
  <w:num w:numId="11">
    <w:abstractNumId w:val="5"/>
  </w:num>
  <w:num w:numId="12">
    <w:abstractNumId w:val="6"/>
  </w:num>
  <w:num w:numId="13">
    <w:abstractNumId w:val="32"/>
  </w:num>
  <w:num w:numId="14">
    <w:abstractNumId w:val="34"/>
  </w:num>
  <w:num w:numId="15">
    <w:abstractNumId w:val="37"/>
  </w:num>
  <w:num w:numId="16">
    <w:abstractNumId w:val="22"/>
  </w:num>
  <w:num w:numId="17">
    <w:abstractNumId w:val="36"/>
  </w:num>
  <w:num w:numId="18">
    <w:abstractNumId w:val="11"/>
  </w:num>
  <w:num w:numId="19">
    <w:abstractNumId w:val="10"/>
  </w:num>
  <w:num w:numId="20">
    <w:abstractNumId w:val="40"/>
  </w:num>
  <w:num w:numId="21">
    <w:abstractNumId w:val="38"/>
  </w:num>
  <w:num w:numId="22">
    <w:abstractNumId w:val="25"/>
  </w:num>
  <w:num w:numId="23">
    <w:abstractNumId w:val="19"/>
  </w:num>
  <w:num w:numId="24">
    <w:abstractNumId w:val="28"/>
  </w:num>
  <w:num w:numId="25">
    <w:abstractNumId w:val="20"/>
  </w:num>
  <w:num w:numId="26">
    <w:abstractNumId w:val="16"/>
  </w:num>
  <w:num w:numId="27">
    <w:abstractNumId w:val="24"/>
  </w:num>
  <w:num w:numId="28">
    <w:abstractNumId w:val="9"/>
  </w:num>
  <w:num w:numId="29">
    <w:abstractNumId w:val="14"/>
  </w:num>
  <w:num w:numId="30">
    <w:abstractNumId w:val="12"/>
  </w:num>
  <w:num w:numId="31">
    <w:abstractNumId w:val="31"/>
  </w:num>
  <w:num w:numId="32">
    <w:abstractNumId w:val="17"/>
  </w:num>
  <w:num w:numId="33">
    <w:abstractNumId w:val="8"/>
  </w:num>
  <w:num w:numId="34">
    <w:abstractNumId w:val="15"/>
  </w:num>
  <w:num w:numId="35">
    <w:abstractNumId w:val="23"/>
  </w:num>
  <w:num w:numId="36">
    <w:abstractNumId w:val="7"/>
  </w:num>
  <w:num w:numId="37">
    <w:abstractNumId w:val="29"/>
  </w:num>
  <w:num w:numId="38">
    <w:abstractNumId w:val="13"/>
  </w:num>
  <w:num w:numId="39">
    <w:abstractNumId w:val="39"/>
  </w:num>
  <w:num w:numId="40">
    <w:abstractNumId w:val="1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09BE"/>
    <w:rsid w:val="00020D37"/>
    <w:rsid w:val="000378EF"/>
    <w:rsid w:val="00044CB3"/>
    <w:rsid w:val="0005238D"/>
    <w:rsid w:val="00067D6B"/>
    <w:rsid w:val="00074E3E"/>
    <w:rsid w:val="00083093"/>
    <w:rsid w:val="000976FF"/>
    <w:rsid w:val="000A3AE7"/>
    <w:rsid w:val="000A55C8"/>
    <w:rsid w:val="000B10CE"/>
    <w:rsid w:val="000B55FB"/>
    <w:rsid w:val="000B7EC1"/>
    <w:rsid w:val="000F5291"/>
    <w:rsid w:val="00105D18"/>
    <w:rsid w:val="001162A5"/>
    <w:rsid w:val="00127D26"/>
    <w:rsid w:val="0014381B"/>
    <w:rsid w:val="00143C95"/>
    <w:rsid w:val="00147206"/>
    <w:rsid w:val="0016273D"/>
    <w:rsid w:val="0017695C"/>
    <w:rsid w:val="001B2F06"/>
    <w:rsid w:val="001C0489"/>
    <w:rsid w:val="001C5135"/>
    <w:rsid w:val="001C7F59"/>
    <w:rsid w:val="001D21AD"/>
    <w:rsid w:val="001E14E1"/>
    <w:rsid w:val="001F06A0"/>
    <w:rsid w:val="001F215E"/>
    <w:rsid w:val="001F6E49"/>
    <w:rsid w:val="00206546"/>
    <w:rsid w:val="00216B7A"/>
    <w:rsid w:val="0022725B"/>
    <w:rsid w:val="00261A3F"/>
    <w:rsid w:val="002717C7"/>
    <w:rsid w:val="0027639F"/>
    <w:rsid w:val="00277D29"/>
    <w:rsid w:val="00280FE3"/>
    <w:rsid w:val="002A1700"/>
    <w:rsid w:val="002B0A0E"/>
    <w:rsid w:val="002B2117"/>
    <w:rsid w:val="002D08DD"/>
    <w:rsid w:val="003116FB"/>
    <w:rsid w:val="00326905"/>
    <w:rsid w:val="00332793"/>
    <w:rsid w:val="00336341"/>
    <w:rsid w:val="00353C34"/>
    <w:rsid w:val="0035477D"/>
    <w:rsid w:val="00370B86"/>
    <w:rsid w:val="00386AFF"/>
    <w:rsid w:val="003A4456"/>
    <w:rsid w:val="003A5421"/>
    <w:rsid w:val="003A787A"/>
    <w:rsid w:val="003B3CAC"/>
    <w:rsid w:val="003C4CB0"/>
    <w:rsid w:val="003D5A2C"/>
    <w:rsid w:val="003E6B4D"/>
    <w:rsid w:val="003F1180"/>
    <w:rsid w:val="003F4042"/>
    <w:rsid w:val="00404661"/>
    <w:rsid w:val="00411DE0"/>
    <w:rsid w:val="00412B2F"/>
    <w:rsid w:val="004176FE"/>
    <w:rsid w:val="00440514"/>
    <w:rsid w:val="004417B0"/>
    <w:rsid w:val="00450057"/>
    <w:rsid w:val="004533E5"/>
    <w:rsid w:val="004602DB"/>
    <w:rsid w:val="00466B16"/>
    <w:rsid w:val="004672E5"/>
    <w:rsid w:val="00467614"/>
    <w:rsid w:val="00473353"/>
    <w:rsid w:val="00473E3F"/>
    <w:rsid w:val="0048506F"/>
    <w:rsid w:val="00487E49"/>
    <w:rsid w:val="004A1001"/>
    <w:rsid w:val="004A1131"/>
    <w:rsid w:val="004B4070"/>
    <w:rsid w:val="004B68BB"/>
    <w:rsid w:val="004C3670"/>
    <w:rsid w:val="0050269F"/>
    <w:rsid w:val="00506177"/>
    <w:rsid w:val="0050626F"/>
    <w:rsid w:val="00530459"/>
    <w:rsid w:val="00533201"/>
    <w:rsid w:val="005A55DE"/>
    <w:rsid w:val="005A66C2"/>
    <w:rsid w:val="005B3715"/>
    <w:rsid w:val="005D1B4E"/>
    <w:rsid w:val="005D1E31"/>
    <w:rsid w:val="005D3097"/>
    <w:rsid w:val="005E7EF4"/>
    <w:rsid w:val="005F2C82"/>
    <w:rsid w:val="006075F0"/>
    <w:rsid w:val="00614B1F"/>
    <w:rsid w:val="0061595A"/>
    <w:rsid w:val="006160B0"/>
    <w:rsid w:val="0062084F"/>
    <w:rsid w:val="006260AD"/>
    <w:rsid w:val="006411ED"/>
    <w:rsid w:val="006511D2"/>
    <w:rsid w:val="00656CE1"/>
    <w:rsid w:val="00666457"/>
    <w:rsid w:val="006910B1"/>
    <w:rsid w:val="00691E99"/>
    <w:rsid w:val="00692AB1"/>
    <w:rsid w:val="006B4206"/>
    <w:rsid w:val="0070009E"/>
    <w:rsid w:val="00700F8D"/>
    <w:rsid w:val="00705D72"/>
    <w:rsid w:val="0072177F"/>
    <w:rsid w:val="00737997"/>
    <w:rsid w:val="007651B8"/>
    <w:rsid w:val="00765215"/>
    <w:rsid w:val="007671EE"/>
    <w:rsid w:val="00777049"/>
    <w:rsid w:val="0078736A"/>
    <w:rsid w:val="00790884"/>
    <w:rsid w:val="00792F80"/>
    <w:rsid w:val="00793B24"/>
    <w:rsid w:val="00797508"/>
    <w:rsid w:val="007A231C"/>
    <w:rsid w:val="007A4539"/>
    <w:rsid w:val="007C3D4A"/>
    <w:rsid w:val="007D3A1E"/>
    <w:rsid w:val="007D5A25"/>
    <w:rsid w:val="007E0825"/>
    <w:rsid w:val="00812C34"/>
    <w:rsid w:val="0086632C"/>
    <w:rsid w:val="00875039"/>
    <w:rsid w:val="00881C13"/>
    <w:rsid w:val="00885B13"/>
    <w:rsid w:val="008C0AB1"/>
    <w:rsid w:val="008C5211"/>
    <w:rsid w:val="008E0EC6"/>
    <w:rsid w:val="008E524F"/>
    <w:rsid w:val="008E7AB9"/>
    <w:rsid w:val="008F00EE"/>
    <w:rsid w:val="00901D70"/>
    <w:rsid w:val="00903FE9"/>
    <w:rsid w:val="009101DE"/>
    <w:rsid w:val="00912576"/>
    <w:rsid w:val="00913E80"/>
    <w:rsid w:val="009304FE"/>
    <w:rsid w:val="00930B46"/>
    <w:rsid w:val="00937B93"/>
    <w:rsid w:val="00951239"/>
    <w:rsid w:val="00951471"/>
    <w:rsid w:val="00985C7E"/>
    <w:rsid w:val="009A1ED3"/>
    <w:rsid w:val="009B59E8"/>
    <w:rsid w:val="009B5F03"/>
    <w:rsid w:val="009C7DFE"/>
    <w:rsid w:val="009E11EF"/>
    <w:rsid w:val="009E60A3"/>
    <w:rsid w:val="009E7DC9"/>
    <w:rsid w:val="00A3349F"/>
    <w:rsid w:val="00A364E7"/>
    <w:rsid w:val="00A614B9"/>
    <w:rsid w:val="00A67D84"/>
    <w:rsid w:val="00A73E97"/>
    <w:rsid w:val="00A777B8"/>
    <w:rsid w:val="00A96A63"/>
    <w:rsid w:val="00A97E11"/>
    <w:rsid w:val="00AB45AC"/>
    <w:rsid w:val="00AF3B46"/>
    <w:rsid w:val="00B3476A"/>
    <w:rsid w:val="00B34820"/>
    <w:rsid w:val="00B54E4F"/>
    <w:rsid w:val="00B67268"/>
    <w:rsid w:val="00B75573"/>
    <w:rsid w:val="00B8120F"/>
    <w:rsid w:val="00B83574"/>
    <w:rsid w:val="00BA51D8"/>
    <w:rsid w:val="00BA7ACA"/>
    <w:rsid w:val="00BC6E55"/>
    <w:rsid w:val="00BD316C"/>
    <w:rsid w:val="00BF7E3A"/>
    <w:rsid w:val="00C02AC5"/>
    <w:rsid w:val="00C049EB"/>
    <w:rsid w:val="00C20C51"/>
    <w:rsid w:val="00C2235A"/>
    <w:rsid w:val="00C25C6F"/>
    <w:rsid w:val="00C27286"/>
    <w:rsid w:val="00C30272"/>
    <w:rsid w:val="00C336ED"/>
    <w:rsid w:val="00C445D2"/>
    <w:rsid w:val="00C57C6B"/>
    <w:rsid w:val="00C61429"/>
    <w:rsid w:val="00C9698D"/>
    <w:rsid w:val="00CB23E2"/>
    <w:rsid w:val="00CC01FF"/>
    <w:rsid w:val="00CE1A55"/>
    <w:rsid w:val="00CF2D5C"/>
    <w:rsid w:val="00CF2F10"/>
    <w:rsid w:val="00D11053"/>
    <w:rsid w:val="00D25A07"/>
    <w:rsid w:val="00D44B95"/>
    <w:rsid w:val="00D46E2C"/>
    <w:rsid w:val="00D52F89"/>
    <w:rsid w:val="00D628EF"/>
    <w:rsid w:val="00D67777"/>
    <w:rsid w:val="00DA325E"/>
    <w:rsid w:val="00DB0F97"/>
    <w:rsid w:val="00DB28A3"/>
    <w:rsid w:val="00DC7225"/>
    <w:rsid w:val="00DD1B18"/>
    <w:rsid w:val="00DD3BED"/>
    <w:rsid w:val="00DF5663"/>
    <w:rsid w:val="00DF5EE5"/>
    <w:rsid w:val="00E04357"/>
    <w:rsid w:val="00E35A0D"/>
    <w:rsid w:val="00E42EDF"/>
    <w:rsid w:val="00E73E28"/>
    <w:rsid w:val="00E74116"/>
    <w:rsid w:val="00E82590"/>
    <w:rsid w:val="00E924F7"/>
    <w:rsid w:val="00E9583A"/>
    <w:rsid w:val="00EB1239"/>
    <w:rsid w:val="00EC7D8A"/>
    <w:rsid w:val="00ED057E"/>
    <w:rsid w:val="00F3361C"/>
    <w:rsid w:val="00F4404F"/>
    <w:rsid w:val="00F5311D"/>
    <w:rsid w:val="00F73C70"/>
    <w:rsid w:val="00F76844"/>
    <w:rsid w:val="00F971B9"/>
    <w:rsid w:val="00FB5E19"/>
    <w:rsid w:val="00FC6A91"/>
    <w:rsid w:val="00FD1ECB"/>
    <w:rsid w:val="00FD337E"/>
    <w:rsid w:val="00FE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FrListare"/>
    <w:uiPriority w:val="99"/>
    <w:semiHidden/>
    <w:unhideWhenUsed/>
    <w:rsid w:val="009C7DFE"/>
  </w:style>
  <w:style w:type="character" w:styleId="Numrdelinie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FrListare"/>
    <w:uiPriority w:val="99"/>
    <w:semiHidden/>
    <w:unhideWhenUsed/>
    <w:rsid w:val="009C7DFE"/>
  </w:style>
  <w:style w:type="character" w:styleId="Hyperlink">
    <w:name w:val="Hyperlink"/>
    <w:basedOn w:val="Fontdeparagrafimplicit"/>
    <w:uiPriority w:val="99"/>
    <w:unhideWhenUsed/>
    <w:rsid w:val="00216B7A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FrListare"/>
    <w:uiPriority w:val="99"/>
    <w:semiHidden/>
    <w:unhideWhenUsed/>
    <w:rsid w:val="00C049EB"/>
  </w:style>
  <w:style w:type="table" w:customStyle="1" w:styleId="10">
    <w:name w:val="Сетка таблицы1"/>
    <w:basedOn w:val="TabelNormal"/>
    <w:next w:val="Tabelgril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959C-856A-4D4A-8E4C-282E74FB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1090</Words>
  <Characters>6215</Characters>
  <Application>Microsoft Office Word</Application>
  <DocSecurity>0</DocSecurity>
  <Lines>51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8</cp:revision>
  <cp:lastPrinted>2026-03-30T09:29:00Z</cp:lastPrinted>
  <dcterms:created xsi:type="dcterms:W3CDTF">2026-03-31T07:15:00Z</dcterms:created>
  <dcterms:modified xsi:type="dcterms:W3CDTF">2026-03-31T11:56:00Z</dcterms:modified>
</cp:coreProperties>
</file>