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DC0EC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rsidR="00A16354" w:rsidRPr="009B2ADA" w:rsidRDefault="00DC0EC0" w:rsidP="00A16354">
            <w:pPr>
              <w:rPr>
                <w:lang w:val="en-US"/>
              </w:rPr>
            </w:pPr>
            <w:hyperlink r:id="rId5" w:tgtFrame="_blank" w:history="1">
              <w:r>
                <w:rPr>
                  <w:rStyle w:val="a4"/>
                  <w:rFonts w:ascii="inherit" w:hAnsi="inherit"/>
                  <w:color w:val="2771C5"/>
                  <w:bdr w:val="none" w:sz="0" w:space="0" w:color="auto" w:frame="1"/>
                </w:rPr>
                <w:t>ocds-b3wdp1-MD-1652961643232</w:t>
              </w:r>
            </w:hyperlink>
          </w:p>
          <w:p w:rsidR="00134095" w:rsidRPr="00857C1A" w:rsidRDefault="009F2DE7" w:rsidP="00DC0EC0">
            <w:pPr>
              <w:rPr>
                <w:lang w:val="en-US"/>
              </w:rPr>
            </w:pPr>
            <w:r w:rsidRPr="009B2ADA">
              <w:rPr>
                <w:color w:val="333333"/>
                <w:shd w:val="clear" w:color="auto" w:fill="FFFFFF"/>
                <w:lang w:val="en-US"/>
              </w:rPr>
              <w:t> </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DC0EC0"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DC0EC0"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DC0EC0"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DC0EC0"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DC0EC0"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DC0EC0"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DC0EC0"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DC0EC0"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DC0EC0"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DC0EC0"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DC0EC0"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DC0EC0"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DC0EC0"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DC0EC0"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DC0EC0"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C0EC0"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C0EC0"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C0EC0"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C0EC0"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DC0EC0"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DC0EC0"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DC0EC0"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C0EC0"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C0EC0"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DC0EC0"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DC0EC0"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DC0EC0"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DC0EC0"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DC0EC0"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DC0EC0"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DC0EC0"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DC0EC0"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DC0EC0"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DC0EC0"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DC0EC0"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DC0EC0"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DC0EC0"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DC0EC0"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5022E0"/>
    <w:rsid w:val="00694A84"/>
    <w:rsid w:val="006B290B"/>
    <w:rsid w:val="007B3B7C"/>
    <w:rsid w:val="007B46AF"/>
    <w:rsid w:val="007C30AC"/>
    <w:rsid w:val="008135F0"/>
    <w:rsid w:val="00817AE7"/>
    <w:rsid w:val="00857C1A"/>
    <w:rsid w:val="008D51F8"/>
    <w:rsid w:val="00930AE3"/>
    <w:rsid w:val="009B2ADA"/>
    <w:rsid w:val="009F2DE7"/>
    <w:rsid w:val="00A16354"/>
    <w:rsid w:val="00B0355A"/>
    <w:rsid w:val="00B10FC9"/>
    <w:rsid w:val="00BB5011"/>
    <w:rsid w:val="00BC206A"/>
    <w:rsid w:val="00C349FC"/>
    <w:rsid w:val="00D24906"/>
    <w:rsid w:val="00D5013F"/>
    <w:rsid w:val="00DB386A"/>
    <w:rsid w:val="00DC0EC0"/>
    <w:rsid w:val="00E60D02"/>
    <w:rsid w:val="00FA3BF5"/>
    <w:rsid w:val="00FB43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5296164323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4908</Words>
  <Characters>27981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2022-04-15T07:57:00Z</cp:lastPrinted>
  <dcterms:created xsi:type="dcterms:W3CDTF">2022-05-19T12:11:00Z</dcterms:created>
  <dcterms:modified xsi:type="dcterms:W3CDTF">2022-05-19T12:11:00Z</dcterms:modified>
</cp:coreProperties>
</file>