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B16539" w:rsidRDefault="00C272DF" w:rsidP="009558B0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C272DF" w:rsidP="009558B0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  <w:r w:rsidR="0011482D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A764CF" w:rsidRDefault="00FD728D" w:rsidP="009558B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173F5A">
                    <w:rPr>
                      <w:b/>
                      <w:szCs w:val="24"/>
                    </w:rPr>
                    <w:t>materialelor de construcții</w:t>
                  </w:r>
                  <w:r w:rsidR="00574981">
                    <w:rPr>
                      <w:b/>
                      <w:szCs w:val="24"/>
                    </w:rPr>
                    <w:t>. Repetat.</w:t>
                  </w:r>
                  <w:bookmarkStart w:id="0" w:name="_GoBack"/>
                  <w:bookmarkEnd w:id="0"/>
                </w:p>
                <w:p w:rsidR="00EC0B62" w:rsidRDefault="00CE4824" w:rsidP="009558B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9558B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092DE2">
        <w:trPr>
          <w:trHeight w:val="4520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9558B0">
              <w:rPr>
                <w:rFonts w:eastAsia="Times New Roman" w:cs="Times New Roman"/>
                <w:b/>
                <w:szCs w:val="24"/>
                <w:lang w:eastAsia="ru-RU"/>
              </w:rPr>
              <w:t>068-051-032;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6" w:history="1">
              <w:r w:rsidR="004B0056" w:rsidRPr="00060647">
                <w:rPr>
                  <w:rStyle w:val="ac"/>
                  <w:b/>
                  <w:szCs w:val="24"/>
                  <w:lang w:val="ro-MD"/>
                </w:rPr>
                <w:t>https://drive.cloud.gov.md/s/PDdPtYxjyLZj9jm?dir=/P3</w:t>
              </w:r>
            </w:hyperlink>
            <w:r w:rsidR="004B0056">
              <w:rPr>
                <w:b/>
                <w:szCs w:val="24"/>
                <w:lang w:val="ro-MD"/>
              </w:rPr>
              <w:t xml:space="preserve"> </w:t>
            </w:r>
          </w:p>
          <w:p w:rsidR="00513740" w:rsidRPr="00987779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835"/>
        <w:gridCol w:w="992"/>
        <w:gridCol w:w="850"/>
        <w:gridCol w:w="3544"/>
      </w:tblGrid>
      <w:tr w:rsidR="00FD728D" w:rsidRPr="00643FE0" w:rsidTr="00ED65A8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N</w:t>
            </w:r>
            <w:r>
              <w:rPr>
                <w:rFonts w:cs="Times New Roman"/>
                <w:b/>
                <w:szCs w:val="24"/>
              </w:rPr>
              <w:t>N</w:t>
            </w:r>
            <w:r w:rsidRPr="00643FE0">
              <w:rPr>
                <w:rFonts w:cs="Times New Roman"/>
                <w:b/>
                <w:szCs w:val="24"/>
              </w:rPr>
              <w:t>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728D" w:rsidRPr="00324C91" w:rsidRDefault="00FD728D" w:rsidP="00FD728D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324C91" w:rsidRDefault="00FD728D" w:rsidP="00FD728D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Specificarea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tehnică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deplină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solicitată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Standarde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referinţă</w:t>
            </w:r>
            <w:proofErr w:type="spellEnd"/>
          </w:p>
        </w:tc>
      </w:tr>
      <w:tr w:rsidR="0095026F" w:rsidRPr="00D073D6" w:rsidTr="00ED65A8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F" w:rsidRPr="00932557" w:rsidRDefault="004C61C4" w:rsidP="00B16539">
            <w:pPr>
              <w:pStyle w:val="a6"/>
              <w:ind w:firstLine="0"/>
              <w:jc w:val="center"/>
              <w:rPr>
                <w:rFonts w:cs="Times New Roman"/>
                <w:szCs w:val="24"/>
              </w:rPr>
            </w:pPr>
            <w:r w:rsidRPr="00932557">
              <w:rPr>
                <w:rFonts w:cs="Times New Roman"/>
                <w:b/>
                <w:szCs w:val="24"/>
              </w:rPr>
              <w:t>Lotul 1</w:t>
            </w:r>
            <w:r w:rsidR="00245C1B">
              <w:rPr>
                <w:rFonts w:cs="Times New Roman"/>
                <w:b/>
                <w:szCs w:val="24"/>
              </w:rPr>
              <w:t>: Beton</w:t>
            </w:r>
          </w:p>
        </w:tc>
      </w:tr>
      <w:tr w:rsidR="00CD51AE" w:rsidRPr="00D073D6" w:rsidTr="00D65902">
        <w:trPr>
          <w:trHeight w:val="11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C779F7" w:rsidRDefault="00CD51AE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D51AE" w:rsidRPr="00306593" w:rsidRDefault="00CD51AE" w:rsidP="005F1E94">
            <w:pPr>
              <w:pStyle w:val="a6"/>
              <w:ind w:left="113" w:right="113" w:firstLine="0"/>
              <w:jc w:val="left"/>
              <w:rPr>
                <w:b/>
                <w:sz w:val="20"/>
                <w:szCs w:val="20"/>
              </w:rPr>
            </w:pPr>
          </w:p>
          <w:p w:rsidR="00CD51AE" w:rsidRDefault="00CD51AE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CD51AE" w:rsidRDefault="00CD51AE" w:rsidP="005F25DE">
            <w:pPr>
              <w:pStyle w:val="a6"/>
              <w:ind w:right="113" w:firstLine="28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44114100-3</w:t>
            </w: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Pr="00424A74" w:rsidRDefault="00CD51AE" w:rsidP="005F1E94">
            <w:pPr>
              <w:pStyle w:val="a6"/>
              <w:ind w:right="113" w:firstLine="28"/>
              <w:jc w:val="left"/>
              <w:rPr>
                <w:rFonts w:cs="Times New Roman"/>
                <w:sz w:val="20"/>
                <w:szCs w:val="20"/>
              </w:rPr>
            </w:pPr>
            <w:r w:rsidRPr="00424A74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</w:rPr>
              <w:t>30192000-1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5E4EBD" w:rsidRDefault="00CD51AE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Beton turnat în plăci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5E4EBD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m3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4B4263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55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51AE" w:rsidRPr="005E4EBD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Conform caietului de sarcini</w:t>
            </w:r>
            <w:r w:rsidR="00666A95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 care se anexează</w:t>
            </w:r>
          </w:p>
        </w:tc>
      </w:tr>
      <w:tr w:rsidR="00CD51AE" w:rsidRPr="00D073D6" w:rsidTr="00D65902">
        <w:trPr>
          <w:trHeight w:val="9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C779F7" w:rsidRDefault="00CD51AE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D51AE" w:rsidRPr="00306593" w:rsidRDefault="00CD51AE" w:rsidP="005F1E94">
            <w:pPr>
              <w:pStyle w:val="a6"/>
              <w:ind w:left="113" w:right="113"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Default="00CD51AE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Beton turnat în ziduri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m3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30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5E4EBD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</w:tr>
      <w:tr w:rsidR="00CD51AE" w:rsidRPr="00D073D6" w:rsidTr="00CD51AE">
        <w:trPr>
          <w:trHeight w:val="419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Cs w:val="24"/>
                <w:lang w:eastAsia="zh-CN"/>
              </w:rPr>
              <w:t>Valoarea estimativă, lot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F21869" w:rsidRDefault="00F21869" w:rsidP="00F21869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  <w:r w:rsidRPr="00F21869">
              <w:rPr>
                <w:rFonts w:cs="Times New Roman"/>
                <w:b/>
                <w:color w:val="000000" w:themeColor="text1"/>
                <w:sz w:val="20"/>
                <w:szCs w:val="20"/>
              </w:rPr>
              <w:t xml:space="preserve">182 083,33 </w:t>
            </w:r>
          </w:p>
        </w:tc>
      </w:tr>
      <w:tr w:rsidR="00245C1B" w:rsidRPr="00D073D6" w:rsidTr="001638A0">
        <w:trPr>
          <w:trHeight w:val="560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5E4EBD" w:rsidRDefault="00245C1B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b/>
                <w:szCs w:val="24"/>
              </w:rPr>
              <w:t>Lotul 2: Armături din oțel, beton</w:t>
            </w:r>
          </w:p>
        </w:tc>
      </w:tr>
      <w:tr w:rsidR="00245C1B" w:rsidRPr="00D073D6" w:rsidTr="005F25DE">
        <w:trPr>
          <w:trHeight w:val="1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C779F7" w:rsidRDefault="00245C1B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45C1B" w:rsidRDefault="00245C1B" w:rsidP="005F25DE">
            <w:pPr>
              <w:pStyle w:val="a6"/>
              <w:ind w:left="113" w:right="113" w:firstLine="0"/>
              <w:jc w:val="center"/>
              <w:rPr>
                <w:b/>
                <w:sz w:val="20"/>
                <w:szCs w:val="20"/>
              </w:rPr>
            </w:pPr>
          </w:p>
          <w:p w:rsidR="005F25DE" w:rsidRDefault="005F25DE" w:rsidP="005F25DE">
            <w:pPr>
              <w:pStyle w:val="a6"/>
              <w:ind w:left="113" w:right="113" w:firstLine="0"/>
              <w:jc w:val="center"/>
              <w:rPr>
                <w:b/>
                <w:sz w:val="20"/>
                <w:szCs w:val="20"/>
              </w:rPr>
            </w:pPr>
          </w:p>
          <w:p w:rsidR="005F25DE" w:rsidRPr="00306593" w:rsidRDefault="005F25DE" w:rsidP="005F25DE">
            <w:pPr>
              <w:pStyle w:val="a6"/>
              <w:ind w:left="113" w:right="113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44110000-4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5E4EBD" w:rsidRDefault="005F25DE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Armături din oțel, beton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5E4EBD" w:rsidRDefault="005F25D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Default="005F25D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2 573,3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5E4EBD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Conform caietului de sarcini</w:t>
            </w:r>
            <w:r w:rsidR="00933781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 care se anexează</w:t>
            </w:r>
          </w:p>
        </w:tc>
      </w:tr>
      <w:tr w:rsidR="00F21869" w:rsidRPr="00D073D6" w:rsidTr="00F21869">
        <w:trPr>
          <w:trHeight w:val="409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869" w:rsidRDefault="00F21869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Cs w:val="24"/>
                <w:lang w:eastAsia="zh-CN"/>
              </w:rPr>
              <w:t>Valoarea estimativă, lot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869" w:rsidRPr="00F21869" w:rsidRDefault="00F21869" w:rsidP="00B16539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  <w:r w:rsidRPr="00F21869">
              <w:rPr>
                <w:rFonts w:cs="Times New Roman"/>
                <w:b/>
                <w:color w:val="000000" w:themeColor="text1"/>
                <w:sz w:val="20"/>
                <w:szCs w:val="20"/>
              </w:rPr>
              <w:t>21 469,13</w:t>
            </w:r>
          </w:p>
        </w:tc>
      </w:tr>
      <w:tr w:rsidR="00EF65FE" w:rsidRPr="00154AA5" w:rsidTr="00197E79">
        <w:trPr>
          <w:trHeight w:val="257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EF65FE" w:rsidRPr="00154AA5" w:rsidRDefault="00EF65FE" w:rsidP="00EF65FE">
            <w:pPr>
              <w:pStyle w:val="a6"/>
              <w:ind w:firstLine="0"/>
              <w:jc w:val="right"/>
              <w:rPr>
                <w:b/>
                <w:sz w:val="20"/>
                <w:szCs w:val="20"/>
                <w:lang w:eastAsia="zh-CN"/>
              </w:rPr>
            </w:pPr>
            <w:r w:rsidRPr="00154AA5">
              <w:rPr>
                <w:b/>
                <w:sz w:val="20"/>
                <w:szCs w:val="20"/>
                <w:lang w:eastAsia="zh-CN"/>
              </w:rPr>
              <w:t xml:space="preserve">                              </w:t>
            </w:r>
          </w:p>
          <w:p w:rsidR="00EF65FE" w:rsidRPr="00154AA5" w:rsidRDefault="00EF65FE" w:rsidP="00EF65FE">
            <w:pPr>
              <w:pStyle w:val="a6"/>
              <w:ind w:firstLine="0"/>
              <w:rPr>
                <w:b/>
                <w:sz w:val="20"/>
                <w:szCs w:val="20"/>
                <w:lang w:eastAsia="zh-CN"/>
              </w:rPr>
            </w:pPr>
            <w:r w:rsidRPr="00154AA5">
              <w:rPr>
                <w:b/>
                <w:sz w:val="20"/>
                <w:szCs w:val="20"/>
                <w:lang w:eastAsia="zh-CN"/>
              </w:rPr>
              <w:t xml:space="preserve">                               Valoarea estimativă, totală (fără TVA)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EF65FE" w:rsidRPr="00154AA5" w:rsidRDefault="00EF65FE" w:rsidP="00EF65FE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EF65FE" w:rsidRPr="00154AA5" w:rsidRDefault="00154AA5" w:rsidP="00EF65FE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MD"/>
              </w:rPr>
            </w:pPr>
            <w:r w:rsidRPr="00154AA5">
              <w:rPr>
                <w:rFonts w:cs="Times New Roman"/>
                <w:b/>
                <w:color w:val="000000" w:themeColor="text1"/>
                <w:sz w:val="20"/>
                <w:szCs w:val="20"/>
                <w:lang w:val="ro-MD"/>
              </w:rPr>
              <w:t>203 552,46</w:t>
            </w:r>
          </w:p>
        </w:tc>
      </w:tr>
    </w:tbl>
    <w:p w:rsidR="00C272DF" w:rsidRPr="00154AA5" w:rsidRDefault="00C272DF" w:rsidP="00C14015">
      <w:pPr>
        <w:ind w:firstLine="0"/>
        <w:rPr>
          <w:sz w:val="20"/>
          <w:szCs w:val="20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840941">
              <w:rPr>
                <w:szCs w:val="24"/>
                <w:lang w:val="ro-MD"/>
              </w:rPr>
              <w:t>Pentru toate</w:t>
            </w:r>
            <w:r>
              <w:rPr>
                <w:szCs w:val="24"/>
                <w:lang w:val="ro-MD"/>
              </w:rPr>
              <w:t xml:space="preserve">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 w:rsidR="00315A34">
              <w:rPr>
                <w:sz w:val="24"/>
                <w:szCs w:val="24"/>
                <w:lang w:val="ro-MD"/>
              </w:rPr>
              <w:t xml:space="preserve">parcursul lunii </w:t>
            </w:r>
            <w:r w:rsidR="00816390" w:rsidRPr="00315A34">
              <w:rPr>
                <w:i/>
                <w:sz w:val="24"/>
                <w:szCs w:val="24"/>
                <w:u w:val="single"/>
                <w:lang w:val="ro-MD"/>
              </w:rPr>
              <w:t>august 2026</w:t>
            </w:r>
            <w:r w:rsidR="000B5A2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9679F8">
              <w:rPr>
                <w:sz w:val="24"/>
                <w:szCs w:val="24"/>
                <w:lang w:val="en-US"/>
              </w:rPr>
              <w:t>adresa</w:t>
            </w:r>
            <w:proofErr w:type="spellEnd"/>
            <w:r w:rsidR="009679F8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0D42AE">
              <w:rPr>
                <w:sz w:val="24"/>
                <w:szCs w:val="24"/>
                <w:lang w:val="en-US"/>
              </w:rPr>
              <w:t>Penitenciarul</w:t>
            </w:r>
            <w:proofErr w:type="spellEnd"/>
            <w:r w:rsidR="000D42AE">
              <w:rPr>
                <w:sz w:val="24"/>
                <w:szCs w:val="24"/>
                <w:lang w:val="en-US"/>
              </w:rPr>
              <w:t xml:space="preserve"> nr.3-Leova, </w:t>
            </w:r>
            <w:r w:rsidR="000B5A28">
              <w:rPr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Leova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Cahulului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>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816390">
              <w:rPr>
                <w:sz w:val="24"/>
                <w:szCs w:val="24"/>
                <w:lang w:val="ro-MD"/>
              </w:rPr>
              <w:t>31.12.2026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lastRenderedPageBreak/>
              <w:t>Contract de achiziție rezervat atelierelor protejate sau că acesta poate fi executat numai în cadrul unor programe de angajare protejată (după caz):</w:t>
            </w:r>
            <w:r w:rsidRPr="00DD27EB">
              <w:rPr>
                <w:sz w:val="24"/>
                <w:szCs w:val="24"/>
                <w:lang w:val="ro-MD"/>
              </w:rPr>
              <w:t xml:space="preserve"> NU</w:t>
            </w:r>
          </w:p>
          <w:p w:rsidR="00F745ED" w:rsidRPr="00677C05" w:rsidRDefault="0011482D" w:rsidP="00677C05">
            <w:pPr>
              <w:pStyle w:val="a4"/>
              <w:numPr>
                <w:ilvl w:val="0"/>
                <w:numId w:val="1"/>
              </w:numPr>
              <w:spacing w:line="276" w:lineRule="auto"/>
              <w:ind w:left="357" w:right="817" w:hanging="357"/>
              <w:rPr>
                <w:b/>
                <w:szCs w:val="24"/>
                <w:lang w:val="en-US"/>
              </w:rPr>
            </w:pPr>
            <w:r w:rsidRPr="00840941">
              <w:rPr>
                <w:b/>
                <w:sz w:val="24"/>
                <w:szCs w:val="24"/>
                <w:lang w:val="ro-MD"/>
              </w:rPr>
              <w:t>Prestarea serviciului este rezervată unei anumite profesii în temeiul unor acte cu putere de lege sau al unor acte administrative (după caz):</w:t>
            </w:r>
            <w:r>
              <w:rPr>
                <w:sz w:val="24"/>
                <w:szCs w:val="24"/>
                <w:lang w:val="ro-MD"/>
              </w:rPr>
              <w:t>NU</w:t>
            </w:r>
          </w:p>
          <w:p w:rsidR="00D06970" w:rsidRPr="00D06970" w:rsidRDefault="0011482D" w:rsidP="00D06970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2614"/>
              <w:gridCol w:w="4383"/>
              <w:gridCol w:w="1827"/>
            </w:tblGrid>
            <w:tr w:rsidR="00814C46" w:rsidRPr="00253B93" w:rsidTr="00B33E65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383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421703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Pr="00253B93" w:rsidRDefault="00421703" w:rsidP="00421703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Default="00421703" w:rsidP="0042170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Default="00421703" w:rsidP="0042170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 w:rsidRPr="001E55FB">
                    <w:rPr>
                      <w:sz w:val="23"/>
                      <w:szCs w:val="23"/>
                    </w:rPr>
                    <w:t>în conformitate cu Regulamentul cu privire la achizițiile publice</w:t>
                  </w:r>
                  <w:r>
                    <w:rPr>
                      <w:sz w:val="23"/>
                      <w:szCs w:val="23"/>
                    </w:rPr>
                    <w:t xml:space="preserve"> de valoare mică</w:t>
                  </w:r>
                  <w:r w:rsidRPr="001E55FB">
                    <w:rPr>
                      <w:sz w:val="23"/>
                      <w:szCs w:val="23"/>
                    </w:rPr>
                    <w:t xml:space="preserve">, </w:t>
                  </w:r>
                  <w:r w:rsidRPr="007610AC"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1703" w:rsidRDefault="00421703" w:rsidP="00421703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421703" w:rsidRDefault="00421703" w:rsidP="00421703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>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1E55FB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55FB" w:rsidRDefault="001E55FB" w:rsidP="001E55FB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1E55FB" w:rsidRDefault="001E55FB" w:rsidP="001E55FB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383" w:type="dxa"/>
                  <w:vAlign w:val="center"/>
                </w:tcPr>
                <w:p w:rsidR="001E55FB" w:rsidRDefault="001E55FB" w:rsidP="001E55FB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55FB" w:rsidRDefault="001E55F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1E55FB" w:rsidRDefault="001E55FB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FC7821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383" w:type="dxa"/>
                  <w:shd w:val="clear" w:color="auto" w:fill="auto"/>
                  <w:vAlign w:val="center"/>
                </w:tcPr>
                <w:p w:rsidR="00020D85" w:rsidRPr="00F2696C" w:rsidRDefault="00421703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</w:t>
                  </w:r>
                  <w:r w:rsidR="00020D85">
                    <w:rPr>
                      <w:szCs w:val="24"/>
                    </w:rPr>
                    <w:t xml:space="preserve">ertificat/decizie de înregistrare a întreprinderii/ extras din Registru  de Stat al persoanei juridice - </w:t>
                  </w:r>
                  <w:r w:rsidR="00020D85" w:rsidRPr="00F2696C">
                    <w:rPr>
                      <w:szCs w:val="24"/>
                    </w:rPr>
                    <w:t xml:space="preserve">copie, </w:t>
                  </w:r>
                  <w:r w:rsidR="00020D85">
                    <w:t>confirmată prin semnatura</w:t>
                  </w:r>
                  <w:r w:rsidR="00020D85" w:rsidRPr="004C574B">
                    <w:t xml:space="preserve"> sau semnatură electronică</w:t>
                  </w:r>
                  <w:r w:rsidR="00020D85">
                    <w:t xml:space="preserve"> a</w:t>
                  </w:r>
                  <w:r w:rsidR="00020D85"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C71BD" w:rsidRPr="00253B93" w:rsidTr="00FC7821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71BD" w:rsidRDefault="002C71BD" w:rsidP="002C71BD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shd w:val="clear" w:color="auto" w:fill="auto"/>
                  <w:vAlign w:val="center"/>
                </w:tcPr>
                <w:p w:rsidR="002C71BD" w:rsidRPr="007E3B06" w:rsidRDefault="002C71BD" w:rsidP="002C71BD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4383" w:type="dxa"/>
                  <w:shd w:val="clear" w:color="auto" w:fill="auto"/>
                  <w:vAlign w:val="center"/>
                </w:tcPr>
                <w:p w:rsidR="002C71BD" w:rsidRPr="007E3B06" w:rsidRDefault="002C71BD" w:rsidP="002C71BD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>
                    <w:rPr>
                      <w:iCs/>
                      <w:color w:val="000000" w:themeColor="text1"/>
                      <w:szCs w:val="24"/>
                      <w:lang w:eastAsia="en-US"/>
                    </w:rPr>
                    <w:t>F</w:t>
                  </w: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ormat liber, </w:t>
                  </w:r>
                  <w:r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BD" w:rsidRPr="007E3B06" w:rsidRDefault="002C71BD" w:rsidP="002C71BD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C71BD" w:rsidRPr="007E3B06" w:rsidRDefault="002C71BD" w:rsidP="002C71BD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Pr="00AF59D6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Persoanele autorizate să asiste la deschiderea ofertelor: </w:t>
            </w:r>
            <w:r w:rsidRPr="0065081C">
              <w:rPr>
                <w:rFonts w:cs="Times New Roman"/>
                <w:b/>
                <w:szCs w:val="24"/>
                <w:lang w:val="ro-MD"/>
              </w:rPr>
              <w:br/>
            </w:r>
            <w:r w:rsidRPr="0065081C">
              <w:rPr>
                <w:rFonts w:cs="Times New Roman"/>
                <w:i/>
                <w:szCs w:val="24"/>
                <w:lang w:val="ro-MD"/>
              </w:rPr>
              <w:t>Ofertanții sau reprezentanții acestora au dreptul să participe la deschiderea ofertelor, cu excepția cazului când ofertele au fost depuse prin SIA RSAP</w:t>
            </w:r>
            <w:r w:rsidRPr="0065081C">
              <w:rPr>
                <w:rFonts w:cs="Times New Roman"/>
                <w:szCs w:val="24"/>
                <w:lang w:val="ro-MD"/>
              </w:rPr>
              <w:t>.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:rsidR="00C272DF" w:rsidRPr="00233125" w:rsidRDefault="00C272DF" w:rsidP="004C574B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Pr="00E44174" w:rsidRDefault="00D61F66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272DF">
        <w:rPr>
          <w:b/>
          <w:sz w:val="28"/>
          <w:szCs w:val="28"/>
        </w:rPr>
        <w:t>Conducătorul gr</w:t>
      </w:r>
      <w:r w:rsidR="00DF1B4F">
        <w:rPr>
          <w:b/>
          <w:sz w:val="28"/>
          <w:szCs w:val="28"/>
        </w:rPr>
        <w:t>up</w:t>
      </w:r>
      <w:r w:rsidR="004A1A9E">
        <w:rPr>
          <w:b/>
          <w:sz w:val="28"/>
          <w:szCs w:val="28"/>
        </w:rPr>
        <w:t>ului de lucru:  Andrei CEBAN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973CAB" w:rsidRDefault="003200CA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233125" w:rsidRDefault="00973CAB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3200CA">
        <w:rPr>
          <w:b/>
          <w:sz w:val="28"/>
          <w:szCs w:val="28"/>
        </w:rPr>
        <w:t xml:space="preserve">     </w:t>
      </w:r>
      <w:r w:rsidR="00233125">
        <w:rPr>
          <w:b/>
          <w:sz w:val="28"/>
          <w:szCs w:val="28"/>
        </w:rPr>
        <w:t>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012D"/>
    <w:rsid w:val="000041F4"/>
    <w:rsid w:val="00011840"/>
    <w:rsid w:val="0001311D"/>
    <w:rsid w:val="000135A5"/>
    <w:rsid w:val="00013BFE"/>
    <w:rsid w:val="00015D2A"/>
    <w:rsid w:val="000169E9"/>
    <w:rsid w:val="00020D85"/>
    <w:rsid w:val="00034815"/>
    <w:rsid w:val="000358E0"/>
    <w:rsid w:val="000408B9"/>
    <w:rsid w:val="0004443A"/>
    <w:rsid w:val="00047AD0"/>
    <w:rsid w:val="00054A40"/>
    <w:rsid w:val="000565AB"/>
    <w:rsid w:val="00066129"/>
    <w:rsid w:val="00077F1D"/>
    <w:rsid w:val="000813AF"/>
    <w:rsid w:val="00081C1E"/>
    <w:rsid w:val="00092DE2"/>
    <w:rsid w:val="00095FEF"/>
    <w:rsid w:val="000A0A86"/>
    <w:rsid w:val="000B194E"/>
    <w:rsid w:val="000B2F39"/>
    <w:rsid w:val="000B5A28"/>
    <w:rsid w:val="000C1327"/>
    <w:rsid w:val="000C5E22"/>
    <w:rsid w:val="000D42AE"/>
    <w:rsid w:val="000D5373"/>
    <w:rsid w:val="000F0484"/>
    <w:rsid w:val="000F1C23"/>
    <w:rsid w:val="000F5FB3"/>
    <w:rsid w:val="00106411"/>
    <w:rsid w:val="0011482D"/>
    <w:rsid w:val="00114D9B"/>
    <w:rsid w:val="00115560"/>
    <w:rsid w:val="00121E8F"/>
    <w:rsid w:val="00130A8B"/>
    <w:rsid w:val="001340E1"/>
    <w:rsid w:val="00142A27"/>
    <w:rsid w:val="001449A2"/>
    <w:rsid w:val="00146E1E"/>
    <w:rsid w:val="0015039E"/>
    <w:rsid w:val="00150449"/>
    <w:rsid w:val="00154AA5"/>
    <w:rsid w:val="001565A2"/>
    <w:rsid w:val="00161A79"/>
    <w:rsid w:val="00163A36"/>
    <w:rsid w:val="001643D8"/>
    <w:rsid w:val="00166E22"/>
    <w:rsid w:val="00172847"/>
    <w:rsid w:val="00173F5A"/>
    <w:rsid w:val="001816AB"/>
    <w:rsid w:val="0018421B"/>
    <w:rsid w:val="00197E79"/>
    <w:rsid w:val="001A07C0"/>
    <w:rsid w:val="001A6CB1"/>
    <w:rsid w:val="001B1C95"/>
    <w:rsid w:val="001C4728"/>
    <w:rsid w:val="001C51D4"/>
    <w:rsid w:val="001D5B4F"/>
    <w:rsid w:val="001D61F5"/>
    <w:rsid w:val="001D7757"/>
    <w:rsid w:val="001E16C6"/>
    <w:rsid w:val="001E55FB"/>
    <w:rsid w:val="001F2270"/>
    <w:rsid w:val="001F4C60"/>
    <w:rsid w:val="001F6848"/>
    <w:rsid w:val="001F7690"/>
    <w:rsid w:val="0020050B"/>
    <w:rsid w:val="00201FFD"/>
    <w:rsid w:val="002036D0"/>
    <w:rsid w:val="00203D5F"/>
    <w:rsid w:val="002112DC"/>
    <w:rsid w:val="00211A91"/>
    <w:rsid w:val="0022398F"/>
    <w:rsid w:val="00224B84"/>
    <w:rsid w:val="00233125"/>
    <w:rsid w:val="0023444B"/>
    <w:rsid w:val="00237901"/>
    <w:rsid w:val="00244D10"/>
    <w:rsid w:val="00245C1B"/>
    <w:rsid w:val="00246A4B"/>
    <w:rsid w:val="002474D5"/>
    <w:rsid w:val="00253B93"/>
    <w:rsid w:val="00261875"/>
    <w:rsid w:val="002653C9"/>
    <w:rsid w:val="00266430"/>
    <w:rsid w:val="002715DC"/>
    <w:rsid w:val="00276B5F"/>
    <w:rsid w:val="002779EB"/>
    <w:rsid w:val="00284FE3"/>
    <w:rsid w:val="00287A27"/>
    <w:rsid w:val="00293461"/>
    <w:rsid w:val="00294D59"/>
    <w:rsid w:val="002976F1"/>
    <w:rsid w:val="002A57B5"/>
    <w:rsid w:val="002B3DCE"/>
    <w:rsid w:val="002B5699"/>
    <w:rsid w:val="002B5DED"/>
    <w:rsid w:val="002B69BD"/>
    <w:rsid w:val="002C14BD"/>
    <w:rsid w:val="002C347A"/>
    <w:rsid w:val="002C39C7"/>
    <w:rsid w:val="002C71BD"/>
    <w:rsid w:val="002D2407"/>
    <w:rsid w:val="002E26A2"/>
    <w:rsid w:val="002E489F"/>
    <w:rsid w:val="002E5CB6"/>
    <w:rsid w:val="002E7A08"/>
    <w:rsid w:val="002E7CB6"/>
    <w:rsid w:val="002F330F"/>
    <w:rsid w:val="002F4EBB"/>
    <w:rsid w:val="0030057D"/>
    <w:rsid w:val="0030375E"/>
    <w:rsid w:val="00303ACA"/>
    <w:rsid w:val="00304224"/>
    <w:rsid w:val="00306593"/>
    <w:rsid w:val="00306939"/>
    <w:rsid w:val="00306E84"/>
    <w:rsid w:val="0031122E"/>
    <w:rsid w:val="00313BD1"/>
    <w:rsid w:val="003152EE"/>
    <w:rsid w:val="00315A34"/>
    <w:rsid w:val="003200CA"/>
    <w:rsid w:val="0032108D"/>
    <w:rsid w:val="00322DD2"/>
    <w:rsid w:val="00326300"/>
    <w:rsid w:val="0033170B"/>
    <w:rsid w:val="00336EAA"/>
    <w:rsid w:val="00343BA6"/>
    <w:rsid w:val="003469EE"/>
    <w:rsid w:val="0035183B"/>
    <w:rsid w:val="00353B88"/>
    <w:rsid w:val="00354FB4"/>
    <w:rsid w:val="00363235"/>
    <w:rsid w:val="003634DF"/>
    <w:rsid w:val="00364F77"/>
    <w:rsid w:val="00382A25"/>
    <w:rsid w:val="00385595"/>
    <w:rsid w:val="00390805"/>
    <w:rsid w:val="00393B5D"/>
    <w:rsid w:val="003A0651"/>
    <w:rsid w:val="003A11A8"/>
    <w:rsid w:val="003B17EE"/>
    <w:rsid w:val="003B5299"/>
    <w:rsid w:val="003C4722"/>
    <w:rsid w:val="003D1089"/>
    <w:rsid w:val="003D1410"/>
    <w:rsid w:val="003E34DF"/>
    <w:rsid w:val="003E4A06"/>
    <w:rsid w:val="003F0D55"/>
    <w:rsid w:val="003F3ED3"/>
    <w:rsid w:val="00403EE8"/>
    <w:rsid w:val="00407CBB"/>
    <w:rsid w:val="00421703"/>
    <w:rsid w:val="00424A74"/>
    <w:rsid w:val="0043197C"/>
    <w:rsid w:val="00434EEA"/>
    <w:rsid w:val="00436003"/>
    <w:rsid w:val="004400B5"/>
    <w:rsid w:val="00440CD6"/>
    <w:rsid w:val="00445C91"/>
    <w:rsid w:val="00451E86"/>
    <w:rsid w:val="00460E87"/>
    <w:rsid w:val="00466D7C"/>
    <w:rsid w:val="00467790"/>
    <w:rsid w:val="00470EAB"/>
    <w:rsid w:val="004720C7"/>
    <w:rsid w:val="004745CF"/>
    <w:rsid w:val="00476D6A"/>
    <w:rsid w:val="00477AE8"/>
    <w:rsid w:val="004806A6"/>
    <w:rsid w:val="00485CB2"/>
    <w:rsid w:val="00486F59"/>
    <w:rsid w:val="00493AE3"/>
    <w:rsid w:val="004A0E3E"/>
    <w:rsid w:val="004A1A9E"/>
    <w:rsid w:val="004A29DA"/>
    <w:rsid w:val="004B0056"/>
    <w:rsid w:val="004B1AA1"/>
    <w:rsid w:val="004B3644"/>
    <w:rsid w:val="004B4263"/>
    <w:rsid w:val="004B6919"/>
    <w:rsid w:val="004B793F"/>
    <w:rsid w:val="004C3405"/>
    <w:rsid w:val="004C554B"/>
    <w:rsid w:val="004C5691"/>
    <w:rsid w:val="004C574B"/>
    <w:rsid w:val="004C61C4"/>
    <w:rsid w:val="004D2DAB"/>
    <w:rsid w:val="004E4265"/>
    <w:rsid w:val="004E4D0E"/>
    <w:rsid w:val="004F396C"/>
    <w:rsid w:val="004F528B"/>
    <w:rsid w:val="00503323"/>
    <w:rsid w:val="00505100"/>
    <w:rsid w:val="00513740"/>
    <w:rsid w:val="00515130"/>
    <w:rsid w:val="00515405"/>
    <w:rsid w:val="0051765A"/>
    <w:rsid w:val="00523BEC"/>
    <w:rsid w:val="0052567D"/>
    <w:rsid w:val="00525764"/>
    <w:rsid w:val="0052738E"/>
    <w:rsid w:val="0052773E"/>
    <w:rsid w:val="00530804"/>
    <w:rsid w:val="00530D07"/>
    <w:rsid w:val="005373C3"/>
    <w:rsid w:val="00543936"/>
    <w:rsid w:val="0054529F"/>
    <w:rsid w:val="00547E38"/>
    <w:rsid w:val="00551CF1"/>
    <w:rsid w:val="00552218"/>
    <w:rsid w:val="00554D7C"/>
    <w:rsid w:val="00556E11"/>
    <w:rsid w:val="00556FD2"/>
    <w:rsid w:val="00557413"/>
    <w:rsid w:val="00562C3A"/>
    <w:rsid w:val="005660F1"/>
    <w:rsid w:val="005703BC"/>
    <w:rsid w:val="00574981"/>
    <w:rsid w:val="00577A36"/>
    <w:rsid w:val="00583838"/>
    <w:rsid w:val="00592206"/>
    <w:rsid w:val="00593306"/>
    <w:rsid w:val="005A3C66"/>
    <w:rsid w:val="005A5A2F"/>
    <w:rsid w:val="005A6387"/>
    <w:rsid w:val="005B181D"/>
    <w:rsid w:val="005C36F1"/>
    <w:rsid w:val="005C54C0"/>
    <w:rsid w:val="005D1DE6"/>
    <w:rsid w:val="005D41D6"/>
    <w:rsid w:val="005D4C2E"/>
    <w:rsid w:val="005D50E3"/>
    <w:rsid w:val="005D59F2"/>
    <w:rsid w:val="005D72B9"/>
    <w:rsid w:val="005D77B3"/>
    <w:rsid w:val="005D7FE8"/>
    <w:rsid w:val="005E4EBD"/>
    <w:rsid w:val="005F0180"/>
    <w:rsid w:val="005F1E94"/>
    <w:rsid w:val="005F25DE"/>
    <w:rsid w:val="005F2FDA"/>
    <w:rsid w:val="00600039"/>
    <w:rsid w:val="00610B5B"/>
    <w:rsid w:val="00614BC1"/>
    <w:rsid w:val="00633C85"/>
    <w:rsid w:val="0063462B"/>
    <w:rsid w:val="0063473F"/>
    <w:rsid w:val="00650EE0"/>
    <w:rsid w:val="00653A8D"/>
    <w:rsid w:val="006543C3"/>
    <w:rsid w:val="006568CF"/>
    <w:rsid w:val="00666A95"/>
    <w:rsid w:val="006777BA"/>
    <w:rsid w:val="00677C05"/>
    <w:rsid w:val="0068048F"/>
    <w:rsid w:val="006949DD"/>
    <w:rsid w:val="006A36EF"/>
    <w:rsid w:val="006A52F5"/>
    <w:rsid w:val="006B5BB0"/>
    <w:rsid w:val="006C6137"/>
    <w:rsid w:val="006D12D1"/>
    <w:rsid w:val="006D4B0C"/>
    <w:rsid w:val="006D7652"/>
    <w:rsid w:val="006E2B50"/>
    <w:rsid w:val="006F6549"/>
    <w:rsid w:val="006F6E20"/>
    <w:rsid w:val="006F7838"/>
    <w:rsid w:val="006F789E"/>
    <w:rsid w:val="00700F1C"/>
    <w:rsid w:val="0070553A"/>
    <w:rsid w:val="00713CAB"/>
    <w:rsid w:val="00720942"/>
    <w:rsid w:val="007236CB"/>
    <w:rsid w:val="0072471E"/>
    <w:rsid w:val="00734F4B"/>
    <w:rsid w:val="00745938"/>
    <w:rsid w:val="00753DE4"/>
    <w:rsid w:val="0075717B"/>
    <w:rsid w:val="00757D85"/>
    <w:rsid w:val="007610AC"/>
    <w:rsid w:val="007610F3"/>
    <w:rsid w:val="007660F7"/>
    <w:rsid w:val="00777786"/>
    <w:rsid w:val="00781CDF"/>
    <w:rsid w:val="00781F0D"/>
    <w:rsid w:val="007851AF"/>
    <w:rsid w:val="00786CDE"/>
    <w:rsid w:val="007A3B06"/>
    <w:rsid w:val="007A49CD"/>
    <w:rsid w:val="007A5E44"/>
    <w:rsid w:val="007B0169"/>
    <w:rsid w:val="007B0589"/>
    <w:rsid w:val="007B61CD"/>
    <w:rsid w:val="007C1A57"/>
    <w:rsid w:val="007C4C1C"/>
    <w:rsid w:val="007C4D83"/>
    <w:rsid w:val="007C5452"/>
    <w:rsid w:val="007C5D8E"/>
    <w:rsid w:val="007C7468"/>
    <w:rsid w:val="007D0E3A"/>
    <w:rsid w:val="007D2492"/>
    <w:rsid w:val="007D3ED4"/>
    <w:rsid w:val="007D7BF4"/>
    <w:rsid w:val="007D7CBF"/>
    <w:rsid w:val="007E3B06"/>
    <w:rsid w:val="007E3DF3"/>
    <w:rsid w:val="00810F17"/>
    <w:rsid w:val="00812761"/>
    <w:rsid w:val="0081494A"/>
    <w:rsid w:val="00814C46"/>
    <w:rsid w:val="00816390"/>
    <w:rsid w:val="0082761C"/>
    <w:rsid w:val="00831879"/>
    <w:rsid w:val="008337D6"/>
    <w:rsid w:val="00833A46"/>
    <w:rsid w:val="00834EF1"/>
    <w:rsid w:val="00835DCD"/>
    <w:rsid w:val="0085074B"/>
    <w:rsid w:val="0085119C"/>
    <w:rsid w:val="00852700"/>
    <w:rsid w:val="0085339E"/>
    <w:rsid w:val="008542D6"/>
    <w:rsid w:val="00857F5A"/>
    <w:rsid w:val="00866950"/>
    <w:rsid w:val="00867AD9"/>
    <w:rsid w:val="00871396"/>
    <w:rsid w:val="00873F7A"/>
    <w:rsid w:val="00874664"/>
    <w:rsid w:val="0087598D"/>
    <w:rsid w:val="00891DA2"/>
    <w:rsid w:val="00893991"/>
    <w:rsid w:val="00895201"/>
    <w:rsid w:val="00895639"/>
    <w:rsid w:val="00896503"/>
    <w:rsid w:val="008A2B19"/>
    <w:rsid w:val="008A5EBD"/>
    <w:rsid w:val="008B3350"/>
    <w:rsid w:val="008B3DF5"/>
    <w:rsid w:val="008B478C"/>
    <w:rsid w:val="008C413B"/>
    <w:rsid w:val="008C7E2F"/>
    <w:rsid w:val="008D435C"/>
    <w:rsid w:val="008D785A"/>
    <w:rsid w:val="008E25EF"/>
    <w:rsid w:val="008E4F5E"/>
    <w:rsid w:val="00900926"/>
    <w:rsid w:val="009011FA"/>
    <w:rsid w:val="00905774"/>
    <w:rsid w:val="00907999"/>
    <w:rsid w:val="00912BA7"/>
    <w:rsid w:val="0091300F"/>
    <w:rsid w:val="00920608"/>
    <w:rsid w:val="00926F4C"/>
    <w:rsid w:val="00930718"/>
    <w:rsid w:val="00931134"/>
    <w:rsid w:val="009313AC"/>
    <w:rsid w:val="00932557"/>
    <w:rsid w:val="00933781"/>
    <w:rsid w:val="0095026F"/>
    <w:rsid w:val="009513E8"/>
    <w:rsid w:val="0095432B"/>
    <w:rsid w:val="009558B0"/>
    <w:rsid w:val="00956C5D"/>
    <w:rsid w:val="0096295E"/>
    <w:rsid w:val="00962DE3"/>
    <w:rsid w:val="0096365B"/>
    <w:rsid w:val="009662A7"/>
    <w:rsid w:val="009668BF"/>
    <w:rsid w:val="009669CC"/>
    <w:rsid w:val="0096731F"/>
    <w:rsid w:val="009679F8"/>
    <w:rsid w:val="00967AA1"/>
    <w:rsid w:val="00973CAB"/>
    <w:rsid w:val="009816DE"/>
    <w:rsid w:val="00982E13"/>
    <w:rsid w:val="009865E8"/>
    <w:rsid w:val="00987779"/>
    <w:rsid w:val="00990FC3"/>
    <w:rsid w:val="009943E9"/>
    <w:rsid w:val="009A383E"/>
    <w:rsid w:val="009B00F4"/>
    <w:rsid w:val="009B2A03"/>
    <w:rsid w:val="009B53B6"/>
    <w:rsid w:val="009B7DDD"/>
    <w:rsid w:val="009C190E"/>
    <w:rsid w:val="009C28B3"/>
    <w:rsid w:val="009C2EC0"/>
    <w:rsid w:val="009C3160"/>
    <w:rsid w:val="009D58CE"/>
    <w:rsid w:val="009E1F44"/>
    <w:rsid w:val="009E2402"/>
    <w:rsid w:val="009E3EFB"/>
    <w:rsid w:val="009E441D"/>
    <w:rsid w:val="009F2FE0"/>
    <w:rsid w:val="009F4CDA"/>
    <w:rsid w:val="009F4EF6"/>
    <w:rsid w:val="009F5A0B"/>
    <w:rsid w:val="00A05947"/>
    <w:rsid w:val="00A10B94"/>
    <w:rsid w:val="00A10E21"/>
    <w:rsid w:val="00A11060"/>
    <w:rsid w:val="00A1358B"/>
    <w:rsid w:val="00A2069F"/>
    <w:rsid w:val="00A22CCE"/>
    <w:rsid w:val="00A40BAF"/>
    <w:rsid w:val="00A415E2"/>
    <w:rsid w:val="00A55E4E"/>
    <w:rsid w:val="00A6054D"/>
    <w:rsid w:val="00A64A97"/>
    <w:rsid w:val="00A71DA6"/>
    <w:rsid w:val="00A74E84"/>
    <w:rsid w:val="00A764CF"/>
    <w:rsid w:val="00A87492"/>
    <w:rsid w:val="00A9299A"/>
    <w:rsid w:val="00A9761A"/>
    <w:rsid w:val="00AA0D0B"/>
    <w:rsid w:val="00AA3375"/>
    <w:rsid w:val="00AA5233"/>
    <w:rsid w:val="00AB3AB3"/>
    <w:rsid w:val="00AB3BB9"/>
    <w:rsid w:val="00AC2FF3"/>
    <w:rsid w:val="00AC30E8"/>
    <w:rsid w:val="00AC3C4D"/>
    <w:rsid w:val="00AC3D0E"/>
    <w:rsid w:val="00AC6969"/>
    <w:rsid w:val="00AD32DF"/>
    <w:rsid w:val="00AD5CAC"/>
    <w:rsid w:val="00AD764C"/>
    <w:rsid w:val="00AE0E9B"/>
    <w:rsid w:val="00AE3F94"/>
    <w:rsid w:val="00AE5381"/>
    <w:rsid w:val="00AE6E43"/>
    <w:rsid w:val="00AF0560"/>
    <w:rsid w:val="00B04429"/>
    <w:rsid w:val="00B05A1B"/>
    <w:rsid w:val="00B061DF"/>
    <w:rsid w:val="00B07DBD"/>
    <w:rsid w:val="00B16539"/>
    <w:rsid w:val="00B22FC2"/>
    <w:rsid w:val="00B33E65"/>
    <w:rsid w:val="00B3535F"/>
    <w:rsid w:val="00B37BC3"/>
    <w:rsid w:val="00B4545C"/>
    <w:rsid w:val="00B56576"/>
    <w:rsid w:val="00B648B0"/>
    <w:rsid w:val="00B7049F"/>
    <w:rsid w:val="00B75D40"/>
    <w:rsid w:val="00B77DD3"/>
    <w:rsid w:val="00B81E6C"/>
    <w:rsid w:val="00B83BDB"/>
    <w:rsid w:val="00B85081"/>
    <w:rsid w:val="00B86AC4"/>
    <w:rsid w:val="00B86D5E"/>
    <w:rsid w:val="00B87BC7"/>
    <w:rsid w:val="00B96F05"/>
    <w:rsid w:val="00BA03C2"/>
    <w:rsid w:val="00BA7F7A"/>
    <w:rsid w:val="00BB4B12"/>
    <w:rsid w:val="00BB765E"/>
    <w:rsid w:val="00BC7260"/>
    <w:rsid w:val="00BC7279"/>
    <w:rsid w:val="00BD2002"/>
    <w:rsid w:val="00BE2106"/>
    <w:rsid w:val="00BE74CC"/>
    <w:rsid w:val="00BF1C60"/>
    <w:rsid w:val="00BF35F3"/>
    <w:rsid w:val="00BF47FD"/>
    <w:rsid w:val="00BF63AF"/>
    <w:rsid w:val="00BF7313"/>
    <w:rsid w:val="00C06B5E"/>
    <w:rsid w:val="00C107C4"/>
    <w:rsid w:val="00C133A5"/>
    <w:rsid w:val="00C14015"/>
    <w:rsid w:val="00C1504C"/>
    <w:rsid w:val="00C254B6"/>
    <w:rsid w:val="00C265FB"/>
    <w:rsid w:val="00C272DF"/>
    <w:rsid w:val="00C310F7"/>
    <w:rsid w:val="00C31D91"/>
    <w:rsid w:val="00C32DF1"/>
    <w:rsid w:val="00C403AA"/>
    <w:rsid w:val="00C51668"/>
    <w:rsid w:val="00C65E10"/>
    <w:rsid w:val="00C6794E"/>
    <w:rsid w:val="00C7068E"/>
    <w:rsid w:val="00C70924"/>
    <w:rsid w:val="00C80AD5"/>
    <w:rsid w:val="00C814E0"/>
    <w:rsid w:val="00C83AB3"/>
    <w:rsid w:val="00C84D84"/>
    <w:rsid w:val="00C84EFE"/>
    <w:rsid w:val="00C864DC"/>
    <w:rsid w:val="00C901CF"/>
    <w:rsid w:val="00C90D20"/>
    <w:rsid w:val="00C91161"/>
    <w:rsid w:val="00CB1771"/>
    <w:rsid w:val="00CB456D"/>
    <w:rsid w:val="00CB77B2"/>
    <w:rsid w:val="00CC067B"/>
    <w:rsid w:val="00CC1876"/>
    <w:rsid w:val="00CC2994"/>
    <w:rsid w:val="00CC4413"/>
    <w:rsid w:val="00CC4CE4"/>
    <w:rsid w:val="00CC5635"/>
    <w:rsid w:val="00CC6839"/>
    <w:rsid w:val="00CC77D8"/>
    <w:rsid w:val="00CD02D8"/>
    <w:rsid w:val="00CD15C3"/>
    <w:rsid w:val="00CD51AE"/>
    <w:rsid w:val="00CE0400"/>
    <w:rsid w:val="00CE0E0C"/>
    <w:rsid w:val="00CE4824"/>
    <w:rsid w:val="00CE5660"/>
    <w:rsid w:val="00CF2AC5"/>
    <w:rsid w:val="00CF4FA5"/>
    <w:rsid w:val="00CF6AE3"/>
    <w:rsid w:val="00D01540"/>
    <w:rsid w:val="00D06970"/>
    <w:rsid w:val="00D134C8"/>
    <w:rsid w:val="00D16B80"/>
    <w:rsid w:val="00D20527"/>
    <w:rsid w:val="00D26EB0"/>
    <w:rsid w:val="00D2792C"/>
    <w:rsid w:val="00D34052"/>
    <w:rsid w:val="00D35C8F"/>
    <w:rsid w:val="00D410FB"/>
    <w:rsid w:val="00D42839"/>
    <w:rsid w:val="00D4777B"/>
    <w:rsid w:val="00D60E9B"/>
    <w:rsid w:val="00D616E3"/>
    <w:rsid w:val="00D61F66"/>
    <w:rsid w:val="00D657F7"/>
    <w:rsid w:val="00D663F7"/>
    <w:rsid w:val="00D71718"/>
    <w:rsid w:val="00D8206E"/>
    <w:rsid w:val="00D84C95"/>
    <w:rsid w:val="00D8644C"/>
    <w:rsid w:val="00D86CF8"/>
    <w:rsid w:val="00DA5492"/>
    <w:rsid w:val="00DB1D62"/>
    <w:rsid w:val="00DB1F7C"/>
    <w:rsid w:val="00DB2D31"/>
    <w:rsid w:val="00DD0293"/>
    <w:rsid w:val="00DD27EB"/>
    <w:rsid w:val="00DE3CEF"/>
    <w:rsid w:val="00DE5BAC"/>
    <w:rsid w:val="00DF00A2"/>
    <w:rsid w:val="00DF0CE8"/>
    <w:rsid w:val="00DF1B4F"/>
    <w:rsid w:val="00DF46B5"/>
    <w:rsid w:val="00E01062"/>
    <w:rsid w:val="00E0184A"/>
    <w:rsid w:val="00E04166"/>
    <w:rsid w:val="00E070A8"/>
    <w:rsid w:val="00E133AF"/>
    <w:rsid w:val="00E15C6A"/>
    <w:rsid w:val="00E15CDD"/>
    <w:rsid w:val="00E23DE4"/>
    <w:rsid w:val="00E25604"/>
    <w:rsid w:val="00E4179C"/>
    <w:rsid w:val="00E44174"/>
    <w:rsid w:val="00E445F7"/>
    <w:rsid w:val="00E46640"/>
    <w:rsid w:val="00E46BD1"/>
    <w:rsid w:val="00E62312"/>
    <w:rsid w:val="00E62AF7"/>
    <w:rsid w:val="00E63E65"/>
    <w:rsid w:val="00E708A0"/>
    <w:rsid w:val="00E75D34"/>
    <w:rsid w:val="00E83421"/>
    <w:rsid w:val="00E835C2"/>
    <w:rsid w:val="00E85892"/>
    <w:rsid w:val="00E935C4"/>
    <w:rsid w:val="00E969AA"/>
    <w:rsid w:val="00EA2048"/>
    <w:rsid w:val="00EA4514"/>
    <w:rsid w:val="00EA4694"/>
    <w:rsid w:val="00EA5E03"/>
    <w:rsid w:val="00EB6698"/>
    <w:rsid w:val="00EC0B62"/>
    <w:rsid w:val="00EC4D40"/>
    <w:rsid w:val="00EC5C2E"/>
    <w:rsid w:val="00ED1C4A"/>
    <w:rsid w:val="00ED3CFF"/>
    <w:rsid w:val="00ED3D6A"/>
    <w:rsid w:val="00ED65A8"/>
    <w:rsid w:val="00ED7E7A"/>
    <w:rsid w:val="00EF2F8E"/>
    <w:rsid w:val="00EF5745"/>
    <w:rsid w:val="00EF65FE"/>
    <w:rsid w:val="00F032A4"/>
    <w:rsid w:val="00F06EC8"/>
    <w:rsid w:val="00F117E6"/>
    <w:rsid w:val="00F135B5"/>
    <w:rsid w:val="00F21869"/>
    <w:rsid w:val="00F21C16"/>
    <w:rsid w:val="00F2264B"/>
    <w:rsid w:val="00F235DD"/>
    <w:rsid w:val="00F26960"/>
    <w:rsid w:val="00F35524"/>
    <w:rsid w:val="00F36E66"/>
    <w:rsid w:val="00F37FA7"/>
    <w:rsid w:val="00F407C5"/>
    <w:rsid w:val="00F40FDC"/>
    <w:rsid w:val="00F4602D"/>
    <w:rsid w:val="00F4715F"/>
    <w:rsid w:val="00F504EF"/>
    <w:rsid w:val="00F51403"/>
    <w:rsid w:val="00F54582"/>
    <w:rsid w:val="00F66D78"/>
    <w:rsid w:val="00F67738"/>
    <w:rsid w:val="00F679A8"/>
    <w:rsid w:val="00F745ED"/>
    <w:rsid w:val="00F74AF7"/>
    <w:rsid w:val="00F76678"/>
    <w:rsid w:val="00F815BD"/>
    <w:rsid w:val="00F83219"/>
    <w:rsid w:val="00F90DE7"/>
    <w:rsid w:val="00F92E54"/>
    <w:rsid w:val="00F95A36"/>
    <w:rsid w:val="00F9618B"/>
    <w:rsid w:val="00FA0D49"/>
    <w:rsid w:val="00FA35C8"/>
    <w:rsid w:val="00FA63A8"/>
    <w:rsid w:val="00FB23D3"/>
    <w:rsid w:val="00FB24AE"/>
    <w:rsid w:val="00FB2E83"/>
    <w:rsid w:val="00FB317C"/>
    <w:rsid w:val="00FB44D4"/>
    <w:rsid w:val="00FB5BCD"/>
    <w:rsid w:val="00FC1B02"/>
    <w:rsid w:val="00FC4469"/>
    <w:rsid w:val="00FC6527"/>
    <w:rsid w:val="00FD728D"/>
    <w:rsid w:val="00FE0AE6"/>
    <w:rsid w:val="00FE1424"/>
    <w:rsid w:val="00FE5DDB"/>
    <w:rsid w:val="00FF07E2"/>
    <w:rsid w:val="00FF2265"/>
    <w:rsid w:val="00FF2805"/>
    <w:rsid w:val="00FF51B4"/>
    <w:rsid w:val="00FF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47BB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cloud.gov.md/s/PDdPtYxjyLZj9jm?dir=/P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85DBE-64B9-46F0-9DFC-415D56EE3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2487</TotalTime>
  <Pages>3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550</cp:revision>
  <cp:lastPrinted>2026-07-24T10:35:00Z</cp:lastPrinted>
  <dcterms:created xsi:type="dcterms:W3CDTF">2022-01-19T14:51:00Z</dcterms:created>
  <dcterms:modified xsi:type="dcterms:W3CDTF">2026-07-24T10:35:00Z</dcterms:modified>
</cp:coreProperties>
</file>