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CF5F8" w14:textId="77777777" w:rsidR="001E06A7" w:rsidRDefault="001E06A7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                                                                      Win</w:t>
      </w:r>
      <w:r>
        <w:rPr>
          <w:sz w:val="16"/>
          <w:szCs w:val="16"/>
        </w:rPr>
        <w:t>Смета2000</w:t>
      </w:r>
      <w:r>
        <w:rPr>
          <w:sz w:val="16"/>
          <w:szCs w:val="16"/>
          <w:lang w:val="en-US"/>
        </w:rPr>
        <w:t xml:space="preserve">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1E06A7" w14:paraId="654E9BC1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6A50B74" w14:textId="77777777" w:rsidR="001E06A7" w:rsidRPr="000F5C47" w:rsidRDefault="001E06A7">
            <w:pPr>
              <w:jc w:val="center"/>
              <w:rPr>
                <w:bCs/>
                <w:sz w:val="24"/>
                <w:szCs w:val="24"/>
                <w:lang w:val="en-US"/>
              </w:rPr>
            </w:pPr>
            <w:r w:rsidRPr="000F5C47">
              <w:rPr>
                <w:bCs/>
                <w:sz w:val="24"/>
                <w:szCs w:val="24"/>
                <w:lang w:val="en-US"/>
              </w:rPr>
              <w:t>Reconstructia capitala in cadrul blocului chirurgical, sectia Traumatologie al IMSP Spitalul raional Cahul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4B52B64" w14:textId="77777777" w:rsidR="001E06A7" w:rsidRDefault="001E06A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</w:tc>
      </w:tr>
      <w:tr w:rsidR="001E06A7" w14:paraId="31C249A6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3BA21D8" w14:textId="77777777" w:rsidR="001E06A7" w:rsidRDefault="001E06A7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6B11011" w14:textId="77777777" w:rsidR="001E06A7" w:rsidRDefault="001E06A7">
            <w:pPr>
              <w:jc w:val="center"/>
            </w:pPr>
          </w:p>
        </w:tc>
      </w:tr>
    </w:tbl>
    <w:p w14:paraId="0590273F" w14:textId="77777777" w:rsidR="001E06A7" w:rsidRDefault="001E06A7"/>
    <w:p w14:paraId="063E495F" w14:textId="77777777" w:rsidR="001E06A7" w:rsidRPr="000F5C47" w:rsidRDefault="001E06A7">
      <w:pPr>
        <w:jc w:val="center"/>
        <w:rPr>
          <w:sz w:val="24"/>
          <w:szCs w:val="24"/>
          <w:lang w:val="en-US"/>
        </w:rPr>
      </w:pPr>
      <w:r w:rsidRPr="000F5C47">
        <w:rPr>
          <w:bCs/>
          <w:sz w:val="40"/>
          <w:szCs w:val="40"/>
          <w:lang w:val="en-US"/>
        </w:rPr>
        <w:t>Lista cu cantita</w:t>
      </w:r>
      <w:r w:rsidRPr="000F5C47">
        <w:rPr>
          <w:bCs/>
          <w:sz w:val="40"/>
          <w:szCs w:val="40"/>
          <w:lang w:val="ro-RO"/>
        </w:rPr>
        <w:t>ţile de lucrări</w:t>
      </w:r>
      <w:r w:rsidRPr="000F5C47">
        <w:rPr>
          <w:bCs/>
          <w:sz w:val="40"/>
          <w:szCs w:val="40"/>
          <w:lang w:val="en-US"/>
        </w:rPr>
        <w:t xml:space="preserve"> № 2-1-7</w:t>
      </w:r>
    </w:p>
    <w:p w14:paraId="1E917ECE" w14:textId="77777777" w:rsidR="001E06A7" w:rsidRPr="000F5C47" w:rsidRDefault="001E06A7">
      <w:pPr>
        <w:jc w:val="center"/>
        <w:rPr>
          <w:bCs/>
          <w:sz w:val="28"/>
          <w:szCs w:val="28"/>
          <w:lang w:val="en-US"/>
        </w:rPr>
      </w:pPr>
      <w:r w:rsidRPr="000F5C47">
        <w:rPr>
          <w:bCs/>
          <w:sz w:val="28"/>
          <w:szCs w:val="28"/>
          <w:lang w:val="en-US"/>
        </w:rPr>
        <w:t>Deviz-oferta № 2-1-7</w:t>
      </w:r>
    </w:p>
    <w:p w14:paraId="4EBA6EA4" w14:textId="77777777" w:rsidR="001E06A7" w:rsidRPr="000F5C47" w:rsidRDefault="001E06A7" w:rsidP="000F5C47">
      <w:pPr>
        <w:jc w:val="center"/>
        <w:rPr>
          <w:bCs/>
          <w:sz w:val="28"/>
          <w:szCs w:val="28"/>
          <w:lang w:val="ro-RO"/>
        </w:rPr>
      </w:pPr>
      <w:r w:rsidRPr="000F5C47">
        <w:rPr>
          <w:bCs/>
          <w:sz w:val="28"/>
          <w:szCs w:val="28"/>
          <w:lang w:val="en-US"/>
        </w:rPr>
        <w:t>Comunicatiile telefonice si de semnalizare (TS)</w:t>
      </w:r>
    </w:p>
    <w:p w14:paraId="61336032" w14:textId="77777777" w:rsidR="001E06A7" w:rsidRDefault="001E06A7" w:rsidP="000F5C47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425"/>
        <w:gridCol w:w="709"/>
        <w:gridCol w:w="283"/>
        <w:gridCol w:w="851"/>
        <w:gridCol w:w="142"/>
        <w:gridCol w:w="1275"/>
        <w:gridCol w:w="1420"/>
      </w:tblGrid>
      <w:tr w:rsidR="001E06A7" w:rsidRPr="000F5C47" w14:paraId="4F410A2C" w14:textId="77777777" w:rsidTr="000F5C47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AFE371C" w14:textId="77777777" w:rsidR="001E06A7" w:rsidRDefault="001E06A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5594D196" w14:textId="77777777" w:rsidR="001E06A7" w:rsidRDefault="001E06A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9394BF9" w14:textId="77777777" w:rsidR="001E06A7" w:rsidRDefault="001E06A7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6245930" w14:textId="77777777" w:rsidR="001E06A7" w:rsidRDefault="001E06A7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B7E5616" w14:textId="77777777" w:rsidR="001E06A7" w:rsidRDefault="001E06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8B9670E" w14:textId="77777777" w:rsidR="001E06A7" w:rsidRDefault="001E06A7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6BB34E7D" w14:textId="77777777" w:rsidR="001E06A7" w:rsidRDefault="001E06A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8D6F969" w14:textId="77777777" w:rsidR="001E06A7" w:rsidRDefault="001E06A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A2B0F7B" w14:textId="77777777" w:rsidR="001E06A7" w:rsidRDefault="001E06A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0FDAF75" w14:textId="77777777" w:rsidR="001E06A7" w:rsidRDefault="001E06A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1E06A7" w14:paraId="4F0929E4" w14:textId="77777777" w:rsidTr="000F5C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D301EC4" w14:textId="77777777" w:rsidR="001E06A7" w:rsidRDefault="001E06A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A190472" w14:textId="77777777" w:rsidR="001E06A7" w:rsidRDefault="001E06A7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827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CCC4893" w14:textId="77777777" w:rsidR="001E06A7" w:rsidRDefault="001E06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4093453" w14:textId="77777777" w:rsidR="001E06A7" w:rsidRDefault="001E06A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02936FC" w14:textId="77777777" w:rsidR="001E06A7" w:rsidRDefault="001E06A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82F2B6D" w14:textId="77777777" w:rsidR="001E06A7" w:rsidRDefault="001E06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4A1D230" w14:textId="77777777" w:rsidR="001E06A7" w:rsidRDefault="001E06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1E06A7" w14:paraId="27709136" w14:textId="77777777" w:rsidTr="000F5C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990159" w14:textId="77777777" w:rsidR="001E06A7" w:rsidRDefault="001E06A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D56DED" w14:textId="77777777" w:rsidR="001E06A7" w:rsidRDefault="001E06A7"/>
        </w:tc>
        <w:tc>
          <w:tcPr>
            <w:tcW w:w="3827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E6F896" w14:textId="77777777" w:rsidR="001E06A7" w:rsidRDefault="001E06A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Lucrarii de montare.</w:t>
            </w: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DB6403" w14:textId="77777777" w:rsidR="001E06A7" w:rsidRDefault="001E06A7"/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98B8E8" w14:textId="77777777" w:rsidR="001E06A7" w:rsidRDefault="001E06A7"/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FA72BF" w14:textId="77777777" w:rsidR="001E06A7" w:rsidRDefault="001E06A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10FAC0" w14:textId="77777777" w:rsidR="001E06A7" w:rsidRDefault="001E06A7"/>
        </w:tc>
      </w:tr>
      <w:tr w:rsidR="001E06A7" w14:paraId="564B17FF" w14:textId="77777777" w:rsidTr="000F5C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7F8907" w14:textId="77777777" w:rsidR="001E06A7" w:rsidRDefault="001E06A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B8A52A" w14:textId="77777777" w:rsidR="001E06A7" w:rsidRDefault="001E06A7"/>
        </w:tc>
        <w:tc>
          <w:tcPr>
            <w:tcW w:w="3827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A50B03" w14:textId="77777777" w:rsidR="001E06A7" w:rsidRDefault="001E06A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 Retea de telefonie.</w:t>
            </w: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A421E5" w14:textId="77777777" w:rsidR="001E06A7" w:rsidRDefault="001E06A7"/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B523AF" w14:textId="77777777" w:rsidR="001E06A7" w:rsidRDefault="001E06A7"/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26D414" w14:textId="77777777" w:rsidR="001E06A7" w:rsidRDefault="001E06A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A2E57E" w14:textId="77777777" w:rsidR="001E06A7" w:rsidRDefault="001E06A7"/>
        </w:tc>
      </w:tr>
      <w:tr w:rsidR="001E06A7" w14:paraId="609E2206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E469FB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C27B94" w14:textId="77777777" w:rsidR="001E06A7" w:rsidRPr="000F5C47" w:rsidRDefault="000F5C4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10-01-014-01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0BBBDA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Tablou de comutate linii de abonare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260ED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D4FEB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FD2D1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7A412" w14:textId="77777777" w:rsidR="001E06A7" w:rsidRDefault="001E06A7">
            <w:pPr>
              <w:jc w:val="center"/>
            </w:pPr>
          </w:p>
        </w:tc>
      </w:tr>
      <w:tr w:rsidR="001E06A7" w14:paraId="42C567B8" w14:textId="77777777" w:rsidTr="000F5C4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8C3811" w14:textId="77777777" w:rsidR="001E06A7" w:rsidRDefault="001E06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4FAFA0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827" w:type="dxa"/>
            <w:gridSpan w:val="3"/>
            <w:tcBorders>
              <w:top w:val="nil"/>
              <w:bottom w:val="single" w:sz="2" w:space="0" w:color="auto"/>
            </w:tcBorders>
          </w:tcPr>
          <w:p w14:paraId="471189F5" w14:textId="77777777" w:rsidR="001E06A7" w:rsidRDefault="001E06A7">
            <w:r>
              <w:t>Muncitor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06E64729" w14:textId="77777777" w:rsidR="001E06A7" w:rsidRDefault="001E06A7">
            <w: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44AA7D" w14:textId="77777777" w:rsidR="001E06A7" w:rsidRDefault="001E06A7">
            <w:r>
              <w:t>7,850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244D58E6" w14:textId="77777777" w:rsidR="001E06A7" w:rsidRDefault="001E06A7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6584114" w14:textId="77777777" w:rsidR="001E06A7" w:rsidRDefault="001E06A7"/>
        </w:tc>
      </w:tr>
      <w:tr w:rsidR="001E06A7" w14:paraId="73244E00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28D450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65CC10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1010424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527B33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 xml:space="preserve">Vopsele de ulei si alchidice, gata pentru folosire, alb de zinc: </w:t>
            </w:r>
            <w:r>
              <w:t>МА</w:t>
            </w:r>
            <w:r w:rsidRPr="000F5C47">
              <w:rPr>
                <w:lang w:val="en-US"/>
              </w:rPr>
              <w:t>-15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D10E4" w14:textId="77777777" w:rsidR="001E06A7" w:rsidRDefault="001E06A7">
            <w:r>
              <w:t>t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DF1F8" w14:textId="77777777" w:rsidR="001E06A7" w:rsidRDefault="001E06A7">
            <w: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86361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94120" w14:textId="77777777" w:rsidR="001E06A7" w:rsidRDefault="001E06A7"/>
        </w:tc>
      </w:tr>
      <w:tr w:rsidR="001E06A7" w14:paraId="1C2E3622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D14CFC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834A78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1011825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1CCBF27" w14:textId="77777777" w:rsidR="001E06A7" w:rsidRDefault="001E06A7">
            <w:r>
              <w:t>Ulei de in natural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E01AC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320C5" w14:textId="77777777" w:rsidR="001E06A7" w:rsidRDefault="001E06A7">
            <w:r>
              <w:t>0,070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CCDA7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A6053" w14:textId="77777777" w:rsidR="001E06A7" w:rsidRDefault="001E06A7"/>
        </w:tc>
      </w:tr>
      <w:tr w:rsidR="001E06A7" w14:paraId="20879FA3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DF7212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27ED77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1011925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CCDA84C" w14:textId="77777777" w:rsidR="001E06A7" w:rsidRDefault="001E06A7">
            <w:r>
              <w:t>Tabla alba, grosime 0,25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E630B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A8B84" w14:textId="77777777" w:rsidR="001E06A7" w:rsidRDefault="001E06A7">
            <w:r>
              <w:t>0,027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71DCB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EE297" w14:textId="77777777" w:rsidR="001E06A7" w:rsidRDefault="001E06A7"/>
        </w:tc>
      </w:tr>
      <w:tr w:rsidR="001E06A7" w14:paraId="38B233C7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03EF88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08FA8A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1019229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805A93" w14:textId="77777777" w:rsidR="001E06A7" w:rsidRDefault="001E06A7">
            <w:r>
              <w:t>Suruburi de alama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F7619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25581" w14:textId="77777777" w:rsidR="001E06A7" w:rsidRDefault="001E06A7">
            <w:r>
              <w:t>0,126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70717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7ACF0" w14:textId="77777777" w:rsidR="001E06A7" w:rsidRDefault="001E06A7"/>
        </w:tc>
      </w:tr>
      <w:tr w:rsidR="001E06A7" w14:paraId="24B67398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7922CD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38D8AE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1019502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8DD6C9E" w14:textId="77777777" w:rsidR="001E06A7" w:rsidRDefault="001E06A7">
            <w:r>
              <w:t>Panglica de chiper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CC856" w14:textId="77777777" w:rsidR="001E06A7" w:rsidRDefault="001E06A7">
            <w:r>
              <w:t>10 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E440A" w14:textId="77777777" w:rsidR="001E06A7" w:rsidRDefault="001E06A7">
            <w:r>
              <w:t>0,008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50156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10195" w14:textId="77777777" w:rsidR="001E06A7" w:rsidRDefault="001E06A7"/>
        </w:tc>
      </w:tr>
      <w:tr w:rsidR="001E06A7" w14:paraId="31195979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7D461E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F7B3B6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1100173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FB5F32E" w14:textId="77777777" w:rsidR="001E06A7" w:rsidRDefault="001E06A7">
            <w:r>
              <w:t>Otel cornier  50х50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F100B" w14:textId="77777777" w:rsidR="001E06A7" w:rsidRDefault="001E06A7">
            <w:r>
              <w:t>t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731CB" w14:textId="77777777" w:rsidR="001E06A7" w:rsidRDefault="001E06A7">
            <w:r>
              <w:t>0,003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DEA46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15BBD" w14:textId="77777777" w:rsidR="001E06A7" w:rsidRDefault="001E06A7"/>
        </w:tc>
      </w:tr>
      <w:tr w:rsidR="001E06A7" w14:paraId="59C43F0E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8A3B71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1738A4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5009062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3E4B635" w14:textId="77777777" w:rsidR="001E06A7" w:rsidRDefault="001E06A7">
            <w:r>
              <w:t>Papuci de cablu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EE5CB" w14:textId="77777777" w:rsidR="001E06A7" w:rsidRDefault="001E06A7">
            <w: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29514" w14:textId="77777777" w:rsidR="001E06A7" w:rsidRDefault="001E06A7">
            <w:r>
              <w:t>0,320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E1588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CC026" w14:textId="77777777" w:rsidR="001E06A7" w:rsidRDefault="001E06A7"/>
        </w:tc>
      </w:tr>
      <w:tr w:rsidR="001E06A7" w14:paraId="4CBAA11B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B3E057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B244CC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5070655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D05FBC2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Conductori de montare cu o sirma, emailate, infasurare dubla cu fir de capron, lacuite, marca "</w:t>
            </w:r>
            <w:r>
              <w:t>МЭШДЛ</w:t>
            </w:r>
            <w:r w:rsidRPr="000F5C47">
              <w:rPr>
                <w:lang w:val="en-US"/>
              </w:rPr>
              <w:t>", sentiune 0,2 mm2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81D6A" w14:textId="77777777" w:rsidR="001E06A7" w:rsidRDefault="001E06A7">
            <w:r>
              <w:t>1000 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D4079" w14:textId="77777777" w:rsidR="001E06A7" w:rsidRDefault="001E06A7">
            <w:r>
              <w:t>0,002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F6168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8D1EF" w14:textId="77777777" w:rsidR="001E06A7" w:rsidRDefault="001E06A7"/>
        </w:tc>
      </w:tr>
      <w:tr w:rsidR="001E06A7" w14:paraId="6D2EB0DD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C35623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CC4194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5070752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FC7B78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Conductori cu fir de aluminiu cu izolare de cauciuc, in impletitura din fibra bumbac impregnata cu compozitia de protectie impotriva putrezirii, marca "</w:t>
            </w:r>
            <w:r>
              <w:t>АПРН</w:t>
            </w:r>
            <w:r w:rsidRPr="000F5C47">
              <w:rPr>
                <w:lang w:val="en-US"/>
              </w:rPr>
              <w:t>", sectiune 1</w:t>
            </w:r>
            <w:r>
              <w:t>х</w:t>
            </w:r>
            <w:r w:rsidRPr="000F5C47">
              <w:rPr>
                <w:lang w:val="en-US"/>
              </w:rPr>
              <w:t>35 mm2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986FB" w14:textId="77777777" w:rsidR="001E06A7" w:rsidRDefault="001E06A7">
            <w:r>
              <w:t>1000 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C2399" w14:textId="77777777" w:rsidR="001E06A7" w:rsidRDefault="001E06A7">
            <w: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E8B50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330AA" w14:textId="77777777" w:rsidR="001E06A7" w:rsidRDefault="001E06A7"/>
        </w:tc>
      </w:tr>
      <w:tr w:rsidR="001E06A7" w14:paraId="49F57631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43F696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57AC56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5160633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B7B42E6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Bare presate destinatie electrotehnica din aluminiu, marca "</w:t>
            </w:r>
            <w:r>
              <w:t>АДО</w:t>
            </w:r>
            <w:r w:rsidRPr="000F5C47">
              <w:rPr>
                <w:lang w:val="en-US"/>
              </w:rPr>
              <w:t>", fara prelucrare termica, dimensiuni 4</w:t>
            </w:r>
            <w:r>
              <w:t>х</w:t>
            </w:r>
            <w:r w:rsidRPr="000F5C47">
              <w:rPr>
                <w:lang w:val="en-US"/>
              </w:rPr>
              <w:t>30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23B5C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C0F0A" w14:textId="77777777" w:rsidR="001E06A7" w:rsidRDefault="001E06A7">
            <w:r>
              <w:t>0,050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9CB93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3912E" w14:textId="77777777" w:rsidR="001E06A7" w:rsidRDefault="001E06A7"/>
        </w:tc>
      </w:tr>
      <w:tr w:rsidR="001E06A7" w14:paraId="7EAED763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C3FF87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2ED40E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5220076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89FA26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Aliaje de staniu-plumb fara stibiu, marca "</w:t>
            </w:r>
            <w:r>
              <w:t>ПОС</w:t>
            </w:r>
            <w:r w:rsidRPr="000F5C47">
              <w:rPr>
                <w:lang w:val="en-US"/>
              </w:rPr>
              <w:t>40"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E4E35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B2F42" w14:textId="77777777" w:rsidR="001E06A7" w:rsidRDefault="001E06A7">
            <w:r>
              <w:t>0,004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0AEF3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46E0E" w14:textId="77777777" w:rsidR="001E06A7" w:rsidRDefault="001E06A7"/>
        </w:tc>
      </w:tr>
      <w:tr w:rsidR="001E06A7" w14:paraId="170E2CC9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89FC09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969D8B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5440150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26A0C9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Presspan in foi, marca "</w:t>
            </w:r>
            <w:r>
              <w:t>А</w:t>
            </w:r>
            <w:r w:rsidRPr="000F5C47">
              <w:rPr>
                <w:lang w:val="en-US"/>
              </w:rPr>
              <w:t>"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2F6D8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47C4E" w14:textId="77777777" w:rsidR="001E06A7" w:rsidRDefault="001E06A7">
            <w:r>
              <w:t>0,015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1B340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65BD8" w14:textId="77777777" w:rsidR="001E06A7" w:rsidRDefault="001E06A7"/>
        </w:tc>
      </w:tr>
      <w:tr w:rsidR="001E06A7" w14:paraId="26EABCCA" w14:textId="77777777" w:rsidTr="000F5C4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D8E128" w14:textId="77777777" w:rsidR="001E06A7" w:rsidRDefault="001E06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426F9B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030101</w:t>
            </w:r>
          </w:p>
        </w:tc>
        <w:tc>
          <w:tcPr>
            <w:tcW w:w="3827" w:type="dxa"/>
            <w:gridSpan w:val="3"/>
            <w:tcBorders>
              <w:top w:val="nil"/>
              <w:bottom w:val="single" w:sz="2" w:space="0" w:color="auto"/>
            </w:tcBorders>
          </w:tcPr>
          <w:p w14:paraId="5BC0705D" w14:textId="77777777" w:rsidR="001E06A7" w:rsidRDefault="001E06A7">
            <w:r>
              <w:t>Autoincarcatoare, 5 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00A37E93" w14:textId="77777777" w:rsidR="001E06A7" w:rsidRDefault="001E06A7">
            <w:r>
              <w:t>h-ut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3B7844" w14:textId="77777777" w:rsidR="001E06A7" w:rsidRDefault="001E06A7">
            <w:r>
              <w:t>3,270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53817848" w14:textId="77777777" w:rsidR="001E06A7" w:rsidRDefault="001E06A7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8F0549C" w14:textId="77777777" w:rsidR="001E06A7" w:rsidRDefault="001E06A7"/>
        </w:tc>
      </w:tr>
      <w:tr w:rsidR="001E06A7" w14:paraId="673E4EFA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595C3D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34553E" w14:textId="77777777" w:rsidR="001E06A7" w:rsidRPr="000F5C47" w:rsidRDefault="000F5C4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10-04-066-07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BB7177E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Aparataj de perete: Priza de microfon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D333D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3654F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23960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0021F" w14:textId="77777777" w:rsidR="001E06A7" w:rsidRDefault="001E06A7">
            <w:pPr>
              <w:jc w:val="center"/>
            </w:pPr>
          </w:p>
        </w:tc>
      </w:tr>
      <w:tr w:rsidR="001E06A7" w14:paraId="716A67AA" w14:textId="77777777" w:rsidTr="000F5C4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68C66D" w14:textId="77777777" w:rsidR="001E06A7" w:rsidRDefault="001E06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913C3C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827" w:type="dxa"/>
            <w:gridSpan w:val="3"/>
            <w:tcBorders>
              <w:top w:val="nil"/>
              <w:bottom w:val="single" w:sz="2" w:space="0" w:color="auto"/>
            </w:tcBorders>
          </w:tcPr>
          <w:p w14:paraId="70C08E34" w14:textId="77777777" w:rsidR="001E06A7" w:rsidRDefault="001E06A7">
            <w:r>
              <w:t>Muncitor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261C5AE0" w14:textId="77777777" w:rsidR="001E06A7" w:rsidRDefault="001E06A7">
            <w: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D71220" w14:textId="77777777" w:rsidR="001E06A7" w:rsidRDefault="001E06A7">
            <w:r>
              <w:t>8,000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5DDF2BCB" w14:textId="77777777" w:rsidR="001E06A7" w:rsidRDefault="001E06A7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59FE03D" w14:textId="77777777" w:rsidR="001E06A7" w:rsidRDefault="001E06A7"/>
        </w:tc>
      </w:tr>
      <w:tr w:rsidR="001E06A7" w14:paraId="71246E7F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17C6FE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39B6D9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1011665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A285BA1" w14:textId="77777777" w:rsidR="001E06A7" w:rsidRDefault="001E06A7">
            <w:r>
              <w:t>Lac electro-izolator  "318"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FFD31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10223" w14:textId="77777777" w:rsidR="001E06A7" w:rsidRDefault="001E06A7">
            <w:r>
              <w:t>0,016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BE18B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84965" w14:textId="77777777" w:rsidR="001E06A7" w:rsidRDefault="001E06A7"/>
        </w:tc>
      </w:tr>
      <w:tr w:rsidR="001E06A7" w14:paraId="2BEB28A2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AFF0EE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BA986E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1012073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E766FC0" w14:textId="77777777" w:rsidR="001E06A7" w:rsidRDefault="001E06A7">
            <w:r>
              <w:t>Ate aspre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A1701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174AE" w14:textId="77777777" w:rsidR="001E06A7" w:rsidRDefault="001E06A7">
            <w:r>
              <w:t>0,016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5FF97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B2F87" w14:textId="77777777" w:rsidR="001E06A7" w:rsidRDefault="001E06A7"/>
        </w:tc>
      </w:tr>
      <w:tr w:rsidR="001E06A7" w14:paraId="32D3C35E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82997A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46DA39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4110041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12EB51F" w14:textId="77777777" w:rsidR="001E06A7" w:rsidRDefault="001E06A7">
            <w:r>
              <w:t>Energie electrica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715C3" w14:textId="77777777" w:rsidR="001E06A7" w:rsidRDefault="001E06A7">
            <w:r>
              <w:t>kw-h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AE02F" w14:textId="77777777" w:rsidR="001E06A7" w:rsidRDefault="001E06A7">
            <w:r>
              <w:t>0,096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76AAE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45594" w14:textId="77777777" w:rsidR="001E06A7" w:rsidRDefault="001E06A7"/>
        </w:tc>
      </w:tr>
      <w:tr w:rsidR="001E06A7" w14:paraId="317C4964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FAB442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E209EA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6A329DA" w14:textId="77777777" w:rsidR="001E06A7" w:rsidRDefault="001E06A7">
            <w:r>
              <w:t>Masa utilajului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97F59" w14:textId="77777777" w:rsidR="001E06A7" w:rsidRDefault="001E06A7">
            <w:r>
              <w:t>t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7782F" w14:textId="77777777" w:rsidR="001E06A7" w:rsidRDefault="001E06A7">
            <w:r>
              <w:t>0,001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A90D8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38C5B" w14:textId="77777777" w:rsidR="001E06A7" w:rsidRDefault="001E06A7"/>
        </w:tc>
      </w:tr>
      <w:tr w:rsidR="001E06A7" w14:paraId="0718ED00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183C00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C28818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5EBCE1E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Aliaje de lipit din staniu-plumb fara stibiu, marca "</w:t>
            </w:r>
            <w:r>
              <w:t>ПОС</w:t>
            </w:r>
            <w:r w:rsidRPr="000F5C47">
              <w:rPr>
                <w:lang w:val="en-US"/>
              </w:rPr>
              <w:t>30"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F4717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7104D" w14:textId="77777777" w:rsidR="001E06A7" w:rsidRDefault="001E06A7">
            <w:r>
              <w:t>0,016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936BB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59F30" w14:textId="77777777" w:rsidR="001E06A7" w:rsidRDefault="001E06A7"/>
        </w:tc>
      </w:tr>
      <w:tr w:rsidR="001E06A7" w14:paraId="2A73C064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48D670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5784CB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B8E2E1E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Panglica lipicioasa de izolare pe compound de policasina, marca "</w:t>
            </w:r>
            <w:r>
              <w:t>ЛСЭПЛ</w:t>
            </w:r>
            <w:r w:rsidRPr="000F5C47">
              <w:rPr>
                <w:lang w:val="en-US"/>
              </w:rPr>
              <w:t xml:space="preserve">", latime 20-30 </w:t>
            </w:r>
            <w:r w:rsidRPr="000F5C47">
              <w:rPr>
                <w:lang w:val="en-US"/>
              </w:rPr>
              <w:lastRenderedPageBreak/>
              <w:t>mm, grosime 0,14 - 0,19 mm, inclusiv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C34F4" w14:textId="77777777" w:rsidR="001E06A7" w:rsidRDefault="001E06A7">
            <w:r>
              <w:lastRenderedPageBreak/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83873" w14:textId="77777777" w:rsidR="001E06A7" w:rsidRDefault="001E06A7">
            <w:r>
              <w:t>0,008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A7C60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25E98" w14:textId="77777777" w:rsidR="001E06A7" w:rsidRDefault="001E06A7"/>
        </w:tc>
      </w:tr>
      <w:tr w:rsidR="001E06A7" w14:paraId="5DBAB8ED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A887A2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681A62" w14:textId="77777777" w:rsidR="001E06A7" w:rsidRPr="000F5C47" w:rsidRDefault="000F5C4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DC8F4D9" w14:textId="77777777" w:rsidR="001E06A7" w:rsidRDefault="001E06A7">
            <w:r>
              <w:t>Priza telefonica Rj-45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5FB1A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EFF38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1DAF6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A047A" w14:textId="77777777" w:rsidR="001E06A7" w:rsidRDefault="001E06A7">
            <w:pPr>
              <w:jc w:val="center"/>
            </w:pPr>
          </w:p>
        </w:tc>
      </w:tr>
      <w:tr w:rsidR="001E06A7" w14:paraId="7F44222E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55388F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67A555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3E907D" w14:textId="77777777" w:rsidR="001E06A7" w:rsidRDefault="001E06A7">
            <w:r>
              <w:t>Priza telefonica Rj-45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9C062" w14:textId="77777777" w:rsidR="001E06A7" w:rsidRDefault="001E06A7">
            <w: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6598C" w14:textId="77777777" w:rsidR="001E06A7" w:rsidRDefault="001E06A7">
            <w:r>
              <w:t>8,000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64A12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451D4" w14:textId="77777777" w:rsidR="001E06A7" w:rsidRDefault="001E06A7"/>
        </w:tc>
      </w:tr>
      <w:tr w:rsidR="001E06A7" w14:paraId="31249B2F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E03BB0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5ECE3D" w14:textId="77777777" w:rsidR="001E06A7" w:rsidRPr="000F5C47" w:rsidRDefault="000F5C4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1AEB60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Cutie de montaj dubla 140x65x45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4AD66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CEEA3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B88C1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A2E07" w14:textId="77777777" w:rsidR="001E06A7" w:rsidRDefault="001E06A7">
            <w:pPr>
              <w:jc w:val="center"/>
            </w:pPr>
          </w:p>
        </w:tc>
      </w:tr>
      <w:tr w:rsidR="001E06A7" w14:paraId="4CD44513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622F57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BF1192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117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E11D645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Cutie de montaj dubla 140x65x45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5F2CC" w14:textId="77777777" w:rsidR="001E06A7" w:rsidRDefault="001E06A7">
            <w: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0853A" w14:textId="77777777" w:rsidR="001E06A7" w:rsidRDefault="001E06A7">
            <w:r>
              <w:t>8,000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3EB7E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E306A" w14:textId="77777777" w:rsidR="001E06A7" w:rsidRDefault="001E06A7"/>
        </w:tc>
      </w:tr>
      <w:tr w:rsidR="001E06A7" w14:paraId="5E96F9AE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6AB955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5493AC" w14:textId="77777777" w:rsidR="001E06A7" w:rsidRPr="000F5C47" w:rsidRDefault="000F5C4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10-06-026-01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B20441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Pozare cablu in canalizare subterana, masa 1 m cablu, kg, pina la: 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9F220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km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A9E86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0,350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05FE9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C3054" w14:textId="77777777" w:rsidR="001E06A7" w:rsidRDefault="001E06A7">
            <w:pPr>
              <w:jc w:val="center"/>
            </w:pPr>
          </w:p>
        </w:tc>
      </w:tr>
      <w:tr w:rsidR="001E06A7" w14:paraId="6787ED30" w14:textId="77777777" w:rsidTr="000F5C4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F56904" w14:textId="77777777" w:rsidR="001E06A7" w:rsidRDefault="001E06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CAB25E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827" w:type="dxa"/>
            <w:gridSpan w:val="3"/>
            <w:tcBorders>
              <w:top w:val="nil"/>
              <w:bottom w:val="single" w:sz="2" w:space="0" w:color="auto"/>
            </w:tcBorders>
          </w:tcPr>
          <w:p w14:paraId="182999EA" w14:textId="77777777" w:rsidR="001E06A7" w:rsidRDefault="001E06A7">
            <w:r>
              <w:t>Muncitor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0F0270B7" w14:textId="77777777" w:rsidR="001E06A7" w:rsidRDefault="001E06A7">
            <w: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AAD3A0" w14:textId="77777777" w:rsidR="001E06A7" w:rsidRDefault="001E06A7">
            <w:r>
              <w:t>47,600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13859558" w14:textId="77777777" w:rsidR="001E06A7" w:rsidRDefault="001E06A7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6BEF9F5" w14:textId="77777777" w:rsidR="001E06A7" w:rsidRDefault="001E06A7"/>
        </w:tc>
      </w:tr>
      <w:tr w:rsidR="001E06A7" w14:paraId="30395DC9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A34BB0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9B8570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1010388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5B061C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Vopsele de ulei, pamintii "</w:t>
            </w:r>
            <w:r>
              <w:t>МА</w:t>
            </w:r>
            <w:r w:rsidRPr="000F5C47">
              <w:rPr>
                <w:lang w:val="en-US"/>
              </w:rPr>
              <w:t>-0115": miniu de fier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633A4" w14:textId="77777777" w:rsidR="001E06A7" w:rsidRDefault="001E06A7">
            <w:r>
              <w:t>t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801C1" w14:textId="77777777" w:rsidR="001E06A7" w:rsidRDefault="001E06A7">
            <w: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82786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1146C" w14:textId="77777777" w:rsidR="001E06A7" w:rsidRDefault="001E06A7"/>
        </w:tc>
      </w:tr>
      <w:tr w:rsidR="001E06A7" w14:paraId="734449A8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CFA6BD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3C5568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5A57230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Sirma de otel cu continut redus de carbon, destinatie diferita zincata, diametrul 3,0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A7B92" w14:textId="77777777" w:rsidR="001E06A7" w:rsidRDefault="001E06A7">
            <w:r>
              <w:t>t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36B9A" w14:textId="77777777" w:rsidR="001E06A7" w:rsidRDefault="001E06A7">
            <w:r>
              <w:t>0,003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3CB70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04F04" w14:textId="77777777" w:rsidR="001E06A7" w:rsidRDefault="001E06A7"/>
        </w:tc>
      </w:tr>
      <w:tr w:rsidR="001E06A7" w14:paraId="01E9CEAE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CA9FF4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67191A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1011705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B3ABC88" w14:textId="77777777" w:rsidR="001E06A7" w:rsidRDefault="001E06A7">
            <w:r>
              <w:t>Cilti impregnati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F8F30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50B77" w14:textId="77777777" w:rsidR="001E06A7" w:rsidRDefault="001E06A7">
            <w:r>
              <w:t>0,115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5A4B4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C6A60" w14:textId="77777777" w:rsidR="001E06A7" w:rsidRDefault="001E06A7"/>
        </w:tc>
      </w:tr>
      <w:tr w:rsidR="001E06A7" w14:paraId="1D8171BE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AA889C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478046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1011825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010BF5E" w14:textId="77777777" w:rsidR="001E06A7" w:rsidRDefault="001E06A7">
            <w:r>
              <w:t>Ulei de in natural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A1F01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4294F" w14:textId="77777777" w:rsidR="001E06A7" w:rsidRDefault="001E06A7">
            <w:r>
              <w:t>0,245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1AFEA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67349" w14:textId="77777777" w:rsidR="001E06A7" w:rsidRDefault="001E06A7"/>
        </w:tc>
      </w:tr>
      <w:tr w:rsidR="001E06A7" w14:paraId="53060099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F53EAC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720C40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1019787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24CBCD4" w14:textId="77777777" w:rsidR="001E06A7" w:rsidRDefault="001E06A7">
            <w:r>
              <w:t>Chit de etansare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4F917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4CCA9" w14:textId="77777777" w:rsidR="001E06A7" w:rsidRDefault="001E06A7">
            <w:r>
              <w:t>0,245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C390D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57067" w14:textId="77777777" w:rsidR="001E06A7" w:rsidRDefault="001E06A7"/>
        </w:tc>
      </w:tr>
      <w:tr w:rsidR="001E06A7" w14:paraId="73ADDC0A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51DE0D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C064D9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1100082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AE9C7A6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Console pentru camine de vizitare de cablu si mine de telecomunicatii "</w:t>
            </w:r>
            <w:r>
              <w:t>ККч</w:t>
            </w:r>
            <w:r w:rsidRPr="000F5C47">
              <w:rPr>
                <w:lang w:val="en-US"/>
              </w:rPr>
              <w:t>-1"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D1DF2" w14:textId="77777777" w:rsidR="001E06A7" w:rsidRDefault="001E06A7">
            <w:r>
              <w:t>100 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2A34F" w14:textId="77777777" w:rsidR="001E06A7" w:rsidRDefault="001E06A7">
            <w:r>
              <w:t>0,098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FD1BD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DF070" w14:textId="77777777" w:rsidR="001E06A7" w:rsidRDefault="001E06A7"/>
        </w:tc>
      </w:tr>
      <w:tr w:rsidR="001E06A7" w14:paraId="3FE3DA73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DF6670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69CBCC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5420055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DBC4DB7" w14:textId="77777777" w:rsidR="001E06A7" w:rsidRDefault="001E06A7">
            <w:r>
              <w:t>Vaselina tehnica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E41F0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499EF" w14:textId="77777777" w:rsidR="001E06A7" w:rsidRDefault="001E06A7">
            <w:r>
              <w:t>10,500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24881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45F2B" w14:textId="77777777" w:rsidR="001E06A7" w:rsidRDefault="001E06A7"/>
        </w:tc>
      </w:tr>
      <w:tr w:rsidR="001E06A7" w14:paraId="1D98CC4A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4041D9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2AF407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1E09459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Panglica lipicioasa de izolare pe compound de policasina, marca "</w:t>
            </w:r>
            <w:r>
              <w:t>ЛСЭПЛ</w:t>
            </w:r>
            <w:r w:rsidRPr="000F5C47">
              <w:rPr>
                <w:lang w:val="en-US"/>
              </w:rPr>
              <w:t>", latime 20-30 mm, grosime 0,14 - 0,19 mm, inclusiv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7F213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E9147" w14:textId="77777777" w:rsidR="001E06A7" w:rsidRDefault="001E06A7">
            <w:r>
              <w:t>0,049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82A7C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29AC8" w14:textId="77777777" w:rsidR="001E06A7" w:rsidRDefault="001E06A7"/>
        </w:tc>
      </w:tr>
      <w:tr w:rsidR="001E06A7" w14:paraId="52DD8831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E20070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377C17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5440100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1A0490E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Panglica de izolatie cauciucata unilaterala, latime 20 mm, grosime 0,25-0,35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FA1F6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52838" w14:textId="77777777" w:rsidR="001E06A7" w:rsidRDefault="001E06A7">
            <w:r>
              <w:t>0,012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4BB9E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E7CFA" w14:textId="77777777" w:rsidR="001E06A7" w:rsidRDefault="001E06A7"/>
        </w:tc>
      </w:tr>
      <w:tr w:rsidR="001E06A7" w14:paraId="4A072B3F" w14:textId="77777777" w:rsidTr="000F5C4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BEA5EE" w14:textId="77777777" w:rsidR="001E06A7" w:rsidRDefault="001E06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F0650B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170300</w:t>
            </w:r>
          </w:p>
        </w:tc>
        <w:tc>
          <w:tcPr>
            <w:tcW w:w="3827" w:type="dxa"/>
            <w:gridSpan w:val="3"/>
            <w:tcBorders>
              <w:top w:val="nil"/>
              <w:bottom w:val="single" w:sz="2" w:space="0" w:color="auto"/>
            </w:tcBorders>
          </w:tcPr>
          <w:p w14:paraId="2C6118B6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Masini de montare pentru executarea lucrarilor la pozarea si montarea cablului pe baza automobilului "</w:t>
            </w:r>
            <w:r>
              <w:t>ГАЗ</w:t>
            </w:r>
            <w:r w:rsidRPr="000F5C47">
              <w:rPr>
                <w:lang w:val="en-US"/>
              </w:rPr>
              <w:t>-66"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23FDBD0F" w14:textId="77777777" w:rsidR="001E06A7" w:rsidRDefault="001E06A7">
            <w:r>
              <w:t>h-ut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4AB21A" w14:textId="77777777" w:rsidR="001E06A7" w:rsidRDefault="001E06A7">
            <w:r>
              <w:t>3,857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449F7E7D" w14:textId="77777777" w:rsidR="001E06A7" w:rsidRDefault="001E06A7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5C46298" w14:textId="77777777" w:rsidR="001E06A7" w:rsidRDefault="001E06A7"/>
        </w:tc>
      </w:tr>
      <w:tr w:rsidR="001E06A7" w14:paraId="5B16E955" w14:textId="77777777" w:rsidTr="000F5C4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12FB69" w14:textId="77777777" w:rsidR="001E06A7" w:rsidRDefault="001E06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43B7B9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170602</w:t>
            </w:r>
          </w:p>
        </w:tc>
        <w:tc>
          <w:tcPr>
            <w:tcW w:w="3827" w:type="dxa"/>
            <w:gridSpan w:val="3"/>
            <w:tcBorders>
              <w:top w:val="nil"/>
              <w:bottom w:val="single" w:sz="2" w:space="0" w:color="auto"/>
            </w:tcBorders>
          </w:tcPr>
          <w:p w14:paraId="17EC001D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Transportoare cu remorca de cablu, pina la 7 t, "</w:t>
            </w:r>
            <w:r>
              <w:t>ККТ</w:t>
            </w:r>
            <w:r w:rsidRPr="000F5C47">
              <w:rPr>
                <w:lang w:val="en-US"/>
              </w:rPr>
              <w:t>-7"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53CD0C16" w14:textId="77777777" w:rsidR="001E06A7" w:rsidRDefault="001E06A7">
            <w:r>
              <w:t>h-ut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5580A1" w14:textId="77777777" w:rsidR="001E06A7" w:rsidRDefault="001E06A7">
            <w:r>
              <w:t>3,857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77349C1E" w14:textId="77777777" w:rsidR="001E06A7" w:rsidRDefault="001E06A7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8562003" w14:textId="77777777" w:rsidR="001E06A7" w:rsidRDefault="001E06A7"/>
        </w:tc>
      </w:tr>
      <w:tr w:rsidR="001E06A7" w14:paraId="2EB45FAE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023E58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1E6EFE" w14:textId="77777777" w:rsidR="001E06A7" w:rsidRPr="000F5C47" w:rsidRDefault="000F5C4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94C284" w14:textId="77777777" w:rsidR="001E06A7" w:rsidRDefault="001E06A7">
            <w:r>
              <w:t>Cablu optic FO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71D4A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B89D4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38413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EA2B1" w14:textId="77777777" w:rsidR="001E06A7" w:rsidRDefault="001E06A7">
            <w:pPr>
              <w:jc w:val="center"/>
            </w:pPr>
          </w:p>
        </w:tc>
      </w:tr>
      <w:tr w:rsidR="001E06A7" w14:paraId="25644526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C767F5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EC025C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2373E4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Cablu telefonic 4 pair cat.5e UTP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1BE07" w14:textId="77777777" w:rsidR="001E06A7" w:rsidRDefault="001E06A7">
            <w:r>
              <w:t>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40854" w14:textId="77777777" w:rsidR="001E06A7" w:rsidRDefault="001E06A7">
            <w:r>
              <w:t>350,000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06D09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3C90A" w14:textId="77777777" w:rsidR="001E06A7" w:rsidRDefault="001E06A7"/>
        </w:tc>
      </w:tr>
      <w:tr w:rsidR="001E06A7" w14:paraId="0AF75513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BD8558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B13FD6" w14:textId="77777777" w:rsidR="001E06A7" w:rsidRDefault="001E06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10-06-048-07</w:t>
            </w:r>
          </w:p>
          <w:p w14:paraId="29EAB76E" w14:textId="77777777" w:rsidR="001E06A7" w:rsidRDefault="001E06A7"/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C8BC3C4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Pozarea cablurilor fibro-optice in canalizare: in conducta prin canal ocupat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1F0A7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9DDDB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0F452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9DEDA" w14:textId="77777777" w:rsidR="001E06A7" w:rsidRDefault="001E06A7">
            <w:pPr>
              <w:jc w:val="center"/>
            </w:pPr>
          </w:p>
        </w:tc>
      </w:tr>
      <w:tr w:rsidR="001E06A7" w14:paraId="508101AA" w14:textId="77777777" w:rsidTr="000F5C4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876164" w14:textId="77777777" w:rsidR="001E06A7" w:rsidRDefault="001E06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B0089A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827" w:type="dxa"/>
            <w:gridSpan w:val="3"/>
            <w:tcBorders>
              <w:top w:val="nil"/>
              <w:bottom w:val="single" w:sz="2" w:space="0" w:color="auto"/>
            </w:tcBorders>
          </w:tcPr>
          <w:p w14:paraId="4546DC87" w14:textId="77777777" w:rsidR="001E06A7" w:rsidRDefault="001E06A7">
            <w:r>
              <w:t>Muncitor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4A87060D" w14:textId="77777777" w:rsidR="001E06A7" w:rsidRDefault="001E06A7">
            <w: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0006DA" w14:textId="77777777" w:rsidR="001E06A7" w:rsidRDefault="001E06A7">
            <w:r>
              <w:t>6,000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5113A2C6" w14:textId="77777777" w:rsidR="001E06A7" w:rsidRDefault="001E06A7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9586E00" w14:textId="77777777" w:rsidR="001E06A7" w:rsidRDefault="001E06A7"/>
        </w:tc>
      </w:tr>
      <w:tr w:rsidR="001E06A7" w14:paraId="3965A2E1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29C6C8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BB88F9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1010818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8299A3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Sirma culoare deschisa, diametrul 3,0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D00FE" w14:textId="77777777" w:rsidR="001E06A7" w:rsidRDefault="001E06A7">
            <w:r>
              <w:t>t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BF6FF" w14:textId="77777777" w:rsidR="001E06A7" w:rsidRDefault="001E06A7">
            <w: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F9609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BCBC9" w14:textId="77777777" w:rsidR="001E06A7" w:rsidRDefault="001E06A7"/>
        </w:tc>
      </w:tr>
      <w:tr w:rsidR="001E06A7" w14:paraId="4405AE64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2668CF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8F8339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1130367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BA9FA20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Panglica din polietilena cu strat lipicios, marca "</w:t>
            </w:r>
            <w:r>
              <w:t>А</w:t>
            </w:r>
            <w:r w:rsidRPr="000F5C47">
              <w:rPr>
                <w:lang w:val="en-US"/>
              </w:rPr>
              <w:t>"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D5DFD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B8DDF" w14:textId="77777777" w:rsidR="001E06A7" w:rsidRDefault="001E06A7">
            <w: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E917C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003FD" w14:textId="77777777" w:rsidR="001E06A7" w:rsidRDefault="001E06A7"/>
        </w:tc>
      </w:tr>
      <w:tr w:rsidR="001E06A7" w14:paraId="1C37EEDD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0015FC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582E5B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5440100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8F7094F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Panglica de izolatie cauciucata unilaterala, latime 20 mm, grosime 0,25-0,35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D1B00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1C025" w14:textId="77777777" w:rsidR="001E06A7" w:rsidRDefault="001E06A7">
            <w:r>
              <w:t>0,003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5098F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C7CAE" w14:textId="77777777" w:rsidR="001E06A7" w:rsidRDefault="001E06A7"/>
        </w:tc>
      </w:tr>
      <w:tr w:rsidR="001E06A7" w14:paraId="1E8C4919" w14:textId="77777777" w:rsidTr="000F5C4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D34AFC" w14:textId="77777777" w:rsidR="001E06A7" w:rsidRDefault="001E06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F06FF3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170300</w:t>
            </w:r>
          </w:p>
        </w:tc>
        <w:tc>
          <w:tcPr>
            <w:tcW w:w="3827" w:type="dxa"/>
            <w:gridSpan w:val="3"/>
            <w:tcBorders>
              <w:top w:val="nil"/>
              <w:bottom w:val="single" w:sz="2" w:space="0" w:color="auto"/>
            </w:tcBorders>
          </w:tcPr>
          <w:p w14:paraId="3F03A547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Masini de montare pentru executarea lucrarilor la pozarea si montarea cablului pe baza automobilului "</w:t>
            </w:r>
            <w:r>
              <w:t>ГАЗ</w:t>
            </w:r>
            <w:r w:rsidRPr="000F5C47">
              <w:rPr>
                <w:lang w:val="en-US"/>
              </w:rPr>
              <w:t>-66"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09E87322" w14:textId="77777777" w:rsidR="001E06A7" w:rsidRDefault="001E06A7">
            <w:r>
              <w:t>h-ut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9586C4" w14:textId="77777777" w:rsidR="001E06A7" w:rsidRDefault="001E06A7">
            <w:r>
              <w:t>0,981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445FD582" w14:textId="77777777" w:rsidR="001E06A7" w:rsidRDefault="001E06A7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B8EC0EF" w14:textId="77777777" w:rsidR="001E06A7" w:rsidRDefault="001E06A7"/>
        </w:tc>
      </w:tr>
      <w:tr w:rsidR="001E06A7" w14:paraId="26E123EA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DD075F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707F55" w14:textId="77777777" w:rsidR="001E06A7" w:rsidRPr="000F5C47" w:rsidRDefault="000F5C4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ED1C615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Cablu telefonic 4 pair cat. 5e UTP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8E42E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6764D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54DA7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0C5CD" w14:textId="77777777" w:rsidR="001E06A7" w:rsidRDefault="001E06A7">
            <w:pPr>
              <w:jc w:val="center"/>
            </w:pPr>
          </w:p>
        </w:tc>
      </w:tr>
      <w:tr w:rsidR="001E06A7" w14:paraId="1470F853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2B84B4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8EA5CF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119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17BEDC8" w14:textId="77777777" w:rsidR="001E06A7" w:rsidRDefault="001E06A7">
            <w:r>
              <w:t>Cablu OPTIC FO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E0DF7" w14:textId="77777777" w:rsidR="001E06A7" w:rsidRDefault="001E06A7">
            <w:r>
              <w:t>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A7D65" w14:textId="77777777" w:rsidR="001E06A7" w:rsidRDefault="001E06A7">
            <w:r>
              <w:t>30,000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95C2A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1943E" w14:textId="77777777" w:rsidR="001E06A7" w:rsidRDefault="001E06A7"/>
        </w:tc>
      </w:tr>
      <w:tr w:rsidR="001E06A7" w14:paraId="5C63F721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F34DE9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00C19B" w14:textId="77777777" w:rsidR="001E06A7" w:rsidRDefault="001E06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10-06-049-03</w:t>
            </w:r>
          </w:p>
          <w:p w14:paraId="1110289C" w14:textId="77777777" w:rsidR="001E06A7" w:rsidRDefault="001E06A7"/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3F29F39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 xml:space="preserve">Pozarea tevii din polietilena in canalizare: prin canal ocupat al conductei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30A2C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A2A3B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2D0CE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15197" w14:textId="77777777" w:rsidR="001E06A7" w:rsidRDefault="001E06A7">
            <w:pPr>
              <w:jc w:val="center"/>
            </w:pPr>
          </w:p>
        </w:tc>
      </w:tr>
      <w:tr w:rsidR="001E06A7" w14:paraId="7CE2DC00" w14:textId="77777777" w:rsidTr="000F5C4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0C8EB3" w14:textId="77777777" w:rsidR="001E06A7" w:rsidRDefault="001E06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CB171C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827" w:type="dxa"/>
            <w:gridSpan w:val="3"/>
            <w:tcBorders>
              <w:top w:val="nil"/>
              <w:bottom w:val="single" w:sz="2" w:space="0" w:color="auto"/>
            </w:tcBorders>
          </w:tcPr>
          <w:p w14:paraId="28425BDA" w14:textId="77777777" w:rsidR="001E06A7" w:rsidRDefault="001E06A7">
            <w:r>
              <w:t>Muncitor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14CA7A0A" w14:textId="77777777" w:rsidR="001E06A7" w:rsidRDefault="001E06A7">
            <w: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B87BD1" w14:textId="77777777" w:rsidR="001E06A7" w:rsidRDefault="001E06A7">
            <w:r>
              <w:t>6,000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5E72E4E1" w14:textId="77777777" w:rsidR="001E06A7" w:rsidRDefault="001E06A7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8C3716A" w14:textId="77777777" w:rsidR="001E06A7" w:rsidRDefault="001E06A7"/>
        </w:tc>
      </w:tr>
      <w:tr w:rsidR="001E06A7" w14:paraId="46EFC136" w14:textId="77777777" w:rsidTr="000F5C4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1EECCE" w14:textId="77777777" w:rsidR="001E06A7" w:rsidRDefault="001E06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6F579B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170300</w:t>
            </w:r>
          </w:p>
        </w:tc>
        <w:tc>
          <w:tcPr>
            <w:tcW w:w="3827" w:type="dxa"/>
            <w:gridSpan w:val="3"/>
            <w:tcBorders>
              <w:top w:val="nil"/>
              <w:bottom w:val="single" w:sz="2" w:space="0" w:color="auto"/>
            </w:tcBorders>
          </w:tcPr>
          <w:p w14:paraId="498094B3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Masini de montare pentru executarea lucrarilor la pozarea si montarea cablului pe baza automobilului "</w:t>
            </w:r>
            <w:r>
              <w:t>ГАЗ</w:t>
            </w:r>
            <w:r w:rsidRPr="000F5C47">
              <w:rPr>
                <w:lang w:val="en-US"/>
              </w:rPr>
              <w:t>-66"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64D56420" w14:textId="77777777" w:rsidR="001E06A7" w:rsidRDefault="001E06A7">
            <w:r>
              <w:t>h-ut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6F1C4E" w14:textId="77777777" w:rsidR="001E06A7" w:rsidRDefault="001E06A7">
            <w:r>
              <w:t>1,425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669DBFC4" w14:textId="77777777" w:rsidR="001E06A7" w:rsidRDefault="001E06A7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CD29D77" w14:textId="77777777" w:rsidR="001E06A7" w:rsidRDefault="001E06A7"/>
        </w:tc>
      </w:tr>
      <w:tr w:rsidR="001E06A7" w14:paraId="5F0A7DFD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D40C6E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EDD3AB" w14:textId="77777777" w:rsidR="001E06A7" w:rsidRPr="000F5C47" w:rsidRDefault="000F5C4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1DE1CC4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Tava de polivinilclorid d 20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25648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4E225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4850E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114DE" w14:textId="77777777" w:rsidR="001E06A7" w:rsidRDefault="001E06A7">
            <w:pPr>
              <w:jc w:val="center"/>
            </w:pPr>
          </w:p>
        </w:tc>
      </w:tr>
      <w:tr w:rsidR="001E06A7" w14:paraId="481AFC62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902EA0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597031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031C6E4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Tava de polivinilclorid d20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7F06C" w14:textId="77777777" w:rsidR="001E06A7" w:rsidRDefault="001E06A7">
            <w:r>
              <w:t>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F1FAC" w14:textId="77777777" w:rsidR="001E06A7" w:rsidRDefault="001E06A7">
            <w:r>
              <w:t>50,000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EEB6A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A2ADB" w14:textId="77777777" w:rsidR="001E06A7" w:rsidRDefault="001E06A7"/>
        </w:tc>
      </w:tr>
      <w:tr w:rsidR="001E06A7" w14:paraId="606B2EF7" w14:textId="77777777" w:rsidTr="000F5C47">
        <w:tblPrEx>
          <w:tblBorders>
            <w:left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E5119DC" w14:textId="77777777" w:rsidR="001E06A7" w:rsidRDefault="001E06A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59FA18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DC3725" w14:textId="77777777" w:rsidR="001E06A7" w:rsidRDefault="001E06A7"/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3C6AC5" w14:textId="77777777" w:rsidR="001E06A7" w:rsidRDefault="001E06A7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Retea de telefonie.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D8E9B9" w14:textId="77777777" w:rsidR="001E06A7" w:rsidRDefault="001E06A7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8B363F" w14:textId="77777777" w:rsidR="001E06A7" w:rsidRDefault="001E06A7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ACF923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6DE7CEB" w14:textId="77777777" w:rsidR="001E06A7" w:rsidRDefault="001E06A7">
            <w:pPr>
              <w:rPr>
                <w:b/>
                <w:bCs/>
              </w:rPr>
            </w:pPr>
          </w:p>
        </w:tc>
      </w:tr>
      <w:tr w:rsidR="001E06A7" w14:paraId="31D47179" w14:textId="77777777" w:rsidTr="000F5C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F5B3A4" w14:textId="77777777" w:rsidR="001E06A7" w:rsidRDefault="001E06A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F9625D" w14:textId="77777777" w:rsidR="001E06A7" w:rsidRDefault="001E06A7"/>
        </w:tc>
        <w:tc>
          <w:tcPr>
            <w:tcW w:w="3827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3F3DB7" w14:textId="77777777" w:rsidR="001E06A7" w:rsidRDefault="001E06A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 Retea de calculatoare.</w:t>
            </w: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2F443C" w14:textId="77777777" w:rsidR="001E06A7" w:rsidRDefault="001E06A7"/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5998D2" w14:textId="77777777" w:rsidR="001E06A7" w:rsidRDefault="001E06A7"/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48A720" w14:textId="77777777" w:rsidR="001E06A7" w:rsidRDefault="001E06A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F40539D" w14:textId="77777777" w:rsidR="001E06A7" w:rsidRDefault="001E06A7"/>
        </w:tc>
      </w:tr>
      <w:tr w:rsidR="001E06A7" w14:paraId="6DFF3CA3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11F4B7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E5EE71" w14:textId="77777777" w:rsidR="001E06A7" w:rsidRPr="000F5C47" w:rsidRDefault="000F5C4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10-04-066-03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CF93658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 xml:space="preserve">Aparataj de perete: Panou de distribuire (Dulap 19 12U pentru montaj pe perete)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6D13D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61A5B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DDF04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15AA5" w14:textId="77777777" w:rsidR="001E06A7" w:rsidRDefault="001E06A7">
            <w:pPr>
              <w:jc w:val="center"/>
            </w:pPr>
          </w:p>
        </w:tc>
      </w:tr>
      <w:tr w:rsidR="001E06A7" w14:paraId="251F26C7" w14:textId="77777777" w:rsidTr="000F5C4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C62B1A" w14:textId="77777777" w:rsidR="001E06A7" w:rsidRDefault="001E06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70883F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827" w:type="dxa"/>
            <w:gridSpan w:val="3"/>
            <w:tcBorders>
              <w:top w:val="nil"/>
              <w:bottom w:val="single" w:sz="2" w:space="0" w:color="auto"/>
            </w:tcBorders>
          </w:tcPr>
          <w:p w14:paraId="3C279FD8" w14:textId="77777777" w:rsidR="001E06A7" w:rsidRDefault="001E06A7">
            <w:r>
              <w:t>Muncitor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572BFBD5" w14:textId="77777777" w:rsidR="001E06A7" w:rsidRDefault="001E06A7">
            <w: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68F677" w14:textId="77777777" w:rsidR="001E06A7" w:rsidRDefault="001E06A7">
            <w:r>
              <w:t>33,000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4EC41623" w14:textId="77777777" w:rsidR="001E06A7" w:rsidRDefault="001E06A7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3920D90" w14:textId="77777777" w:rsidR="001E06A7" w:rsidRDefault="001E06A7"/>
        </w:tc>
      </w:tr>
      <w:tr w:rsidR="001E06A7" w14:paraId="6048D942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1F757D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EB040B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1012073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06E658" w14:textId="77777777" w:rsidR="001E06A7" w:rsidRDefault="001E06A7">
            <w:r>
              <w:t>Ate aspre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FC1B1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689BB" w14:textId="77777777" w:rsidR="001E06A7" w:rsidRDefault="001E06A7">
            <w:r>
              <w:t>0,020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E8A1A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4BFA4" w14:textId="77777777" w:rsidR="001E06A7" w:rsidRDefault="001E06A7"/>
        </w:tc>
      </w:tr>
      <w:tr w:rsidR="001E06A7" w14:paraId="14015C11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C39B48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28FEFC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1110109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BCADD9D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Fise de marcare din masa plastica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4C898" w14:textId="77777777" w:rsidR="001E06A7" w:rsidRDefault="001E06A7">
            <w:r>
              <w:t>100 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0531A" w14:textId="77777777" w:rsidR="001E06A7" w:rsidRDefault="001E06A7">
            <w:r>
              <w:t>0,400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0C4CC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A6A01" w14:textId="77777777" w:rsidR="001E06A7" w:rsidRDefault="001E06A7"/>
        </w:tc>
      </w:tr>
      <w:tr w:rsidR="001E06A7" w14:paraId="6838A008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35B864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EFA15C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4110041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0DEF69" w14:textId="77777777" w:rsidR="001E06A7" w:rsidRDefault="001E06A7">
            <w:r>
              <w:t>Energie electrica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65056" w14:textId="77777777" w:rsidR="001E06A7" w:rsidRDefault="001E06A7">
            <w:r>
              <w:t>kw-h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4A7C4" w14:textId="77777777" w:rsidR="001E06A7" w:rsidRDefault="001E06A7">
            <w:r>
              <w:t>1,100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4F0B5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315D0" w14:textId="77777777" w:rsidR="001E06A7" w:rsidRDefault="001E06A7"/>
        </w:tc>
      </w:tr>
      <w:tr w:rsidR="001E06A7" w14:paraId="704F7046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603A15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A1160B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3D75261" w14:textId="77777777" w:rsidR="001E06A7" w:rsidRDefault="001E06A7">
            <w:r>
              <w:t>Masa utilajului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0176C" w14:textId="77777777" w:rsidR="001E06A7" w:rsidRDefault="001E06A7">
            <w:r>
              <w:t>t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F6F50" w14:textId="77777777" w:rsidR="001E06A7" w:rsidRDefault="001E06A7">
            <w:r>
              <w:t>0,075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E2B41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E1244" w14:textId="77777777" w:rsidR="001E06A7" w:rsidRDefault="001E06A7"/>
        </w:tc>
      </w:tr>
      <w:tr w:rsidR="001E06A7" w14:paraId="15468201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9328C3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8F9A14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5220076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A16D7EA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Aliaje de staniu-plumb fara stibiu, marca "</w:t>
            </w:r>
            <w:r>
              <w:t>ПОС</w:t>
            </w:r>
            <w:r w:rsidRPr="000F5C47">
              <w:rPr>
                <w:lang w:val="en-US"/>
              </w:rPr>
              <w:t>40"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6265F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AAF61" w14:textId="77777777" w:rsidR="001E06A7" w:rsidRDefault="001E06A7">
            <w:r>
              <w:t>0,190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6DDCE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7D8D7" w14:textId="77777777" w:rsidR="001E06A7" w:rsidRDefault="001E06A7"/>
        </w:tc>
      </w:tr>
      <w:tr w:rsidR="001E06A7" w14:paraId="00768F0E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F6284B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74AD79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2FC7D6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Panglica lipicioasa de izolare pe compound de policasina, marca "</w:t>
            </w:r>
            <w:r>
              <w:t>ЛСЭПЛ</w:t>
            </w:r>
            <w:r w:rsidRPr="000F5C47">
              <w:rPr>
                <w:lang w:val="en-US"/>
              </w:rPr>
              <w:t>", latime 20-30 mm, grosime 0,14 - 0,19 mm, inclusiv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21E29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BADF7" w14:textId="77777777" w:rsidR="001E06A7" w:rsidRDefault="001E06A7">
            <w:r>
              <w:t>0,110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D9082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D926A" w14:textId="77777777" w:rsidR="001E06A7" w:rsidRDefault="001E06A7"/>
        </w:tc>
      </w:tr>
      <w:tr w:rsidR="001E06A7" w14:paraId="37125C79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5AB572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EFBA72" w14:textId="77777777" w:rsidR="001E06A7" w:rsidRPr="000F5C47" w:rsidRDefault="000F5C4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10-01-014-02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D07929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Tablou de comutate linii de conectare (Ruter)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4FA42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159B8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BB3F9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42B6B" w14:textId="77777777" w:rsidR="001E06A7" w:rsidRDefault="001E06A7">
            <w:pPr>
              <w:jc w:val="center"/>
            </w:pPr>
          </w:p>
        </w:tc>
      </w:tr>
      <w:tr w:rsidR="001E06A7" w14:paraId="0AAC9DBD" w14:textId="77777777" w:rsidTr="000F5C4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725510" w14:textId="77777777" w:rsidR="001E06A7" w:rsidRDefault="001E06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362F1C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827" w:type="dxa"/>
            <w:gridSpan w:val="3"/>
            <w:tcBorders>
              <w:top w:val="nil"/>
              <w:bottom w:val="single" w:sz="2" w:space="0" w:color="auto"/>
            </w:tcBorders>
          </w:tcPr>
          <w:p w14:paraId="68BA3F61" w14:textId="77777777" w:rsidR="001E06A7" w:rsidRDefault="001E06A7">
            <w:r>
              <w:t>Muncitor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4C1E4FF8" w14:textId="77777777" w:rsidR="001E06A7" w:rsidRDefault="001E06A7">
            <w: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EEADDE" w14:textId="77777777" w:rsidR="001E06A7" w:rsidRDefault="001E06A7">
            <w:r>
              <w:t>5,560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7C90F024" w14:textId="77777777" w:rsidR="001E06A7" w:rsidRDefault="001E06A7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F5994C1" w14:textId="77777777" w:rsidR="001E06A7" w:rsidRDefault="001E06A7"/>
        </w:tc>
      </w:tr>
      <w:tr w:rsidR="001E06A7" w14:paraId="4F188FD4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2C052C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CF3497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1010424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22142E5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 xml:space="preserve">Vopsele de ulei si alchidice, gata pentru folosire, alb de zinc: </w:t>
            </w:r>
            <w:r>
              <w:t>МА</w:t>
            </w:r>
            <w:r w:rsidRPr="000F5C47">
              <w:rPr>
                <w:lang w:val="en-US"/>
              </w:rPr>
              <w:t>-15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03452" w14:textId="77777777" w:rsidR="001E06A7" w:rsidRDefault="001E06A7">
            <w:r>
              <w:t>t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3F233" w14:textId="77777777" w:rsidR="001E06A7" w:rsidRDefault="001E06A7">
            <w: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F6225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51A8E" w14:textId="77777777" w:rsidR="001E06A7" w:rsidRDefault="001E06A7"/>
        </w:tc>
      </w:tr>
      <w:tr w:rsidR="001E06A7" w14:paraId="13C3A097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529479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16EBB5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1011825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55D3B13" w14:textId="77777777" w:rsidR="001E06A7" w:rsidRDefault="001E06A7">
            <w:r>
              <w:t>Ulei de in natural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003D9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05B4B" w14:textId="77777777" w:rsidR="001E06A7" w:rsidRDefault="001E06A7">
            <w:r>
              <w:t>0,070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B46AE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35369" w14:textId="77777777" w:rsidR="001E06A7" w:rsidRDefault="001E06A7"/>
        </w:tc>
      </w:tr>
      <w:tr w:rsidR="001E06A7" w14:paraId="17F3736D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F4723B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CF362D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1011925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65E0FAC" w14:textId="77777777" w:rsidR="001E06A7" w:rsidRDefault="001E06A7">
            <w:r>
              <w:t>Tabla alba, grosime 0,25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C2395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DECC3" w14:textId="77777777" w:rsidR="001E06A7" w:rsidRDefault="001E06A7">
            <w:r>
              <w:t>0,027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0C263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E5018" w14:textId="77777777" w:rsidR="001E06A7" w:rsidRDefault="001E06A7"/>
        </w:tc>
      </w:tr>
      <w:tr w:rsidR="001E06A7" w14:paraId="266EE1FF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9FD3BE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8B143D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1100173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1943782" w14:textId="77777777" w:rsidR="001E06A7" w:rsidRDefault="001E06A7">
            <w:r>
              <w:t>Otel cornier  50х50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25DC6" w14:textId="77777777" w:rsidR="001E06A7" w:rsidRDefault="001E06A7">
            <w:r>
              <w:t>t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4762F" w14:textId="77777777" w:rsidR="001E06A7" w:rsidRDefault="001E06A7">
            <w:r>
              <w:t>0,003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6A94B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948E8" w14:textId="77777777" w:rsidR="001E06A7" w:rsidRDefault="001E06A7"/>
        </w:tc>
      </w:tr>
      <w:tr w:rsidR="001E06A7" w14:paraId="6B54F701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E0B4E7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88BD68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5440150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D74787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Presspan in foi, marca "</w:t>
            </w:r>
            <w:r>
              <w:t>А</w:t>
            </w:r>
            <w:r w:rsidRPr="000F5C47">
              <w:rPr>
                <w:lang w:val="en-US"/>
              </w:rPr>
              <w:t>"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FCC8C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71425" w14:textId="77777777" w:rsidR="001E06A7" w:rsidRDefault="001E06A7">
            <w:r>
              <w:t>0,015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C7788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256B3" w14:textId="77777777" w:rsidR="001E06A7" w:rsidRDefault="001E06A7"/>
        </w:tc>
      </w:tr>
      <w:tr w:rsidR="001E06A7" w14:paraId="08953571" w14:textId="77777777" w:rsidTr="000F5C4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94C35F" w14:textId="77777777" w:rsidR="001E06A7" w:rsidRDefault="001E06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17DD78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030101</w:t>
            </w:r>
          </w:p>
        </w:tc>
        <w:tc>
          <w:tcPr>
            <w:tcW w:w="3827" w:type="dxa"/>
            <w:gridSpan w:val="3"/>
            <w:tcBorders>
              <w:top w:val="nil"/>
              <w:bottom w:val="single" w:sz="2" w:space="0" w:color="auto"/>
            </w:tcBorders>
          </w:tcPr>
          <w:p w14:paraId="599802C8" w14:textId="77777777" w:rsidR="001E06A7" w:rsidRDefault="001E06A7">
            <w:r>
              <w:t>Autoincarcatoare, 5 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37AFA9B8" w14:textId="77777777" w:rsidR="001E06A7" w:rsidRDefault="001E06A7">
            <w:r>
              <w:t>h-ut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0EC35F" w14:textId="77777777" w:rsidR="001E06A7" w:rsidRDefault="001E06A7">
            <w:r>
              <w:t>2,180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7669F0F2" w14:textId="77777777" w:rsidR="001E06A7" w:rsidRDefault="001E06A7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94D6129" w14:textId="77777777" w:rsidR="001E06A7" w:rsidRDefault="001E06A7"/>
        </w:tc>
      </w:tr>
      <w:tr w:rsidR="001E06A7" w14:paraId="24BC424C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2FF7D5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4380AB" w14:textId="77777777" w:rsidR="001E06A7" w:rsidRPr="000F5C47" w:rsidRDefault="000F5C4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10-01-014-02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EABF53E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Tablou de comutate linii de conectare (Swithing management 24 port 10/100)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C0C2F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C5DE8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B90C8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E1A1A" w14:textId="77777777" w:rsidR="001E06A7" w:rsidRDefault="001E06A7">
            <w:pPr>
              <w:jc w:val="center"/>
            </w:pPr>
          </w:p>
        </w:tc>
      </w:tr>
      <w:tr w:rsidR="001E06A7" w14:paraId="7BDB7949" w14:textId="77777777" w:rsidTr="000F5C4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4811FB" w14:textId="77777777" w:rsidR="001E06A7" w:rsidRDefault="001E06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E6C91D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827" w:type="dxa"/>
            <w:gridSpan w:val="3"/>
            <w:tcBorders>
              <w:top w:val="nil"/>
              <w:bottom w:val="single" w:sz="2" w:space="0" w:color="auto"/>
            </w:tcBorders>
          </w:tcPr>
          <w:p w14:paraId="68BE2BD5" w14:textId="77777777" w:rsidR="001E06A7" w:rsidRDefault="001E06A7">
            <w:r>
              <w:t>Muncitor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62A48376" w14:textId="77777777" w:rsidR="001E06A7" w:rsidRDefault="001E06A7">
            <w: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543416" w14:textId="77777777" w:rsidR="001E06A7" w:rsidRDefault="001E06A7">
            <w:r>
              <w:t>5,560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255F1140" w14:textId="77777777" w:rsidR="001E06A7" w:rsidRDefault="001E06A7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B25953F" w14:textId="77777777" w:rsidR="001E06A7" w:rsidRDefault="001E06A7"/>
        </w:tc>
      </w:tr>
      <w:tr w:rsidR="001E06A7" w14:paraId="245BADF7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C8D8D6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335234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1010424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4E53ACF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 xml:space="preserve">Vopsele de ulei si alchidice, gata pentru folosire, alb de zinc: </w:t>
            </w:r>
            <w:r>
              <w:t>МА</w:t>
            </w:r>
            <w:r w:rsidRPr="000F5C47">
              <w:rPr>
                <w:lang w:val="en-US"/>
              </w:rPr>
              <w:t>-15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DC73A" w14:textId="77777777" w:rsidR="001E06A7" w:rsidRDefault="001E06A7">
            <w:r>
              <w:t>t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0E678" w14:textId="77777777" w:rsidR="001E06A7" w:rsidRDefault="001E06A7">
            <w: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660BC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9EFA7" w14:textId="77777777" w:rsidR="001E06A7" w:rsidRDefault="001E06A7"/>
        </w:tc>
      </w:tr>
      <w:tr w:rsidR="001E06A7" w14:paraId="0EEA2F0D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2D9D77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FEDC09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1011825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4C1E36" w14:textId="77777777" w:rsidR="001E06A7" w:rsidRDefault="001E06A7">
            <w:r>
              <w:t>Ulei de in natural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FC866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7AF2B" w14:textId="77777777" w:rsidR="001E06A7" w:rsidRDefault="001E06A7">
            <w:r>
              <w:t>0,070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7F4B8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3E022" w14:textId="77777777" w:rsidR="001E06A7" w:rsidRDefault="001E06A7"/>
        </w:tc>
      </w:tr>
      <w:tr w:rsidR="001E06A7" w14:paraId="6499CE0F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1BD020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0C43A0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1011925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08B2F76" w14:textId="77777777" w:rsidR="001E06A7" w:rsidRDefault="001E06A7">
            <w:r>
              <w:t>Tabla alba, grosime 0,25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88FA4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B753F" w14:textId="77777777" w:rsidR="001E06A7" w:rsidRDefault="001E06A7">
            <w:r>
              <w:t>0,027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DD697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E3D7D" w14:textId="77777777" w:rsidR="001E06A7" w:rsidRDefault="001E06A7"/>
        </w:tc>
      </w:tr>
      <w:tr w:rsidR="001E06A7" w14:paraId="58F1DC50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82F3A1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C9740D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1100173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0760DA2" w14:textId="77777777" w:rsidR="001E06A7" w:rsidRDefault="001E06A7">
            <w:r>
              <w:t>Otel cornier  50х50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5E3CD" w14:textId="77777777" w:rsidR="001E06A7" w:rsidRDefault="001E06A7">
            <w:r>
              <w:t>t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13BAA" w14:textId="77777777" w:rsidR="001E06A7" w:rsidRDefault="001E06A7">
            <w:r>
              <w:t>0,003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ABCE7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DC316" w14:textId="77777777" w:rsidR="001E06A7" w:rsidRDefault="001E06A7"/>
        </w:tc>
      </w:tr>
      <w:tr w:rsidR="001E06A7" w14:paraId="6F1DEA1F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9DC12D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08CC91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5440150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89C9BC2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Presspan in foi, marca "</w:t>
            </w:r>
            <w:r>
              <w:t>А</w:t>
            </w:r>
            <w:r w:rsidRPr="000F5C47">
              <w:rPr>
                <w:lang w:val="en-US"/>
              </w:rPr>
              <w:t>"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04D72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804CE" w14:textId="77777777" w:rsidR="001E06A7" w:rsidRDefault="001E06A7">
            <w:r>
              <w:t>0,015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D0603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C7D41" w14:textId="77777777" w:rsidR="001E06A7" w:rsidRDefault="001E06A7"/>
        </w:tc>
      </w:tr>
      <w:tr w:rsidR="001E06A7" w14:paraId="09096C92" w14:textId="77777777" w:rsidTr="000F5C4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AB9A59" w14:textId="77777777" w:rsidR="001E06A7" w:rsidRDefault="001E06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4D4888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030101</w:t>
            </w:r>
          </w:p>
        </w:tc>
        <w:tc>
          <w:tcPr>
            <w:tcW w:w="3827" w:type="dxa"/>
            <w:gridSpan w:val="3"/>
            <w:tcBorders>
              <w:top w:val="nil"/>
              <w:bottom w:val="single" w:sz="2" w:space="0" w:color="auto"/>
            </w:tcBorders>
          </w:tcPr>
          <w:p w14:paraId="6AE48170" w14:textId="77777777" w:rsidR="001E06A7" w:rsidRDefault="001E06A7">
            <w:r>
              <w:t>Autoincarcatoare, 5 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5B46A597" w14:textId="77777777" w:rsidR="001E06A7" w:rsidRDefault="001E06A7">
            <w:r>
              <w:t>h-ut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4B6E18" w14:textId="77777777" w:rsidR="001E06A7" w:rsidRDefault="001E06A7">
            <w:r>
              <w:t>2,180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28CB5933" w14:textId="77777777" w:rsidR="001E06A7" w:rsidRDefault="001E06A7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C29C223" w14:textId="77777777" w:rsidR="001E06A7" w:rsidRDefault="001E06A7"/>
        </w:tc>
      </w:tr>
      <w:tr w:rsidR="001E06A7" w14:paraId="161AA43C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96C4D3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09BDCD" w14:textId="77777777" w:rsidR="001E06A7" w:rsidRPr="000F5C47" w:rsidRDefault="001E06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10-01-014-02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8C33192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Tablou de comutate linii de conectare (Patch-panel 24-ports RJ45, AMP)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18E8C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668E7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329CD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78D0A" w14:textId="77777777" w:rsidR="001E06A7" w:rsidRDefault="001E06A7">
            <w:pPr>
              <w:jc w:val="center"/>
            </w:pPr>
          </w:p>
        </w:tc>
      </w:tr>
      <w:tr w:rsidR="001E06A7" w14:paraId="6168B89B" w14:textId="77777777" w:rsidTr="000F5C4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1B3EFB" w14:textId="77777777" w:rsidR="001E06A7" w:rsidRDefault="001E06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4BEAF8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827" w:type="dxa"/>
            <w:gridSpan w:val="3"/>
            <w:tcBorders>
              <w:top w:val="nil"/>
              <w:bottom w:val="single" w:sz="2" w:space="0" w:color="auto"/>
            </w:tcBorders>
          </w:tcPr>
          <w:p w14:paraId="7A81E004" w14:textId="77777777" w:rsidR="001E06A7" w:rsidRDefault="001E06A7">
            <w:r>
              <w:t>Muncitor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637BF4EF" w14:textId="77777777" w:rsidR="001E06A7" w:rsidRDefault="001E06A7">
            <w: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705BDA" w14:textId="77777777" w:rsidR="001E06A7" w:rsidRDefault="001E06A7">
            <w:r>
              <w:t>5,560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62808AAB" w14:textId="77777777" w:rsidR="001E06A7" w:rsidRDefault="001E06A7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8549F1B" w14:textId="77777777" w:rsidR="001E06A7" w:rsidRDefault="001E06A7"/>
        </w:tc>
      </w:tr>
      <w:tr w:rsidR="001E06A7" w14:paraId="002FD781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7EFE6F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F39FEB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1010424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84AF209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 xml:space="preserve">Vopsele de ulei si alchidice, gata pentru folosire, alb de zinc: </w:t>
            </w:r>
            <w:r>
              <w:t>МА</w:t>
            </w:r>
            <w:r w:rsidRPr="000F5C47">
              <w:rPr>
                <w:lang w:val="en-US"/>
              </w:rPr>
              <w:t>-15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3F9D1" w14:textId="77777777" w:rsidR="001E06A7" w:rsidRDefault="001E06A7">
            <w:r>
              <w:t>t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3A9C1" w14:textId="77777777" w:rsidR="001E06A7" w:rsidRDefault="001E06A7">
            <w: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4415C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C1DCC" w14:textId="77777777" w:rsidR="001E06A7" w:rsidRDefault="001E06A7"/>
        </w:tc>
      </w:tr>
      <w:tr w:rsidR="001E06A7" w14:paraId="0F6F1E09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6B32C6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87C323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1011825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855E4B1" w14:textId="77777777" w:rsidR="001E06A7" w:rsidRDefault="001E06A7">
            <w:r>
              <w:t>Ulei de in natural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31F02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97F38" w14:textId="77777777" w:rsidR="001E06A7" w:rsidRDefault="001E06A7">
            <w:r>
              <w:t>0,070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26BF9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5071F" w14:textId="77777777" w:rsidR="001E06A7" w:rsidRDefault="001E06A7"/>
        </w:tc>
      </w:tr>
      <w:tr w:rsidR="001E06A7" w14:paraId="4CF6D4FF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DFF6B8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08B435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1011925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BF6140B" w14:textId="77777777" w:rsidR="001E06A7" w:rsidRDefault="001E06A7">
            <w:r>
              <w:t>Tabla alba, grosime 0,25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BCC15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0EC30" w14:textId="77777777" w:rsidR="001E06A7" w:rsidRDefault="001E06A7">
            <w:r>
              <w:t>0,027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1CDDF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3B516" w14:textId="77777777" w:rsidR="001E06A7" w:rsidRDefault="001E06A7"/>
        </w:tc>
      </w:tr>
      <w:tr w:rsidR="001E06A7" w14:paraId="0CC50480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5629D5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8F9922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1100173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F29580" w14:textId="77777777" w:rsidR="001E06A7" w:rsidRDefault="001E06A7">
            <w:r>
              <w:t>Otel cornier  50х50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E3BC5" w14:textId="77777777" w:rsidR="001E06A7" w:rsidRDefault="001E06A7">
            <w:r>
              <w:t>t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7E077" w14:textId="77777777" w:rsidR="001E06A7" w:rsidRDefault="001E06A7">
            <w:r>
              <w:t>0,003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AFE4A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A142F" w14:textId="77777777" w:rsidR="001E06A7" w:rsidRDefault="001E06A7"/>
        </w:tc>
      </w:tr>
      <w:tr w:rsidR="001E06A7" w14:paraId="67F2F0BF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4A6987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BF67BD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5440150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FB95B4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Presspan in foi, marca "</w:t>
            </w:r>
            <w:r>
              <w:t>А</w:t>
            </w:r>
            <w:r w:rsidRPr="000F5C47">
              <w:rPr>
                <w:lang w:val="en-US"/>
              </w:rPr>
              <w:t>"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ADE46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E1300" w14:textId="77777777" w:rsidR="001E06A7" w:rsidRDefault="001E06A7">
            <w:r>
              <w:t>0,015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BAC3C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B4D58" w14:textId="77777777" w:rsidR="001E06A7" w:rsidRDefault="001E06A7"/>
        </w:tc>
      </w:tr>
      <w:tr w:rsidR="001E06A7" w14:paraId="73C0DB54" w14:textId="77777777" w:rsidTr="000F5C4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0AD009" w14:textId="77777777" w:rsidR="001E06A7" w:rsidRDefault="001E06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DBE4C1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030101</w:t>
            </w:r>
          </w:p>
        </w:tc>
        <w:tc>
          <w:tcPr>
            <w:tcW w:w="3827" w:type="dxa"/>
            <w:gridSpan w:val="3"/>
            <w:tcBorders>
              <w:top w:val="nil"/>
              <w:bottom w:val="single" w:sz="2" w:space="0" w:color="auto"/>
            </w:tcBorders>
          </w:tcPr>
          <w:p w14:paraId="21E380C7" w14:textId="77777777" w:rsidR="001E06A7" w:rsidRDefault="001E06A7">
            <w:r>
              <w:t>Autoincarcatoare, 5 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2FD022C4" w14:textId="77777777" w:rsidR="001E06A7" w:rsidRDefault="001E06A7">
            <w:r>
              <w:t>h-ut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D29630" w14:textId="77777777" w:rsidR="001E06A7" w:rsidRDefault="001E06A7">
            <w:r>
              <w:t>2,180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4FD8993C" w14:textId="77777777" w:rsidR="001E06A7" w:rsidRDefault="001E06A7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37B7EEB" w14:textId="77777777" w:rsidR="001E06A7" w:rsidRDefault="001E06A7"/>
        </w:tc>
      </w:tr>
      <w:tr w:rsidR="001E06A7" w14:paraId="02B7CC6D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AB1D2D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8B2455" w14:textId="77777777" w:rsidR="001E06A7" w:rsidRPr="000F5C47" w:rsidRDefault="000F5C4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10-01-014-02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FFDBAAD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Tablou de comutate linii de conectare (Patch-panel FO, AMP)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F6AF9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78A0E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80C61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FE884" w14:textId="77777777" w:rsidR="001E06A7" w:rsidRDefault="001E06A7">
            <w:pPr>
              <w:jc w:val="center"/>
            </w:pPr>
          </w:p>
        </w:tc>
      </w:tr>
      <w:tr w:rsidR="001E06A7" w14:paraId="31ED709F" w14:textId="77777777" w:rsidTr="000F5C4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2A151D" w14:textId="77777777" w:rsidR="001E06A7" w:rsidRDefault="001E06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78D71F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827" w:type="dxa"/>
            <w:gridSpan w:val="3"/>
            <w:tcBorders>
              <w:top w:val="nil"/>
              <w:bottom w:val="single" w:sz="2" w:space="0" w:color="auto"/>
            </w:tcBorders>
          </w:tcPr>
          <w:p w14:paraId="3BE1AC16" w14:textId="77777777" w:rsidR="001E06A7" w:rsidRDefault="001E06A7">
            <w:r>
              <w:t>Muncitor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5B938A14" w14:textId="77777777" w:rsidR="001E06A7" w:rsidRDefault="001E06A7">
            <w: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25030C" w14:textId="77777777" w:rsidR="001E06A7" w:rsidRDefault="001E06A7">
            <w:r>
              <w:t>5,560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14F2BEC6" w14:textId="77777777" w:rsidR="001E06A7" w:rsidRDefault="001E06A7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F8D7C7C" w14:textId="77777777" w:rsidR="001E06A7" w:rsidRDefault="001E06A7"/>
        </w:tc>
      </w:tr>
      <w:tr w:rsidR="001E06A7" w14:paraId="3D45256A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0659DA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B1F515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1010424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1140E42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 xml:space="preserve">Vopsele de ulei si alchidice, gata pentru </w:t>
            </w:r>
            <w:r w:rsidRPr="000F5C47">
              <w:rPr>
                <w:lang w:val="en-US"/>
              </w:rPr>
              <w:lastRenderedPageBreak/>
              <w:t xml:space="preserve">folosire, alb de zinc: </w:t>
            </w:r>
            <w:r>
              <w:t>МА</w:t>
            </w:r>
            <w:r w:rsidRPr="000F5C47">
              <w:rPr>
                <w:lang w:val="en-US"/>
              </w:rPr>
              <w:t>-15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3B58B" w14:textId="77777777" w:rsidR="001E06A7" w:rsidRDefault="001E06A7">
            <w:r>
              <w:lastRenderedPageBreak/>
              <w:t>t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87ED8" w14:textId="77777777" w:rsidR="001E06A7" w:rsidRDefault="001E06A7">
            <w: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718AF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AC0D9" w14:textId="77777777" w:rsidR="001E06A7" w:rsidRDefault="001E06A7"/>
        </w:tc>
      </w:tr>
      <w:tr w:rsidR="001E06A7" w14:paraId="641AA723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B93285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D3D814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1011825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156736" w14:textId="77777777" w:rsidR="001E06A7" w:rsidRDefault="001E06A7">
            <w:r>
              <w:t>Ulei de in natural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5447B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0EF8F" w14:textId="77777777" w:rsidR="001E06A7" w:rsidRDefault="001E06A7">
            <w:r>
              <w:t>0,070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328B9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E3101" w14:textId="77777777" w:rsidR="001E06A7" w:rsidRDefault="001E06A7"/>
        </w:tc>
      </w:tr>
      <w:tr w:rsidR="001E06A7" w14:paraId="5F7D3C86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8AD742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70F9B7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1011925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32882F9" w14:textId="77777777" w:rsidR="001E06A7" w:rsidRDefault="001E06A7">
            <w:r>
              <w:t>Tabla alba, grosime 0,25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56BB8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2337C" w14:textId="77777777" w:rsidR="001E06A7" w:rsidRDefault="001E06A7">
            <w:r>
              <w:t>0,027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DD406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B9197" w14:textId="77777777" w:rsidR="001E06A7" w:rsidRDefault="001E06A7"/>
        </w:tc>
      </w:tr>
      <w:tr w:rsidR="001E06A7" w14:paraId="65055709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87C562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AC1F3D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1100173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372A73" w14:textId="77777777" w:rsidR="001E06A7" w:rsidRDefault="001E06A7">
            <w:r>
              <w:t>Otel cornier  50х50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4359A" w14:textId="77777777" w:rsidR="001E06A7" w:rsidRDefault="001E06A7">
            <w:r>
              <w:t>t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914C8" w14:textId="77777777" w:rsidR="001E06A7" w:rsidRDefault="001E06A7">
            <w:r>
              <w:t>0,003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F3391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A25B5" w14:textId="77777777" w:rsidR="001E06A7" w:rsidRDefault="001E06A7"/>
        </w:tc>
      </w:tr>
      <w:tr w:rsidR="001E06A7" w14:paraId="2884C4DD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E8DCA6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6580C1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5440150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9094BA6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Presspan in foi, marca "</w:t>
            </w:r>
            <w:r>
              <w:t>А</w:t>
            </w:r>
            <w:r w:rsidRPr="000F5C47">
              <w:rPr>
                <w:lang w:val="en-US"/>
              </w:rPr>
              <w:t>"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7E97B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50D25" w14:textId="77777777" w:rsidR="001E06A7" w:rsidRDefault="001E06A7">
            <w:r>
              <w:t>0,015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608C6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B86F1" w14:textId="77777777" w:rsidR="001E06A7" w:rsidRDefault="001E06A7"/>
        </w:tc>
      </w:tr>
      <w:tr w:rsidR="001E06A7" w14:paraId="343FD854" w14:textId="77777777" w:rsidTr="000F5C4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8108C3" w14:textId="77777777" w:rsidR="001E06A7" w:rsidRDefault="001E06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39D656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030101</w:t>
            </w:r>
          </w:p>
        </w:tc>
        <w:tc>
          <w:tcPr>
            <w:tcW w:w="3827" w:type="dxa"/>
            <w:gridSpan w:val="3"/>
            <w:tcBorders>
              <w:top w:val="nil"/>
              <w:bottom w:val="single" w:sz="2" w:space="0" w:color="auto"/>
            </w:tcBorders>
          </w:tcPr>
          <w:p w14:paraId="1AE0959C" w14:textId="77777777" w:rsidR="001E06A7" w:rsidRDefault="001E06A7">
            <w:r>
              <w:t>Autoincarcatoare, 5 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34D83885" w14:textId="77777777" w:rsidR="001E06A7" w:rsidRDefault="001E06A7">
            <w:r>
              <w:t>h-ut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FD1EA8" w14:textId="77777777" w:rsidR="001E06A7" w:rsidRDefault="001E06A7">
            <w:r>
              <w:t>2,180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3A8DF2CA" w14:textId="77777777" w:rsidR="001E06A7" w:rsidRDefault="001E06A7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2A80E77" w14:textId="77777777" w:rsidR="001E06A7" w:rsidRDefault="001E06A7"/>
        </w:tc>
      </w:tr>
      <w:tr w:rsidR="001E06A7" w14:paraId="2D3800AE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5AD3FA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82DFE9" w14:textId="77777777" w:rsidR="001E06A7" w:rsidRPr="000F5C47" w:rsidRDefault="000F5C4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10-08-003-06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D4A910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Dispozitive optic-(foto)electrice: bloc de alimentare si control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6A639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3C9A0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ACEC6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B5EFE" w14:textId="77777777" w:rsidR="001E06A7" w:rsidRDefault="001E06A7">
            <w:pPr>
              <w:jc w:val="center"/>
            </w:pPr>
          </w:p>
        </w:tc>
      </w:tr>
      <w:tr w:rsidR="001E06A7" w14:paraId="4D764255" w14:textId="77777777" w:rsidTr="000F5C4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7ED4D9" w14:textId="77777777" w:rsidR="001E06A7" w:rsidRDefault="001E06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B8672B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827" w:type="dxa"/>
            <w:gridSpan w:val="3"/>
            <w:tcBorders>
              <w:top w:val="nil"/>
              <w:bottom w:val="single" w:sz="2" w:space="0" w:color="auto"/>
            </w:tcBorders>
          </w:tcPr>
          <w:p w14:paraId="015AAA67" w14:textId="77777777" w:rsidR="001E06A7" w:rsidRDefault="001E06A7">
            <w:r>
              <w:t>Muncitor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0E47D35D" w14:textId="77777777" w:rsidR="001E06A7" w:rsidRDefault="001E06A7">
            <w: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845520" w14:textId="77777777" w:rsidR="001E06A7" w:rsidRDefault="001E06A7">
            <w:r>
              <w:t>8,000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13C296C4" w14:textId="77777777" w:rsidR="001E06A7" w:rsidRDefault="001E06A7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B1E88E3" w14:textId="77777777" w:rsidR="001E06A7" w:rsidRDefault="001E06A7"/>
        </w:tc>
      </w:tr>
      <w:tr w:rsidR="001E06A7" w14:paraId="48A13832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DB96DD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3769EA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1010219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BE6F061" w14:textId="77777777" w:rsidR="001E06A7" w:rsidRDefault="001E06A7">
            <w:r>
              <w:t>Liant de ipsos "Г-3"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07FD2" w14:textId="77777777" w:rsidR="001E06A7" w:rsidRDefault="001E06A7">
            <w:r>
              <w:t>t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4792E" w14:textId="77777777" w:rsidR="001E06A7" w:rsidRDefault="001E06A7">
            <w: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97DAE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736E1" w14:textId="77777777" w:rsidR="001E06A7" w:rsidRDefault="001E06A7"/>
        </w:tc>
      </w:tr>
      <w:tr w:rsidR="001E06A7" w14:paraId="03BDCB42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F5A390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90BD81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1011963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0C2D0CF" w14:textId="77777777" w:rsidR="001E06A7" w:rsidRDefault="001E06A7">
            <w:r>
              <w:t>Colofoniu de pin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171F6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DBF42" w14:textId="77777777" w:rsidR="001E06A7" w:rsidRDefault="001E06A7">
            <w:r>
              <w:t>0,004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F3F76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26EB4" w14:textId="77777777" w:rsidR="001E06A7" w:rsidRDefault="001E06A7"/>
        </w:tc>
      </w:tr>
      <w:tr w:rsidR="001E06A7" w14:paraId="167F5713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2B4A9E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DA463F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1012206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6C5B73B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Dibluri din masa plastica, suruburi 12</w:t>
            </w:r>
            <w:r>
              <w:t>х</w:t>
            </w:r>
            <w:r w:rsidRPr="000F5C47">
              <w:rPr>
                <w:lang w:val="en-US"/>
              </w:rPr>
              <w:t>70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30BD5" w14:textId="77777777" w:rsidR="001E06A7" w:rsidRDefault="001E06A7">
            <w:r>
              <w:t>10 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9A31A" w14:textId="77777777" w:rsidR="001E06A7" w:rsidRDefault="001E06A7">
            <w:r>
              <w:t>0,400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2E32D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2212C" w14:textId="77777777" w:rsidR="001E06A7" w:rsidRDefault="001E06A7"/>
        </w:tc>
      </w:tr>
      <w:tr w:rsidR="001E06A7" w14:paraId="099C919F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3C2F52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F03833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5220076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BA8ED71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Aliaje de staniu-plumb fara stibiu, marca "</w:t>
            </w:r>
            <w:r>
              <w:t>ПОС</w:t>
            </w:r>
            <w:r w:rsidRPr="000F5C47">
              <w:rPr>
                <w:lang w:val="en-US"/>
              </w:rPr>
              <w:t>40"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9FDFE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1A928" w14:textId="77777777" w:rsidR="001E06A7" w:rsidRDefault="001E06A7">
            <w:r>
              <w:t>0,038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319A1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B14E0" w14:textId="77777777" w:rsidR="001E06A7" w:rsidRDefault="001E06A7"/>
        </w:tc>
      </w:tr>
      <w:tr w:rsidR="001E06A7" w14:paraId="177A35C4" w14:textId="77777777" w:rsidTr="000F5C4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8B35BC" w14:textId="77777777" w:rsidR="001E06A7" w:rsidRDefault="001E06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99573F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3827" w:type="dxa"/>
            <w:gridSpan w:val="3"/>
            <w:tcBorders>
              <w:top w:val="nil"/>
              <w:bottom w:val="single" w:sz="2" w:space="0" w:color="auto"/>
            </w:tcBorders>
          </w:tcPr>
          <w:p w14:paraId="56B4DF95" w14:textId="77777777" w:rsidR="001E06A7" w:rsidRDefault="001E06A7">
            <w:r>
              <w:t>Burghiuri electrice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73F22CD8" w14:textId="77777777" w:rsidR="001E06A7" w:rsidRDefault="001E06A7">
            <w:r>
              <w:t>h-ut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AF52E1" w14:textId="77777777" w:rsidR="001E06A7" w:rsidRDefault="001E06A7">
            <w:r>
              <w:t>0,174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5D0B57AE" w14:textId="77777777" w:rsidR="001E06A7" w:rsidRDefault="001E06A7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72F952A" w14:textId="77777777" w:rsidR="001E06A7" w:rsidRDefault="001E06A7"/>
        </w:tc>
      </w:tr>
      <w:tr w:rsidR="001E06A7" w14:paraId="164D093D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6D5AF2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46DF56" w14:textId="77777777" w:rsidR="001E06A7" w:rsidRPr="000F5C47" w:rsidRDefault="000F5C4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10-04-066-07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5F2D5E2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Aparataj de perete: Priza pentru calculatoare Rj-45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431D2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7FC5D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942AB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F7B61" w14:textId="77777777" w:rsidR="001E06A7" w:rsidRDefault="001E06A7">
            <w:pPr>
              <w:jc w:val="center"/>
            </w:pPr>
          </w:p>
        </w:tc>
      </w:tr>
      <w:tr w:rsidR="001E06A7" w14:paraId="75E616DB" w14:textId="77777777" w:rsidTr="000F5C4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682A33" w14:textId="77777777" w:rsidR="001E06A7" w:rsidRDefault="001E06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27B37A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827" w:type="dxa"/>
            <w:gridSpan w:val="3"/>
            <w:tcBorders>
              <w:top w:val="nil"/>
              <w:bottom w:val="single" w:sz="2" w:space="0" w:color="auto"/>
            </w:tcBorders>
          </w:tcPr>
          <w:p w14:paraId="4D1D3E10" w14:textId="77777777" w:rsidR="001E06A7" w:rsidRDefault="001E06A7">
            <w:r>
              <w:t>Muncitor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75E2D77B" w14:textId="77777777" w:rsidR="001E06A7" w:rsidRDefault="001E06A7">
            <w: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718A90" w14:textId="77777777" w:rsidR="001E06A7" w:rsidRDefault="001E06A7">
            <w:r>
              <w:t>9,000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10DD79FA" w14:textId="77777777" w:rsidR="001E06A7" w:rsidRDefault="001E06A7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B9D201F" w14:textId="77777777" w:rsidR="001E06A7" w:rsidRDefault="001E06A7"/>
        </w:tc>
      </w:tr>
      <w:tr w:rsidR="001E06A7" w14:paraId="3C218604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07C859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9DAA51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1011665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B9BB0CD" w14:textId="77777777" w:rsidR="001E06A7" w:rsidRDefault="001E06A7">
            <w:r>
              <w:t>Lac electro-izolator  "318"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A9E55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9185E" w14:textId="77777777" w:rsidR="001E06A7" w:rsidRDefault="001E06A7">
            <w:r>
              <w:t>0,018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8A0CC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D72FE" w14:textId="77777777" w:rsidR="001E06A7" w:rsidRDefault="001E06A7"/>
        </w:tc>
      </w:tr>
      <w:tr w:rsidR="001E06A7" w14:paraId="4BCBA504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1F1826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EE5BB2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1012073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40991A" w14:textId="77777777" w:rsidR="001E06A7" w:rsidRDefault="001E06A7">
            <w:r>
              <w:t>Ate aspre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E4154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D06E9" w14:textId="77777777" w:rsidR="001E06A7" w:rsidRDefault="001E06A7">
            <w:r>
              <w:t>0,018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EF8DA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DA5BB" w14:textId="77777777" w:rsidR="001E06A7" w:rsidRDefault="001E06A7"/>
        </w:tc>
      </w:tr>
      <w:tr w:rsidR="001E06A7" w14:paraId="68D6BACC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865920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161630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4110041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15E090D" w14:textId="77777777" w:rsidR="001E06A7" w:rsidRDefault="001E06A7">
            <w:r>
              <w:t>Energie electrica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E1ADA" w14:textId="77777777" w:rsidR="001E06A7" w:rsidRDefault="001E06A7">
            <w:r>
              <w:t>kw-h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902F3" w14:textId="77777777" w:rsidR="001E06A7" w:rsidRDefault="001E06A7">
            <w:r>
              <w:t>0,108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2F188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8AC4C" w14:textId="77777777" w:rsidR="001E06A7" w:rsidRDefault="001E06A7"/>
        </w:tc>
      </w:tr>
      <w:tr w:rsidR="001E06A7" w14:paraId="261475FB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C90020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168134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C675680" w14:textId="77777777" w:rsidR="001E06A7" w:rsidRDefault="001E06A7">
            <w:r>
              <w:t>Masa utilajului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E1F3A" w14:textId="77777777" w:rsidR="001E06A7" w:rsidRDefault="001E06A7">
            <w:r>
              <w:t>t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0CCC8" w14:textId="77777777" w:rsidR="001E06A7" w:rsidRDefault="001E06A7">
            <w:r>
              <w:t>0,001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D1743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20988" w14:textId="77777777" w:rsidR="001E06A7" w:rsidRDefault="001E06A7"/>
        </w:tc>
      </w:tr>
      <w:tr w:rsidR="001E06A7" w14:paraId="4F33A40A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FEF446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EE1651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CDB090C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Aliaje de lipit din staniu-plumb fara stibiu, marca "</w:t>
            </w:r>
            <w:r>
              <w:t>ПОС</w:t>
            </w:r>
            <w:r w:rsidRPr="000F5C47">
              <w:rPr>
                <w:lang w:val="en-US"/>
              </w:rPr>
              <w:t>30"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71993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D254D" w14:textId="77777777" w:rsidR="001E06A7" w:rsidRDefault="001E06A7">
            <w:r>
              <w:t>0,018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CA90F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E4CC3" w14:textId="77777777" w:rsidR="001E06A7" w:rsidRDefault="001E06A7"/>
        </w:tc>
      </w:tr>
      <w:tr w:rsidR="001E06A7" w14:paraId="25B157F5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290441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94E550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2E14A4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Panglica lipicioasa de izolare pe compound de policasina, marca "</w:t>
            </w:r>
            <w:r>
              <w:t>ЛСЭПЛ</w:t>
            </w:r>
            <w:r w:rsidRPr="000F5C47">
              <w:rPr>
                <w:lang w:val="en-US"/>
              </w:rPr>
              <w:t>", latime 20-30 mm, grosime 0,14 - 0,19 mm, inclusiv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AA49A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99DA8" w14:textId="77777777" w:rsidR="001E06A7" w:rsidRDefault="001E06A7">
            <w:r>
              <w:t>0,009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21D95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5B804" w14:textId="77777777" w:rsidR="001E06A7" w:rsidRDefault="001E06A7"/>
        </w:tc>
      </w:tr>
      <w:tr w:rsidR="001E06A7" w14:paraId="117EDA2B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881810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0FF148" w14:textId="77777777" w:rsidR="001E06A7" w:rsidRPr="000F5C47" w:rsidRDefault="000F5C4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5A83E55" w14:textId="77777777" w:rsidR="001E06A7" w:rsidRDefault="001E06A7">
            <w:r>
              <w:t>Priza pentru calculatoare Rj-45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C214A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5E8A0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A2CAD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0A7B6" w14:textId="77777777" w:rsidR="001E06A7" w:rsidRDefault="001E06A7">
            <w:pPr>
              <w:jc w:val="center"/>
            </w:pPr>
          </w:p>
        </w:tc>
      </w:tr>
      <w:tr w:rsidR="001E06A7" w14:paraId="6424C35B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84706C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D9C00A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A9338D" w14:textId="77777777" w:rsidR="001E06A7" w:rsidRDefault="001E06A7">
            <w:r>
              <w:t>Priza pentru alculator Rj-45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B5B9F" w14:textId="77777777" w:rsidR="001E06A7" w:rsidRDefault="001E06A7">
            <w: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6D3D4" w14:textId="77777777" w:rsidR="001E06A7" w:rsidRDefault="001E06A7">
            <w:r>
              <w:t>9,000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9499A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96DC4" w14:textId="77777777" w:rsidR="001E06A7" w:rsidRDefault="001E06A7"/>
        </w:tc>
      </w:tr>
      <w:tr w:rsidR="001E06A7" w14:paraId="64CBE1C3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675B03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1B83F1" w14:textId="77777777" w:rsidR="001E06A7" w:rsidRPr="000F5C47" w:rsidRDefault="000F5C4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BA18626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Cutie de montare in pardosea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43239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7AD6B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4AD54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A1F9F" w14:textId="77777777" w:rsidR="001E06A7" w:rsidRDefault="001E06A7">
            <w:pPr>
              <w:jc w:val="center"/>
            </w:pPr>
          </w:p>
        </w:tc>
      </w:tr>
      <w:tr w:rsidR="001E06A7" w14:paraId="21658C37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A0EF38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064170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C09368A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Cutie de montare in pardosea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DFF3C" w14:textId="77777777" w:rsidR="001E06A7" w:rsidRDefault="001E06A7">
            <w: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575FF" w14:textId="77777777" w:rsidR="001E06A7" w:rsidRDefault="001E06A7">
            <w:r>
              <w:t>9,000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C58E8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B88A1" w14:textId="77777777" w:rsidR="001E06A7" w:rsidRDefault="001E06A7"/>
        </w:tc>
      </w:tr>
      <w:tr w:rsidR="001E06A7" w14:paraId="2163BA69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C0DA0B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79BD73" w14:textId="77777777" w:rsidR="001E06A7" w:rsidRPr="000F5C47" w:rsidRDefault="000F5C4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D65BC5E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Patch Cord UTP kat. 6 - 1m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848F4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37436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DFE9B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D599D" w14:textId="77777777" w:rsidR="001E06A7" w:rsidRDefault="001E06A7">
            <w:pPr>
              <w:jc w:val="center"/>
            </w:pPr>
          </w:p>
        </w:tc>
      </w:tr>
      <w:tr w:rsidR="001E06A7" w14:paraId="46819E9B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F30C30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275033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3C884D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Patch Cord UTP kat.6 - 1m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5A84B" w14:textId="77777777" w:rsidR="001E06A7" w:rsidRDefault="001E06A7">
            <w: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6398A" w14:textId="77777777" w:rsidR="001E06A7" w:rsidRDefault="001E06A7">
            <w:r>
              <w:t>9,000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A1303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8368D" w14:textId="77777777" w:rsidR="001E06A7" w:rsidRDefault="001E06A7"/>
        </w:tc>
      </w:tr>
      <w:tr w:rsidR="001E06A7" w14:paraId="09720B58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AE82FC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E40637" w14:textId="77777777" w:rsidR="001E06A7" w:rsidRPr="000F5C47" w:rsidRDefault="001E06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10-06-026-01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0CF51CF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Pozare cablu in canalizare subterana, masa 1 m cablu, kg, pina la: 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24644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km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E9743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DC937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D480D" w14:textId="77777777" w:rsidR="001E06A7" w:rsidRDefault="001E06A7">
            <w:pPr>
              <w:jc w:val="center"/>
            </w:pPr>
          </w:p>
        </w:tc>
      </w:tr>
      <w:tr w:rsidR="001E06A7" w14:paraId="31DBF82D" w14:textId="77777777" w:rsidTr="000F5C4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29E2AB" w14:textId="77777777" w:rsidR="001E06A7" w:rsidRDefault="001E06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E9A0B3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827" w:type="dxa"/>
            <w:gridSpan w:val="3"/>
            <w:tcBorders>
              <w:top w:val="nil"/>
              <w:bottom w:val="single" w:sz="2" w:space="0" w:color="auto"/>
            </w:tcBorders>
          </w:tcPr>
          <w:p w14:paraId="49C6C021" w14:textId="77777777" w:rsidR="001E06A7" w:rsidRDefault="001E06A7">
            <w:r>
              <w:t>Muncitor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68C5884E" w14:textId="77777777" w:rsidR="001E06A7" w:rsidRDefault="001E06A7">
            <w: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0AFBC3" w14:textId="77777777" w:rsidR="001E06A7" w:rsidRDefault="001E06A7">
            <w:r>
              <w:t>54,400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29696978" w14:textId="77777777" w:rsidR="001E06A7" w:rsidRDefault="001E06A7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BFFDD5C" w14:textId="77777777" w:rsidR="001E06A7" w:rsidRDefault="001E06A7"/>
        </w:tc>
      </w:tr>
      <w:tr w:rsidR="001E06A7" w14:paraId="415173C9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CCA373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A74918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1010388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AC0127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Vopsele de ulei, pamintii "</w:t>
            </w:r>
            <w:r>
              <w:t>МА</w:t>
            </w:r>
            <w:r w:rsidRPr="000F5C47">
              <w:rPr>
                <w:lang w:val="en-US"/>
              </w:rPr>
              <w:t>-0115": miniu de fier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4EA24" w14:textId="77777777" w:rsidR="001E06A7" w:rsidRDefault="001E06A7">
            <w:r>
              <w:t>t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75108" w14:textId="77777777" w:rsidR="001E06A7" w:rsidRDefault="001E06A7">
            <w: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C4D3D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BF2E1" w14:textId="77777777" w:rsidR="001E06A7" w:rsidRDefault="001E06A7"/>
        </w:tc>
      </w:tr>
      <w:tr w:rsidR="001E06A7" w14:paraId="07AB4470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D3BBE3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DBD373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94BB07B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Sirma de otel cu continut redus de carbon, destinatie diferita zincata, diametrul 3,0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E2006" w14:textId="77777777" w:rsidR="001E06A7" w:rsidRDefault="001E06A7">
            <w:r>
              <w:t>t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F48A4" w14:textId="77777777" w:rsidR="001E06A7" w:rsidRDefault="001E06A7">
            <w:r>
              <w:t>0,004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299D6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493E9" w14:textId="77777777" w:rsidR="001E06A7" w:rsidRDefault="001E06A7"/>
        </w:tc>
      </w:tr>
      <w:tr w:rsidR="001E06A7" w14:paraId="0054A817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6D3AA7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6FFAD4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1011705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7F6488C" w14:textId="77777777" w:rsidR="001E06A7" w:rsidRDefault="001E06A7">
            <w:r>
              <w:t>Cilti impregnati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9D8CF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F4EA5" w14:textId="77777777" w:rsidR="001E06A7" w:rsidRDefault="001E06A7">
            <w:r>
              <w:t>0,132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8FACB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9F1FA" w14:textId="77777777" w:rsidR="001E06A7" w:rsidRDefault="001E06A7"/>
        </w:tc>
      </w:tr>
      <w:tr w:rsidR="001E06A7" w14:paraId="01DAA449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C138E9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B126ED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1011825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2F4317" w14:textId="77777777" w:rsidR="001E06A7" w:rsidRDefault="001E06A7">
            <w:r>
              <w:t>Ulei de in natural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D9FE7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C0C87" w14:textId="77777777" w:rsidR="001E06A7" w:rsidRDefault="001E06A7">
            <w:r>
              <w:t>0,280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965F2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8B2A8" w14:textId="77777777" w:rsidR="001E06A7" w:rsidRDefault="001E06A7"/>
        </w:tc>
      </w:tr>
      <w:tr w:rsidR="001E06A7" w14:paraId="720296E9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DD4269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499156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1019787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B595CE5" w14:textId="77777777" w:rsidR="001E06A7" w:rsidRDefault="001E06A7">
            <w:r>
              <w:t>Chit de etansare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D9010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C8B9B" w14:textId="77777777" w:rsidR="001E06A7" w:rsidRDefault="001E06A7">
            <w:r>
              <w:t>0,280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49253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E4BE6" w14:textId="77777777" w:rsidR="001E06A7" w:rsidRDefault="001E06A7"/>
        </w:tc>
      </w:tr>
      <w:tr w:rsidR="001E06A7" w14:paraId="7F8CF4B5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64591C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BB79BC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1100082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3A1715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Console pentru camine de vizitare de cablu si mine de telecomunicatii "</w:t>
            </w:r>
            <w:r>
              <w:t>ККч</w:t>
            </w:r>
            <w:r w:rsidRPr="000F5C47">
              <w:rPr>
                <w:lang w:val="en-US"/>
              </w:rPr>
              <w:t>-1"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46F26" w14:textId="77777777" w:rsidR="001E06A7" w:rsidRDefault="001E06A7">
            <w:r>
              <w:t>100 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8DBA6" w14:textId="77777777" w:rsidR="001E06A7" w:rsidRDefault="001E06A7">
            <w:r>
              <w:t>0,112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F36C9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5A1CD" w14:textId="77777777" w:rsidR="001E06A7" w:rsidRDefault="001E06A7"/>
        </w:tc>
      </w:tr>
      <w:tr w:rsidR="001E06A7" w14:paraId="5FBEFBA9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94CFA5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EECB94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5420055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04B00D" w14:textId="77777777" w:rsidR="001E06A7" w:rsidRDefault="001E06A7">
            <w:r>
              <w:t>Vaselina tehnica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2C0E8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F6A7B" w14:textId="77777777" w:rsidR="001E06A7" w:rsidRDefault="001E06A7">
            <w:r>
              <w:t>12,000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4E798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5962D" w14:textId="77777777" w:rsidR="001E06A7" w:rsidRDefault="001E06A7"/>
        </w:tc>
      </w:tr>
      <w:tr w:rsidR="001E06A7" w14:paraId="5012A357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C96EE5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B01246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BB9BB0D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Panglica lipicioasa de izolare pe compound de policasina, marca "</w:t>
            </w:r>
            <w:r>
              <w:t>ЛСЭПЛ</w:t>
            </w:r>
            <w:r w:rsidRPr="000F5C47">
              <w:rPr>
                <w:lang w:val="en-US"/>
              </w:rPr>
              <w:t>", latime 20-30 mm, grosime 0,14 - 0,19 mm, inclusiv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9E7B2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A68CF" w14:textId="77777777" w:rsidR="001E06A7" w:rsidRDefault="001E06A7">
            <w:r>
              <w:t>0,056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3C289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AECFD" w14:textId="77777777" w:rsidR="001E06A7" w:rsidRDefault="001E06A7"/>
        </w:tc>
      </w:tr>
      <w:tr w:rsidR="001E06A7" w14:paraId="6A815DCD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111D24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97D46F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5440100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0BD5E99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Panglica de izolatie cauciucata unilaterala, latime 20 mm, grosime 0,25-0,35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2D6DF" w14:textId="77777777" w:rsidR="001E06A7" w:rsidRDefault="001E06A7">
            <w:r>
              <w:t>kg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9E0D5" w14:textId="77777777" w:rsidR="001E06A7" w:rsidRDefault="001E06A7">
            <w:r>
              <w:t>0,014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33194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1F1AE" w14:textId="77777777" w:rsidR="001E06A7" w:rsidRDefault="001E06A7"/>
        </w:tc>
      </w:tr>
      <w:tr w:rsidR="001E06A7" w14:paraId="53173C64" w14:textId="77777777" w:rsidTr="000F5C4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F86726" w14:textId="77777777" w:rsidR="001E06A7" w:rsidRDefault="001E06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9A094C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170300</w:t>
            </w:r>
          </w:p>
        </w:tc>
        <w:tc>
          <w:tcPr>
            <w:tcW w:w="3827" w:type="dxa"/>
            <w:gridSpan w:val="3"/>
            <w:tcBorders>
              <w:top w:val="nil"/>
              <w:bottom w:val="single" w:sz="2" w:space="0" w:color="auto"/>
            </w:tcBorders>
          </w:tcPr>
          <w:p w14:paraId="6B63A969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Masini de montare pentru executarea lucrarilor la pozarea si montarea cablului pe baza automobilului "</w:t>
            </w:r>
            <w:r>
              <w:t>ГАЗ</w:t>
            </w:r>
            <w:r w:rsidRPr="000F5C47">
              <w:rPr>
                <w:lang w:val="en-US"/>
              </w:rPr>
              <w:t>-66"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69670446" w14:textId="77777777" w:rsidR="001E06A7" w:rsidRDefault="001E06A7">
            <w:r>
              <w:t>h-ut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1BD742" w14:textId="77777777" w:rsidR="001E06A7" w:rsidRDefault="001E06A7">
            <w:r>
              <w:t>4,408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371DD30C" w14:textId="77777777" w:rsidR="001E06A7" w:rsidRDefault="001E06A7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E36458F" w14:textId="77777777" w:rsidR="001E06A7" w:rsidRDefault="001E06A7"/>
        </w:tc>
      </w:tr>
      <w:tr w:rsidR="001E06A7" w14:paraId="139C3FFB" w14:textId="77777777" w:rsidTr="000F5C4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74A012" w14:textId="77777777" w:rsidR="001E06A7" w:rsidRDefault="001E06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2DA0EA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170602</w:t>
            </w:r>
          </w:p>
        </w:tc>
        <w:tc>
          <w:tcPr>
            <w:tcW w:w="3827" w:type="dxa"/>
            <w:gridSpan w:val="3"/>
            <w:tcBorders>
              <w:top w:val="nil"/>
              <w:bottom w:val="single" w:sz="2" w:space="0" w:color="auto"/>
            </w:tcBorders>
          </w:tcPr>
          <w:p w14:paraId="77830AB2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Transportoare cu remorca de cablu, pina la 7 t, "</w:t>
            </w:r>
            <w:r>
              <w:t>ККТ</w:t>
            </w:r>
            <w:r w:rsidRPr="000F5C47">
              <w:rPr>
                <w:lang w:val="en-US"/>
              </w:rPr>
              <w:t>-7"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793E38C2" w14:textId="77777777" w:rsidR="001E06A7" w:rsidRDefault="001E06A7">
            <w:r>
              <w:t>h-ut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147278" w14:textId="77777777" w:rsidR="001E06A7" w:rsidRDefault="001E06A7">
            <w:r>
              <w:t>4,408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22785983" w14:textId="77777777" w:rsidR="001E06A7" w:rsidRDefault="001E06A7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E0EA9FD" w14:textId="77777777" w:rsidR="001E06A7" w:rsidRDefault="001E06A7"/>
        </w:tc>
      </w:tr>
      <w:tr w:rsidR="001E06A7" w14:paraId="2A36C151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4F3767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0D659A" w14:textId="77777777" w:rsidR="001E06A7" w:rsidRPr="000F5C47" w:rsidRDefault="000F5C4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AFF9019" w14:textId="77777777" w:rsidR="001E06A7" w:rsidRDefault="001E06A7">
            <w:r>
              <w:t>Cablu UTP cat.5e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7F009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08B1E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5F5DB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5CB58" w14:textId="77777777" w:rsidR="001E06A7" w:rsidRDefault="001E06A7">
            <w:pPr>
              <w:jc w:val="center"/>
            </w:pPr>
          </w:p>
        </w:tc>
      </w:tr>
      <w:tr w:rsidR="001E06A7" w14:paraId="6D2AA67A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A30BCF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08AD56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2EE8B5D" w14:textId="77777777" w:rsidR="001E06A7" w:rsidRDefault="001E06A7">
            <w:r>
              <w:t>Cablu UTP cat.5e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567CB" w14:textId="77777777" w:rsidR="001E06A7" w:rsidRDefault="001E06A7">
            <w:r>
              <w:t>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BBDFF" w14:textId="77777777" w:rsidR="001E06A7" w:rsidRDefault="001E06A7">
            <w:r>
              <w:t>400,000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4C52B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CBAE4" w14:textId="77777777" w:rsidR="001E06A7" w:rsidRDefault="001E06A7"/>
        </w:tc>
      </w:tr>
      <w:tr w:rsidR="001E06A7" w14:paraId="5675D58F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418B96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94B74F" w14:textId="77777777" w:rsidR="001E06A7" w:rsidRPr="000F5C47" w:rsidRDefault="000F5C4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10-06-049-03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54925EB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 xml:space="preserve">Pozarea tevii din polietilena in canalizare: prin canal ocupat al conductei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08880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1986D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1663E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C076D" w14:textId="77777777" w:rsidR="001E06A7" w:rsidRDefault="001E06A7">
            <w:pPr>
              <w:jc w:val="center"/>
            </w:pPr>
          </w:p>
        </w:tc>
      </w:tr>
      <w:tr w:rsidR="001E06A7" w14:paraId="5C179905" w14:textId="77777777" w:rsidTr="000F5C4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8EBD8C" w14:textId="77777777" w:rsidR="001E06A7" w:rsidRDefault="001E06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0A5B3B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827" w:type="dxa"/>
            <w:gridSpan w:val="3"/>
            <w:tcBorders>
              <w:top w:val="nil"/>
              <w:bottom w:val="single" w:sz="2" w:space="0" w:color="auto"/>
            </w:tcBorders>
          </w:tcPr>
          <w:p w14:paraId="145AC931" w14:textId="77777777" w:rsidR="001E06A7" w:rsidRDefault="001E06A7">
            <w:r>
              <w:t>Muncitor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79E52B2C" w14:textId="77777777" w:rsidR="001E06A7" w:rsidRDefault="001E06A7">
            <w:r>
              <w:t>h-om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B63709" w14:textId="77777777" w:rsidR="001E06A7" w:rsidRDefault="001E06A7">
            <w:r>
              <w:t>54,000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546A3E71" w14:textId="77777777" w:rsidR="001E06A7" w:rsidRDefault="001E06A7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AEA5DA7" w14:textId="77777777" w:rsidR="001E06A7" w:rsidRDefault="001E06A7"/>
        </w:tc>
      </w:tr>
      <w:tr w:rsidR="001E06A7" w14:paraId="0C4EA20D" w14:textId="77777777" w:rsidTr="000F5C4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564E5A" w14:textId="77777777" w:rsidR="001E06A7" w:rsidRDefault="001E06A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089DFF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170300</w:t>
            </w:r>
          </w:p>
        </w:tc>
        <w:tc>
          <w:tcPr>
            <w:tcW w:w="3827" w:type="dxa"/>
            <w:gridSpan w:val="3"/>
            <w:tcBorders>
              <w:top w:val="nil"/>
              <w:bottom w:val="single" w:sz="2" w:space="0" w:color="auto"/>
            </w:tcBorders>
          </w:tcPr>
          <w:p w14:paraId="17A22E89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Masini de montare pentru executarea lucrarilor la pozarea si montarea cablului pe baza automobilului "</w:t>
            </w:r>
            <w:r>
              <w:t>ГАЗ</w:t>
            </w:r>
            <w:r w:rsidRPr="000F5C47">
              <w:rPr>
                <w:lang w:val="en-US"/>
              </w:rPr>
              <w:t>-66"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14:paraId="43DFEAA7" w14:textId="77777777" w:rsidR="001E06A7" w:rsidRDefault="001E06A7">
            <w:r>
              <w:t>h-ut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39DAF2" w14:textId="77777777" w:rsidR="001E06A7" w:rsidRDefault="001E06A7">
            <w:r>
              <w:t>12,825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469113F6" w14:textId="77777777" w:rsidR="001E06A7" w:rsidRDefault="001E06A7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6B797FD" w14:textId="77777777" w:rsidR="001E06A7" w:rsidRDefault="001E06A7"/>
        </w:tc>
      </w:tr>
      <w:tr w:rsidR="001E06A7" w14:paraId="22261A48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AB77BB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1D24D0" w14:textId="77777777" w:rsidR="001E06A7" w:rsidRPr="000F5C47" w:rsidRDefault="000F5C4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91A1E45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Teava din polivinilclorid d20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82DAF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D6CA4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D8FCA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22BC6" w14:textId="77777777" w:rsidR="001E06A7" w:rsidRDefault="001E06A7">
            <w:pPr>
              <w:jc w:val="center"/>
            </w:pPr>
          </w:p>
        </w:tc>
      </w:tr>
      <w:tr w:rsidR="001E06A7" w14:paraId="67BD709F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CAFD58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65F3DB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A48FF10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Teava din polivinilclorid d20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DCEDF" w14:textId="77777777" w:rsidR="001E06A7" w:rsidRDefault="001E06A7">
            <w:r>
              <w:t>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6147B" w14:textId="77777777" w:rsidR="001E06A7" w:rsidRDefault="001E06A7">
            <w:r>
              <w:t>50,000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C99DC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76B55" w14:textId="77777777" w:rsidR="001E06A7" w:rsidRDefault="001E06A7"/>
        </w:tc>
      </w:tr>
      <w:tr w:rsidR="001E06A7" w14:paraId="43D002E4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966E4F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12B1C7" w14:textId="77777777" w:rsidR="001E06A7" w:rsidRPr="000F5C47" w:rsidRDefault="000F5C4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73AFA68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Teava din corugata d20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53CD4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B4AB7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DFCB6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4AEBB" w14:textId="77777777" w:rsidR="001E06A7" w:rsidRDefault="001E06A7">
            <w:pPr>
              <w:jc w:val="center"/>
            </w:pPr>
          </w:p>
        </w:tc>
      </w:tr>
      <w:tr w:rsidR="001E06A7" w14:paraId="36AB50E5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0BBF32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B296E3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553655F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Teava din corugata d20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4BE5C" w14:textId="77777777" w:rsidR="001E06A7" w:rsidRDefault="001E06A7">
            <w:r>
              <w:t>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7A8E3" w14:textId="77777777" w:rsidR="001E06A7" w:rsidRDefault="001E06A7">
            <w:r>
              <w:t>400,000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6E1A8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BD806" w14:textId="77777777" w:rsidR="001E06A7" w:rsidRDefault="001E06A7"/>
        </w:tc>
      </w:tr>
      <w:tr w:rsidR="001E06A7" w14:paraId="01463ED9" w14:textId="77777777" w:rsidTr="000F5C47">
        <w:tblPrEx>
          <w:tblBorders>
            <w:left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4B3E8D" w14:textId="77777777" w:rsidR="001E06A7" w:rsidRDefault="001E06A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AB8D81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603F04" w14:textId="77777777" w:rsidR="001E06A7" w:rsidRDefault="001E06A7"/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5E5C4A" w14:textId="77777777" w:rsidR="001E06A7" w:rsidRDefault="001E06A7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Retea de calculatoare.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074292" w14:textId="77777777" w:rsidR="001E06A7" w:rsidRDefault="001E06A7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91C403" w14:textId="77777777" w:rsidR="001E06A7" w:rsidRDefault="001E06A7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19935C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4371C51" w14:textId="77777777" w:rsidR="001E06A7" w:rsidRDefault="001E06A7">
            <w:pPr>
              <w:rPr>
                <w:b/>
                <w:bCs/>
              </w:rPr>
            </w:pPr>
          </w:p>
        </w:tc>
      </w:tr>
      <w:tr w:rsidR="001E06A7" w14:paraId="43B68A7B" w14:textId="77777777" w:rsidTr="000F5C47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EE5C233" w14:textId="77777777" w:rsidR="001E06A7" w:rsidRDefault="001E06A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5827A6" w14:textId="77777777" w:rsidR="001E06A7" w:rsidRDefault="001E06A7"/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F5D9C2" w14:textId="77777777" w:rsidR="001E06A7" w:rsidRDefault="001E06A7">
            <w:r>
              <w:rPr>
                <w:lang w:val="en-US"/>
              </w:rPr>
              <w:t>Total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AFA1C6" w14:textId="77777777" w:rsidR="001E06A7" w:rsidRDefault="001E06A7">
            <w:r>
              <w:t xml:space="preserve"> lei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DDE88C" w14:textId="77777777" w:rsidR="001E06A7" w:rsidRDefault="001E06A7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2EFE81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E664D2" w14:textId="77777777" w:rsidR="001E06A7" w:rsidRDefault="001E06A7"/>
        </w:tc>
      </w:tr>
      <w:tr w:rsidR="001E06A7" w14:paraId="4947B326" w14:textId="77777777" w:rsidTr="000F5C47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EB6162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03B820" w14:textId="77777777" w:rsidR="001E06A7" w:rsidRDefault="001E06A7"/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BBA76D" w14:textId="77777777" w:rsidR="001E06A7" w:rsidRDefault="001E06A7">
            <w:r>
              <w:rPr>
                <w:lang w:val="en-US"/>
              </w:rPr>
              <w:t>CASM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12C78E" w14:textId="77777777" w:rsidR="001E06A7" w:rsidRDefault="001E06A7">
            <w:r>
              <w:t>24,00 %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7E6CF4" w14:textId="77777777" w:rsidR="001E06A7" w:rsidRDefault="001E06A7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26825D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0640CB0" w14:textId="77777777" w:rsidR="001E06A7" w:rsidRDefault="001E06A7"/>
        </w:tc>
      </w:tr>
      <w:tr w:rsidR="001E06A7" w14:paraId="2EF42BFE" w14:textId="77777777" w:rsidTr="000F5C47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EB09258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EB1622" w14:textId="77777777" w:rsidR="001E06A7" w:rsidRDefault="001E06A7"/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BCD9DC" w14:textId="77777777" w:rsidR="001E06A7" w:rsidRDefault="001E06A7">
            <w:r>
              <w:rPr>
                <w:lang w:val="en-US"/>
              </w:rPr>
              <w:t>Total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FEC003" w14:textId="77777777" w:rsidR="001E06A7" w:rsidRDefault="001E06A7">
            <w:r>
              <w:t>100,00 +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190CED" w14:textId="77777777" w:rsidR="001E06A7" w:rsidRDefault="001E06A7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11D823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19D69E5" w14:textId="77777777" w:rsidR="001E06A7" w:rsidRDefault="001E06A7"/>
        </w:tc>
      </w:tr>
      <w:tr w:rsidR="001E06A7" w14:paraId="1D7414C7" w14:textId="77777777" w:rsidTr="000F5C47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84872C8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6855BF" w14:textId="77777777" w:rsidR="001E06A7" w:rsidRDefault="001E06A7"/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AE5A3A" w14:textId="77777777" w:rsidR="001E06A7" w:rsidRDefault="001E06A7">
            <w:r>
              <w:rPr>
                <w:lang w:val="en-US"/>
              </w:rPr>
              <w:t>Transportarea materialelor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C834BF" w14:textId="77777777" w:rsidR="001E06A7" w:rsidRDefault="001E06A7">
            <w:r>
              <w:t>10,00 %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9C366A" w14:textId="77777777" w:rsidR="001E06A7" w:rsidRDefault="001E06A7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E04EBB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C394E0C" w14:textId="77777777" w:rsidR="001E06A7" w:rsidRDefault="001E06A7"/>
        </w:tc>
      </w:tr>
      <w:tr w:rsidR="001E06A7" w14:paraId="20F9D29F" w14:textId="77777777" w:rsidTr="000F5C47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4DD7C9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5BE40F" w14:textId="77777777" w:rsidR="001E06A7" w:rsidRDefault="001E06A7"/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48C31C" w14:textId="77777777" w:rsidR="001E06A7" w:rsidRDefault="001E06A7">
            <w:r>
              <w:rPr>
                <w:lang w:val="en-US"/>
              </w:rPr>
              <w:t>Total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71AA5E" w14:textId="77777777" w:rsidR="001E06A7" w:rsidRDefault="001E06A7">
            <w:r>
              <w:t>100,00 +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A19D88" w14:textId="77777777" w:rsidR="001E06A7" w:rsidRDefault="001E06A7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2562E5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34FA1AB" w14:textId="77777777" w:rsidR="001E06A7" w:rsidRDefault="001E06A7"/>
        </w:tc>
      </w:tr>
      <w:tr w:rsidR="001E06A7" w14:paraId="2B07B89C" w14:textId="77777777" w:rsidTr="000F5C47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B11EBC4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8E8C0D" w14:textId="77777777" w:rsidR="001E06A7" w:rsidRDefault="001E06A7"/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9FC45D" w14:textId="77777777" w:rsidR="001E06A7" w:rsidRDefault="001E06A7">
            <w:r>
              <w:rPr>
                <w:lang w:val="en-US"/>
              </w:rPr>
              <w:t>Cheltuieli regie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3CDE01" w14:textId="77777777" w:rsidR="001E06A7" w:rsidRDefault="001E06A7">
            <w:r>
              <w:t>14,50 %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1DAB60" w14:textId="77777777" w:rsidR="001E06A7" w:rsidRDefault="001E06A7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4441A4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096FA29" w14:textId="77777777" w:rsidR="001E06A7" w:rsidRDefault="001E06A7"/>
        </w:tc>
      </w:tr>
      <w:tr w:rsidR="001E06A7" w14:paraId="49E2EFF6" w14:textId="77777777" w:rsidTr="000F5C47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241F79C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C50BB1" w14:textId="77777777" w:rsidR="001E06A7" w:rsidRDefault="001E06A7"/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5E4DFA" w14:textId="77777777" w:rsidR="001E06A7" w:rsidRDefault="001E06A7">
            <w:r>
              <w:rPr>
                <w:lang w:val="en-US"/>
              </w:rPr>
              <w:t>Total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E2775E" w14:textId="77777777" w:rsidR="001E06A7" w:rsidRDefault="001E06A7">
            <w:r>
              <w:t>100,00 +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0A1B40" w14:textId="77777777" w:rsidR="001E06A7" w:rsidRDefault="001E06A7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C458BE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98D397B" w14:textId="77777777" w:rsidR="001E06A7" w:rsidRDefault="001E06A7"/>
        </w:tc>
      </w:tr>
      <w:tr w:rsidR="001E06A7" w14:paraId="0F9CCC4B" w14:textId="77777777" w:rsidTr="000F5C47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21C86C3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6AAAE0" w14:textId="77777777" w:rsidR="001E06A7" w:rsidRDefault="001E06A7"/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2A2A85" w14:textId="77777777" w:rsidR="001E06A7" w:rsidRDefault="001E06A7">
            <w:r>
              <w:rPr>
                <w:lang w:val="en-US"/>
              </w:rPr>
              <w:t>Beneficiul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ADED50" w14:textId="77777777" w:rsidR="001E06A7" w:rsidRDefault="001E06A7">
            <w:r>
              <w:t>6,00 %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75C3FF" w14:textId="77777777" w:rsidR="001E06A7" w:rsidRDefault="001E06A7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ECCE60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CB61052" w14:textId="77777777" w:rsidR="001E06A7" w:rsidRDefault="001E06A7"/>
        </w:tc>
      </w:tr>
      <w:tr w:rsidR="001E06A7" w14:paraId="7E518CB2" w14:textId="77777777" w:rsidTr="000F5C47">
        <w:tblPrEx>
          <w:tblBorders>
            <w:left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561D0F" w14:textId="77777777" w:rsidR="001E06A7" w:rsidRDefault="001E06A7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A58AB0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C64B4B" w14:textId="77777777" w:rsidR="001E06A7" w:rsidRDefault="001E06A7"/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434F6B" w14:textId="77777777" w:rsidR="001E06A7" w:rsidRDefault="001E06A7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Lucrarii de montare.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4A872D" w14:textId="77777777" w:rsidR="001E06A7" w:rsidRDefault="001E06A7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3091E1" w14:textId="77777777" w:rsidR="001E06A7" w:rsidRDefault="001E06A7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5937FC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8C590D1" w14:textId="77777777" w:rsidR="001E06A7" w:rsidRDefault="001E06A7">
            <w:pPr>
              <w:rPr>
                <w:b/>
                <w:bCs/>
              </w:rPr>
            </w:pPr>
          </w:p>
        </w:tc>
      </w:tr>
      <w:tr w:rsidR="001E06A7" w14:paraId="64E0B8DE" w14:textId="77777777" w:rsidTr="000F5C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8F82A6" w14:textId="77777777" w:rsidR="001E06A7" w:rsidRDefault="001E06A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93E90E" w14:textId="77777777" w:rsidR="001E06A7" w:rsidRDefault="001E06A7"/>
        </w:tc>
        <w:tc>
          <w:tcPr>
            <w:tcW w:w="3827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609442" w14:textId="77777777" w:rsidR="001E06A7" w:rsidRDefault="001E06A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Utilaj</w:t>
            </w: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24571C" w14:textId="77777777" w:rsidR="001E06A7" w:rsidRDefault="001E06A7"/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2E8A50" w14:textId="77777777" w:rsidR="001E06A7" w:rsidRDefault="001E06A7"/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7D014B" w14:textId="77777777" w:rsidR="001E06A7" w:rsidRDefault="001E06A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A7792E" w14:textId="77777777" w:rsidR="001E06A7" w:rsidRDefault="001E06A7"/>
        </w:tc>
      </w:tr>
      <w:tr w:rsidR="001E06A7" w14:paraId="37A363BF" w14:textId="77777777" w:rsidTr="000F5C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2110B7" w14:textId="77777777" w:rsidR="001E06A7" w:rsidRDefault="001E06A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8AFDD2" w14:textId="77777777" w:rsidR="001E06A7" w:rsidRDefault="001E06A7"/>
        </w:tc>
        <w:tc>
          <w:tcPr>
            <w:tcW w:w="3827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3823C0" w14:textId="77777777" w:rsidR="001E06A7" w:rsidRDefault="001E06A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2.1. Retea de telefonie.</w:t>
            </w: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C05B03" w14:textId="77777777" w:rsidR="001E06A7" w:rsidRDefault="001E06A7"/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7048E6" w14:textId="77777777" w:rsidR="001E06A7" w:rsidRDefault="001E06A7"/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A96BFB" w14:textId="77777777" w:rsidR="001E06A7" w:rsidRDefault="001E06A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A06084" w14:textId="77777777" w:rsidR="001E06A7" w:rsidRDefault="001E06A7"/>
        </w:tc>
      </w:tr>
      <w:tr w:rsidR="001E06A7" w14:paraId="730A5891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366E48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31761B" w14:textId="77777777" w:rsidR="001E06A7" w:rsidRPr="000F5C47" w:rsidRDefault="000F5C4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D8CBB41" w14:textId="77777777" w:rsidR="001E06A7" w:rsidRDefault="001E06A7">
            <w:r>
              <w:t>Patch - panel 19 UTP, 24 RJ45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89777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7649B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B66DF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66DAE" w14:textId="77777777" w:rsidR="001E06A7" w:rsidRDefault="001E06A7">
            <w:pPr>
              <w:jc w:val="center"/>
            </w:pPr>
          </w:p>
        </w:tc>
      </w:tr>
      <w:tr w:rsidR="001E06A7" w14:paraId="43C59845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F4A0E5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CD5286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127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4E3B6B9" w14:textId="77777777" w:rsidR="001E06A7" w:rsidRDefault="001E06A7">
            <w:r>
              <w:t>Patch - panel 19 UTP, 24RJ45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59B17" w14:textId="77777777" w:rsidR="001E06A7" w:rsidRDefault="001E06A7">
            <w: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BB0EC" w14:textId="77777777" w:rsidR="001E06A7" w:rsidRDefault="001E06A7">
            <w:r>
              <w:t>1,000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F3968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A254B" w14:textId="77777777" w:rsidR="001E06A7" w:rsidRDefault="001E06A7"/>
        </w:tc>
      </w:tr>
      <w:tr w:rsidR="001E06A7" w14:paraId="37A243E8" w14:textId="77777777" w:rsidTr="000F5C47">
        <w:tblPrEx>
          <w:tblBorders>
            <w:left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E6F69CF" w14:textId="77777777" w:rsidR="001E06A7" w:rsidRDefault="001E06A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3ADC66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2629B7" w14:textId="77777777" w:rsidR="001E06A7" w:rsidRDefault="001E06A7"/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1B4A91" w14:textId="77777777" w:rsidR="001E06A7" w:rsidRDefault="001E06A7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Retea de telefonie.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086488" w14:textId="77777777" w:rsidR="001E06A7" w:rsidRDefault="001E06A7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0596AA" w14:textId="77777777" w:rsidR="001E06A7" w:rsidRDefault="001E06A7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71C8C1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B2F7B85" w14:textId="77777777" w:rsidR="001E06A7" w:rsidRDefault="001E06A7">
            <w:pPr>
              <w:rPr>
                <w:b/>
                <w:bCs/>
              </w:rPr>
            </w:pPr>
          </w:p>
        </w:tc>
      </w:tr>
      <w:tr w:rsidR="001E06A7" w14:paraId="1DD8C2F0" w14:textId="77777777" w:rsidTr="000F5C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13E3A9" w14:textId="77777777" w:rsidR="001E06A7" w:rsidRDefault="001E06A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11B612" w14:textId="77777777" w:rsidR="001E06A7" w:rsidRDefault="001E06A7"/>
        </w:tc>
        <w:tc>
          <w:tcPr>
            <w:tcW w:w="3827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8284B1" w14:textId="77777777" w:rsidR="001E06A7" w:rsidRDefault="001E06A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2.2. Retea de calculatoare.</w:t>
            </w: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293DF6" w14:textId="77777777" w:rsidR="001E06A7" w:rsidRDefault="001E06A7"/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3AEC88" w14:textId="77777777" w:rsidR="001E06A7" w:rsidRDefault="001E06A7"/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90FDB1" w14:textId="77777777" w:rsidR="001E06A7" w:rsidRDefault="001E06A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A613270" w14:textId="77777777" w:rsidR="001E06A7" w:rsidRDefault="001E06A7"/>
        </w:tc>
      </w:tr>
      <w:tr w:rsidR="001E06A7" w14:paraId="65716734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BB3945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90DBDD" w14:textId="77777777" w:rsidR="001E06A7" w:rsidRPr="000F5C47" w:rsidRDefault="000F5C4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C4F9849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 xml:space="preserve">Dulap 19 12U pentru montaj pe perete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1EAAE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4FDF6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F9DAA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02753" w14:textId="77777777" w:rsidR="001E06A7" w:rsidRDefault="001E06A7">
            <w:pPr>
              <w:jc w:val="center"/>
            </w:pPr>
          </w:p>
        </w:tc>
      </w:tr>
      <w:tr w:rsidR="001E06A7" w14:paraId="63F0CDA4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911DBE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2ED26C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B4B4F40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Dulap 19 12U pentru montaj pe perete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C382C" w14:textId="77777777" w:rsidR="001E06A7" w:rsidRDefault="001E06A7">
            <w: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3B572" w14:textId="77777777" w:rsidR="001E06A7" w:rsidRDefault="001E06A7">
            <w:r>
              <w:t>1,000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4987F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B4848" w14:textId="77777777" w:rsidR="001E06A7" w:rsidRDefault="001E06A7"/>
        </w:tc>
      </w:tr>
      <w:tr w:rsidR="001E06A7" w14:paraId="593CF759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0E0477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CE14AF" w14:textId="77777777" w:rsidR="001E06A7" w:rsidRPr="000F5C47" w:rsidRDefault="000F5C4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FC540B" w14:textId="77777777" w:rsidR="001E06A7" w:rsidRDefault="001E06A7">
            <w:r>
              <w:t>Router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0F501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3D405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9A78B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D76A2" w14:textId="77777777" w:rsidR="001E06A7" w:rsidRDefault="001E06A7">
            <w:pPr>
              <w:jc w:val="center"/>
            </w:pPr>
          </w:p>
        </w:tc>
      </w:tr>
      <w:tr w:rsidR="001E06A7" w14:paraId="2B45518E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E9EAA6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DBA990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004C930" w14:textId="77777777" w:rsidR="001E06A7" w:rsidRDefault="001E06A7">
            <w:r>
              <w:t>Router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7020A" w14:textId="77777777" w:rsidR="001E06A7" w:rsidRDefault="001E06A7">
            <w: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61E0A" w14:textId="77777777" w:rsidR="001E06A7" w:rsidRDefault="001E06A7">
            <w:r>
              <w:t>1,000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B2865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97E75" w14:textId="77777777" w:rsidR="001E06A7" w:rsidRDefault="001E06A7"/>
        </w:tc>
      </w:tr>
      <w:tr w:rsidR="001E06A7" w14:paraId="3E172F63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568297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DC91B5" w14:textId="77777777" w:rsidR="001E06A7" w:rsidRPr="000F5C47" w:rsidRDefault="000F5C4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CE7EBC" w14:textId="77777777" w:rsidR="001E06A7" w:rsidRDefault="001E06A7">
            <w:r>
              <w:t>Swithing management 24 port 10/100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0ABB0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78463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E90C5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4C85B" w14:textId="77777777" w:rsidR="001E06A7" w:rsidRDefault="001E06A7">
            <w:pPr>
              <w:jc w:val="center"/>
            </w:pPr>
          </w:p>
        </w:tc>
      </w:tr>
      <w:tr w:rsidR="001E06A7" w14:paraId="7BBADBB2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81CB20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5A3C28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0C2807B" w14:textId="77777777" w:rsidR="001E06A7" w:rsidRDefault="001E06A7">
            <w:r>
              <w:t>Swithing management 24 port 10/100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7C021" w14:textId="77777777" w:rsidR="001E06A7" w:rsidRDefault="001E06A7">
            <w: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2AB38" w14:textId="77777777" w:rsidR="001E06A7" w:rsidRDefault="001E06A7">
            <w:r>
              <w:t>1,000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F7F80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B2A84" w14:textId="77777777" w:rsidR="001E06A7" w:rsidRDefault="001E06A7"/>
        </w:tc>
      </w:tr>
      <w:tr w:rsidR="001E06A7" w14:paraId="6452F43D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8B4263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7E9A38" w14:textId="77777777" w:rsidR="001E06A7" w:rsidRPr="000F5C47" w:rsidRDefault="000F5C4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2EF3069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Patch - panel 24 - ports RJ45, AMP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0EC5C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85274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FD520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0142D" w14:textId="77777777" w:rsidR="001E06A7" w:rsidRDefault="001E06A7">
            <w:pPr>
              <w:jc w:val="center"/>
            </w:pPr>
          </w:p>
        </w:tc>
      </w:tr>
      <w:tr w:rsidR="001E06A7" w14:paraId="591BE3B7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70A598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8DA577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61199A0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Patch - panel 24 - ports RJ45 AMP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F6F55" w14:textId="77777777" w:rsidR="001E06A7" w:rsidRDefault="001E06A7">
            <w: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EF269" w14:textId="77777777" w:rsidR="001E06A7" w:rsidRDefault="001E06A7">
            <w:r>
              <w:t>1,000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67A84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6E1AA" w14:textId="77777777" w:rsidR="001E06A7" w:rsidRDefault="001E06A7"/>
        </w:tc>
      </w:tr>
      <w:tr w:rsidR="001E06A7" w14:paraId="71859BBF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FBBCB9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83C57E" w14:textId="77777777" w:rsidR="001E06A7" w:rsidRPr="000F5C47" w:rsidRDefault="000F5C4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3C6D22" w14:textId="77777777" w:rsidR="001E06A7" w:rsidRDefault="001E06A7">
            <w:r>
              <w:t>Patch - panel FO, AMP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37C94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F21B1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C5AAB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F2404" w14:textId="77777777" w:rsidR="001E06A7" w:rsidRDefault="001E06A7">
            <w:pPr>
              <w:jc w:val="center"/>
            </w:pPr>
          </w:p>
        </w:tc>
      </w:tr>
      <w:tr w:rsidR="001E06A7" w14:paraId="1164F18F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B4D69D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9A11FD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132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AB0DF4A" w14:textId="77777777" w:rsidR="001E06A7" w:rsidRDefault="001E06A7">
            <w:r>
              <w:t>Patch - panel FO, AMP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3058F" w14:textId="77777777" w:rsidR="001E06A7" w:rsidRDefault="001E06A7">
            <w: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8F31A" w14:textId="77777777" w:rsidR="001E06A7" w:rsidRDefault="001E06A7">
            <w:r>
              <w:t>1,000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2F01C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21678" w14:textId="77777777" w:rsidR="001E06A7" w:rsidRDefault="001E06A7"/>
        </w:tc>
      </w:tr>
      <w:tr w:rsidR="001E06A7" w14:paraId="25513FF6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93A701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7ACA14" w14:textId="77777777" w:rsidR="001E06A7" w:rsidRPr="000F5C47" w:rsidRDefault="000F5C4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8A70648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Unitate neintreruptibela de alimentare 1000W UPS Compag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8C7A7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04729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69C2D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25199" w14:textId="77777777" w:rsidR="001E06A7" w:rsidRDefault="001E06A7">
            <w:pPr>
              <w:jc w:val="center"/>
            </w:pPr>
          </w:p>
        </w:tc>
      </w:tr>
      <w:tr w:rsidR="001E06A7" w14:paraId="5FC61936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0F90FE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3A24D6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133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A3E0F0" w14:textId="77777777" w:rsidR="001E06A7" w:rsidRPr="000F5C47" w:rsidRDefault="001E06A7">
            <w:pPr>
              <w:rPr>
                <w:lang w:val="en-US"/>
              </w:rPr>
            </w:pPr>
            <w:r w:rsidRPr="000F5C47">
              <w:rPr>
                <w:lang w:val="en-US"/>
              </w:rPr>
              <w:t>Unitate neintreruptibela de alimentare 1000W UPS Compag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91DB2" w14:textId="77777777" w:rsidR="001E06A7" w:rsidRDefault="001E06A7">
            <w: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50C95" w14:textId="77777777" w:rsidR="001E06A7" w:rsidRDefault="001E06A7">
            <w:r>
              <w:t>1,000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07E95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4D46D" w14:textId="77777777" w:rsidR="001E06A7" w:rsidRDefault="001E06A7"/>
        </w:tc>
      </w:tr>
      <w:tr w:rsidR="001E06A7" w14:paraId="0808507F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C20E9F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B7DA15" w14:textId="77777777" w:rsidR="001E06A7" w:rsidRPr="000F5C47" w:rsidRDefault="000F5C4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03615D2" w14:textId="77777777" w:rsidR="001E06A7" w:rsidRDefault="001E06A7">
            <w:r>
              <w:t>Modul din 6 prize 230 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FE9FD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05A6F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A5820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38A94" w14:textId="77777777" w:rsidR="001E06A7" w:rsidRDefault="001E06A7">
            <w:pPr>
              <w:jc w:val="center"/>
            </w:pPr>
          </w:p>
        </w:tc>
      </w:tr>
      <w:tr w:rsidR="001E06A7" w14:paraId="6CC701DE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04CDDC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5A53D4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4EBCDE" w14:textId="77777777" w:rsidR="001E06A7" w:rsidRDefault="001E06A7">
            <w:r>
              <w:t>Modul din 6 prize 230V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043BF" w14:textId="77777777" w:rsidR="001E06A7" w:rsidRDefault="001E06A7">
            <w: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3F1F2" w14:textId="77777777" w:rsidR="001E06A7" w:rsidRDefault="001E06A7">
            <w:r>
              <w:t>1,000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5989F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CDF15" w14:textId="77777777" w:rsidR="001E06A7" w:rsidRDefault="001E06A7"/>
        </w:tc>
      </w:tr>
      <w:tr w:rsidR="001E06A7" w14:paraId="49D59DEA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9F884D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3CC61D" w14:textId="77777777" w:rsidR="001E06A7" w:rsidRPr="000F5C47" w:rsidRDefault="000F5C4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89460F" w14:textId="77777777" w:rsidR="001E06A7" w:rsidRDefault="001E06A7">
            <w:r>
              <w:t>Organaizer 1U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1B37E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FE754" w14:textId="77777777" w:rsidR="001E06A7" w:rsidRDefault="001E06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A536A" w14:textId="77777777" w:rsidR="001E06A7" w:rsidRDefault="001E06A7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ED170" w14:textId="77777777" w:rsidR="001E06A7" w:rsidRDefault="001E06A7">
            <w:pPr>
              <w:jc w:val="center"/>
            </w:pPr>
          </w:p>
        </w:tc>
      </w:tr>
      <w:tr w:rsidR="001E06A7" w14:paraId="130F4983" w14:textId="77777777" w:rsidTr="000F5C4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17E6E3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0153E0" w14:textId="77777777" w:rsidR="001E06A7" w:rsidRDefault="001E06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135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8FBA82B" w14:textId="77777777" w:rsidR="001E06A7" w:rsidRDefault="001E06A7">
            <w:r>
              <w:t>Organaizer 1U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F53C3" w14:textId="77777777" w:rsidR="001E06A7" w:rsidRDefault="001E06A7">
            <w:r>
              <w:t>buc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D2706" w14:textId="77777777" w:rsidR="001E06A7" w:rsidRDefault="001E06A7">
            <w:r>
              <w:t>1,000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EDA15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14DB6" w14:textId="77777777" w:rsidR="001E06A7" w:rsidRDefault="001E06A7"/>
        </w:tc>
      </w:tr>
      <w:tr w:rsidR="001E06A7" w14:paraId="6FB6B913" w14:textId="77777777" w:rsidTr="000F5C47">
        <w:tblPrEx>
          <w:tblBorders>
            <w:left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83ECF2" w14:textId="77777777" w:rsidR="001E06A7" w:rsidRDefault="001E06A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25EF41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588DAB" w14:textId="77777777" w:rsidR="001E06A7" w:rsidRDefault="001E06A7"/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3FB91B" w14:textId="77777777" w:rsidR="001E06A7" w:rsidRDefault="001E06A7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Retea de calculatoare.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AD0E70" w14:textId="77777777" w:rsidR="001E06A7" w:rsidRDefault="001E06A7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0F990F" w14:textId="77777777" w:rsidR="001E06A7" w:rsidRDefault="001E06A7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6F9B08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C9B5FCA" w14:textId="77777777" w:rsidR="001E06A7" w:rsidRDefault="001E06A7">
            <w:pPr>
              <w:rPr>
                <w:b/>
                <w:bCs/>
              </w:rPr>
            </w:pPr>
          </w:p>
        </w:tc>
      </w:tr>
      <w:tr w:rsidR="001E06A7" w14:paraId="55CB6732" w14:textId="77777777" w:rsidTr="000F5C47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FE6EEEF" w14:textId="77777777" w:rsidR="001E06A7" w:rsidRDefault="001E06A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69295A" w14:textId="77777777" w:rsidR="001E06A7" w:rsidRDefault="001E06A7"/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645C6F" w14:textId="77777777" w:rsidR="001E06A7" w:rsidRDefault="001E06A7">
            <w:r>
              <w:rPr>
                <w:lang w:val="en-US"/>
              </w:rPr>
              <w:t>Total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3AAFAA" w14:textId="77777777" w:rsidR="001E06A7" w:rsidRDefault="001E06A7">
            <w:r>
              <w:t xml:space="preserve"> lei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720671" w14:textId="77777777" w:rsidR="001E06A7" w:rsidRDefault="001E06A7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6E0D4B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700D3D5" w14:textId="77777777" w:rsidR="001E06A7" w:rsidRDefault="001E06A7"/>
        </w:tc>
      </w:tr>
      <w:tr w:rsidR="001E06A7" w14:paraId="1E3D7514" w14:textId="77777777" w:rsidTr="000F5C47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42DAAD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CC262B" w14:textId="77777777" w:rsidR="001E06A7" w:rsidRDefault="001E06A7"/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E11B42" w14:textId="77777777" w:rsidR="001E06A7" w:rsidRDefault="001E06A7">
            <w:r>
              <w:rPr>
                <w:lang w:val="en-US"/>
              </w:rPr>
              <w:t>Cheltuieli de depozitare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DF9270" w14:textId="77777777" w:rsidR="001E06A7" w:rsidRDefault="001E06A7">
            <w:r>
              <w:t>1,20 %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0195E6" w14:textId="77777777" w:rsidR="001E06A7" w:rsidRDefault="001E06A7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E06FC5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62CC2E4" w14:textId="77777777" w:rsidR="001E06A7" w:rsidRDefault="001E06A7"/>
        </w:tc>
      </w:tr>
      <w:tr w:rsidR="001E06A7" w14:paraId="12A619CE" w14:textId="77777777" w:rsidTr="000F5C47">
        <w:tblPrEx>
          <w:tblBorders>
            <w:left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6C14859" w14:textId="77777777" w:rsidR="001E06A7" w:rsidRDefault="001E06A7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014E22" w14:textId="77777777" w:rsidR="001E06A7" w:rsidRDefault="001E06A7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1F32FD" w14:textId="77777777" w:rsidR="001E06A7" w:rsidRDefault="001E06A7"/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F3D612" w14:textId="77777777" w:rsidR="001E06A7" w:rsidRDefault="001E06A7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Utilaj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68594A" w14:textId="77777777" w:rsidR="001E06A7" w:rsidRDefault="001E06A7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364354" w14:textId="77777777" w:rsidR="001E06A7" w:rsidRDefault="001E06A7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C1A004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224A3A0" w14:textId="77777777" w:rsidR="001E06A7" w:rsidRDefault="001E06A7">
            <w:pPr>
              <w:rPr>
                <w:b/>
                <w:bCs/>
              </w:rPr>
            </w:pPr>
          </w:p>
        </w:tc>
      </w:tr>
      <w:tr w:rsidR="001E06A7" w14:paraId="37910B71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389DCD" w14:textId="77777777" w:rsidR="001E06A7" w:rsidRDefault="001E06A7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0A6A28" w14:textId="77777777" w:rsidR="001E06A7" w:rsidRDefault="001E06A7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977293" w14:textId="77777777" w:rsidR="001E06A7" w:rsidRDefault="001E06A7">
            <w:r>
              <w:t xml:space="preserve"> lei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133669" w14:textId="77777777" w:rsidR="001E06A7" w:rsidRDefault="001E06A7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1B3F26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F5268F4" w14:textId="77777777" w:rsidR="001E06A7" w:rsidRDefault="001E06A7">
            <w:pPr>
              <w:jc w:val="center"/>
            </w:pPr>
          </w:p>
        </w:tc>
      </w:tr>
      <w:tr w:rsidR="001E06A7" w14:paraId="6506650F" w14:textId="77777777">
        <w:tblPrEx>
          <w:tblBorders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270CDBC" w14:textId="77777777" w:rsidR="001E06A7" w:rsidRDefault="001E06A7"/>
        </w:tc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917D69" w14:textId="77777777" w:rsidR="001E06A7" w:rsidRDefault="001E06A7">
            <w:r>
              <w:rPr>
                <w:lang w:val="en-US"/>
              </w:rPr>
              <w:t>TVA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85165D" w14:textId="77777777" w:rsidR="001E06A7" w:rsidRDefault="001E06A7">
            <w:r>
              <w:t>20,00 %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B7B2E0" w14:textId="77777777" w:rsidR="001E06A7" w:rsidRDefault="001E06A7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55DA9F" w14:textId="77777777" w:rsidR="001E06A7" w:rsidRDefault="001E06A7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2B0D5C9" w14:textId="77777777" w:rsidR="001E06A7" w:rsidRDefault="001E06A7">
            <w:pPr>
              <w:jc w:val="center"/>
            </w:pPr>
          </w:p>
        </w:tc>
      </w:tr>
      <w:tr w:rsidR="001E06A7" w14:paraId="16624C89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5FDB4C" w14:textId="77777777" w:rsidR="001E06A7" w:rsidRDefault="001E06A7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6CCD33" w14:textId="77777777" w:rsidR="001E06A7" w:rsidRDefault="001E06A7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08E829" w14:textId="77777777" w:rsidR="001E06A7" w:rsidRDefault="001E06A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BF1D14" w14:textId="77777777" w:rsidR="001E06A7" w:rsidRDefault="001E06A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CB33E0" w14:textId="77777777" w:rsidR="001E06A7" w:rsidRDefault="001E06A7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91E747" w14:textId="77777777" w:rsidR="001E06A7" w:rsidRDefault="001E06A7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541EF105" w14:textId="77777777" w:rsidR="001E06A7" w:rsidRDefault="001E06A7">
      <w:pPr>
        <w:rPr>
          <w:sz w:val="24"/>
          <w:szCs w:val="24"/>
          <w:lang w:val="en-US"/>
        </w:rPr>
      </w:pPr>
    </w:p>
    <w:p w14:paraId="42113112" w14:textId="77777777" w:rsidR="001E06A7" w:rsidRDefault="001E06A7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L.S.                                                                                                 L.S.        </w:t>
      </w:r>
    </w:p>
    <w:p w14:paraId="28945ABB" w14:textId="77777777" w:rsidR="001E06A7" w:rsidRDefault="001E06A7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4678"/>
        <w:gridCol w:w="5103"/>
      </w:tblGrid>
      <w:tr w:rsidR="001E06A7" w14:paraId="79376624" w14:textId="77777777">
        <w:tblPrEx>
          <w:tblCellMar>
            <w:top w:w="0" w:type="dxa"/>
            <w:bottom w:w="0" w:type="dxa"/>
          </w:tblCellMar>
        </w:tblPrEx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5E696D95" w14:textId="77777777" w:rsidR="001E06A7" w:rsidRDefault="001E06A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D9DC912" w14:textId="77777777" w:rsidR="001E06A7" w:rsidRDefault="001E06A7">
            <w:pPr>
              <w:ind w:right="17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Ofertant</w:t>
            </w:r>
          </w:p>
        </w:tc>
      </w:tr>
      <w:tr w:rsidR="001E06A7" w14:paraId="0DCBF55F" w14:textId="77777777">
        <w:tblPrEx>
          <w:tblCellMar>
            <w:top w:w="0" w:type="dxa"/>
            <w:bottom w:w="0" w:type="dxa"/>
          </w:tblCellMar>
        </w:tblPrEx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5D567288" w14:textId="77777777" w:rsidR="001E06A7" w:rsidRDefault="001E06A7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(Ghetivu Gh)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874A432" w14:textId="77777777" w:rsidR="001E06A7" w:rsidRDefault="001E06A7">
            <w:pPr>
              <w:ind w:right="176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1E06A7" w14:paraId="2A4E4AFE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9103DE" w14:textId="77777777" w:rsidR="001E06A7" w:rsidRDefault="001E06A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>)                                                          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189FC8F8" w14:textId="77777777" w:rsidR="001E06A7" w:rsidRDefault="001E06A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APROBAT:    </w:t>
      </w:r>
    </w:p>
    <w:p w14:paraId="44ED8BA4" w14:textId="77777777" w:rsidR="001E06A7" w:rsidRDefault="001E06A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L.S.</w:t>
      </w: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6237"/>
      </w:tblGrid>
      <w:tr w:rsidR="001E06A7" w14:paraId="3624B7A7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812D93C" w14:textId="77777777" w:rsidR="001E06A7" w:rsidRDefault="001E06A7">
            <w:pPr>
              <w:ind w:right="17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Investitor</w:t>
            </w:r>
          </w:p>
        </w:tc>
      </w:tr>
      <w:tr w:rsidR="001E06A7" w14:paraId="3B203DC8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9A647E0" w14:textId="77777777" w:rsidR="001E06A7" w:rsidRDefault="001E06A7">
            <w:pPr>
              <w:ind w:right="176"/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(IMSP Spitalul raional Cahul)</w:t>
            </w:r>
          </w:p>
        </w:tc>
      </w:tr>
    </w:tbl>
    <w:p w14:paraId="5EEF0097" w14:textId="77777777" w:rsidR="001E06A7" w:rsidRDefault="001E06A7">
      <w:pPr>
        <w:jc w:val="center"/>
        <w:rPr>
          <w:sz w:val="28"/>
          <w:szCs w:val="28"/>
        </w:rPr>
      </w:pPr>
    </w:p>
    <w:p w14:paraId="11F68004" w14:textId="77777777" w:rsidR="001E06A7" w:rsidRDefault="001E06A7">
      <w:pPr>
        <w:rPr>
          <w:sz w:val="4"/>
          <w:szCs w:val="4"/>
        </w:rPr>
      </w:pPr>
    </w:p>
    <w:sectPr w:rsidR="001E06A7">
      <w:pgSz w:w="11907" w:h="16840" w:code="9"/>
      <w:pgMar w:top="1418" w:right="374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C47"/>
    <w:rsid w:val="000F5C47"/>
    <w:rsid w:val="001E06A7"/>
    <w:rsid w:val="00553E36"/>
    <w:rsid w:val="00886E76"/>
    <w:rsid w:val="00E60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45AADF"/>
  <w14:defaultImageDpi w14:val="0"/>
  <w15:docId w15:val="{3FE24718-4F5F-4F4E-8AD4-FF5B0CF60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1739</Words>
  <Characters>9914</Characters>
  <Application>Microsoft Office Word</Application>
  <DocSecurity>0</DocSecurity>
  <Lines>82</Lines>
  <Paragraphs>23</Paragraphs>
  <ScaleCrop>false</ScaleCrop>
  <Company/>
  <LinksUpToDate>false</LinksUpToDate>
  <CharactersWithSpaces>11630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PC</dc:creator>
  <cp:keywords/>
  <dc:description/>
  <cp:lastModifiedBy>User</cp:lastModifiedBy>
  <cp:revision>2</cp:revision>
  <dcterms:created xsi:type="dcterms:W3CDTF">2026-04-10T04:49:00Z</dcterms:created>
  <dcterms:modified xsi:type="dcterms:W3CDTF">2026-04-10T04:49:00Z</dcterms:modified>
</cp:coreProperties>
</file>