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961"/>
        <w:tblW w:w="9776" w:type="dxa"/>
        <w:tblLayout w:type="fixed"/>
        <w:tblLook w:val="04A0" w:firstRow="1" w:lastRow="0" w:firstColumn="1" w:lastColumn="0" w:noHBand="0" w:noVBand="1"/>
      </w:tblPr>
      <w:tblGrid>
        <w:gridCol w:w="478"/>
        <w:gridCol w:w="2371"/>
        <w:gridCol w:w="5935"/>
        <w:gridCol w:w="992"/>
      </w:tblGrid>
      <w:tr w:rsidR="00806A23" w:rsidRPr="00806A23" w14:paraId="1A7E68EC" w14:textId="77777777" w:rsidTr="00806A23">
        <w:tc>
          <w:tcPr>
            <w:tcW w:w="9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2F481" w14:textId="052C3E4B" w:rsidR="00806A23" w:rsidRDefault="00806A23" w:rsidP="00806A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 xml:space="preserve">                                                            APROBAT </w:t>
            </w:r>
          </w:p>
          <w:p w14:paraId="3BACB58E" w14:textId="097299E2" w:rsidR="00806A23" w:rsidRDefault="00806A23" w:rsidP="00806A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 xml:space="preserve">                                                                                       Președintele raionului</w:t>
            </w:r>
          </w:p>
          <w:p w14:paraId="0ABC984C" w14:textId="002B4DBE" w:rsidR="00806A23" w:rsidRDefault="00806A23" w:rsidP="00806A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185212FF" w14:textId="2B46BDA7" w:rsidR="00806A23" w:rsidRDefault="00806A23" w:rsidP="00806A2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 xml:space="preserve">                                                                     _________________ Alexandr MOISEI</w:t>
            </w:r>
          </w:p>
          <w:p w14:paraId="655C2182" w14:textId="36F76E52" w:rsidR="00806A23" w:rsidRPr="00806A23" w:rsidRDefault="00806A23" w:rsidP="00806A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806A23" w:rsidRPr="00806A23" w14:paraId="6AF59B55" w14:textId="77777777" w:rsidTr="00806A23">
        <w:tc>
          <w:tcPr>
            <w:tcW w:w="9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C27031" w14:textId="06B61385" w:rsidR="00806A23" w:rsidRPr="00806A23" w:rsidRDefault="00806A23" w:rsidP="00806A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68B65B44" w14:textId="12179349" w:rsidR="00806A23" w:rsidRPr="00806A23" w:rsidRDefault="00806A23" w:rsidP="00806A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806A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>CAIET DE SARCINI</w:t>
            </w:r>
          </w:p>
          <w:p w14:paraId="5A8B9C76" w14:textId="2D7A1350" w:rsidR="00806A23" w:rsidRPr="00806A23" w:rsidRDefault="00806A23" w:rsidP="00806A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806A2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>Pentru achiziționarea rechizitelor de birou</w:t>
            </w:r>
          </w:p>
          <w:p w14:paraId="34B3A60A" w14:textId="6856E5AF" w:rsidR="00806A23" w:rsidRPr="00806A23" w:rsidRDefault="00806A23" w:rsidP="00806A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806A23" w14:paraId="6C23439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6147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Nr.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21BBB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Denumirea</w:t>
            </w:r>
          </w:p>
          <w:p w14:paraId="11ECE2C5" w14:textId="78DF7F40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C44D7F" w14:textId="1483A93C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Specificația tehnică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D1D89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Cantitate </w:t>
            </w:r>
          </w:p>
          <w:p w14:paraId="50DDE83D" w14:textId="5630A65B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(buc)</w:t>
            </w:r>
          </w:p>
        </w:tc>
      </w:tr>
      <w:tr w:rsidR="00806A23" w14:paraId="6F3C0667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543D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67468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Rame pentru diplome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952DA" w14:textId="77777777" w:rsidR="00806A23" w:rsidRPr="005A1F0A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37376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Rama </w:t>
            </w:r>
            <w:proofErr w:type="spellStart"/>
            <w:r w:rsidRPr="00373760">
              <w:rPr>
                <w:b w:val="0"/>
                <w:color w:val="000000" w:themeColor="text1"/>
                <w:sz w:val="20"/>
                <w:szCs w:val="20"/>
                <w:lang w:val="en-US"/>
              </w:rPr>
              <w:t>foto</w:t>
            </w:r>
            <w:proofErr w:type="spellEnd"/>
            <w:r w:rsidRPr="0037376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A4 din plastic </w:t>
            </w:r>
            <w:proofErr w:type="spellStart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>lemn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BC5CA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220</w:t>
            </w:r>
          </w:p>
        </w:tc>
      </w:tr>
      <w:tr w:rsidR="00806A23" w14:paraId="7E6E667A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CE880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45D3C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Pixuri albastre 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D97125" w14:textId="77777777" w:rsidR="00806A23" w:rsidRPr="00E72B07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albastru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6971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315</w:t>
            </w:r>
          </w:p>
        </w:tc>
      </w:tr>
      <w:tr w:rsidR="00806A23" w14:paraId="75D63442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5E478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EB3E4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Pixuri negre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C18FE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negru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A3D8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115</w:t>
            </w:r>
          </w:p>
        </w:tc>
      </w:tr>
      <w:tr w:rsidR="00806A23" w14:paraId="6BE6081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9FC33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11A6F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Pixuri verde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0421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verde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33D10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14:paraId="0F01DA44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D1A74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0B6D4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Pixuri roșii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6BAA2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roșu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6AD1D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14:paraId="42829C64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1F0C8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31550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mari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6C60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KOORES 50 mm cutie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6E88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</w:t>
            </w:r>
          </w:p>
        </w:tc>
      </w:tr>
      <w:tr w:rsidR="00806A23" w14:paraId="62957F9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B6880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8CB33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mici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C3C31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KOORES 28 mm cutie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20CE4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47</w:t>
            </w:r>
          </w:p>
        </w:tc>
      </w:tr>
      <w:tr w:rsidR="00806A23" w14:paraId="2032A7C8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4C6D8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1245F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Clipse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129C2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BUROMAX Binder Clips 51 mm negru cutie 12 buc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D36F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</w:tr>
      <w:tr w:rsidR="00806A23" w14:paraId="29C1C5F8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5B556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E8680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Clipse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mici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EA8D1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BUROMAX Binder Clips 32 mm negru cutie 12 buc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334A9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55</w:t>
            </w:r>
          </w:p>
        </w:tc>
      </w:tr>
      <w:tr w:rsidR="00806A23" w14:paraId="11AAB15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D494A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56E70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Dosar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947F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din carton cu șină (Dosar) A4 360 gr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7A9B7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1710</w:t>
            </w:r>
          </w:p>
        </w:tc>
      </w:tr>
      <w:tr w:rsidR="00806A23" w:rsidRPr="00BC6074" w14:paraId="746EC378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624EA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6FC2F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Stepler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97725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Capsator SCHOLZ nr. 24/6 – 26/6 30 foi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097F8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</w:tr>
      <w:tr w:rsidR="00806A23" w:rsidRPr="00BC6074" w14:paraId="5988E022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4DD9D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AAE1B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Acumulatoare mici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A16CA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Baterii Verbatim AAA Alcaline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D1968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</w:t>
            </w:r>
          </w:p>
        </w:tc>
      </w:tr>
      <w:tr w:rsidR="00806A23" w:rsidRPr="00BC6074" w14:paraId="581D5CC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0B547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B32F9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Acumulatoare mari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35AB1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Baterii Verbatim AA Alcaline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F084A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60</w:t>
            </w:r>
          </w:p>
        </w:tc>
      </w:tr>
      <w:tr w:rsidR="00806A23" w:rsidRPr="00BC6074" w14:paraId="4B55EEC1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7CDF8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9963A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914E3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Corector Creion 8 ml BUROMAX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vîrf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metalic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719B0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39</w:t>
            </w:r>
          </w:p>
        </w:tc>
      </w:tr>
      <w:tr w:rsidR="00806A23" w:rsidRPr="00BC6074" w14:paraId="0550EF4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B5425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BE265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Clei creion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D0EC2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Adeziv creion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20 gr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00A89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43</w:t>
            </w:r>
          </w:p>
        </w:tc>
      </w:tr>
      <w:tr w:rsidR="00806A23" w:rsidRPr="00BC6074" w14:paraId="3AAC5F3A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F7DCF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E3F03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Registru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2CEE3" w14:textId="77777777" w:rsidR="00806A23" w:rsidRPr="005A7CC1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A7CC1">
              <w:rPr>
                <w:b w:val="0"/>
                <w:color w:val="000000" w:themeColor="text1"/>
                <w:sz w:val="20"/>
                <w:szCs w:val="20"/>
              </w:rPr>
              <w:t>Registru</w:t>
            </w:r>
            <w:proofErr w:type="spellEnd"/>
            <w:r w:rsidRPr="005A7CC1">
              <w:rPr>
                <w:b w:val="0"/>
                <w:color w:val="000000" w:themeColor="text1"/>
                <w:sz w:val="20"/>
                <w:szCs w:val="20"/>
              </w:rPr>
              <w:t xml:space="preserve"> A4 96file </w:t>
            </w:r>
            <w:proofErr w:type="spellStart"/>
            <w:r w:rsidRPr="005A7CC1">
              <w:rPr>
                <w:b w:val="0"/>
                <w:color w:val="000000" w:themeColor="text1"/>
                <w:sz w:val="20"/>
                <w:szCs w:val="20"/>
              </w:rPr>
              <w:t>patratele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47A5B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46</w:t>
            </w:r>
          </w:p>
        </w:tc>
      </w:tr>
      <w:tr w:rsidR="00806A23" w14:paraId="337D1E0B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CE0B7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99999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Creioane simple 2HB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5D76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Creion grafit HB Profesional Galben fără radieră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64976" w14:textId="77777777" w:rsidR="00806A23" w:rsidRPr="00A55E18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273</w:t>
            </w:r>
          </w:p>
        </w:tc>
      </w:tr>
      <w:tr w:rsidR="00806A23" w14:paraId="4B4D8B2D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F64E3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241D2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Creioane colorate set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F345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colorate set,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Smart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Kids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12 culori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07B8E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14:paraId="73B23810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E1109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46697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Cuțitaș de creion mare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49CB5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Cuțitaș BUROMAX universal 18 mm corp plastic-miner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A5D8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</w:t>
            </w:r>
          </w:p>
        </w:tc>
      </w:tr>
      <w:tr w:rsidR="00806A23" w14:paraId="2DCD477B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1DB6F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013D5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Radieră moale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9BB02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Radieră BUROMAX dreptunghiulară 32x22x8 mm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2088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37</w:t>
            </w:r>
          </w:p>
        </w:tc>
      </w:tr>
      <w:tr w:rsidR="00806A23" w14:paraId="1F4A4DE4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3C14D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F98B0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57411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BUROMAX 165 mm negru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69F0D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</w:p>
        </w:tc>
      </w:tr>
      <w:tr w:rsidR="00806A23" w14:paraId="41E6F70F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9AE43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3106C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DD544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BUROMAX 255 mm negru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84E7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</w:tr>
      <w:tr w:rsidR="00806A23" w14:paraId="297DFF2A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A0CD6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F4787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negru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BDCF0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negru SCHOLZ 210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C5E64" w14:textId="77777777" w:rsidR="00806A23" w:rsidRPr="00D87FED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</w:t>
            </w:r>
          </w:p>
        </w:tc>
      </w:tr>
      <w:tr w:rsidR="00806A23" w14:paraId="6C62712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B2CA1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00D54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roșu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02488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roșu SCHOLZ 210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A6219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</w:tr>
      <w:tr w:rsidR="00806A23" w14:paraId="5D395508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9B7E7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5090E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verde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D39B5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verde SCHOLZ 210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A9BD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</w:tr>
      <w:tr w:rsidR="00806A23" w14:paraId="0A349293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7FEA2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46904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albastru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9603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albastru SCHOLZ 210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8DCE6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</w:t>
            </w:r>
          </w:p>
        </w:tc>
      </w:tr>
      <w:tr w:rsidR="00806A23" w14:paraId="637344DB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E7D1C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67272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galben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5663B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galben SCHOLZ 210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3CBEE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32</w:t>
            </w:r>
          </w:p>
        </w:tc>
      </w:tr>
      <w:tr w:rsidR="00806A23" w:rsidRPr="00EC7DF0" w14:paraId="34477050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25693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422CC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Failuri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NOKI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Kristal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CF1A3" w14:textId="77777777" w:rsidR="00806A23" w:rsidRPr="00EC7DF0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NOKI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Kristal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EC7DF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Folii А-4, (cutie/100 buc.) 9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0 micron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8ED32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</w:t>
            </w:r>
          </w:p>
        </w:tc>
      </w:tr>
      <w:tr w:rsidR="00806A23" w:rsidRPr="00EC7DF0" w14:paraId="1E60FBA2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AC6B2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988D7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Bandă adezivă lată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6F7B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Bandă adezivă 12 mm x 30 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Jobmax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transparent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096B2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</w:t>
            </w:r>
          </w:p>
        </w:tc>
      </w:tr>
      <w:tr w:rsidR="00806A23" w14:paraId="690993B8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A2335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997BD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Bandă adezivă îngustă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1712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Bandă adezivă 48 mm x 100 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Jobmax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transparent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CFA56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</w:t>
            </w:r>
          </w:p>
        </w:tc>
      </w:tr>
      <w:tr w:rsidR="00806A23" w14:paraId="702041C3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74ED4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C0C60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Agendă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96AE3" w14:textId="77777777" w:rsidR="00806A23" w:rsidRPr="00F27521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Agenda </w:t>
            </w:r>
            <w:proofErr w:type="spellStart"/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>nedatata</w:t>
            </w:r>
            <w:proofErr w:type="spellEnd"/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A5 IDEE black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063B5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</w:tr>
      <w:tr w:rsidR="00806A23" w14:paraId="7241C3CA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87D40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DD992A" w14:textId="77777777" w:rsidR="00806A23" w:rsidRPr="003A698F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Dosar plastic cu șină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98F76" w14:textId="77777777" w:rsidR="00806A23" w:rsidRPr="00996BA0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>Dosar</w:t>
            </w:r>
            <w:proofErr w:type="spellEnd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plastic </w:t>
            </w:r>
            <w:proofErr w:type="spellStart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>sina</w:t>
            </w:r>
            <w:proofErr w:type="spellEnd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A4 NOKI ECO FLAT ALB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118C5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285</w:t>
            </w:r>
          </w:p>
        </w:tc>
      </w:tr>
      <w:tr w:rsidR="00806A23" w14:paraId="6579121E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01029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CD050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Mape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failuri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73496" w14:textId="77777777" w:rsidR="00806A23" w:rsidRPr="009F3382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>Mapă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 xml:space="preserve"> Office Line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>Mapă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 xml:space="preserve"> A4 Office Line cu 30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>folii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9442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53</w:t>
            </w:r>
          </w:p>
        </w:tc>
      </w:tr>
      <w:tr w:rsidR="00806A23" w14:paraId="508FCB86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B8E35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F63D4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Pernuță pentru ștampilă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9A6B8C" w14:textId="77777777" w:rsidR="00806A23" w:rsidRPr="0006695B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>Pernuta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>stampila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Colop Micro2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>albastra</w:t>
            </w:r>
            <w:proofErr w:type="spellEnd"/>
          </w:p>
          <w:p w14:paraId="531C92BB" w14:textId="77777777" w:rsidR="00806A23" w:rsidRPr="0006695B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5E49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</w:tr>
      <w:tr w:rsidR="00806A23" w:rsidRPr="001119B5" w14:paraId="084DF1ED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7FBCE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7DDE7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mari cu șină 5 cm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CC6E4" w14:textId="77777777" w:rsidR="00806A23" w:rsidRPr="00B92155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Biblioraft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Elite A4 50mm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F6C0C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</w:tr>
      <w:tr w:rsidR="00806A23" w:rsidRPr="001119B5" w14:paraId="02F6C41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46D8F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FDE9E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mari cu șină 9 cm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2ED8D" w14:textId="77777777" w:rsidR="00806A23" w:rsidRPr="00B92155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Biblioraft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Elite A4 90mm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021A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</w:tr>
      <w:tr w:rsidR="00806A23" w14:paraId="38851287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CCFBA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DEE2F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pentru notițe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6D9B4" w14:textId="77777777" w:rsidR="00806A23" w:rsidRPr="00765FF8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Hirtie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notite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STICK N NEON CUB 51x51mm 250file 5cul 21203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AA76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</w:tr>
      <w:tr w:rsidR="00806A23" w:rsidRPr="00077BD0" w14:paraId="1A3BE3A6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24A56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EA2A8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Păhare de o singură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folotință</w:t>
            </w:r>
            <w:proofErr w:type="spellEnd"/>
          </w:p>
          <w:p w14:paraId="6E6E22C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A27A8" w14:textId="77777777" w:rsidR="00806A23" w:rsidRPr="0006695B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</w:rPr>
            </w:pP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Pahare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hirtie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 xml:space="preserve"> 280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ml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 xml:space="preserve">. 50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buc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>.</w:t>
            </w:r>
          </w:p>
          <w:p w14:paraId="5C10246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50A0F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4CC356E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99088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E9303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de carton cu șireturi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EB4330" w14:textId="77777777" w:rsidR="00806A23" w:rsidRPr="00493AA0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>Mapă</w:t>
            </w:r>
            <w:proofErr w:type="spellEnd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din carton cu </w:t>
            </w:r>
            <w:proofErr w:type="spellStart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>șireturi</w:t>
            </w:r>
            <w:proofErr w:type="spellEnd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Open A4 360 gr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D4B6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140</w:t>
            </w:r>
          </w:p>
        </w:tc>
      </w:tr>
      <w:tr w:rsidR="00806A23" w:rsidRPr="00077BD0" w14:paraId="145BCBF7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E9F8F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01112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Decapsator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B8432" w14:textId="77777777" w:rsidR="00806A23" w:rsidRPr="0054072A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</w:rPr>
              <w:t>Decapsator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0B3E2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</w:tr>
      <w:tr w:rsidR="00806A23" w:rsidRPr="00077BD0" w14:paraId="7C80A19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AC70E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738A1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Servițele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umede p/t calculator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861F3F" w14:textId="77777777" w:rsidR="00806A23" w:rsidRPr="00011A3A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Servetele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ecran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BUROMAX monitor optic </w:t>
            </w: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umede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100buc punga</w:t>
            </w:r>
          </w:p>
          <w:p w14:paraId="3569B43D" w14:textId="77777777" w:rsidR="00806A23" w:rsidRPr="00011A3A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3467D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</w:t>
            </w:r>
          </w:p>
        </w:tc>
      </w:tr>
      <w:tr w:rsidR="00806A23" w:rsidRPr="00077BD0" w14:paraId="1775E064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C3C25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03957F" w14:textId="77777777" w:rsidR="00806A23" w:rsidRPr="008136D8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Ascuțitoare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8ACF6D" w14:textId="77777777" w:rsidR="00806A23" w:rsidRPr="009F3382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Ascutitoare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cub 4757-1 cu container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445B7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</w:tr>
      <w:tr w:rsidR="00806A23" w:rsidRPr="00077BD0" w14:paraId="5621D6D1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2E0EF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43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0184E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Clame pentru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stepler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mici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557ED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STAPLES 0010N DELI ESSENTIAL cutie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EF086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</w:tr>
      <w:tr w:rsidR="00806A23" w:rsidRPr="00077BD0" w14:paraId="767366D0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3AFEB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4BB1A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Clame pentru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stepler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EB9D4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STAPLES 0012N  24/6 DELI ESSENTIAL cutie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E64F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</w:tr>
      <w:tr w:rsidR="00806A23" w:rsidRPr="00077BD0" w14:paraId="5F8EFFE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3C1DB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4DD65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Stickere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color mici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23C887" w14:textId="77777777" w:rsidR="00806A23" w:rsidRPr="00765FF8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333333"/>
                <w:sz w:val="20"/>
                <w:szCs w:val="20"/>
                <w:lang w:val="en-US"/>
              </w:rPr>
            </w:pPr>
            <w:proofErr w:type="spellStart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>Hirtie</w:t>
            </w:r>
            <w:proofErr w:type="spellEnd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>notite</w:t>
            </w:r>
            <w:proofErr w:type="spellEnd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 xml:space="preserve"> neon 76x76mm 4culori x100file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D0BA7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</w:tr>
      <w:tr w:rsidR="00806A23" w:rsidRPr="00077BD0" w14:paraId="6981F53E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FC77D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8D758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Stickere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color mari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28566" w14:textId="77777777" w:rsidR="00806A23" w:rsidRPr="00765FF8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Hirtie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notite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STICK N CUB 51x51mm 250file adz </w:t>
            </w: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pastel+neon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46D4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</w:tr>
      <w:tr w:rsidR="00806A23" w:rsidRPr="00077BD0" w14:paraId="15635C0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AA364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F1D53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Stativ pentru documente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8E072F" w14:textId="77777777" w:rsidR="00806A23" w:rsidRPr="00624EF9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Set de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suporturi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verticale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sectii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din metal tip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plasa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negru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66C3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</w:tr>
      <w:tr w:rsidR="00806A23" w:rsidRPr="00077BD0" w14:paraId="60CC25E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CDE90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71C11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Clei PVA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0A038C" w14:textId="77777777" w:rsidR="00806A23" w:rsidRPr="0054072A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</w:rPr>
              <w:t>Adeziv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</w:rPr>
              <w:t xml:space="preserve">-PVA 50ML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</w:rPr>
              <w:t>Buromax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36EA6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</w:tr>
      <w:tr w:rsidR="00806A23" w:rsidRPr="00077BD0" w14:paraId="6B4FBA1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D6BB4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DB5AA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cu lentă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317390" w14:textId="77777777" w:rsidR="00806A23" w:rsidRPr="0077590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bandă NOKI 5 mm x 8 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2B2C5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</w:tr>
      <w:tr w:rsidR="00806A23" w:rsidRPr="00077BD0" w14:paraId="2A8010EC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A3446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83C58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cu periuța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CFEF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fluid NOKI 20 ml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0D40E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</w:tr>
      <w:tr w:rsidR="00806A23" w:rsidRPr="00077BD0" w14:paraId="33C84E03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60541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D4481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Riglă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DE33AE" w14:textId="77777777" w:rsidR="00806A23" w:rsidRPr="00510457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Riglă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metal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40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cm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Spree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83040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1835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</w:tr>
      <w:tr w:rsidR="00806A23" w:rsidRPr="00077BD0" w14:paraId="7E7C0D0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65A5C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95913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pentru semnat documente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F0E797" w14:textId="77777777" w:rsidR="00806A23" w:rsidRPr="00E24F3A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Mapă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pentru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semnări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stema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Moldovei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bordo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141F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</w:tr>
      <w:tr w:rsidR="00806A23" w:rsidRPr="00077BD0" w14:paraId="420A1E6A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0C81D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DEB74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Cerneală pentru ștampilă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2AF1D9" w14:textId="77777777" w:rsidR="00806A23" w:rsidRPr="0054072A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Cerneală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ștampilă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30 ml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albastră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8CC26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</w:tr>
      <w:tr w:rsidR="00806A23" w:rsidRPr="00077BD0" w14:paraId="32C436F0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3DA92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F963C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A4 colorată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35DCE" w14:textId="77777777" w:rsidR="00806A23" w:rsidRPr="00677CD8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proofErr w:type="spellStart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Hîrtie</w:t>
            </w:r>
            <w:proofErr w:type="spellEnd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IQ Color A4, 160g/m2, CO</w:t>
            </w:r>
            <w:proofErr w:type="gramStart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44,  250</w:t>
            </w:r>
            <w:proofErr w:type="gramEnd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5 </w:t>
            </w:r>
            <w:proofErr w:type="spellStart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culori</w:t>
            </w:r>
            <w:proofErr w:type="spellEnd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diferit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B271C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:rsidRPr="00077BD0" w14:paraId="66502165" w14:textId="77777777" w:rsidTr="00806A23">
        <w:trPr>
          <w:trHeight w:val="560"/>
        </w:trPr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7C65E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5D80F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A3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A6DB6" w14:textId="77777777" w:rsidR="00806A23" w:rsidRPr="00373760" w:rsidRDefault="00806A23" w:rsidP="00806A23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</w:pPr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A3 Maestro </w:t>
            </w:r>
            <w:proofErr w:type="spellStart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>Standart</w:t>
            </w:r>
            <w:proofErr w:type="spellEnd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+ </w:t>
            </w:r>
            <w:proofErr w:type="spellStart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>hirtie</w:t>
            </w:r>
            <w:proofErr w:type="spellEnd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>imprimanta</w:t>
            </w:r>
            <w:proofErr w:type="spellEnd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 80g A3 500file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BFA60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:rsidRPr="00077BD0" w14:paraId="4B9A4118" w14:textId="77777777" w:rsidTr="00806A23">
        <w:trPr>
          <w:trHeight w:val="308"/>
        </w:trPr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1DFFE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EEFD1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Perforator mare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0095D" w14:textId="77777777" w:rsidR="00806A23" w:rsidRPr="00BD5CD9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D5CD9">
              <w:rPr>
                <w:b w:val="0"/>
                <w:color w:val="000000" w:themeColor="text1"/>
                <w:sz w:val="20"/>
                <w:szCs w:val="20"/>
              </w:rPr>
              <w:t>Perforator</w:t>
            </w:r>
            <w:proofErr w:type="spellEnd"/>
            <w:r w:rsidRPr="00BD5CD9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5CD9">
              <w:rPr>
                <w:b w:val="0"/>
                <w:color w:val="000000" w:themeColor="text1"/>
                <w:sz w:val="20"/>
                <w:szCs w:val="20"/>
              </w:rPr>
              <w:t>metal</w:t>
            </w:r>
            <w:proofErr w:type="spellEnd"/>
            <w:r w:rsidRPr="00BD5CD9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5CD9">
              <w:rPr>
                <w:b w:val="0"/>
                <w:color w:val="000000" w:themeColor="text1"/>
                <w:sz w:val="20"/>
                <w:szCs w:val="20"/>
              </w:rPr>
              <w:t>negru</w:t>
            </w:r>
            <w:proofErr w:type="spellEnd"/>
            <w:r w:rsidRPr="00BD5CD9">
              <w:rPr>
                <w:b w:val="0"/>
                <w:color w:val="000000" w:themeColor="text1"/>
                <w:sz w:val="20"/>
                <w:szCs w:val="20"/>
              </w:rPr>
              <w:t xml:space="preserve"> 30file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3FC7E" w14:textId="77777777" w:rsidR="00806A23" w:rsidRPr="008017E5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:rsidRPr="00077BD0" w14:paraId="7349A445" w14:textId="77777777" w:rsidTr="00806A23">
        <w:trPr>
          <w:trHeight w:val="271"/>
        </w:trPr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C00EF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0AB3A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Carnet A5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9B082E" w14:textId="77777777" w:rsidR="00806A23" w:rsidRPr="00677CD8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Carnet A5, 48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spiră</w:t>
            </w:r>
            <w:proofErr w:type="spellEnd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în</w:t>
            </w:r>
            <w:proofErr w:type="spellEnd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carouri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957F84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150</w:t>
            </w:r>
          </w:p>
        </w:tc>
      </w:tr>
      <w:tr w:rsidR="00806A23" w:rsidRPr="00077BD0" w14:paraId="430F356F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2FE98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1F6AB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Caiet 48 foi linii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DB3A3" w14:textId="77777777" w:rsidR="00806A23" w:rsidRPr="00057394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Caiet</w:t>
            </w:r>
            <w:proofErr w:type="spellEnd"/>
            <w:r w:rsidRPr="00057394">
              <w:rPr>
                <w:b w:val="0"/>
                <w:color w:val="000000" w:themeColor="text1"/>
                <w:sz w:val="20"/>
                <w:szCs w:val="20"/>
              </w:rPr>
              <w:t xml:space="preserve"> A5 12file </w:t>
            </w: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linie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F1672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773C7B5A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81BD3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45A5CD" w14:textId="77777777" w:rsidR="00806A23" w:rsidRPr="008017E5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Caiet 48 foi pătrate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67EBE" w14:textId="77777777" w:rsidR="00806A23" w:rsidRPr="00057394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Caiet</w:t>
            </w:r>
            <w:proofErr w:type="spellEnd"/>
            <w:r w:rsidRPr="00057394">
              <w:rPr>
                <w:b w:val="0"/>
                <w:color w:val="000000" w:themeColor="text1"/>
                <w:sz w:val="20"/>
                <w:szCs w:val="20"/>
              </w:rPr>
              <w:t xml:space="preserve"> A5 12file </w:t>
            </w: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patratele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690DA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4C447E9A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552FC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17619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cu bumb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734A5" w14:textId="77777777" w:rsidR="00806A23" w:rsidRPr="00510457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Mapa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plic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buton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NOKI A4 plastic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B7BA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7E21C57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B9C35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88DCC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cu fermoar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8B2418" w14:textId="77777777" w:rsidR="00806A23" w:rsidRPr="00B35E53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B35E53">
              <w:rPr>
                <w:b w:val="0"/>
                <w:color w:val="000000" w:themeColor="text1"/>
                <w:sz w:val="20"/>
                <w:szCs w:val="20"/>
              </w:rPr>
              <w:t>Mapa</w:t>
            </w:r>
            <w:proofErr w:type="spellEnd"/>
            <w:r w:rsidRPr="00B35E53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35E53">
              <w:rPr>
                <w:b w:val="0"/>
                <w:color w:val="000000" w:themeColor="text1"/>
                <w:sz w:val="20"/>
                <w:szCs w:val="20"/>
              </w:rPr>
              <w:t>fermoar</w:t>
            </w:r>
            <w:proofErr w:type="spellEnd"/>
            <w:r w:rsidRPr="00B35E53">
              <w:rPr>
                <w:b w:val="0"/>
                <w:color w:val="000000" w:themeColor="text1"/>
                <w:sz w:val="20"/>
                <w:szCs w:val="20"/>
              </w:rPr>
              <w:t xml:space="preserve"> GLOBOX A4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F4B072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6D4E82A9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A1BEC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2089AD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mari cu șină 7 cm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E59EF" w14:textId="77777777" w:rsidR="00806A23" w:rsidRPr="00510457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Biblioraft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Elite A4 70mm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DD067B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114</w:t>
            </w:r>
          </w:p>
        </w:tc>
      </w:tr>
      <w:tr w:rsidR="00806A23" w:rsidRPr="00077BD0" w14:paraId="021AD7CC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F76F6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798C5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Ecusoane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AFD24" w14:textId="77777777" w:rsidR="00806A23" w:rsidRPr="00A04AB1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Ecuson</w:t>
            </w:r>
            <w:proofErr w:type="spellEnd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orizontal</w:t>
            </w:r>
            <w:proofErr w:type="spellEnd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siret</w:t>
            </w:r>
            <w:proofErr w:type="spellEnd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ECADA 54002A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9E25BF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80</w:t>
            </w:r>
          </w:p>
        </w:tc>
      </w:tr>
      <w:tr w:rsidR="00806A23" w:rsidRPr="00077BD0" w14:paraId="2DE21627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D5648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7F855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Foi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flipchart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2A23DC" w14:textId="77777777" w:rsidR="00806A23" w:rsidRPr="009F3382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Bloc </w:t>
            </w:r>
            <w:proofErr w:type="spellStart"/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>hârtie</w:t>
            </w:r>
            <w:proofErr w:type="spellEnd"/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60</w:t>
            </w:r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>85, 50</w:t>
            </w:r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E6193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19C988CB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78A72A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B1DDA9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Suport pentru stilou</w:t>
            </w:r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16959" w14:textId="77777777" w:rsidR="00806A23" w:rsidRPr="00624EF9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Suport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pixuri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rotund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Globox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metal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plasa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negru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8343B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15740CED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9187F8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1A2615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Suport pentru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flipchart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33F089" w14:textId="77777777" w:rsidR="00806A23" w:rsidRPr="009F3382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Flipchart pe 3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picioare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100 x 70cm + Bloc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hârtie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60</w:t>
            </w:r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</w:rPr>
              <w:t>х</w:t>
            </w:r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85, 20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carouri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F89BE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06403044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209DD7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540E5C" w14:textId="77777777" w:rsidR="00806A23" w:rsidRPr="009F3382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9F33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Ascuțitoare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B79D51" w14:textId="77777777" w:rsidR="00806A23" w:rsidRPr="009F3382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Ascuțitoare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mecanica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120x77x135mm container </w:t>
            </w: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asortat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AE14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26D9F875" w14:textId="77777777" w:rsidTr="00806A23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885646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62B6C2" w14:textId="77777777" w:rsidR="00806A23" w:rsidRPr="00F27521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Agendă </w:t>
            </w:r>
            <w:r w:rsidRPr="00F2752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752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nedatată</w:t>
            </w:r>
            <w:proofErr w:type="spellEnd"/>
          </w:p>
        </w:tc>
        <w:tc>
          <w:tcPr>
            <w:tcW w:w="5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0A2FEF" w14:textId="77777777" w:rsidR="00806A23" w:rsidRPr="00F27521" w:rsidRDefault="00806A23" w:rsidP="00806A23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Agenda </w:t>
            </w:r>
            <w:proofErr w:type="spellStart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>nedatată</w:t>
            </w:r>
            <w:proofErr w:type="spellEnd"/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A5 IDEE Pine Green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DD9640" w14:textId="77777777" w:rsidR="00806A23" w:rsidRDefault="00806A23" w:rsidP="00806A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60</w:t>
            </w:r>
          </w:p>
        </w:tc>
      </w:tr>
    </w:tbl>
    <w:p w14:paraId="03568B2E" w14:textId="0C8633D8" w:rsidR="00806A23" w:rsidRDefault="00806A23">
      <w:pPr>
        <w:rPr>
          <w:sz w:val="36"/>
          <w:szCs w:val="36"/>
          <w:lang w:val="ro-RO"/>
        </w:rPr>
      </w:pPr>
    </w:p>
    <w:p w14:paraId="137F968D" w14:textId="20BF51BA" w:rsidR="00806A23" w:rsidRDefault="00806A23">
      <w:pPr>
        <w:rPr>
          <w:sz w:val="36"/>
          <w:szCs w:val="36"/>
          <w:lang w:val="ro-RO"/>
        </w:rPr>
      </w:pPr>
    </w:p>
    <w:p w14:paraId="66AF1061" w14:textId="25C3DA55" w:rsidR="00806A23" w:rsidRPr="00806A23" w:rsidRDefault="00806A23" w:rsidP="00806A23">
      <w:pPr>
        <w:spacing w:after="0"/>
        <w:rPr>
          <w:sz w:val="20"/>
          <w:szCs w:val="20"/>
          <w:lang w:val="ro-RO"/>
        </w:rPr>
      </w:pPr>
      <w:r w:rsidRPr="00806A23">
        <w:rPr>
          <w:sz w:val="20"/>
          <w:szCs w:val="20"/>
          <w:lang w:val="ro-RO"/>
        </w:rPr>
        <w:t xml:space="preserve">Ex. </w:t>
      </w:r>
      <w:proofErr w:type="spellStart"/>
      <w:r w:rsidRPr="00806A23">
        <w:rPr>
          <w:sz w:val="20"/>
          <w:szCs w:val="20"/>
          <w:lang w:val="ro-RO"/>
        </w:rPr>
        <w:t>Valera</w:t>
      </w:r>
      <w:proofErr w:type="spellEnd"/>
      <w:r w:rsidRPr="00806A23">
        <w:rPr>
          <w:sz w:val="20"/>
          <w:szCs w:val="20"/>
          <w:lang w:val="ro-RO"/>
        </w:rPr>
        <w:t xml:space="preserve"> </w:t>
      </w:r>
      <w:proofErr w:type="spellStart"/>
      <w:r w:rsidRPr="00806A23">
        <w:rPr>
          <w:sz w:val="20"/>
          <w:szCs w:val="20"/>
          <w:lang w:val="ro-RO"/>
        </w:rPr>
        <w:t>Caraseni</w:t>
      </w:r>
      <w:proofErr w:type="spellEnd"/>
      <w:r w:rsidRPr="00806A23">
        <w:rPr>
          <w:sz w:val="20"/>
          <w:szCs w:val="20"/>
          <w:lang w:val="ro-RO"/>
        </w:rPr>
        <w:t xml:space="preserve"> </w:t>
      </w:r>
    </w:p>
    <w:p w14:paraId="659BC738" w14:textId="52AD2102" w:rsidR="00806A23" w:rsidRPr="00806A23" w:rsidRDefault="00806A23" w:rsidP="00806A23">
      <w:pPr>
        <w:spacing w:after="0"/>
        <w:rPr>
          <w:sz w:val="20"/>
          <w:szCs w:val="20"/>
          <w:lang w:val="ro-RO"/>
        </w:rPr>
      </w:pPr>
      <w:r w:rsidRPr="00806A23">
        <w:rPr>
          <w:sz w:val="20"/>
          <w:szCs w:val="20"/>
          <w:lang w:val="ro-RO"/>
        </w:rPr>
        <w:t>Tel 0265 2 36 26</w:t>
      </w:r>
    </w:p>
    <w:tbl>
      <w:tblPr>
        <w:tblStyle w:val="a3"/>
        <w:tblpPr w:leftFromText="180" w:rightFromText="180" w:vertAnchor="page" w:horzAnchor="margin" w:tblpY="1835"/>
        <w:tblW w:w="0" w:type="auto"/>
        <w:tblLayout w:type="fixed"/>
        <w:tblLook w:val="04A0" w:firstRow="1" w:lastRow="0" w:firstColumn="1" w:lastColumn="0" w:noHBand="0" w:noVBand="1"/>
      </w:tblPr>
      <w:tblGrid>
        <w:gridCol w:w="478"/>
        <w:gridCol w:w="2371"/>
        <w:gridCol w:w="4914"/>
        <w:gridCol w:w="1417"/>
      </w:tblGrid>
      <w:tr w:rsidR="00806A23" w14:paraId="4A6A2AF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4EE36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Nr.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5DED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Denumirea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3FAA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4039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Total</w:t>
            </w:r>
          </w:p>
        </w:tc>
      </w:tr>
      <w:tr w:rsidR="00806A23" w14:paraId="02573E11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FF3CA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6438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Rame pentru diplome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199E15" w14:textId="77777777" w:rsidR="00806A23" w:rsidRPr="005A1F0A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37376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Rama </w:t>
            </w:r>
            <w:proofErr w:type="spellStart"/>
            <w:r w:rsidRPr="00373760">
              <w:rPr>
                <w:b w:val="0"/>
                <w:color w:val="000000" w:themeColor="text1"/>
                <w:sz w:val="20"/>
                <w:szCs w:val="20"/>
                <w:lang w:val="en-US"/>
              </w:rPr>
              <w:t>foto</w:t>
            </w:r>
            <w:proofErr w:type="spellEnd"/>
            <w:r w:rsidRPr="0037376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A4 din plastic </w:t>
            </w:r>
            <w:proofErr w:type="spellStart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>lemn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D2782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220</w:t>
            </w:r>
          </w:p>
        </w:tc>
      </w:tr>
      <w:tr w:rsidR="00806A23" w14:paraId="51F98CCE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F4CED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B1106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Pixuri albastre 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D032D6" w14:textId="77777777" w:rsidR="00806A23" w:rsidRPr="00E72B07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albastru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3B24A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315</w:t>
            </w:r>
          </w:p>
        </w:tc>
      </w:tr>
      <w:tr w:rsidR="00806A23" w14:paraId="091B7CB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9BA3E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EB084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Pixuri negre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A8F99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negru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BC40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115</w:t>
            </w:r>
          </w:p>
        </w:tc>
      </w:tr>
      <w:tr w:rsidR="00806A23" w14:paraId="0A9401D2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8D0ED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7F201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Pixuri verde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FE6E5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verde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AE51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14:paraId="43249696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1693E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35E59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Pixuri roșii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6448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Pix ulei PENSAN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0,7 mm roșu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0958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14:paraId="0903960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B1C3B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AE51C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mari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83CA0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KOORES 50 mm cutie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E9879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</w:t>
            </w:r>
          </w:p>
        </w:tc>
      </w:tr>
      <w:tr w:rsidR="00806A23" w14:paraId="03DE6C67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9F732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111BCC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mici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64344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Clame KOORES 28 mm cutie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36797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47</w:t>
            </w:r>
          </w:p>
        </w:tc>
      </w:tr>
      <w:tr w:rsidR="00806A23" w14:paraId="6869C20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F1584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D5543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Clipse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0DB94C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BUROMAX Binder Clips 51 mm negru cutie 12 buc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8A6C4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</w:tr>
      <w:tr w:rsidR="00806A23" w14:paraId="4671F8AE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46652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A29F3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Clipse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mici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3075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BUROMAX Binder Clips 32 mm negru cutie 12 buc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FCEF3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55</w:t>
            </w:r>
          </w:p>
        </w:tc>
      </w:tr>
      <w:tr w:rsidR="00806A23" w14:paraId="7BE6EB1B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5E140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337B8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Dosar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6D73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din carton cu șină (Dosar) A4 360 gr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B256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1710</w:t>
            </w:r>
          </w:p>
        </w:tc>
      </w:tr>
      <w:tr w:rsidR="00806A23" w:rsidRPr="00BC6074" w14:paraId="48A5E383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6735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13358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Stepler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FA72D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Capsator SCHOLZ nr. 24/6 – 26/6 30 foi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1444F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</w:tr>
      <w:tr w:rsidR="00806A23" w:rsidRPr="00BC6074" w14:paraId="7DC2D181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15EC2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10C27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Acumulatoare mici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025C6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Baterii Verbatim AAA Alcaline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A096B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</w:t>
            </w:r>
          </w:p>
        </w:tc>
      </w:tr>
      <w:tr w:rsidR="00806A23" w:rsidRPr="00BC6074" w14:paraId="64CF1406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EC38C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4AE7F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Acumulatoare mari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B18EA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Baterii Verbatim AA Alcaline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BA5EA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60</w:t>
            </w:r>
          </w:p>
        </w:tc>
      </w:tr>
      <w:tr w:rsidR="00806A23" w:rsidRPr="00BC6074" w14:paraId="0CA53D7B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4009B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C17BA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B1D5A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Corector Creion 8 ml BUROMAX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vîrf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metalic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5DC6E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39</w:t>
            </w:r>
          </w:p>
        </w:tc>
      </w:tr>
      <w:tr w:rsidR="00806A23" w:rsidRPr="00BC6074" w14:paraId="6E2F1CC0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3440D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A7876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Clei creion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02C02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Adeziv creion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Noki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20 gr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927F6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43</w:t>
            </w:r>
          </w:p>
        </w:tc>
      </w:tr>
      <w:tr w:rsidR="00806A23" w:rsidRPr="00BC6074" w14:paraId="02DCD77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6ED12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59E80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Registru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275D36" w14:textId="77777777" w:rsidR="00806A23" w:rsidRPr="005A7CC1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A7CC1">
              <w:rPr>
                <w:b w:val="0"/>
                <w:color w:val="000000" w:themeColor="text1"/>
                <w:sz w:val="20"/>
                <w:szCs w:val="20"/>
              </w:rPr>
              <w:t>Registru</w:t>
            </w:r>
            <w:proofErr w:type="spellEnd"/>
            <w:r w:rsidRPr="005A7CC1">
              <w:rPr>
                <w:b w:val="0"/>
                <w:color w:val="000000" w:themeColor="text1"/>
                <w:sz w:val="20"/>
                <w:szCs w:val="20"/>
              </w:rPr>
              <w:t xml:space="preserve"> A4 96file </w:t>
            </w:r>
            <w:proofErr w:type="spellStart"/>
            <w:r w:rsidRPr="005A7CC1">
              <w:rPr>
                <w:b w:val="0"/>
                <w:color w:val="000000" w:themeColor="text1"/>
                <w:sz w:val="20"/>
                <w:szCs w:val="20"/>
              </w:rPr>
              <w:t>patratele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2FC67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46</w:t>
            </w:r>
          </w:p>
        </w:tc>
      </w:tr>
      <w:tr w:rsidR="00806A23" w14:paraId="7F73CCB5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43823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E8685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Creioane simple 2HB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F74D5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Creion grafit HB Profesional Galben fără radieră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5EA885" w14:textId="77777777" w:rsidR="00806A23" w:rsidRPr="00A55E18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273</w:t>
            </w:r>
          </w:p>
        </w:tc>
      </w:tr>
      <w:tr w:rsidR="00806A23" w14:paraId="0941045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81262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A17D5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Creioane colorate set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1230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Creione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colorate set,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Smart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Kids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12 culori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BAA46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14:paraId="363FA4F6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50550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DB863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Cuțitaș de creion mare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B922E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Cuțitaș BUROMAX universal 18 mm corp plastic-miner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7BFA5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</w:t>
            </w:r>
          </w:p>
        </w:tc>
      </w:tr>
      <w:tr w:rsidR="00806A23" w14:paraId="6D312820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A8448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5A2D6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Radieră moale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DEA3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Radieră BUROMAX dreptunghiulară 32x22x8 mm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5F399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37</w:t>
            </w:r>
          </w:p>
        </w:tc>
      </w:tr>
      <w:tr w:rsidR="00806A23" w14:paraId="30232DE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DD3E8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B5627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90494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BUROMAX 165 mm negru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6EF3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</w:p>
        </w:tc>
      </w:tr>
      <w:tr w:rsidR="00806A23" w14:paraId="44C49227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A5B1F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AA2F6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E9128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Foarfice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BUROMAX 255 mm negru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8A0FC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</w:tr>
      <w:tr w:rsidR="00806A23" w14:paraId="306130A4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27BB4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47ABB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negru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92818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negru SCHOLZ 210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0559D" w14:textId="77777777" w:rsidR="00806A23" w:rsidRPr="00D87FED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</w:t>
            </w:r>
          </w:p>
        </w:tc>
      </w:tr>
      <w:tr w:rsidR="00806A23" w14:paraId="2E2654E6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93DDC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B082E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roșu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9A765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roșu SCHOLZ 210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AB7B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</w:tr>
      <w:tr w:rsidR="00806A23" w14:paraId="0AECF84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93D39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29587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verde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33BCC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verde SCHOLZ 210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DEC9B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</w:tr>
      <w:tr w:rsidR="00806A23" w14:paraId="6E1E2AF3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FE69D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2ECB4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albastru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90D6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albastru SCHOLZ 210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4F60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</w:t>
            </w:r>
          </w:p>
        </w:tc>
      </w:tr>
      <w:tr w:rsidR="00806A23" w14:paraId="6D5D379E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629B0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E1FAA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galben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927A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Marker galben SCHOLZ 210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3868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32</w:t>
            </w:r>
          </w:p>
        </w:tc>
      </w:tr>
      <w:tr w:rsidR="00806A23" w:rsidRPr="00EC7DF0" w14:paraId="3151887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2BA04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B0DBF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Failuri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NOKI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Kristal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3B5ED" w14:textId="77777777" w:rsidR="00806A23" w:rsidRPr="00EC7DF0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NOKI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Kristal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EC7DF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Folii А-4, (cutie/100 buc.) 9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0 micron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97101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</w:t>
            </w:r>
          </w:p>
        </w:tc>
      </w:tr>
      <w:tr w:rsidR="00806A23" w:rsidRPr="00EC7DF0" w14:paraId="1B5B6F1A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ED20F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164E2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Bandă adezivă lată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C08D9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Bandă adezivă 12 mm x 30 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Jobmax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transparent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0419B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</w:t>
            </w:r>
          </w:p>
        </w:tc>
      </w:tr>
      <w:tr w:rsidR="00806A23" w14:paraId="5530B73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C2085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C5FD6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Bandă adezivă îngustă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6C9B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Bandă adezivă 48 mm x 100 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Jobmax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transparent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C5F40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</w:t>
            </w:r>
          </w:p>
        </w:tc>
      </w:tr>
      <w:tr w:rsidR="00806A23" w14:paraId="10713EF7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F1BC0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C74CD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Agendă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DB5DA0" w14:textId="77777777" w:rsidR="00806A23" w:rsidRPr="00F27521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Agenda </w:t>
            </w:r>
            <w:proofErr w:type="spellStart"/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>nedatata</w:t>
            </w:r>
            <w:proofErr w:type="spellEnd"/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A5 IDEE black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3794C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</w:tr>
      <w:tr w:rsidR="00806A23" w14:paraId="7C557194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89420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B5E3A7" w14:textId="77777777" w:rsidR="00806A23" w:rsidRPr="003A698F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Dosar plastic cu șină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B357E" w14:textId="77777777" w:rsidR="00806A23" w:rsidRPr="00996BA0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>Dosar</w:t>
            </w:r>
            <w:proofErr w:type="spellEnd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plastic </w:t>
            </w:r>
            <w:proofErr w:type="spellStart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>sina</w:t>
            </w:r>
            <w:proofErr w:type="spellEnd"/>
            <w:r w:rsidRPr="00996B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A4 NOKI ECO FLAT ALB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6FE29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285</w:t>
            </w:r>
          </w:p>
        </w:tc>
      </w:tr>
      <w:tr w:rsidR="00806A23" w14:paraId="0651D84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F3451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AE1C7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Mape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failuri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8688A6" w14:textId="77777777" w:rsidR="00806A23" w:rsidRPr="009F3382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>Mapă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 xml:space="preserve"> Office Line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>Mapă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 xml:space="preserve"> A4 Office Line cu 30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z w:val="20"/>
                <w:szCs w:val="20"/>
                <w:lang w:val="en-US"/>
              </w:rPr>
              <w:t>folii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5217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53</w:t>
            </w:r>
          </w:p>
        </w:tc>
      </w:tr>
      <w:tr w:rsidR="00806A23" w14:paraId="4377DDC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E2F3F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B6DC5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Pernuță pentru ștampilă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30E979" w14:textId="77777777" w:rsidR="00806A23" w:rsidRPr="0006695B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>Pernuta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>stampila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Colop Micro2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  <w:lang w:val="en-US"/>
              </w:rPr>
              <w:t>albastra</w:t>
            </w:r>
            <w:proofErr w:type="spellEnd"/>
          </w:p>
          <w:p w14:paraId="2A79B361" w14:textId="77777777" w:rsidR="00806A23" w:rsidRPr="0006695B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E363C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</w:tr>
      <w:tr w:rsidR="00806A23" w:rsidRPr="001119B5" w14:paraId="22CD973A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84DBC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EF9CF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mari cu șină 5 cm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54A08" w14:textId="77777777" w:rsidR="00806A23" w:rsidRPr="00B92155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Biblioraft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Elite A4 50mm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D5E56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</w:tr>
      <w:tr w:rsidR="00806A23" w:rsidRPr="001119B5" w14:paraId="28CBB59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2F4F8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09F3FC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mari cu șină 9 cm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E1E882" w14:textId="77777777" w:rsidR="00806A23" w:rsidRPr="00B92155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Biblioraft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B9215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Elite A4 90mm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A1948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</w:tr>
      <w:tr w:rsidR="00806A23" w14:paraId="6CD09D4C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0244B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11DDD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pentru notițe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777883" w14:textId="77777777" w:rsidR="00806A23" w:rsidRPr="00765FF8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Hirtie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notite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STICK N NEON CUB 51x51mm 250file 5cul 21203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570E6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</w:tr>
      <w:tr w:rsidR="00806A23" w:rsidRPr="00077BD0" w14:paraId="3FE2151A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2F4DA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C26F1C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Păhare de o singură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folotință</w:t>
            </w:r>
            <w:proofErr w:type="spellEnd"/>
          </w:p>
          <w:p w14:paraId="752D598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D0F133" w14:textId="77777777" w:rsidR="00806A23" w:rsidRPr="0006695B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</w:rPr>
            </w:pP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Pahare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hirtie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 xml:space="preserve"> 280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ml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 xml:space="preserve">. 50 </w:t>
            </w:r>
            <w:proofErr w:type="spellStart"/>
            <w:r w:rsidRPr="0006695B">
              <w:rPr>
                <w:b w:val="0"/>
                <w:color w:val="000000" w:themeColor="text1"/>
                <w:sz w:val="20"/>
                <w:szCs w:val="20"/>
              </w:rPr>
              <w:t>buc</w:t>
            </w:r>
            <w:proofErr w:type="spellEnd"/>
            <w:r w:rsidRPr="0006695B">
              <w:rPr>
                <w:b w:val="0"/>
                <w:color w:val="000000" w:themeColor="text1"/>
                <w:sz w:val="20"/>
                <w:szCs w:val="20"/>
              </w:rPr>
              <w:t>.</w:t>
            </w:r>
          </w:p>
          <w:p w14:paraId="55C22B4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036FB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6972DF5B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505AD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B8CBA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de carton cu șireturi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68D92C" w14:textId="77777777" w:rsidR="00806A23" w:rsidRPr="00493AA0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>Mapă</w:t>
            </w:r>
            <w:proofErr w:type="spellEnd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din carton cu </w:t>
            </w:r>
            <w:proofErr w:type="spellStart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>șireturi</w:t>
            </w:r>
            <w:proofErr w:type="spellEnd"/>
            <w:r w:rsidRPr="00493AA0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Open A4 360 gr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60463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140</w:t>
            </w:r>
          </w:p>
        </w:tc>
      </w:tr>
      <w:tr w:rsidR="00806A23" w:rsidRPr="00077BD0" w14:paraId="52BE619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EFA06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E9F41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Decapsator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64B01" w14:textId="77777777" w:rsidR="00806A23" w:rsidRPr="0054072A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</w:rPr>
              <w:t>Decapsator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8631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</w:tr>
      <w:tr w:rsidR="00806A23" w:rsidRPr="00077BD0" w14:paraId="4E2F471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B3B25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CD28B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Servițele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umede p/t calculator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0CDFA" w14:textId="77777777" w:rsidR="00806A23" w:rsidRPr="00011A3A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Servetele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ecran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BUROMAX monitor optic </w:t>
            </w:r>
            <w:proofErr w:type="spellStart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>umede</w:t>
            </w:r>
            <w:proofErr w:type="spellEnd"/>
            <w:r w:rsidRPr="00011A3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100buc punga</w:t>
            </w:r>
          </w:p>
          <w:p w14:paraId="6D0AB833" w14:textId="77777777" w:rsidR="00806A23" w:rsidRPr="00011A3A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9683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</w:t>
            </w:r>
          </w:p>
        </w:tc>
      </w:tr>
      <w:tr w:rsidR="00806A23" w:rsidRPr="00077BD0" w14:paraId="7CAFBF17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C8148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C85596" w14:textId="77777777" w:rsidR="00806A23" w:rsidRPr="008136D8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Ascuțitoare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882D76" w14:textId="77777777" w:rsidR="00806A23" w:rsidRPr="009F3382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Ascutitoare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cub 4757-1 cu container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44FD2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</w:tr>
      <w:tr w:rsidR="00806A23" w:rsidRPr="00077BD0" w14:paraId="4136958C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42C8F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24B66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Clame pentru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stepler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mici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772F7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STAPLES 0010N DELI ESSENTIAL cutie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4C71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</w:tr>
      <w:tr w:rsidR="00806A23" w:rsidRPr="00077BD0" w14:paraId="17C1BDB9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13EDC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94F36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Clame pentru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stepler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mari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4AC50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STAPLES 0012N  24/6 DELI ESSENTIAL cutie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74AA9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31</w:t>
            </w:r>
          </w:p>
        </w:tc>
      </w:tr>
      <w:tr w:rsidR="00806A23" w:rsidRPr="00077BD0" w14:paraId="3D4EC20E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982BB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D1C63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Stickere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color mici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AE6222" w14:textId="77777777" w:rsidR="00806A23" w:rsidRPr="00765FF8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333333"/>
                <w:sz w:val="20"/>
                <w:szCs w:val="20"/>
                <w:lang w:val="en-US"/>
              </w:rPr>
            </w:pPr>
            <w:proofErr w:type="spellStart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>Hirtie</w:t>
            </w:r>
            <w:proofErr w:type="spellEnd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>notite</w:t>
            </w:r>
            <w:proofErr w:type="spellEnd"/>
            <w:r w:rsidRPr="00765FF8">
              <w:rPr>
                <w:b w:val="0"/>
                <w:color w:val="333333"/>
                <w:sz w:val="20"/>
                <w:szCs w:val="20"/>
                <w:lang w:val="en-US"/>
              </w:rPr>
              <w:t xml:space="preserve"> neon 76x76mm 4culori x100file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77BA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</w:tr>
      <w:tr w:rsidR="00806A23" w:rsidRPr="00077BD0" w14:paraId="29137E44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77629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0DE39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Stickere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color mari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1F70C" w14:textId="77777777" w:rsidR="00806A23" w:rsidRPr="00765FF8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Hirtie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notite</w:t>
            </w:r>
            <w:proofErr w:type="spellEnd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STICK N CUB 51x51mm 250file adz </w:t>
            </w:r>
            <w:proofErr w:type="spellStart"/>
            <w:r w:rsidRPr="00765FF8">
              <w:rPr>
                <w:b w:val="0"/>
                <w:color w:val="000000" w:themeColor="text1"/>
                <w:sz w:val="20"/>
                <w:szCs w:val="20"/>
                <w:lang w:val="en-US"/>
              </w:rPr>
              <w:t>pastel+neon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CF484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40</w:t>
            </w:r>
          </w:p>
        </w:tc>
      </w:tr>
      <w:tr w:rsidR="00806A23" w:rsidRPr="00077BD0" w14:paraId="5CD483AF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DFC75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EEA61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Stativ pentru documente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660889" w14:textId="77777777" w:rsidR="00806A23" w:rsidRPr="00624EF9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Set de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suporturi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verticale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sectii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din metal tip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plasa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negru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23D4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</w:tr>
      <w:tr w:rsidR="00806A23" w:rsidRPr="00077BD0" w14:paraId="72895B45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CCBCB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6FD6A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Clei PVA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9896B" w14:textId="77777777" w:rsidR="00806A23" w:rsidRPr="0054072A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</w:rPr>
              <w:t>Adeziv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</w:rPr>
              <w:t xml:space="preserve">-PVA 50ML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</w:rPr>
              <w:t>Buromax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69D12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</w:tr>
      <w:tr w:rsidR="00806A23" w:rsidRPr="00077BD0" w14:paraId="6A61FED6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7F565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1EF27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cu lentă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476F15" w14:textId="77777777" w:rsidR="00806A23" w:rsidRPr="0077590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bandă NOKI 5 mm x 8 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7D3B8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</w:tr>
      <w:tr w:rsidR="00806A23" w:rsidRPr="00077BD0" w14:paraId="139BE6B4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7A528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BDB9E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cu periuța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917BC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Corector fluid NOKI 20 ml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574B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</w:tr>
      <w:tr w:rsidR="00806A23" w:rsidRPr="00077BD0" w14:paraId="332773B0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EE46C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51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1E33C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Riglă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B46FCA" w14:textId="77777777" w:rsidR="00806A23" w:rsidRPr="00510457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Riglă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metal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40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cm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</w:rPr>
              <w:t>Spree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</w:rPr>
              <w:t xml:space="preserve"> 83040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31A22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</w:tr>
      <w:tr w:rsidR="00806A23" w:rsidRPr="00077BD0" w14:paraId="25592593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8DEA8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6AEA6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pentru semnat documente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AE3A98" w14:textId="77777777" w:rsidR="00806A23" w:rsidRPr="00E24F3A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Mapă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pentru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semnări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stema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Moldovei</w:t>
            </w:r>
            <w:proofErr w:type="spellEnd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24F3A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bordo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0AAB4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</w:tr>
      <w:tr w:rsidR="00806A23" w:rsidRPr="00077BD0" w14:paraId="75B7A4A5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03320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A2DDC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Cerneală pentru ștampilă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40891" w14:textId="77777777" w:rsidR="00806A23" w:rsidRPr="0054072A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Cerneală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ștampilă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30 ml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072A">
              <w:rPr>
                <w:b w:val="0"/>
                <w:color w:val="000000" w:themeColor="text1"/>
                <w:sz w:val="20"/>
                <w:szCs w:val="20"/>
                <w:lang w:val="en-US"/>
              </w:rPr>
              <w:t>albastră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98FA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</w:tr>
      <w:tr w:rsidR="00806A23" w:rsidRPr="00077BD0" w14:paraId="3A909844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343EA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53ADE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A4 colorată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42998E" w14:textId="77777777" w:rsidR="00806A23" w:rsidRPr="00677CD8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proofErr w:type="spellStart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Hîrtie</w:t>
            </w:r>
            <w:proofErr w:type="spellEnd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IQ Color A4, 160g/m2, CO</w:t>
            </w:r>
            <w:proofErr w:type="gramStart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44,  250</w:t>
            </w:r>
            <w:proofErr w:type="gramEnd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5 </w:t>
            </w:r>
            <w:proofErr w:type="spellStart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culori</w:t>
            </w:r>
            <w:proofErr w:type="spellEnd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diferit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9D08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:rsidRPr="00077BD0" w14:paraId="1ED77E84" w14:textId="77777777" w:rsidTr="00877356">
        <w:trPr>
          <w:trHeight w:val="560"/>
        </w:trPr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2E3368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76FA4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Hîrtie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A3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6CDD1A" w14:textId="77777777" w:rsidR="00806A23" w:rsidRPr="00373760" w:rsidRDefault="00806A23" w:rsidP="00877356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</w:pPr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A3 Maestro </w:t>
            </w:r>
            <w:proofErr w:type="spellStart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>Standart</w:t>
            </w:r>
            <w:proofErr w:type="spellEnd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+ </w:t>
            </w:r>
            <w:proofErr w:type="spellStart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>hirtie</w:t>
            </w:r>
            <w:proofErr w:type="spellEnd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>imprimanta</w:t>
            </w:r>
            <w:proofErr w:type="spellEnd"/>
            <w:r w:rsidRPr="00373760">
              <w:rPr>
                <w:rFonts w:ascii="Times New Roman" w:eastAsia="Times New Roman" w:hAnsi="Times New Roman" w:cs="Times New Roman"/>
                <w:bCs/>
                <w:color w:val="000000" w:themeColor="text1"/>
                <w:kern w:val="36"/>
                <w:sz w:val="20"/>
                <w:szCs w:val="20"/>
                <w:lang w:val="en-US"/>
              </w:rPr>
              <w:t xml:space="preserve"> 80g A3 500file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6AD76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:rsidRPr="00077BD0" w14:paraId="28577169" w14:textId="77777777" w:rsidTr="00877356">
        <w:trPr>
          <w:trHeight w:val="308"/>
        </w:trPr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1D42A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91E891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Perforator mare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3C07F" w14:textId="77777777" w:rsidR="00806A23" w:rsidRPr="00BD5CD9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D5CD9">
              <w:rPr>
                <w:b w:val="0"/>
                <w:color w:val="000000" w:themeColor="text1"/>
                <w:sz w:val="20"/>
                <w:szCs w:val="20"/>
              </w:rPr>
              <w:t>Perforator</w:t>
            </w:r>
            <w:proofErr w:type="spellEnd"/>
            <w:r w:rsidRPr="00BD5CD9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5CD9">
              <w:rPr>
                <w:b w:val="0"/>
                <w:color w:val="000000" w:themeColor="text1"/>
                <w:sz w:val="20"/>
                <w:szCs w:val="20"/>
              </w:rPr>
              <w:t>metal</w:t>
            </w:r>
            <w:proofErr w:type="spellEnd"/>
            <w:r w:rsidRPr="00BD5CD9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D5CD9">
              <w:rPr>
                <w:b w:val="0"/>
                <w:color w:val="000000" w:themeColor="text1"/>
                <w:sz w:val="20"/>
                <w:szCs w:val="20"/>
              </w:rPr>
              <w:t>negru</w:t>
            </w:r>
            <w:proofErr w:type="spellEnd"/>
            <w:r w:rsidRPr="00BD5CD9">
              <w:rPr>
                <w:b w:val="0"/>
                <w:color w:val="000000" w:themeColor="text1"/>
                <w:sz w:val="20"/>
                <w:szCs w:val="20"/>
              </w:rPr>
              <w:t xml:space="preserve"> 30file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C75FD" w14:textId="77777777" w:rsidR="00806A23" w:rsidRPr="008017E5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</w:tr>
      <w:tr w:rsidR="00806A23" w:rsidRPr="00077BD0" w14:paraId="5BD8365C" w14:textId="77777777" w:rsidTr="00877356">
        <w:trPr>
          <w:trHeight w:val="271"/>
        </w:trPr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A67E6B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4CAE5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Carnet A5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C8B618" w14:textId="77777777" w:rsidR="00806A23" w:rsidRPr="00677CD8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Carnet A5, 48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spiră</w:t>
            </w:r>
            <w:proofErr w:type="spellEnd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în</w:t>
            </w:r>
            <w:proofErr w:type="spellEnd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147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carouri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FE679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150</w:t>
            </w:r>
          </w:p>
        </w:tc>
      </w:tr>
      <w:tr w:rsidR="00806A23" w:rsidRPr="00077BD0" w14:paraId="3817C1B9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AA5DF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E3677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Caiet 48 foi linii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05AD9B" w14:textId="77777777" w:rsidR="00806A23" w:rsidRPr="00057394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Caiet</w:t>
            </w:r>
            <w:proofErr w:type="spellEnd"/>
            <w:r w:rsidRPr="00057394">
              <w:rPr>
                <w:b w:val="0"/>
                <w:color w:val="000000" w:themeColor="text1"/>
                <w:sz w:val="20"/>
                <w:szCs w:val="20"/>
              </w:rPr>
              <w:t xml:space="preserve"> A5 12file </w:t>
            </w: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linie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E1D79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3C6A5CD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6FAD3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59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5452F3" w14:textId="77777777" w:rsidR="00806A23" w:rsidRPr="008017E5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Caiet 48 foi pătrate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EEA73" w14:textId="77777777" w:rsidR="00806A23" w:rsidRPr="00057394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Caiet</w:t>
            </w:r>
            <w:proofErr w:type="spellEnd"/>
            <w:r w:rsidRPr="00057394">
              <w:rPr>
                <w:b w:val="0"/>
                <w:color w:val="000000" w:themeColor="text1"/>
                <w:sz w:val="20"/>
                <w:szCs w:val="20"/>
              </w:rPr>
              <w:t xml:space="preserve"> A5 12file </w:t>
            </w:r>
            <w:proofErr w:type="spellStart"/>
            <w:r w:rsidRPr="00057394">
              <w:rPr>
                <w:b w:val="0"/>
                <w:color w:val="000000" w:themeColor="text1"/>
                <w:sz w:val="20"/>
                <w:szCs w:val="20"/>
              </w:rPr>
              <w:t>patratele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53B2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045AC2CC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78ADF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60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B70BB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cu bumb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483DCC" w14:textId="77777777" w:rsidR="00806A23" w:rsidRPr="00510457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Mapa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plic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buton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NOKI A4 plastic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7934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78FC8093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EFCD1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9B17E3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Mapă cu fermoar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F02BF7" w14:textId="77777777" w:rsidR="00806A23" w:rsidRPr="00B35E53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B35E53">
              <w:rPr>
                <w:b w:val="0"/>
                <w:color w:val="000000" w:themeColor="text1"/>
                <w:sz w:val="20"/>
                <w:szCs w:val="20"/>
              </w:rPr>
              <w:t>Mapa</w:t>
            </w:r>
            <w:proofErr w:type="spellEnd"/>
            <w:r w:rsidRPr="00B35E53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B35E53">
              <w:rPr>
                <w:b w:val="0"/>
                <w:color w:val="000000" w:themeColor="text1"/>
                <w:sz w:val="20"/>
                <w:szCs w:val="20"/>
              </w:rPr>
              <w:t>fermoar</w:t>
            </w:r>
            <w:proofErr w:type="spellEnd"/>
            <w:r w:rsidRPr="00B35E53">
              <w:rPr>
                <w:b w:val="0"/>
                <w:color w:val="000000" w:themeColor="text1"/>
                <w:sz w:val="20"/>
                <w:szCs w:val="20"/>
              </w:rPr>
              <w:t xml:space="preserve"> GLOBOX A4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D38E0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</w:t>
            </w:r>
          </w:p>
        </w:tc>
      </w:tr>
      <w:tr w:rsidR="00806A23" w:rsidRPr="00077BD0" w14:paraId="140656E7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DD860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62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6BB9D9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Mape mari cu șină 7 cm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C5849C" w14:textId="77777777" w:rsidR="00806A23" w:rsidRPr="00510457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Biblioraft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>Buromax</w:t>
            </w:r>
            <w:proofErr w:type="spellEnd"/>
            <w:r w:rsidRPr="00510457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Elite A4 70mm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D392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114</w:t>
            </w:r>
          </w:p>
        </w:tc>
      </w:tr>
      <w:tr w:rsidR="00806A23" w:rsidRPr="00077BD0" w14:paraId="526898F8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40853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63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42F8F4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Ecusoane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5730B" w14:textId="77777777" w:rsidR="00806A23" w:rsidRPr="00A04AB1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Ecuson</w:t>
            </w:r>
            <w:proofErr w:type="spellEnd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orizontal</w:t>
            </w:r>
            <w:proofErr w:type="spellEnd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>siret</w:t>
            </w:r>
            <w:proofErr w:type="spellEnd"/>
            <w:r w:rsidRPr="00A04AB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ECADA 54002A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B550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80</w:t>
            </w:r>
          </w:p>
        </w:tc>
      </w:tr>
      <w:tr w:rsidR="00806A23" w:rsidRPr="00077BD0" w14:paraId="521AB056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C1563C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64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16041A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Foi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flipchart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A83E27" w14:textId="77777777" w:rsidR="00806A23" w:rsidRPr="009F3382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Bloc </w:t>
            </w:r>
            <w:proofErr w:type="spellStart"/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>hârtie</w:t>
            </w:r>
            <w:proofErr w:type="spellEnd"/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60</w:t>
            </w:r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>85, 50</w:t>
            </w:r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3382">
              <w:rPr>
                <w:rFonts w:ascii="Times New Roman" w:hAnsi="Times New Roman" w:cs="Times New Roman"/>
                <w:bCs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5167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7CF0DB3E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EBB16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65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0288CD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Suport pentru stilou</w:t>
            </w:r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46F106" w14:textId="77777777" w:rsidR="00806A23" w:rsidRPr="00624EF9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Suport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pixuri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rotund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Globox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metal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plasa</w:t>
            </w:r>
            <w:proofErr w:type="spellEnd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4EF9">
              <w:rPr>
                <w:b w:val="0"/>
                <w:color w:val="000000" w:themeColor="text1"/>
                <w:sz w:val="20"/>
                <w:szCs w:val="20"/>
                <w:lang w:val="en-US"/>
              </w:rPr>
              <w:t>negru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9930C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7069A380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17C605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66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148842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Suport pentru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flipchart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C08AB" w14:textId="77777777" w:rsidR="00806A23" w:rsidRPr="009F3382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</w:pPr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Flipchart pe 3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picioare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100 x 70cm + Bloc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hârtie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60</w:t>
            </w:r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</w:rPr>
              <w:t>х</w:t>
            </w:r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85, 20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foi</w:t>
            </w:r>
            <w:proofErr w:type="spellEnd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9F3382">
              <w:rPr>
                <w:b w:val="0"/>
                <w:bCs w:val="0"/>
                <w:color w:val="000000" w:themeColor="text1"/>
                <w:spacing w:val="-1"/>
                <w:sz w:val="20"/>
                <w:szCs w:val="20"/>
                <w:lang w:val="en-US"/>
              </w:rPr>
              <w:t>carouri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566E7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630553BD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B261CF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67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5F02DD" w14:textId="77777777" w:rsidR="00806A23" w:rsidRPr="009F3382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9F338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Ascuțitoare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DA8C1" w14:textId="77777777" w:rsidR="00806A23" w:rsidRPr="009F3382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Ascuțitoare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mecanica</w:t>
            </w:r>
            <w:proofErr w:type="spellEnd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120x77x135mm container </w:t>
            </w:r>
            <w:proofErr w:type="spellStart"/>
            <w:r w:rsidRPr="009F3382">
              <w:rPr>
                <w:b w:val="0"/>
                <w:color w:val="000000" w:themeColor="text1"/>
                <w:sz w:val="20"/>
                <w:szCs w:val="20"/>
                <w:lang w:val="en-US"/>
              </w:rPr>
              <w:t>asortat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3FF776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  <w:tr w:rsidR="00806A23" w:rsidRPr="00077BD0" w14:paraId="66767D9F" w14:textId="77777777" w:rsidTr="00877356">
        <w:tc>
          <w:tcPr>
            <w:tcW w:w="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6A6CC0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68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DADB97" w14:textId="77777777" w:rsidR="00806A23" w:rsidRPr="00F27521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Agendă </w:t>
            </w:r>
            <w:r w:rsidRPr="00F2752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752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nedatată</w:t>
            </w:r>
            <w:proofErr w:type="spellEnd"/>
          </w:p>
        </w:tc>
        <w:tc>
          <w:tcPr>
            <w:tcW w:w="4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70186" w14:textId="77777777" w:rsidR="00806A23" w:rsidRPr="00F27521" w:rsidRDefault="00806A23" w:rsidP="00877356">
            <w:pPr>
              <w:pStyle w:val="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Agenda </w:t>
            </w:r>
            <w:proofErr w:type="spellStart"/>
            <w:r>
              <w:rPr>
                <w:b w:val="0"/>
                <w:color w:val="000000" w:themeColor="text1"/>
                <w:sz w:val="20"/>
                <w:szCs w:val="20"/>
                <w:lang w:val="en-US"/>
              </w:rPr>
              <w:t>nedatată</w:t>
            </w:r>
            <w:proofErr w:type="spellEnd"/>
            <w:r w:rsidRPr="00F27521">
              <w:rPr>
                <w:b w:val="0"/>
                <w:color w:val="000000" w:themeColor="text1"/>
                <w:sz w:val="20"/>
                <w:szCs w:val="20"/>
                <w:lang w:val="en-US"/>
              </w:rPr>
              <w:t xml:space="preserve"> A5 IDEE Pine Green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72716E" w14:textId="77777777" w:rsidR="00806A23" w:rsidRDefault="00806A23" w:rsidP="0087735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60</w:t>
            </w:r>
          </w:p>
        </w:tc>
      </w:tr>
    </w:tbl>
    <w:p w14:paraId="5F111491" w14:textId="77777777" w:rsidR="00806A23" w:rsidRPr="00806A23" w:rsidRDefault="00806A23">
      <w:pPr>
        <w:rPr>
          <w:sz w:val="36"/>
          <w:szCs w:val="36"/>
          <w:lang w:val="ro-RO"/>
        </w:rPr>
      </w:pPr>
    </w:p>
    <w:sectPr w:rsidR="00806A23" w:rsidRPr="00806A23" w:rsidSect="00806A2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C16"/>
    <w:rsid w:val="000421F0"/>
    <w:rsid w:val="00806A23"/>
    <w:rsid w:val="009A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3624E"/>
  <w15:chartTrackingRefBased/>
  <w15:docId w15:val="{5B3E3CB1-CCAD-450B-8DA0-9773E440E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6A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6A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table" w:styleId="a3">
    <w:name w:val="Table Grid"/>
    <w:basedOn w:val="a1"/>
    <w:uiPriority w:val="59"/>
    <w:rsid w:val="00806A23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1337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2024-02-22T07:02:00Z</dcterms:created>
  <dcterms:modified xsi:type="dcterms:W3CDTF">2024-02-22T07:17:00Z</dcterms:modified>
</cp:coreProperties>
</file>