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C5CE4" w14:textId="77777777"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48F46966" w14:textId="77777777" w:rsidR="00091D78" w:rsidRPr="002273BF" w:rsidRDefault="00091D78" w:rsidP="00091D78">
      <w:pPr>
        <w:rPr>
          <w:sz w:val="18"/>
          <w:lang w:val="ro-RO"/>
        </w:rPr>
      </w:pPr>
    </w:p>
    <w:p w14:paraId="637C4E56" w14:textId="41C5CCD3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proofErr w:type="spellStart"/>
      <w:r w:rsidR="00EE64BC">
        <w:rPr>
          <w:b/>
          <w:sz w:val="22"/>
          <w:szCs w:val="24"/>
          <w:lang w:val="ro-RO"/>
        </w:rPr>
        <w:t>biodistructive</w:t>
      </w:r>
      <w:proofErr w:type="spellEnd"/>
      <w:r w:rsidR="00D20A5B">
        <w:rPr>
          <w:b/>
          <w:sz w:val="22"/>
          <w:szCs w:val="24"/>
          <w:lang w:val="ro-RO"/>
        </w:rPr>
        <w:t xml:space="preserve"> și consumabile</w:t>
      </w:r>
      <w:r w:rsidR="00ED4663">
        <w:rPr>
          <w:b/>
          <w:sz w:val="22"/>
          <w:szCs w:val="24"/>
          <w:lang w:val="ro-RO"/>
        </w:rPr>
        <w:t xml:space="preserve"> medicale</w:t>
      </w:r>
      <w:r w:rsidR="00D20A5B">
        <w:rPr>
          <w:b/>
          <w:sz w:val="22"/>
          <w:szCs w:val="24"/>
          <w:lang w:val="ro-RO"/>
        </w:rPr>
        <w:t xml:space="preserve"> </w:t>
      </w:r>
      <w:r w:rsidR="00740281">
        <w:rPr>
          <w:b/>
          <w:sz w:val="22"/>
          <w:szCs w:val="24"/>
          <w:lang w:val="ro-RO"/>
        </w:rPr>
        <w:t xml:space="preserve">pentru </w:t>
      </w:r>
      <w:r w:rsidR="00D20A5B">
        <w:rPr>
          <w:b/>
          <w:sz w:val="22"/>
          <w:szCs w:val="24"/>
          <w:lang w:val="ro-RO"/>
        </w:rPr>
        <w:t xml:space="preserve">anul </w:t>
      </w:r>
      <w:r w:rsidR="00EE64BC">
        <w:rPr>
          <w:b/>
          <w:sz w:val="22"/>
          <w:szCs w:val="24"/>
          <w:lang w:val="ro-RO"/>
        </w:rPr>
        <w:t>2020</w:t>
      </w:r>
    </w:p>
    <w:p w14:paraId="32D622BE" w14:textId="5FD25D17" w:rsidR="0069001F" w:rsidRPr="00046A3B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E27F16">
        <w:rPr>
          <w:b/>
          <w:color w:val="FF0000"/>
          <w:sz w:val="28"/>
          <w:szCs w:val="28"/>
          <w:lang w:val="ro-RO"/>
        </w:rPr>
        <w:t>Cererea ofertelor de prețuri</w:t>
      </w:r>
    </w:p>
    <w:p w14:paraId="5BFFA345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79277C82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7AE07D63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11372A0A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14:paraId="0C548AD7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225F1F57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36422027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14:paraId="21D83FF4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14:paraId="001A2792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7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693"/>
        <w:gridCol w:w="567"/>
        <w:gridCol w:w="992"/>
        <w:gridCol w:w="3798"/>
        <w:gridCol w:w="1093"/>
      </w:tblGrid>
      <w:tr w:rsidR="004F2C2F" w:rsidRPr="00E27F16" w14:paraId="3D752D36" w14:textId="77777777" w:rsidTr="00F62E9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ACC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E4C7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5EC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7B998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CE6B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9C50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80CE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1ACDAA91" w14:textId="77777777" w:rsidTr="00F62E99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14:paraId="53544A4E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B37C6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7B98FF4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D4777B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F87CA2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28D20940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14:paraId="1CB9B125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D20A5B" w:rsidRPr="004130AB" w14:paraId="0D1DB220" w14:textId="77777777" w:rsidTr="00F62E99">
        <w:trPr>
          <w:gridAfter w:val="2"/>
          <w:wAfter w:w="4891" w:type="dxa"/>
          <w:trHeight w:val="31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5F153326" w14:textId="771DC1C9" w:rsidR="00D20A5B" w:rsidRPr="004F2C2F" w:rsidRDefault="00A82419" w:rsidP="00132DEE">
            <w:pPr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992" w:type="dxa"/>
            <w:vAlign w:val="center"/>
          </w:tcPr>
          <w:p w14:paraId="4B5814AB" w14:textId="77777777" w:rsidR="00D20A5B" w:rsidRPr="004F2C2F" w:rsidRDefault="00D20A5B" w:rsidP="004130A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1618D6" w:rsidRPr="00A82419" w14:paraId="1136F815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47472C79" w14:textId="29394858" w:rsidR="001618D6" w:rsidRPr="005C6AA0" w:rsidRDefault="001618D6" w:rsidP="001618D6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81F64D" w14:textId="16626B8B" w:rsidR="001618D6" w:rsidRPr="00A82419" w:rsidRDefault="001618D6" w:rsidP="001618D6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A15E" w14:textId="236580A7" w:rsidR="001618D6" w:rsidRPr="0066616C" w:rsidRDefault="001618D6" w:rsidP="001618D6">
            <w:pPr>
              <w:rPr>
                <w:sz w:val="16"/>
                <w:szCs w:val="16"/>
                <w:lang w:val="en-US"/>
              </w:rPr>
            </w:pPr>
            <w:proofErr w:type="spellStart"/>
            <w:r w:rsidRPr="00A82419">
              <w:rPr>
                <w:color w:val="000000"/>
                <w:lang w:val="en-US"/>
              </w:rPr>
              <w:t>Peroxid</w:t>
            </w:r>
            <w:proofErr w:type="spellEnd"/>
            <w:r w:rsidRPr="00A82419">
              <w:rPr>
                <w:color w:val="000000"/>
                <w:lang w:val="en-US"/>
              </w:rPr>
              <w:t xml:space="preserve"> de hydrogen medical, </w:t>
            </w:r>
            <w:proofErr w:type="spellStart"/>
            <w:r w:rsidRPr="00A82419">
              <w:rPr>
                <w:color w:val="000000"/>
                <w:lang w:val="en-US"/>
              </w:rPr>
              <w:t>concentrația</w:t>
            </w:r>
            <w:proofErr w:type="spellEnd"/>
            <w:r w:rsidRPr="00A82419">
              <w:rPr>
                <w:color w:val="000000"/>
                <w:lang w:val="en-US"/>
              </w:rPr>
              <w:t xml:space="preserve"> 30-40%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85723B" w14:textId="41BE7A71" w:rsidR="001618D6" w:rsidRPr="00F63641" w:rsidRDefault="001618D6" w:rsidP="001618D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2E88" w14:textId="279172AE" w:rsidR="001618D6" w:rsidRPr="00A82419" w:rsidRDefault="001618D6" w:rsidP="001618D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200,00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6011DCDD" w14:textId="141C202F" w:rsidR="001618D6" w:rsidRPr="00F964B9" w:rsidRDefault="001618D6" w:rsidP="001618D6">
            <w:pPr>
              <w:rPr>
                <w:bCs/>
                <w:color w:val="000000" w:themeColor="text1"/>
                <w:sz w:val="16"/>
                <w:szCs w:val="16"/>
                <w:lang w:val="ro-RO"/>
              </w:rPr>
            </w:pPr>
            <w:r w:rsidRPr="00F964B9">
              <w:rPr>
                <w:bCs/>
                <w:color w:val="000000" w:themeColor="text1"/>
                <w:sz w:val="16"/>
                <w:szCs w:val="16"/>
                <w:lang w:val="en-US"/>
              </w:rPr>
              <w:t xml:space="preserve">Medical concentrate 30-40% </w:t>
            </w:r>
            <w:proofErr w:type="spellStart"/>
            <w:r w:rsidRPr="00F964B9">
              <w:rPr>
                <w:bCs/>
                <w:color w:val="000000" w:themeColor="text1"/>
                <w:sz w:val="16"/>
                <w:szCs w:val="16"/>
                <w:lang w:val="en-US"/>
              </w:rPr>
              <w:t>dezinfectarea</w:t>
            </w:r>
            <w:proofErr w:type="spellEnd"/>
            <w:r w:rsidRPr="00F964B9">
              <w:rPr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F964B9">
              <w:rPr>
                <w:bCs/>
                <w:color w:val="000000" w:themeColor="text1"/>
                <w:sz w:val="16"/>
                <w:szCs w:val="16"/>
                <w:lang w:val="ro-RO"/>
              </w:rPr>
              <w:t>prepararea sol. Oxigenate de 3%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F2BD" w14:textId="673F7B76" w:rsidR="001618D6" w:rsidRPr="004F2C2F" w:rsidRDefault="001618D6" w:rsidP="001618D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3300,00</w:t>
            </w:r>
          </w:p>
        </w:tc>
      </w:tr>
      <w:tr w:rsidR="001618D6" w:rsidRPr="00A82419" w14:paraId="791927BE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04D7F2AF" w14:textId="15992453" w:rsidR="001618D6" w:rsidRPr="005C6AA0" w:rsidRDefault="001618D6" w:rsidP="001618D6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5C7C3" w14:textId="780536DD" w:rsidR="001618D6" w:rsidRPr="00622D9E" w:rsidRDefault="001618D6" w:rsidP="001618D6">
            <w:pPr>
              <w:jc w:val="center"/>
              <w:rPr>
                <w:color w:val="ED7D31" w:themeColor="accent2"/>
                <w:sz w:val="16"/>
                <w:szCs w:val="16"/>
              </w:rPr>
            </w:pPr>
            <w:r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79C8" w14:textId="24520F4A" w:rsidR="001618D6" w:rsidRPr="0066616C" w:rsidRDefault="001618D6" w:rsidP="001618D6">
            <w:pPr>
              <w:rPr>
                <w:sz w:val="16"/>
                <w:szCs w:val="16"/>
                <w:lang w:val="en-US"/>
              </w:rPr>
            </w:pPr>
            <w:proofErr w:type="spellStart"/>
            <w:r w:rsidRPr="00A82419">
              <w:rPr>
                <w:color w:val="000000"/>
                <w:lang w:val="en-US"/>
              </w:rPr>
              <w:t>Per</w:t>
            </w:r>
            <w:r>
              <w:rPr>
                <w:color w:val="000000"/>
                <w:lang w:val="en-US"/>
              </w:rPr>
              <w:t>o</w:t>
            </w:r>
            <w:r w:rsidRPr="00A82419">
              <w:rPr>
                <w:color w:val="000000"/>
                <w:lang w:val="en-US"/>
              </w:rPr>
              <w:t>ster</w:t>
            </w:r>
            <w:proofErr w:type="spellEnd"/>
            <w:r w:rsidRPr="00A82419">
              <w:rPr>
                <w:color w:val="000000"/>
                <w:lang w:val="en-US"/>
              </w:rPr>
              <w:t xml:space="preserve"> 5 kg, </w:t>
            </w:r>
            <w:proofErr w:type="spellStart"/>
            <w:r w:rsidRPr="00A82419">
              <w:rPr>
                <w:color w:val="000000"/>
                <w:lang w:val="en-US"/>
              </w:rPr>
              <w:t>pentru</w:t>
            </w:r>
            <w:proofErr w:type="spellEnd"/>
            <w:r w:rsidRPr="00A82419">
              <w:rPr>
                <w:color w:val="000000"/>
                <w:lang w:val="en-US"/>
              </w:rPr>
              <w:t xml:space="preserve"> </w:t>
            </w:r>
            <w:proofErr w:type="spellStart"/>
            <w:r w:rsidRPr="00A82419">
              <w:rPr>
                <w:color w:val="000000"/>
                <w:lang w:val="en-US"/>
              </w:rPr>
              <w:t>sterilizarea</w:t>
            </w:r>
            <w:proofErr w:type="spellEnd"/>
            <w:r w:rsidRPr="00A82419">
              <w:rPr>
                <w:color w:val="000000"/>
                <w:lang w:val="en-US"/>
              </w:rPr>
              <w:t xml:space="preserve"> </w:t>
            </w:r>
            <w:proofErr w:type="spellStart"/>
            <w:r w:rsidRPr="00A82419">
              <w:rPr>
                <w:color w:val="000000"/>
                <w:lang w:val="en-US"/>
              </w:rPr>
              <w:t>rapidă</w:t>
            </w:r>
            <w:proofErr w:type="spellEnd"/>
            <w:r w:rsidRPr="00A82419">
              <w:rPr>
                <w:color w:val="000000"/>
                <w:lang w:val="en-US"/>
              </w:rPr>
              <w:t xml:space="preserve"> la </w:t>
            </w:r>
            <w:proofErr w:type="spellStart"/>
            <w:r w:rsidRPr="00A82419">
              <w:rPr>
                <w:color w:val="000000"/>
                <w:lang w:val="en-US"/>
              </w:rPr>
              <w:t>rece</w:t>
            </w:r>
            <w:proofErr w:type="spellEnd"/>
            <w:r w:rsidRPr="00A82419">
              <w:rPr>
                <w:color w:val="000000"/>
                <w:lang w:val="en-US"/>
              </w:rPr>
              <w:t xml:space="preserve"> a </w:t>
            </w:r>
            <w:proofErr w:type="spellStart"/>
            <w:r w:rsidRPr="00A82419">
              <w:rPr>
                <w:color w:val="000000"/>
                <w:lang w:val="en-US"/>
              </w:rPr>
              <w:t>fibroopticei</w:t>
            </w:r>
            <w:proofErr w:type="spellEnd"/>
            <w:r w:rsidRPr="00A82419">
              <w:rPr>
                <w:color w:val="000000"/>
                <w:lang w:val="en-US"/>
              </w:rPr>
              <w:t xml:space="preserve"> </w:t>
            </w:r>
            <w:proofErr w:type="spellStart"/>
            <w:r w:rsidRPr="00A82419">
              <w:rPr>
                <w:color w:val="000000"/>
                <w:lang w:val="en-US"/>
              </w:rPr>
              <w:t>si</w:t>
            </w:r>
            <w:proofErr w:type="spellEnd"/>
            <w:r w:rsidRPr="00A82419">
              <w:rPr>
                <w:color w:val="000000"/>
                <w:lang w:val="en-US"/>
              </w:rPr>
              <w:t xml:space="preserve"> </w:t>
            </w:r>
            <w:proofErr w:type="spellStart"/>
            <w:r w:rsidRPr="00A82419">
              <w:rPr>
                <w:color w:val="000000"/>
                <w:lang w:val="en-US"/>
              </w:rPr>
              <w:t>instrumentelor</w:t>
            </w:r>
            <w:proofErr w:type="spellEnd"/>
            <w:r w:rsidRPr="00A82419">
              <w:rPr>
                <w:color w:val="000000"/>
                <w:lang w:val="en-US"/>
              </w:rPr>
              <w:t xml:space="preserve"> </w:t>
            </w:r>
            <w:proofErr w:type="spellStart"/>
            <w:r w:rsidRPr="00A82419">
              <w:rPr>
                <w:color w:val="000000"/>
                <w:lang w:val="en-US"/>
              </w:rPr>
              <w:t>medicale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65459D89" w14:textId="5D2A8456" w:rsidR="001618D6" w:rsidRPr="00892F26" w:rsidRDefault="001618D6" w:rsidP="001618D6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6D3B" w14:textId="11E94033" w:rsidR="001618D6" w:rsidRPr="004130AB" w:rsidRDefault="001618D6" w:rsidP="001618D6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8,00</w:t>
            </w:r>
          </w:p>
        </w:tc>
        <w:tc>
          <w:tcPr>
            <w:tcW w:w="3798" w:type="dxa"/>
            <w:shd w:val="clear" w:color="auto" w:fill="auto"/>
          </w:tcPr>
          <w:p w14:paraId="76A04FD0" w14:textId="438828D8" w:rsidR="001618D6" w:rsidRPr="004F2C2F" w:rsidRDefault="001618D6" w:rsidP="001618D6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Cu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acțiune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antibactiricidă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inclusive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bacilul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tuberculos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spori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viruși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ciuperci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Componența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chimică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: perborate de Na,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TAED,inhibitori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coroziune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E787" w14:textId="09704220" w:rsidR="001618D6" w:rsidRPr="004F2C2F" w:rsidRDefault="001618D6" w:rsidP="001618D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23200,00</w:t>
            </w:r>
          </w:p>
        </w:tc>
      </w:tr>
      <w:tr w:rsidR="00F072B9" w:rsidRPr="00A82419" w14:paraId="181C9B07" w14:textId="77777777" w:rsidTr="00F072B9">
        <w:trPr>
          <w:trHeight w:val="397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B72A85" w14:textId="027766CE" w:rsidR="00F072B9" w:rsidRPr="00F072B9" w:rsidRDefault="00F072B9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</w:t>
            </w:r>
          </w:p>
        </w:tc>
        <w:tc>
          <w:tcPr>
            <w:tcW w:w="3798" w:type="dxa"/>
            <w:shd w:val="clear" w:color="auto" w:fill="auto"/>
            <w:vAlign w:val="center"/>
          </w:tcPr>
          <w:p w14:paraId="35E71B77" w14:textId="77777777" w:rsidR="00F072B9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7453" w14:textId="77777777" w:rsidR="00F072B9" w:rsidRDefault="00F072B9" w:rsidP="00F072B9">
            <w:pPr>
              <w:jc w:val="center"/>
              <w:rPr>
                <w:color w:val="000000"/>
              </w:rPr>
            </w:pPr>
          </w:p>
        </w:tc>
      </w:tr>
      <w:tr w:rsidR="00F072B9" w:rsidRPr="00132DEE" w14:paraId="4E127F81" w14:textId="77777777" w:rsidTr="00F62E99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3CE497C3" w14:textId="72081107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289EF5EC" w14:textId="5058A06C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2FA7" w14:textId="41207225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r w:rsidRPr="00132DEE">
              <w:rPr>
                <w:color w:val="000000"/>
                <w:lang w:val="en-US"/>
              </w:rPr>
              <w:t xml:space="preserve">Ac Ethicon chirurgical cu </w:t>
            </w:r>
            <w:proofErr w:type="spellStart"/>
            <w:r w:rsidRPr="00132DEE">
              <w:rPr>
                <w:color w:val="000000"/>
                <w:lang w:val="en-US"/>
              </w:rPr>
              <w:t>lungimea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aței</w:t>
            </w:r>
            <w:proofErr w:type="spellEnd"/>
            <w:r w:rsidRPr="00132DEE">
              <w:rPr>
                <w:color w:val="000000"/>
                <w:lang w:val="en-US"/>
              </w:rPr>
              <w:t xml:space="preserve"> 75 cm N12 reverse cu ting</w:t>
            </w:r>
          </w:p>
        </w:tc>
        <w:tc>
          <w:tcPr>
            <w:tcW w:w="567" w:type="dxa"/>
            <w:vAlign w:val="center"/>
          </w:tcPr>
          <w:p w14:paraId="2D2A2077" w14:textId="083D52DC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Cut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4661" w14:textId="3C50A6D7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3,00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C636" w14:textId="03C50C03" w:rsidR="00F072B9" w:rsidRPr="00C1274E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132DEE">
              <w:rPr>
                <w:color w:val="000000"/>
                <w:lang w:val="en-US"/>
              </w:rPr>
              <w:t>FSL 35mm 318 reverse cu ting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4F0B0" w14:textId="32A57A73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270,00</w:t>
            </w:r>
          </w:p>
        </w:tc>
      </w:tr>
      <w:tr w:rsidR="00D72963" w:rsidRPr="00132DEE" w14:paraId="243098B6" w14:textId="77777777" w:rsidTr="00873CA0">
        <w:trPr>
          <w:trHeight w:val="278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AC3EB4" w14:textId="6131477A" w:rsidR="00D72963" w:rsidRPr="00D72963" w:rsidRDefault="00D72963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31D1" w14:textId="77777777" w:rsidR="00D72963" w:rsidRPr="00132DEE" w:rsidRDefault="00D72963" w:rsidP="00F072B9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A0222" w14:textId="77777777" w:rsidR="00D72963" w:rsidRDefault="00D72963" w:rsidP="00F072B9">
            <w:pPr>
              <w:jc w:val="center"/>
              <w:rPr>
                <w:color w:val="000000"/>
              </w:rPr>
            </w:pPr>
          </w:p>
        </w:tc>
      </w:tr>
      <w:tr w:rsidR="00F072B9" w:rsidRPr="00C1274E" w14:paraId="5E475884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36B26389" w14:textId="21EDE280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74A15948" w14:textId="730F35A9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092D" w14:textId="14C7C099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Bisturiu</w:t>
            </w:r>
            <w:proofErr w:type="spellEnd"/>
            <w:r>
              <w:rPr>
                <w:color w:val="000000"/>
              </w:rPr>
              <w:t xml:space="preserve"> N 21 </w:t>
            </w: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567" w:type="dxa"/>
            <w:vAlign w:val="center"/>
          </w:tcPr>
          <w:p w14:paraId="0FCC0474" w14:textId="087A3178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886B" w14:textId="7D1D566D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130,00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4623" w14:textId="396A71B5" w:rsidR="00F072B9" w:rsidRPr="00C1274E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A1AE" w14:textId="115769CB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564,20</w:t>
            </w:r>
          </w:p>
        </w:tc>
      </w:tr>
      <w:tr w:rsidR="00F072B9" w:rsidRPr="00132DEE" w14:paraId="76094538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21BA4A7" w14:textId="20E49183" w:rsidR="00F072B9" w:rsidRPr="00642082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14:paraId="29889FAB" w14:textId="298A79D9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267A" w14:textId="4E34682D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Bisturiu</w:t>
            </w:r>
            <w:proofErr w:type="spellEnd"/>
            <w:r>
              <w:rPr>
                <w:color w:val="000000"/>
              </w:rPr>
              <w:t xml:space="preserve"> N 22 </w:t>
            </w: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567" w:type="dxa"/>
            <w:vAlign w:val="center"/>
          </w:tcPr>
          <w:p w14:paraId="456B21D6" w14:textId="1D429B20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F0F9" w14:textId="69898902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5F51" w14:textId="43990372" w:rsidR="00F072B9" w:rsidRPr="00223B41" w:rsidRDefault="00F072B9" w:rsidP="00F072B9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7E9F" w14:textId="61824651" w:rsidR="00F072B9" w:rsidRPr="004F2C2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678,00</w:t>
            </w:r>
          </w:p>
        </w:tc>
      </w:tr>
      <w:tr w:rsidR="00D72963" w:rsidRPr="00132DEE" w14:paraId="2E36A5A3" w14:textId="77777777" w:rsidTr="00CB0B13">
        <w:trPr>
          <w:trHeight w:val="397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0CEBFF" w14:textId="116B3E19" w:rsidR="00D72963" w:rsidRPr="00D72963" w:rsidRDefault="00D72963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4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77B7" w14:textId="77777777" w:rsidR="00D72963" w:rsidRDefault="00D72963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9EC5" w14:textId="77777777" w:rsidR="00D72963" w:rsidRDefault="00D72963" w:rsidP="00F072B9">
            <w:pPr>
              <w:jc w:val="center"/>
              <w:rPr>
                <w:color w:val="000000"/>
              </w:rPr>
            </w:pPr>
          </w:p>
        </w:tc>
      </w:tr>
      <w:tr w:rsidR="00F072B9" w:rsidRPr="00132DEE" w14:paraId="2B5332D7" w14:textId="77777777" w:rsidTr="00F62E99">
        <w:trPr>
          <w:trHeight w:val="241"/>
        </w:trPr>
        <w:tc>
          <w:tcPr>
            <w:tcW w:w="567" w:type="dxa"/>
            <w:shd w:val="clear" w:color="auto" w:fill="auto"/>
            <w:vAlign w:val="center"/>
          </w:tcPr>
          <w:p w14:paraId="5CB15CAC" w14:textId="12072690" w:rsidR="00F072B9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1B3D0F79" w14:textId="40715193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5865" w14:textId="4B8D61D6" w:rsidR="00F072B9" w:rsidRPr="00C3505E" w:rsidRDefault="00F072B9" w:rsidP="00F072B9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132DEE">
              <w:rPr>
                <w:color w:val="000000"/>
                <w:lang w:val="en-US"/>
              </w:rPr>
              <w:t>Cateter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toracec</w:t>
            </w:r>
            <w:proofErr w:type="spellEnd"/>
            <w:r w:rsidRPr="00132DEE">
              <w:rPr>
                <w:color w:val="000000"/>
                <w:lang w:val="en-US"/>
              </w:rPr>
              <w:t xml:space="preserve"> cu </w:t>
            </w:r>
            <w:proofErr w:type="spellStart"/>
            <w:r w:rsidRPr="00132DEE">
              <w:rPr>
                <w:color w:val="000000"/>
                <w:lang w:val="en-US"/>
              </w:rPr>
              <w:t>troacar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steril</w:t>
            </w:r>
            <w:proofErr w:type="spellEnd"/>
            <w:r w:rsidRPr="00132DEE">
              <w:rPr>
                <w:color w:val="000000"/>
                <w:lang w:val="en-US"/>
              </w:rPr>
              <w:t xml:space="preserve"> N24</w:t>
            </w:r>
          </w:p>
        </w:tc>
        <w:tc>
          <w:tcPr>
            <w:tcW w:w="567" w:type="dxa"/>
            <w:vAlign w:val="center"/>
          </w:tcPr>
          <w:p w14:paraId="3356E073" w14:textId="620E9B7A" w:rsidR="00F072B9" w:rsidRPr="00C1274E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6ED79BD" w14:textId="5C5A03D7" w:rsidR="00F072B9" w:rsidRPr="00C3505E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t>150,00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18F4" w14:textId="60260C52" w:rsidR="00F072B9" w:rsidRPr="00C3505E" w:rsidRDefault="00F072B9" w:rsidP="00F072B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4BEA" w14:textId="5DD08CC2" w:rsidR="00F072B9" w:rsidRPr="00C1274E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9720,00</w:t>
            </w:r>
          </w:p>
        </w:tc>
      </w:tr>
      <w:tr w:rsidR="00F072B9" w:rsidRPr="00132DEE" w14:paraId="17A3E5A4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31D22BFC" w14:textId="579423E1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66EE4021" w14:textId="565342C7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2D2B" w14:textId="09EF2045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132DEE">
              <w:rPr>
                <w:color w:val="000000"/>
                <w:lang w:val="en-US"/>
              </w:rPr>
              <w:t>Cateter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toracec</w:t>
            </w:r>
            <w:proofErr w:type="spellEnd"/>
            <w:r w:rsidRPr="00132DEE">
              <w:rPr>
                <w:color w:val="000000"/>
                <w:lang w:val="en-US"/>
              </w:rPr>
              <w:t xml:space="preserve"> cu </w:t>
            </w:r>
            <w:proofErr w:type="spellStart"/>
            <w:r w:rsidRPr="00132DEE">
              <w:rPr>
                <w:color w:val="000000"/>
                <w:lang w:val="en-US"/>
              </w:rPr>
              <w:t>troacar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steril</w:t>
            </w:r>
            <w:proofErr w:type="spellEnd"/>
            <w:r w:rsidRPr="00132DEE">
              <w:rPr>
                <w:color w:val="000000"/>
                <w:lang w:val="en-US"/>
              </w:rPr>
              <w:t xml:space="preserve"> N20</w:t>
            </w:r>
          </w:p>
        </w:tc>
        <w:tc>
          <w:tcPr>
            <w:tcW w:w="567" w:type="dxa"/>
            <w:vAlign w:val="center"/>
          </w:tcPr>
          <w:p w14:paraId="1014BC24" w14:textId="14A9208E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826BAD" w14:textId="04524173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40,00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80F9" w14:textId="2EB392D0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A1FA" w14:textId="24B4C791" w:rsidR="00F072B9" w:rsidRPr="004F2C2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2592,00</w:t>
            </w:r>
          </w:p>
        </w:tc>
      </w:tr>
      <w:tr w:rsidR="00F072B9" w:rsidRPr="00132DEE" w14:paraId="3AF8183C" w14:textId="77777777" w:rsidTr="00F62E99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05AD74C3" w14:textId="240D582E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6A650872" w14:textId="5335A5FB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F2AD" w14:textId="35B59C28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132DEE">
              <w:rPr>
                <w:color w:val="000000"/>
                <w:lang w:val="en-US"/>
              </w:rPr>
              <w:t>Cateter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toracec</w:t>
            </w:r>
            <w:proofErr w:type="spellEnd"/>
            <w:r w:rsidRPr="00132DEE">
              <w:rPr>
                <w:color w:val="000000"/>
                <w:lang w:val="en-US"/>
              </w:rPr>
              <w:t xml:space="preserve"> cu </w:t>
            </w:r>
            <w:proofErr w:type="spellStart"/>
            <w:r w:rsidRPr="00132DEE">
              <w:rPr>
                <w:color w:val="000000"/>
                <w:lang w:val="en-US"/>
              </w:rPr>
              <w:t>troacar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steril</w:t>
            </w:r>
            <w:proofErr w:type="spellEnd"/>
            <w:r w:rsidRPr="00132DEE">
              <w:rPr>
                <w:color w:val="000000"/>
                <w:lang w:val="en-US"/>
              </w:rPr>
              <w:t xml:space="preserve"> N16</w:t>
            </w:r>
          </w:p>
        </w:tc>
        <w:tc>
          <w:tcPr>
            <w:tcW w:w="567" w:type="dxa"/>
            <w:vAlign w:val="center"/>
          </w:tcPr>
          <w:p w14:paraId="02C7BAF5" w14:textId="361864CF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35BEFE4" w14:textId="62A5934B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E216" w14:textId="3A13F40E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31D3" w14:textId="4658DE64" w:rsidR="00F072B9" w:rsidRPr="0018333B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9720,00</w:t>
            </w:r>
          </w:p>
        </w:tc>
      </w:tr>
      <w:tr w:rsidR="00F072B9" w:rsidRPr="00132DEE" w14:paraId="6E709AC7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AC6928F" w14:textId="2C003E6B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0EF14CD9" w14:textId="4C2D7848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CC97" w14:textId="13348100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132DEE">
              <w:rPr>
                <w:color w:val="000000"/>
                <w:lang w:val="en-US"/>
              </w:rPr>
              <w:t>Cateter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toracec</w:t>
            </w:r>
            <w:proofErr w:type="spellEnd"/>
            <w:r w:rsidRPr="00132DEE">
              <w:rPr>
                <w:color w:val="000000"/>
                <w:lang w:val="en-US"/>
              </w:rPr>
              <w:t xml:space="preserve"> cu </w:t>
            </w:r>
            <w:proofErr w:type="spellStart"/>
            <w:r w:rsidRPr="00132DEE">
              <w:rPr>
                <w:color w:val="000000"/>
                <w:lang w:val="en-US"/>
              </w:rPr>
              <w:t>troacar</w:t>
            </w:r>
            <w:proofErr w:type="spellEnd"/>
            <w:r w:rsidRPr="00132DEE">
              <w:rPr>
                <w:color w:val="000000"/>
                <w:lang w:val="en-US"/>
              </w:rPr>
              <w:t xml:space="preserve"> </w:t>
            </w:r>
            <w:proofErr w:type="spellStart"/>
            <w:r w:rsidRPr="00132DEE">
              <w:rPr>
                <w:color w:val="000000"/>
                <w:lang w:val="en-US"/>
              </w:rPr>
              <w:t>steril</w:t>
            </w:r>
            <w:proofErr w:type="spellEnd"/>
            <w:r w:rsidRPr="00132DEE">
              <w:rPr>
                <w:color w:val="000000"/>
                <w:lang w:val="en-US"/>
              </w:rPr>
              <w:t xml:space="preserve"> N28</w:t>
            </w:r>
          </w:p>
        </w:tc>
        <w:tc>
          <w:tcPr>
            <w:tcW w:w="567" w:type="dxa"/>
            <w:vAlign w:val="center"/>
          </w:tcPr>
          <w:p w14:paraId="443E99B1" w14:textId="2C1080D3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09AF72A" w14:textId="05109F22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D442" w14:textId="2A86834C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3C531" w14:textId="5A587E90" w:rsidR="00F072B9" w:rsidRPr="004F2C2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972,00</w:t>
            </w:r>
          </w:p>
        </w:tc>
      </w:tr>
      <w:tr w:rsidR="00D72963" w:rsidRPr="00132DEE" w14:paraId="0BE25B65" w14:textId="77777777" w:rsidTr="00E23C26">
        <w:trPr>
          <w:trHeight w:val="397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DFC629" w14:textId="3AC3505E" w:rsidR="00D72963" w:rsidRDefault="00D72963" w:rsidP="00F072B9">
            <w:pPr>
              <w:jc w:val="center"/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ED7C" w14:textId="77777777" w:rsidR="00D72963" w:rsidRDefault="00D72963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78AC" w14:textId="77777777" w:rsidR="00D72963" w:rsidRDefault="00D72963" w:rsidP="00F072B9">
            <w:pPr>
              <w:jc w:val="center"/>
              <w:rPr>
                <w:color w:val="000000"/>
              </w:rPr>
            </w:pPr>
          </w:p>
        </w:tc>
      </w:tr>
      <w:tr w:rsidR="00F072B9" w:rsidRPr="00C1274E" w14:paraId="2BB5C456" w14:textId="77777777" w:rsidTr="00F62E99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70EEA40C" w14:textId="2B870D0D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0E1865F6" w14:textId="076C43CB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3CBF" w14:textId="6045A800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Colac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escare</w:t>
            </w:r>
            <w:proofErr w:type="spellEnd"/>
          </w:p>
        </w:tc>
        <w:tc>
          <w:tcPr>
            <w:tcW w:w="567" w:type="dxa"/>
            <w:vAlign w:val="center"/>
          </w:tcPr>
          <w:p w14:paraId="458355EF" w14:textId="0AA86C2C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8496E7" w14:textId="69B58AA1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F708" w14:textId="0567B5A8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cauciuc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C2F3" w14:textId="0FFC4B28" w:rsidR="00F072B9" w:rsidRPr="0018333B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1200,00</w:t>
            </w:r>
          </w:p>
        </w:tc>
      </w:tr>
      <w:tr w:rsidR="00A64C3F" w:rsidRPr="00C1274E" w14:paraId="2E02EE36" w14:textId="77777777" w:rsidTr="00827A36">
        <w:trPr>
          <w:trHeight w:val="278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0842900F" w14:textId="19A65802" w:rsidR="00A64C3F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C9D4D43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FDEC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26DE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C1274E" w14:paraId="644D2682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739EBD5" w14:textId="770C88DB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04194D5C" w14:textId="5F7169DB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6304" w14:textId="6B4B0162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Colectar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urina</w:t>
            </w:r>
            <w:proofErr w:type="spellEnd"/>
            <w:r>
              <w:rPr>
                <w:color w:val="000000"/>
              </w:rPr>
              <w:t xml:space="preserve"> 500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567" w:type="dxa"/>
            <w:vAlign w:val="center"/>
          </w:tcPr>
          <w:p w14:paraId="38186AD1" w14:textId="56F599DB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C6B004" w14:textId="749433ED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45FF" w14:textId="76B0A699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politelenă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187C" w14:textId="5CDC0623" w:rsidR="00F072B9" w:rsidRPr="00792F7B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420,00</w:t>
            </w:r>
          </w:p>
        </w:tc>
      </w:tr>
      <w:tr w:rsidR="00A64C3F" w:rsidRPr="00C1274E" w14:paraId="113A9570" w14:textId="77777777" w:rsidTr="0031218B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0BE4C9B3" w14:textId="7E9759FB" w:rsidR="00A64C3F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31A8E93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803C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47AE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C1274E" w14:paraId="26EC607C" w14:textId="77777777" w:rsidTr="00F62E99">
        <w:trPr>
          <w:trHeight w:val="167"/>
        </w:trPr>
        <w:tc>
          <w:tcPr>
            <w:tcW w:w="567" w:type="dxa"/>
            <w:shd w:val="clear" w:color="auto" w:fill="auto"/>
            <w:vAlign w:val="center"/>
          </w:tcPr>
          <w:p w14:paraId="7ECB44C8" w14:textId="36EB314B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14:paraId="571A9AA6" w14:textId="1CF6EFB8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C505" w14:textId="3780F055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Cîmp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operatoriu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567" w:type="dxa"/>
            <w:vAlign w:val="center"/>
          </w:tcPr>
          <w:p w14:paraId="02B22E2E" w14:textId="2BDAADE8" w:rsidR="00F072B9" w:rsidRPr="00C1274E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A25AA1" w14:textId="74990B72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83A4" w14:textId="71F4411A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62168" w14:textId="7E32849E" w:rsidR="00F072B9" w:rsidRPr="0018333B" w:rsidRDefault="00D72963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  <w:lang w:val="en-US"/>
              </w:rPr>
              <w:t>1000.00</w:t>
            </w:r>
            <w:r w:rsidR="00F072B9">
              <w:rPr>
                <w:color w:val="000000"/>
              </w:rPr>
              <w:t> </w:t>
            </w:r>
          </w:p>
        </w:tc>
      </w:tr>
      <w:tr w:rsidR="00A64C3F" w:rsidRPr="00C1274E" w14:paraId="39210FA0" w14:textId="77777777" w:rsidTr="002430D4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3CE3951B" w14:textId="65DDDC99" w:rsidR="00A64C3F" w:rsidRPr="00D8523A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DBF93D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5720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48C8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C1274E" w14:paraId="7DDED12B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53E3662" w14:textId="77CEEE46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14:paraId="4EB9366D" w14:textId="485734AB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D1DC" w14:textId="6890BDB9" w:rsidR="00F072B9" w:rsidRPr="00C1274E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Clismă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unica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folosință</w:t>
            </w:r>
            <w:proofErr w:type="spellEnd"/>
          </w:p>
        </w:tc>
        <w:tc>
          <w:tcPr>
            <w:tcW w:w="567" w:type="dxa"/>
          </w:tcPr>
          <w:p w14:paraId="20A4ABBB" w14:textId="16EDCE55" w:rsidR="00F072B9" w:rsidRPr="009E70BC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D8523A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5CF15C" w14:textId="2E591A76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40,00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3AC0" w14:textId="427276A9" w:rsidR="00F072B9" w:rsidRPr="00F63641" w:rsidRDefault="00F072B9" w:rsidP="00F072B9">
            <w:pPr>
              <w:rPr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individual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B9E8" w14:textId="7381E69C" w:rsidR="00F072B9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1120,00</w:t>
            </w:r>
          </w:p>
        </w:tc>
      </w:tr>
      <w:tr w:rsidR="00F072B9" w:rsidRPr="004130AB" w14:paraId="2EBCA573" w14:textId="77777777" w:rsidTr="00F62E99">
        <w:trPr>
          <w:trHeight w:val="207"/>
        </w:trPr>
        <w:tc>
          <w:tcPr>
            <w:tcW w:w="567" w:type="dxa"/>
            <w:shd w:val="clear" w:color="auto" w:fill="auto"/>
            <w:vAlign w:val="center"/>
          </w:tcPr>
          <w:p w14:paraId="680B614B" w14:textId="5897E013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lastRenderedPageBreak/>
              <w:t>9</w:t>
            </w:r>
          </w:p>
        </w:tc>
        <w:tc>
          <w:tcPr>
            <w:tcW w:w="993" w:type="dxa"/>
            <w:shd w:val="clear" w:color="auto" w:fill="auto"/>
          </w:tcPr>
          <w:p w14:paraId="17A0720F" w14:textId="548C6142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6DF0" w14:textId="13CB620A" w:rsidR="00F072B9" w:rsidRPr="0066616C" w:rsidRDefault="00F072B9" w:rsidP="00F072B9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Degetare</w:t>
            </w:r>
            <w:proofErr w:type="spellEnd"/>
          </w:p>
        </w:tc>
        <w:tc>
          <w:tcPr>
            <w:tcW w:w="567" w:type="dxa"/>
          </w:tcPr>
          <w:p w14:paraId="393A446A" w14:textId="3C114DED" w:rsidR="00F072B9" w:rsidRPr="00F63641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D8523A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5F6124" w14:textId="2B58F90F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1000,00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5DB8" w14:textId="3C3F00BF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latex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4C29" w14:textId="5978D9E5" w:rsidR="00F072B9" w:rsidRPr="00F63641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220,00</w:t>
            </w:r>
          </w:p>
        </w:tc>
      </w:tr>
      <w:tr w:rsidR="00A64C3F" w:rsidRPr="004130AB" w14:paraId="32FB0ABD" w14:textId="77777777" w:rsidTr="007C27ED">
        <w:trPr>
          <w:trHeight w:val="20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2B708258" w14:textId="48ACA8D1" w:rsidR="00A64C3F" w:rsidRPr="00D8523A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453978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7FB7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887E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4F2C2F" w14:paraId="271AC8FD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1623FD7A" w14:textId="161B3B5A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14:paraId="7DBFFCD8" w14:textId="287BF25A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EE44" w14:textId="7C7CC876" w:rsidR="00F072B9" w:rsidRPr="0066616C" w:rsidRDefault="00F072B9" w:rsidP="00F072B9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Emplastru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hipoalergic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perforat</w:t>
            </w:r>
            <w:proofErr w:type="spellEnd"/>
            <w:r>
              <w:rPr>
                <w:color w:val="000000"/>
              </w:rPr>
              <w:t xml:space="preserve"> 10 cmx10m</w:t>
            </w:r>
          </w:p>
        </w:tc>
        <w:tc>
          <w:tcPr>
            <w:tcW w:w="567" w:type="dxa"/>
            <w:vAlign w:val="center"/>
          </w:tcPr>
          <w:p w14:paraId="33E89406" w14:textId="41ACFF7C" w:rsidR="00F072B9" w:rsidRPr="00F63641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ro-RO"/>
              </w:rPr>
              <w:t>rul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C83848A" w14:textId="0F578646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A495" w14:textId="580C6093" w:rsidR="00F072B9" w:rsidRPr="00F63641" w:rsidRDefault="00F072B9" w:rsidP="00F072B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hipoalergic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perforat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CB1C" w14:textId="0C4BFD56" w:rsidR="00F072B9" w:rsidRPr="00792F7B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3360,00</w:t>
            </w:r>
          </w:p>
        </w:tc>
      </w:tr>
      <w:tr w:rsidR="00A64C3F" w:rsidRPr="004F2C2F" w14:paraId="04FE32B1" w14:textId="77777777" w:rsidTr="00340864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2C181ADD" w14:textId="16A4A625" w:rsidR="00A64C3F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 xml:space="preserve">Lotul 11  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3CB6BC6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5C74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9997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132DEE" w14:paraId="006DBCC6" w14:textId="77777777" w:rsidTr="00F62E99">
        <w:trPr>
          <w:trHeight w:val="261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9D6741" w14:textId="5145710D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368EFE2F" w14:textId="360D2436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1530" w14:textId="7EB59231" w:rsidR="00F072B9" w:rsidRPr="00F63641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Foarfece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chirurgical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 xml:space="preserve">18-22 </w:t>
            </w:r>
            <w:proofErr w:type="spellStart"/>
            <w:r>
              <w:rPr>
                <w:color w:val="000000"/>
              </w:rPr>
              <w:t>cm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BCB8A2F" w14:textId="7EE74CAB" w:rsidR="00F072B9" w:rsidRPr="00F63641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810C4F" w14:textId="2BC6EC65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2075F" w14:textId="6DE1C24A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inox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84BA" w14:textId="5A42893C" w:rsidR="00F072B9" w:rsidRPr="00F63641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1600,00</w:t>
            </w:r>
          </w:p>
        </w:tc>
      </w:tr>
      <w:tr w:rsidR="00A64C3F" w:rsidRPr="00132DEE" w14:paraId="201C29C3" w14:textId="77777777" w:rsidTr="001C055B">
        <w:trPr>
          <w:trHeight w:val="261"/>
        </w:trPr>
        <w:tc>
          <w:tcPr>
            <w:tcW w:w="482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BFD720" w14:textId="2E35738A" w:rsidR="00A64C3F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0ACBBF7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EEA9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B3DE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B92BFF" w14:paraId="2CE1B995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0CEFAC4F" w14:textId="086C1092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14:paraId="61B204E7" w14:textId="31330A54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EBB9" w14:textId="6D3A862B" w:rsidR="00F072B9" w:rsidRPr="00E7728B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Garou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hemostatic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24C9D341" w14:textId="1DA2A02F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BA1D2F" w14:textId="0967A4AE" w:rsidR="00F072B9" w:rsidRPr="00E7728B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200,00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733C" w14:textId="2D562B42" w:rsidR="00F072B9" w:rsidRPr="00223B41" w:rsidRDefault="00F072B9" w:rsidP="00F072B9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B92BFF">
              <w:rPr>
                <w:color w:val="000000"/>
                <w:lang w:val="en-US"/>
              </w:rPr>
              <w:t xml:space="preserve">din silicon </w:t>
            </w:r>
            <w:proofErr w:type="spellStart"/>
            <w:r w:rsidRPr="00B92BFF">
              <w:rPr>
                <w:color w:val="000000"/>
                <w:lang w:val="en-US"/>
              </w:rPr>
              <w:t>sau</w:t>
            </w:r>
            <w:proofErr w:type="spellEnd"/>
            <w:r w:rsidRPr="00B92BFF">
              <w:rPr>
                <w:color w:val="000000"/>
                <w:lang w:val="en-US"/>
              </w:rPr>
              <w:t xml:space="preserve"> latex </w:t>
            </w:r>
            <w:proofErr w:type="spellStart"/>
            <w:r w:rsidRPr="00B92BFF">
              <w:rPr>
                <w:color w:val="000000"/>
                <w:lang w:val="en-US"/>
              </w:rPr>
              <w:t>prelucrabil</w:t>
            </w:r>
            <w:proofErr w:type="spellEnd"/>
            <w:r w:rsidRPr="00B92BFF">
              <w:rPr>
                <w:color w:val="000000"/>
                <w:lang w:val="en-US"/>
              </w:rPr>
              <w:t xml:space="preserve"> la </w:t>
            </w:r>
            <w:proofErr w:type="spellStart"/>
            <w:r w:rsidRPr="00B92BFF">
              <w:rPr>
                <w:color w:val="000000"/>
                <w:lang w:val="en-US"/>
              </w:rPr>
              <w:t>dizinfecție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92A6" w14:textId="45979717" w:rsidR="00F072B9" w:rsidRPr="004F2C2F" w:rsidRDefault="00F072B9" w:rsidP="00F072B9">
            <w:pPr>
              <w:ind w:left="-57" w:right="-57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1400,00</w:t>
            </w:r>
          </w:p>
        </w:tc>
      </w:tr>
      <w:tr w:rsidR="00A64C3F" w:rsidRPr="00B92BFF" w14:paraId="0BB73144" w14:textId="77777777" w:rsidTr="005A4FAB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38610B25" w14:textId="1112B00A" w:rsidR="00A64C3F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DF55E82" w14:textId="77777777" w:rsidR="00A64C3F" w:rsidRDefault="00A64C3F" w:rsidP="00F072B9"/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99C9" w14:textId="77777777" w:rsidR="00A64C3F" w:rsidRPr="00B92BFF" w:rsidRDefault="00A64C3F" w:rsidP="00F072B9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97E5" w14:textId="77777777" w:rsidR="00A64C3F" w:rsidRDefault="00A64C3F" w:rsidP="00F072B9">
            <w:pPr>
              <w:ind w:left="-57" w:right="-57"/>
              <w:jc w:val="center"/>
              <w:rPr>
                <w:color w:val="000000"/>
              </w:rPr>
            </w:pPr>
          </w:p>
        </w:tc>
      </w:tr>
      <w:tr w:rsidR="00F072B9" w:rsidRPr="00E7728B" w14:paraId="69AAE285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6A994359" w14:textId="6BEC7DA9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14:paraId="14B98C58" w14:textId="0E2002C6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B4229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CBBC" w14:textId="7939FFE7" w:rsidR="00F072B9" w:rsidRPr="00E7728B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Gel</w:t>
            </w:r>
            <w:proofErr w:type="spellEnd"/>
            <w:r>
              <w:rPr>
                <w:color w:val="000000"/>
              </w:rPr>
              <w:t xml:space="preserve"> ECG 250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0319B4E1" w14:textId="10BC3802" w:rsidR="00F072B9" w:rsidRPr="00E7728B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fl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3CDD74" w14:textId="68254D59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86A16" w14:textId="5DC64CDB" w:rsidR="00F072B9" w:rsidRPr="004F2C2F" w:rsidRDefault="00F072B9" w:rsidP="00F072B9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Gel</w:t>
            </w:r>
            <w:proofErr w:type="spellEnd"/>
            <w:r>
              <w:rPr>
                <w:color w:val="000000"/>
              </w:rPr>
              <w:t xml:space="preserve"> ECG 250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8847" w14:textId="638C3474" w:rsidR="00F072B9" w:rsidRPr="004F2C2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150,00</w:t>
            </w:r>
          </w:p>
        </w:tc>
      </w:tr>
      <w:tr w:rsidR="00A64C3F" w:rsidRPr="00E7728B" w14:paraId="38FD2D51" w14:textId="77777777" w:rsidTr="00DD4352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17835184" w14:textId="0E014ACC" w:rsidR="00A64C3F" w:rsidRDefault="00A64C3F" w:rsidP="00A64C3F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3DAE6A3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AFBE" w14:textId="77777777" w:rsidR="00A64C3F" w:rsidRDefault="00A64C3F" w:rsidP="00F072B9">
            <w:pPr>
              <w:jc w:val="both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CC29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2F00C83D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5BC0FEDA" w14:textId="7283EA75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14:paraId="15FDD8AD" w14:textId="014F809D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1267" w14:textId="5C5F0AA4" w:rsidR="00F072B9" w:rsidRPr="00E7728B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Indicator--teste </w:t>
            </w:r>
            <w:proofErr w:type="spellStart"/>
            <w:r w:rsidRPr="002F52C0">
              <w:rPr>
                <w:color w:val="000000"/>
                <w:lang w:val="en-US"/>
              </w:rPr>
              <w:t>steril</w:t>
            </w:r>
            <w:proofErr w:type="spellEnd"/>
            <w:r w:rsidRPr="002F52C0">
              <w:rPr>
                <w:color w:val="000000"/>
                <w:lang w:val="en-US"/>
              </w:rPr>
              <w:t xml:space="preserve"> 121/150 min N1000</w:t>
            </w:r>
          </w:p>
        </w:tc>
        <w:tc>
          <w:tcPr>
            <w:tcW w:w="567" w:type="dxa"/>
            <w:shd w:val="clear" w:color="auto" w:fill="auto"/>
          </w:tcPr>
          <w:p w14:paraId="07C4E40B" w14:textId="460ACABD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6D3FAE" w14:textId="0FA343EC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CD34" w14:textId="3C7E16AB" w:rsidR="00F072B9" w:rsidRPr="00223B41" w:rsidRDefault="00F072B9" w:rsidP="00F072B9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194F" w14:textId="245DE21F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460,00</w:t>
            </w:r>
          </w:p>
        </w:tc>
      </w:tr>
      <w:tr w:rsidR="00A64C3F" w:rsidRPr="002F52C0" w14:paraId="7D8A20C8" w14:textId="77777777" w:rsidTr="00A8018B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28C26AF3" w14:textId="0A99412E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58DAAFE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AD62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8403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7440A0CE" w14:textId="77777777" w:rsidTr="00F62E99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4C0E8C26" w14:textId="5DC775E6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14:paraId="65236C4A" w14:textId="6205C06E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2E99" w14:textId="452823CC" w:rsidR="00F072B9" w:rsidRPr="00E7728B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Indicator--teste </w:t>
            </w:r>
            <w:proofErr w:type="spellStart"/>
            <w:r w:rsidRPr="002F52C0">
              <w:rPr>
                <w:color w:val="000000"/>
                <w:lang w:val="en-US"/>
              </w:rPr>
              <w:t>steril</w:t>
            </w:r>
            <w:proofErr w:type="spellEnd"/>
            <w:r w:rsidRPr="002F52C0">
              <w:rPr>
                <w:color w:val="000000"/>
                <w:lang w:val="en-US"/>
              </w:rPr>
              <w:t xml:space="preserve"> 132/20  </w:t>
            </w:r>
            <w:proofErr w:type="spellStart"/>
            <w:r w:rsidRPr="002F52C0">
              <w:rPr>
                <w:color w:val="000000"/>
                <w:lang w:val="en-US"/>
              </w:rPr>
              <w:t>externe</w:t>
            </w:r>
            <w:proofErr w:type="spellEnd"/>
            <w:r w:rsidRPr="002F52C0">
              <w:rPr>
                <w:color w:val="000000"/>
                <w:lang w:val="en-US"/>
              </w:rPr>
              <w:t xml:space="preserve"> N1000</w:t>
            </w:r>
          </w:p>
        </w:tc>
        <w:tc>
          <w:tcPr>
            <w:tcW w:w="567" w:type="dxa"/>
            <w:shd w:val="clear" w:color="auto" w:fill="auto"/>
          </w:tcPr>
          <w:p w14:paraId="244E63A6" w14:textId="27109E89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519664" w14:textId="0571636B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16,00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7848" w14:textId="4C386C92" w:rsidR="00F072B9" w:rsidRPr="000D04AE" w:rsidRDefault="00F072B9" w:rsidP="00F072B9">
            <w:pPr>
              <w:ind w:left="-57" w:right="-57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4908" w14:textId="40B87C67" w:rsidR="00F072B9" w:rsidRPr="004F2C2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2560,00</w:t>
            </w:r>
          </w:p>
        </w:tc>
      </w:tr>
      <w:tr w:rsidR="00A64C3F" w:rsidRPr="002F52C0" w14:paraId="161B8089" w14:textId="77777777" w:rsidTr="00620C9A">
        <w:trPr>
          <w:trHeight w:val="278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0B57EA96" w14:textId="7F7140A4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16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6CF37C3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B0152" w14:textId="77777777" w:rsidR="00A64C3F" w:rsidRDefault="00A64C3F" w:rsidP="00F072B9">
            <w:pPr>
              <w:ind w:left="-57" w:right="-57"/>
              <w:jc w:val="both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5338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4F5BDF92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6E65E410" w14:textId="33956D17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14:paraId="55EB22F0" w14:textId="11B41B0D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8790" w14:textId="2FF22A5E" w:rsidR="00F072B9" w:rsidRPr="00E7728B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Indicator--teste </w:t>
            </w:r>
            <w:proofErr w:type="spellStart"/>
            <w:r w:rsidRPr="002F52C0">
              <w:rPr>
                <w:color w:val="000000"/>
                <w:lang w:val="en-US"/>
              </w:rPr>
              <w:t>steril</w:t>
            </w:r>
            <w:proofErr w:type="spellEnd"/>
            <w:r w:rsidRPr="002F52C0">
              <w:rPr>
                <w:color w:val="000000"/>
                <w:lang w:val="en-US"/>
              </w:rPr>
              <w:t xml:space="preserve"> 132/20  interne N1000</w:t>
            </w:r>
          </w:p>
        </w:tc>
        <w:tc>
          <w:tcPr>
            <w:tcW w:w="567" w:type="dxa"/>
            <w:shd w:val="clear" w:color="auto" w:fill="auto"/>
          </w:tcPr>
          <w:p w14:paraId="40DA691E" w14:textId="439EBA7F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FF7A85" w14:textId="69FFB990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F2E6" w14:textId="2BA9FDB3" w:rsidR="00F072B9" w:rsidRPr="004F2C2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05F9" w14:textId="00895DA7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4600,00</w:t>
            </w:r>
          </w:p>
        </w:tc>
      </w:tr>
      <w:tr w:rsidR="00A64C3F" w:rsidRPr="002F52C0" w14:paraId="7795AA27" w14:textId="77777777" w:rsidTr="000A3268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003630F3" w14:textId="0B280D54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A009A6B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CE96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1B7F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68D3A0E2" w14:textId="77777777" w:rsidTr="00F62E99">
        <w:trPr>
          <w:trHeight w:val="287"/>
        </w:trPr>
        <w:tc>
          <w:tcPr>
            <w:tcW w:w="567" w:type="dxa"/>
            <w:shd w:val="clear" w:color="auto" w:fill="auto"/>
            <w:vAlign w:val="center"/>
          </w:tcPr>
          <w:p w14:paraId="129CD423" w14:textId="006C9CD5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14:paraId="2582EC01" w14:textId="457E6D8E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C538" w14:textId="78502925" w:rsidR="00F072B9" w:rsidRPr="00E7728B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Indicator--teste p/u </w:t>
            </w:r>
            <w:proofErr w:type="spellStart"/>
            <w:r w:rsidRPr="002F52C0">
              <w:rPr>
                <w:color w:val="000000"/>
                <w:lang w:val="en-US"/>
              </w:rPr>
              <w:t>pupinel</w:t>
            </w:r>
            <w:proofErr w:type="spellEnd"/>
            <w:r w:rsidRPr="002F52C0">
              <w:rPr>
                <w:color w:val="000000"/>
                <w:lang w:val="en-US"/>
              </w:rPr>
              <w:t xml:space="preserve"> 180/60 N1000</w:t>
            </w:r>
          </w:p>
        </w:tc>
        <w:tc>
          <w:tcPr>
            <w:tcW w:w="567" w:type="dxa"/>
            <w:shd w:val="clear" w:color="auto" w:fill="auto"/>
          </w:tcPr>
          <w:p w14:paraId="57EAB6FB" w14:textId="3B6573FA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7A9984" w14:textId="127EC446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5118" w14:textId="33767BA4" w:rsidR="00F072B9" w:rsidRPr="00E7728B" w:rsidRDefault="00F072B9" w:rsidP="00F072B9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CE06" w14:textId="30DA882A" w:rsidR="00F072B9" w:rsidRPr="00E7728B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2520,00</w:t>
            </w:r>
          </w:p>
        </w:tc>
      </w:tr>
      <w:tr w:rsidR="00A64C3F" w:rsidRPr="002F52C0" w14:paraId="70E65648" w14:textId="77777777" w:rsidTr="008E6E01">
        <w:trPr>
          <w:trHeight w:val="28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6DAF4C3A" w14:textId="365F146F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90C4EFE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F6546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D2A22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E7728B" w14:paraId="60FA3DEC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19CFDCBD" w14:textId="00527BDE" w:rsidR="00F072B9" w:rsidRPr="00642082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14:paraId="565401F2" w14:textId="1E3DC465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C849" w14:textId="364757D8" w:rsidR="00F072B9" w:rsidRPr="00E7728B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Mănuși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nitrile</w:t>
            </w:r>
            <w:proofErr w:type="spellEnd"/>
            <w:r>
              <w:rPr>
                <w:color w:val="000000"/>
              </w:rPr>
              <w:t xml:space="preserve"> nr.7</w:t>
            </w:r>
          </w:p>
        </w:tc>
        <w:tc>
          <w:tcPr>
            <w:tcW w:w="567" w:type="dxa"/>
          </w:tcPr>
          <w:p w14:paraId="09BB6912" w14:textId="3E1F0F7E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BA9521" w14:textId="243C67AE" w:rsidR="00F072B9" w:rsidRPr="00046A3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F8AB" w14:textId="63722495" w:rsidR="00F072B9" w:rsidRPr="00E7728B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Mănuși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nitrile</w:t>
            </w:r>
            <w:proofErr w:type="spellEnd"/>
            <w:r>
              <w:rPr>
                <w:color w:val="000000"/>
              </w:rPr>
              <w:t xml:space="preserve"> nr.7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7E54" w14:textId="4AA68B73" w:rsidR="00F072B9" w:rsidRPr="00792F7B" w:rsidRDefault="00F072B9" w:rsidP="00F072B9">
            <w:pPr>
              <w:ind w:hanging="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1300,00</w:t>
            </w:r>
          </w:p>
        </w:tc>
      </w:tr>
      <w:tr w:rsidR="00F072B9" w:rsidRPr="00E7728B" w14:paraId="119B1396" w14:textId="77777777" w:rsidTr="00F62E99">
        <w:trPr>
          <w:trHeight w:val="132"/>
        </w:trPr>
        <w:tc>
          <w:tcPr>
            <w:tcW w:w="567" w:type="dxa"/>
            <w:shd w:val="clear" w:color="auto" w:fill="auto"/>
            <w:vAlign w:val="center"/>
          </w:tcPr>
          <w:p w14:paraId="7B2665AA" w14:textId="38A4C29C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14:paraId="0B173049" w14:textId="42A40812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0401" w14:textId="6A01C66B" w:rsidR="00F072B9" w:rsidRPr="00E7728B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Mănuși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nitrile</w:t>
            </w:r>
            <w:proofErr w:type="spellEnd"/>
            <w:r>
              <w:rPr>
                <w:color w:val="000000"/>
              </w:rPr>
              <w:t xml:space="preserve"> nr.8</w:t>
            </w:r>
          </w:p>
        </w:tc>
        <w:tc>
          <w:tcPr>
            <w:tcW w:w="567" w:type="dxa"/>
          </w:tcPr>
          <w:p w14:paraId="5EAA5495" w14:textId="48A22E2A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7BB723" w14:textId="3C62452B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9FD7" w14:textId="2CF25873" w:rsidR="00F072B9" w:rsidRPr="00E7728B" w:rsidRDefault="00F072B9" w:rsidP="00F072B9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Mănuși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nitrile</w:t>
            </w:r>
            <w:proofErr w:type="spellEnd"/>
            <w:r>
              <w:rPr>
                <w:color w:val="000000"/>
              </w:rPr>
              <w:t xml:space="preserve"> nr.8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EB0D" w14:textId="72409819" w:rsidR="00F072B9" w:rsidRPr="00E7728B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1300,00</w:t>
            </w:r>
          </w:p>
        </w:tc>
      </w:tr>
      <w:tr w:rsidR="00F072B9" w:rsidRPr="004130AB" w14:paraId="37D43919" w14:textId="77777777" w:rsidTr="00F62E99">
        <w:trPr>
          <w:trHeight w:val="481"/>
        </w:trPr>
        <w:tc>
          <w:tcPr>
            <w:tcW w:w="567" w:type="dxa"/>
            <w:shd w:val="clear" w:color="auto" w:fill="auto"/>
            <w:vAlign w:val="center"/>
          </w:tcPr>
          <w:p w14:paraId="054B2E5F" w14:textId="30652F51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14:paraId="303EB3ED" w14:textId="29D668EA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992E" w14:textId="6125E59D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Mănuși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Antisida</w:t>
            </w:r>
            <w:proofErr w:type="spellEnd"/>
          </w:p>
        </w:tc>
        <w:tc>
          <w:tcPr>
            <w:tcW w:w="567" w:type="dxa"/>
          </w:tcPr>
          <w:p w14:paraId="4A0D6755" w14:textId="10D1CF7C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F41F7C0" w14:textId="21045CFD" w:rsidR="00F072B9" w:rsidRPr="00E7728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5000,00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72B8" w14:textId="6837F1F7" w:rsidR="00F072B9" w:rsidRPr="004F2C2F" w:rsidRDefault="00F072B9" w:rsidP="00F072B9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Mănuși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Antisida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BAF6" w14:textId="3317ED05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5500,00</w:t>
            </w:r>
          </w:p>
        </w:tc>
      </w:tr>
      <w:tr w:rsidR="00F072B9" w:rsidRPr="004130AB" w14:paraId="0117D3FF" w14:textId="77777777" w:rsidTr="00F62E99">
        <w:trPr>
          <w:trHeight w:val="251"/>
        </w:trPr>
        <w:tc>
          <w:tcPr>
            <w:tcW w:w="567" w:type="dxa"/>
            <w:shd w:val="clear" w:color="auto" w:fill="auto"/>
            <w:vAlign w:val="center"/>
          </w:tcPr>
          <w:p w14:paraId="639F43BB" w14:textId="6CAFD471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14:paraId="6FF639FE" w14:textId="2183B2B3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85B5" w14:textId="05E6A3B6" w:rsidR="00F072B9" w:rsidRPr="0066616C" w:rsidRDefault="00F072B9" w:rsidP="00F072B9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Mușama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medicală</w:t>
            </w:r>
            <w:proofErr w:type="spellEnd"/>
          </w:p>
        </w:tc>
        <w:tc>
          <w:tcPr>
            <w:tcW w:w="567" w:type="dxa"/>
          </w:tcPr>
          <w:p w14:paraId="5BCD560E" w14:textId="5C1193CC" w:rsidR="00F072B9" w:rsidRPr="003017B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F6B471A" w14:textId="3F700BA2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90,00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9F7E" w14:textId="454A87CB" w:rsidR="00F072B9" w:rsidRPr="00907923" w:rsidRDefault="00F072B9" w:rsidP="00F072B9">
            <w:pPr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țăsătură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A5FBF" w14:textId="37ECAF0F" w:rsidR="00F072B9" w:rsidRPr="003017BF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2880,00</w:t>
            </w:r>
          </w:p>
        </w:tc>
      </w:tr>
      <w:tr w:rsidR="00A64C3F" w:rsidRPr="004130AB" w14:paraId="598CD2C5" w14:textId="77777777" w:rsidTr="001C6C52">
        <w:trPr>
          <w:trHeight w:val="251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05180545" w14:textId="26CE47CA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58ED7A6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BBE4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09B2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112FC31F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0A2C7FB2" w14:textId="3652A9C3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14:paraId="682B8546" w14:textId="546B40C3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1E2D" w14:textId="7C233144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Pampes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</w:t>
            </w:r>
            <w:proofErr w:type="spellStart"/>
            <w:r w:rsidRPr="002F52C0">
              <w:rPr>
                <w:color w:val="000000"/>
                <w:lang w:val="en-US"/>
              </w:rPr>
              <w:t>adulți</w:t>
            </w:r>
            <w:proofErr w:type="spellEnd"/>
            <w:r w:rsidRPr="002F52C0">
              <w:rPr>
                <w:color w:val="000000"/>
                <w:lang w:val="en-US"/>
              </w:rPr>
              <w:t xml:space="preserve"> M N30</w:t>
            </w:r>
          </w:p>
        </w:tc>
        <w:tc>
          <w:tcPr>
            <w:tcW w:w="567" w:type="dxa"/>
          </w:tcPr>
          <w:p w14:paraId="615E574C" w14:textId="295FEB74" w:rsidR="00F072B9" w:rsidRPr="003017B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47EC3A" w14:textId="487B28C2" w:rsidR="00F072B9" w:rsidRPr="004130A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750,00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634F" w14:textId="57484246" w:rsidR="00F072B9" w:rsidRPr="003017BF" w:rsidRDefault="00F072B9" w:rsidP="00F072B9">
            <w:pPr>
              <w:ind w:left="34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unica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folosință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9974" w14:textId="0E04AEEA" w:rsidR="00F072B9" w:rsidRPr="004130AB" w:rsidRDefault="00F072B9" w:rsidP="00F072B9">
            <w:pPr>
              <w:ind w:left="-108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5100,00</w:t>
            </w:r>
          </w:p>
        </w:tc>
      </w:tr>
      <w:tr w:rsidR="00F072B9" w:rsidRPr="002F52C0" w14:paraId="26BEA36F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05D36C7" w14:textId="78A82F58" w:rsidR="00F072B9" w:rsidRPr="005C6AA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14:paraId="430B6B2D" w14:textId="31A05A79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7455A" w14:textId="6D25E7B9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Pampes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</w:t>
            </w:r>
            <w:proofErr w:type="spellStart"/>
            <w:r w:rsidRPr="002F52C0">
              <w:rPr>
                <w:color w:val="000000"/>
                <w:lang w:val="en-US"/>
              </w:rPr>
              <w:t>adulți</w:t>
            </w:r>
            <w:proofErr w:type="spellEnd"/>
            <w:r w:rsidRPr="002F52C0">
              <w:rPr>
                <w:color w:val="000000"/>
                <w:lang w:val="en-US"/>
              </w:rPr>
              <w:t xml:space="preserve"> L N30</w:t>
            </w:r>
          </w:p>
        </w:tc>
        <w:tc>
          <w:tcPr>
            <w:tcW w:w="567" w:type="dxa"/>
          </w:tcPr>
          <w:p w14:paraId="57CC67AF" w14:textId="5FD87BA8" w:rsidR="00F072B9" w:rsidRPr="003017B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7B2842E" w14:textId="37D76B53" w:rsidR="00F072B9" w:rsidRPr="003017B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1500,00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D038" w14:textId="0A2354DE" w:rsidR="00F072B9" w:rsidRPr="004F2C2F" w:rsidRDefault="00F072B9" w:rsidP="00F072B9">
            <w:pPr>
              <w:ind w:left="33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unica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folosință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1E9AF" w14:textId="64B70007" w:rsidR="00F072B9" w:rsidRPr="004130AB" w:rsidRDefault="00F072B9" w:rsidP="00F072B9">
            <w:pPr>
              <w:ind w:left="-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9525,00</w:t>
            </w:r>
          </w:p>
        </w:tc>
      </w:tr>
      <w:tr w:rsidR="00A64C3F" w:rsidRPr="002F52C0" w14:paraId="4BADE791" w14:textId="77777777" w:rsidTr="00C922E0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1E6F89DE" w14:textId="35E5D314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808C0F2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DFB4" w14:textId="77777777" w:rsidR="00A64C3F" w:rsidRDefault="00A64C3F" w:rsidP="00F072B9">
            <w:pPr>
              <w:ind w:left="33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C36B" w14:textId="77777777" w:rsidR="00A64C3F" w:rsidRDefault="00A64C3F" w:rsidP="00F072B9">
            <w:pPr>
              <w:ind w:left="-108"/>
              <w:jc w:val="center"/>
              <w:rPr>
                <w:color w:val="000000"/>
              </w:rPr>
            </w:pPr>
          </w:p>
        </w:tc>
      </w:tr>
      <w:tr w:rsidR="00F072B9" w:rsidRPr="00CC654B" w14:paraId="72C4BBC0" w14:textId="77777777" w:rsidTr="00F62E99"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14:paraId="7A90B063" w14:textId="4B1587BC" w:rsidR="00F072B9" w:rsidRPr="00642082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14:paraId="1BCBC8B8" w14:textId="6FBBA16E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D3C9" w14:textId="6237A54F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Piensa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anatomică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met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67" w:type="dxa"/>
          </w:tcPr>
          <w:p w14:paraId="4BD3C339" w14:textId="0F0CD6EB" w:rsidR="00F072B9" w:rsidRPr="00CC654B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F54FA1" w14:textId="5E3D289D" w:rsidR="00F072B9" w:rsidRPr="00CC654B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14,00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98DE" w14:textId="087B8F89" w:rsidR="00F072B9" w:rsidRPr="00223B41" w:rsidRDefault="00F072B9" w:rsidP="00F072B9">
            <w:pPr>
              <w:ind w:hanging="108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dinți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847E" w14:textId="5B88EF26" w:rsidR="00F072B9" w:rsidRPr="004130AB" w:rsidRDefault="00F072B9" w:rsidP="00F072B9">
            <w:pPr>
              <w:ind w:hanging="108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840,00</w:t>
            </w:r>
          </w:p>
        </w:tc>
      </w:tr>
      <w:tr w:rsidR="00A64C3F" w:rsidRPr="00CC654B" w14:paraId="3057A411" w14:textId="77777777" w:rsidTr="00176A09">
        <w:trPr>
          <w:trHeight w:val="39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46328BD4" w14:textId="2E67E18B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2B2DD1" w14:textId="77777777" w:rsidR="00A64C3F" w:rsidRDefault="00A64C3F" w:rsidP="00F072B9"/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70AF" w14:textId="77777777" w:rsidR="00A64C3F" w:rsidRDefault="00A64C3F" w:rsidP="00F072B9">
            <w:pPr>
              <w:ind w:hanging="108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C78A" w14:textId="77777777" w:rsidR="00A64C3F" w:rsidRDefault="00A64C3F" w:rsidP="00F072B9">
            <w:pPr>
              <w:ind w:hanging="108"/>
              <w:jc w:val="center"/>
              <w:rPr>
                <w:color w:val="000000"/>
              </w:rPr>
            </w:pPr>
          </w:p>
        </w:tc>
      </w:tr>
      <w:tr w:rsidR="00F072B9" w:rsidRPr="00907923" w14:paraId="6FCD9DA1" w14:textId="77777777" w:rsidTr="00F62E99">
        <w:trPr>
          <w:trHeight w:val="252"/>
        </w:trPr>
        <w:tc>
          <w:tcPr>
            <w:tcW w:w="567" w:type="dxa"/>
            <w:shd w:val="clear" w:color="auto" w:fill="auto"/>
            <w:vAlign w:val="center"/>
          </w:tcPr>
          <w:p w14:paraId="006396C3" w14:textId="1FA07236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21</w:t>
            </w:r>
          </w:p>
        </w:tc>
        <w:tc>
          <w:tcPr>
            <w:tcW w:w="993" w:type="dxa"/>
            <w:shd w:val="clear" w:color="auto" w:fill="auto"/>
          </w:tcPr>
          <w:p w14:paraId="079B5A6F" w14:textId="0C2CF220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3108" w14:textId="0BCDA058" w:rsidR="00F072B9" w:rsidRPr="00B32DB0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Polisuction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567" w:type="dxa"/>
          </w:tcPr>
          <w:p w14:paraId="1AFDB76E" w14:textId="7A9DA4A6" w:rsidR="00F072B9" w:rsidRPr="00C27DE5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72C14B" w14:textId="6B4C0A97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30,00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E14EA" w14:textId="073E27CE" w:rsidR="00F072B9" w:rsidRPr="00C27DE5" w:rsidRDefault="00F072B9" w:rsidP="00F072B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3777" w14:textId="2F4B6025" w:rsidR="00F072B9" w:rsidRPr="00C27DE5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2340,00</w:t>
            </w:r>
          </w:p>
        </w:tc>
      </w:tr>
      <w:tr w:rsidR="00A64C3F" w:rsidRPr="00907923" w14:paraId="4C3CBCE4" w14:textId="77777777" w:rsidTr="002D49EA">
        <w:trPr>
          <w:trHeight w:val="252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54F9E3CE" w14:textId="5B572542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22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1A527E3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DEF9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B014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C27DE5" w14:paraId="0044788D" w14:textId="77777777" w:rsidTr="00F62E99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14:paraId="3E251BAE" w14:textId="608478A3" w:rsidR="00F072B9" w:rsidRPr="00642082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22</w:t>
            </w:r>
          </w:p>
        </w:tc>
        <w:tc>
          <w:tcPr>
            <w:tcW w:w="993" w:type="dxa"/>
            <w:shd w:val="clear" w:color="auto" w:fill="auto"/>
          </w:tcPr>
          <w:p w14:paraId="30A3B528" w14:textId="33515E2A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BE24" w14:textId="6A8CFEDF" w:rsidR="00F072B9" w:rsidRPr="0066616C" w:rsidRDefault="00F072B9" w:rsidP="00F072B9">
            <w:pPr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</w:rPr>
              <w:t>Protector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pat</w:t>
            </w:r>
            <w:proofErr w:type="spellEnd"/>
            <w:r>
              <w:rPr>
                <w:color w:val="000000"/>
              </w:rPr>
              <w:t xml:space="preserve"> 60*60cm</w:t>
            </w:r>
          </w:p>
        </w:tc>
        <w:tc>
          <w:tcPr>
            <w:tcW w:w="567" w:type="dxa"/>
          </w:tcPr>
          <w:p w14:paraId="1F943D34" w14:textId="0CC265C0" w:rsidR="00F072B9" w:rsidRPr="00C27DE5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4FCAA5E" w14:textId="5F3F30D9" w:rsidR="00F072B9" w:rsidRPr="00C27DE5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800,00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08DA6" w14:textId="7689C3AD" w:rsidR="00F072B9" w:rsidRPr="00724B4E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imbibabil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6E74E" w14:textId="79B42F06" w:rsidR="00F072B9" w:rsidRPr="00C27DE5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5400,00</w:t>
            </w:r>
          </w:p>
        </w:tc>
      </w:tr>
      <w:tr w:rsidR="00A64C3F" w:rsidRPr="00C27DE5" w14:paraId="6239860C" w14:textId="77777777" w:rsidTr="009C45C0">
        <w:trPr>
          <w:trHeight w:val="513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69A7C55A" w14:textId="63AAF990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4AEC41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5C4C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8B8D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020052B4" w14:textId="77777777" w:rsidTr="00F62E9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14:paraId="5DD16B33" w14:textId="1F1C7279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23</w:t>
            </w:r>
          </w:p>
        </w:tc>
        <w:tc>
          <w:tcPr>
            <w:tcW w:w="993" w:type="dxa"/>
            <w:shd w:val="clear" w:color="auto" w:fill="auto"/>
          </w:tcPr>
          <w:p w14:paraId="460A634A" w14:textId="53962EFF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D637" w14:textId="3E1AA5FA" w:rsidR="00F072B9" w:rsidRPr="00B92BFF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Perie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ginecolog</w:t>
            </w:r>
            <w:proofErr w:type="spellEnd"/>
            <w:r w:rsidRPr="002F52C0">
              <w:rPr>
                <w:color w:val="000000"/>
                <w:lang w:val="en-US"/>
              </w:rPr>
              <w:t xml:space="preserve">, p/u </w:t>
            </w:r>
            <w:proofErr w:type="spellStart"/>
            <w:r w:rsidRPr="002F52C0">
              <w:rPr>
                <w:color w:val="000000"/>
                <w:lang w:val="en-US"/>
              </w:rPr>
              <w:t>recoltarea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analizei</w:t>
            </w:r>
            <w:proofErr w:type="spellEnd"/>
          </w:p>
        </w:tc>
        <w:tc>
          <w:tcPr>
            <w:tcW w:w="567" w:type="dxa"/>
          </w:tcPr>
          <w:p w14:paraId="6328A976" w14:textId="18C62A87" w:rsidR="00F072B9" w:rsidRPr="00C27DE5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9F9F786" w14:textId="1641E78D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300,00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997B" w14:textId="1E24CCBE" w:rsidR="00F072B9" w:rsidRPr="00C27DE5" w:rsidRDefault="00F072B9" w:rsidP="00F072B9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folosinta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00AB" w14:textId="107CF33E" w:rsidR="00F072B9" w:rsidRPr="00C27DE5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330,00</w:t>
            </w:r>
          </w:p>
        </w:tc>
      </w:tr>
      <w:tr w:rsidR="00A64C3F" w:rsidRPr="002F52C0" w14:paraId="30711DE3" w14:textId="77777777" w:rsidTr="00F02DCC">
        <w:trPr>
          <w:trHeight w:val="356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21A80FB6" w14:textId="7B2CCB9B" w:rsidR="00A64C3F" w:rsidRPr="00932CA8" w:rsidRDefault="00043551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6F8578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29F5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5BEB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543090" w14:paraId="20D1D819" w14:textId="77777777" w:rsidTr="00F62E99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14:paraId="617167CE" w14:textId="0648A1A9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24</w:t>
            </w:r>
          </w:p>
        </w:tc>
        <w:tc>
          <w:tcPr>
            <w:tcW w:w="993" w:type="dxa"/>
            <w:shd w:val="clear" w:color="auto" w:fill="auto"/>
          </w:tcPr>
          <w:p w14:paraId="56A82E51" w14:textId="4395E040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7D7A" w14:textId="1F5E300E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Psihometru-Higrometru</w:t>
            </w:r>
            <w:proofErr w:type="spellEnd"/>
          </w:p>
        </w:tc>
        <w:tc>
          <w:tcPr>
            <w:tcW w:w="567" w:type="dxa"/>
          </w:tcPr>
          <w:p w14:paraId="79B18F34" w14:textId="055A443B" w:rsidR="00F072B9" w:rsidRPr="00543090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CFAE96" w14:textId="795CC338" w:rsidR="00F072B9" w:rsidRPr="00543090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t>12,00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6B29" w14:textId="04CF6979" w:rsidR="00F072B9" w:rsidRPr="00543090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Vit-1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E65A" w14:textId="248C40F4" w:rsidR="00F072B9" w:rsidRPr="00543090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3220,00</w:t>
            </w:r>
          </w:p>
        </w:tc>
      </w:tr>
      <w:tr w:rsidR="00A64C3F" w:rsidRPr="00543090" w14:paraId="2541B4BF" w14:textId="77777777" w:rsidTr="002A41E2">
        <w:trPr>
          <w:trHeight w:val="513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0B3323B3" w14:textId="6D2BA701" w:rsidR="00A64C3F" w:rsidRPr="00932CA8" w:rsidRDefault="00043551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3ED4E5D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1271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258F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6F5A5A" w14:paraId="4D68C3A8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D5C02E9" w14:textId="4B49E239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25</w:t>
            </w:r>
          </w:p>
        </w:tc>
        <w:tc>
          <w:tcPr>
            <w:tcW w:w="993" w:type="dxa"/>
            <w:shd w:val="clear" w:color="auto" w:fill="auto"/>
          </w:tcPr>
          <w:p w14:paraId="3DE87797" w14:textId="67C8DB80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5A4B" w14:textId="7B664074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Respirator</w:t>
            </w:r>
            <w:proofErr w:type="spellEnd"/>
            <w:r>
              <w:rPr>
                <w:color w:val="000000"/>
              </w:rPr>
              <w:t xml:space="preserve"> 3M FFP-3</w:t>
            </w:r>
          </w:p>
        </w:tc>
        <w:tc>
          <w:tcPr>
            <w:tcW w:w="567" w:type="dxa"/>
          </w:tcPr>
          <w:p w14:paraId="0F4FC15F" w14:textId="72F82DF9" w:rsidR="00F072B9" w:rsidRPr="00C27DE5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BA0FFD" w14:textId="76BA219E" w:rsidR="00F072B9" w:rsidRPr="00C27DE5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5000,00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1268" w14:textId="240DEF45" w:rsidR="00F072B9" w:rsidRPr="00543090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NR D 1873V CE 0086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1425" w14:textId="33A4A9A8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67500,00</w:t>
            </w:r>
          </w:p>
        </w:tc>
      </w:tr>
      <w:tr w:rsidR="00A64C3F" w:rsidRPr="006F5A5A" w14:paraId="71B0977C" w14:textId="77777777" w:rsidTr="006246D7">
        <w:trPr>
          <w:trHeight w:val="407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53D63F34" w14:textId="4B41323D" w:rsidR="00A64C3F" w:rsidRPr="00932CA8" w:rsidRDefault="00043551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439E5B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FB8E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18AD" w14:textId="77777777" w:rsidR="00A64C3F" w:rsidRDefault="00A64C3F" w:rsidP="00F072B9">
            <w:pPr>
              <w:jc w:val="center"/>
            </w:pPr>
          </w:p>
        </w:tc>
      </w:tr>
      <w:tr w:rsidR="00F072B9" w:rsidRPr="00B92BFF" w14:paraId="310CE42E" w14:textId="77777777" w:rsidTr="00F62E99">
        <w:trPr>
          <w:trHeight w:val="273"/>
        </w:trPr>
        <w:tc>
          <w:tcPr>
            <w:tcW w:w="567" w:type="dxa"/>
            <w:shd w:val="clear" w:color="auto" w:fill="auto"/>
            <w:vAlign w:val="center"/>
          </w:tcPr>
          <w:p w14:paraId="4726D34E" w14:textId="68675254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lastRenderedPageBreak/>
              <w:t>26</w:t>
            </w:r>
          </w:p>
        </w:tc>
        <w:tc>
          <w:tcPr>
            <w:tcW w:w="993" w:type="dxa"/>
            <w:shd w:val="clear" w:color="auto" w:fill="auto"/>
          </w:tcPr>
          <w:p w14:paraId="378537EB" w14:textId="1F99BF0E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9C5E" w14:textId="1CC3AB43" w:rsidR="00F072B9" w:rsidRPr="00B92BFF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Robinete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</w:t>
            </w:r>
            <w:proofErr w:type="spellEnd"/>
            <w:r>
              <w:rPr>
                <w:color w:val="000000"/>
              </w:rPr>
              <w:t xml:space="preserve"> 3 </w:t>
            </w:r>
            <w:proofErr w:type="spellStart"/>
            <w:r>
              <w:rPr>
                <w:color w:val="000000"/>
              </w:rPr>
              <w:t>poziții</w:t>
            </w:r>
            <w:proofErr w:type="spellEnd"/>
          </w:p>
        </w:tc>
        <w:tc>
          <w:tcPr>
            <w:tcW w:w="567" w:type="dxa"/>
          </w:tcPr>
          <w:p w14:paraId="471D8BBA" w14:textId="36089F8C" w:rsidR="00F072B9" w:rsidRPr="00B92BF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8646A5" w14:textId="5DA8A85A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1000,00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0D3E" w14:textId="45A0F944" w:rsidR="00F072B9" w:rsidRPr="00B92BF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folosinta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F38A" w14:textId="4F0D63C7" w:rsidR="00F072B9" w:rsidRPr="00C27DE5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4100,00</w:t>
            </w:r>
          </w:p>
        </w:tc>
      </w:tr>
      <w:tr w:rsidR="00A64C3F" w:rsidRPr="00B92BFF" w14:paraId="5B0A4507" w14:textId="77777777" w:rsidTr="00AC54A7">
        <w:trPr>
          <w:trHeight w:val="273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3EFC5907" w14:textId="19F9FE31" w:rsidR="00A64C3F" w:rsidRPr="00932CA8" w:rsidRDefault="00043551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F04771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BB74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1F4B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69D1554D" w14:textId="77777777" w:rsidTr="00F62E99">
        <w:trPr>
          <w:trHeight w:val="296"/>
        </w:trPr>
        <w:tc>
          <w:tcPr>
            <w:tcW w:w="567" w:type="dxa"/>
            <w:shd w:val="clear" w:color="auto" w:fill="auto"/>
            <w:vAlign w:val="center"/>
          </w:tcPr>
          <w:p w14:paraId="569A73AE" w14:textId="2A05F6B2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27</w:t>
            </w:r>
          </w:p>
        </w:tc>
        <w:tc>
          <w:tcPr>
            <w:tcW w:w="993" w:type="dxa"/>
            <w:shd w:val="clear" w:color="auto" w:fill="auto"/>
          </w:tcPr>
          <w:p w14:paraId="7E54B22C" w14:textId="684331BC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2CE3" w14:textId="198DEC67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Siteme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</w:t>
            </w:r>
            <w:proofErr w:type="spellStart"/>
            <w:r w:rsidRPr="002F52C0">
              <w:rPr>
                <w:color w:val="000000"/>
                <w:lang w:val="en-US"/>
              </w:rPr>
              <w:t>aspirație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toracală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inchisa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Polyvac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steril</w:t>
            </w:r>
            <w:proofErr w:type="spellEnd"/>
            <w:r w:rsidRPr="002F52C0">
              <w:rPr>
                <w:color w:val="000000"/>
                <w:lang w:val="en-US"/>
              </w:rPr>
              <w:t xml:space="preserve"> 800ml</w:t>
            </w:r>
          </w:p>
        </w:tc>
        <w:tc>
          <w:tcPr>
            <w:tcW w:w="567" w:type="dxa"/>
          </w:tcPr>
          <w:p w14:paraId="2AC4F2A8" w14:textId="03DD7B88" w:rsidR="00F072B9" w:rsidRPr="00543090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09DE9FA" w14:textId="2A4F6B93" w:rsidR="00F072B9" w:rsidRPr="00543090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>
              <w:t>280,00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F895" w14:textId="4B877F51" w:rsidR="00F072B9" w:rsidRPr="00C27DE5" w:rsidRDefault="00F072B9" w:rsidP="00F072B9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4106" w14:textId="4FB9A9A6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18144,00</w:t>
            </w:r>
          </w:p>
        </w:tc>
      </w:tr>
      <w:tr w:rsidR="00A64C3F" w:rsidRPr="002F52C0" w14:paraId="7F49B9A4" w14:textId="77777777" w:rsidTr="00C72A79">
        <w:trPr>
          <w:trHeight w:val="296"/>
        </w:trPr>
        <w:tc>
          <w:tcPr>
            <w:tcW w:w="4820" w:type="dxa"/>
            <w:gridSpan w:val="4"/>
            <w:shd w:val="clear" w:color="auto" w:fill="auto"/>
            <w:vAlign w:val="center"/>
          </w:tcPr>
          <w:p w14:paraId="3F1F9861" w14:textId="123DCA78" w:rsidR="00A64C3F" w:rsidRPr="00932CA8" w:rsidRDefault="00043551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A2591B6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D01A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5F40" w14:textId="77777777" w:rsidR="00A64C3F" w:rsidRDefault="00A64C3F" w:rsidP="00F072B9">
            <w:pPr>
              <w:jc w:val="center"/>
            </w:pPr>
          </w:p>
        </w:tc>
      </w:tr>
      <w:tr w:rsidR="00F072B9" w:rsidRPr="002F52C0" w14:paraId="77A846EE" w14:textId="77777777" w:rsidTr="00F62E99">
        <w:trPr>
          <w:trHeight w:val="403"/>
        </w:trPr>
        <w:tc>
          <w:tcPr>
            <w:tcW w:w="567" w:type="dxa"/>
            <w:shd w:val="clear" w:color="auto" w:fill="auto"/>
            <w:vAlign w:val="center"/>
          </w:tcPr>
          <w:p w14:paraId="1EC247D0" w14:textId="43C35085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28</w:t>
            </w:r>
          </w:p>
        </w:tc>
        <w:tc>
          <w:tcPr>
            <w:tcW w:w="993" w:type="dxa"/>
            <w:shd w:val="clear" w:color="auto" w:fill="auto"/>
          </w:tcPr>
          <w:p w14:paraId="1E49AC10" w14:textId="74D7D53B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9BC6" w14:textId="74B2F4B2" w:rsidR="00F072B9" w:rsidRPr="00B92BFF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Sonda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</w:t>
            </w:r>
            <w:proofErr w:type="spellStart"/>
            <w:r w:rsidRPr="002F52C0">
              <w:rPr>
                <w:color w:val="000000"/>
                <w:lang w:val="en-US"/>
              </w:rPr>
              <w:t>intubare</w:t>
            </w:r>
            <w:proofErr w:type="spellEnd"/>
            <w:r w:rsidRPr="002F52C0">
              <w:rPr>
                <w:color w:val="000000"/>
                <w:lang w:val="en-US"/>
              </w:rPr>
              <w:t xml:space="preserve"> N9</w:t>
            </w:r>
          </w:p>
        </w:tc>
        <w:tc>
          <w:tcPr>
            <w:tcW w:w="567" w:type="dxa"/>
          </w:tcPr>
          <w:p w14:paraId="71BFD344" w14:textId="62D8B053" w:rsidR="00F072B9" w:rsidRPr="00A57C56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18DDD3" w14:textId="43DEA8F0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40,00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C6E3" w14:textId="282C298F" w:rsidR="00F072B9" w:rsidRPr="00A57C56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4C722" w14:textId="20AE35C6" w:rsidR="00F072B9" w:rsidRPr="00A57C56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416,00</w:t>
            </w:r>
          </w:p>
        </w:tc>
      </w:tr>
      <w:tr w:rsidR="00F072B9" w:rsidRPr="002F52C0" w14:paraId="12588D4C" w14:textId="77777777" w:rsidTr="00F62E99">
        <w:trPr>
          <w:trHeight w:val="403"/>
        </w:trPr>
        <w:tc>
          <w:tcPr>
            <w:tcW w:w="567" w:type="dxa"/>
            <w:shd w:val="clear" w:color="auto" w:fill="auto"/>
            <w:vAlign w:val="center"/>
          </w:tcPr>
          <w:p w14:paraId="0DB601AA" w14:textId="6B8537A6" w:rsidR="00F072B9" w:rsidRPr="00C3505E" w:rsidRDefault="00F072B9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28</w:t>
            </w:r>
          </w:p>
        </w:tc>
        <w:tc>
          <w:tcPr>
            <w:tcW w:w="993" w:type="dxa"/>
            <w:shd w:val="clear" w:color="auto" w:fill="auto"/>
          </w:tcPr>
          <w:p w14:paraId="1A6A8B23" w14:textId="171C33C5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A58AC" w14:textId="1062433C" w:rsidR="00F072B9" w:rsidRPr="0017354F" w:rsidRDefault="00F072B9" w:rsidP="00F072B9">
            <w:pPr>
              <w:rPr>
                <w:sz w:val="18"/>
                <w:szCs w:val="18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Sonda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</w:t>
            </w:r>
            <w:proofErr w:type="spellStart"/>
            <w:r w:rsidRPr="002F52C0">
              <w:rPr>
                <w:color w:val="000000"/>
                <w:lang w:val="en-US"/>
              </w:rPr>
              <w:t>intubare</w:t>
            </w:r>
            <w:proofErr w:type="spellEnd"/>
            <w:r w:rsidRPr="002F52C0">
              <w:rPr>
                <w:color w:val="000000"/>
                <w:lang w:val="en-US"/>
              </w:rPr>
              <w:t xml:space="preserve"> N 8,5</w:t>
            </w:r>
          </w:p>
        </w:tc>
        <w:tc>
          <w:tcPr>
            <w:tcW w:w="567" w:type="dxa"/>
          </w:tcPr>
          <w:p w14:paraId="7D489134" w14:textId="2DF14887" w:rsidR="00F072B9" w:rsidRPr="0017354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3F7661C" w14:textId="5003E46A" w:rsidR="00F072B9" w:rsidRPr="0017354F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70,00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2181" w14:textId="41431257" w:rsidR="00F072B9" w:rsidRPr="00B92BFF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29D4" w14:textId="5651B90E" w:rsidR="00F072B9" w:rsidRPr="0017354F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542,50</w:t>
            </w:r>
          </w:p>
        </w:tc>
      </w:tr>
      <w:tr w:rsidR="00F072B9" w:rsidRPr="002F52C0" w14:paraId="297E2241" w14:textId="77777777" w:rsidTr="00F62E99">
        <w:trPr>
          <w:trHeight w:val="425"/>
        </w:trPr>
        <w:tc>
          <w:tcPr>
            <w:tcW w:w="567" w:type="dxa"/>
            <w:shd w:val="clear" w:color="auto" w:fill="auto"/>
            <w:vAlign w:val="center"/>
          </w:tcPr>
          <w:p w14:paraId="6A3169EF" w14:textId="60F4CE69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28</w:t>
            </w:r>
          </w:p>
        </w:tc>
        <w:tc>
          <w:tcPr>
            <w:tcW w:w="993" w:type="dxa"/>
            <w:shd w:val="clear" w:color="auto" w:fill="auto"/>
          </w:tcPr>
          <w:p w14:paraId="04B9E10D" w14:textId="2FFABF72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FB2047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11FB" w14:textId="24B9FDEF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Sonda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</w:t>
            </w:r>
            <w:proofErr w:type="spellStart"/>
            <w:r w:rsidRPr="002F52C0">
              <w:rPr>
                <w:color w:val="000000"/>
                <w:lang w:val="en-US"/>
              </w:rPr>
              <w:t>intubare</w:t>
            </w:r>
            <w:proofErr w:type="spellEnd"/>
            <w:r w:rsidRPr="002F52C0">
              <w:rPr>
                <w:color w:val="000000"/>
                <w:lang w:val="en-US"/>
              </w:rPr>
              <w:t xml:space="preserve"> N8</w:t>
            </w:r>
          </w:p>
        </w:tc>
        <w:tc>
          <w:tcPr>
            <w:tcW w:w="567" w:type="dxa"/>
          </w:tcPr>
          <w:p w14:paraId="3651C8F7" w14:textId="1C783DDC" w:rsidR="00F072B9" w:rsidRPr="001735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976C17" w14:textId="405E9F8F" w:rsidR="00F072B9" w:rsidRPr="001735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70,00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AFAF" w14:textId="452360B5" w:rsidR="00F072B9" w:rsidRPr="00543090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93D6" w14:textId="18353CE8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542,50</w:t>
            </w:r>
          </w:p>
        </w:tc>
      </w:tr>
      <w:tr w:rsidR="00F072B9" w:rsidRPr="002F52C0" w14:paraId="468DC069" w14:textId="77777777" w:rsidTr="00F62E99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14:paraId="66F4E337" w14:textId="41602FD2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28</w:t>
            </w:r>
          </w:p>
        </w:tc>
        <w:tc>
          <w:tcPr>
            <w:tcW w:w="993" w:type="dxa"/>
            <w:shd w:val="clear" w:color="auto" w:fill="auto"/>
          </w:tcPr>
          <w:p w14:paraId="5BBDA4E2" w14:textId="6F39C121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81A9F" w14:textId="0E4F88F4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Sonda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</w:t>
            </w:r>
            <w:proofErr w:type="spellStart"/>
            <w:r w:rsidRPr="002F52C0">
              <w:rPr>
                <w:color w:val="000000"/>
                <w:lang w:val="en-US"/>
              </w:rPr>
              <w:t>intubare</w:t>
            </w:r>
            <w:proofErr w:type="spellEnd"/>
            <w:r w:rsidRPr="002F52C0">
              <w:rPr>
                <w:color w:val="000000"/>
                <w:lang w:val="en-US"/>
              </w:rPr>
              <w:t xml:space="preserve"> N7</w:t>
            </w:r>
          </w:p>
        </w:tc>
        <w:tc>
          <w:tcPr>
            <w:tcW w:w="567" w:type="dxa"/>
          </w:tcPr>
          <w:p w14:paraId="1BB22479" w14:textId="4BE9DA17" w:rsidR="00F072B9" w:rsidRPr="00543090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2E0037" w14:textId="091BFDC1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F1AF" w14:textId="7941D611" w:rsidR="00F072B9" w:rsidRPr="00543090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686CA" w14:textId="4D6E5C8F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387,50</w:t>
            </w:r>
          </w:p>
        </w:tc>
      </w:tr>
      <w:tr w:rsidR="00A64C3F" w:rsidRPr="002F52C0" w14:paraId="6EC92420" w14:textId="77777777" w:rsidTr="00A64C3F">
        <w:trPr>
          <w:trHeight w:val="496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C039E8" w14:textId="1DEC03D4" w:rsidR="00A64C3F" w:rsidRPr="00043551" w:rsidRDefault="00043551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29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A4628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544E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03437904" w14:textId="77777777" w:rsidTr="00F62E99">
        <w:trPr>
          <w:trHeight w:val="45"/>
        </w:trPr>
        <w:tc>
          <w:tcPr>
            <w:tcW w:w="567" w:type="dxa"/>
            <w:shd w:val="clear" w:color="auto" w:fill="auto"/>
            <w:vAlign w:val="center"/>
          </w:tcPr>
          <w:p w14:paraId="471B4B7E" w14:textId="2CB9AE42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29</w:t>
            </w:r>
          </w:p>
        </w:tc>
        <w:tc>
          <w:tcPr>
            <w:tcW w:w="993" w:type="dxa"/>
            <w:shd w:val="clear" w:color="auto" w:fill="auto"/>
          </w:tcPr>
          <w:p w14:paraId="7D2C0852" w14:textId="15B31064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ED35" w14:textId="1C45A4ED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Seringa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sterila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ac 50 ml cu 3 </w:t>
            </w:r>
            <w:proofErr w:type="spellStart"/>
            <w:r w:rsidRPr="002F52C0">
              <w:rPr>
                <w:color w:val="000000"/>
                <w:lang w:val="en-US"/>
              </w:rPr>
              <w:t>componente</w:t>
            </w:r>
            <w:proofErr w:type="spellEnd"/>
          </w:p>
        </w:tc>
        <w:tc>
          <w:tcPr>
            <w:tcW w:w="567" w:type="dxa"/>
          </w:tcPr>
          <w:p w14:paraId="6ACAFDA4" w14:textId="656094E5" w:rsidR="00F072B9" w:rsidRPr="00465B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71724B" w14:textId="11E28F8F" w:rsidR="00F072B9" w:rsidRPr="00465B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500,00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6883" w14:textId="6DBE53F7" w:rsidR="00F072B9" w:rsidRPr="009A03D8" w:rsidRDefault="00F072B9" w:rsidP="00F072B9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2515" w14:textId="1DE1B058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875,00</w:t>
            </w:r>
          </w:p>
        </w:tc>
      </w:tr>
      <w:tr w:rsidR="00A64C3F" w:rsidRPr="002F52C0" w14:paraId="1A7FAADC" w14:textId="77777777" w:rsidTr="00486E22">
        <w:trPr>
          <w:trHeight w:val="45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030863" w14:textId="550AF7D2" w:rsidR="00A64C3F" w:rsidRPr="00043551" w:rsidRDefault="00043551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30 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A1EB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9A0D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012690D2" w14:textId="77777777" w:rsidTr="00F62E99">
        <w:trPr>
          <w:trHeight w:val="608"/>
        </w:trPr>
        <w:tc>
          <w:tcPr>
            <w:tcW w:w="567" w:type="dxa"/>
            <w:shd w:val="clear" w:color="auto" w:fill="auto"/>
            <w:vAlign w:val="center"/>
          </w:tcPr>
          <w:p w14:paraId="4E864586" w14:textId="45D24FB0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14:paraId="102612EE" w14:textId="11889A7B" w:rsidR="00F072B9" w:rsidRPr="00B92BFF" w:rsidRDefault="00F072B9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F747" w14:textId="36D4D8FD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Șervețele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</w:t>
            </w:r>
            <w:proofErr w:type="spellStart"/>
            <w:r w:rsidRPr="002F52C0">
              <w:rPr>
                <w:color w:val="000000"/>
                <w:lang w:val="en-US"/>
              </w:rPr>
              <w:t>alcool</w:t>
            </w:r>
            <w:proofErr w:type="spellEnd"/>
            <w:r w:rsidRPr="002F52C0">
              <w:rPr>
                <w:color w:val="000000"/>
                <w:lang w:val="en-US"/>
              </w:rPr>
              <w:t xml:space="preserve"> 3*3 cm N100</w:t>
            </w:r>
          </w:p>
        </w:tc>
        <w:tc>
          <w:tcPr>
            <w:tcW w:w="567" w:type="dxa"/>
          </w:tcPr>
          <w:p w14:paraId="41D04226" w14:textId="453D0EA6" w:rsidR="00F072B9" w:rsidRPr="009A03D8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868019" w14:textId="3BAA2E80" w:rsidR="00F072B9" w:rsidRPr="00465B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300,00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262F" w14:textId="39A82C6F" w:rsidR="00F072B9" w:rsidRPr="00465B4F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Șervețele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</w:t>
            </w:r>
            <w:proofErr w:type="spellStart"/>
            <w:r w:rsidRPr="002F52C0">
              <w:rPr>
                <w:color w:val="000000"/>
                <w:lang w:val="en-US"/>
              </w:rPr>
              <w:t>alcool</w:t>
            </w:r>
            <w:proofErr w:type="spellEnd"/>
            <w:r w:rsidRPr="002F52C0">
              <w:rPr>
                <w:color w:val="000000"/>
                <w:lang w:val="en-US"/>
              </w:rPr>
              <w:t xml:space="preserve"> 3*3 cm N100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B084" w14:textId="7636E400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2526,00</w:t>
            </w:r>
          </w:p>
        </w:tc>
      </w:tr>
      <w:tr w:rsidR="00A64C3F" w:rsidRPr="002F52C0" w14:paraId="57A9EE20" w14:textId="77777777" w:rsidTr="00043551">
        <w:trPr>
          <w:trHeight w:val="368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F21FC9" w14:textId="32AE5959" w:rsidR="00A64C3F" w:rsidRPr="00043551" w:rsidRDefault="00043551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31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3EEE" w14:textId="77777777" w:rsidR="00A64C3F" w:rsidRPr="002F52C0" w:rsidRDefault="00A64C3F" w:rsidP="00F072B9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134A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29567146" w14:textId="77777777" w:rsidTr="00F62E99">
        <w:trPr>
          <w:trHeight w:val="489"/>
        </w:trPr>
        <w:tc>
          <w:tcPr>
            <w:tcW w:w="567" w:type="dxa"/>
            <w:shd w:val="clear" w:color="auto" w:fill="auto"/>
            <w:vAlign w:val="center"/>
          </w:tcPr>
          <w:p w14:paraId="3F8E8C19" w14:textId="51DD8544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31</w:t>
            </w:r>
          </w:p>
        </w:tc>
        <w:tc>
          <w:tcPr>
            <w:tcW w:w="993" w:type="dxa"/>
            <w:shd w:val="clear" w:color="auto" w:fill="auto"/>
          </w:tcPr>
          <w:p w14:paraId="5AA183AF" w14:textId="409B2578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DED8" w14:textId="1E9520ED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2F52C0">
              <w:rPr>
                <w:color w:val="000000"/>
                <w:lang w:val="en-US"/>
              </w:rPr>
              <w:t>cateterizarea</w:t>
            </w:r>
            <w:proofErr w:type="spellEnd"/>
            <w:r w:rsidRPr="002F52C0">
              <w:rPr>
                <w:color w:val="000000"/>
                <w:lang w:val="en-US"/>
              </w:rPr>
              <w:t xml:space="preserve"> (</w:t>
            </w:r>
            <w:proofErr w:type="spellStart"/>
            <w:r w:rsidRPr="002F52C0">
              <w:rPr>
                <w:color w:val="000000"/>
                <w:lang w:val="en-US"/>
              </w:rPr>
              <w:t>Sildinger</w:t>
            </w:r>
            <w:proofErr w:type="spellEnd"/>
            <w:r w:rsidRPr="002F52C0">
              <w:rPr>
                <w:color w:val="000000"/>
                <w:lang w:val="en-US"/>
              </w:rPr>
              <w:t xml:space="preserve">) </w:t>
            </w:r>
            <w:proofErr w:type="spellStart"/>
            <w:r w:rsidRPr="002F52C0">
              <w:rPr>
                <w:color w:val="000000"/>
                <w:lang w:val="en-US"/>
              </w:rPr>
              <w:t>vaselor</w:t>
            </w:r>
            <w:proofErr w:type="spellEnd"/>
            <w:r w:rsidRPr="002F52C0">
              <w:rPr>
                <w:color w:val="000000"/>
                <w:lang w:val="en-US"/>
              </w:rPr>
              <w:t xml:space="preserve"> central 8 Fr </w:t>
            </w:r>
            <w:proofErr w:type="spellStart"/>
            <w:r w:rsidRPr="002F52C0">
              <w:rPr>
                <w:color w:val="000000"/>
                <w:lang w:val="en-US"/>
              </w:rPr>
              <w:t>Monolumen</w:t>
            </w:r>
            <w:proofErr w:type="spellEnd"/>
          </w:p>
        </w:tc>
        <w:tc>
          <w:tcPr>
            <w:tcW w:w="567" w:type="dxa"/>
          </w:tcPr>
          <w:p w14:paraId="1EFFE56E" w14:textId="5267E100" w:rsidR="00F072B9" w:rsidRPr="009A03D8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116D8C" w14:textId="0AC6BE45" w:rsidR="00F072B9" w:rsidRPr="00465B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80,00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83BA" w14:textId="03BD61FD" w:rsidR="00F072B9" w:rsidRPr="00465B4F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57AD" w14:textId="32D5D182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16240,00</w:t>
            </w:r>
          </w:p>
        </w:tc>
      </w:tr>
      <w:tr w:rsidR="00A64C3F" w:rsidRPr="002F52C0" w14:paraId="432A994A" w14:textId="77777777" w:rsidTr="00B63F87">
        <w:trPr>
          <w:trHeight w:val="489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D0B830" w14:textId="62E94DE6" w:rsidR="00A64C3F" w:rsidRPr="00043551" w:rsidRDefault="00043551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32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BDD0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CAD22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33EDADA3" w14:textId="77777777" w:rsidTr="00F62E99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14:paraId="744453B5" w14:textId="6D5C7B2C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32</w:t>
            </w:r>
          </w:p>
        </w:tc>
        <w:tc>
          <w:tcPr>
            <w:tcW w:w="993" w:type="dxa"/>
            <w:shd w:val="clear" w:color="auto" w:fill="auto"/>
          </w:tcPr>
          <w:p w14:paraId="7C4C3951" w14:textId="1AF93CB2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BC16" w14:textId="5A1CF4B8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2F52C0">
              <w:rPr>
                <w:color w:val="000000"/>
                <w:lang w:val="en-US"/>
              </w:rPr>
              <w:t>cateterizarea</w:t>
            </w:r>
            <w:proofErr w:type="spellEnd"/>
            <w:r w:rsidRPr="002F52C0">
              <w:rPr>
                <w:color w:val="000000"/>
                <w:lang w:val="en-US"/>
              </w:rPr>
              <w:t xml:space="preserve"> (</w:t>
            </w:r>
            <w:proofErr w:type="spellStart"/>
            <w:r w:rsidRPr="002F52C0">
              <w:rPr>
                <w:color w:val="000000"/>
                <w:lang w:val="en-US"/>
              </w:rPr>
              <w:t>Sildinger</w:t>
            </w:r>
            <w:proofErr w:type="spellEnd"/>
            <w:r w:rsidRPr="002F52C0">
              <w:rPr>
                <w:color w:val="000000"/>
                <w:lang w:val="en-US"/>
              </w:rPr>
              <w:t xml:space="preserve">) </w:t>
            </w:r>
            <w:proofErr w:type="spellStart"/>
            <w:r w:rsidRPr="002F52C0">
              <w:rPr>
                <w:color w:val="000000"/>
                <w:lang w:val="en-US"/>
              </w:rPr>
              <w:t>vaselor</w:t>
            </w:r>
            <w:proofErr w:type="spellEnd"/>
            <w:r w:rsidRPr="002F52C0">
              <w:rPr>
                <w:color w:val="000000"/>
                <w:lang w:val="en-US"/>
              </w:rPr>
              <w:t xml:space="preserve"> central 7 Fr </w:t>
            </w:r>
            <w:proofErr w:type="spellStart"/>
            <w:r w:rsidRPr="002F52C0">
              <w:rPr>
                <w:color w:val="000000"/>
                <w:lang w:val="en-US"/>
              </w:rPr>
              <w:t>Monolumen</w:t>
            </w:r>
            <w:proofErr w:type="spellEnd"/>
          </w:p>
        </w:tc>
        <w:tc>
          <w:tcPr>
            <w:tcW w:w="567" w:type="dxa"/>
          </w:tcPr>
          <w:p w14:paraId="69114B3E" w14:textId="762FB003" w:rsidR="00F072B9" w:rsidRPr="00172E61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7806CA7" w14:textId="057E0169" w:rsidR="00F072B9" w:rsidRPr="00465B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40,00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286B" w14:textId="1364DB37" w:rsidR="00F072B9" w:rsidRPr="00465B4F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8456" w14:textId="4FD3254B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8120,00</w:t>
            </w:r>
          </w:p>
        </w:tc>
      </w:tr>
      <w:tr w:rsidR="00A64C3F" w:rsidRPr="002F52C0" w14:paraId="5E0D2F40" w14:textId="77777777" w:rsidTr="00A64C3F">
        <w:trPr>
          <w:trHeight w:val="405"/>
        </w:trPr>
        <w:tc>
          <w:tcPr>
            <w:tcW w:w="581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CB64F3" w14:textId="2670B666" w:rsidR="00A64C3F" w:rsidRPr="00043551" w:rsidRDefault="00043551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33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90B3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F55F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518045CD" w14:textId="77777777" w:rsidTr="00F62E99">
        <w:trPr>
          <w:trHeight w:val="598"/>
        </w:trPr>
        <w:tc>
          <w:tcPr>
            <w:tcW w:w="567" w:type="dxa"/>
            <w:shd w:val="clear" w:color="auto" w:fill="auto"/>
            <w:vAlign w:val="center"/>
          </w:tcPr>
          <w:p w14:paraId="402B0A40" w14:textId="3FB59639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33</w:t>
            </w:r>
          </w:p>
        </w:tc>
        <w:tc>
          <w:tcPr>
            <w:tcW w:w="993" w:type="dxa"/>
            <w:shd w:val="clear" w:color="auto" w:fill="auto"/>
          </w:tcPr>
          <w:p w14:paraId="4E351064" w14:textId="669A32CE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AA0DF" w14:textId="23E521C5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 Set p/u </w:t>
            </w:r>
            <w:proofErr w:type="spellStart"/>
            <w:r w:rsidRPr="002F52C0">
              <w:rPr>
                <w:color w:val="000000"/>
                <w:lang w:val="en-US"/>
              </w:rPr>
              <w:t>cateterizarea</w:t>
            </w:r>
            <w:proofErr w:type="spellEnd"/>
            <w:r w:rsidRPr="002F52C0">
              <w:rPr>
                <w:color w:val="000000"/>
                <w:lang w:val="en-US"/>
              </w:rPr>
              <w:t xml:space="preserve"> (</w:t>
            </w:r>
            <w:proofErr w:type="spellStart"/>
            <w:r w:rsidRPr="002F52C0">
              <w:rPr>
                <w:color w:val="000000"/>
                <w:lang w:val="en-US"/>
              </w:rPr>
              <w:t>Sildinger</w:t>
            </w:r>
            <w:proofErr w:type="spellEnd"/>
            <w:r w:rsidRPr="002F52C0">
              <w:rPr>
                <w:color w:val="000000"/>
                <w:lang w:val="en-US"/>
              </w:rPr>
              <w:t xml:space="preserve">) </w:t>
            </w:r>
            <w:proofErr w:type="spellStart"/>
            <w:r w:rsidRPr="002F52C0">
              <w:rPr>
                <w:color w:val="000000"/>
                <w:lang w:val="en-US"/>
              </w:rPr>
              <w:t>vaselor</w:t>
            </w:r>
            <w:proofErr w:type="spellEnd"/>
            <w:r w:rsidRPr="002F52C0">
              <w:rPr>
                <w:color w:val="000000"/>
                <w:lang w:val="en-US"/>
              </w:rPr>
              <w:t xml:space="preserve"> central 8 Fr </w:t>
            </w:r>
            <w:proofErr w:type="spellStart"/>
            <w:r w:rsidRPr="002F52C0">
              <w:rPr>
                <w:color w:val="000000"/>
                <w:lang w:val="en-US"/>
              </w:rPr>
              <w:t>bilumen</w:t>
            </w:r>
            <w:proofErr w:type="spellEnd"/>
          </w:p>
        </w:tc>
        <w:tc>
          <w:tcPr>
            <w:tcW w:w="567" w:type="dxa"/>
          </w:tcPr>
          <w:p w14:paraId="2D5A4BC0" w14:textId="1E805C54" w:rsidR="00F072B9" w:rsidRPr="009A03D8" w:rsidRDefault="00F072B9" w:rsidP="00F072B9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C18DC30" w14:textId="4E08D04B" w:rsidR="00F072B9" w:rsidRPr="00465B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1CAA" w14:textId="1F3A7837" w:rsidR="00F072B9" w:rsidRPr="00465B4F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9014" w14:textId="724A8982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5200,00</w:t>
            </w:r>
          </w:p>
        </w:tc>
      </w:tr>
      <w:tr w:rsidR="00A64C3F" w:rsidRPr="002F52C0" w14:paraId="0A170923" w14:textId="77777777" w:rsidTr="00F62E99">
        <w:trPr>
          <w:trHeight w:val="598"/>
        </w:trPr>
        <w:tc>
          <w:tcPr>
            <w:tcW w:w="567" w:type="dxa"/>
            <w:shd w:val="clear" w:color="auto" w:fill="auto"/>
            <w:vAlign w:val="center"/>
          </w:tcPr>
          <w:p w14:paraId="783D2EDD" w14:textId="77777777" w:rsidR="00A64C3F" w:rsidRDefault="00A64C3F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E3BCBA5" w14:textId="77777777" w:rsidR="00A64C3F" w:rsidRPr="00466DDC" w:rsidRDefault="00A64C3F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606B" w14:textId="54E59B2E" w:rsidR="00A64C3F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34</w:t>
            </w:r>
          </w:p>
        </w:tc>
        <w:tc>
          <w:tcPr>
            <w:tcW w:w="567" w:type="dxa"/>
          </w:tcPr>
          <w:p w14:paraId="247FBCCB" w14:textId="77777777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7A7C01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1E6A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7923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535A58F1" w14:textId="77777777" w:rsidTr="00F62E99">
        <w:trPr>
          <w:trHeight w:val="422"/>
        </w:trPr>
        <w:tc>
          <w:tcPr>
            <w:tcW w:w="567" w:type="dxa"/>
            <w:shd w:val="clear" w:color="auto" w:fill="auto"/>
            <w:vAlign w:val="center"/>
          </w:tcPr>
          <w:p w14:paraId="4102B0F3" w14:textId="1B7224AB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34</w:t>
            </w:r>
          </w:p>
        </w:tc>
        <w:tc>
          <w:tcPr>
            <w:tcW w:w="993" w:type="dxa"/>
            <w:shd w:val="clear" w:color="auto" w:fill="auto"/>
          </w:tcPr>
          <w:p w14:paraId="1F4B2E33" w14:textId="449C073D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F111" w14:textId="284D3DC3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Teste p/u </w:t>
            </w:r>
            <w:proofErr w:type="spellStart"/>
            <w:r w:rsidRPr="002F52C0">
              <w:rPr>
                <w:color w:val="000000"/>
                <w:lang w:val="en-US"/>
              </w:rPr>
              <w:t>glucometru</w:t>
            </w:r>
            <w:proofErr w:type="spellEnd"/>
            <w:r w:rsidRPr="002F52C0">
              <w:rPr>
                <w:color w:val="000000"/>
                <w:lang w:val="en-US"/>
              </w:rPr>
              <w:t xml:space="preserve"> Major 2 cod 49, </w:t>
            </w:r>
            <w:proofErr w:type="spellStart"/>
            <w:r w:rsidRPr="002F52C0">
              <w:rPr>
                <w:color w:val="000000"/>
                <w:lang w:val="en-US"/>
              </w:rPr>
              <w:t>cutii</w:t>
            </w:r>
            <w:proofErr w:type="spellEnd"/>
            <w:r w:rsidRPr="002F52C0">
              <w:rPr>
                <w:color w:val="000000"/>
                <w:lang w:val="en-US"/>
              </w:rPr>
              <w:t xml:space="preserve"> N50</w:t>
            </w:r>
          </w:p>
        </w:tc>
        <w:tc>
          <w:tcPr>
            <w:tcW w:w="567" w:type="dxa"/>
          </w:tcPr>
          <w:p w14:paraId="0B89F02C" w14:textId="3D62B218" w:rsidR="00F072B9" w:rsidRPr="00465B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5CF770A" w14:textId="432B9B19" w:rsidR="00F072B9" w:rsidRPr="00465B4F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972B" w14:textId="2122A867" w:rsidR="00F072B9" w:rsidRPr="006438C4" w:rsidRDefault="00F072B9" w:rsidP="00F072B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Teste p/u </w:t>
            </w:r>
            <w:proofErr w:type="spellStart"/>
            <w:r w:rsidRPr="002F52C0">
              <w:rPr>
                <w:color w:val="000000"/>
                <w:lang w:val="en-US"/>
              </w:rPr>
              <w:t>glucometru</w:t>
            </w:r>
            <w:proofErr w:type="spellEnd"/>
            <w:r w:rsidRPr="002F52C0">
              <w:rPr>
                <w:color w:val="000000"/>
                <w:lang w:val="en-US"/>
              </w:rPr>
              <w:t xml:space="preserve"> Major 2 cod 49, </w:t>
            </w:r>
            <w:proofErr w:type="spellStart"/>
            <w:r w:rsidRPr="002F52C0">
              <w:rPr>
                <w:color w:val="000000"/>
                <w:lang w:val="en-US"/>
              </w:rPr>
              <w:t>cutii</w:t>
            </w:r>
            <w:proofErr w:type="spellEnd"/>
            <w:r w:rsidRPr="002F52C0">
              <w:rPr>
                <w:color w:val="000000"/>
                <w:lang w:val="en-US"/>
              </w:rPr>
              <w:t xml:space="preserve"> N50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32F9" w14:textId="308A2335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2840,00</w:t>
            </w:r>
          </w:p>
        </w:tc>
      </w:tr>
      <w:tr w:rsidR="00A64C3F" w:rsidRPr="002F52C0" w14:paraId="1E74E8B5" w14:textId="77777777" w:rsidTr="00F62E99">
        <w:trPr>
          <w:trHeight w:val="422"/>
        </w:trPr>
        <w:tc>
          <w:tcPr>
            <w:tcW w:w="567" w:type="dxa"/>
            <w:shd w:val="clear" w:color="auto" w:fill="auto"/>
            <w:vAlign w:val="center"/>
          </w:tcPr>
          <w:p w14:paraId="04EF24A9" w14:textId="77777777" w:rsidR="00A64C3F" w:rsidRDefault="00A64C3F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55E22F6" w14:textId="77777777" w:rsidR="00A64C3F" w:rsidRPr="00466DDC" w:rsidRDefault="00A64C3F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20B7" w14:textId="585E0483" w:rsidR="00A64C3F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35</w:t>
            </w:r>
          </w:p>
        </w:tc>
        <w:tc>
          <w:tcPr>
            <w:tcW w:w="567" w:type="dxa"/>
          </w:tcPr>
          <w:p w14:paraId="53A3F528" w14:textId="77777777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00CFDA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D39C" w14:textId="77777777" w:rsidR="00A64C3F" w:rsidRPr="002F52C0" w:rsidRDefault="00A64C3F" w:rsidP="00F072B9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D35A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650C8D26" w14:textId="77777777" w:rsidTr="00F62E99">
        <w:trPr>
          <w:trHeight w:val="564"/>
        </w:trPr>
        <w:tc>
          <w:tcPr>
            <w:tcW w:w="567" w:type="dxa"/>
            <w:shd w:val="clear" w:color="auto" w:fill="auto"/>
            <w:vAlign w:val="center"/>
          </w:tcPr>
          <w:p w14:paraId="4C12F143" w14:textId="55AE0917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35</w:t>
            </w:r>
          </w:p>
        </w:tc>
        <w:tc>
          <w:tcPr>
            <w:tcW w:w="993" w:type="dxa"/>
            <w:shd w:val="clear" w:color="auto" w:fill="auto"/>
          </w:tcPr>
          <w:p w14:paraId="0DBE7DC5" w14:textId="30CE9969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DD9F" w14:textId="36472859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Teste p/u </w:t>
            </w:r>
            <w:proofErr w:type="spellStart"/>
            <w:r w:rsidRPr="002F52C0">
              <w:rPr>
                <w:color w:val="000000"/>
                <w:lang w:val="en-US"/>
              </w:rPr>
              <w:t>glucometru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Bionime</w:t>
            </w:r>
            <w:proofErr w:type="spellEnd"/>
            <w:r w:rsidRPr="002F52C0">
              <w:rPr>
                <w:color w:val="000000"/>
                <w:lang w:val="en-US"/>
              </w:rPr>
              <w:t xml:space="preserve"> cod 49, </w:t>
            </w:r>
            <w:proofErr w:type="spellStart"/>
            <w:r w:rsidRPr="002F52C0">
              <w:rPr>
                <w:color w:val="000000"/>
                <w:lang w:val="en-US"/>
              </w:rPr>
              <w:t>cutii</w:t>
            </w:r>
            <w:proofErr w:type="spellEnd"/>
            <w:r w:rsidRPr="002F52C0">
              <w:rPr>
                <w:color w:val="000000"/>
                <w:lang w:val="en-US"/>
              </w:rPr>
              <w:t xml:space="preserve"> N50</w:t>
            </w:r>
          </w:p>
        </w:tc>
        <w:tc>
          <w:tcPr>
            <w:tcW w:w="567" w:type="dxa"/>
          </w:tcPr>
          <w:p w14:paraId="7E50038F" w14:textId="0E5729AC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EA58D3E" w14:textId="7AE9DD5A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40,00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86CF3" w14:textId="49A349C4" w:rsidR="00F072B9" w:rsidRPr="005D47AE" w:rsidRDefault="00F072B9" w:rsidP="00F072B9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Teste p/u </w:t>
            </w:r>
            <w:proofErr w:type="spellStart"/>
            <w:r w:rsidRPr="002F52C0">
              <w:rPr>
                <w:color w:val="000000"/>
                <w:lang w:val="en-US"/>
              </w:rPr>
              <w:t>glucometru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Bionime</w:t>
            </w:r>
            <w:proofErr w:type="spellEnd"/>
            <w:r w:rsidRPr="002F52C0">
              <w:rPr>
                <w:color w:val="000000"/>
                <w:lang w:val="en-US"/>
              </w:rPr>
              <w:t xml:space="preserve"> cod 49, </w:t>
            </w:r>
            <w:proofErr w:type="spellStart"/>
            <w:r w:rsidRPr="002F52C0">
              <w:rPr>
                <w:color w:val="000000"/>
                <w:lang w:val="en-US"/>
              </w:rPr>
              <w:t>cutii</w:t>
            </w:r>
            <w:proofErr w:type="spellEnd"/>
            <w:r w:rsidRPr="002F52C0">
              <w:rPr>
                <w:color w:val="000000"/>
                <w:lang w:val="en-US"/>
              </w:rPr>
              <w:t xml:space="preserve"> N50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6F8E" w14:textId="3E758025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9280,00</w:t>
            </w:r>
          </w:p>
        </w:tc>
      </w:tr>
      <w:tr w:rsidR="00A64C3F" w:rsidRPr="002F52C0" w14:paraId="0482224E" w14:textId="77777777" w:rsidTr="00F62E99">
        <w:trPr>
          <w:trHeight w:val="564"/>
        </w:trPr>
        <w:tc>
          <w:tcPr>
            <w:tcW w:w="567" w:type="dxa"/>
            <w:shd w:val="clear" w:color="auto" w:fill="auto"/>
            <w:vAlign w:val="center"/>
          </w:tcPr>
          <w:p w14:paraId="124C23BD" w14:textId="77777777" w:rsidR="00A64C3F" w:rsidRDefault="00A64C3F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E03B62C" w14:textId="77777777" w:rsidR="00A64C3F" w:rsidRPr="00466DDC" w:rsidRDefault="00A64C3F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656A" w14:textId="27A55FBF" w:rsidR="00A64C3F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36</w:t>
            </w:r>
          </w:p>
        </w:tc>
        <w:tc>
          <w:tcPr>
            <w:tcW w:w="567" w:type="dxa"/>
          </w:tcPr>
          <w:p w14:paraId="55EF6C86" w14:textId="77777777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23226D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8FF5" w14:textId="77777777" w:rsidR="00A64C3F" w:rsidRPr="002F52C0" w:rsidRDefault="00A64C3F" w:rsidP="00F072B9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741C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543090" w14:paraId="53784074" w14:textId="77777777" w:rsidTr="00F62E99">
        <w:trPr>
          <w:trHeight w:val="411"/>
        </w:trPr>
        <w:tc>
          <w:tcPr>
            <w:tcW w:w="567" w:type="dxa"/>
            <w:shd w:val="clear" w:color="auto" w:fill="auto"/>
            <w:vAlign w:val="center"/>
          </w:tcPr>
          <w:p w14:paraId="2D8FE0AB" w14:textId="54B19B6A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36</w:t>
            </w:r>
          </w:p>
        </w:tc>
        <w:tc>
          <w:tcPr>
            <w:tcW w:w="993" w:type="dxa"/>
            <w:shd w:val="clear" w:color="auto" w:fill="auto"/>
          </w:tcPr>
          <w:p w14:paraId="03AACF40" w14:textId="00E01A5B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26A9" w14:textId="62E3B53F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Termometru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medical</w:t>
            </w:r>
            <w:proofErr w:type="spellEnd"/>
          </w:p>
        </w:tc>
        <w:tc>
          <w:tcPr>
            <w:tcW w:w="567" w:type="dxa"/>
          </w:tcPr>
          <w:p w14:paraId="38ECE069" w14:textId="40E674FD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269ECC4" w14:textId="78DDCCA3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100,00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0620" w14:textId="1851AF95" w:rsidR="00F072B9" w:rsidRPr="00172E61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mercur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DB41" w14:textId="3CC1E7C1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2520,00</w:t>
            </w:r>
          </w:p>
        </w:tc>
      </w:tr>
      <w:tr w:rsidR="00F072B9" w:rsidRPr="005D47AE" w14:paraId="4F823153" w14:textId="77777777" w:rsidTr="00F62E99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14:paraId="474D74F0" w14:textId="42782EEB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36</w:t>
            </w:r>
          </w:p>
        </w:tc>
        <w:tc>
          <w:tcPr>
            <w:tcW w:w="993" w:type="dxa"/>
            <w:shd w:val="clear" w:color="auto" w:fill="auto"/>
          </w:tcPr>
          <w:p w14:paraId="018BEA04" w14:textId="305FB3EE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4C73" w14:textId="54AD26B3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Termometru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medical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alcool</w:t>
            </w:r>
            <w:proofErr w:type="spellEnd"/>
          </w:p>
        </w:tc>
        <w:tc>
          <w:tcPr>
            <w:tcW w:w="567" w:type="dxa"/>
          </w:tcPr>
          <w:p w14:paraId="19497A79" w14:textId="6422EF04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2EC2B42" w14:textId="70008EA9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200,00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43E7" w14:textId="10C9B6A2" w:rsidR="00F072B9" w:rsidRPr="00172E61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alcool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CA99" w14:textId="75E4A88F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2400,00</w:t>
            </w:r>
          </w:p>
        </w:tc>
      </w:tr>
      <w:tr w:rsidR="00F072B9" w:rsidRPr="00014D82" w14:paraId="2F724F5B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0AB284D" w14:textId="0244D793" w:rsidR="00F072B9" w:rsidRPr="00543090" w:rsidRDefault="00F072B9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36</w:t>
            </w:r>
          </w:p>
        </w:tc>
        <w:tc>
          <w:tcPr>
            <w:tcW w:w="993" w:type="dxa"/>
            <w:shd w:val="clear" w:color="auto" w:fill="auto"/>
          </w:tcPr>
          <w:p w14:paraId="5135E212" w14:textId="4D7EC552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7D66" w14:textId="11B281B0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Termometru</w:t>
            </w:r>
            <w:proofErr w:type="spellEnd"/>
            <w:r>
              <w:rPr>
                <w:color w:val="000000"/>
              </w:rPr>
              <w:t xml:space="preserve"> p/u </w:t>
            </w:r>
            <w:proofErr w:type="spellStart"/>
            <w:r>
              <w:rPr>
                <w:color w:val="000000"/>
              </w:rPr>
              <w:t>frigider</w:t>
            </w:r>
            <w:proofErr w:type="spellEnd"/>
          </w:p>
        </w:tc>
        <w:tc>
          <w:tcPr>
            <w:tcW w:w="567" w:type="dxa"/>
          </w:tcPr>
          <w:p w14:paraId="7C249C4D" w14:textId="2B3855E1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38D258B" w14:textId="606DD690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60ACD" w14:textId="25700D9D" w:rsidR="00F072B9" w:rsidRPr="00172E61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Termometru</w:t>
            </w:r>
            <w:proofErr w:type="spellEnd"/>
            <w:r>
              <w:rPr>
                <w:color w:val="000000"/>
              </w:rPr>
              <w:t xml:space="preserve"> p/u </w:t>
            </w:r>
            <w:proofErr w:type="spellStart"/>
            <w:r>
              <w:rPr>
                <w:color w:val="000000"/>
              </w:rPr>
              <w:t>frigider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95B5A" w14:textId="602360CC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400,00</w:t>
            </w:r>
          </w:p>
        </w:tc>
      </w:tr>
      <w:tr w:rsidR="00A64C3F" w:rsidRPr="00014D82" w14:paraId="70B20DC7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4010394F" w14:textId="77777777" w:rsidR="00A64C3F" w:rsidRDefault="00A64C3F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49736324" w14:textId="77777777" w:rsidR="00A64C3F" w:rsidRPr="00466DDC" w:rsidRDefault="00A64C3F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34F1" w14:textId="75566564" w:rsidR="00A64C3F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37</w:t>
            </w:r>
          </w:p>
        </w:tc>
        <w:tc>
          <w:tcPr>
            <w:tcW w:w="567" w:type="dxa"/>
          </w:tcPr>
          <w:p w14:paraId="5E8EEBB9" w14:textId="77777777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F600CF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CE8F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F0C2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2F52C0" w14:paraId="5A62AB37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4F5B30B9" w14:textId="5C31FF77" w:rsidR="00F072B9" w:rsidRPr="00543090" w:rsidRDefault="00B93AFA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37</w:t>
            </w:r>
          </w:p>
        </w:tc>
        <w:tc>
          <w:tcPr>
            <w:tcW w:w="993" w:type="dxa"/>
            <w:shd w:val="clear" w:color="auto" w:fill="auto"/>
          </w:tcPr>
          <w:p w14:paraId="7868FACD" w14:textId="1364A93E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4D54" w14:textId="0825FC8E" w:rsidR="00F072B9" w:rsidRPr="0066616C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Tensiometru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</w:t>
            </w:r>
            <w:proofErr w:type="spellStart"/>
            <w:r w:rsidRPr="002F52C0">
              <w:rPr>
                <w:color w:val="000000"/>
                <w:lang w:val="en-US"/>
              </w:rPr>
              <w:t>svigrometru</w:t>
            </w:r>
            <w:proofErr w:type="spellEnd"/>
            <w:r w:rsidRPr="002F52C0">
              <w:rPr>
                <w:color w:val="000000"/>
                <w:lang w:val="en-US"/>
              </w:rPr>
              <w:t xml:space="preserve"> in set , </w:t>
            </w:r>
            <w:proofErr w:type="spellStart"/>
            <w:r w:rsidRPr="002F52C0">
              <w:rPr>
                <w:color w:val="000000"/>
                <w:lang w:val="en-US"/>
              </w:rPr>
              <w:t>dar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separat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ambalat</w:t>
            </w:r>
            <w:proofErr w:type="spellEnd"/>
          </w:p>
        </w:tc>
        <w:tc>
          <w:tcPr>
            <w:tcW w:w="567" w:type="dxa"/>
          </w:tcPr>
          <w:p w14:paraId="62B5349A" w14:textId="2B436205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AFF4C6" w14:textId="70CD452D" w:rsidR="00F072B9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40,00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E414B" w14:textId="56C712AE" w:rsidR="00F072B9" w:rsidRPr="00172E61" w:rsidRDefault="00F072B9" w:rsidP="00F072B9">
            <w:pPr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fixate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D3A2" w14:textId="48454CD9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8000,00</w:t>
            </w:r>
          </w:p>
        </w:tc>
      </w:tr>
      <w:tr w:rsidR="00A64C3F" w:rsidRPr="002F52C0" w14:paraId="7A5F906B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15BCE0DE" w14:textId="77777777" w:rsidR="00A64C3F" w:rsidRDefault="00A64C3F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A0B4F10" w14:textId="77777777" w:rsidR="00A64C3F" w:rsidRPr="00466DDC" w:rsidRDefault="00A64C3F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C4F1" w14:textId="0AE0B42D" w:rsidR="00A64C3F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38</w:t>
            </w:r>
          </w:p>
        </w:tc>
        <w:tc>
          <w:tcPr>
            <w:tcW w:w="567" w:type="dxa"/>
          </w:tcPr>
          <w:p w14:paraId="5964513A" w14:textId="77777777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88D0BB0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6552C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6B1A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516540" w14:paraId="40B0B3CE" w14:textId="77777777" w:rsidTr="00F62E99">
        <w:trPr>
          <w:trHeight w:val="313"/>
        </w:trPr>
        <w:tc>
          <w:tcPr>
            <w:tcW w:w="567" w:type="dxa"/>
            <w:shd w:val="clear" w:color="auto" w:fill="auto"/>
            <w:vAlign w:val="center"/>
          </w:tcPr>
          <w:p w14:paraId="07FDF027" w14:textId="14AFC04E" w:rsidR="00F072B9" w:rsidRPr="00C3505E" w:rsidRDefault="00B93AFA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38</w:t>
            </w:r>
          </w:p>
        </w:tc>
        <w:tc>
          <w:tcPr>
            <w:tcW w:w="993" w:type="dxa"/>
            <w:shd w:val="clear" w:color="auto" w:fill="auto"/>
          </w:tcPr>
          <w:p w14:paraId="33F2B919" w14:textId="6FF3B046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A224" w14:textId="34568F3B" w:rsidR="00F072B9" w:rsidRPr="00516540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Fonendoscop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Fazini</w:t>
            </w:r>
            <w:proofErr w:type="spellEnd"/>
          </w:p>
        </w:tc>
        <w:tc>
          <w:tcPr>
            <w:tcW w:w="567" w:type="dxa"/>
          </w:tcPr>
          <w:p w14:paraId="716026EE" w14:textId="53142605" w:rsidR="00F072B9" w:rsidRPr="00516540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0C25FDD" w14:textId="0DE3BAA6" w:rsidR="00F072B9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46E3D" w14:textId="2E248477" w:rsidR="00F072B9" w:rsidRPr="00516540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Fonendoscop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Fazini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E28A" w14:textId="25A1F966" w:rsidR="00F072B9" w:rsidRPr="00516540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900,00</w:t>
            </w:r>
          </w:p>
        </w:tc>
      </w:tr>
      <w:tr w:rsidR="00A64C3F" w:rsidRPr="00516540" w14:paraId="09A3682F" w14:textId="77777777" w:rsidTr="00F62E99">
        <w:trPr>
          <w:trHeight w:val="313"/>
        </w:trPr>
        <w:tc>
          <w:tcPr>
            <w:tcW w:w="567" w:type="dxa"/>
            <w:shd w:val="clear" w:color="auto" w:fill="auto"/>
            <w:vAlign w:val="center"/>
          </w:tcPr>
          <w:p w14:paraId="535AE818" w14:textId="77777777" w:rsidR="00A64C3F" w:rsidRDefault="00A64C3F" w:rsidP="00F072B9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186B6A9" w14:textId="77777777" w:rsidR="00A64C3F" w:rsidRPr="00466DDC" w:rsidRDefault="00A64C3F" w:rsidP="00F072B9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585A" w14:textId="62B86069" w:rsidR="00A64C3F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39</w:t>
            </w:r>
          </w:p>
        </w:tc>
        <w:tc>
          <w:tcPr>
            <w:tcW w:w="567" w:type="dxa"/>
          </w:tcPr>
          <w:p w14:paraId="75BC17D5" w14:textId="77777777" w:rsidR="00A64C3F" w:rsidRPr="00932CA8" w:rsidRDefault="00A64C3F" w:rsidP="00F072B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EB4DD9" w14:textId="77777777" w:rsidR="00A64C3F" w:rsidRDefault="00A64C3F" w:rsidP="00F072B9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6742" w14:textId="77777777" w:rsidR="00A64C3F" w:rsidRDefault="00A64C3F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1841" w14:textId="77777777" w:rsidR="00A64C3F" w:rsidRDefault="00A64C3F" w:rsidP="00F072B9">
            <w:pPr>
              <w:jc w:val="center"/>
              <w:rPr>
                <w:color w:val="000000"/>
              </w:rPr>
            </w:pPr>
          </w:p>
        </w:tc>
      </w:tr>
      <w:tr w:rsidR="00F072B9" w:rsidRPr="00543090" w14:paraId="5C546ACA" w14:textId="77777777" w:rsidTr="00F62E99">
        <w:trPr>
          <w:trHeight w:val="344"/>
        </w:trPr>
        <w:tc>
          <w:tcPr>
            <w:tcW w:w="567" w:type="dxa"/>
            <w:shd w:val="clear" w:color="auto" w:fill="auto"/>
            <w:vAlign w:val="center"/>
          </w:tcPr>
          <w:p w14:paraId="55EEC059" w14:textId="4FA01DEF" w:rsidR="00F072B9" w:rsidRPr="00C3505E" w:rsidRDefault="00B93AFA" w:rsidP="00F072B9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39</w:t>
            </w:r>
          </w:p>
        </w:tc>
        <w:tc>
          <w:tcPr>
            <w:tcW w:w="993" w:type="dxa"/>
            <w:shd w:val="clear" w:color="auto" w:fill="auto"/>
          </w:tcPr>
          <w:p w14:paraId="4356005B" w14:textId="72BE647D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F3CE" w14:textId="77C19462" w:rsidR="00F072B9" w:rsidRPr="006676D0" w:rsidRDefault="00F072B9" w:rsidP="00F072B9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</w:rPr>
              <w:t>Pulsoximetru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</w:t>
            </w:r>
            <w:proofErr w:type="spellEnd"/>
          </w:p>
        </w:tc>
        <w:tc>
          <w:tcPr>
            <w:tcW w:w="567" w:type="dxa"/>
          </w:tcPr>
          <w:p w14:paraId="1724F843" w14:textId="47035D3E" w:rsidR="00F072B9" w:rsidRPr="006676D0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54CE54" w14:textId="747C29F9" w:rsidR="00F072B9" w:rsidRPr="006676D0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35,00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1188" w14:textId="49FA883F" w:rsidR="00F072B9" w:rsidRPr="006676D0" w:rsidRDefault="00F072B9" w:rsidP="00F072B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Pulsoximetru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manual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5DE8" w14:textId="51E98C5B" w:rsidR="00F072B9" w:rsidRPr="006676D0" w:rsidRDefault="00F072B9" w:rsidP="00F072B9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t>7700,00</w:t>
            </w:r>
          </w:p>
        </w:tc>
      </w:tr>
      <w:tr w:rsidR="00043551" w:rsidRPr="00543090" w14:paraId="09F4AAD0" w14:textId="77777777" w:rsidTr="00DE4EAA">
        <w:trPr>
          <w:trHeight w:val="344"/>
        </w:trPr>
        <w:tc>
          <w:tcPr>
            <w:tcW w:w="567" w:type="dxa"/>
            <w:shd w:val="clear" w:color="auto" w:fill="auto"/>
            <w:vAlign w:val="center"/>
          </w:tcPr>
          <w:p w14:paraId="26ED82A9" w14:textId="77777777" w:rsidR="00043551" w:rsidRDefault="00043551" w:rsidP="00F072B9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524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40BC79D1" w14:textId="70608C93" w:rsidR="00043551" w:rsidRPr="00043551" w:rsidRDefault="00043551" w:rsidP="00F072B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40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26F3" w14:textId="77777777" w:rsidR="00043551" w:rsidRDefault="00043551" w:rsidP="00F072B9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F62B" w14:textId="77777777" w:rsidR="00043551" w:rsidRDefault="00043551" w:rsidP="00F072B9">
            <w:pPr>
              <w:jc w:val="center"/>
            </w:pPr>
          </w:p>
        </w:tc>
      </w:tr>
      <w:tr w:rsidR="00F072B9" w:rsidRPr="00543090" w14:paraId="6A363A1B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D91BB99" w14:textId="1271EF75" w:rsidR="00F072B9" w:rsidRPr="00543090" w:rsidRDefault="00B93AFA" w:rsidP="00F072B9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40</w:t>
            </w:r>
          </w:p>
        </w:tc>
        <w:tc>
          <w:tcPr>
            <w:tcW w:w="993" w:type="dxa"/>
            <w:shd w:val="clear" w:color="auto" w:fill="auto"/>
          </w:tcPr>
          <w:p w14:paraId="4AD6ABDB" w14:textId="0D220161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3117" w14:textId="58667E84" w:rsidR="00F072B9" w:rsidRPr="006676D0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Tub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traheostomie</w:t>
            </w:r>
            <w:proofErr w:type="spellEnd"/>
            <w:r>
              <w:rPr>
                <w:color w:val="000000"/>
              </w:rPr>
              <w:t xml:space="preserve"> N9</w:t>
            </w:r>
          </w:p>
        </w:tc>
        <w:tc>
          <w:tcPr>
            <w:tcW w:w="567" w:type="dxa"/>
          </w:tcPr>
          <w:p w14:paraId="24DEFF1F" w14:textId="671CDBAD" w:rsidR="00F072B9" w:rsidRPr="006676D0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9EE11D8" w14:textId="5A633416" w:rsidR="00F072B9" w:rsidRPr="006676D0" w:rsidRDefault="00F072B9" w:rsidP="00F072B9">
            <w:pPr>
              <w:jc w:val="center"/>
              <w:rPr>
                <w:sz w:val="16"/>
                <w:szCs w:val="16"/>
                <w:lang w:val="ro-RO"/>
              </w:rPr>
            </w:pPr>
            <w:r>
              <w:t>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4D2E" w14:textId="2B49A983" w:rsidR="00F072B9" w:rsidRPr="006676D0" w:rsidRDefault="00F072B9" w:rsidP="00F072B9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C303" w14:textId="07BA51C8" w:rsidR="00F072B9" w:rsidRPr="006676D0" w:rsidRDefault="00F072B9" w:rsidP="00F072B9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250,00</w:t>
            </w:r>
          </w:p>
        </w:tc>
      </w:tr>
      <w:tr w:rsidR="00F072B9" w:rsidRPr="00543090" w14:paraId="2E9F8E43" w14:textId="77777777" w:rsidTr="00F62E99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00CED" w14:textId="5ED14295" w:rsidR="00F072B9" w:rsidRDefault="00B93AFA" w:rsidP="00F072B9">
            <w:pPr>
              <w:spacing w:line="256" w:lineRule="auto"/>
              <w:jc w:val="center"/>
              <w:rPr>
                <w:b/>
                <w:sz w:val="16"/>
                <w:szCs w:val="16"/>
                <w:lang w:val="en-US" w:eastAsia="zh-CN"/>
              </w:rPr>
            </w:pPr>
            <w:r>
              <w:rPr>
                <w:b/>
                <w:sz w:val="16"/>
                <w:szCs w:val="16"/>
                <w:lang w:val="en-US" w:eastAsia="zh-CN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C840" w14:textId="6C9BA45A" w:rsidR="00F072B9" w:rsidRPr="00622D9E" w:rsidRDefault="00F072B9" w:rsidP="00F072B9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0529" w14:textId="6F108529" w:rsidR="00F072B9" w:rsidRPr="00915AE4" w:rsidRDefault="00F072B9" w:rsidP="00F072B9">
            <w:pPr>
              <w:spacing w:line="256" w:lineRule="auto"/>
              <w:rPr>
                <w:iCs/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color w:val="000000"/>
              </w:rPr>
              <w:t>Tub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traheostomie</w:t>
            </w:r>
            <w:proofErr w:type="spellEnd"/>
            <w:r>
              <w:rPr>
                <w:color w:val="000000"/>
              </w:rPr>
              <w:t xml:space="preserve"> N10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BB6E" w14:textId="592478FA" w:rsidR="00F072B9" w:rsidRPr="00915AE4" w:rsidRDefault="00F072B9" w:rsidP="00F072B9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803405" w14:textId="2AD208EF" w:rsidR="00F072B9" w:rsidRPr="00915AE4" w:rsidRDefault="00F072B9" w:rsidP="00F072B9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t>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5B1C" w14:textId="43F8CB26" w:rsidR="00F072B9" w:rsidRPr="00915AE4" w:rsidRDefault="00F072B9" w:rsidP="00F072B9">
            <w:pPr>
              <w:spacing w:line="256" w:lineRule="auto"/>
              <w:rPr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4353" w14:textId="11E02D84" w:rsidR="00F072B9" w:rsidRPr="00915AE4" w:rsidRDefault="00F072B9" w:rsidP="00F072B9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color w:val="000000"/>
              </w:rPr>
              <w:t>230,00</w:t>
            </w:r>
          </w:p>
        </w:tc>
      </w:tr>
      <w:tr w:rsidR="00043551" w:rsidRPr="00543090" w14:paraId="78B6F5EE" w14:textId="77777777" w:rsidTr="00E51A0A">
        <w:trPr>
          <w:trHeight w:val="407"/>
        </w:trPr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C27C" w14:textId="673A8953" w:rsidR="00043551" w:rsidRPr="00932CA8" w:rsidRDefault="00043551" w:rsidP="00043551">
            <w:pPr>
              <w:spacing w:line="256" w:lineRule="auto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41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75F0FB" w14:textId="77777777" w:rsidR="00043551" w:rsidRDefault="00043551" w:rsidP="00043551">
            <w:pPr>
              <w:spacing w:line="256" w:lineRule="auto"/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902C" w14:textId="77777777" w:rsidR="00043551" w:rsidRDefault="00043551" w:rsidP="00043551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AA4C" w14:textId="77777777" w:rsidR="00043551" w:rsidRDefault="00043551" w:rsidP="00043551">
            <w:pPr>
              <w:spacing w:line="256" w:lineRule="auto"/>
              <w:jc w:val="center"/>
              <w:rPr>
                <w:color w:val="000000"/>
              </w:rPr>
            </w:pPr>
          </w:p>
        </w:tc>
      </w:tr>
      <w:tr w:rsidR="00043551" w:rsidRPr="0071302C" w14:paraId="5FDDCA94" w14:textId="77777777" w:rsidTr="00F62E99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247" w14:textId="60ADA43C" w:rsidR="00043551" w:rsidRDefault="00043551" w:rsidP="00043551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16"/>
                <w:szCs w:val="16"/>
                <w:lang w:val="ro-RO" w:eastAsia="zh-CN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11A4" w14:textId="29FD00CA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57DDE" w14:textId="67D175B8" w:rsidR="00043551" w:rsidRPr="00915AE4" w:rsidRDefault="00043551" w:rsidP="00043551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color w:val="000000"/>
              </w:rPr>
              <w:t>Urinar</w:t>
            </w:r>
            <w:proofErr w:type="spellEnd"/>
            <w:r>
              <w:rPr>
                <w:color w:val="000000"/>
              </w:rPr>
              <w:t xml:space="preserve"> p/u </w:t>
            </w:r>
            <w:proofErr w:type="spellStart"/>
            <w:r>
              <w:rPr>
                <w:color w:val="000000"/>
              </w:rPr>
              <w:t>barbati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9DD1" w14:textId="6741F5B2" w:rsidR="00043551" w:rsidRPr="00915AE4" w:rsidRDefault="00043551" w:rsidP="00043551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825318A" w14:textId="56AD839A" w:rsidR="00043551" w:rsidRPr="00915AE4" w:rsidRDefault="00043551" w:rsidP="00043551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t>25,00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7A70" w14:textId="3A96525D" w:rsidR="00043551" w:rsidRPr="00915AE4" w:rsidRDefault="00043551" w:rsidP="00043551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plastic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E58A" w14:textId="603EDBD8" w:rsidR="00043551" w:rsidRPr="00915AE4" w:rsidRDefault="00043551" w:rsidP="00043551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color w:val="000000"/>
              </w:rPr>
              <w:t>475,00</w:t>
            </w:r>
          </w:p>
        </w:tc>
      </w:tr>
      <w:tr w:rsidR="00043551" w:rsidRPr="00543090" w14:paraId="1F662384" w14:textId="77777777" w:rsidTr="00F62E99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7BBC" w14:textId="282B6996" w:rsidR="00043551" w:rsidRDefault="00043551" w:rsidP="00043551">
            <w:pPr>
              <w:spacing w:line="256" w:lineRule="auto"/>
              <w:jc w:val="center"/>
              <w:rPr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16"/>
                <w:szCs w:val="16"/>
                <w:lang w:val="ro-RO" w:eastAsia="zh-CN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D1AE" w14:textId="6A141508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001E" w14:textId="699E0F8C" w:rsidR="00043551" w:rsidRPr="00915AE4" w:rsidRDefault="00043551" w:rsidP="00043551">
            <w:pPr>
              <w:spacing w:line="256" w:lineRule="auto"/>
              <w:rPr>
                <w:i/>
                <w:iCs/>
                <w:sz w:val="16"/>
                <w:szCs w:val="16"/>
                <w:lang w:val="en-US" w:eastAsia="zh-CN"/>
              </w:rPr>
            </w:pPr>
            <w:proofErr w:type="spellStart"/>
            <w:r>
              <w:rPr>
                <w:color w:val="000000"/>
              </w:rPr>
              <w:t>Urinar</w:t>
            </w:r>
            <w:proofErr w:type="spellEnd"/>
            <w:r>
              <w:rPr>
                <w:color w:val="000000"/>
              </w:rPr>
              <w:t xml:space="preserve"> p/u </w:t>
            </w:r>
            <w:proofErr w:type="spellStart"/>
            <w:r>
              <w:rPr>
                <w:color w:val="000000"/>
              </w:rPr>
              <w:t>femei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34B3" w14:textId="687B9690" w:rsidR="00043551" w:rsidRPr="00915AE4" w:rsidRDefault="00043551" w:rsidP="00043551">
            <w:pPr>
              <w:spacing w:line="256" w:lineRule="auto"/>
              <w:jc w:val="center"/>
              <w:rPr>
                <w:sz w:val="16"/>
                <w:szCs w:val="16"/>
                <w:lang w:val="en-US" w:eastAsia="zh-CN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9947A89" w14:textId="599E8F6C" w:rsidR="00043551" w:rsidRPr="00915AE4" w:rsidRDefault="00043551" w:rsidP="00043551">
            <w:pPr>
              <w:spacing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CCDC" w14:textId="33E2804B" w:rsidR="00043551" w:rsidRPr="00915AE4" w:rsidRDefault="00043551" w:rsidP="00043551">
            <w:pPr>
              <w:spacing w:line="256" w:lineRule="auto"/>
              <w:rPr>
                <w:sz w:val="16"/>
                <w:szCs w:val="16"/>
                <w:lang w:val="ro-RO" w:eastAsia="zh-CN"/>
              </w:rPr>
            </w:pP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plastic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EDC2" w14:textId="6684E4D4" w:rsidR="00043551" w:rsidRPr="00915AE4" w:rsidRDefault="00043551" w:rsidP="00043551">
            <w:pPr>
              <w:spacing w:line="256" w:lineRule="auto"/>
              <w:jc w:val="center"/>
              <w:rPr>
                <w:sz w:val="18"/>
                <w:szCs w:val="18"/>
                <w:lang w:val="en-US" w:eastAsia="zh-CN"/>
              </w:rPr>
            </w:pPr>
            <w:r>
              <w:rPr>
                <w:color w:val="000000"/>
              </w:rPr>
              <w:t>240,00</w:t>
            </w:r>
          </w:p>
        </w:tc>
      </w:tr>
      <w:tr w:rsidR="00043551" w:rsidRPr="001642C1" w14:paraId="152DA406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C6D31FB" w14:textId="1DF6E91F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41</w:t>
            </w:r>
          </w:p>
        </w:tc>
        <w:tc>
          <w:tcPr>
            <w:tcW w:w="993" w:type="dxa"/>
            <w:shd w:val="clear" w:color="auto" w:fill="auto"/>
          </w:tcPr>
          <w:p w14:paraId="74233868" w14:textId="1F77B0F8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66DDC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5469C" w14:textId="6FC769CA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Vas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Esmarha</w:t>
            </w:r>
            <w:proofErr w:type="spellEnd"/>
            <w:r>
              <w:rPr>
                <w:color w:val="000000"/>
              </w:rPr>
              <w:t xml:space="preserve"> 2 L</w:t>
            </w:r>
          </w:p>
        </w:tc>
        <w:tc>
          <w:tcPr>
            <w:tcW w:w="567" w:type="dxa"/>
          </w:tcPr>
          <w:p w14:paraId="01C2902A" w14:textId="684BF78A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21454B" w14:textId="32F11254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C2444" w14:textId="1360942A" w:rsidR="00043551" w:rsidRPr="001642C1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din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cauciuc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2343" w14:textId="134B806B" w:rsidR="00043551" w:rsidRPr="001642C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391,50</w:t>
            </w:r>
          </w:p>
        </w:tc>
      </w:tr>
      <w:tr w:rsidR="00043551" w:rsidRPr="001642C1" w14:paraId="6C4A8E92" w14:textId="77777777" w:rsidTr="008C67DE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4F083DB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14:paraId="1733DD97" w14:textId="72BBEA4A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Lotul</w:t>
            </w:r>
            <w:proofErr w:type="spellEnd"/>
            <w:r>
              <w:rPr>
                <w:color w:val="000000" w:themeColor="text1"/>
                <w:sz w:val="16"/>
                <w:szCs w:val="16"/>
                <w:lang w:val="en-US"/>
              </w:rPr>
              <w:t xml:space="preserve"> 42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C8A067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E7240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CB22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5D47A7E9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0DBCC136" w14:textId="2EDED570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42</w:t>
            </w:r>
          </w:p>
        </w:tc>
        <w:tc>
          <w:tcPr>
            <w:tcW w:w="993" w:type="dxa"/>
            <w:shd w:val="clear" w:color="auto" w:fill="auto"/>
          </w:tcPr>
          <w:p w14:paraId="1D4CF6EE" w14:textId="23467595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6613" w14:textId="1D48397C" w:rsidR="00043551" w:rsidRPr="007B674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Cablu</w:t>
            </w:r>
            <w:proofErr w:type="spellEnd"/>
            <w:r w:rsidRPr="002F52C0">
              <w:rPr>
                <w:color w:val="000000"/>
                <w:lang w:val="en-US"/>
              </w:rPr>
              <w:t xml:space="preserve"> de </w:t>
            </w:r>
            <w:proofErr w:type="spellStart"/>
            <w:r w:rsidRPr="002F52C0">
              <w:rPr>
                <w:color w:val="000000"/>
                <w:lang w:val="en-US"/>
              </w:rPr>
              <w:t>extensie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Mindray SoO2 module 0010-20-42594</w:t>
            </w:r>
          </w:p>
        </w:tc>
        <w:tc>
          <w:tcPr>
            <w:tcW w:w="567" w:type="dxa"/>
          </w:tcPr>
          <w:p w14:paraId="76CE8C37" w14:textId="4564522F" w:rsidR="00043551" w:rsidRPr="007B6747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CE6055A" w14:textId="506D35B4" w:rsidR="00043551" w:rsidRPr="007B6747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3,00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32C6" w14:textId="0C7A4639" w:rsidR="00043551" w:rsidRPr="007B674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Cablu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extensie</w:t>
            </w:r>
            <w:proofErr w:type="spellEnd"/>
            <w:r w:rsidRPr="00F479C0">
              <w:rPr>
                <w:color w:val="000000"/>
                <w:lang w:val="en-US"/>
              </w:rPr>
              <w:t xml:space="preserve"> p/u Mindray SoO2 module 0010-20-42594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B70B11D" w14:textId="55BABE1D" w:rsidR="00043551" w:rsidRPr="007B674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1560,00</w:t>
            </w:r>
          </w:p>
        </w:tc>
      </w:tr>
      <w:tr w:rsidR="00043551" w:rsidRPr="002F52C0" w14:paraId="6ECB98CA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011085D2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1EA7A70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20E3" w14:textId="4984C7AF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43</w:t>
            </w:r>
          </w:p>
        </w:tc>
        <w:tc>
          <w:tcPr>
            <w:tcW w:w="567" w:type="dxa"/>
          </w:tcPr>
          <w:p w14:paraId="74C26FC4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46A118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0F54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1BDBC9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5647A3BF" w14:textId="77777777" w:rsidTr="00F62E99">
        <w:trPr>
          <w:trHeight w:val="221"/>
        </w:trPr>
        <w:tc>
          <w:tcPr>
            <w:tcW w:w="567" w:type="dxa"/>
            <w:shd w:val="clear" w:color="auto" w:fill="auto"/>
            <w:vAlign w:val="center"/>
          </w:tcPr>
          <w:p w14:paraId="21017195" w14:textId="12687ED9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43</w:t>
            </w:r>
          </w:p>
        </w:tc>
        <w:tc>
          <w:tcPr>
            <w:tcW w:w="993" w:type="dxa"/>
            <w:shd w:val="clear" w:color="auto" w:fill="auto"/>
          </w:tcPr>
          <w:p w14:paraId="4F6F3619" w14:textId="61199DF5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0EB3" w14:textId="76D216FF" w:rsidR="00043551" w:rsidRPr="001642C1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Cameră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măsurare</w:t>
            </w:r>
            <w:proofErr w:type="spellEnd"/>
            <w:r w:rsidRPr="002F52C0">
              <w:rPr>
                <w:color w:val="000000"/>
                <w:lang w:val="en-US"/>
              </w:rPr>
              <w:t xml:space="preserve"> CO2 DRYLINE </w:t>
            </w:r>
            <w:proofErr w:type="spellStart"/>
            <w:r w:rsidRPr="002F52C0">
              <w:rPr>
                <w:color w:val="000000"/>
                <w:lang w:val="en-US"/>
              </w:rPr>
              <w:t>Watertrap</w:t>
            </w:r>
            <w:proofErr w:type="spellEnd"/>
            <w:r w:rsidRPr="002F52C0">
              <w:rPr>
                <w:color w:val="000000"/>
                <w:lang w:val="en-US"/>
              </w:rPr>
              <w:t xml:space="preserve"> adult </w:t>
            </w:r>
            <w:proofErr w:type="spellStart"/>
            <w:r w:rsidRPr="002F52C0">
              <w:rPr>
                <w:color w:val="000000"/>
                <w:lang w:val="en-US"/>
              </w:rPr>
              <w:t>Mindrai</w:t>
            </w:r>
            <w:proofErr w:type="spellEnd"/>
            <w:r w:rsidRPr="002F52C0">
              <w:rPr>
                <w:color w:val="000000"/>
                <w:lang w:val="en-US"/>
              </w:rPr>
              <w:t xml:space="preserve"> MEC2000 9200-10-10530</w:t>
            </w:r>
          </w:p>
        </w:tc>
        <w:tc>
          <w:tcPr>
            <w:tcW w:w="567" w:type="dxa"/>
          </w:tcPr>
          <w:p w14:paraId="2D72C544" w14:textId="34B1A1E0" w:rsidR="00043551" w:rsidRPr="001642C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068C2F" w14:textId="08B220D2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3,00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AFAE" w14:textId="49E4B792" w:rsidR="00043551" w:rsidRPr="007B674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Cameră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măsurare</w:t>
            </w:r>
            <w:proofErr w:type="spellEnd"/>
            <w:r w:rsidRPr="00F479C0">
              <w:rPr>
                <w:color w:val="000000"/>
                <w:lang w:val="en-US"/>
              </w:rPr>
              <w:t xml:space="preserve"> CO2 DRYLINE </w:t>
            </w:r>
            <w:proofErr w:type="spellStart"/>
            <w:r w:rsidRPr="00F479C0">
              <w:rPr>
                <w:color w:val="000000"/>
                <w:lang w:val="en-US"/>
              </w:rPr>
              <w:t>Watertrap</w:t>
            </w:r>
            <w:proofErr w:type="spellEnd"/>
            <w:r w:rsidRPr="00F479C0">
              <w:rPr>
                <w:color w:val="000000"/>
                <w:lang w:val="en-US"/>
              </w:rPr>
              <w:t xml:space="preserve"> adult </w:t>
            </w:r>
            <w:proofErr w:type="spellStart"/>
            <w:r w:rsidRPr="00F479C0">
              <w:rPr>
                <w:color w:val="000000"/>
                <w:lang w:val="en-US"/>
              </w:rPr>
              <w:t>Mindrai</w:t>
            </w:r>
            <w:proofErr w:type="spellEnd"/>
            <w:r w:rsidRPr="00F479C0">
              <w:rPr>
                <w:color w:val="000000"/>
                <w:lang w:val="en-US"/>
              </w:rPr>
              <w:t xml:space="preserve"> MEC2000 9200-10-10530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02C806D" w14:textId="781C4B07" w:rsidR="00043551" w:rsidRPr="007B674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1800,00</w:t>
            </w:r>
          </w:p>
        </w:tc>
      </w:tr>
      <w:tr w:rsidR="00043551" w:rsidRPr="002F52C0" w14:paraId="54EEDBAA" w14:textId="77777777" w:rsidTr="00F62E99">
        <w:trPr>
          <w:trHeight w:val="221"/>
        </w:trPr>
        <w:tc>
          <w:tcPr>
            <w:tcW w:w="567" w:type="dxa"/>
            <w:shd w:val="clear" w:color="auto" w:fill="auto"/>
            <w:vAlign w:val="center"/>
          </w:tcPr>
          <w:p w14:paraId="382BB418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7FA8CE89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6B76" w14:textId="682613EA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44</w:t>
            </w:r>
          </w:p>
        </w:tc>
        <w:tc>
          <w:tcPr>
            <w:tcW w:w="567" w:type="dxa"/>
          </w:tcPr>
          <w:p w14:paraId="000F53EE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137E91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67DA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FC023D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016F4E18" w14:textId="77777777" w:rsidTr="00F62E99">
        <w:trPr>
          <w:trHeight w:val="136"/>
        </w:trPr>
        <w:tc>
          <w:tcPr>
            <w:tcW w:w="567" w:type="dxa"/>
            <w:shd w:val="clear" w:color="auto" w:fill="auto"/>
            <w:vAlign w:val="center"/>
          </w:tcPr>
          <w:p w14:paraId="1561C189" w14:textId="4DB5B98D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44</w:t>
            </w:r>
          </w:p>
        </w:tc>
        <w:tc>
          <w:tcPr>
            <w:tcW w:w="993" w:type="dxa"/>
            <w:shd w:val="clear" w:color="auto" w:fill="auto"/>
          </w:tcPr>
          <w:p w14:paraId="624A74DE" w14:textId="2ECDAF20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5B93" w14:textId="74C92361" w:rsidR="00043551" w:rsidRPr="001642C1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Cateter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Mount p/u </w:t>
            </w:r>
            <w:proofErr w:type="spellStart"/>
            <w:r w:rsidRPr="002F52C0">
              <w:rPr>
                <w:color w:val="000000"/>
                <w:lang w:val="en-US"/>
              </w:rPr>
              <w:t>aparate</w:t>
            </w:r>
            <w:proofErr w:type="spellEnd"/>
            <w:r w:rsidRPr="002F52C0">
              <w:rPr>
                <w:color w:val="000000"/>
                <w:lang w:val="en-US"/>
              </w:rPr>
              <w:t xml:space="preserve"> VAP</w:t>
            </w:r>
          </w:p>
        </w:tc>
        <w:tc>
          <w:tcPr>
            <w:tcW w:w="567" w:type="dxa"/>
          </w:tcPr>
          <w:p w14:paraId="725EDA49" w14:textId="1D9BEF2F" w:rsidR="00043551" w:rsidRPr="001642C1" w:rsidRDefault="00043551" w:rsidP="00043551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E91217" w14:textId="34A1D761" w:rsidR="00043551" w:rsidRPr="00D52B9A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C1A9" w14:textId="66634516" w:rsidR="00043551" w:rsidRPr="007161B3" w:rsidRDefault="00043551" w:rsidP="00043551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Cateter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Mount p/u </w:t>
            </w:r>
            <w:proofErr w:type="spellStart"/>
            <w:r w:rsidRPr="00F479C0">
              <w:rPr>
                <w:color w:val="000000"/>
                <w:lang w:val="en-US"/>
              </w:rPr>
              <w:t>aparate</w:t>
            </w:r>
            <w:proofErr w:type="spellEnd"/>
            <w:r w:rsidRPr="00F479C0">
              <w:rPr>
                <w:color w:val="000000"/>
                <w:lang w:val="en-US"/>
              </w:rPr>
              <w:t xml:space="preserve"> VAP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7D7145" w14:textId="70774C58" w:rsidR="00043551" w:rsidRPr="007161B3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810,00</w:t>
            </w:r>
          </w:p>
        </w:tc>
      </w:tr>
      <w:tr w:rsidR="00043551" w:rsidRPr="001642C1" w14:paraId="249D9AA4" w14:textId="77777777" w:rsidTr="00F62E99">
        <w:trPr>
          <w:trHeight w:val="136"/>
        </w:trPr>
        <w:tc>
          <w:tcPr>
            <w:tcW w:w="567" w:type="dxa"/>
            <w:shd w:val="clear" w:color="auto" w:fill="auto"/>
            <w:vAlign w:val="center"/>
          </w:tcPr>
          <w:p w14:paraId="2613A305" w14:textId="1EE88A9D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44</w:t>
            </w:r>
          </w:p>
        </w:tc>
        <w:tc>
          <w:tcPr>
            <w:tcW w:w="993" w:type="dxa"/>
            <w:shd w:val="clear" w:color="auto" w:fill="auto"/>
          </w:tcPr>
          <w:p w14:paraId="5A61C86A" w14:textId="23C4206A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D24EC" w14:textId="635F2C0F" w:rsidR="00043551" w:rsidRPr="001642C1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12</w:t>
            </w:r>
          </w:p>
        </w:tc>
        <w:tc>
          <w:tcPr>
            <w:tcW w:w="567" w:type="dxa"/>
          </w:tcPr>
          <w:p w14:paraId="13FE2703" w14:textId="0233ABA1" w:rsidR="00043551" w:rsidRPr="001642C1" w:rsidRDefault="00043551" w:rsidP="00043551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2B5730" w14:textId="3FD07BD4" w:rsidR="00043551" w:rsidRPr="00D52B9A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8FA6" w14:textId="095E5029" w:rsidR="00043551" w:rsidRPr="007161B3" w:rsidRDefault="00043551" w:rsidP="00043551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DFAA85" w14:textId="2BB8AF1A" w:rsidR="00043551" w:rsidRPr="007161B3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130,00</w:t>
            </w:r>
          </w:p>
        </w:tc>
      </w:tr>
      <w:tr w:rsidR="00043551" w:rsidRPr="001642C1" w14:paraId="5FAE42DF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4D4255C0" w14:textId="4136556F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44</w:t>
            </w:r>
          </w:p>
        </w:tc>
        <w:tc>
          <w:tcPr>
            <w:tcW w:w="993" w:type="dxa"/>
            <w:shd w:val="clear" w:color="auto" w:fill="auto"/>
          </w:tcPr>
          <w:p w14:paraId="04E08E3B" w14:textId="361C486B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4689" w14:textId="552A23F9" w:rsidR="00043551" w:rsidRPr="001642C1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14</w:t>
            </w:r>
          </w:p>
        </w:tc>
        <w:tc>
          <w:tcPr>
            <w:tcW w:w="567" w:type="dxa"/>
          </w:tcPr>
          <w:p w14:paraId="3BBBBB74" w14:textId="134BF2E4" w:rsidR="00043551" w:rsidRPr="001642C1" w:rsidRDefault="00043551" w:rsidP="00043551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C132822" w14:textId="3C2B5AD1" w:rsidR="00043551" w:rsidRPr="00D52B9A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75C4" w14:textId="0235EF58" w:rsidR="00043551" w:rsidRPr="007161B3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6DE31B" w14:textId="672237E8" w:rsidR="00043551" w:rsidRPr="007161B3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130,00</w:t>
            </w:r>
          </w:p>
        </w:tc>
      </w:tr>
      <w:tr w:rsidR="00043551" w:rsidRPr="001642C1" w14:paraId="3223FE99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B484A77" w14:textId="0F983192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44</w:t>
            </w:r>
          </w:p>
        </w:tc>
        <w:tc>
          <w:tcPr>
            <w:tcW w:w="993" w:type="dxa"/>
            <w:shd w:val="clear" w:color="auto" w:fill="auto"/>
          </w:tcPr>
          <w:p w14:paraId="5F5D8ED2" w14:textId="7612F667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5549" w14:textId="4CB2F035" w:rsidR="00043551" w:rsidRPr="001642C1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Cateter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aspiratie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trahiobronsică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</w:t>
            </w:r>
            <w:proofErr w:type="spellEnd"/>
            <w:r>
              <w:rPr>
                <w:color w:val="000000"/>
              </w:rPr>
              <w:t xml:space="preserve"> 16</w:t>
            </w:r>
          </w:p>
        </w:tc>
        <w:tc>
          <w:tcPr>
            <w:tcW w:w="567" w:type="dxa"/>
          </w:tcPr>
          <w:p w14:paraId="533BBADE" w14:textId="63B1DF88" w:rsidR="00043551" w:rsidRPr="001642C1" w:rsidRDefault="00043551" w:rsidP="00043551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57CBF79" w14:textId="6647E5DB" w:rsidR="00043551" w:rsidRPr="00D52B9A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6338" w14:textId="6A2BAA27" w:rsidR="00043551" w:rsidRPr="007161B3" w:rsidRDefault="00043551" w:rsidP="00043551">
            <w:pPr>
              <w:rPr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steril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84D2227" w14:textId="26C7B9B7" w:rsidR="00043551" w:rsidRPr="007161B3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130,00</w:t>
            </w:r>
          </w:p>
        </w:tc>
      </w:tr>
      <w:tr w:rsidR="00043551" w:rsidRPr="001642C1" w14:paraId="065CA323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337881E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46DBD12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0AAB" w14:textId="3E0B295E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45</w:t>
            </w:r>
          </w:p>
        </w:tc>
        <w:tc>
          <w:tcPr>
            <w:tcW w:w="567" w:type="dxa"/>
          </w:tcPr>
          <w:p w14:paraId="49D525A0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1114D5C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7AEB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656191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75BF688D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9EAF18D" w14:textId="4619AB2C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45</w:t>
            </w:r>
          </w:p>
        </w:tc>
        <w:tc>
          <w:tcPr>
            <w:tcW w:w="993" w:type="dxa"/>
            <w:shd w:val="clear" w:color="auto" w:fill="auto"/>
          </w:tcPr>
          <w:p w14:paraId="35416A04" w14:textId="5083BCD6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5348" w14:textId="07B5F88D" w:rsidR="00043551" w:rsidRPr="001642C1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>Canula adult Nasal CO2 Sample MO2A-10-25937</w:t>
            </w:r>
          </w:p>
        </w:tc>
        <w:tc>
          <w:tcPr>
            <w:tcW w:w="567" w:type="dxa"/>
          </w:tcPr>
          <w:p w14:paraId="4D67C29A" w14:textId="39D958EC" w:rsidR="00043551" w:rsidRPr="001642C1" w:rsidRDefault="00043551" w:rsidP="00043551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A178CC" w14:textId="6F49EBE8" w:rsidR="00043551" w:rsidRPr="00D52B9A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DE55" w14:textId="282B9A4D" w:rsidR="00043551" w:rsidRPr="007161B3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>Canula adult Nasal CO2 Sample MO2A-10-25937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29553DF" w14:textId="572C73AD" w:rsidR="00043551" w:rsidRPr="007161B3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270,00</w:t>
            </w:r>
          </w:p>
        </w:tc>
      </w:tr>
      <w:tr w:rsidR="00043551" w:rsidRPr="002F52C0" w14:paraId="41DAD7E6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B5F9B1D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DCE97D9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6ABF" w14:textId="29A4B39D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46</w:t>
            </w:r>
          </w:p>
        </w:tc>
        <w:tc>
          <w:tcPr>
            <w:tcW w:w="567" w:type="dxa"/>
          </w:tcPr>
          <w:p w14:paraId="33A01899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DC7F20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A46C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81AD1C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50D5A30C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4B1AE18F" w14:textId="65CD874E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46</w:t>
            </w:r>
          </w:p>
        </w:tc>
        <w:tc>
          <w:tcPr>
            <w:tcW w:w="993" w:type="dxa"/>
            <w:shd w:val="clear" w:color="auto" w:fill="auto"/>
          </w:tcPr>
          <w:p w14:paraId="614BF9FF" w14:textId="68F03B7A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E138" w14:textId="6B0CDDC9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Set </w:t>
            </w:r>
            <w:proofErr w:type="spellStart"/>
            <w:r w:rsidRPr="002F52C0">
              <w:rPr>
                <w:color w:val="000000"/>
                <w:lang w:val="en-US"/>
              </w:rPr>
              <w:t>cateter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aspiratie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trahiobronsica</w:t>
            </w:r>
            <w:proofErr w:type="spellEnd"/>
            <w:r w:rsidRPr="002F52C0">
              <w:rPr>
                <w:color w:val="000000"/>
                <w:lang w:val="en-US"/>
              </w:rPr>
              <w:t xml:space="preserve"> tip </w:t>
            </w:r>
            <w:proofErr w:type="spellStart"/>
            <w:r w:rsidRPr="002F52C0">
              <w:rPr>
                <w:color w:val="000000"/>
                <w:lang w:val="en-US"/>
              </w:rPr>
              <w:t>inchis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</w:t>
            </w:r>
            <w:proofErr w:type="spellStart"/>
            <w:r w:rsidRPr="002F52C0">
              <w:rPr>
                <w:color w:val="000000"/>
                <w:lang w:val="en-US"/>
              </w:rPr>
              <w:t>piesa</w:t>
            </w:r>
            <w:proofErr w:type="spellEnd"/>
            <w:r w:rsidRPr="002F52C0">
              <w:rPr>
                <w:color w:val="000000"/>
                <w:lang w:val="en-US"/>
              </w:rPr>
              <w:t xml:space="preserve"> ”T 14 Fr”</w:t>
            </w:r>
          </w:p>
        </w:tc>
        <w:tc>
          <w:tcPr>
            <w:tcW w:w="567" w:type="dxa"/>
          </w:tcPr>
          <w:p w14:paraId="2FF80659" w14:textId="62351A84" w:rsidR="00043551" w:rsidRPr="001642C1" w:rsidRDefault="00043551" w:rsidP="00043551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918587A" w14:textId="01EC0BF6" w:rsidR="00043551" w:rsidRPr="00D52B9A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197D" w14:textId="2BCB3751" w:rsidR="00043551" w:rsidRPr="00C06BE2" w:rsidRDefault="00043551" w:rsidP="00043551">
            <w:pPr>
              <w:rPr>
                <w:bCs/>
                <w:color w:val="000000"/>
                <w:sz w:val="18"/>
                <w:szCs w:val="18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</w:t>
            </w:r>
            <w:proofErr w:type="spellStart"/>
            <w:r w:rsidRPr="00F479C0">
              <w:rPr>
                <w:color w:val="000000"/>
                <w:lang w:val="en-US"/>
              </w:rPr>
              <w:t>cateter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aspiratie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trahiobronsica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inchis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</w:t>
            </w:r>
            <w:proofErr w:type="spellStart"/>
            <w:r w:rsidRPr="00F479C0">
              <w:rPr>
                <w:color w:val="000000"/>
                <w:lang w:val="en-US"/>
              </w:rPr>
              <w:t>piesa</w:t>
            </w:r>
            <w:proofErr w:type="spellEnd"/>
            <w:r w:rsidRPr="00F479C0">
              <w:rPr>
                <w:color w:val="000000"/>
                <w:lang w:val="en-US"/>
              </w:rPr>
              <w:t xml:space="preserve"> ”T 14 Fr”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96989BB" w14:textId="5F5E97A7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12000,00</w:t>
            </w:r>
          </w:p>
        </w:tc>
      </w:tr>
      <w:tr w:rsidR="00043551" w:rsidRPr="002F52C0" w14:paraId="1A49AEA9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D7953B1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28CA052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164C" w14:textId="5CE0BE79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47</w:t>
            </w:r>
          </w:p>
        </w:tc>
        <w:tc>
          <w:tcPr>
            <w:tcW w:w="567" w:type="dxa"/>
          </w:tcPr>
          <w:p w14:paraId="6A373766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355436E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CB12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16351E6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4EEE3D54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EDCF494" w14:textId="17DA47C1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47</w:t>
            </w:r>
          </w:p>
        </w:tc>
        <w:tc>
          <w:tcPr>
            <w:tcW w:w="993" w:type="dxa"/>
            <w:shd w:val="clear" w:color="auto" w:fill="auto"/>
          </w:tcPr>
          <w:p w14:paraId="6D9F96D9" w14:textId="63269A13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824F0" w14:textId="67A55A6F" w:rsidR="00043551" w:rsidRPr="0061742F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Set </w:t>
            </w:r>
            <w:proofErr w:type="spellStart"/>
            <w:r w:rsidRPr="002F52C0">
              <w:rPr>
                <w:color w:val="000000"/>
                <w:lang w:val="en-US"/>
              </w:rPr>
              <w:t>cateter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aspiratie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trahiobronsica</w:t>
            </w:r>
            <w:proofErr w:type="spellEnd"/>
            <w:r w:rsidRPr="002F52C0">
              <w:rPr>
                <w:color w:val="000000"/>
                <w:lang w:val="en-US"/>
              </w:rPr>
              <w:t xml:space="preserve"> tip </w:t>
            </w:r>
            <w:proofErr w:type="spellStart"/>
            <w:r w:rsidRPr="002F52C0">
              <w:rPr>
                <w:color w:val="000000"/>
                <w:lang w:val="en-US"/>
              </w:rPr>
              <w:t>inchis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</w:t>
            </w:r>
            <w:proofErr w:type="spellStart"/>
            <w:r w:rsidRPr="002F52C0">
              <w:rPr>
                <w:color w:val="000000"/>
                <w:lang w:val="en-US"/>
              </w:rPr>
              <w:t>piesa</w:t>
            </w:r>
            <w:proofErr w:type="spellEnd"/>
            <w:r w:rsidRPr="002F52C0">
              <w:rPr>
                <w:color w:val="000000"/>
                <w:lang w:val="en-US"/>
              </w:rPr>
              <w:t xml:space="preserve"> ”T 16 Fr”</w:t>
            </w:r>
          </w:p>
        </w:tc>
        <w:tc>
          <w:tcPr>
            <w:tcW w:w="567" w:type="dxa"/>
          </w:tcPr>
          <w:p w14:paraId="5B8DC555" w14:textId="2A47306B" w:rsidR="00043551" w:rsidRPr="001642C1" w:rsidRDefault="00043551" w:rsidP="00043551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D825EB" w14:textId="57938667" w:rsidR="00043551" w:rsidRPr="00D52B9A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929F" w14:textId="2E15F2DF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</w:t>
            </w:r>
            <w:proofErr w:type="spellStart"/>
            <w:r w:rsidRPr="00F479C0">
              <w:rPr>
                <w:color w:val="000000"/>
                <w:lang w:val="en-US"/>
              </w:rPr>
              <w:t>cateter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aspiratie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trahiobronsica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inchis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</w:t>
            </w:r>
            <w:proofErr w:type="spellStart"/>
            <w:r w:rsidRPr="00F479C0">
              <w:rPr>
                <w:color w:val="000000"/>
                <w:lang w:val="en-US"/>
              </w:rPr>
              <w:t>piesa</w:t>
            </w:r>
            <w:proofErr w:type="spellEnd"/>
            <w:r w:rsidRPr="00F479C0">
              <w:rPr>
                <w:color w:val="000000"/>
                <w:lang w:val="en-US"/>
              </w:rPr>
              <w:t xml:space="preserve"> ”T 16 Fr”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8CA6F8" w14:textId="4AECB969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12000,00</w:t>
            </w:r>
          </w:p>
        </w:tc>
      </w:tr>
      <w:tr w:rsidR="00043551" w:rsidRPr="002F52C0" w14:paraId="0996F3E2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F87376B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165C535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6B14" w14:textId="63BC37C1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48</w:t>
            </w:r>
          </w:p>
        </w:tc>
        <w:tc>
          <w:tcPr>
            <w:tcW w:w="567" w:type="dxa"/>
          </w:tcPr>
          <w:p w14:paraId="3057BC9A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0EB2DB9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DA83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7DCB84C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66D6E7EA" w14:textId="77777777" w:rsidTr="00F62E99">
        <w:trPr>
          <w:trHeight w:val="179"/>
        </w:trPr>
        <w:tc>
          <w:tcPr>
            <w:tcW w:w="567" w:type="dxa"/>
            <w:shd w:val="clear" w:color="auto" w:fill="auto"/>
            <w:vAlign w:val="center"/>
          </w:tcPr>
          <w:p w14:paraId="24B39310" w14:textId="04662977" w:rsidR="00043551" w:rsidRPr="00847EB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48</w:t>
            </w:r>
          </w:p>
        </w:tc>
        <w:tc>
          <w:tcPr>
            <w:tcW w:w="993" w:type="dxa"/>
            <w:shd w:val="clear" w:color="auto" w:fill="auto"/>
          </w:tcPr>
          <w:p w14:paraId="181D9499" w14:textId="5AF1B42D" w:rsidR="00043551" w:rsidRPr="00847EBE" w:rsidRDefault="00043551" w:rsidP="00043551">
            <w:pPr>
              <w:jc w:val="center"/>
              <w:rPr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0158" w14:textId="4D8B3C40" w:rsidR="00043551" w:rsidRPr="00847EBE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Set </w:t>
            </w:r>
            <w:proofErr w:type="spellStart"/>
            <w:r w:rsidRPr="002F52C0">
              <w:rPr>
                <w:color w:val="000000"/>
                <w:lang w:val="en-US"/>
              </w:rPr>
              <w:t>cablu</w:t>
            </w:r>
            <w:proofErr w:type="spellEnd"/>
            <w:r w:rsidRPr="002F52C0">
              <w:rPr>
                <w:color w:val="000000"/>
                <w:lang w:val="en-US"/>
              </w:rPr>
              <w:t xml:space="preserve"> ECG cu 10 </w:t>
            </w:r>
            <w:proofErr w:type="spellStart"/>
            <w:r w:rsidRPr="002F52C0">
              <w:rPr>
                <w:color w:val="000000"/>
                <w:lang w:val="en-US"/>
              </w:rPr>
              <w:t>electrozi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Mintray</w:t>
            </w:r>
            <w:proofErr w:type="spellEnd"/>
            <w:r w:rsidRPr="002F52C0">
              <w:rPr>
                <w:color w:val="000000"/>
                <w:lang w:val="en-US"/>
              </w:rPr>
              <w:t xml:space="preserve"> MEC2000 0010-30-42903</w:t>
            </w:r>
          </w:p>
        </w:tc>
        <w:tc>
          <w:tcPr>
            <w:tcW w:w="567" w:type="dxa"/>
          </w:tcPr>
          <w:p w14:paraId="0DC17400" w14:textId="08193305" w:rsidR="00043551" w:rsidRPr="00847EBE" w:rsidRDefault="00043551" w:rsidP="00043551">
            <w:pPr>
              <w:jc w:val="center"/>
              <w:rPr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8BCE2F" w14:textId="5197F370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C506" w14:textId="1B1323B0" w:rsidR="00043551" w:rsidRPr="00847EBE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</w:t>
            </w:r>
            <w:proofErr w:type="spellStart"/>
            <w:r w:rsidRPr="00F479C0">
              <w:rPr>
                <w:color w:val="000000"/>
                <w:lang w:val="en-US"/>
              </w:rPr>
              <w:t>cablu</w:t>
            </w:r>
            <w:proofErr w:type="spellEnd"/>
            <w:r w:rsidRPr="00F479C0">
              <w:rPr>
                <w:color w:val="000000"/>
                <w:lang w:val="en-US"/>
              </w:rPr>
              <w:t xml:space="preserve"> ECG cu 10 </w:t>
            </w:r>
            <w:proofErr w:type="spellStart"/>
            <w:r w:rsidRPr="00F479C0">
              <w:rPr>
                <w:color w:val="000000"/>
                <w:lang w:val="en-US"/>
              </w:rPr>
              <w:t>electrozi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Mintray</w:t>
            </w:r>
            <w:proofErr w:type="spellEnd"/>
            <w:r w:rsidRPr="00F479C0">
              <w:rPr>
                <w:color w:val="000000"/>
                <w:lang w:val="en-US"/>
              </w:rPr>
              <w:t xml:space="preserve"> MEC2000 0010-30-42903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A08338" w14:textId="7691BF84" w:rsidR="00043551" w:rsidRPr="00F5269F" w:rsidRDefault="00043551" w:rsidP="00043551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000000"/>
              </w:rPr>
              <w:t>6800,00</w:t>
            </w:r>
          </w:p>
        </w:tc>
      </w:tr>
      <w:tr w:rsidR="00043551" w:rsidRPr="002F52C0" w14:paraId="37981FA8" w14:textId="77777777" w:rsidTr="00F62E99">
        <w:trPr>
          <w:trHeight w:val="179"/>
        </w:trPr>
        <w:tc>
          <w:tcPr>
            <w:tcW w:w="567" w:type="dxa"/>
            <w:shd w:val="clear" w:color="auto" w:fill="auto"/>
            <w:vAlign w:val="center"/>
          </w:tcPr>
          <w:p w14:paraId="77F7673A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94000FF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2A40" w14:textId="0E402F48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49</w:t>
            </w:r>
          </w:p>
        </w:tc>
        <w:tc>
          <w:tcPr>
            <w:tcW w:w="567" w:type="dxa"/>
          </w:tcPr>
          <w:p w14:paraId="7828BD80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FAD90D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A3D0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4A1F1A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7B83037A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D8BDD6A" w14:textId="76299C11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49</w:t>
            </w:r>
          </w:p>
        </w:tc>
        <w:tc>
          <w:tcPr>
            <w:tcW w:w="993" w:type="dxa"/>
            <w:shd w:val="clear" w:color="auto" w:fill="auto"/>
          </w:tcPr>
          <w:p w14:paraId="59BA0A71" w14:textId="059A040F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9552" w14:textId="71933A9D" w:rsidR="00043551" w:rsidRPr="0061742F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Sac p/u </w:t>
            </w:r>
            <w:proofErr w:type="spellStart"/>
            <w:r w:rsidRPr="002F52C0">
              <w:rPr>
                <w:color w:val="000000"/>
                <w:lang w:val="en-US"/>
              </w:rPr>
              <w:t>aparate</w:t>
            </w:r>
            <w:proofErr w:type="spellEnd"/>
            <w:r w:rsidRPr="002F52C0">
              <w:rPr>
                <w:color w:val="000000"/>
                <w:lang w:val="en-US"/>
              </w:rPr>
              <w:t xml:space="preserve"> VAP 2000ml</w:t>
            </w:r>
          </w:p>
        </w:tc>
        <w:tc>
          <w:tcPr>
            <w:tcW w:w="567" w:type="dxa"/>
          </w:tcPr>
          <w:p w14:paraId="5F9D2C20" w14:textId="49C6F87E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B2B074" w14:textId="4D62EE3F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0A0B" w14:textId="484CE623" w:rsidR="00043551" w:rsidRPr="00C06BE2" w:rsidRDefault="00043551" w:rsidP="0004355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Sac p/u </w:t>
            </w:r>
            <w:proofErr w:type="spellStart"/>
            <w:r w:rsidRPr="00F479C0">
              <w:rPr>
                <w:color w:val="000000"/>
                <w:lang w:val="en-US"/>
              </w:rPr>
              <w:t>aparate</w:t>
            </w:r>
            <w:proofErr w:type="spellEnd"/>
            <w:r w:rsidRPr="00F479C0">
              <w:rPr>
                <w:color w:val="000000"/>
                <w:lang w:val="en-US"/>
              </w:rPr>
              <w:t xml:space="preserve"> VAP 2000ml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815E870" w14:textId="506D2B01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1300,00</w:t>
            </w:r>
          </w:p>
        </w:tc>
      </w:tr>
      <w:tr w:rsidR="00043551" w:rsidRPr="002F52C0" w14:paraId="5FFEDB36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24819BF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3109E44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3D11" w14:textId="06C9F6B8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50</w:t>
            </w:r>
          </w:p>
        </w:tc>
        <w:tc>
          <w:tcPr>
            <w:tcW w:w="567" w:type="dxa"/>
          </w:tcPr>
          <w:p w14:paraId="64F78F04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8367522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4350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57B231E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1618D6" w14:paraId="5347A4D9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6C294F30" w14:textId="21BF8EA5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14:paraId="07CFC5A0" w14:textId="009A6189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BC6C6" w14:textId="383C914C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Set </w:t>
            </w:r>
            <w:proofErr w:type="spellStart"/>
            <w:r w:rsidRPr="002F52C0">
              <w:rPr>
                <w:color w:val="000000"/>
                <w:lang w:val="en-US"/>
              </w:rPr>
              <w:t>catater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venos</w:t>
            </w:r>
            <w:proofErr w:type="spellEnd"/>
            <w:r w:rsidRPr="002F52C0">
              <w:rPr>
                <w:color w:val="000000"/>
                <w:lang w:val="en-US"/>
              </w:rPr>
              <w:t xml:space="preserve"> central cu </w:t>
            </w:r>
            <w:proofErr w:type="spellStart"/>
            <w:r w:rsidRPr="002F52C0">
              <w:rPr>
                <w:color w:val="000000"/>
                <w:lang w:val="en-US"/>
              </w:rPr>
              <w:t>piesa</w:t>
            </w:r>
            <w:proofErr w:type="spellEnd"/>
            <w:r w:rsidRPr="002F52C0">
              <w:rPr>
                <w:color w:val="000000"/>
                <w:lang w:val="en-US"/>
              </w:rPr>
              <w:t xml:space="preserve"> in forma ”Y” tip Vogt </w:t>
            </w:r>
            <w:proofErr w:type="spellStart"/>
            <w:r w:rsidRPr="002F52C0">
              <w:rPr>
                <w:color w:val="000000"/>
                <w:lang w:val="en-US"/>
              </w:rPr>
              <w:t>monolumen</w:t>
            </w:r>
            <w:proofErr w:type="spellEnd"/>
            <w:r w:rsidRPr="002F52C0">
              <w:rPr>
                <w:color w:val="000000"/>
                <w:lang w:val="en-US"/>
              </w:rPr>
              <w:t xml:space="preserve"> Fr 7</w:t>
            </w:r>
          </w:p>
        </w:tc>
        <w:tc>
          <w:tcPr>
            <w:tcW w:w="567" w:type="dxa"/>
          </w:tcPr>
          <w:p w14:paraId="23E588C0" w14:textId="7137E405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7BBFA07" w14:textId="675AC991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40,00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B4EF" w14:textId="4925A654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</w:t>
            </w:r>
            <w:proofErr w:type="spellStart"/>
            <w:r w:rsidRPr="00F479C0">
              <w:rPr>
                <w:color w:val="000000"/>
                <w:lang w:val="en-US"/>
              </w:rPr>
              <w:t>catater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venos</w:t>
            </w:r>
            <w:proofErr w:type="spellEnd"/>
            <w:r w:rsidRPr="00F479C0">
              <w:rPr>
                <w:color w:val="000000"/>
                <w:lang w:val="en-US"/>
              </w:rPr>
              <w:t xml:space="preserve"> central cu </w:t>
            </w:r>
            <w:proofErr w:type="spellStart"/>
            <w:r w:rsidRPr="00F479C0">
              <w:rPr>
                <w:color w:val="000000"/>
                <w:lang w:val="en-US"/>
              </w:rPr>
              <w:t>piesa</w:t>
            </w:r>
            <w:proofErr w:type="spellEnd"/>
            <w:r w:rsidRPr="00F479C0">
              <w:rPr>
                <w:color w:val="000000"/>
                <w:lang w:val="en-US"/>
              </w:rPr>
              <w:t xml:space="preserve"> in ”Y” tip </w:t>
            </w:r>
            <w:proofErr w:type="spellStart"/>
            <w:r w:rsidRPr="00F479C0">
              <w:rPr>
                <w:color w:val="000000"/>
                <w:lang w:val="en-US"/>
              </w:rPr>
              <w:t>Vogtmonolumen</w:t>
            </w:r>
            <w:proofErr w:type="spellEnd"/>
            <w:r w:rsidRPr="00F479C0">
              <w:rPr>
                <w:color w:val="000000"/>
                <w:lang w:val="en-US"/>
              </w:rPr>
              <w:t xml:space="preserve"> Fr 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F11F3A" w14:textId="0717AF8A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10400,00</w:t>
            </w:r>
          </w:p>
        </w:tc>
      </w:tr>
      <w:tr w:rsidR="00043551" w:rsidRPr="001618D6" w14:paraId="0FA4EFE7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2EB29953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14B0DF5E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E74C" w14:textId="1D9C4016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51</w:t>
            </w:r>
          </w:p>
        </w:tc>
        <w:tc>
          <w:tcPr>
            <w:tcW w:w="567" w:type="dxa"/>
          </w:tcPr>
          <w:p w14:paraId="263739C2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FAF9794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C2E8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1803CAF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1618D6" w14:paraId="5D021A3C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1B176F53" w14:textId="65AC742F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51</w:t>
            </w:r>
          </w:p>
        </w:tc>
        <w:tc>
          <w:tcPr>
            <w:tcW w:w="993" w:type="dxa"/>
            <w:shd w:val="clear" w:color="auto" w:fill="auto"/>
          </w:tcPr>
          <w:p w14:paraId="6D16756D" w14:textId="3D9C6D15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D23C" w14:textId="069ED89F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Set </w:t>
            </w:r>
            <w:proofErr w:type="spellStart"/>
            <w:r w:rsidRPr="002F52C0">
              <w:rPr>
                <w:color w:val="000000"/>
                <w:lang w:val="en-US"/>
              </w:rPr>
              <w:t>catater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venos</w:t>
            </w:r>
            <w:proofErr w:type="spellEnd"/>
            <w:r w:rsidRPr="002F52C0">
              <w:rPr>
                <w:color w:val="000000"/>
                <w:lang w:val="en-US"/>
              </w:rPr>
              <w:t xml:space="preserve"> central cu </w:t>
            </w:r>
            <w:proofErr w:type="spellStart"/>
            <w:r w:rsidRPr="002F52C0">
              <w:rPr>
                <w:color w:val="000000"/>
                <w:lang w:val="en-US"/>
              </w:rPr>
              <w:t>piesa</w:t>
            </w:r>
            <w:proofErr w:type="spellEnd"/>
            <w:r w:rsidRPr="002F52C0">
              <w:rPr>
                <w:color w:val="000000"/>
                <w:lang w:val="en-US"/>
              </w:rPr>
              <w:t xml:space="preserve"> in forma ”Y” tip Vogt </w:t>
            </w:r>
            <w:proofErr w:type="spellStart"/>
            <w:r w:rsidRPr="002F52C0">
              <w:rPr>
                <w:color w:val="000000"/>
                <w:lang w:val="en-US"/>
              </w:rPr>
              <w:t>trilumen</w:t>
            </w:r>
            <w:proofErr w:type="spellEnd"/>
            <w:r w:rsidRPr="002F52C0">
              <w:rPr>
                <w:color w:val="000000"/>
                <w:lang w:val="en-US"/>
              </w:rPr>
              <w:t xml:space="preserve"> Fr 7</w:t>
            </w:r>
          </w:p>
        </w:tc>
        <w:tc>
          <w:tcPr>
            <w:tcW w:w="567" w:type="dxa"/>
          </w:tcPr>
          <w:p w14:paraId="54C4F02F" w14:textId="08338363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23F113E" w14:textId="20F3A1FC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4D04" w14:textId="446AC7A5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</w:t>
            </w:r>
            <w:proofErr w:type="spellStart"/>
            <w:r w:rsidRPr="00F479C0">
              <w:rPr>
                <w:color w:val="000000"/>
                <w:lang w:val="en-US"/>
              </w:rPr>
              <w:t>catater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venos</w:t>
            </w:r>
            <w:proofErr w:type="spellEnd"/>
            <w:r w:rsidRPr="00F479C0">
              <w:rPr>
                <w:color w:val="000000"/>
                <w:lang w:val="en-US"/>
              </w:rPr>
              <w:t xml:space="preserve"> central cu </w:t>
            </w:r>
            <w:proofErr w:type="spellStart"/>
            <w:r w:rsidRPr="00F479C0">
              <w:rPr>
                <w:color w:val="000000"/>
                <w:lang w:val="en-US"/>
              </w:rPr>
              <w:t>piesa</w:t>
            </w:r>
            <w:proofErr w:type="spellEnd"/>
            <w:r w:rsidRPr="00F479C0">
              <w:rPr>
                <w:color w:val="000000"/>
                <w:lang w:val="en-US"/>
              </w:rPr>
              <w:t xml:space="preserve"> in ”Y” tip </w:t>
            </w:r>
            <w:proofErr w:type="spellStart"/>
            <w:r w:rsidRPr="00F479C0">
              <w:rPr>
                <w:color w:val="000000"/>
                <w:lang w:val="en-US"/>
              </w:rPr>
              <w:t>Vogttrilumen</w:t>
            </w:r>
            <w:proofErr w:type="spellEnd"/>
            <w:r w:rsidRPr="00F479C0">
              <w:rPr>
                <w:color w:val="000000"/>
                <w:lang w:val="en-US"/>
              </w:rPr>
              <w:t xml:space="preserve"> Fr 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E875F5" w14:textId="32B6035F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2600,00</w:t>
            </w:r>
          </w:p>
        </w:tc>
      </w:tr>
      <w:tr w:rsidR="00043551" w:rsidRPr="001618D6" w14:paraId="534BBE62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551418C7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7F077F07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2F98" w14:textId="72600068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52</w:t>
            </w:r>
          </w:p>
        </w:tc>
        <w:tc>
          <w:tcPr>
            <w:tcW w:w="567" w:type="dxa"/>
          </w:tcPr>
          <w:p w14:paraId="0BABC465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79A18ED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2BD1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8CC419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78B096A1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78C45BE9" w14:textId="1AC502B8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52</w:t>
            </w:r>
          </w:p>
        </w:tc>
        <w:tc>
          <w:tcPr>
            <w:tcW w:w="993" w:type="dxa"/>
            <w:shd w:val="clear" w:color="auto" w:fill="auto"/>
          </w:tcPr>
          <w:p w14:paraId="200702C4" w14:textId="35118DD5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DC44" w14:textId="16E8EE3B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Set </w:t>
            </w:r>
            <w:proofErr w:type="spellStart"/>
            <w:r w:rsidRPr="002F52C0">
              <w:rPr>
                <w:color w:val="000000"/>
                <w:lang w:val="en-US"/>
              </w:rPr>
              <w:t>cateter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aspiratie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traheobronsica</w:t>
            </w:r>
            <w:proofErr w:type="spellEnd"/>
            <w:r w:rsidRPr="002F52C0">
              <w:rPr>
                <w:color w:val="000000"/>
                <w:lang w:val="en-US"/>
              </w:rPr>
              <w:t xml:space="preserve"> tip </w:t>
            </w:r>
            <w:proofErr w:type="spellStart"/>
            <w:r w:rsidRPr="002F52C0">
              <w:rPr>
                <w:color w:val="000000"/>
                <w:lang w:val="en-US"/>
              </w:rPr>
              <w:t>inchis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</w:t>
            </w:r>
            <w:proofErr w:type="spellStart"/>
            <w:r w:rsidRPr="002F52C0">
              <w:rPr>
                <w:color w:val="000000"/>
                <w:lang w:val="en-US"/>
              </w:rPr>
              <w:t>oiesa</w:t>
            </w:r>
            <w:proofErr w:type="spellEnd"/>
            <w:r w:rsidRPr="002F52C0">
              <w:rPr>
                <w:color w:val="000000"/>
                <w:lang w:val="en-US"/>
              </w:rPr>
              <w:t xml:space="preserve"> in ”T” 14 Fr</w:t>
            </w:r>
          </w:p>
        </w:tc>
        <w:tc>
          <w:tcPr>
            <w:tcW w:w="567" w:type="dxa"/>
          </w:tcPr>
          <w:p w14:paraId="0A6BE5FD" w14:textId="3B443246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62C0BF" w14:textId="3D9A0003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9552D" w14:textId="4F79EAB2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</w:t>
            </w:r>
            <w:proofErr w:type="spellStart"/>
            <w:r w:rsidRPr="00F479C0">
              <w:rPr>
                <w:color w:val="000000"/>
                <w:lang w:val="en-US"/>
              </w:rPr>
              <w:t>cateter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aspiratie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traheobronsica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inchis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</w:t>
            </w:r>
            <w:proofErr w:type="spellStart"/>
            <w:r w:rsidRPr="00F479C0">
              <w:rPr>
                <w:color w:val="000000"/>
                <w:lang w:val="en-US"/>
              </w:rPr>
              <w:t>oiesa</w:t>
            </w:r>
            <w:proofErr w:type="spellEnd"/>
            <w:r w:rsidRPr="00F479C0">
              <w:rPr>
                <w:color w:val="000000"/>
                <w:lang w:val="en-US"/>
              </w:rPr>
              <w:t xml:space="preserve"> in ”T” 14 Fr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2956781" w14:textId="0BAC1CDF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3400,00</w:t>
            </w:r>
          </w:p>
        </w:tc>
      </w:tr>
      <w:tr w:rsidR="00043551" w:rsidRPr="002F52C0" w14:paraId="3032A42C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21467FF1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28A6F9B9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F863" w14:textId="77777777" w:rsidR="00043551" w:rsidRPr="002F52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567" w:type="dxa"/>
          </w:tcPr>
          <w:p w14:paraId="7433C10F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824727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4975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D3EE060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1D2CC063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729FA636" w14:textId="6CD906D3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53</w:t>
            </w:r>
          </w:p>
        </w:tc>
        <w:tc>
          <w:tcPr>
            <w:tcW w:w="993" w:type="dxa"/>
            <w:shd w:val="clear" w:color="auto" w:fill="auto"/>
          </w:tcPr>
          <w:p w14:paraId="71B86BD0" w14:textId="7D7AE317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F0B0" w14:textId="01081631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Set </w:t>
            </w:r>
            <w:proofErr w:type="spellStart"/>
            <w:r w:rsidRPr="002F52C0">
              <w:rPr>
                <w:color w:val="000000"/>
                <w:lang w:val="en-US"/>
              </w:rPr>
              <w:t>cateter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aspiratie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traheobronsica</w:t>
            </w:r>
            <w:proofErr w:type="spellEnd"/>
            <w:r w:rsidRPr="002F52C0">
              <w:rPr>
                <w:color w:val="000000"/>
                <w:lang w:val="en-US"/>
              </w:rPr>
              <w:t xml:space="preserve"> tip </w:t>
            </w:r>
            <w:proofErr w:type="spellStart"/>
            <w:r w:rsidRPr="002F52C0">
              <w:rPr>
                <w:color w:val="000000"/>
                <w:lang w:val="en-US"/>
              </w:rPr>
              <w:t>inchis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</w:t>
            </w:r>
            <w:proofErr w:type="spellStart"/>
            <w:r w:rsidRPr="002F52C0">
              <w:rPr>
                <w:color w:val="000000"/>
                <w:lang w:val="en-US"/>
              </w:rPr>
              <w:t>oiesa</w:t>
            </w:r>
            <w:proofErr w:type="spellEnd"/>
            <w:r w:rsidRPr="002F52C0">
              <w:rPr>
                <w:color w:val="000000"/>
                <w:lang w:val="en-US"/>
              </w:rPr>
              <w:t xml:space="preserve"> in ”T” 16 Fr</w:t>
            </w:r>
          </w:p>
        </w:tc>
        <w:tc>
          <w:tcPr>
            <w:tcW w:w="567" w:type="dxa"/>
          </w:tcPr>
          <w:p w14:paraId="4A7A7FF4" w14:textId="424981F1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88BA2AF" w14:textId="57FF4729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F4C1" w14:textId="132D7BC5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</w:t>
            </w:r>
            <w:proofErr w:type="spellStart"/>
            <w:r w:rsidRPr="00F479C0">
              <w:rPr>
                <w:color w:val="000000"/>
                <w:lang w:val="en-US"/>
              </w:rPr>
              <w:t>cateter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aspiratie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traheobronsica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inchis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</w:t>
            </w:r>
            <w:proofErr w:type="spellStart"/>
            <w:r w:rsidRPr="00F479C0">
              <w:rPr>
                <w:color w:val="000000"/>
                <w:lang w:val="en-US"/>
              </w:rPr>
              <w:t>oiesa</w:t>
            </w:r>
            <w:proofErr w:type="spellEnd"/>
            <w:r w:rsidRPr="00F479C0">
              <w:rPr>
                <w:color w:val="000000"/>
                <w:lang w:val="en-US"/>
              </w:rPr>
              <w:t xml:space="preserve"> in ”T” 16 Fr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0768082" w14:textId="64DC43D1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3400,00</w:t>
            </w:r>
          </w:p>
        </w:tc>
      </w:tr>
      <w:tr w:rsidR="00043551" w:rsidRPr="002F52C0" w14:paraId="2FFE4363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745BE2DB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041AEE3D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453F" w14:textId="6D1A5F39" w:rsidR="00043551" w:rsidRPr="002F52C0" w:rsidRDefault="00043551" w:rsidP="0004355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54</w:t>
            </w:r>
          </w:p>
        </w:tc>
        <w:tc>
          <w:tcPr>
            <w:tcW w:w="567" w:type="dxa"/>
          </w:tcPr>
          <w:p w14:paraId="5B97465F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5738519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0113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240C73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0CD7E473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3BA7C072" w14:textId="3F74CFBA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54</w:t>
            </w:r>
          </w:p>
        </w:tc>
        <w:tc>
          <w:tcPr>
            <w:tcW w:w="993" w:type="dxa"/>
            <w:shd w:val="clear" w:color="auto" w:fill="auto"/>
          </w:tcPr>
          <w:p w14:paraId="2D8EA6DD" w14:textId="6E66EAD4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30C5" w14:textId="2E481797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Set </w:t>
            </w:r>
            <w:proofErr w:type="spellStart"/>
            <w:r w:rsidRPr="002F52C0">
              <w:rPr>
                <w:color w:val="000000"/>
                <w:lang w:val="en-US"/>
              </w:rPr>
              <w:t>determinarea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presiunii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venoase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centrale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7" w:type="dxa"/>
          </w:tcPr>
          <w:p w14:paraId="39EFD028" w14:textId="190AE494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0115929" w14:textId="7759C216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506F" w14:textId="52F1E485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Serr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determinarea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presiunii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venoase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centrale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598AAA9" w14:textId="71229A97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756,00</w:t>
            </w:r>
          </w:p>
        </w:tc>
      </w:tr>
      <w:tr w:rsidR="00043551" w:rsidRPr="002F52C0" w14:paraId="7AE81D68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3D969549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54E9F792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B8504" w14:textId="6B966A5C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55</w:t>
            </w:r>
          </w:p>
        </w:tc>
        <w:tc>
          <w:tcPr>
            <w:tcW w:w="567" w:type="dxa"/>
          </w:tcPr>
          <w:p w14:paraId="50BAB049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509C573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99F5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06702ED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43B8E5C8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0D4BF13A" w14:textId="0676D7D8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55</w:t>
            </w:r>
          </w:p>
        </w:tc>
        <w:tc>
          <w:tcPr>
            <w:tcW w:w="993" w:type="dxa"/>
            <w:shd w:val="clear" w:color="auto" w:fill="auto"/>
          </w:tcPr>
          <w:p w14:paraId="35720434" w14:textId="7D4BC26B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1954" w14:textId="1EBDC1C4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Filtru</w:t>
            </w:r>
            <w:proofErr w:type="spellEnd"/>
            <w:r w:rsidRPr="002F52C0">
              <w:rPr>
                <w:color w:val="000000"/>
                <w:lang w:val="en-US"/>
              </w:rPr>
              <w:t xml:space="preserve"> antibacterial antiviral cu port p/u CO2</w:t>
            </w:r>
          </w:p>
        </w:tc>
        <w:tc>
          <w:tcPr>
            <w:tcW w:w="567" w:type="dxa"/>
          </w:tcPr>
          <w:p w14:paraId="21908E93" w14:textId="51EFB611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1BA55F9" w14:textId="4977D029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300,00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1109E" w14:textId="24D8A5C0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Filtru</w:t>
            </w:r>
            <w:proofErr w:type="spellEnd"/>
            <w:r w:rsidRPr="00F479C0">
              <w:rPr>
                <w:color w:val="000000"/>
                <w:lang w:val="en-US"/>
              </w:rPr>
              <w:t xml:space="preserve"> antibacterial antiviral cu port p/u CO2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674B1A" w14:textId="579181C0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2736,00</w:t>
            </w:r>
          </w:p>
        </w:tc>
      </w:tr>
      <w:tr w:rsidR="00043551" w:rsidRPr="002F52C0" w14:paraId="659DEDEA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5D1A992D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0732B3D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9F79" w14:textId="7551C414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56</w:t>
            </w:r>
          </w:p>
        </w:tc>
        <w:tc>
          <w:tcPr>
            <w:tcW w:w="567" w:type="dxa"/>
          </w:tcPr>
          <w:p w14:paraId="0C48B668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8A7844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A34B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693EE0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10BAD878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42E9CFA0" w14:textId="64764DB4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56</w:t>
            </w:r>
          </w:p>
        </w:tc>
        <w:tc>
          <w:tcPr>
            <w:tcW w:w="993" w:type="dxa"/>
            <w:shd w:val="clear" w:color="auto" w:fill="auto"/>
          </w:tcPr>
          <w:p w14:paraId="1ECF0039" w14:textId="5E6E895E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4F0C" w14:textId="70BF4D3C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Linie</w:t>
            </w:r>
            <w:proofErr w:type="spellEnd"/>
            <w:r w:rsidRPr="002F52C0">
              <w:rPr>
                <w:color w:val="000000"/>
                <w:lang w:val="en-US"/>
              </w:rPr>
              <w:t xml:space="preserve"> de </w:t>
            </w:r>
            <w:proofErr w:type="spellStart"/>
            <w:r w:rsidRPr="002F52C0">
              <w:rPr>
                <w:color w:val="000000"/>
                <w:lang w:val="en-US"/>
              </w:rPr>
              <w:t>extensie</w:t>
            </w:r>
            <w:proofErr w:type="spellEnd"/>
            <w:r w:rsidRPr="002F52C0">
              <w:rPr>
                <w:color w:val="000000"/>
                <w:lang w:val="en-US"/>
              </w:rPr>
              <w:t xml:space="preserve"> CO2 Sampling line adult 2,5m Mindray MEC2000 9200-10-10533</w:t>
            </w:r>
          </w:p>
        </w:tc>
        <w:tc>
          <w:tcPr>
            <w:tcW w:w="567" w:type="dxa"/>
          </w:tcPr>
          <w:p w14:paraId="1F0D25A6" w14:textId="74287BC5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6A242D" w14:textId="14798CA3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AA824" w14:textId="265B6BA7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Linie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extensie</w:t>
            </w:r>
            <w:proofErr w:type="spellEnd"/>
            <w:r w:rsidRPr="00F479C0">
              <w:rPr>
                <w:color w:val="000000"/>
                <w:lang w:val="en-US"/>
              </w:rPr>
              <w:t xml:space="preserve"> CO2 Sampling line adult 2,5m Mindray MEC2000 9200-10-10533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B114617" w14:textId="042B7600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1740,00</w:t>
            </w:r>
          </w:p>
        </w:tc>
      </w:tr>
      <w:tr w:rsidR="00043551" w:rsidRPr="002F52C0" w14:paraId="6D82A47C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3773A3E4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A633FB6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19CE" w14:textId="3BC08BD4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57</w:t>
            </w:r>
          </w:p>
        </w:tc>
        <w:tc>
          <w:tcPr>
            <w:tcW w:w="567" w:type="dxa"/>
          </w:tcPr>
          <w:p w14:paraId="3F3AFB3B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C4E8F7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201A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1E4D26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52FB82B3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61487AFD" w14:textId="1101926A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57</w:t>
            </w:r>
          </w:p>
        </w:tc>
        <w:tc>
          <w:tcPr>
            <w:tcW w:w="993" w:type="dxa"/>
            <w:shd w:val="clear" w:color="auto" w:fill="auto"/>
          </w:tcPr>
          <w:p w14:paraId="34A31AD8" w14:textId="5198B6C9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AFA0" w14:textId="7602F4DC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Linie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extensie</w:t>
            </w:r>
            <w:proofErr w:type="spellEnd"/>
            <w:r>
              <w:rPr>
                <w:color w:val="000000"/>
              </w:rPr>
              <w:t xml:space="preserve"> CO2 </w:t>
            </w:r>
          </w:p>
        </w:tc>
        <w:tc>
          <w:tcPr>
            <w:tcW w:w="567" w:type="dxa"/>
          </w:tcPr>
          <w:p w14:paraId="55E38130" w14:textId="50212D5A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DFF637" w14:textId="16151798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656A" w14:textId="1C3DA24A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Linie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extensie</w:t>
            </w:r>
            <w:proofErr w:type="spellEnd"/>
            <w:r>
              <w:rPr>
                <w:color w:val="000000"/>
              </w:rPr>
              <w:t xml:space="preserve"> CO2 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404749" w14:textId="125A89E9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694,00</w:t>
            </w:r>
          </w:p>
        </w:tc>
      </w:tr>
      <w:tr w:rsidR="00043551" w:rsidRPr="00CB25A7" w14:paraId="6230C4D5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0344A75F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7BD59165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BE23" w14:textId="4E2ABCC2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58</w:t>
            </w:r>
          </w:p>
        </w:tc>
        <w:tc>
          <w:tcPr>
            <w:tcW w:w="567" w:type="dxa"/>
          </w:tcPr>
          <w:p w14:paraId="34862B98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4328C2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5958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99347A8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2C496A23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02FDED69" w14:textId="2306203D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58</w:t>
            </w:r>
          </w:p>
        </w:tc>
        <w:tc>
          <w:tcPr>
            <w:tcW w:w="993" w:type="dxa"/>
            <w:shd w:val="clear" w:color="auto" w:fill="auto"/>
          </w:tcPr>
          <w:p w14:paraId="6289925C" w14:textId="6AA91C7A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0BC9F" w14:textId="6A78A078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Linie</w:t>
            </w:r>
            <w:proofErr w:type="spellEnd"/>
            <w:r w:rsidRPr="002F52C0">
              <w:rPr>
                <w:color w:val="000000"/>
                <w:lang w:val="en-US"/>
              </w:rPr>
              <w:t xml:space="preserve"> de </w:t>
            </w:r>
            <w:proofErr w:type="spellStart"/>
            <w:r w:rsidRPr="002F52C0">
              <w:rPr>
                <w:color w:val="000000"/>
                <w:lang w:val="en-US"/>
              </w:rPr>
              <w:t>extensie</w:t>
            </w:r>
            <w:proofErr w:type="spellEnd"/>
            <w:r w:rsidRPr="002F52C0">
              <w:rPr>
                <w:color w:val="000000"/>
                <w:lang w:val="en-US"/>
              </w:rPr>
              <w:t xml:space="preserve"> p/u </w:t>
            </w:r>
            <w:proofErr w:type="spellStart"/>
            <w:r w:rsidRPr="002F52C0">
              <w:rPr>
                <w:color w:val="000000"/>
                <w:lang w:val="en-US"/>
              </w:rPr>
              <w:t>pompe</w:t>
            </w:r>
            <w:proofErr w:type="spellEnd"/>
            <w:r w:rsidRPr="002F52C0">
              <w:rPr>
                <w:color w:val="000000"/>
                <w:lang w:val="en-US"/>
              </w:rPr>
              <w:t xml:space="preserve"> de </w:t>
            </w:r>
            <w:proofErr w:type="spellStart"/>
            <w:r w:rsidRPr="002F52C0">
              <w:rPr>
                <w:color w:val="000000"/>
                <w:lang w:val="en-US"/>
              </w:rPr>
              <w:t>infuzii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doxate</w:t>
            </w:r>
            <w:proofErr w:type="spellEnd"/>
            <w:r w:rsidRPr="002F52C0">
              <w:rPr>
                <w:color w:val="000000"/>
                <w:lang w:val="en-US"/>
              </w:rPr>
              <w:t xml:space="preserve"> L 1,5m</w:t>
            </w:r>
          </w:p>
        </w:tc>
        <w:tc>
          <w:tcPr>
            <w:tcW w:w="567" w:type="dxa"/>
          </w:tcPr>
          <w:p w14:paraId="47111181" w14:textId="23D5A80B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4D9515C" w14:textId="4236D58B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32BE9" w14:textId="0387A257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Linie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extensie</w:t>
            </w:r>
            <w:proofErr w:type="spellEnd"/>
            <w:r w:rsidRPr="00F479C0">
              <w:rPr>
                <w:color w:val="000000"/>
                <w:lang w:val="en-US"/>
              </w:rPr>
              <w:t xml:space="preserve"> p/u </w:t>
            </w:r>
            <w:proofErr w:type="spellStart"/>
            <w:r w:rsidRPr="00F479C0">
              <w:rPr>
                <w:color w:val="000000"/>
                <w:lang w:val="en-US"/>
              </w:rPr>
              <w:t>pompe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infuzii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doxate</w:t>
            </w:r>
            <w:proofErr w:type="spellEnd"/>
            <w:r w:rsidRPr="00F479C0">
              <w:rPr>
                <w:color w:val="000000"/>
                <w:lang w:val="en-US"/>
              </w:rPr>
              <w:t xml:space="preserve"> L 1,5m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885C4B" w14:textId="3669740E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720,00</w:t>
            </w:r>
          </w:p>
        </w:tc>
      </w:tr>
      <w:tr w:rsidR="00043551" w:rsidRPr="002F52C0" w14:paraId="6E63B52A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5730A3B2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0004CFF1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EFB8" w14:textId="5DB608A9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59</w:t>
            </w:r>
          </w:p>
        </w:tc>
        <w:tc>
          <w:tcPr>
            <w:tcW w:w="567" w:type="dxa"/>
          </w:tcPr>
          <w:p w14:paraId="395E5544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2F9D6DC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A8DC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EBEF257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7C2BB57D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7F4FD584" w14:textId="1927CEF4" w:rsidR="00043551" w:rsidRPr="00C3505E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59</w:t>
            </w:r>
          </w:p>
        </w:tc>
        <w:tc>
          <w:tcPr>
            <w:tcW w:w="993" w:type="dxa"/>
            <w:shd w:val="clear" w:color="auto" w:fill="auto"/>
          </w:tcPr>
          <w:p w14:paraId="34BF1C45" w14:textId="74B65DE4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4B86" w14:textId="30B101DF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Masca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Nebulazir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mediu</w:t>
            </w:r>
            <w:proofErr w:type="spellEnd"/>
          </w:p>
        </w:tc>
        <w:tc>
          <w:tcPr>
            <w:tcW w:w="567" w:type="dxa"/>
          </w:tcPr>
          <w:p w14:paraId="46DA1FF5" w14:textId="569C795F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908D066" w14:textId="4CAB1F98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9D17" w14:textId="056B9297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Masca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Nebulazir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mediu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7AA5280" w14:textId="069610B6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240,00</w:t>
            </w:r>
          </w:p>
        </w:tc>
      </w:tr>
      <w:tr w:rsidR="00043551" w:rsidRPr="00CB25A7" w14:paraId="66CBBDA6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5CC7E90F" w14:textId="6BF89F80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59</w:t>
            </w:r>
          </w:p>
        </w:tc>
        <w:tc>
          <w:tcPr>
            <w:tcW w:w="993" w:type="dxa"/>
            <w:shd w:val="clear" w:color="auto" w:fill="auto"/>
          </w:tcPr>
          <w:p w14:paraId="7C44BEE2" w14:textId="133CF169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ED84" w14:textId="11A19F88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Masca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Nebulazir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567" w:type="dxa"/>
          </w:tcPr>
          <w:p w14:paraId="05B3E641" w14:textId="4BE92760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195047B" w14:textId="5BE7EBD9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DDB8" w14:textId="0AE35A10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Masca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Nebulazir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D1B9910" w14:textId="460BBE81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280,00</w:t>
            </w:r>
          </w:p>
        </w:tc>
      </w:tr>
      <w:tr w:rsidR="00043551" w:rsidRPr="002F52C0" w14:paraId="24E2F2F1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4A5CE956" w14:textId="30CB9D92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59</w:t>
            </w:r>
          </w:p>
        </w:tc>
        <w:tc>
          <w:tcPr>
            <w:tcW w:w="993" w:type="dxa"/>
            <w:shd w:val="clear" w:color="auto" w:fill="auto"/>
          </w:tcPr>
          <w:p w14:paraId="6970654D" w14:textId="24060D1B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2BBE" w14:textId="0071DDE1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Mască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anestezie</w:t>
            </w:r>
            <w:proofErr w:type="spellEnd"/>
            <w:r w:rsidRPr="002F52C0">
              <w:rPr>
                <w:color w:val="000000"/>
                <w:lang w:val="en-US"/>
              </w:rPr>
              <w:t xml:space="preserve"> nr.4 cu </w:t>
            </w:r>
            <w:proofErr w:type="spellStart"/>
            <w:r w:rsidRPr="002F52C0">
              <w:rPr>
                <w:color w:val="000000"/>
                <w:lang w:val="en-US"/>
              </w:rPr>
              <w:t>manseta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gonflabilă</w:t>
            </w:r>
            <w:proofErr w:type="spellEnd"/>
          </w:p>
        </w:tc>
        <w:tc>
          <w:tcPr>
            <w:tcW w:w="567" w:type="dxa"/>
          </w:tcPr>
          <w:p w14:paraId="33F9D9A9" w14:textId="4A985D00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2006BB" w14:textId="6B4FD7AB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01B5" w14:textId="4F02DBEC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Mască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anestezie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nr.4 cu </w:t>
            </w:r>
            <w:proofErr w:type="spellStart"/>
            <w:r w:rsidRPr="00F479C0">
              <w:rPr>
                <w:color w:val="000000"/>
                <w:lang w:val="en-US"/>
              </w:rPr>
              <w:t>manseta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gonflabilă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AE16B6D" w14:textId="4B983108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225,00</w:t>
            </w:r>
          </w:p>
        </w:tc>
      </w:tr>
      <w:tr w:rsidR="00043551" w:rsidRPr="002F52C0" w14:paraId="5F549216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3A365FC2" w14:textId="625AD57D" w:rsidR="00043551" w:rsidRPr="00C3505E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59</w:t>
            </w:r>
          </w:p>
        </w:tc>
        <w:tc>
          <w:tcPr>
            <w:tcW w:w="993" w:type="dxa"/>
            <w:shd w:val="clear" w:color="auto" w:fill="auto"/>
          </w:tcPr>
          <w:p w14:paraId="53045D55" w14:textId="173194FC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6722" w14:textId="2B59C06E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2F52C0">
              <w:rPr>
                <w:color w:val="000000"/>
                <w:lang w:val="en-US"/>
              </w:rPr>
              <w:t>Mască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anestezie</w:t>
            </w:r>
            <w:proofErr w:type="spellEnd"/>
            <w:r w:rsidRPr="002F52C0">
              <w:rPr>
                <w:color w:val="000000"/>
                <w:lang w:val="en-US"/>
              </w:rPr>
              <w:t xml:space="preserve"> nr.5 cu </w:t>
            </w:r>
            <w:proofErr w:type="spellStart"/>
            <w:r w:rsidRPr="002F52C0">
              <w:rPr>
                <w:color w:val="000000"/>
                <w:lang w:val="en-US"/>
              </w:rPr>
              <w:t>manseta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gonflabilă</w:t>
            </w:r>
            <w:proofErr w:type="spellEnd"/>
          </w:p>
        </w:tc>
        <w:tc>
          <w:tcPr>
            <w:tcW w:w="567" w:type="dxa"/>
          </w:tcPr>
          <w:p w14:paraId="0AEA7AB7" w14:textId="52349BA5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0727F84" w14:textId="7111B447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15,00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DE45" w14:textId="3BBBCAD8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Mască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anestezie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nr.5 cu </w:t>
            </w:r>
            <w:proofErr w:type="spellStart"/>
            <w:r w:rsidRPr="00F479C0">
              <w:rPr>
                <w:color w:val="000000"/>
                <w:lang w:val="en-US"/>
              </w:rPr>
              <w:t>manseta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gonflabilă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65C572" w14:textId="289DD567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225,00</w:t>
            </w:r>
          </w:p>
        </w:tc>
      </w:tr>
      <w:tr w:rsidR="00043551" w:rsidRPr="002F52C0" w14:paraId="4B4A27A4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4C88831B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2C1A71A2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30FE" w14:textId="69C8010B" w:rsidR="00043551" w:rsidRPr="002F52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60</w:t>
            </w:r>
          </w:p>
        </w:tc>
        <w:tc>
          <w:tcPr>
            <w:tcW w:w="567" w:type="dxa"/>
          </w:tcPr>
          <w:p w14:paraId="70122B48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4134D0A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F310D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89B74E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2FD27DFA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79E0FCCB" w14:textId="70D183E6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60</w:t>
            </w:r>
          </w:p>
        </w:tc>
        <w:tc>
          <w:tcPr>
            <w:tcW w:w="993" w:type="dxa"/>
            <w:shd w:val="clear" w:color="auto" w:fill="auto"/>
          </w:tcPr>
          <w:p w14:paraId="474EFC5E" w14:textId="642D48A8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8F78" w14:textId="2D37FE93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adult</w:t>
            </w:r>
            <w:proofErr w:type="spellEnd"/>
            <w:r>
              <w:rPr>
                <w:color w:val="000000"/>
              </w:rPr>
              <w:t xml:space="preserve"> 0010-30-12159</w:t>
            </w:r>
          </w:p>
        </w:tc>
        <w:tc>
          <w:tcPr>
            <w:tcW w:w="567" w:type="dxa"/>
          </w:tcPr>
          <w:p w14:paraId="4770C8F5" w14:textId="4743F031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CDA3B17" w14:textId="4F3DFD0E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C442" w14:textId="2E619FB4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adult</w:t>
            </w:r>
            <w:proofErr w:type="spellEnd"/>
            <w:r>
              <w:rPr>
                <w:color w:val="000000"/>
              </w:rPr>
              <w:t xml:space="preserve"> 0010-30-12159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8B0F30" w14:textId="4A108D8F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2280,00</w:t>
            </w:r>
          </w:p>
        </w:tc>
      </w:tr>
      <w:tr w:rsidR="00043551" w:rsidRPr="00CB25A7" w14:paraId="5E1AD47F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2504F2D5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49E4A75A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F698" w14:textId="521EB883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61</w:t>
            </w:r>
          </w:p>
        </w:tc>
        <w:tc>
          <w:tcPr>
            <w:tcW w:w="567" w:type="dxa"/>
          </w:tcPr>
          <w:p w14:paraId="47A50953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1638268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8DAD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DDDAAC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677655CC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03618FA6" w14:textId="06FB3DBF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61</w:t>
            </w:r>
          </w:p>
        </w:tc>
        <w:tc>
          <w:tcPr>
            <w:tcW w:w="993" w:type="dxa"/>
            <w:shd w:val="clear" w:color="auto" w:fill="auto"/>
          </w:tcPr>
          <w:p w14:paraId="50D09085" w14:textId="38494F51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2783" w14:textId="582E1EBC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adult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  <w:r>
              <w:rPr>
                <w:color w:val="000000"/>
              </w:rPr>
              <w:t xml:space="preserve"> 0010-30-12160</w:t>
            </w:r>
          </w:p>
        </w:tc>
        <w:tc>
          <w:tcPr>
            <w:tcW w:w="567" w:type="dxa"/>
          </w:tcPr>
          <w:p w14:paraId="3409CDB1" w14:textId="14626D2F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724D7F0" w14:textId="1821E645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0DD1" w14:textId="7238910F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Manseta</w:t>
            </w:r>
            <w:proofErr w:type="spellEnd"/>
            <w:r>
              <w:rPr>
                <w:color w:val="000000"/>
              </w:rPr>
              <w:t xml:space="preserve"> NIBP </w:t>
            </w:r>
            <w:proofErr w:type="spellStart"/>
            <w:r>
              <w:rPr>
                <w:color w:val="000000"/>
              </w:rPr>
              <w:t>adult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  <w:r>
              <w:rPr>
                <w:color w:val="000000"/>
              </w:rPr>
              <w:t xml:space="preserve"> 0010-30-12160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880009" w14:textId="7813892D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820,00</w:t>
            </w:r>
          </w:p>
        </w:tc>
      </w:tr>
      <w:tr w:rsidR="00043551" w:rsidRPr="00CB25A7" w14:paraId="4A65A964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091E7400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7054D00E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A1CD" w14:textId="22EECA66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62</w:t>
            </w:r>
          </w:p>
        </w:tc>
        <w:tc>
          <w:tcPr>
            <w:tcW w:w="567" w:type="dxa"/>
          </w:tcPr>
          <w:p w14:paraId="2C51DA90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3A9CC8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7B29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E8AB59A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5FD1398F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56AB2627" w14:textId="186E9F04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62</w:t>
            </w:r>
          </w:p>
        </w:tc>
        <w:tc>
          <w:tcPr>
            <w:tcW w:w="993" w:type="dxa"/>
            <w:shd w:val="clear" w:color="auto" w:fill="auto"/>
          </w:tcPr>
          <w:p w14:paraId="7EE39429" w14:textId="6F749AAF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FA5916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DB9B" w14:textId="7C5E05DF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Mucus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Polymed</w:t>
            </w:r>
            <w:proofErr w:type="spellEnd"/>
            <w:r>
              <w:rPr>
                <w:color w:val="000000"/>
              </w:rPr>
              <w:t xml:space="preserve"> 4004+4008</w:t>
            </w:r>
          </w:p>
        </w:tc>
        <w:tc>
          <w:tcPr>
            <w:tcW w:w="567" w:type="dxa"/>
          </w:tcPr>
          <w:p w14:paraId="5770CD1B" w14:textId="1F034E56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D797222" w14:textId="678B92EC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365A" w14:textId="7F21D007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Mucus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extractor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Polymed</w:t>
            </w:r>
            <w:proofErr w:type="spellEnd"/>
            <w:r>
              <w:rPr>
                <w:color w:val="000000"/>
              </w:rPr>
              <w:t xml:space="preserve"> 4004+4008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05DF6C8" w14:textId="20828893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3360,00</w:t>
            </w:r>
          </w:p>
        </w:tc>
      </w:tr>
      <w:tr w:rsidR="00043551" w:rsidRPr="00CB25A7" w14:paraId="28F83D8C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20C47B2D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2CB622FF" w14:textId="77777777" w:rsidR="00043551" w:rsidRPr="00FA5916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6C92" w14:textId="0B04DDBE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63</w:t>
            </w:r>
          </w:p>
        </w:tc>
        <w:tc>
          <w:tcPr>
            <w:tcW w:w="567" w:type="dxa"/>
          </w:tcPr>
          <w:p w14:paraId="01771860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0EECD9A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65A9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12EC19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2F52C0" w14:paraId="74C383F6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040909AE" w14:textId="662B90DE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14:paraId="69C4F80E" w14:textId="3B0BBC11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127E" w14:textId="3E143000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2F52C0">
              <w:rPr>
                <w:color w:val="000000"/>
                <w:lang w:val="en-US"/>
              </w:rPr>
              <w:t>sutura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capron</w:t>
            </w:r>
            <w:proofErr w:type="spellEnd"/>
            <w:r w:rsidRPr="002F52C0">
              <w:rPr>
                <w:color w:val="000000"/>
                <w:lang w:val="en-US"/>
              </w:rPr>
              <w:t xml:space="preserve"> in </w:t>
            </w:r>
            <w:proofErr w:type="spellStart"/>
            <w:r w:rsidRPr="002F52C0">
              <w:rPr>
                <w:color w:val="000000"/>
                <w:lang w:val="en-US"/>
              </w:rPr>
              <w:t>bobina</w:t>
            </w:r>
            <w:proofErr w:type="spellEnd"/>
            <w:r w:rsidRPr="002F52C0">
              <w:rPr>
                <w:color w:val="000000"/>
                <w:lang w:val="en-US"/>
              </w:rPr>
              <w:t xml:space="preserve"> nr.2,5-3</w:t>
            </w:r>
          </w:p>
        </w:tc>
        <w:tc>
          <w:tcPr>
            <w:tcW w:w="567" w:type="dxa"/>
          </w:tcPr>
          <w:p w14:paraId="276B4AB6" w14:textId="5CE0FDCD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1DE0E9" w14:textId="709047DD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A3EB5" w14:textId="4F3685D1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F479C0">
              <w:rPr>
                <w:color w:val="000000"/>
                <w:lang w:val="en-US"/>
              </w:rPr>
              <w:t>sutura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capron</w:t>
            </w:r>
            <w:proofErr w:type="spellEnd"/>
            <w:r w:rsidRPr="00F479C0">
              <w:rPr>
                <w:color w:val="000000"/>
                <w:lang w:val="en-US"/>
              </w:rPr>
              <w:t xml:space="preserve"> in </w:t>
            </w:r>
            <w:proofErr w:type="spellStart"/>
            <w:r w:rsidRPr="00F479C0">
              <w:rPr>
                <w:color w:val="000000"/>
                <w:lang w:val="en-US"/>
              </w:rPr>
              <w:t>bobina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nr.2,5-3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548D75" w14:textId="4ABE2161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432,00</w:t>
            </w:r>
          </w:p>
        </w:tc>
      </w:tr>
      <w:tr w:rsidR="00043551" w:rsidRPr="002F52C0" w14:paraId="09E46443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3E7D84CD" w14:textId="7165A472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14:paraId="705C75FA" w14:textId="4C3A9B16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D8EE" w14:textId="278250BC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2F52C0">
              <w:rPr>
                <w:color w:val="000000"/>
                <w:lang w:val="en-US"/>
              </w:rPr>
              <w:t>sutura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capron</w:t>
            </w:r>
            <w:proofErr w:type="spellEnd"/>
            <w:r w:rsidRPr="002F52C0">
              <w:rPr>
                <w:color w:val="000000"/>
                <w:lang w:val="en-US"/>
              </w:rPr>
              <w:t xml:space="preserve"> in </w:t>
            </w:r>
            <w:proofErr w:type="spellStart"/>
            <w:r w:rsidRPr="002F52C0">
              <w:rPr>
                <w:color w:val="000000"/>
                <w:lang w:val="en-US"/>
              </w:rPr>
              <w:t>bobina</w:t>
            </w:r>
            <w:proofErr w:type="spellEnd"/>
            <w:r w:rsidRPr="002F52C0">
              <w:rPr>
                <w:color w:val="000000"/>
                <w:lang w:val="en-US"/>
              </w:rPr>
              <w:t xml:space="preserve"> nr. 4</w:t>
            </w:r>
          </w:p>
        </w:tc>
        <w:tc>
          <w:tcPr>
            <w:tcW w:w="567" w:type="dxa"/>
          </w:tcPr>
          <w:p w14:paraId="3B5CE586" w14:textId="3E758308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DE0EF5" w14:textId="6A21EB35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BF91" w14:textId="79B884B4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F479C0">
              <w:rPr>
                <w:color w:val="000000"/>
                <w:lang w:val="en-US"/>
              </w:rPr>
              <w:t>sutura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capron</w:t>
            </w:r>
            <w:proofErr w:type="spellEnd"/>
            <w:r w:rsidRPr="00F479C0">
              <w:rPr>
                <w:color w:val="000000"/>
                <w:lang w:val="en-US"/>
              </w:rPr>
              <w:t xml:space="preserve"> in </w:t>
            </w:r>
            <w:proofErr w:type="spellStart"/>
            <w:r w:rsidRPr="00F479C0">
              <w:rPr>
                <w:color w:val="000000"/>
                <w:lang w:val="en-US"/>
              </w:rPr>
              <w:t>bobina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 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8F2138A" w14:textId="7B1365FE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432,00</w:t>
            </w:r>
          </w:p>
        </w:tc>
      </w:tr>
      <w:tr w:rsidR="00043551" w:rsidRPr="002F52C0" w14:paraId="267094E9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7B633281" w14:textId="58D2FE02" w:rsidR="00043551" w:rsidRPr="00C3505E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14:paraId="27956870" w14:textId="7F5C7CB2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67FB" w14:textId="4D6002E1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2F52C0">
              <w:rPr>
                <w:color w:val="000000"/>
                <w:lang w:val="en-US"/>
              </w:rPr>
              <w:t>sutura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poyester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ac </w:t>
            </w:r>
            <w:proofErr w:type="spellStart"/>
            <w:r w:rsidRPr="002F52C0">
              <w:rPr>
                <w:color w:val="000000"/>
                <w:lang w:val="en-US"/>
              </w:rPr>
              <w:t>taietor</w:t>
            </w:r>
            <w:proofErr w:type="spellEnd"/>
            <w:r w:rsidRPr="002F52C0">
              <w:rPr>
                <w:color w:val="000000"/>
                <w:lang w:val="en-US"/>
              </w:rPr>
              <w:t xml:space="preserve"> USP3/0 </w:t>
            </w:r>
            <w:proofErr w:type="spellStart"/>
            <w:r w:rsidRPr="002F52C0">
              <w:rPr>
                <w:color w:val="000000"/>
                <w:lang w:val="en-US"/>
              </w:rPr>
              <w:t>cutii</w:t>
            </w:r>
            <w:proofErr w:type="spellEnd"/>
            <w:r w:rsidRPr="002F52C0">
              <w:rPr>
                <w:color w:val="000000"/>
                <w:lang w:val="en-US"/>
              </w:rPr>
              <w:t xml:space="preserve"> ac 28mm</w:t>
            </w:r>
          </w:p>
        </w:tc>
        <w:tc>
          <w:tcPr>
            <w:tcW w:w="567" w:type="dxa"/>
          </w:tcPr>
          <w:p w14:paraId="54A5D31C" w14:textId="3D30906A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8A0CB96" w14:textId="32494F42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2158" w14:textId="36C7EF2B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F479C0">
              <w:rPr>
                <w:color w:val="000000"/>
                <w:lang w:val="en-US"/>
              </w:rPr>
              <w:t>sutura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poyester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ac </w:t>
            </w:r>
            <w:proofErr w:type="spellStart"/>
            <w:r w:rsidRPr="00F479C0">
              <w:rPr>
                <w:color w:val="000000"/>
                <w:lang w:val="en-US"/>
              </w:rPr>
              <w:t>taietor</w:t>
            </w:r>
            <w:proofErr w:type="spellEnd"/>
            <w:r w:rsidRPr="00F479C0">
              <w:rPr>
                <w:color w:val="000000"/>
                <w:lang w:val="en-US"/>
              </w:rPr>
              <w:t xml:space="preserve"> USP3/0 </w:t>
            </w:r>
            <w:proofErr w:type="spellStart"/>
            <w:r w:rsidRPr="00F479C0">
              <w:rPr>
                <w:color w:val="000000"/>
                <w:lang w:val="en-US"/>
              </w:rPr>
              <w:t>cutii</w:t>
            </w:r>
            <w:proofErr w:type="spellEnd"/>
            <w:r w:rsidRPr="00F479C0">
              <w:rPr>
                <w:color w:val="000000"/>
                <w:lang w:val="en-US"/>
              </w:rPr>
              <w:t xml:space="preserve"> ac 28mm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9EFD85" w14:textId="323CC6B9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960,00</w:t>
            </w:r>
          </w:p>
        </w:tc>
      </w:tr>
      <w:tr w:rsidR="00043551" w:rsidRPr="002F52C0" w14:paraId="2CA0FC9A" w14:textId="77777777" w:rsidTr="00F62E99">
        <w:trPr>
          <w:trHeight w:val="245"/>
        </w:trPr>
        <w:tc>
          <w:tcPr>
            <w:tcW w:w="567" w:type="dxa"/>
            <w:shd w:val="clear" w:color="auto" w:fill="auto"/>
            <w:vAlign w:val="center"/>
          </w:tcPr>
          <w:p w14:paraId="6A0516A2" w14:textId="6B7FBD05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14:paraId="604230AC" w14:textId="1A28B379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1EEF" w14:textId="775B4F9F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2F52C0">
              <w:rPr>
                <w:color w:val="000000"/>
                <w:lang w:val="en-US"/>
              </w:rPr>
              <w:t>sutura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poyester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ac </w:t>
            </w:r>
            <w:proofErr w:type="spellStart"/>
            <w:r w:rsidRPr="002F52C0">
              <w:rPr>
                <w:color w:val="000000"/>
                <w:lang w:val="en-US"/>
              </w:rPr>
              <w:t>taietor</w:t>
            </w:r>
            <w:proofErr w:type="spellEnd"/>
            <w:r w:rsidRPr="002F52C0">
              <w:rPr>
                <w:color w:val="000000"/>
                <w:lang w:val="en-US"/>
              </w:rPr>
              <w:t xml:space="preserve"> USP2/0 </w:t>
            </w:r>
            <w:proofErr w:type="spellStart"/>
            <w:r w:rsidRPr="002F52C0">
              <w:rPr>
                <w:color w:val="000000"/>
                <w:lang w:val="en-US"/>
              </w:rPr>
              <w:t>cutii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7" w:type="dxa"/>
          </w:tcPr>
          <w:p w14:paraId="7779989A" w14:textId="0B21096E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E04DB9" w14:textId="41726C3F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7CC3" w14:textId="2F2F0F2D" w:rsidR="00043551" w:rsidRPr="00CB25A7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F479C0">
              <w:rPr>
                <w:color w:val="000000"/>
                <w:lang w:val="en-US"/>
              </w:rPr>
              <w:t>sutura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poyester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ac </w:t>
            </w:r>
            <w:proofErr w:type="spellStart"/>
            <w:r w:rsidRPr="00F479C0">
              <w:rPr>
                <w:color w:val="000000"/>
                <w:lang w:val="en-US"/>
              </w:rPr>
              <w:t>taietor</w:t>
            </w:r>
            <w:proofErr w:type="spellEnd"/>
            <w:r w:rsidRPr="00F479C0">
              <w:rPr>
                <w:color w:val="000000"/>
                <w:lang w:val="en-US"/>
              </w:rPr>
              <w:t xml:space="preserve"> USP2/0 </w:t>
            </w:r>
            <w:proofErr w:type="spellStart"/>
            <w:r w:rsidRPr="00F479C0">
              <w:rPr>
                <w:color w:val="000000"/>
                <w:lang w:val="en-US"/>
              </w:rPr>
              <w:t>cutii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649146A" w14:textId="60A06E03" w:rsidR="00043551" w:rsidRPr="00CB25A7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960,00</w:t>
            </w:r>
          </w:p>
        </w:tc>
      </w:tr>
      <w:tr w:rsidR="00043551" w:rsidRPr="002F52C0" w14:paraId="5BC64313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7E8BFC2F" w14:textId="3263965C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14:paraId="5B5691BB" w14:textId="2679F7B5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0295" w14:textId="050A7775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 w:rsidRPr="002F52C0">
              <w:rPr>
                <w:color w:val="000000"/>
                <w:lang w:val="en-US"/>
              </w:rPr>
              <w:t xml:space="preserve">Material de </w:t>
            </w:r>
            <w:proofErr w:type="spellStart"/>
            <w:r w:rsidRPr="002F52C0">
              <w:rPr>
                <w:color w:val="000000"/>
                <w:lang w:val="en-US"/>
              </w:rPr>
              <w:t>sutură</w:t>
            </w:r>
            <w:proofErr w:type="spellEnd"/>
            <w:r w:rsidRPr="002F52C0">
              <w:rPr>
                <w:color w:val="000000"/>
                <w:lang w:val="en-US"/>
              </w:rPr>
              <w:t xml:space="preserve"> </w:t>
            </w:r>
            <w:proofErr w:type="spellStart"/>
            <w:r w:rsidRPr="002F52C0">
              <w:rPr>
                <w:color w:val="000000"/>
                <w:lang w:val="en-US"/>
              </w:rPr>
              <w:t>mătase</w:t>
            </w:r>
            <w:proofErr w:type="spellEnd"/>
            <w:r w:rsidRPr="002F52C0">
              <w:rPr>
                <w:color w:val="000000"/>
                <w:lang w:val="en-US"/>
              </w:rPr>
              <w:t xml:space="preserve"> cu ac </w:t>
            </w:r>
            <w:proofErr w:type="spellStart"/>
            <w:r w:rsidRPr="002F52C0">
              <w:rPr>
                <w:color w:val="000000"/>
                <w:lang w:val="en-US"/>
              </w:rPr>
              <w:t>taietor</w:t>
            </w:r>
            <w:proofErr w:type="spellEnd"/>
            <w:r w:rsidRPr="002F52C0">
              <w:rPr>
                <w:color w:val="000000"/>
                <w:lang w:val="en-US"/>
              </w:rPr>
              <w:t xml:space="preserve"> USP0(3,5 metric) ac 28mm, </w:t>
            </w:r>
            <w:proofErr w:type="spellStart"/>
            <w:r w:rsidRPr="002F52C0"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567" w:type="dxa"/>
          </w:tcPr>
          <w:p w14:paraId="42C9E2DF" w14:textId="0D73690D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116F8F" w14:textId="5DAF7B7C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A606" w14:textId="3B6600EC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de </w:t>
            </w:r>
            <w:proofErr w:type="spellStart"/>
            <w:r w:rsidRPr="00F479C0">
              <w:rPr>
                <w:color w:val="000000"/>
                <w:lang w:val="en-US"/>
              </w:rPr>
              <w:t>sutură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mătase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ac </w:t>
            </w:r>
            <w:proofErr w:type="spellStart"/>
            <w:r w:rsidRPr="00F479C0">
              <w:rPr>
                <w:color w:val="000000"/>
                <w:lang w:val="en-US"/>
              </w:rPr>
              <w:t>taietor</w:t>
            </w:r>
            <w:proofErr w:type="spellEnd"/>
            <w:r w:rsidRPr="00F479C0">
              <w:rPr>
                <w:color w:val="000000"/>
                <w:lang w:val="en-US"/>
              </w:rPr>
              <w:t xml:space="preserve"> USP0(3,5 metric) ac 28mm, </w:t>
            </w:r>
            <w:proofErr w:type="spellStart"/>
            <w:r w:rsidRPr="00F479C0"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27B35A8" w14:textId="05A95BE2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1160,00</w:t>
            </w:r>
          </w:p>
        </w:tc>
      </w:tr>
      <w:tr w:rsidR="00043551" w:rsidRPr="00F479C0" w14:paraId="6BE590FE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9F7E973" w14:textId="673580E6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14:paraId="26C3B287" w14:textId="3020B0EC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9F0A" w14:textId="7D957E2B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de </w:t>
            </w:r>
            <w:proofErr w:type="spellStart"/>
            <w:r w:rsidRPr="00F479C0">
              <w:rPr>
                <w:color w:val="000000"/>
                <w:lang w:val="en-US"/>
              </w:rPr>
              <w:t>sutură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mătase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ac </w:t>
            </w:r>
            <w:proofErr w:type="spellStart"/>
            <w:r w:rsidRPr="00F479C0">
              <w:rPr>
                <w:color w:val="000000"/>
                <w:lang w:val="en-US"/>
              </w:rPr>
              <w:t>taietor</w:t>
            </w:r>
            <w:proofErr w:type="spellEnd"/>
            <w:r w:rsidRPr="00F479C0">
              <w:rPr>
                <w:color w:val="000000"/>
                <w:lang w:val="en-US"/>
              </w:rPr>
              <w:t xml:space="preserve"> USP3/0, </w:t>
            </w:r>
            <w:proofErr w:type="spellStart"/>
            <w:r w:rsidRPr="00F479C0"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567" w:type="dxa"/>
          </w:tcPr>
          <w:p w14:paraId="12760CBD" w14:textId="1F91D205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5D37AC9" w14:textId="302132A4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A5FD7" w14:textId="533E33D3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de </w:t>
            </w:r>
            <w:proofErr w:type="spellStart"/>
            <w:r w:rsidRPr="00F479C0">
              <w:rPr>
                <w:color w:val="000000"/>
                <w:lang w:val="en-US"/>
              </w:rPr>
              <w:t>sutură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mătase</w:t>
            </w:r>
            <w:proofErr w:type="spellEnd"/>
            <w:r w:rsidRPr="00F479C0">
              <w:rPr>
                <w:color w:val="000000"/>
                <w:lang w:val="en-US"/>
              </w:rPr>
              <w:t xml:space="preserve"> cu ac </w:t>
            </w:r>
            <w:proofErr w:type="spellStart"/>
            <w:r w:rsidRPr="00F479C0">
              <w:rPr>
                <w:color w:val="000000"/>
                <w:lang w:val="en-US"/>
              </w:rPr>
              <w:t>taietor</w:t>
            </w:r>
            <w:proofErr w:type="spellEnd"/>
            <w:r w:rsidRPr="00F479C0">
              <w:rPr>
                <w:color w:val="000000"/>
                <w:lang w:val="en-US"/>
              </w:rPr>
              <w:t xml:space="preserve"> USP3/0, </w:t>
            </w:r>
            <w:proofErr w:type="spellStart"/>
            <w:r w:rsidRPr="00F479C0"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DB8761" w14:textId="4D36AB11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1160,00</w:t>
            </w:r>
          </w:p>
        </w:tc>
      </w:tr>
      <w:tr w:rsidR="00043551" w:rsidRPr="00F479C0" w14:paraId="39874640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ADAD298" w14:textId="0CF01D8B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14:paraId="27CDD867" w14:textId="7130233A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B053" w14:textId="6B164070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F479C0">
              <w:rPr>
                <w:color w:val="000000"/>
                <w:lang w:val="en-US"/>
              </w:rPr>
              <w:t>sutura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poliester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steril</w:t>
            </w:r>
            <w:proofErr w:type="spellEnd"/>
            <w:r w:rsidRPr="00F479C0">
              <w:rPr>
                <w:color w:val="000000"/>
                <w:lang w:val="en-US"/>
              </w:rPr>
              <w:t xml:space="preserve">, </w:t>
            </w:r>
            <w:proofErr w:type="spellStart"/>
            <w:r w:rsidRPr="00F479C0">
              <w:rPr>
                <w:color w:val="000000"/>
                <w:lang w:val="en-US"/>
              </w:rPr>
              <w:t>bobina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 4</w:t>
            </w:r>
          </w:p>
        </w:tc>
        <w:tc>
          <w:tcPr>
            <w:tcW w:w="567" w:type="dxa"/>
          </w:tcPr>
          <w:p w14:paraId="05C02FE1" w14:textId="3832C96E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8F98868" w14:textId="04A09B51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C410" w14:textId="14571A8B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F479C0">
              <w:rPr>
                <w:color w:val="000000"/>
                <w:lang w:val="en-US"/>
              </w:rPr>
              <w:t>sutura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poliester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steril</w:t>
            </w:r>
            <w:proofErr w:type="spellEnd"/>
            <w:r w:rsidRPr="00F479C0">
              <w:rPr>
                <w:color w:val="000000"/>
                <w:lang w:val="en-US"/>
              </w:rPr>
              <w:t xml:space="preserve">, </w:t>
            </w:r>
            <w:proofErr w:type="spellStart"/>
            <w:r w:rsidRPr="00F479C0">
              <w:rPr>
                <w:color w:val="000000"/>
                <w:lang w:val="en-US"/>
              </w:rPr>
              <w:t>bobina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 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7588231" w14:textId="454D8D55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960,00</w:t>
            </w:r>
          </w:p>
        </w:tc>
      </w:tr>
      <w:tr w:rsidR="00043551" w:rsidRPr="00F479C0" w14:paraId="5B725850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9EEE8B2" w14:textId="02B002BE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14:paraId="0D61D8EC" w14:textId="5EC44B93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B8A8E" w14:textId="4FB2FC9A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F479C0">
              <w:rPr>
                <w:color w:val="000000"/>
                <w:lang w:val="en-US"/>
              </w:rPr>
              <w:t>sutura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poliester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steril</w:t>
            </w:r>
            <w:proofErr w:type="spellEnd"/>
            <w:r w:rsidRPr="00F479C0">
              <w:rPr>
                <w:color w:val="000000"/>
                <w:lang w:val="en-US"/>
              </w:rPr>
              <w:t xml:space="preserve">, </w:t>
            </w:r>
            <w:proofErr w:type="spellStart"/>
            <w:r w:rsidRPr="00F479C0">
              <w:rPr>
                <w:color w:val="000000"/>
                <w:lang w:val="en-US"/>
              </w:rPr>
              <w:t>bobina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 5</w:t>
            </w:r>
          </w:p>
        </w:tc>
        <w:tc>
          <w:tcPr>
            <w:tcW w:w="567" w:type="dxa"/>
          </w:tcPr>
          <w:p w14:paraId="048F6BF7" w14:textId="0F6662F8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2D984F" w14:textId="20732ED2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8BD4E" w14:textId="6CA207C2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F479C0">
              <w:rPr>
                <w:color w:val="000000"/>
                <w:lang w:val="en-US"/>
              </w:rPr>
              <w:t>sutura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poliester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steril</w:t>
            </w:r>
            <w:proofErr w:type="spellEnd"/>
            <w:r w:rsidRPr="00F479C0">
              <w:rPr>
                <w:color w:val="000000"/>
                <w:lang w:val="en-US"/>
              </w:rPr>
              <w:t xml:space="preserve">, </w:t>
            </w:r>
            <w:proofErr w:type="spellStart"/>
            <w:r w:rsidRPr="00F479C0">
              <w:rPr>
                <w:color w:val="000000"/>
                <w:lang w:val="en-US"/>
              </w:rPr>
              <w:t>bobina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 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C3326E" w14:textId="4B33CDC5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960,00</w:t>
            </w:r>
          </w:p>
        </w:tc>
      </w:tr>
      <w:tr w:rsidR="00043551" w:rsidRPr="00F479C0" w14:paraId="4F63DF7A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2B33BED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510EB795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A9B8" w14:textId="1144D710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64</w:t>
            </w:r>
          </w:p>
        </w:tc>
        <w:tc>
          <w:tcPr>
            <w:tcW w:w="567" w:type="dxa"/>
          </w:tcPr>
          <w:p w14:paraId="3A6CC279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96D727F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6A78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D77301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0E946730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B4B63ED" w14:textId="3BD43BD6" w:rsidR="00043551" w:rsidRPr="00543090" w:rsidRDefault="00043551" w:rsidP="00043551">
            <w:pPr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64</w:t>
            </w:r>
          </w:p>
        </w:tc>
        <w:tc>
          <w:tcPr>
            <w:tcW w:w="993" w:type="dxa"/>
            <w:shd w:val="clear" w:color="auto" w:fill="auto"/>
          </w:tcPr>
          <w:p w14:paraId="46456C50" w14:textId="2B9428A3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2495" w14:textId="209179C9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>SpO2 extension cable (Masimo) cod 040-000204-00</w:t>
            </w:r>
          </w:p>
        </w:tc>
        <w:tc>
          <w:tcPr>
            <w:tcW w:w="567" w:type="dxa"/>
          </w:tcPr>
          <w:p w14:paraId="26DD5B12" w14:textId="65EF8E0C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B8D98" w14:textId="7DD7F132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C1B6" w14:textId="1F107F56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>SpO2 extension cable (Masimo) cod 040-000204-00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0DB0D27" w14:textId="1D69DAE1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2050,00</w:t>
            </w:r>
          </w:p>
        </w:tc>
      </w:tr>
      <w:tr w:rsidR="00043551" w:rsidRPr="00F479C0" w14:paraId="63DA04DB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E85C29F" w14:textId="77777777" w:rsidR="00043551" w:rsidRDefault="00043551" w:rsidP="00043551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C88431A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3014E" w14:textId="747E1261" w:rsidR="00043551" w:rsidRPr="00F479C0" w:rsidRDefault="00043551" w:rsidP="0004355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65</w:t>
            </w:r>
          </w:p>
        </w:tc>
        <w:tc>
          <w:tcPr>
            <w:tcW w:w="567" w:type="dxa"/>
          </w:tcPr>
          <w:p w14:paraId="66D5E467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1FCE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FA40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1054FFB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4D28A1D0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11EF4B99" w14:textId="607CE3B0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65</w:t>
            </w:r>
          </w:p>
        </w:tc>
        <w:tc>
          <w:tcPr>
            <w:tcW w:w="993" w:type="dxa"/>
            <w:shd w:val="clear" w:color="auto" w:fill="auto"/>
          </w:tcPr>
          <w:p w14:paraId="2433F351" w14:textId="6DE7ADB5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2FE2" w14:textId="07F9E5B2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>SpO2 extension cable (Masimo) cod 040-000203-00</w:t>
            </w:r>
          </w:p>
        </w:tc>
        <w:tc>
          <w:tcPr>
            <w:tcW w:w="567" w:type="dxa"/>
          </w:tcPr>
          <w:p w14:paraId="39DBD98D" w14:textId="322946EA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D827" w14:textId="604D133B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23985" w14:textId="56F1C269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>SpO2 extension cable (Masimo) cod 040-000203-00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E5565A1" w14:textId="00FEBB31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1750,00</w:t>
            </w:r>
          </w:p>
        </w:tc>
      </w:tr>
      <w:tr w:rsidR="00043551" w:rsidRPr="00F479C0" w14:paraId="3F87CC39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FCD0679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77E3DCE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C667" w14:textId="7CC5D29D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66</w:t>
            </w:r>
          </w:p>
        </w:tc>
        <w:tc>
          <w:tcPr>
            <w:tcW w:w="567" w:type="dxa"/>
          </w:tcPr>
          <w:p w14:paraId="2B692A98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E680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C22C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86BED9F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08CBEB80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14202BC8" w14:textId="1FE9D86C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lastRenderedPageBreak/>
              <w:t>66</w:t>
            </w:r>
          </w:p>
        </w:tc>
        <w:tc>
          <w:tcPr>
            <w:tcW w:w="993" w:type="dxa"/>
            <w:shd w:val="clear" w:color="auto" w:fill="auto"/>
          </w:tcPr>
          <w:p w14:paraId="313C5912" w14:textId="6BFFF74E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D0F7" w14:textId="18ED90B1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Sensor</w:t>
            </w:r>
            <w:proofErr w:type="spellEnd"/>
            <w:r>
              <w:rPr>
                <w:color w:val="000000"/>
              </w:rPr>
              <w:t xml:space="preserve"> SpO2 </w:t>
            </w:r>
            <w:proofErr w:type="spellStart"/>
            <w:r>
              <w:rPr>
                <w:color w:val="000000"/>
              </w:rPr>
              <w:t>compatibil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Mindray</w:t>
            </w:r>
            <w:proofErr w:type="spellEnd"/>
            <w:r>
              <w:rPr>
                <w:color w:val="000000"/>
              </w:rPr>
              <w:t xml:space="preserve"> 0010-10-12202</w:t>
            </w:r>
          </w:p>
        </w:tc>
        <w:tc>
          <w:tcPr>
            <w:tcW w:w="567" w:type="dxa"/>
          </w:tcPr>
          <w:p w14:paraId="592A943B" w14:textId="74924FB4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890E" w14:textId="07E7B93F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3,00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7ADF7" w14:textId="13BC0A84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Sensor</w:t>
            </w:r>
            <w:proofErr w:type="spellEnd"/>
            <w:r>
              <w:rPr>
                <w:color w:val="000000"/>
              </w:rPr>
              <w:t xml:space="preserve"> SpO2 </w:t>
            </w:r>
            <w:proofErr w:type="spellStart"/>
            <w:r>
              <w:rPr>
                <w:color w:val="000000"/>
              </w:rPr>
              <w:t>compatibil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Mindray</w:t>
            </w:r>
            <w:proofErr w:type="spellEnd"/>
            <w:r>
              <w:rPr>
                <w:color w:val="000000"/>
              </w:rPr>
              <w:t xml:space="preserve"> 0010-10-12202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0981F8" w14:textId="475FE4EC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1242,00</w:t>
            </w:r>
          </w:p>
        </w:tc>
      </w:tr>
      <w:tr w:rsidR="00043551" w:rsidRPr="00CB25A7" w14:paraId="2E8A252B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4D62C57B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13EE882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A17D" w14:textId="4DCEBB13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67</w:t>
            </w:r>
          </w:p>
        </w:tc>
        <w:tc>
          <w:tcPr>
            <w:tcW w:w="567" w:type="dxa"/>
          </w:tcPr>
          <w:p w14:paraId="26C1FF38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D3C4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10E4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42036B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2F04B811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65B0CD4" w14:textId="19E2E2AE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67</w:t>
            </w:r>
          </w:p>
        </w:tc>
        <w:tc>
          <w:tcPr>
            <w:tcW w:w="993" w:type="dxa"/>
            <w:shd w:val="clear" w:color="auto" w:fill="auto"/>
          </w:tcPr>
          <w:p w14:paraId="5E07EB58" w14:textId="55BF6398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7000" w14:textId="6CD4A486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nr.37 </w:t>
            </w:r>
            <w:proofErr w:type="spellStart"/>
            <w:r w:rsidRPr="00F479C0">
              <w:rPr>
                <w:color w:val="000000"/>
                <w:lang w:val="en-US"/>
              </w:rPr>
              <w:t>dreapta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567" w:type="dxa"/>
          </w:tcPr>
          <w:p w14:paraId="53C19274" w14:textId="2C089E48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C600E" w14:textId="5FBA4E32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D2DA" w14:textId="2FEC31A9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nr.37 </w:t>
            </w:r>
            <w:proofErr w:type="spellStart"/>
            <w:r w:rsidRPr="00F479C0">
              <w:rPr>
                <w:color w:val="000000"/>
                <w:lang w:val="en-US"/>
              </w:rPr>
              <w:t>dreapta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4AEBFE6" w14:textId="44DE0C53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2385,60</w:t>
            </w:r>
          </w:p>
        </w:tc>
      </w:tr>
      <w:tr w:rsidR="00043551" w:rsidRPr="00F479C0" w14:paraId="231B2B6D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7BF186EA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7BD1BEFB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ACAE" w14:textId="570F384E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68</w:t>
            </w:r>
          </w:p>
        </w:tc>
        <w:tc>
          <w:tcPr>
            <w:tcW w:w="567" w:type="dxa"/>
          </w:tcPr>
          <w:p w14:paraId="54254EAD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16EB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0792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C3297B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73F96CDE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5353E30" w14:textId="2C146C4F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68</w:t>
            </w:r>
          </w:p>
        </w:tc>
        <w:tc>
          <w:tcPr>
            <w:tcW w:w="993" w:type="dxa"/>
            <w:shd w:val="clear" w:color="auto" w:fill="auto"/>
          </w:tcPr>
          <w:p w14:paraId="469FB564" w14:textId="2A5CAC97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A420" w14:textId="34B89ACC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nr.37 </w:t>
            </w:r>
            <w:proofErr w:type="spellStart"/>
            <w:r w:rsidRPr="00F479C0">
              <w:rPr>
                <w:color w:val="000000"/>
                <w:lang w:val="en-US"/>
              </w:rPr>
              <w:t>stinga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567" w:type="dxa"/>
          </w:tcPr>
          <w:p w14:paraId="7EEB67EB" w14:textId="61AD0D97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8BCC" w14:textId="0956C9BB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5DA76" w14:textId="1339F3B8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nr.37 </w:t>
            </w:r>
            <w:proofErr w:type="spellStart"/>
            <w:r w:rsidRPr="00F479C0">
              <w:rPr>
                <w:color w:val="000000"/>
                <w:lang w:val="en-US"/>
              </w:rPr>
              <w:t>stinga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DADA66" w14:textId="158BA23F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2385,60</w:t>
            </w:r>
          </w:p>
        </w:tc>
      </w:tr>
      <w:tr w:rsidR="00043551" w:rsidRPr="00F479C0" w14:paraId="141CFB45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76ACBA8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713BE3A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9AE1" w14:textId="42714B53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69</w:t>
            </w:r>
          </w:p>
        </w:tc>
        <w:tc>
          <w:tcPr>
            <w:tcW w:w="567" w:type="dxa"/>
          </w:tcPr>
          <w:p w14:paraId="39C35B1E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5C47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C31E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3CD4000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552D97FA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DA32AB2" w14:textId="5E99F759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69</w:t>
            </w:r>
          </w:p>
        </w:tc>
        <w:tc>
          <w:tcPr>
            <w:tcW w:w="993" w:type="dxa"/>
            <w:shd w:val="clear" w:color="auto" w:fill="auto"/>
          </w:tcPr>
          <w:p w14:paraId="67A9B685" w14:textId="4055E5B0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ED92" w14:textId="2917502A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nr.39 </w:t>
            </w:r>
            <w:proofErr w:type="spellStart"/>
            <w:r w:rsidRPr="00F479C0">
              <w:rPr>
                <w:color w:val="000000"/>
                <w:lang w:val="en-US"/>
              </w:rPr>
              <w:t>dreapta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567" w:type="dxa"/>
          </w:tcPr>
          <w:p w14:paraId="4E65F166" w14:textId="46EF471A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932CA8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BD88" w14:textId="6185BE2F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5DE53" w14:textId="31478CB9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nr.39 </w:t>
            </w:r>
            <w:proofErr w:type="spellStart"/>
            <w:r w:rsidRPr="00F479C0">
              <w:rPr>
                <w:color w:val="000000"/>
                <w:lang w:val="en-US"/>
              </w:rPr>
              <w:t>dreapta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DF00C7" w14:textId="28DC196A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2385,60</w:t>
            </w:r>
          </w:p>
        </w:tc>
      </w:tr>
      <w:tr w:rsidR="00043551" w:rsidRPr="00F479C0" w14:paraId="7D1EFF2B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F6302E8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4735919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CD40" w14:textId="2BA8A002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70</w:t>
            </w:r>
          </w:p>
        </w:tc>
        <w:tc>
          <w:tcPr>
            <w:tcW w:w="567" w:type="dxa"/>
          </w:tcPr>
          <w:p w14:paraId="702800CA" w14:textId="77777777" w:rsidR="00043551" w:rsidRPr="00932CA8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3ED7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EA8E0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221935C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7E331DF4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6F6E95D" w14:textId="16F3EF1C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70</w:t>
            </w:r>
          </w:p>
        </w:tc>
        <w:tc>
          <w:tcPr>
            <w:tcW w:w="993" w:type="dxa"/>
            <w:shd w:val="clear" w:color="auto" w:fill="auto"/>
          </w:tcPr>
          <w:p w14:paraId="39635380" w14:textId="3A5959B2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309D" w14:textId="7E6B1CBE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nr.39 </w:t>
            </w:r>
            <w:proofErr w:type="spellStart"/>
            <w:r w:rsidRPr="00F479C0">
              <w:rPr>
                <w:color w:val="000000"/>
                <w:lang w:val="en-US"/>
              </w:rPr>
              <w:t>stinga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567" w:type="dxa"/>
          </w:tcPr>
          <w:p w14:paraId="0760CC15" w14:textId="0F3AC97C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267B63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FB53" w14:textId="62DDF434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73BF" w14:textId="20EE557F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nr.39 </w:t>
            </w:r>
            <w:proofErr w:type="spellStart"/>
            <w:r w:rsidRPr="00F479C0">
              <w:rPr>
                <w:color w:val="000000"/>
                <w:lang w:val="en-US"/>
              </w:rPr>
              <w:t>stinga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3CC42FF" w14:textId="1EC7B8C6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2385,60</w:t>
            </w:r>
          </w:p>
        </w:tc>
      </w:tr>
      <w:tr w:rsidR="00043551" w:rsidRPr="00F479C0" w14:paraId="504BAF73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DF866CA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D8C42E1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7001" w14:textId="312EDECB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71</w:t>
            </w:r>
          </w:p>
        </w:tc>
        <w:tc>
          <w:tcPr>
            <w:tcW w:w="567" w:type="dxa"/>
          </w:tcPr>
          <w:p w14:paraId="5E4BAE07" w14:textId="77777777" w:rsidR="00043551" w:rsidRPr="00267B63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3051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4AE0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8736BD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499FB93F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0CBA19E5" w14:textId="61519DB0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71</w:t>
            </w:r>
          </w:p>
        </w:tc>
        <w:tc>
          <w:tcPr>
            <w:tcW w:w="993" w:type="dxa"/>
            <w:shd w:val="clear" w:color="auto" w:fill="auto"/>
          </w:tcPr>
          <w:p w14:paraId="5A80194B" w14:textId="10D2C374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2770" w14:textId="6E3A9BC8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nr.41 </w:t>
            </w:r>
            <w:proofErr w:type="spellStart"/>
            <w:r w:rsidRPr="00F479C0">
              <w:rPr>
                <w:color w:val="000000"/>
                <w:lang w:val="en-US"/>
              </w:rPr>
              <w:t>dreapta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567" w:type="dxa"/>
          </w:tcPr>
          <w:p w14:paraId="4D90E1AF" w14:textId="5D504654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267B63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C2ED" w14:textId="77EE54A4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DB74" w14:textId="7252BD21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nr.41 </w:t>
            </w:r>
            <w:proofErr w:type="spellStart"/>
            <w:r w:rsidRPr="00F479C0">
              <w:rPr>
                <w:color w:val="000000"/>
                <w:lang w:val="en-US"/>
              </w:rPr>
              <w:t>dreapta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C07FDC8" w14:textId="6F083F6C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2385,60</w:t>
            </w:r>
          </w:p>
        </w:tc>
      </w:tr>
      <w:tr w:rsidR="00043551" w:rsidRPr="00F479C0" w14:paraId="39785DFB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EF35857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3890D992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9952" w14:textId="64FE96C5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72</w:t>
            </w:r>
          </w:p>
        </w:tc>
        <w:tc>
          <w:tcPr>
            <w:tcW w:w="567" w:type="dxa"/>
          </w:tcPr>
          <w:p w14:paraId="60C1AC1D" w14:textId="77777777" w:rsidR="00043551" w:rsidRPr="00267B63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BFC3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4C8B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41E4CE3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1666878D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70B1CDC" w14:textId="1C5E4A1C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72</w:t>
            </w:r>
          </w:p>
        </w:tc>
        <w:tc>
          <w:tcPr>
            <w:tcW w:w="993" w:type="dxa"/>
            <w:shd w:val="clear" w:color="auto" w:fill="auto"/>
          </w:tcPr>
          <w:p w14:paraId="605F0148" w14:textId="00A0FF0E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0A7EF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0D6F" w14:textId="5977441C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nr.41 </w:t>
            </w:r>
            <w:proofErr w:type="spellStart"/>
            <w:r w:rsidRPr="00F479C0">
              <w:rPr>
                <w:color w:val="000000"/>
                <w:lang w:val="en-US"/>
              </w:rPr>
              <w:t>stinga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567" w:type="dxa"/>
          </w:tcPr>
          <w:p w14:paraId="042D32D8" w14:textId="6BA6EBC4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267B63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441F0" w14:textId="0D320B0C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7A3E" w14:textId="6B2E8C94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Sonda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biluminală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intubație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endotrahiala</w:t>
            </w:r>
            <w:proofErr w:type="spellEnd"/>
            <w:r w:rsidRPr="00F479C0">
              <w:rPr>
                <w:color w:val="000000"/>
                <w:lang w:val="en-US"/>
              </w:rPr>
              <w:t xml:space="preserve"> tip </w:t>
            </w:r>
            <w:proofErr w:type="spellStart"/>
            <w:r w:rsidRPr="00F479C0">
              <w:rPr>
                <w:color w:val="000000"/>
                <w:lang w:val="en-US"/>
              </w:rPr>
              <w:t>Kaelens</w:t>
            </w:r>
            <w:proofErr w:type="spellEnd"/>
            <w:r w:rsidRPr="00F479C0">
              <w:rPr>
                <w:color w:val="000000"/>
                <w:lang w:val="en-US"/>
              </w:rPr>
              <w:t xml:space="preserve"> nr.41 </w:t>
            </w:r>
            <w:proofErr w:type="spellStart"/>
            <w:r w:rsidRPr="00F479C0">
              <w:rPr>
                <w:color w:val="000000"/>
                <w:lang w:val="en-US"/>
              </w:rPr>
              <w:t>stinga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uz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unic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F85F23" w14:textId="2A75F49E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2385,60</w:t>
            </w:r>
          </w:p>
        </w:tc>
      </w:tr>
      <w:tr w:rsidR="00043551" w:rsidRPr="00F479C0" w14:paraId="3D48C036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7F42FE7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DDE710F" w14:textId="77777777" w:rsidR="00043551" w:rsidRPr="000A7EF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1282" w14:textId="77762338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73</w:t>
            </w:r>
          </w:p>
        </w:tc>
        <w:tc>
          <w:tcPr>
            <w:tcW w:w="567" w:type="dxa"/>
          </w:tcPr>
          <w:p w14:paraId="3666D8B3" w14:textId="77777777" w:rsidR="00043551" w:rsidRPr="00267B63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40BD8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1584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213DB2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7A88D7E2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581DC7F" w14:textId="0A6FA2CD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73</w:t>
            </w:r>
          </w:p>
        </w:tc>
        <w:tc>
          <w:tcPr>
            <w:tcW w:w="993" w:type="dxa"/>
            <w:shd w:val="clear" w:color="auto" w:fill="auto"/>
          </w:tcPr>
          <w:p w14:paraId="41F4D6D1" w14:textId="1D6F064C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02808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F23B" w14:textId="4F7CDB22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Tub </w:t>
            </w:r>
            <w:proofErr w:type="spellStart"/>
            <w:r w:rsidRPr="00F479C0">
              <w:rPr>
                <w:color w:val="000000"/>
                <w:lang w:val="en-US"/>
              </w:rPr>
              <w:t>extensie</w:t>
            </w:r>
            <w:proofErr w:type="spellEnd"/>
            <w:r w:rsidRPr="00F479C0">
              <w:rPr>
                <w:color w:val="000000"/>
                <w:lang w:val="en-US"/>
              </w:rPr>
              <w:t xml:space="preserve"> NIBP Mindray MEC200 509B-30-06259</w:t>
            </w:r>
          </w:p>
        </w:tc>
        <w:tc>
          <w:tcPr>
            <w:tcW w:w="567" w:type="dxa"/>
          </w:tcPr>
          <w:p w14:paraId="3F16A743" w14:textId="69689F92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8968" w14:textId="53DE7B63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5,00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5358" w14:textId="73D3F1B0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Tub </w:t>
            </w:r>
            <w:proofErr w:type="spellStart"/>
            <w:r w:rsidRPr="00F479C0">
              <w:rPr>
                <w:color w:val="000000"/>
                <w:lang w:val="en-US"/>
              </w:rPr>
              <w:t>extensie</w:t>
            </w:r>
            <w:proofErr w:type="spellEnd"/>
            <w:r w:rsidRPr="00F479C0">
              <w:rPr>
                <w:color w:val="000000"/>
                <w:lang w:val="en-US"/>
              </w:rPr>
              <w:t xml:space="preserve"> NIBP Mindray MEC200 509B-30-06259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51146A" w14:textId="0A3617E9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1340,00</w:t>
            </w:r>
          </w:p>
        </w:tc>
      </w:tr>
      <w:tr w:rsidR="00043551" w:rsidRPr="00F479C0" w14:paraId="7C96BE44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16E1935D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6DF0CE2" w14:textId="77777777" w:rsidR="00043551" w:rsidRPr="00402808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97D" w14:textId="7713E60A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74</w:t>
            </w:r>
          </w:p>
        </w:tc>
        <w:tc>
          <w:tcPr>
            <w:tcW w:w="567" w:type="dxa"/>
          </w:tcPr>
          <w:p w14:paraId="50248CA7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BE02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164F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E6CEC2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25AD6CD2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250031DE" w14:textId="6513B8B7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74</w:t>
            </w:r>
          </w:p>
        </w:tc>
        <w:tc>
          <w:tcPr>
            <w:tcW w:w="993" w:type="dxa"/>
            <w:shd w:val="clear" w:color="auto" w:fill="auto"/>
          </w:tcPr>
          <w:p w14:paraId="1385E665" w14:textId="47515233" w:rsidR="00043551" w:rsidRPr="000D4334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402808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74E1" w14:textId="03EF95F3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Urometer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capacitate</w:t>
            </w:r>
            <w:proofErr w:type="spellEnd"/>
            <w:r>
              <w:rPr>
                <w:color w:val="000000"/>
              </w:rPr>
              <w:t xml:space="preserve"> 2000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567" w:type="dxa"/>
          </w:tcPr>
          <w:p w14:paraId="61649A74" w14:textId="6DBEA60A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2F40" w14:textId="19306F5E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30,00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A5A9" w14:textId="24EBEABE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Urometer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capacitate</w:t>
            </w:r>
            <w:proofErr w:type="spellEnd"/>
            <w:r>
              <w:rPr>
                <w:color w:val="000000"/>
              </w:rPr>
              <w:t xml:space="preserve"> 2000 </w:t>
            </w:r>
            <w:proofErr w:type="spellStart"/>
            <w:r>
              <w:rPr>
                <w:color w:val="000000"/>
              </w:rPr>
              <w:t>ml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12FE2A" w14:textId="583FF632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1260,00</w:t>
            </w:r>
          </w:p>
        </w:tc>
      </w:tr>
      <w:tr w:rsidR="00043551" w:rsidRPr="00CB25A7" w14:paraId="384AD65C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65FD849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15F92C8F" w14:textId="77777777" w:rsidR="00043551" w:rsidRPr="00402808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1ABB" w14:textId="0BB40958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75</w:t>
            </w:r>
          </w:p>
        </w:tc>
        <w:tc>
          <w:tcPr>
            <w:tcW w:w="567" w:type="dxa"/>
          </w:tcPr>
          <w:p w14:paraId="112134EE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3C64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AF6D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C23E666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146EEE23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2A43E51" w14:textId="2AD8CEC4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75</w:t>
            </w:r>
          </w:p>
        </w:tc>
        <w:tc>
          <w:tcPr>
            <w:tcW w:w="993" w:type="dxa"/>
            <w:shd w:val="clear" w:color="auto" w:fill="auto"/>
          </w:tcPr>
          <w:p w14:paraId="01F795B4" w14:textId="15CB3809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02808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B990" w14:textId="195842A7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Venturi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567" w:type="dxa"/>
          </w:tcPr>
          <w:p w14:paraId="5879925E" w14:textId="45F4AD17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14D0" w14:textId="722D19ED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4249" w14:textId="099953F8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Venturi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0D3B260" w14:textId="28D4D0FB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3600,00</w:t>
            </w:r>
          </w:p>
        </w:tc>
      </w:tr>
      <w:tr w:rsidR="00043551" w:rsidRPr="00CB25A7" w14:paraId="018DD795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0DEDC246" w14:textId="0C08B23F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75</w:t>
            </w:r>
          </w:p>
        </w:tc>
        <w:tc>
          <w:tcPr>
            <w:tcW w:w="993" w:type="dxa"/>
            <w:shd w:val="clear" w:color="auto" w:fill="auto"/>
          </w:tcPr>
          <w:p w14:paraId="7542A31C" w14:textId="30316C04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02808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6568" w14:textId="6A01BD0F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Oxygen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567" w:type="dxa"/>
          </w:tcPr>
          <w:p w14:paraId="5DD7008D" w14:textId="56A13514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FCCA" w14:textId="47487C74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8382" w14:textId="5A36F582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Oxygen</w:t>
            </w:r>
            <w:proofErr w:type="spellEnd"/>
            <w:r>
              <w:rPr>
                <w:color w:val="000000"/>
              </w:rPr>
              <w:t xml:space="preserve"> MASK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053FFED" w14:textId="0761E77B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1320,00</w:t>
            </w:r>
          </w:p>
        </w:tc>
      </w:tr>
      <w:tr w:rsidR="00043551" w:rsidRPr="00CB25A7" w14:paraId="59713FE9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7CFB09EE" w14:textId="6998C1FD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75</w:t>
            </w:r>
          </w:p>
        </w:tc>
        <w:tc>
          <w:tcPr>
            <w:tcW w:w="993" w:type="dxa"/>
            <w:shd w:val="clear" w:color="auto" w:fill="auto"/>
          </w:tcPr>
          <w:p w14:paraId="45B8E686" w14:textId="73099883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402808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6E48" w14:textId="5FBED1B9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MASK </w:t>
            </w:r>
            <w:proofErr w:type="spellStart"/>
            <w:r>
              <w:rPr>
                <w:color w:val="000000"/>
              </w:rPr>
              <w:t>Nebulizer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567" w:type="dxa"/>
          </w:tcPr>
          <w:p w14:paraId="3143A490" w14:textId="017E256C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EB14" w14:textId="42DB4296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0BAD" w14:textId="097560B6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MASK </w:t>
            </w:r>
            <w:proofErr w:type="spellStart"/>
            <w:r>
              <w:rPr>
                <w:color w:val="000000"/>
              </w:rPr>
              <w:t>Nebulizer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large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F03A22C" w14:textId="51FA194C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1550,00</w:t>
            </w:r>
          </w:p>
        </w:tc>
      </w:tr>
      <w:tr w:rsidR="00043551" w:rsidRPr="00CB25A7" w14:paraId="3A712791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0C82ADEC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C56F9B9" w14:textId="77777777" w:rsidR="00043551" w:rsidRPr="00402808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6F084" w14:textId="21D3124D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76</w:t>
            </w:r>
          </w:p>
        </w:tc>
        <w:tc>
          <w:tcPr>
            <w:tcW w:w="567" w:type="dxa"/>
          </w:tcPr>
          <w:p w14:paraId="2835EEA4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0D8A1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3642A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368AA2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0C75F519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7FCC243E" w14:textId="34DEED14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76</w:t>
            </w:r>
          </w:p>
        </w:tc>
        <w:tc>
          <w:tcPr>
            <w:tcW w:w="993" w:type="dxa"/>
            <w:shd w:val="clear" w:color="auto" w:fill="auto"/>
          </w:tcPr>
          <w:p w14:paraId="55976552" w14:textId="770C2F07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CBF0" w14:textId="427D09A4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Filtru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antibacterian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unica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folosință</w:t>
            </w:r>
            <w:proofErr w:type="spellEnd"/>
            <w:r w:rsidRPr="00F479C0">
              <w:rPr>
                <w:color w:val="000000"/>
                <w:lang w:val="en-US"/>
              </w:rPr>
              <w:t xml:space="preserve"> p/u Spiro micro-lab</w:t>
            </w:r>
          </w:p>
        </w:tc>
        <w:tc>
          <w:tcPr>
            <w:tcW w:w="567" w:type="dxa"/>
          </w:tcPr>
          <w:p w14:paraId="019A852B" w14:textId="5F6E5BF3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60F8" w14:textId="45186E31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1500,00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D339" w14:textId="480D0FE4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D-29-30mm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21D6" w14:textId="6444BE9C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25470,00</w:t>
            </w:r>
          </w:p>
        </w:tc>
      </w:tr>
      <w:tr w:rsidR="00043551" w:rsidRPr="00F479C0" w14:paraId="1C692960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AB71AED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0D90D902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CC37" w14:textId="799B3639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77</w:t>
            </w:r>
          </w:p>
        </w:tc>
        <w:tc>
          <w:tcPr>
            <w:tcW w:w="567" w:type="dxa"/>
          </w:tcPr>
          <w:p w14:paraId="59640D15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B3D2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6D49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55DF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60B8FA33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C7DD20C" w14:textId="3A48F0F4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77</w:t>
            </w:r>
          </w:p>
        </w:tc>
        <w:tc>
          <w:tcPr>
            <w:tcW w:w="993" w:type="dxa"/>
            <w:shd w:val="clear" w:color="auto" w:fill="auto"/>
          </w:tcPr>
          <w:p w14:paraId="41EFF67E" w14:textId="297519AE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1B56" w14:textId="51E7AD65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Filtru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antibacterian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unica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folosintă</w:t>
            </w:r>
            <w:proofErr w:type="spellEnd"/>
            <w:r w:rsidRPr="00F479C0">
              <w:rPr>
                <w:color w:val="000000"/>
                <w:lang w:val="en-US"/>
              </w:rPr>
              <w:t xml:space="preserve"> p/u BTL-08 Spiro</w:t>
            </w:r>
          </w:p>
        </w:tc>
        <w:tc>
          <w:tcPr>
            <w:tcW w:w="567" w:type="dxa"/>
          </w:tcPr>
          <w:p w14:paraId="23B58ABC" w14:textId="27CA7091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15A2" w14:textId="554838F3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1500,00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9855" w14:textId="38278BC0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D-32-33mm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ABC5D" w14:textId="3C51648D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25470,00</w:t>
            </w:r>
          </w:p>
        </w:tc>
      </w:tr>
      <w:tr w:rsidR="00043551" w:rsidRPr="00F479C0" w14:paraId="3C656134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7A3A1CE9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2741AAC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EE0F" w14:textId="50A52B2C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78</w:t>
            </w:r>
          </w:p>
        </w:tc>
        <w:tc>
          <w:tcPr>
            <w:tcW w:w="567" w:type="dxa"/>
          </w:tcPr>
          <w:p w14:paraId="58CC8A6B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03F6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CD14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7ADE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3DDF8D38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17312A0" w14:textId="7F2EE7BF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78</w:t>
            </w:r>
          </w:p>
        </w:tc>
        <w:tc>
          <w:tcPr>
            <w:tcW w:w="993" w:type="dxa"/>
            <w:shd w:val="clear" w:color="auto" w:fill="auto"/>
          </w:tcPr>
          <w:p w14:paraId="169E714C" w14:textId="0C66DEB0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D3D09" w14:textId="3FF3ED35" w:rsidR="00043551" w:rsidRPr="0066616C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Termo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hirtie</w:t>
            </w:r>
            <w:proofErr w:type="spellEnd"/>
            <w:r w:rsidRPr="00F479C0">
              <w:rPr>
                <w:color w:val="000000"/>
                <w:lang w:val="en-US"/>
              </w:rPr>
              <w:t xml:space="preserve"> p/u Spiro micro-lab</w:t>
            </w:r>
          </w:p>
        </w:tc>
        <w:tc>
          <w:tcPr>
            <w:tcW w:w="567" w:type="dxa"/>
          </w:tcPr>
          <w:p w14:paraId="14CB669A" w14:textId="1C4D3036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DDBD" w14:textId="4EBD9DD7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500,00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738D" w14:textId="60290A22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100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>*10m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C489" w14:textId="198B550F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1044,00</w:t>
            </w:r>
          </w:p>
        </w:tc>
      </w:tr>
      <w:tr w:rsidR="00043551" w:rsidRPr="00F479C0" w14:paraId="4C7D6BF6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31BAB037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6206E8DF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AA5F" w14:textId="1768F2F0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79</w:t>
            </w:r>
          </w:p>
        </w:tc>
        <w:tc>
          <w:tcPr>
            <w:tcW w:w="567" w:type="dxa"/>
          </w:tcPr>
          <w:p w14:paraId="0634E5EB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0EF6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BBBF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7A10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6D166D8B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0080FF5" w14:textId="7D4308B3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79</w:t>
            </w:r>
          </w:p>
        </w:tc>
        <w:tc>
          <w:tcPr>
            <w:tcW w:w="993" w:type="dxa"/>
            <w:shd w:val="clear" w:color="auto" w:fill="auto"/>
          </w:tcPr>
          <w:p w14:paraId="305924F6" w14:textId="6179BB6F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DD23" w14:textId="0BDFEB37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Termo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hirtie</w:t>
            </w:r>
            <w:proofErr w:type="spellEnd"/>
            <w:r w:rsidRPr="00F479C0">
              <w:rPr>
                <w:color w:val="000000"/>
                <w:lang w:val="en-US"/>
              </w:rPr>
              <w:t xml:space="preserve"> p/u BTL-08 Spiro</w:t>
            </w:r>
          </w:p>
        </w:tc>
        <w:tc>
          <w:tcPr>
            <w:tcW w:w="567" w:type="dxa"/>
          </w:tcPr>
          <w:p w14:paraId="4FB58871" w14:textId="583F50AC" w:rsidR="00043551" w:rsidRPr="00D52B9A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334B" w14:textId="5B5D1998" w:rsidR="00043551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685C" w14:textId="21769BD6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112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>*25m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8065" w14:textId="114AE024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2490,00</w:t>
            </w:r>
          </w:p>
        </w:tc>
      </w:tr>
      <w:tr w:rsidR="00043551" w:rsidRPr="00F479C0" w14:paraId="561D3ACD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5F0021D6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31EF612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D685" w14:textId="5F5AA860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80</w:t>
            </w:r>
          </w:p>
        </w:tc>
        <w:tc>
          <w:tcPr>
            <w:tcW w:w="567" w:type="dxa"/>
          </w:tcPr>
          <w:p w14:paraId="347C9F2F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39316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71A2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27FF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706AAC8A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107558F2" w14:textId="320F253F" w:rsidR="00043551" w:rsidRPr="00543090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80</w:t>
            </w:r>
          </w:p>
        </w:tc>
        <w:tc>
          <w:tcPr>
            <w:tcW w:w="993" w:type="dxa"/>
            <w:shd w:val="clear" w:color="auto" w:fill="auto"/>
          </w:tcPr>
          <w:p w14:paraId="00E201AD" w14:textId="161885B1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F43B5" w14:textId="284F521B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 w:rsidRPr="00F479C0">
              <w:rPr>
                <w:color w:val="000000"/>
                <w:lang w:val="en-US"/>
              </w:rPr>
              <w:t>Termo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hirtie</w:t>
            </w:r>
            <w:proofErr w:type="spellEnd"/>
            <w:r w:rsidRPr="00F479C0">
              <w:rPr>
                <w:color w:val="000000"/>
                <w:lang w:val="en-US"/>
              </w:rPr>
              <w:t xml:space="preserve"> p/u ECG ”EDAN SE 300</w:t>
            </w:r>
          </w:p>
        </w:tc>
        <w:tc>
          <w:tcPr>
            <w:tcW w:w="567" w:type="dxa"/>
          </w:tcPr>
          <w:p w14:paraId="01C585A5" w14:textId="1006B426" w:rsidR="00043551" w:rsidRPr="00CB25A7" w:rsidRDefault="00043551" w:rsidP="00043551">
            <w:pPr>
              <w:jc w:val="center"/>
              <w:rPr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CD68" w14:textId="1DABC9EB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C6AD" w14:textId="5E452048" w:rsidR="00043551" w:rsidRPr="00925F4A" w:rsidRDefault="00043551" w:rsidP="00043551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80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>*20 m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DF06" w14:textId="008587B2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/>
              </w:rPr>
              <w:t>1296,00</w:t>
            </w:r>
          </w:p>
        </w:tc>
      </w:tr>
      <w:tr w:rsidR="00043551" w:rsidRPr="00F479C0" w14:paraId="2DC28EEA" w14:textId="77777777" w:rsidTr="00F62E99">
        <w:trPr>
          <w:trHeight w:val="407"/>
        </w:trPr>
        <w:tc>
          <w:tcPr>
            <w:tcW w:w="567" w:type="dxa"/>
            <w:shd w:val="clear" w:color="auto" w:fill="auto"/>
            <w:vAlign w:val="center"/>
          </w:tcPr>
          <w:p w14:paraId="6C52086C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993" w:type="dxa"/>
            <w:shd w:val="clear" w:color="auto" w:fill="auto"/>
          </w:tcPr>
          <w:p w14:paraId="221A1471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EFA9B" w14:textId="225A2382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81</w:t>
            </w:r>
          </w:p>
        </w:tc>
        <w:tc>
          <w:tcPr>
            <w:tcW w:w="567" w:type="dxa"/>
          </w:tcPr>
          <w:p w14:paraId="5130F80E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291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2A95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4ACE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488D5858" w14:textId="77777777" w:rsidTr="00F62E99">
        <w:trPr>
          <w:trHeight w:val="170"/>
        </w:trPr>
        <w:tc>
          <w:tcPr>
            <w:tcW w:w="567" w:type="dxa"/>
            <w:shd w:val="clear" w:color="auto" w:fill="auto"/>
            <w:vAlign w:val="center"/>
          </w:tcPr>
          <w:p w14:paraId="476A0F49" w14:textId="55EBDD57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81</w:t>
            </w:r>
          </w:p>
        </w:tc>
        <w:tc>
          <w:tcPr>
            <w:tcW w:w="993" w:type="dxa"/>
            <w:shd w:val="clear" w:color="auto" w:fill="auto"/>
          </w:tcPr>
          <w:p w14:paraId="4AD945C0" w14:textId="45CD8E26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F9DD" w14:textId="060DA756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Termo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hirtie</w:t>
            </w:r>
            <w:proofErr w:type="spellEnd"/>
            <w:r>
              <w:rPr>
                <w:color w:val="000000"/>
              </w:rPr>
              <w:t xml:space="preserve"> ECG ”</w:t>
            </w:r>
            <w:proofErr w:type="spellStart"/>
            <w:r>
              <w:rPr>
                <w:color w:val="000000"/>
              </w:rPr>
              <w:t>Fazini</w:t>
            </w:r>
            <w:proofErr w:type="spellEnd"/>
            <w:r>
              <w:rPr>
                <w:color w:val="000000"/>
              </w:rPr>
              <w:t>”</w:t>
            </w:r>
          </w:p>
        </w:tc>
        <w:tc>
          <w:tcPr>
            <w:tcW w:w="567" w:type="dxa"/>
          </w:tcPr>
          <w:p w14:paraId="5892651B" w14:textId="6C39CB3A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A424" w14:textId="626DECD9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150,00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E98B2" w14:textId="1CF44532" w:rsidR="00043551" w:rsidRPr="00B32DB0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110 mm*140 mm*20 m (in </w:t>
            </w:r>
            <w:proofErr w:type="spellStart"/>
            <w:r w:rsidRPr="00F479C0">
              <w:rPr>
                <w:color w:val="000000"/>
                <w:lang w:val="en-US"/>
              </w:rPr>
              <w:t>formă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carte)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4D789" w14:textId="1DB35723" w:rsidR="00043551" w:rsidRPr="00B32DB0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3600,00</w:t>
            </w:r>
          </w:p>
        </w:tc>
      </w:tr>
      <w:tr w:rsidR="00043551" w:rsidRPr="00F479C0" w14:paraId="54379CDE" w14:textId="77777777" w:rsidTr="00043551">
        <w:trPr>
          <w:trHeight w:val="458"/>
        </w:trPr>
        <w:tc>
          <w:tcPr>
            <w:tcW w:w="567" w:type="dxa"/>
            <w:shd w:val="clear" w:color="auto" w:fill="auto"/>
            <w:vAlign w:val="center"/>
          </w:tcPr>
          <w:p w14:paraId="301C150B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40600C61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7C6B8" w14:textId="3B5B8AB0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82</w:t>
            </w:r>
          </w:p>
        </w:tc>
        <w:tc>
          <w:tcPr>
            <w:tcW w:w="567" w:type="dxa"/>
          </w:tcPr>
          <w:p w14:paraId="6E1F66BE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886D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8BBF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098A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7310A4B1" w14:textId="77777777" w:rsidTr="00F62E99">
        <w:trPr>
          <w:trHeight w:val="170"/>
        </w:trPr>
        <w:tc>
          <w:tcPr>
            <w:tcW w:w="567" w:type="dxa"/>
            <w:shd w:val="clear" w:color="auto" w:fill="auto"/>
            <w:vAlign w:val="center"/>
          </w:tcPr>
          <w:p w14:paraId="7EAC1B72" w14:textId="4779B89C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82</w:t>
            </w:r>
          </w:p>
        </w:tc>
        <w:tc>
          <w:tcPr>
            <w:tcW w:w="993" w:type="dxa"/>
            <w:shd w:val="clear" w:color="auto" w:fill="auto"/>
          </w:tcPr>
          <w:p w14:paraId="2BA5EA8A" w14:textId="79D32024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6902" w14:textId="54D93355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>Set p/u ECG :</w:t>
            </w:r>
            <w:proofErr w:type="spellStart"/>
            <w:r w:rsidRPr="00F479C0">
              <w:rPr>
                <w:color w:val="000000"/>
                <w:lang w:val="en-US"/>
              </w:rPr>
              <w:t>cablu+cleme+pare</w:t>
            </w:r>
            <w:proofErr w:type="spellEnd"/>
          </w:p>
        </w:tc>
        <w:tc>
          <w:tcPr>
            <w:tcW w:w="567" w:type="dxa"/>
          </w:tcPr>
          <w:p w14:paraId="44802008" w14:textId="00365D78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B67D" w14:textId="2E242EAE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28C9" w14:textId="77777777" w:rsidR="00043551" w:rsidRDefault="00043551" w:rsidP="00043551">
            <w:pPr>
              <w:rPr>
                <w:color w:val="000000"/>
                <w:lang w:val="en-US"/>
              </w:rPr>
            </w:pPr>
            <w:r w:rsidRPr="00F479C0">
              <w:rPr>
                <w:color w:val="000000"/>
                <w:lang w:val="en-US"/>
              </w:rPr>
              <w:t>1) p/u ECG ”</w:t>
            </w:r>
            <w:proofErr w:type="spellStart"/>
            <w:r w:rsidRPr="00F479C0">
              <w:rPr>
                <w:color w:val="000000"/>
                <w:lang w:val="en-US"/>
              </w:rPr>
              <w:t>Fazini</w:t>
            </w:r>
            <w:proofErr w:type="spellEnd"/>
            <w:r w:rsidRPr="00F479C0">
              <w:rPr>
                <w:color w:val="000000"/>
                <w:lang w:val="en-US"/>
              </w:rPr>
              <w:t xml:space="preserve">”  </w:t>
            </w:r>
          </w:p>
          <w:p w14:paraId="46BA9C3F" w14:textId="29FDBE02" w:rsidR="00043551" w:rsidRPr="00F479C0" w:rsidRDefault="00043551" w:rsidP="00043551">
            <w:pPr>
              <w:rPr>
                <w:color w:val="000000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    2) p/u ECG ”EDAN SE300”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F7A2" w14:textId="04229849" w:rsidR="00043551" w:rsidRPr="00B32DB0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1183,20</w:t>
            </w:r>
          </w:p>
        </w:tc>
      </w:tr>
      <w:tr w:rsidR="00043551" w:rsidRPr="00F479C0" w14:paraId="146B021F" w14:textId="77777777" w:rsidTr="00043551">
        <w:trPr>
          <w:trHeight w:val="385"/>
        </w:trPr>
        <w:tc>
          <w:tcPr>
            <w:tcW w:w="567" w:type="dxa"/>
            <w:shd w:val="clear" w:color="auto" w:fill="auto"/>
            <w:vAlign w:val="center"/>
          </w:tcPr>
          <w:p w14:paraId="60ACF2ED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65F060E3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C8CB" w14:textId="79F48217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83</w:t>
            </w:r>
          </w:p>
        </w:tc>
        <w:tc>
          <w:tcPr>
            <w:tcW w:w="567" w:type="dxa"/>
          </w:tcPr>
          <w:p w14:paraId="1240F5E8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76CF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8BF83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D60A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6FC607FF" w14:textId="77777777" w:rsidTr="00F62E99">
        <w:trPr>
          <w:trHeight w:val="170"/>
        </w:trPr>
        <w:tc>
          <w:tcPr>
            <w:tcW w:w="567" w:type="dxa"/>
            <w:shd w:val="clear" w:color="auto" w:fill="auto"/>
            <w:vAlign w:val="center"/>
          </w:tcPr>
          <w:p w14:paraId="6F6696EF" w14:textId="1CF58A41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83</w:t>
            </w:r>
          </w:p>
        </w:tc>
        <w:tc>
          <w:tcPr>
            <w:tcW w:w="993" w:type="dxa"/>
            <w:shd w:val="clear" w:color="auto" w:fill="auto"/>
          </w:tcPr>
          <w:p w14:paraId="4DB93B9F" w14:textId="33850B33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12B6" w14:textId="2B931A59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Sensor de </w:t>
            </w:r>
            <w:proofErr w:type="spellStart"/>
            <w:r w:rsidRPr="00F479C0">
              <w:rPr>
                <w:color w:val="000000"/>
                <w:lang w:val="en-US"/>
              </w:rPr>
              <w:t>spirometrie</w:t>
            </w:r>
            <w:proofErr w:type="spellEnd"/>
            <w:r w:rsidRPr="00F479C0">
              <w:rPr>
                <w:color w:val="000000"/>
                <w:lang w:val="en-US"/>
              </w:rPr>
              <w:t xml:space="preserve"> </w:t>
            </w:r>
            <w:proofErr w:type="spellStart"/>
            <w:r w:rsidRPr="00F479C0">
              <w:rPr>
                <w:color w:val="000000"/>
                <w:lang w:val="en-US"/>
              </w:rPr>
              <w:t>piesa</w:t>
            </w:r>
            <w:proofErr w:type="spellEnd"/>
            <w:r w:rsidRPr="00F479C0">
              <w:rPr>
                <w:color w:val="000000"/>
                <w:lang w:val="en-US"/>
              </w:rPr>
              <w:t xml:space="preserve"> de </w:t>
            </w:r>
            <w:proofErr w:type="spellStart"/>
            <w:r w:rsidRPr="00F479C0">
              <w:rPr>
                <w:color w:val="000000"/>
                <w:lang w:val="en-US"/>
              </w:rPr>
              <w:t>gura</w:t>
            </w:r>
            <w:proofErr w:type="spellEnd"/>
            <w:r w:rsidRPr="00F479C0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F479C0">
              <w:rPr>
                <w:color w:val="000000"/>
                <w:lang w:val="en-US"/>
              </w:rPr>
              <w:t>si</w:t>
            </w:r>
            <w:proofErr w:type="spellEnd"/>
            <w:r w:rsidRPr="00F479C0">
              <w:rPr>
                <w:color w:val="000000"/>
                <w:lang w:val="en-US"/>
              </w:rPr>
              <w:t xml:space="preserve"> garniture din silicon Spiro PRO</w:t>
            </w:r>
          </w:p>
        </w:tc>
        <w:tc>
          <w:tcPr>
            <w:tcW w:w="567" w:type="dxa"/>
          </w:tcPr>
          <w:p w14:paraId="33A7A2B0" w14:textId="264E8029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1A38" w14:textId="3D1F87A0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FBFD7" w14:textId="0278D158" w:rsidR="00043551" w:rsidRPr="00B32DB0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>BTL-08 SPIRO (Cob SP 015 v100)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91B8" w14:textId="3E38DAD6" w:rsidR="00043551" w:rsidRPr="00B32DB0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14880,00</w:t>
            </w:r>
          </w:p>
        </w:tc>
      </w:tr>
      <w:tr w:rsidR="00043551" w:rsidRPr="00F479C0" w14:paraId="0D9F46FA" w14:textId="77777777" w:rsidTr="00043551">
        <w:trPr>
          <w:trHeight w:val="273"/>
        </w:trPr>
        <w:tc>
          <w:tcPr>
            <w:tcW w:w="567" w:type="dxa"/>
            <w:shd w:val="clear" w:color="auto" w:fill="auto"/>
            <w:vAlign w:val="center"/>
          </w:tcPr>
          <w:p w14:paraId="51D7CB24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5E98FF44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AFB7" w14:textId="1F943689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84</w:t>
            </w:r>
          </w:p>
        </w:tc>
        <w:tc>
          <w:tcPr>
            <w:tcW w:w="567" w:type="dxa"/>
          </w:tcPr>
          <w:p w14:paraId="59B2DB6B" w14:textId="77777777" w:rsidR="00043551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6CD7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4D33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4FE2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1618D6" w14:paraId="108E8943" w14:textId="77777777" w:rsidTr="00F62E99">
        <w:trPr>
          <w:trHeight w:val="170"/>
        </w:trPr>
        <w:tc>
          <w:tcPr>
            <w:tcW w:w="567" w:type="dxa"/>
            <w:shd w:val="clear" w:color="auto" w:fill="auto"/>
            <w:vAlign w:val="center"/>
          </w:tcPr>
          <w:p w14:paraId="6EEC2067" w14:textId="41CAFDF7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84</w:t>
            </w:r>
          </w:p>
        </w:tc>
        <w:tc>
          <w:tcPr>
            <w:tcW w:w="993" w:type="dxa"/>
            <w:shd w:val="clear" w:color="auto" w:fill="auto"/>
          </w:tcPr>
          <w:p w14:paraId="73A40AD2" w14:textId="120B82C4" w:rsidR="00043551" w:rsidRPr="00622D9E" w:rsidRDefault="00043551" w:rsidP="00043551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870530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20C8" w14:textId="45669356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valve Maj (p/u </w:t>
            </w:r>
            <w:proofErr w:type="spellStart"/>
            <w:r w:rsidRPr="00F479C0">
              <w:rPr>
                <w:color w:val="000000"/>
                <w:lang w:val="en-US"/>
              </w:rPr>
              <w:t>bronhoscopie</w:t>
            </w:r>
            <w:proofErr w:type="spellEnd"/>
            <w:r w:rsidRPr="00F479C0">
              <w:rPr>
                <w:color w:val="000000"/>
                <w:lang w:val="en-US"/>
              </w:rPr>
              <w:t>)</w:t>
            </w:r>
          </w:p>
        </w:tc>
        <w:tc>
          <w:tcPr>
            <w:tcW w:w="567" w:type="dxa"/>
          </w:tcPr>
          <w:p w14:paraId="72369AA7" w14:textId="34A68F48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FE91" w14:textId="7DA2EAB9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20,00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CAEF" w14:textId="7003CAD2" w:rsidR="00043551" w:rsidRPr="00B32DB0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valve Maj (p/u </w:t>
            </w:r>
            <w:proofErr w:type="spellStart"/>
            <w:r w:rsidRPr="00F479C0">
              <w:rPr>
                <w:color w:val="000000"/>
                <w:lang w:val="en-US"/>
              </w:rPr>
              <w:t>bronhoscopie</w:t>
            </w:r>
            <w:proofErr w:type="spellEnd"/>
            <w:r w:rsidRPr="00F479C0">
              <w:rPr>
                <w:color w:val="000000"/>
                <w:lang w:val="en-US"/>
              </w:rPr>
              <w:t>)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E686" w14:textId="26300951" w:rsidR="00043551" w:rsidRPr="00B32DB0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1920,00</w:t>
            </w:r>
          </w:p>
        </w:tc>
      </w:tr>
      <w:tr w:rsidR="00043551" w:rsidRPr="001618D6" w14:paraId="6BA303E0" w14:textId="77777777" w:rsidTr="00043551">
        <w:trPr>
          <w:trHeight w:val="369"/>
        </w:trPr>
        <w:tc>
          <w:tcPr>
            <w:tcW w:w="567" w:type="dxa"/>
            <w:shd w:val="clear" w:color="auto" w:fill="auto"/>
            <w:vAlign w:val="center"/>
          </w:tcPr>
          <w:p w14:paraId="30227F09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3670403B" w14:textId="77777777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CE79C" w14:textId="3719C75A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85</w:t>
            </w:r>
          </w:p>
        </w:tc>
        <w:tc>
          <w:tcPr>
            <w:tcW w:w="567" w:type="dxa"/>
          </w:tcPr>
          <w:p w14:paraId="062E0CCA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4EF1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37D0" w14:textId="77777777" w:rsidR="00043551" w:rsidRPr="00F479C0" w:rsidRDefault="00043551" w:rsidP="00043551">
            <w:pPr>
              <w:rPr>
                <w:color w:val="000000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EC3F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F479C0" w14:paraId="7B4F09F2" w14:textId="77777777" w:rsidTr="00F62E99">
        <w:trPr>
          <w:trHeight w:val="170"/>
        </w:trPr>
        <w:tc>
          <w:tcPr>
            <w:tcW w:w="567" w:type="dxa"/>
            <w:shd w:val="clear" w:color="auto" w:fill="auto"/>
            <w:vAlign w:val="center"/>
          </w:tcPr>
          <w:p w14:paraId="572117DD" w14:textId="2C03B788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85</w:t>
            </w:r>
          </w:p>
        </w:tc>
        <w:tc>
          <w:tcPr>
            <w:tcW w:w="993" w:type="dxa"/>
            <w:shd w:val="clear" w:color="auto" w:fill="auto"/>
          </w:tcPr>
          <w:p w14:paraId="2B9D54ED" w14:textId="37E99252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B0488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FC131" w14:textId="0B2F1D44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r w:rsidRPr="00F479C0">
              <w:rPr>
                <w:color w:val="000000"/>
                <w:lang w:val="en-US"/>
              </w:rPr>
              <w:t xml:space="preserve">set </w:t>
            </w:r>
            <w:proofErr w:type="spellStart"/>
            <w:r w:rsidRPr="00F479C0">
              <w:rPr>
                <w:color w:val="000000"/>
                <w:lang w:val="en-US"/>
              </w:rPr>
              <w:t>perii</w:t>
            </w:r>
            <w:proofErr w:type="spellEnd"/>
            <w:r w:rsidRPr="00F479C0">
              <w:rPr>
                <w:color w:val="000000"/>
                <w:lang w:val="en-US"/>
              </w:rPr>
              <w:t xml:space="preserve"> p/u </w:t>
            </w:r>
            <w:proofErr w:type="spellStart"/>
            <w:r w:rsidRPr="00F479C0">
              <w:rPr>
                <w:color w:val="000000"/>
                <w:lang w:val="en-US"/>
              </w:rPr>
              <w:t>citologie</w:t>
            </w:r>
            <w:proofErr w:type="spellEnd"/>
          </w:p>
        </w:tc>
        <w:tc>
          <w:tcPr>
            <w:tcW w:w="567" w:type="dxa"/>
          </w:tcPr>
          <w:p w14:paraId="36335E60" w14:textId="74D38875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6017" w14:textId="6E13C718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10,00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3CAE" w14:textId="5C88E0C9" w:rsidR="00043551" w:rsidRPr="00B32DB0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2 </w:t>
            </w:r>
            <w:proofErr w:type="spellStart"/>
            <w:r>
              <w:rPr>
                <w:color w:val="000000"/>
              </w:rPr>
              <w:t>mm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Olimpus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AF76" w14:textId="1BE221D3" w:rsidR="00043551" w:rsidRPr="00B32DB0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1470,00</w:t>
            </w:r>
          </w:p>
        </w:tc>
      </w:tr>
      <w:tr w:rsidR="00043551" w:rsidRPr="00F479C0" w14:paraId="027E4D24" w14:textId="77777777" w:rsidTr="00043551">
        <w:trPr>
          <w:trHeight w:val="305"/>
        </w:trPr>
        <w:tc>
          <w:tcPr>
            <w:tcW w:w="567" w:type="dxa"/>
            <w:shd w:val="clear" w:color="auto" w:fill="auto"/>
            <w:vAlign w:val="center"/>
          </w:tcPr>
          <w:p w14:paraId="796081D1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0661393F" w14:textId="77777777" w:rsidR="00043551" w:rsidRPr="00B0488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DE55A" w14:textId="2A8E2BDD" w:rsidR="00043551" w:rsidRPr="00F479C0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86</w:t>
            </w:r>
          </w:p>
        </w:tc>
        <w:tc>
          <w:tcPr>
            <w:tcW w:w="567" w:type="dxa"/>
          </w:tcPr>
          <w:p w14:paraId="0DB481C5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0E66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42DD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C9AA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39DBB959" w14:textId="77777777" w:rsidTr="00F62E99">
        <w:trPr>
          <w:trHeight w:val="170"/>
        </w:trPr>
        <w:tc>
          <w:tcPr>
            <w:tcW w:w="567" w:type="dxa"/>
            <w:shd w:val="clear" w:color="auto" w:fill="auto"/>
            <w:vAlign w:val="center"/>
          </w:tcPr>
          <w:p w14:paraId="3F780A0B" w14:textId="37446AD9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86</w:t>
            </w:r>
          </w:p>
        </w:tc>
        <w:tc>
          <w:tcPr>
            <w:tcW w:w="993" w:type="dxa"/>
            <w:shd w:val="clear" w:color="auto" w:fill="auto"/>
          </w:tcPr>
          <w:p w14:paraId="7B2620B5" w14:textId="169F1EA5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B0488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C25C" w14:textId="29827712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Forceps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pensa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bioptică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567" w:type="dxa"/>
          </w:tcPr>
          <w:p w14:paraId="2449E79D" w14:textId="7226DF65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419C" w14:textId="07C9E8B8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4,00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DF44" w14:textId="0A247197" w:rsidR="00043551" w:rsidRPr="00B32DB0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FB-19C-1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10E9" w14:textId="4D38545F" w:rsidR="00043551" w:rsidRPr="00B32DB0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16000,00</w:t>
            </w:r>
          </w:p>
        </w:tc>
      </w:tr>
      <w:tr w:rsidR="00043551" w:rsidRPr="00CB25A7" w14:paraId="1E5256E9" w14:textId="77777777" w:rsidTr="00043551">
        <w:trPr>
          <w:trHeight w:val="341"/>
        </w:trPr>
        <w:tc>
          <w:tcPr>
            <w:tcW w:w="567" w:type="dxa"/>
            <w:shd w:val="clear" w:color="auto" w:fill="auto"/>
            <w:vAlign w:val="center"/>
          </w:tcPr>
          <w:p w14:paraId="356198FE" w14:textId="77777777" w:rsidR="00043551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7C3711C6" w14:textId="77777777" w:rsidR="00043551" w:rsidRPr="00B0488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E066" w14:textId="2D6A7BA3" w:rsidR="00043551" w:rsidRPr="00043551" w:rsidRDefault="00043551" w:rsidP="00043551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Lotul</w:t>
            </w:r>
            <w:proofErr w:type="spellEnd"/>
            <w:r>
              <w:rPr>
                <w:color w:val="000000"/>
                <w:lang w:val="en-US"/>
              </w:rPr>
              <w:t xml:space="preserve"> 87</w:t>
            </w:r>
          </w:p>
        </w:tc>
        <w:tc>
          <w:tcPr>
            <w:tcW w:w="567" w:type="dxa"/>
          </w:tcPr>
          <w:p w14:paraId="2DFA927B" w14:textId="77777777" w:rsidR="00043551" w:rsidRPr="008638A5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41F8" w14:textId="77777777" w:rsidR="00043551" w:rsidRDefault="00043551" w:rsidP="00043551">
            <w:pPr>
              <w:jc w:val="center"/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96CEF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DC40" w14:textId="77777777" w:rsidR="00043551" w:rsidRDefault="00043551" w:rsidP="00043551">
            <w:pPr>
              <w:jc w:val="center"/>
              <w:rPr>
                <w:color w:val="000000"/>
              </w:rPr>
            </w:pPr>
          </w:p>
        </w:tc>
      </w:tr>
      <w:tr w:rsidR="00043551" w:rsidRPr="00CB25A7" w14:paraId="742B5B9A" w14:textId="77777777" w:rsidTr="00F62E99">
        <w:trPr>
          <w:trHeight w:val="170"/>
        </w:trPr>
        <w:tc>
          <w:tcPr>
            <w:tcW w:w="567" w:type="dxa"/>
            <w:shd w:val="clear" w:color="auto" w:fill="auto"/>
            <w:vAlign w:val="center"/>
          </w:tcPr>
          <w:p w14:paraId="75DFA973" w14:textId="34389087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87</w:t>
            </w:r>
          </w:p>
        </w:tc>
        <w:tc>
          <w:tcPr>
            <w:tcW w:w="993" w:type="dxa"/>
            <w:shd w:val="clear" w:color="auto" w:fill="auto"/>
          </w:tcPr>
          <w:p w14:paraId="20748FC0" w14:textId="71676506" w:rsidR="00043551" w:rsidRPr="00870530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B04883">
              <w:rPr>
                <w:color w:val="ED7D31" w:themeColor="accent2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6CAD" w14:textId="0D1EBE51" w:rsidR="00043551" w:rsidRPr="00CB25A7" w:rsidRDefault="00043551" w:rsidP="00043551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</w:rPr>
              <w:t>Lampa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halogen</w:t>
            </w:r>
            <w:proofErr w:type="spellEnd"/>
          </w:p>
        </w:tc>
        <w:tc>
          <w:tcPr>
            <w:tcW w:w="567" w:type="dxa"/>
          </w:tcPr>
          <w:p w14:paraId="5B44FDF7" w14:textId="58551F4D" w:rsidR="00043551" w:rsidRPr="00CB25A7" w:rsidRDefault="00043551" w:rsidP="0004355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8638A5"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D3C3" w14:textId="67F19E34" w:rsidR="00043551" w:rsidRPr="00847EBE" w:rsidRDefault="00043551" w:rsidP="00043551">
            <w:pPr>
              <w:jc w:val="center"/>
              <w:rPr>
                <w:sz w:val="16"/>
                <w:szCs w:val="16"/>
                <w:lang w:val="ro-RO"/>
              </w:rPr>
            </w:pPr>
            <w:r>
              <w:t>4,00</w:t>
            </w: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89F3" w14:textId="332656EB" w:rsidR="00043551" w:rsidRPr="00B32DB0" w:rsidRDefault="00043551" w:rsidP="0004355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 xml:space="preserve">15V </w:t>
            </w:r>
            <w:proofErr w:type="spellStart"/>
            <w:r>
              <w:rPr>
                <w:color w:val="000000"/>
              </w:rPr>
              <w:t>Philips</w:t>
            </w:r>
            <w:proofErr w:type="spellEnd"/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0C44" w14:textId="0509AD9C" w:rsidR="00043551" w:rsidRPr="00B32DB0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/>
              </w:rPr>
              <w:t>234,24</w:t>
            </w:r>
          </w:p>
        </w:tc>
      </w:tr>
      <w:tr w:rsidR="00043551" w:rsidRPr="00CB25A7" w14:paraId="652785F7" w14:textId="77777777" w:rsidTr="00F62E99">
        <w:trPr>
          <w:trHeight w:val="170"/>
        </w:trPr>
        <w:tc>
          <w:tcPr>
            <w:tcW w:w="567" w:type="dxa"/>
            <w:shd w:val="clear" w:color="auto" w:fill="auto"/>
            <w:vAlign w:val="center"/>
          </w:tcPr>
          <w:p w14:paraId="3123A739" w14:textId="4EF28E84" w:rsidR="00043551" w:rsidRPr="00C3505E" w:rsidRDefault="00043551" w:rsidP="0004355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shd w:val="clear" w:color="auto" w:fill="auto"/>
          </w:tcPr>
          <w:p w14:paraId="3FD30C2D" w14:textId="77777777" w:rsidR="00043551" w:rsidRPr="00B04883" w:rsidRDefault="00043551" w:rsidP="00043551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D036" w14:textId="276B5CEA" w:rsidR="00043551" w:rsidRPr="007E01AA" w:rsidRDefault="00043551" w:rsidP="00043551">
            <w:pPr>
              <w:jc w:val="center"/>
              <w:rPr>
                <w:lang w:val="ro-RO"/>
              </w:rPr>
            </w:pPr>
          </w:p>
        </w:tc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7864" w14:textId="77777777" w:rsidR="00043551" w:rsidRDefault="00043551" w:rsidP="00043551">
            <w:pPr>
              <w:rPr>
                <w:color w:val="000000"/>
              </w:rPr>
            </w:pPr>
          </w:p>
        </w:tc>
        <w:tc>
          <w:tcPr>
            <w:tcW w:w="1093" w:type="dxa"/>
            <w:vAlign w:val="center"/>
          </w:tcPr>
          <w:p w14:paraId="565A66D3" w14:textId="0583AC08" w:rsidR="00043551" w:rsidRPr="00B32DB0" w:rsidRDefault="00043551" w:rsidP="0004355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043551" w:rsidRPr="00912CF6" w14:paraId="5E8D8B52" w14:textId="77777777" w:rsidTr="00F62E99">
        <w:trPr>
          <w:trHeight w:val="416"/>
        </w:trPr>
        <w:tc>
          <w:tcPr>
            <w:tcW w:w="5812" w:type="dxa"/>
            <w:gridSpan w:val="5"/>
            <w:shd w:val="clear" w:color="auto" w:fill="auto"/>
            <w:vAlign w:val="center"/>
          </w:tcPr>
          <w:p w14:paraId="1A8EE0C6" w14:textId="77777777" w:rsidR="00043551" w:rsidRPr="00E90D8A" w:rsidRDefault="00043551" w:rsidP="00043551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3798" w:type="dxa"/>
            <w:vAlign w:val="center"/>
          </w:tcPr>
          <w:p w14:paraId="7651D222" w14:textId="77777777" w:rsidR="00043551" w:rsidRPr="00E90D8A" w:rsidRDefault="00043551" w:rsidP="00043551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0633" w14:textId="17B03A8F" w:rsidR="00043551" w:rsidRPr="00912CF6" w:rsidRDefault="00863B07" w:rsidP="0004355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470894.24</w:t>
            </w:r>
          </w:p>
        </w:tc>
      </w:tr>
    </w:tbl>
    <w:p w14:paraId="7726BCDA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2427DEE6" w14:textId="4C3F4DB0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E27F16">
        <w:rPr>
          <w:b/>
          <w:sz w:val="24"/>
          <w:szCs w:val="24"/>
          <w:lang w:val="ro-RO"/>
        </w:rPr>
        <w:t>loturi</w:t>
      </w:r>
      <w:r w:rsidRPr="002273BF">
        <w:rPr>
          <w:b/>
          <w:sz w:val="24"/>
          <w:szCs w:val="24"/>
          <w:lang w:val="ro-RO"/>
        </w:rPr>
        <w:t>;</w:t>
      </w:r>
    </w:p>
    <w:p w14:paraId="289EE005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7204D7B6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ED44E4A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1CC396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2C24FE6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33800897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51D6611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2858BB0E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6F0CC4ED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57EBA4D1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61ED559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7EB6EA1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4DFFF246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6EFE54D3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2E0903FC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AEAB297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08D20EB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lastRenderedPageBreak/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7D8C583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C2194AC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7F5137A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69D162E6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20CC125C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FE9101D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B1C0752" w14:textId="5045EDA2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E90D8A">
        <w:rPr>
          <w:b/>
          <w:sz w:val="24"/>
          <w:szCs w:val="24"/>
          <w:shd w:val="clear" w:color="auto" w:fill="FFFF00"/>
          <w:lang w:val="en-US"/>
        </w:rPr>
        <w:t>0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EE64BC">
        <w:rPr>
          <w:b/>
          <w:sz w:val="24"/>
          <w:szCs w:val="24"/>
          <w:shd w:val="clear" w:color="auto" w:fill="FFFF00"/>
          <w:lang w:val="en-US"/>
        </w:rPr>
        <w:t>0</w:t>
      </w:r>
      <w:r w:rsidR="006E525A">
        <w:rPr>
          <w:b/>
          <w:sz w:val="24"/>
          <w:szCs w:val="24"/>
          <w:shd w:val="clear" w:color="auto" w:fill="FFFF00"/>
          <w:lang w:val="en-US"/>
        </w:rPr>
        <w:t>3</w:t>
      </w:r>
      <w:r w:rsidR="00EE64BC">
        <w:rPr>
          <w:b/>
          <w:sz w:val="24"/>
          <w:szCs w:val="24"/>
          <w:shd w:val="clear" w:color="auto" w:fill="FFFF00"/>
          <w:lang w:val="en-US"/>
        </w:rPr>
        <w:t>.2020</w:t>
      </w:r>
    </w:p>
    <w:p w14:paraId="3D51A603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005A9709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E27F16" w14:paraId="4FA5F617" w14:textId="77777777" w:rsidTr="00060C0B">
        <w:tc>
          <w:tcPr>
            <w:tcW w:w="5216" w:type="dxa"/>
            <w:shd w:val="clear" w:color="auto" w:fill="E7E6E6"/>
          </w:tcPr>
          <w:p w14:paraId="2E60F4DC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589E656D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7138A862" w14:textId="77777777" w:rsidTr="00060C0B">
        <w:tc>
          <w:tcPr>
            <w:tcW w:w="5216" w:type="dxa"/>
          </w:tcPr>
          <w:p w14:paraId="2CDEB4FC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6D1FF3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4472994" w14:textId="77777777" w:rsidTr="00060C0B">
        <w:tc>
          <w:tcPr>
            <w:tcW w:w="5216" w:type="dxa"/>
          </w:tcPr>
          <w:p w14:paraId="25A0BBDA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2253649A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425B3AE7" w14:textId="77777777" w:rsidTr="00060C0B">
        <w:tc>
          <w:tcPr>
            <w:tcW w:w="5216" w:type="dxa"/>
          </w:tcPr>
          <w:p w14:paraId="69131776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C77FE15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011B2A5C" w14:textId="77777777" w:rsidTr="00060C0B">
        <w:tc>
          <w:tcPr>
            <w:tcW w:w="5216" w:type="dxa"/>
          </w:tcPr>
          <w:p w14:paraId="40EF9080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1875D8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0A34AEA4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221C8B4B" w14:textId="0F9DA0EB" w:rsidR="001224DA" w:rsidRPr="008636FB" w:rsidRDefault="00193507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E27F16">
        <w:rPr>
          <w:b/>
          <w:i/>
          <w:color w:val="000000"/>
          <w:sz w:val="24"/>
          <w:szCs w:val="24"/>
          <w:lang w:val="ro-RO"/>
        </w:rPr>
        <w:t>Martie</w:t>
      </w:r>
      <w:bookmarkStart w:id="0" w:name="_GoBack"/>
      <w:bookmarkEnd w:id="0"/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2020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14:paraId="3C1886B0" w14:textId="61F8E359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2020</w:t>
      </w:r>
    </w:p>
    <w:p w14:paraId="13F3E63E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0ED4A1A8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0E4A684D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7EC1A0E1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57900346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4ADA8233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BC1BC57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126318F8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14:paraId="53446C3E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6545E02E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44B63C12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E2B65F1" w14:textId="77777777"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01F29B82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775045FD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02F97234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369ED9AE" w14:textId="77777777"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</w:p>
        </w:tc>
        <w:tc>
          <w:tcPr>
            <w:tcW w:w="4819" w:type="dxa"/>
            <w:vAlign w:val="center"/>
          </w:tcPr>
          <w:p w14:paraId="0711C92D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505F691C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001916D0" w14:textId="77777777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D99ED8D" w14:textId="77777777" w:rsidR="004F2C2F" w:rsidRPr="0059758F" w:rsidRDefault="005975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53B10C3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5FF012C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52DCEA65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14:paraId="5F5D2E70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D8CCF2D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DF4D23A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Ultimul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financiar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4320397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DC08FE5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76CB8DA8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14:paraId="14CB6E69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5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5B575EF3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Licența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activitate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41E281F2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 xml:space="preserve">, se </w:t>
            </w:r>
            <w:proofErr w:type="spellStart"/>
            <w:r>
              <w:rPr>
                <w:lang w:val="en-US"/>
              </w:rPr>
              <w:t>prezintă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care </w:t>
            </w:r>
            <w:proofErr w:type="spellStart"/>
            <w:r>
              <w:rPr>
                <w:lang w:val="en-US"/>
              </w:rPr>
              <w:t>do</w:t>
            </w:r>
            <w:r w:rsidR="00F5269F">
              <w:rPr>
                <w:lang w:val="en-US"/>
              </w:rPr>
              <w:t>cu</w:t>
            </w:r>
            <w:r>
              <w:rPr>
                <w:lang w:val="en-US"/>
              </w:rPr>
              <w:t>men</w:t>
            </w:r>
            <w:r w:rsidR="00F5269F">
              <w:rPr>
                <w:lang w:val="en-US"/>
              </w:rPr>
              <w:t>t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99FE972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F99FBB6" w14:textId="77777777" w:rsidTr="005E392E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7A065EAA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6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616A8AAE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lipsa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existența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restanțelor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față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bugetul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public </w:t>
            </w:r>
            <w:proofErr w:type="spellStart"/>
            <w:r>
              <w:rPr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4F5716D8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Copia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1429F1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5397AC79" w14:textId="77777777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415A43F1" w14:textId="77777777" w:rsidR="00320248" w:rsidRPr="0059758F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3EED51B0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31639E50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55BD2094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4B5DB35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CC08E92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8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022A7778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35F6F5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4FEFF8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24520D96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6FA7391F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9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7D47554A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4A001FA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978A4AA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</w:tbl>
    <w:p w14:paraId="7AE008D5" w14:textId="77777777" w:rsidR="00C9021A" w:rsidRPr="00C9021A" w:rsidRDefault="007B10F6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7FBFCF4F" w14:textId="77777777"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7C80F452" w14:textId="77777777"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lastRenderedPageBreak/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14:paraId="7A29D9E8" w14:textId="50EAE664"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F62E99">
        <w:rPr>
          <w:i/>
          <w:szCs w:val="24"/>
          <w:lang w:val="en-US"/>
        </w:rPr>
        <w:t>3</w:t>
      </w: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00E50" w14:textId="77777777" w:rsidR="006D113D" w:rsidRDefault="006D113D">
      <w:r>
        <w:separator/>
      </w:r>
    </w:p>
  </w:endnote>
  <w:endnote w:type="continuationSeparator" w:id="0">
    <w:p w14:paraId="497BC2C9" w14:textId="77777777" w:rsidR="006D113D" w:rsidRDefault="006D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32CA0" w14:textId="77777777" w:rsidR="00F072B9" w:rsidRDefault="00F072B9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2D045" w14:textId="77777777" w:rsidR="006D113D" w:rsidRDefault="006D113D">
      <w:r>
        <w:separator/>
      </w:r>
    </w:p>
  </w:footnote>
  <w:footnote w:type="continuationSeparator" w:id="0">
    <w:p w14:paraId="01150F61" w14:textId="77777777" w:rsidR="006D113D" w:rsidRDefault="006D11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52A8"/>
    <w:rsid w:val="00040493"/>
    <w:rsid w:val="00043551"/>
    <w:rsid w:val="00046A3B"/>
    <w:rsid w:val="000505F3"/>
    <w:rsid w:val="00051FEC"/>
    <w:rsid w:val="000601A7"/>
    <w:rsid w:val="00060C0B"/>
    <w:rsid w:val="00063D39"/>
    <w:rsid w:val="00072B0E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D04AE"/>
    <w:rsid w:val="000D2401"/>
    <w:rsid w:val="000D4334"/>
    <w:rsid w:val="000E289F"/>
    <w:rsid w:val="000E6893"/>
    <w:rsid w:val="000F3A79"/>
    <w:rsid w:val="0011755D"/>
    <w:rsid w:val="001224DA"/>
    <w:rsid w:val="00132DEE"/>
    <w:rsid w:val="00134A4D"/>
    <w:rsid w:val="00141596"/>
    <w:rsid w:val="00142A0B"/>
    <w:rsid w:val="00145B54"/>
    <w:rsid w:val="001618D6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F1FFA"/>
    <w:rsid w:val="001F244D"/>
    <w:rsid w:val="001F4A2F"/>
    <w:rsid w:val="001F4E72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E7F47"/>
    <w:rsid w:val="002F35CE"/>
    <w:rsid w:val="002F3A70"/>
    <w:rsid w:val="002F3D75"/>
    <w:rsid w:val="002F52C0"/>
    <w:rsid w:val="003017BF"/>
    <w:rsid w:val="00302D61"/>
    <w:rsid w:val="0030548E"/>
    <w:rsid w:val="00314B2C"/>
    <w:rsid w:val="00317470"/>
    <w:rsid w:val="00320248"/>
    <w:rsid w:val="003264A2"/>
    <w:rsid w:val="00332228"/>
    <w:rsid w:val="003325CF"/>
    <w:rsid w:val="00334CCE"/>
    <w:rsid w:val="003358DF"/>
    <w:rsid w:val="00340BA2"/>
    <w:rsid w:val="00350695"/>
    <w:rsid w:val="00353A69"/>
    <w:rsid w:val="00362B2F"/>
    <w:rsid w:val="003647B8"/>
    <w:rsid w:val="00392B56"/>
    <w:rsid w:val="0039433E"/>
    <w:rsid w:val="00395955"/>
    <w:rsid w:val="003A4E78"/>
    <w:rsid w:val="003B737D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69EA"/>
    <w:rsid w:val="004B3D2D"/>
    <w:rsid w:val="004B4A57"/>
    <w:rsid w:val="004C5BB0"/>
    <w:rsid w:val="004D4FAF"/>
    <w:rsid w:val="004D7727"/>
    <w:rsid w:val="004E3522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3090"/>
    <w:rsid w:val="005518F6"/>
    <w:rsid w:val="00553FB3"/>
    <w:rsid w:val="005552A0"/>
    <w:rsid w:val="005560D1"/>
    <w:rsid w:val="00561C54"/>
    <w:rsid w:val="00570D42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10EA1"/>
    <w:rsid w:val="0061742F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47D0B"/>
    <w:rsid w:val="00650180"/>
    <w:rsid w:val="00650E0B"/>
    <w:rsid w:val="00654065"/>
    <w:rsid w:val="00654AD2"/>
    <w:rsid w:val="006614F8"/>
    <w:rsid w:val="00662C7D"/>
    <w:rsid w:val="0066616C"/>
    <w:rsid w:val="006676D0"/>
    <w:rsid w:val="00672EA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D113D"/>
    <w:rsid w:val="006E525A"/>
    <w:rsid w:val="006F279B"/>
    <w:rsid w:val="006F4F0C"/>
    <w:rsid w:val="006F5A5A"/>
    <w:rsid w:val="00700A2F"/>
    <w:rsid w:val="00703C25"/>
    <w:rsid w:val="0071302C"/>
    <w:rsid w:val="00716029"/>
    <w:rsid w:val="007161B3"/>
    <w:rsid w:val="007201DC"/>
    <w:rsid w:val="0072330A"/>
    <w:rsid w:val="00724B4E"/>
    <w:rsid w:val="00740281"/>
    <w:rsid w:val="0074350E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B004C"/>
    <w:rsid w:val="007B10F6"/>
    <w:rsid w:val="007B6747"/>
    <w:rsid w:val="007C72D3"/>
    <w:rsid w:val="007E01AA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028A"/>
    <w:rsid w:val="0085132D"/>
    <w:rsid w:val="008543F0"/>
    <w:rsid w:val="008608CF"/>
    <w:rsid w:val="008636FB"/>
    <w:rsid w:val="00863B07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57DD6"/>
    <w:rsid w:val="0096527B"/>
    <w:rsid w:val="00973E1A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40CC"/>
    <w:rsid w:val="00A47607"/>
    <w:rsid w:val="00A53CAC"/>
    <w:rsid w:val="00A54B54"/>
    <w:rsid w:val="00A54B5D"/>
    <w:rsid w:val="00A57C56"/>
    <w:rsid w:val="00A61F2B"/>
    <w:rsid w:val="00A62728"/>
    <w:rsid w:val="00A64C3F"/>
    <w:rsid w:val="00A67F86"/>
    <w:rsid w:val="00A742EF"/>
    <w:rsid w:val="00A82419"/>
    <w:rsid w:val="00A84034"/>
    <w:rsid w:val="00A8783F"/>
    <w:rsid w:val="00A93CC3"/>
    <w:rsid w:val="00A977DF"/>
    <w:rsid w:val="00AA068D"/>
    <w:rsid w:val="00AA14E6"/>
    <w:rsid w:val="00AA6B58"/>
    <w:rsid w:val="00AB3B7E"/>
    <w:rsid w:val="00AB4E25"/>
    <w:rsid w:val="00AC011F"/>
    <w:rsid w:val="00AC2787"/>
    <w:rsid w:val="00AC2788"/>
    <w:rsid w:val="00AC57ED"/>
    <w:rsid w:val="00AD1BA8"/>
    <w:rsid w:val="00AD69E5"/>
    <w:rsid w:val="00AD7240"/>
    <w:rsid w:val="00AF44E7"/>
    <w:rsid w:val="00B072A5"/>
    <w:rsid w:val="00B07EB3"/>
    <w:rsid w:val="00B1222A"/>
    <w:rsid w:val="00B1606A"/>
    <w:rsid w:val="00B32DB0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92BFF"/>
    <w:rsid w:val="00B93AFA"/>
    <w:rsid w:val="00BA052F"/>
    <w:rsid w:val="00BB1233"/>
    <w:rsid w:val="00BC3DE8"/>
    <w:rsid w:val="00BC5090"/>
    <w:rsid w:val="00BC5209"/>
    <w:rsid w:val="00BD24F9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3E4A"/>
    <w:rsid w:val="00C9021A"/>
    <w:rsid w:val="00CB25A7"/>
    <w:rsid w:val="00CB57D9"/>
    <w:rsid w:val="00CB7D87"/>
    <w:rsid w:val="00CC4237"/>
    <w:rsid w:val="00CC654B"/>
    <w:rsid w:val="00CC7394"/>
    <w:rsid w:val="00CD57C6"/>
    <w:rsid w:val="00CE7995"/>
    <w:rsid w:val="00CF0F09"/>
    <w:rsid w:val="00D06E18"/>
    <w:rsid w:val="00D10081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B9A"/>
    <w:rsid w:val="00D6396C"/>
    <w:rsid w:val="00D65171"/>
    <w:rsid w:val="00D71CBC"/>
    <w:rsid w:val="00D72963"/>
    <w:rsid w:val="00D85B8C"/>
    <w:rsid w:val="00D862CF"/>
    <w:rsid w:val="00DA5C91"/>
    <w:rsid w:val="00DB2FA4"/>
    <w:rsid w:val="00DC1AD4"/>
    <w:rsid w:val="00DD0243"/>
    <w:rsid w:val="00DD6A5F"/>
    <w:rsid w:val="00DE22D2"/>
    <w:rsid w:val="00DE6554"/>
    <w:rsid w:val="00DE6D5F"/>
    <w:rsid w:val="00E00F19"/>
    <w:rsid w:val="00E0283C"/>
    <w:rsid w:val="00E11FF0"/>
    <w:rsid w:val="00E12B7B"/>
    <w:rsid w:val="00E230E2"/>
    <w:rsid w:val="00E27F16"/>
    <w:rsid w:val="00E30F7F"/>
    <w:rsid w:val="00E40254"/>
    <w:rsid w:val="00E4241F"/>
    <w:rsid w:val="00E4651D"/>
    <w:rsid w:val="00E55E71"/>
    <w:rsid w:val="00E707E5"/>
    <w:rsid w:val="00E741DC"/>
    <w:rsid w:val="00E7728B"/>
    <w:rsid w:val="00E85B80"/>
    <w:rsid w:val="00E90D8A"/>
    <w:rsid w:val="00E979BB"/>
    <w:rsid w:val="00EA0A27"/>
    <w:rsid w:val="00EB2C08"/>
    <w:rsid w:val="00ED32B8"/>
    <w:rsid w:val="00ED4663"/>
    <w:rsid w:val="00ED4D8D"/>
    <w:rsid w:val="00ED5A46"/>
    <w:rsid w:val="00EE4063"/>
    <w:rsid w:val="00EE64BC"/>
    <w:rsid w:val="00EF0BB1"/>
    <w:rsid w:val="00EF106F"/>
    <w:rsid w:val="00EF7226"/>
    <w:rsid w:val="00F072B9"/>
    <w:rsid w:val="00F07C25"/>
    <w:rsid w:val="00F1644B"/>
    <w:rsid w:val="00F2696C"/>
    <w:rsid w:val="00F33CA7"/>
    <w:rsid w:val="00F37FB9"/>
    <w:rsid w:val="00F424E8"/>
    <w:rsid w:val="00F45394"/>
    <w:rsid w:val="00F479C0"/>
    <w:rsid w:val="00F5269F"/>
    <w:rsid w:val="00F53932"/>
    <w:rsid w:val="00F539AB"/>
    <w:rsid w:val="00F6273B"/>
    <w:rsid w:val="00F62E99"/>
    <w:rsid w:val="00F63641"/>
    <w:rsid w:val="00F66EE0"/>
    <w:rsid w:val="00F779CB"/>
    <w:rsid w:val="00F81191"/>
    <w:rsid w:val="00F964B9"/>
    <w:rsid w:val="00FB099F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A853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4EC83-5692-4324-AE50-110DE7B1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2896</TotalTime>
  <Pages>9</Pages>
  <Words>2944</Words>
  <Characters>16783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44</cp:revision>
  <cp:lastPrinted>2019-10-15T06:43:00Z</cp:lastPrinted>
  <dcterms:created xsi:type="dcterms:W3CDTF">2019-03-14T13:40:00Z</dcterms:created>
  <dcterms:modified xsi:type="dcterms:W3CDTF">2020-03-09T11:11:00Z</dcterms:modified>
</cp:coreProperties>
</file>