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310919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DAD250B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672E7C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04660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709A349F" w:rsidR="00204660" w:rsidRDefault="00204660" w:rsidP="00204660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</w:rPr>
              <w:t>1.Cartofi proaspeti.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54803C62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54ABD37F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AFC9" w14:textId="2FAFB874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37E0B213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7A89A56D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2.Ceapa uscata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74D9A51C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03CDCA68" w:rsidR="00204660" w:rsidRPr="00056A50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A32A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4102D5DC" w14:textId="08A64C97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3CDF7478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3.Morcov proaspat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4664C61B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5A65D884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B222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664786D7" w14:textId="6346B644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56392932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4.Sfecla rosie de masa.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207FB0BD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2C756734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2E2B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1E704DF3" w14:textId="62FB0102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77E2D047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5.Varza alba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D004FB8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3E23B835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552E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78EF70BC" w14:textId="06B091B1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36B25137" w:rsidR="00204660" w:rsidRDefault="00204660" w:rsidP="00204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>
              <w:rPr>
                <w:b/>
                <w:bCs/>
                <w:sz w:val="22"/>
                <w:szCs w:val="22"/>
              </w:rPr>
              <w:t>Măceș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uscat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7A9AAAC1" w:rsidR="00204660" w:rsidRPr="00056A50" w:rsidRDefault="00204660" w:rsidP="0020466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7C66DE7F" w:rsidR="00204660" w:rsidRPr="00056A50" w:rsidRDefault="00204660" w:rsidP="0020466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65D0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79076086" w14:textId="2F578BD8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168A8671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7.Verdeata </w:t>
            </w:r>
            <w:r>
              <w:rPr>
                <w:sz w:val="22"/>
                <w:szCs w:val="22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758908F1" w:rsidR="00204660" w:rsidRPr="00056A50" w:rsidRDefault="00204660" w:rsidP="00204660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2FC64658" w:rsidR="00204660" w:rsidRPr="00056A50" w:rsidRDefault="00204660" w:rsidP="00204660">
            <w:pPr>
              <w:jc w:val="center"/>
              <w:rPr>
                <w:sz w:val="18"/>
                <w:szCs w:val="18"/>
                <w:lang w:val="en-US"/>
              </w:rPr>
            </w:pPr>
            <w:r w:rsidRPr="00056A50"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DCD9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1C33ADD4" w14:textId="22F75071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5028B41B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Banane proaspete.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6E243F73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2BB2655B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8961EE"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0381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546FD445" w14:textId="51103092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3C9BA5E8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3CAB5256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11400568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860A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58D855BE" w14:textId="633EDF02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25BDB69C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10.Mere proaspete.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3469C225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241629B2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62EC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27F3F6CD" w14:textId="6400BB8B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506E8B55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11.Rădăcini albe </w:t>
            </w:r>
            <w:r>
              <w:rPr>
                <w:sz w:val="22"/>
                <w:szCs w:val="22"/>
              </w:rPr>
              <w:t xml:space="preserve"> (țelina)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195C86FA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231AA206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0471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32F3D2D0" w14:textId="44710FDC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3BC55B9D" w:rsidR="00204660" w:rsidRDefault="00204660" w:rsidP="002046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0DFA76FE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722BB61A" w:rsidR="00204660" w:rsidRPr="005F6904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179A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6076B9E8" w14:textId="45B94231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65D6E9E3" w:rsidR="00204660" w:rsidRDefault="00204660" w:rsidP="0020466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226D51B7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1DC04DF9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B150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69BEEBFF" w14:textId="3B181DC2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204660" w:rsidRPr="00ED36F6" w:rsidRDefault="00204660" w:rsidP="00204660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6BF3DE08" w:rsidR="00204660" w:rsidRDefault="00204660" w:rsidP="0020466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14. Mandarine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33CAEA28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4AF7CD1E" w:rsidR="00204660" w:rsidRPr="005F6904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5D37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5E35F40E" w14:textId="36A5B67C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3C8FF07E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8EEA3" w14:textId="77777777" w:rsidR="00204660" w:rsidRDefault="00204660" w:rsidP="00204660"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AE12" w14:textId="7A30A432" w:rsidR="00204660" w:rsidRDefault="00204660" w:rsidP="0020466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15.Dovleac de masa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AD9F" w14:textId="43E2632E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98BD" w14:textId="2B44C050" w:rsidR="00204660" w:rsidRPr="008961EE" w:rsidRDefault="00204660" w:rsidP="00204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3453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0754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FDAD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BFB8" w14:textId="77777777" w:rsidR="00204660" w:rsidRPr="002B4C72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6789" w14:textId="77777777" w:rsidR="00204660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01.01.24-31.03.24</w:t>
            </w:r>
          </w:p>
          <w:p w14:paraId="6429D29B" w14:textId="5CB7AD23" w:rsidR="00204660" w:rsidRPr="002B4C72" w:rsidRDefault="00204660" w:rsidP="00204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7F31" w14:textId="77777777" w:rsidR="00204660" w:rsidRPr="002B4C72" w:rsidRDefault="00204660" w:rsidP="0020466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5073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204660" w:rsidRPr="0028367D" w:rsidRDefault="00204660" w:rsidP="0020466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204660" w:rsidRPr="0028367D" w:rsidRDefault="00204660" w:rsidP="00204660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204660" w:rsidRPr="00E92F3C" w:rsidRDefault="00204660" w:rsidP="00204660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204660" w:rsidRPr="006C1FA2" w:rsidRDefault="00204660" w:rsidP="00204660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204660" w:rsidRPr="006C1FA2" w:rsidRDefault="00204660" w:rsidP="00204660">
            <w:pPr>
              <w:rPr>
                <w:sz w:val="20"/>
              </w:rPr>
            </w:pPr>
          </w:p>
        </w:tc>
      </w:tr>
      <w:tr w:rsidR="00204660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204660" w:rsidRPr="00845C1B" w:rsidRDefault="00204660" w:rsidP="00204660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204660" w:rsidRPr="00845C1B" w:rsidRDefault="00204660" w:rsidP="0020466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204660" w:rsidRPr="00845C1B" w:rsidRDefault="00204660" w:rsidP="00204660">
            <w:pPr>
              <w:rPr>
                <w:sz w:val="20"/>
              </w:rPr>
            </w:pPr>
          </w:p>
          <w:p w14:paraId="25A5340D" w14:textId="77777777" w:rsidR="00204660" w:rsidRPr="00845C1B" w:rsidRDefault="00204660" w:rsidP="0020466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204660" w:rsidRPr="00845C1B" w:rsidRDefault="00204660" w:rsidP="0020466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204660" w:rsidRPr="00845C1B" w:rsidRDefault="00204660" w:rsidP="0020466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204660" w:rsidRPr="00845C1B" w:rsidRDefault="00204660" w:rsidP="0020466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04660"/>
    <w:rsid w:val="002B4C72"/>
    <w:rsid w:val="004205C9"/>
    <w:rsid w:val="0055369A"/>
    <w:rsid w:val="0066662E"/>
    <w:rsid w:val="0070193F"/>
    <w:rsid w:val="009D117C"/>
    <w:rsid w:val="00A0111A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16</cp:revision>
  <dcterms:created xsi:type="dcterms:W3CDTF">2021-11-08T12:05:00Z</dcterms:created>
  <dcterms:modified xsi:type="dcterms:W3CDTF">2023-11-09T10:09:00Z</dcterms:modified>
</cp:coreProperties>
</file>