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43" w:type="dxa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0"/>
        <w:gridCol w:w="7259"/>
        <w:gridCol w:w="404"/>
      </w:tblGrid>
      <w:tr w:rsidR="002C3C18" w:rsidRPr="000A58B0" w:rsidTr="002C4D97">
        <w:trPr>
          <w:cantSplit/>
          <w:trHeight w:val="1683"/>
          <w:tblHeader/>
        </w:trPr>
        <w:tc>
          <w:tcPr>
            <w:tcW w:w="1780" w:type="dxa"/>
            <w:vAlign w:val="center"/>
          </w:tcPr>
          <w:p w:rsidR="002C3C18" w:rsidRPr="002C3C18" w:rsidRDefault="002C3C18" w:rsidP="002C3C18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C3C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F11C9DD" wp14:editId="7879FA80">
                  <wp:extent cx="742950" cy="861822"/>
                  <wp:effectExtent l="19050" t="0" r="0" b="0"/>
                  <wp:docPr id="1" name="Рисунок 1" descr="C:\Users\Anticamera\Desktop\ACTE IMSP IO\sigla-I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ticamera\Desktop\ACTE IMSP IO\sigla-I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618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9" w:type="dxa"/>
          </w:tcPr>
          <w:p w:rsidR="002C3C18" w:rsidRPr="002C3C18" w:rsidRDefault="002C3C18" w:rsidP="002C3C18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  <w:p w:rsidR="002C3C18" w:rsidRPr="002C3C18" w:rsidRDefault="002C3C18" w:rsidP="002C3C1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C3C1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MINISTERUL SĂNĂTĂŢII AL </w:t>
            </w:r>
            <w:r w:rsidRPr="002C3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REPUBLICII MOLDOVA</w:t>
            </w:r>
            <w:r w:rsidRPr="002C3C18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ro-RO" w:eastAsia="ru-RU"/>
              </w:rPr>
              <w:t xml:space="preserve"> </w:t>
            </w:r>
          </w:p>
          <w:p w:rsidR="002C3C18" w:rsidRPr="002C3C18" w:rsidRDefault="002C3C18" w:rsidP="002C3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val="ro-RO" w:eastAsia="ru-RU"/>
              </w:rPr>
            </w:pPr>
            <w:r w:rsidRPr="002C3C18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val="ro-RO" w:eastAsia="ru-RU"/>
              </w:rPr>
              <w:t>INSTITUŢIA MEDICO-SANITARĂ PUBLICĂ</w:t>
            </w:r>
          </w:p>
          <w:p w:rsidR="002C3C18" w:rsidRPr="002C3C18" w:rsidRDefault="002C3C18" w:rsidP="002C3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2C3C18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val="ro-RO" w:eastAsia="ru-RU"/>
              </w:rPr>
              <w:t xml:space="preserve"> INSTITUTUL ONCOLOGIC</w:t>
            </w:r>
          </w:p>
          <w:p w:rsidR="002C3C18" w:rsidRPr="002C3C18" w:rsidRDefault="002C3C18" w:rsidP="002C3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2C3C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str. N. Testemiţanu nr. 30  MD-2025, mun. Chişinău</w:t>
            </w:r>
          </w:p>
          <w:p w:rsidR="002C3C18" w:rsidRPr="002C3C18" w:rsidRDefault="002C3C18" w:rsidP="002C3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2C3C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Tel. +373 22 725970; Fax + 373 22 733363;</w:t>
            </w:r>
          </w:p>
          <w:p w:rsidR="002C3C18" w:rsidRPr="002C3C18" w:rsidRDefault="00BE6AB8" w:rsidP="002C3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hyperlink r:id="rId9" w:history="1">
              <w:r w:rsidR="002C3C18" w:rsidRPr="002C3C1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ro-RO" w:eastAsia="ru-RU"/>
                </w:rPr>
                <w:t>www.onco.md</w:t>
              </w:r>
            </w:hyperlink>
            <w:r w:rsidR="002C3C18" w:rsidRPr="002C3C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; e-mail: anticamera@</w:t>
            </w:r>
            <w:proofErr w:type="spellStart"/>
            <w:r w:rsidR="002C3C18" w:rsidRPr="002C3C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onco.md</w:t>
            </w:r>
            <w:proofErr w:type="spellEnd"/>
          </w:p>
        </w:tc>
        <w:tc>
          <w:tcPr>
            <w:tcW w:w="404" w:type="dxa"/>
            <w:vAlign w:val="center"/>
          </w:tcPr>
          <w:p w:rsidR="002C3C18" w:rsidRPr="002C3C18" w:rsidRDefault="002C3C18" w:rsidP="002C3C1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ro-RO" w:eastAsia="ru-RU"/>
              </w:rPr>
            </w:pPr>
          </w:p>
        </w:tc>
      </w:tr>
    </w:tbl>
    <w:p w:rsidR="00E665FF" w:rsidRPr="00E665FF" w:rsidRDefault="00E665FF" w:rsidP="00E665F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665FF" w:rsidRPr="00E665FF" w:rsidRDefault="00E665FF" w:rsidP="00E665F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26A7B" w:rsidRDefault="00E665FF" w:rsidP="00E665F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665FF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spellStart"/>
      <w:r w:rsidR="000A58B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bookmarkStart w:id="0" w:name="_GoBack"/>
      <w:bookmarkEnd w:id="0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chiziționarea</w:t>
      </w:r>
      <w:proofErr w:type="spell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r w:rsidR="00D3326F"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17769 </w:t>
      </w:r>
      <w:proofErr w:type="spellStart"/>
      <w:r w:rsidR="00D3326F"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seturi</w:t>
      </w:r>
      <w:proofErr w:type="spellEnd"/>
      <w:r w:rsidR="00D3326F"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FOBT</w:t>
      </w:r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( test</w:t>
      </w:r>
      <w:proofErr w:type="gram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munologic</w:t>
      </w:r>
      <w:proofErr w:type="spell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depistare</w:t>
      </w:r>
      <w:proofErr w:type="spell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sângelui</w:t>
      </w:r>
      <w:proofErr w:type="spell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ocult</w:t>
      </w:r>
      <w:proofErr w:type="spell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masele</w:t>
      </w:r>
      <w:proofErr w:type="spell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fecale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),</w:t>
      </w:r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pecificație</w:t>
      </w:r>
      <w:proofErr w:type="spellEnd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326F">
        <w:rPr>
          <w:rFonts w:ascii="Times New Roman" w:eastAsia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926A7B" w:rsidRDefault="00D3326F" w:rsidP="00E665F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</w:t>
      </w:r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spellStart"/>
      <w:r w:rsidR="00926A7B"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Dispozitiv</w:t>
      </w:r>
      <w:proofErr w:type="spellEnd"/>
      <w:r w:rsidR="00926A7B"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test FOBT</w:t>
      </w:r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propiu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zis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sa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fie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prezentat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prin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caseta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testare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sigilată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ermetic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2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ferestre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una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probă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doua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testare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indicatorii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C-</w:t>
      </w:r>
      <w:proofErr w:type="gram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Control 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ș</w:t>
      </w:r>
      <w:proofErr w:type="gram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T-test,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poziționați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lateral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ferestrei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testare</w:t>
      </w:r>
      <w:proofErr w:type="spellEnd"/>
      <w:r w:rsid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926A7B" w:rsidRPr="00926A7B" w:rsidRDefault="00926A7B" w:rsidP="00926A7B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Tub de </w:t>
      </w:r>
      <w:proofErr w:type="spellStart"/>
      <w:r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colectare</w:t>
      </w:r>
      <w:proofErr w:type="spellEnd"/>
      <w:r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926A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probei</w:t>
      </w:r>
      <w:proofErr w:type="spellEnd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tub cu </w:t>
      </w:r>
      <w:proofErr w:type="spellStart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capac</w:t>
      </w:r>
      <w:proofErr w:type="spellEnd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filet </w:t>
      </w:r>
      <w:proofErr w:type="spellStart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conșine</w:t>
      </w:r>
      <w:proofErr w:type="spellEnd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soluție</w:t>
      </w:r>
      <w:proofErr w:type="spellEnd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tampon cu </w:t>
      </w:r>
      <w:proofErr w:type="spellStart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extracție</w:t>
      </w:r>
      <w:proofErr w:type="spellEnd"/>
      <w:r w:rsidRPr="00926A7B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926A7B" w:rsidRDefault="00926A7B" w:rsidP="00E665F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necesare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kit-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testare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ambulate individual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conține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:rsidR="00926A7B" w:rsidRDefault="00926A7B" w:rsidP="00E665F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Dispozitiv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FOBT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teste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tubul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colectare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3.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instrucțiuni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utilizare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limba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stat.</w:t>
      </w:r>
    </w:p>
    <w:p w:rsidR="00335AF1" w:rsidRDefault="00335AF1" w:rsidP="00E665F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35AF1" w:rsidRPr="00E665FF" w:rsidRDefault="00335AF1" w:rsidP="00E665F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95C16" w:rsidRPr="000A58B0" w:rsidRDefault="00E665FF" w:rsidP="000A58B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665FF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546300" w:rsidRPr="00546300" w:rsidRDefault="00546300" w:rsidP="00546300">
      <w:pPr>
        <w:framePr w:w="10042" w:h="12163" w:hRule="exact" w:hSpace="180" w:wrap="around" w:vAnchor="text" w:hAnchor="page" w:x="1036" w:y="4108"/>
        <w:spacing w:before="240" w:after="0" w:line="240" w:lineRule="auto"/>
        <w:ind w:right="-96"/>
        <w:suppressOverlap/>
        <w:jc w:val="both"/>
        <w:rPr>
          <w:rFonts w:ascii="Times New Roman" w:hAnsi="Times New Roman" w:cs="Times New Roman"/>
          <w:i/>
          <w:color w:val="000000" w:themeColor="text1"/>
          <w:sz w:val="18"/>
          <w:szCs w:val="18"/>
          <w:lang w:val="ro-RO"/>
        </w:rPr>
      </w:pPr>
    </w:p>
    <w:p w:rsidR="00546300" w:rsidRDefault="00546300" w:rsidP="00546300">
      <w:pPr>
        <w:framePr w:w="10042" w:h="12163" w:hRule="exact" w:hSpace="180" w:wrap="around" w:vAnchor="text" w:hAnchor="page" w:x="1036" w:y="4108"/>
        <w:spacing w:after="0"/>
        <w:ind w:left="5664" w:firstLine="708"/>
        <w:suppressOverlap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46300" w:rsidRPr="001574FB" w:rsidRDefault="00546300" w:rsidP="00546300">
      <w:pPr>
        <w:framePr w:w="10042" w:h="12163" w:hRule="exact" w:hSpace="180" w:wrap="around" w:vAnchor="text" w:hAnchor="page" w:x="1036" w:y="4108"/>
        <w:spacing w:after="0"/>
        <w:ind w:left="5664" w:firstLine="708"/>
        <w:suppressOverlap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DB5146" w:rsidRPr="008306DF" w:rsidRDefault="00DB5146" w:rsidP="000A58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bdr w:val="nil"/>
          <w:lang w:val="ro-RO" w:eastAsia="ru-RU"/>
        </w:rPr>
      </w:pPr>
    </w:p>
    <w:sectPr w:rsidR="00DB5146" w:rsidRPr="008306DF" w:rsidSect="002C4D97">
      <w:pgSz w:w="11906" w:h="16838"/>
      <w:pgMar w:top="568" w:right="1274" w:bottom="1440" w:left="156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AB8" w:rsidRDefault="00BE6AB8">
      <w:pPr>
        <w:spacing w:after="0" w:line="240" w:lineRule="auto"/>
      </w:pPr>
      <w:r>
        <w:separator/>
      </w:r>
    </w:p>
  </w:endnote>
  <w:endnote w:type="continuationSeparator" w:id="0">
    <w:p w:rsidR="00BE6AB8" w:rsidRDefault="00BE6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AB8" w:rsidRDefault="00BE6AB8">
      <w:pPr>
        <w:spacing w:after="0" w:line="240" w:lineRule="auto"/>
      </w:pPr>
      <w:r>
        <w:separator/>
      </w:r>
    </w:p>
  </w:footnote>
  <w:footnote w:type="continuationSeparator" w:id="0">
    <w:p w:rsidR="00BE6AB8" w:rsidRDefault="00BE6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E16AD"/>
    <w:multiLevelType w:val="hybridMultilevel"/>
    <w:tmpl w:val="BA2258F4"/>
    <w:lvl w:ilvl="0" w:tplc="038EB0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C41DE6"/>
    <w:multiLevelType w:val="hybridMultilevel"/>
    <w:tmpl w:val="75D83F96"/>
    <w:lvl w:ilvl="0" w:tplc="2EBE809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94929"/>
    <w:multiLevelType w:val="hybridMultilevel"/>
    <w:tmpl w:val="79AC4130"/>
    <w:lvl w:ilvl="0" w:tplc="58E6F67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12196B"/>
    <w:multiLevelType w:val="hybridMultilevel"/>
    <w:tmpl w:val="380ED386"/>
    <w:lvl w:ilvl="0" w:tplc="DDF0E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887516"/>
    <w:multiLevelType w:val="hybridMultilevel"/>
    <w:tmpl w:val="5E28AFCA"/>
    <w:lvl w:ilvl="0" w:tplc="7B04A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B3"/>
    <w:rsid w:val="000026EA"/>
    <w:rsid w:val="00004627"/>
    <w:rsid w:val="000130F6"/>
    <w:rsid w:val="00025B61"/>
    <w:rsid w:val="00076307"/>
    <w:rsid w:val="00092F46"/>
    <w:rsid w:val="000A58B0"/>
    <w:rsid w:val="000A5D37"/>
    <w:rsid w:val="000B4FFE"/>
    <w:rsid w:val="000C3A79"/>
    <w:rsid w:val="000D7A53"/>
    <w:rsid w:val="00126240"/>
    <w:rsid w:val="00143550"/>
    <w:rsid w:val="00143951"/>
    <w:rsid w:val="00151571"/>
    <w:rsid w:val="00167716"/>
    <w:rsid w:val="00190CB3"/>
    <w:rsid w:val="00195C16"/>
    <w:rsid w:val="001A4483"/>
    <w:rsid w:val="001B60C8"/>
    <w:rsid w:val="001C09CF"/>
    <w:rsid w:val="001D0EBB"/>
    <w:rsid w:val="001E4196"/>
    <w:rsid w:val="001E4CB0"/>
    <w:rsid w:val="0025076A"/>
    <w:rsid w:val="00264032"/>
    <w:rsid w:val="00281BCF"/>
    <w:rsid w:val="002844AD"/>
    <w:rsid w:val="002929EC"/>
    <w:rsid w:val="002C3C18"/>
    <w:rsid w:val="002C4D97"/>
    <w:rsid w:val="002E53BC"/>
    <w:rsid w:val="00305646"/>
    <w:rsid w:val="0030770D"/>
    <w:rsid w:val="00310C4E"/>
    <w:rsid w:val="00335AF1"/>
    <w:rsid w:val="003364F2"/>
    <w:rsid w:val="00392B44"/>
    <w:rsid w:val="003B0197"/>
    <w:rsid w:val="003D6022"/>
    <w:rsid w:val="003F302E"/>
    <w:rsid w:val="00463313"/>
    <w:rsid w:val="004736BF"/>
    <w:rsid w:val="004826B2"/>
    <w:rsid w:val="004B245D"/>
    <w:rsid w:val="004B634E"/>
    <w:rsid w:val="004F058B"/>
    <w:rsid w:val="0052130F"/>
    <w:rsid w:val="00534B10"/>
    <w:rsid w:val="00536CA4"/>
    <w:rsid w:val="005431FB"/>
    <w:rsid w:val="00543992"/>
    <w:rsid w:val="00546300"/>
    <w:rsid w:val="00567D2D"/>
    <w:rsid w:val="0057339D"/>
    <w:rsid w:val="005B67A3"/>
    <w:rsid w:val="005C59DA"/>
    <w:rsid w:val="005D3CC2"/>
    <w:rsid w:val="0060367E"/>
    <w:rsid w:val="00616890"/>
    <w:rsid w:val="00673FA1"/>
    <w:rsid w:val="0067584B"/>
    <w:rsid w:val="00696608"/>
    <w:rsid w:val="006A60ED"/>
    <w:rsid w:val="006B1E72"/>
    <w:rsid w:val="006F2584"/>
    <w:rsid w:val="00711703"/>
    <w:rsid w:val="00715534"/>
    <w:rsid w:val="007166C7"/>
    <w:rsid w:val="00727170"/>
    <w:rsid w:val="0073403D"/>
    <w:rsid w:val="00743855"/>
    <w:rsid w:val="00746FD1"/>
    <w:rsid w:val="0075117F"/>
    <w:rsid w:val="00761D66"/>
    <w:rsid w:val="00774EF3"/>
    <w:rsid w:val="007B0C95"/>
    <w:rsid w:val="007B1748"/>
    <w:rsid w:val="007B2B4A"/>
    <w:rsid w:val="007C0818"/>
    <w:rsid w:val="007C3D16"/>
    <w:rsid w:val="007C5C60"/>
    <w:rsid w:val="007E0BBF"/>
    <w:rsid w:val="008279D4"/>
    <w:rsid w:val="008306DF"/>
    <w:rsid w:val="008418D1"/>
    <w:rsid w:val="00841934"/>
    <w:rsid w:val="008B0A7C"/>
    <w:rsid w:val="008E7613"/>
    <w:rsid w:val="008F5049"/>
    <w:rsid w:val="00925C42"/>
    <w:rsid w:val="00926A7B"/>
    <w:rsid w:val="00952582"/>
    <w:rsid w:val="0098469D"/>
    <w:rsid w:val="00990524"/>
    <w:rsid w:val="009F58D4"/>
    <w:rsid w:val="009F7432"/>
    <w:rsid w:val="00A07CB7"/>
    <w:rsid w:val="00A10A81"/>
    <w:rsid w:val="00A22B02"/>
    <w:rsid w:val="00A3271C"/>
    <w:rsid w:val="00A61F87"/>
    <w:rsid w:val="00A83B1A"/>
    <w:rsid w:val="00A974C9"/>
    <w:rsid w:val="00AB59EF"/>
    <w:rsid w:val="00AB716B"/>
    <w:rsid w:val="00AE4410"/>
    <w:rsid w:val="00AF1946"/>
    <w:rsid w:val="00AF24D3"/>
    <w:rsid w:val="00AF3B55"/>
    <w:rsid w:val="00B12B7F"/>
    <w:rsid w:val="00B12E78"/>
    <w:rsid w:val="00B22FB0"/>
    <w:rsid w:val="00B4102F"/>
    <w:rsid w:val="00B50098"/>
    <w:rsid w:val="00B57331"/>
    <w:rsid w:val="00B657F7"/>
    <w:rsid w:val="00B836A4"/>
    <w:rsid w:val="00B87CD7"/>
    <w:rsid w:val="00BA187B"/>
    <w:rsid w:val="00BC2179"/>
    <w:rsid w:val="00BE6AB8"/>
    <w:rsid w:val="00C01C39"/>
    <w:rsid w:val="00C0339B"/>
    <w:rsid w:val="00C03EED"/>
    <w:rsid w:val="00C3472E"/>
    <w:rsid w:val="00C44C83"/>
    <w:rsid w:val="00C65F14"/>
    <w:rsid w:val="00CA4136"/>
    <w:rsid w:val="00CB56FC"/>
    <w:rsid w:val="00CC41F5"/>
    <w:rsid w:val="00CC6EEF"/>
    <w:rsid w:val="00CF3EA2"/>
    <w:rsid w:val="00D15CDD"/>
    <w:rsid w:val="00D24CA1"/>
    <w:rsid w:val="00D25926"/>
    <w:rsid w:val="00D3326F"/>
    <w:rsid w:val="00D65674"/>
    <w:rsid w:val="00D860DE"/>
    <w:rsid w:val="00DA6CDB"/>
    <w:rsid w:val="00DB4E9A"/>
    <w:rsid w:val="00DB5146"/>
    <w:rsid w:val="00DD7007"/>
    <w:rsid w:val="00DF34D3"/>
    <w:rsid w:val="00DF4920"/>
    <w:rsid w:val="00E13164"/>
    <w:rsid w:val="00E23B69"/>
    <w:rsid w:val="00E55350"/>
    <w:rsid w:val="00E57DC3"/>
    <w:rsid w:val="00E6420A"/>
    <w:rsid w:val="00E665FF"/>
    <w:rsid w:val="00E85DC0"/>
    <w:rsid w:val="00EC5888"/>
    <w:rsid w:val="00EE2589"/>
    <w:rsid w:val="00EE7337"/>
    <w:rsid w:val="00F17E3A"/>
    <w:rsid w:val="00F2251C"/>
    <w:rsid w:val="00F26184"/>
    <w:rsid w:val="00F554E5"/>
    <w:rsid w:val="00F62964"/>
    <w:rsid w:val="00F639B3"/>
    <w:rsid w:val="00F83BEF"/>
    <w:rsid w:val="00FA206B"/>
    <w:rsid w:val="00FB6A36"/>
    <w:rsid w:val="00FC7953"/>
    <w:rsid w:val="00FD1E10"/>
    <w:rsid w:val="00FF3AFE"/>
    <w:rsid w:val="00FF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B3"/>
  </w:style>
  <w:style w:type="paragraph" w:styleId="Titlu3">
    <w:name w:val="heading 3"/>
    <w:basedOn w:val="Normal"/>
    <w:link w:val="Titlu3Caracter"/>
    <w:uiPriority w:val="9"/>
    <w:qFormat/>
    <w:rsid w:val="00463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95C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50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50098"/>
    <w:rPr>
      <w:rFonts w:ascii="Tahoma" w:hAnsi="Tahoma" w:cs="Tahoma"/>
      <w:sz w:val="16"/>
      <w:szCs w:val="16"/>
    </w:rPr>
  </w:style>
  <w:style w:type="character" w:styleId="Accentuat">
    <w:name w:val="Emphasis"/>
    <w:basedOn w:val="Fontdeparagrafimplicit"/>
    <w:uiPriority w:val="20"/>
    <w:qFormat/>
    <w:rsid w:val="00EC5888"/>
    <w:rPr>
      <w:i/>
      <w:iCs/>
    </w:rPr>
  </w:style>
  <w:style w:type="table" w:styleId="GrilTabel">
    <w:name w:val="Table Grid"/>
    <w:basedOn w:val="TabelNormal"/>
    <w:uiPriority w:val="59"/>
    <w:rsid w:val="007C3D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AB59EF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B12B7F"/>
    <w:pPr>
      <w:ind w:left="720"/>
      <w:contextualSpacing/>
    </w:pPr>
  </w:style>
  <w:style w:type="paragraph" w:styleId="Subsol">
    <w:name w:val="footer"/>
    <w:basedOn w:val="Normal"/>
    <w:link w:val="SubsolCaracter"/>
    <w:uiPriority w:val="99"/>
    <w:rsid w:val="002C3C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2C3C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EE2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E2589"/>
  </w:style>
  <w:style w:type="character" w:customStyle="1" w:styleId="Titlu3Caracter">
    <w:name w:val="Titlu 3 Caracter"/>
    <w:basedOn w:val="Fontdeparagrafimplicit"/>
    <w:link w:val="Titlu3"/>
    <w:uiPriority w:val="9"/>
    <w:rsid w:val="004633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95C1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B3"/>
  </w:style>
  <w:style w:type="paragraph" w:styleId="Titlu3">
    <w:name w:val="heading 3"/>
    <w:basedOn w:val="Normal"/>
    <w:link w:val="Titlu3Caracter"/>
    <w:uiPriority w:val="9"/>
    <w:qFormat/>
    <w:rsid w:val="00463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95C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50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50098"/>
    <w:rPr>
      <w:rFonts w:ascii="Tahoma" w:hAnsi="Tahoma" w:cs="Tahoma"/>
      <w:sz w:val="16"/>
      <w:szCs w:val="16"/>
    </w:rPr>
  </w:style>
  <w:style w:type="character" w:styleId="Accentuat">
    <w:name w:val="Emphasis"/>
    <w:basedOn w:val="Fontdeparagrafimplicit"/>
    <w:uiPriority w:val="20"/>
    <w:qFormat/>
    <w:rsid w:val="00EC5888"/>
    <w:rPr>
      <w:i/>
      <w:iCs/>
    </w:rPr>
  </w:style>
  <w:style w:type="table" w:styleId="GrilTabel">
    <w:name w:val="Table Grid"/>
    <w:basedOn w:val="TabelNormal"/>
    <w:uiPriority w:val="59"/>
    <w:rsid w:val="007C3D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AB59EF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B12B7F"/>
    <w:pPr>
      <w:ind w:left="720"/>
      <w:contextualSpacing/>
    </w:pPr>
  </w:style>
  <w:style w:type="paragraph" w:styleId="Subsol">
    <w:name w:val="footer"/>
    <w:basedOn w:val="Normal"/>
    <w:link w:val="SubsolCaracter"/>
    <w:uiPriority w:val="99"/>
    <w:rsid w:val="002C3C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2C3C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EE2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E2589"/>
  </w:style>
  <w:style w:type="character" w:customStyle="1" w:styleId="Titlu3Caracter">
    <w:name w:val="Titlu 3 Caracter"/>
    <w:basedOn w:val="Fontdeparagrafimplicit"/>
    <w:link w:val="Titlu3"/>
    <w:uiPriority w:val="9"/>
    <w:rsid w:val="004633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95C1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nco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CCD1</dc:creator>
  <cp:lastModifiedBy>User</cp:lastModifiedBy>
  <cp:revision>3</cp:revision>
  <cp:lastPrinted>2023-05-11T11:41:00Z</cp:lastPrinted>
  <dcterms:created xsi:type="dcterms:W3CDTF">2024-04-01T11:31:00Z</dcterms:created>
  <dcterms:modified xsi:type="dcterms:W3CDTF">2024-04-01T11:38:00Z</dcterms:modified>
</cp:coreProperties>
</file>