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70752F">
        <w:trPr>
          <w:trHeight w:val="879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tbl>
            <w:tblPr>
              <w:tblW w:w="31572" w:type="dxa"/>
              <w:tblLayout w:type="fixed"/>
              <w:tblLook w:val="04A0" w:firstRow="1" w:lastRow="0" w:firstColumn="1" w:lastColumn="0" w:noHBand="0" w:noVBand="1"/>
            </w:tblPr>
            <w:tblGrid>
              <w:gridCol w:w="820"/>
              <w:gridCol w:w="284"/>
              <w:gridCol w:w="1534"/>
              <w:gridCol w:w="1615"/>
              <w:gridCol w:w="203"/>
              <w:gridCol w:w="506"/>
              <w:gridCol w:w="708"/>
              <w:gridCol w:w="604"/>
              <w:gridCol w:w="377"/>
              <w:gridCol w:w="12"/>
              <w:gridCol w:w="980"/>
              <w:gridCol w:w="12"/>
              <w:gridCol w:w="425"/>
              <w:gridCol w:w="12"/>
              <w:gridCol w:w="1819"/>
              <w:gridCol w:w="395"/>
              <w:gridCol w:w="284"/>
              <w:gridCol w:w="593"/>
              <w:gridCol w:w="1563"/>
              <w:gridCol w:w="521"/>
              <w:gridCol w:w="1038"/>
              <w:gridCol w:w="851"/>
              <w:gridCol w:w="332"/>
              <w:gridCol w:w="1227"/>
              <w:gridCol w:w="1177"/>
              <w:gridCol w:w="382"/>
              <w:gridCol w:w="1559"/>
              <w:gridCol w:w="795"/>
              <w:gridCol w:w="764"/>
              <w:gridCol w:w="1559"/>
              <w:gridCol w:w="413"/>
              <w:gridCol w:w="1146"/>
              <w:gridCol w:w="1590"/>
              <w:gridCol w:w="2736"/>
              <w:gridCol w:w="2736"/>
            </w:tblGrid>
            <w:tr w:rsidR="00E74DFF" w:rsidRPr="00C00499" w14:paraId="2EF3D76B" w14:textId="77777777" w:rsidTr="00184297">
              <w:trPr>
                <w:gridAfter w:val="13"/>
                <w:wAfter w:w="16416" w:type="dxa"/>
                <w:trHeight w:val="697"/>
              </w:trPr>
              <w:tc>
                <w:tcPr>
                  <w:tcW w:w="14305" w:type="dxa"/>
                  <w:gridSpan w:val="21"/>
                  <w:vAlign w:val="center"/>
                </w:tcPr>
                <w:p w14:paraId="2890EFCA" w14:textId="764472FE" w:rsidR="00E74DFF" w:rsidRDefault="00E74DFF" w:rsidP="0070752F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70752F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70752F">
                  <w:pPr>
                    <w:pStyle w:val="Heading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184297">
              <w:trPr>
                <w:gridAfter w:val="13"/>
                <w:wAfter w:w="16416" w:type="dxa"/>
              </w:trPr>
              <w:tc>
                <w:tcPr>
                  <w:tcW w:w="14305" w:type="dxa"/>
                  <w:gridSpan w:val="21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70752F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70752F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70752F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184297">
              <w:trPr>
                <w:gridAfter w:val="12"/>
                <w:wAfter w:w="16084" w:type="dxa"/>
                <w:trHeight w:val="518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2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70752F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184297">
              <w:trPr>
                <w:gridAfter w:val="12"/>
                <w:wAfter w:w="16084" w:type="dxa"/>
                <w:trHeight w:val="696"/>
              </w:trPr>
              <w:tc>
                <w:tcPr>
                  <w:tcW w:w="110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4" w:type="dxa"/>
                  <w:gridSpan w:val="2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0BB01" w14:textId="191D2A8D" w:rsidR="00E74DFF" w:rsidRPr="00E2327C" w:rsidRDefault="00E74DFF" w:rsidP="0070752F">
                  <w:pPr>
                    <w:framePr w:hSpace="180" w:wrap="around" w:vAnchor="page" w:hAnchor="page" w:x="875" w:y="1032"/>
                    <w:ind w:right="1701"/>
                    <w:jc w:val="center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0A7ED9" w:rsidRPr="00C06EEE">
                    <w:rPr>
                      <w:i/>
                      <w:iCs/>
                      <w:lang w:val="en-US"/>
                    </w:rPr>
                    <w:t xml:space="preserve"> </w:t>
                  </w:r>
                  <w:r w:rsidR="000A7ED9" w:rsidRPr="00C06EEE">
                    <w:rPr>
                      <w:i/>
                      <w:iCs/>
                      <w:lang w:val="en-US"/>
                    </w:rPr>
                    <w:t>Linoleum, curelu</w:t>
                  </w:r>
                  <w:r w:rsidR="000A7ED9">
                    <w:rPr>
                      <w:i/>
                      <w:iCs/>
                      <w:lang w:val="en-US"/>
                    </w:rPr>
                    <w:t>ș</w:t>
                  </w:r>
                  <w:r w:rsidR="000A7ED9" w:rsidRPr="00C06EEE">
                    <w:rPr>
                      <w:i/>
                      <w:iCs/>
                      <w:lang w:val="en-US"/>
                    </w:rPr>
                    <w:t xml:space="preserve">e pentru bare de sprijin </w:t>
                  </w:r>
                  <w:r w:rsidR="000A7ED9">
                    <w:rPr>
                      <w:i/>
                      <w:iCs/>
                      <w:lang w:val="en-US"/>
                    </w:rPr>
                    <w:t>î</w:t>
                  </w:r>
                  <w:r w:rsidR="000A7ED9" w:rsidRPr="00C06EEE">
                    <w:rPr>
                      <w:i/>
                      <w:iCs/>
                      <w:lang w:val="en-US"/>
                    </w:rPr>
                    <w:t>n salonul autobuzelor, elemente destinate marcării muchiilor</w:t>
                  </w:r>
                  <w:r w:rsidR="000A7ED9">
                    <w:rPr>
                      <w:i/>
                      <w:iCs/>
                      <w:lang w:val="en-US"/>
                    </w:rPr>
                    <w:t xml:space="preserve"> </w:t>
                  </w:r>
                  <w:r w:rsidR="000A7ED9">
                    <w:rPr>
                      <w:i/>
                      <w:iCs/>
                    </w:rPr>
                    <w:t xml:space="preserve">și </w:t>
                  </w:r>
                  <w:r w:rsidR="000A7ED9">
                    <w:rPr>
                      <w:i/>
                      <w:iCs/>
                      <w:lang w:val="en-US"/>
                    </w:rPr>
                    <w:t>unghiurilor</w:t>
                  </w:r>
                  <w:r w:rsidR="000A7ED9" w:rsidRPr="00C06EEE">
                    <w:rPr>
                      <w:i/>
                      <w:iCs/>
                      <w:lang w:val="en-US"/>
                    </w:rPr>
                    <w:t>.</w:t>
                  </w:r>
                </w:p>
              </w:tc>
            </w:tr>
            <w:tr w:rsidR="00E74DFF" w:rsidRPr="00C00499" w14:paraId="3E49E65B" w14:textId="77777777" w:rsidTr="00184297">
              <w:trPr>
                <w:gridAfter w:val="12"/>
                <w:wAfter w:w="16084" w:type="dxa"/>
                <w:trHeight w:val="415"/>
              </w:trPr>
              <w:tc>
                <w:tcPr>
                  <w:tcW w:w="11183" w:type="dxa"/>
                  <w:gridSpan w:val="18"/>
                </w:tcPr>
                <w:p w14:paraId="4313990F" w14:textId="77777777" w:rsidR="00E74DFF" w:rsidRPr="00C00499" w:rsidRDefault="00E74DFF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70752F">
                  <w:pPr>
                    <w:framePr w:hSpace="180" w:wrap="around" w:vAnchor="page" w:hAnchor="page" w:x="875" w:y="1032"/>
                  </w:pPr>
                </w:p>
              </w:tc>
            </w:tr>
            <w:tr w:rsidR="00B73A98" w:rsidRPr="006C1FA2" w14:paraId="2F7DF388" w14:textId="77777777" w:rsidTr="008E0D40">
              <w:trPr>
                <w:gridAfter w:val="13"/>
                <w:wAfter w:w="16416" w:type="dxa"/>
                <w:trHeight w:val="975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B73A98" w:rsidRPr="0028367D" w:rsidRDefault="00B73A98" w:rsidP="0070752F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BDB03" w14:textId="24C7EB6F" w:rsidR="00B73A98" w:rsidRPr="0028367D" w:rsidRDefault="00B73A98" w:rsidP="0070752F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3A08D7" w:rsidRPr="006C1FA2" w14:paraId="536ACC11" w14:textId="77777777" w:rsidTr="008E0D40">
              <w:trPr>
                <w:gridAfter w:val="13"/>
                <w:wAfter w:w="16416" w:type="dxa"/>
                <w:trHeight w:val="58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3A08D7" w:rsidRPr="0028367D" w:rsidRDefault="003A08D7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396880" w14:textId="7A9BFC82" w:rsidR="003A08D7" w:rsidRDefault="003A08D7" w:rsidP="0070752F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3A08D7" w:rsidRPr="006C1FA2" w14:paraId="3B33C7F3" w14:textId="77777777" w:rsidTr="00184297">
              <w:trPr>
                <w:gridAfter w:val="13"/>
                <w:wAfter w:w="16416" w:type="dxa"/>
                <w:trHeight w:val="397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3A08D7" w:rsidRDefault="003A08D7" w:rsidP="0070752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05CBDCAD" w:rsidR="003A08D7" w:rsidRPr="0028367D" w:rsidRDefault="003A08D7" w:rsidP="0070752F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926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DECB" w14:textId="1CFB73C7" w:rsidR="003A08D7" w:rsidRPr="0028367D" w:rsidRDefault="003A08D7" w:rsidP="0070752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3A08D7" w:rsidRPr="006C1FA2" w:rsidRDefault="003A08D7" w:rsidP="0070752F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391F83" w:rsidRPr="006C1FA2" w14:paraId="6BAAB7FC" w14:textId="2D4A5543" w:rsidTr="00184297">
              <w:trPr>
                <w:gridAfter w:val="13"/>
                <w:wAfter w:w="16416" w:type="dxa"/>
                <w:trHeight w:val="384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391F83" w:rsidRPr="0028367D" w:rsidRDefault="00391F83" w:rsidP="0070752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69764" w14:textId="6AF24B5E" w:rsidR="00391F83" w:rsidRDefault="00391F83" w:rsidP="0070752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090342">
                    <w:rPr>
                      <w:b/>
                      <w:lang w:val="en-US"/>
                    </w:rPr>
                    <w:t>Lot 1</w:t>
                  </w:r>
                  <w:r>
                    <w:rPr>
                      <w:b/>
                      <w:lang w:val="en-US"/>
                    </w:rPr>
                    <w:t xml:space="preserve"> – Acoperitoare de podele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16DFD0" w14:textId="5F299AEB" w:rsidR="00391F83" w:rsidRDefault="00391F83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sz w:val="20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5ACFB" w14:textId="77777777" w:rsidR="00391F83" w:rsidRDefault="00391F83" w:rsidP="00391F83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91F83" w:rsidRPr="006C1FA2" w14:paraId="719DC3A0" w14:textId="77777777" w:rsidTr="008E0D40">
              <w:trPr>
                <w:gridAfter w:val="13"/>
                <w:wAfter w:w="16416" w:type="dxa"/>
                <w:trHeight w:val="203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391F83" w:rsidRDefault="00391F83" w:rsidP="0070752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6D33B" w14:textId="10D2F5E8" w:rsidR="00391F83" w:rsidRPr="00E067F9" w:rsidRDefault="00391F83" w:rsidP="0070752F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w:rPr>
                      <w:lang w:val="en-US"/>
                    </w:rPr>
                    <w:t>Linoleum pentru transport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4E4F7" w14:textId="08307A69" w:rsidR="00391F83" w:rsidRPr="00E067F9" w:rsidRDefault="00391F83" w:rsidP="0070752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CCD42CB" w14:textId="46D4B94E" w:rsidR="00391F83" w:rsidRPr="00E067F9" w:rsidRDefault="00391F83" w:rsidP="0070752F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42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7CB28A" w14:textId="3DA999AF" w:rsidR="00391F83" w:rsidRPr="00E067F9" w:rsidRDefault="00391F83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 xml:space="preserve">Bunurile urmează a fi livrate în loturi mici în termen de </w:t>
                  </w:r>
                  <w:r>
                    <w:rPr>
                      <w:i/>
                      <w:lang w:val="en-US"/>
                    </w:rPr>
                    <w:t>20</w:t>
                  </w:r>
                  <w:r>
                    <w:rPr>
                      <w:i/>
                      <w:lang w:val="en-US"/>
                    </w:rPr>
                    <w:t xml:space="preserve"> zile de la data comenzii, din contul Vînzătorului (DDP, INCOTERMS 2020), cheltuielile fiind incluse în oferta de preț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6E8AAB" w14:textId="77777777" w:rsidR="00391F83" w:rsidRDefault="00391F83" w:rsidP="00391F83">
                  <w:pPr>
                    <w:rPr>
                      <w:sz w:val="20"/>
                    </w:rPr>
                  </w:pPr>
                </w:p>
                <w:p w14:paraId="62CA955D" w14:textId="77777777" w:rsidR="00391F83" w:rsidRPr="00DD51C0" w:rsidRDefault="00391F83" w:rsidP="00391F83">
                  <w:pPr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231F557" w14:textId="77777777" w:rsidR="00391F83" w:rsidRPr="006C1FA2" w:rsidRDefault="00391F83" w:rsidP="00391F83">
                  <w:pPr>
                    <w:rPr>
                      <w:sz w:val="20"/>
                    </w:rPr>
                  </w:pPr>
                </w:p>
              </w:tc>
            </w:tr>
            <w:tr w:rsidR="00391F83" w:rsidRPr="006C1FA2" w14:paraId="45FFE5FB" w14:textId="77777777" w:rsidTr="008E0D40">
              <w:trPr>
                <w:gridAfter w:val="13"/>
                <w:wAfter w:w="16416" w:type="dxa"/>
                <w:trHeight w:val="24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F033485" w14:textId="77777777" w:rsidR="00391F83" w:rsidRDefault="00391F83" w:rsidP="0070752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29560" w14:textId="69D5B0C9" w:rsidR="00391F83" w:rsidRPr="00E067F9" w:rsidRDefault="00391F83" w:rsidP="0070752F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w:rPr>
                      <w:lang w:val="en-US"/>
                    </w:rPr>
                    <w:t>Linoleum pentru transport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97384" w14:textId="45EC0BDA" w:rsidR="00391F83" w:rsidRPr="00E067F9" w:rsidRDefault="00391F83" w:rsidP="0070752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M2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84181AC" w14:textId="0B8F7534" w:rsidR="00391F83" w:rsidRPr="00E067F9" w:rsidRDefault="00391F83" w:rsidP="0070752F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84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85A8F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6E6D5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24CC7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82823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18A940" w14:textId="77777777" w:rsidR="00391F83" w:rsidRDefault="00391F83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21C142" w14:textId="77777777" w:rsidR="00391F83" w:rsidRDefault="00391F83" w:rsidP="0070752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91F83" w:rsidRPr="006C1FA2" w14:paraId="4604E133" w14:textId="77777777" w:rsidTr="008E0D40">
              <w:trPr>
                <w:gridAfter w:val="13"/>
                <w:wAfter w:w="16416" w:type="dxa"/>
                <w:trHeight w:val="225"/>
              </w:trPr>
              <w:tc>
                <w:tcPr>
                  <w:tcW w:w="820" w:type="dxa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36AEDD1" w14:textId="2C9C9909" w:rsidR="00391F83" w:rsidRDefault="001D546E" w:rsidP="001D546E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</w:t>
                  </w:r>
                  <w:r w:rsidR="00ED3700">
                    <w:rPr>
                      <w:sz w:val="20"/>
                    </w:rPr>
                    <w:t>44100000-1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3242D2" w14:textId="198FF88D" w:rsidR="00391F83" w:rsidRPr="00E067F9" w:rsidRDefault="00391F83" w:rsidP="0070752F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w:rPr>
                      <w:lang w:val="en-US"/>
                    </w:rPr>
                    <w:t>Cordon de sudură pentru montarea linoleumului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283D" w14:textId="433EF697" w:rsidR="00391F83" w:rsidRPr="00E067F9" w:rsidRDefault="00391F83" w:rsidP="0070752F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t>m.l.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71267D9B" w14:textId="6186CFA0" w:rsidR="00391F83" w:rsidRPr="00E067F9" w:rsidRDefault="00391F83" w:rsidP="0070752F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D8E27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36F45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082B5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E32F06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48FC7C8" w14:textId="77777777" w:rsidR="00391F83" w:rsidRDefault="00391F83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F00BE3" w14:textId="77777777" w:rsidR="00391F83" w:rsidRDefault="00391F83" w:rsidP="0070752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391F83" w:rsidRPr="006C1FA2" w14:paraId="79ACFE59" w14:textId="77777777" w:rsidTr="008E0D40">
              <w:trPr>
                <w:gridAfter w:val="13"/>
                <w:wAfter w:w="16416" w:type="dxa"/>
                <w:trHeight w:val="979"/>
              </w:trPr>
              <w:tc>
                <w:tcPr>
                  <w:tcW w:w="82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02D854B" w14:textId="77777777" w:rsidR="00391F83" w:rsidRDefault="00391F83" w:rsidP="0070752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4850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66C9" w14:textId="77777777" w:rsidR="00391F83" w:rsidRPr="00184297" w:rsidRDefault="00391F83" w:rsidP="0070752F">
                  <w:pPr>
                    <w:framePr w:hSpace="180" w:wrap="around" w:vAnchor="page" w:hAnchor="page" w:x="875" w:y="1032"/>
                    <w:rPr>
                      <w:b/>
                      <w:bCs/>
                    </w:rPr>
                  </w:pPr>
                  <w:r w:rsidRPr="00184297">
                    <w:rPr>
                      <w:b/>
                      <w:bCs/>
                    </w:rPr>
                    <w:t>Total lotul 1</w:t>
                  </w:r>
                </w:p>
              </w:tc>
              <w:tc>
                <w:tcPr>
                  <w:tcW w:w="99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BA0E5B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C56AAA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9B8AE" w14:textId="77777777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D00B8" w14:textId="6DC880B4" w:rsidR="00391F83" w:rsidRPr="00E067F9" w:rsidRDefault="00391F83" w:rsidP="0070752F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B18CC0" w14:textId="77777777" w:rsidR="00391F83" w:rsidRDefault="00391F83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718FF9" w14:textId="77777777" w:rsidR="00391F83" w:rsidRDefault="00391F83" w:rsidP="0070752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70752F" w:rsidRPr="006C1FA2" w14:paraId="523B0850" w14:textId="77777777" w:rsidTr="00184297">
              <w:trPr>
                <w:gridAfter w:val="13"/>
                <w:wAfter w:w="16416" w:type="dxa"/>
                <w:trHeight w:val="210"/>
              </w:trPr>
              <w:tc>
                <w:tcPr>
                  <w:tcW w:w="8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5A3C7D" w14:textId="3F745B2F" w:rsidR="0070752F" w:rsidRDefault="00ED3700" w:rsidP="0070752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34900000-6</w:t>
                  </w: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471C7" w14:textId="133F5366" w:rsidR="0070752F" w:rsidRPr="00E067F9" w:rsidRDefault="00184297" w:rsidP="0070752F">
                  <w:pPr>
                    <w:framePr w:hSpace="180" w:wrap="around" w:vAnchor="page" w:hAnchor="page" w:x="875" w:y="1032"/>
                  </w:pPr>
                  <w:r w:rsidRPr="00E22F57">
                    <w:rPr>
                      <w:b/>
                      <w:bCs/>
                      <w:lang w:val="en-US"/>
                    </w:rPr>
                    <w:t xml:space="preserve">Lot 2 - </w:t>
                  </w:r>
                  <w:r w:rsidRPr="00E22F57">
                    <w:rPr>
                      <w:b/>
                      <w:bCs/>
                      <w:color w:val="000000"/>
                    </w:rPr>
                    <w:t xml:space="preserve"> Curelușă pentru bare de sprijin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DCF3C" w14:textId="77777777" w:rsidR="0070752F" w:rsidRDefault="0070752F" w:rsidP="0070752F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418DF" w14:textId="77777777" w:rsidR="0070752F" w:rsidRDefault="0070752F" w:rsidP="0070752F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84297" w:rsidRPr="006C1FA2" w14:paraId="434C57BF" w14:textId="77777777" w:rsidTr="008E0D40">
              <w:trPr>
                <w:gridAfter w:val="13"/>
                <w:wAfter w:w="16416" w:type="dxa"/>
                <w:trHeight w:val="240"/>
              </w:trPr>
              <w:tc>
                <w:tcPr>
                  <w:tcW w:w="8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A08D3C1" w14:textId="77777777" w:rsidR="00184297" w:rsidRDefault="00184297" w:rsidP="0018429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B942E" w14:textId="77777777" w:rsidR="00184297" w:rsidRPr="006F714B" w:rsidRDefault="00184297" w:rsidP="00184297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RO"/>
                    </w:rPr>
                  </w:pPr>
                  <w:r w:rsidRPr="006F714B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lang w:val="ro-RO"/>
                    </w:rPr>
                    <w:t>Curelușă pentru bare de sprijin în salonul  autobuzelor</w:t>
                  </w:r>
                </w:p>
                <w:p w14:paraId="3FB08E12" w14:textId="730085B2" w:rsidR="00184297" w:rsidRPr="00E067F9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mc:AlternateContent>
                      <mc:Choice Requires="wpg">
                        <w:drawing>
                          <wp:anchor distT="0" distB="0" distL="114300" distR="114300" simplePos="0" relativeHeight="251664896" behindDoc="1" locked="0" layoutInCell="1" allowOverlap="1" wp14:anchorId="7615E776" wp14:editId="415D85FD">
                            <wp:simplePos x="0" y="0"/>
                            <wp:positionH relativeFrom="column">
                              <wp:posOffset>106045</wp:posOffset>
                            </wp:positionH>
                            <wp:positionV relativeFrom="paragraph">
                              <wp:posOffset>261620</wp:posOffset>
                            </wp:positionV>
                            <wp:extent cx="2190750" cy="1895475"/>
                            <wp:effectExtent l="171450" t="76200" r="0" b="9525"/>
                            <wp:wrapTight wrapText="bothSides">
                              <wp:wrapPolygon edited="0">
                                <wp:start x="3193" y="-868"/>
                                <wp:lineTo x="1503" y="-651"/>
                                <wp:lineTo x="-376" y="1085"/>
                                <wp:lineTo x="-939" y="9769"/>
                                <wp:lineTo x="-1690" y="9769"/>
                                <wp:lineTo x="-1690" y="13242"/>
                                <wp:lineTo x="-376" y="13242"/>
                                <wp:lineTo x="-376" y="20189"/>
                                <wp:lineTo x="6198" y="20189"/>
                                <wp:lineTo x="6198" y="21491"/>
                                <wp:lineTo x="10706" y="21491"/>
                                <wp:lineTo x="10706" y="20189"/>
                                <wp:lineTo x="11457" y="20189"/>
                                <wp:lineTo x="17468" y="17150"/>
                                <wp:lineTo x="17656" y="13242"/>
                                <wp:lineTo x="21412" y="9986"/>
                                <wp:lineTo x="21412" y="8249"/>
                                <wp:lineTo x="19158" y="6295"/>
                                <wp:lineTo x="17843" y="6078"/>
                                <wp:lineTo x="17843" y="0"/>
                                <wp:lineTo x="15214" y="-651"/>
                                <wp:lineTo x="4320" y="-868"/>
                                <wp:lineTo x="3193" y="-868"/>
                              </wp:wrapPolygon>
                            </wp:wrapTight>
                            <wp:docPr id="24" name="Группа 2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190750" cy="1895475"/>
                                      <a:chOff x="3306" y="3759"/>
                                      <a:chExt cx="3840" cy="2700"/>
                                    </a:xfrm>
                                  </wpg:grpSpPr>
                                  <wps:wsp>
                                    <wps:cNvPr id="1" name="Надпись 3"/>
                                    <wps:cNvSpPr txBox="1"/>
                                    <wps:spPr>
                                      <a:xfrm>
                                        <a:off x="6606" y="4734"/>
                                        <a:ext cx="540" cy="3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036E5AC" w14:textId="77777777" w:rsidR="00184297" w:rsidRDefault="00184297" w:rsidP="00BC1EE7">
                                          <w:pPr>
                                            <w:jc w:val="center"/>
                                          </w:pPr>
                                          <w:r>
                                            <w:t>30</w:t>
                                          </w:r>
                                        </w:p>
                                      </w:txbxContent>
                                    </wps:txbx>
                                    <wps:bodyPr vert="vert" upright="1"/>
                                  </wps:wsp>
                                  <wpg:grpSp>
                                    <wpg:cNvPr id="23" name="Группа 4"/>
                                    <wpg:cNvGrpSpPr/>
                                    <wpg:grpSpPr>
                                      <a:xfrm>
                                        <a:off x="3306" y="3759"/>
                                        <a:ext cx="3600" cy="2700"/>
                                        <a:chOff x="3021" y="3774"/>
                                        <a:chExt cx="3675" cy="2700"/>
                                      </a:xfrm>
                                    </wpg:grpSpPr>
                                    <wps:wsp>
                                      <wps:cNvPr id="2" name="Надпись 5"/>
                                      <wps:cNvSpPr txBox="1"/>
                                      <wps:spPr>
                                        <a:xfrm>
                                          <a:off x="5556" y="3774"/>
                                          <a:ext cx="540" cy="36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7184E964" w14:textId="77777777" w:rsidR="00184297" w:rsidRDefault="00184297" w:rsidP="00BC1EE7">
                                            <w:pPr>
                                              <w:jc w:val="center"/>
                                            </w:pPr>
                                            <w:r>
                                              <w:t>60</w:t>
                                            </w:r>
                                          </w:p>
                                        </w:txbxContent>
                                      </wps:txbx>
                                      <wps:bodyPr upright="1"/>
                                    </wps:wsp>
                                    <wps:wsp>
                                      <wps:cNvPr id="3" name="Надпись 6"/>
                                      <wps:cNvSpPr txBox="1"/>
                                      <wps:spPr>
                                        <a:xfrm>
                                          <a:off x="4221" y="6114"/>
                                          <a:ext cx="720" cy="36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311152D0" w14:textId="77777777" w:rsidR="00184297" w:rsidRDefault="00184297" w:rsidP="00BC1EE7">
                                            <w:pPr>
                                              <w:jc w:val="center"/>
                                            </w:pPr>
                                            <w:r>
                                              <w:t>255</w:t>
                                            </w:r>
                                          </w:p>
                                        </w:txbxContent>
                                      </wps:txbx>
                                      <wps:bodyPr upright="1"/>
                                    </wps:wsp>
                                    <wpg:grpSp>
                                      <wpg:cNvPr id="22" name="Группа 7"/>
                                      <wpg:cNvGrpSpPr/>
                                      <wpg:grpSpPr>
                                        <a:xfrm>
                                          <a:off x="3021" y="3969"/>
                                          <a:ext cx="3675" cy="2205"/>
                                          <a:chOff x="3021" y="3969"/>
                                          <a:chExt cx="3675" cy="2205"/>
                                        </a:xfrm>
                                      </wpg:grpSpPr>
                                      <pic:pic xmlns:pic="http://schemas.openxmlformats.org/drawingml/2006/picture">
                                        <pic:nvPicPr>
                                          <pic:cNvPr id="4" name="Изображение 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505486">
                                            <a:off x="3085" y="4081"/>
                                            <a:ext cx="2880" cy="18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  <wps:wsp>
                                        <wps:cNvPr id="5" name="Линия 9"/>
                                        <wps:cNvCnPr/>
                                        <wps:spPr>
                                          <a:xfrm flipV="1">
                                            <a:off x="5481" y="4089"/>
                                            <a:ext cx="0" cy="9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6" name="Линия 10"/>
                                        <wps:cNvCnPr/>
                                        <wps:spPr>
                                          <a:xfrm flipV="1">
                                            <a:off x="6126" y="4089"/>
                                            <a:ext cx="0" cy="9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7" name="Линия 11"/>
                                        <wps:cNvCnPr/>
                                        <wps:spPr>
                                          <a:xfrm>
                                            <a:off x="5601" y="4659"/>
                                            <a:ext cx="108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8" name="Линия 12"/>
                                        <wps:cNvCnPr/>
                                        <wps:spPr>
                                          <a:xfrm>
                                            <a:off x="5616" y="5139"/>
                                            <a:ext cx="108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9" name="Линия 13"/>
                                        <wps:cNvCnPr/>
                                        <wps:spPr>
                                          <a:xfrm flipV="1">
                                            <a:off x="3021" y="4089"/>
                                            <a:ext cx="0" cy="9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0" name="Линия 14"/>
                                        <wps:cNvCnPr/>
                                        <wps:spPr>
                                          <a:xfrm>
                                            <a:off x="5106" y="5454"/>
                                            <a:ext cx="3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1" name="Линия 15"/>
                                        <wps:cNvCnPr/>
                                        <wps:spPr>
                                          <a:xfrm>
                                            <a:off x="5481" y="4194"/>
                                            <a:ext cx="6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2" name="Линия 16"/>
                                        <wps:cNvCnPr/>
                                        <wps:spPr>
                                          <a:xfrm>
                                            <a:off x="3021" y="4374"/>
                                            <a:ext cx="21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3" name="Линия 17"/>
                                        <wps:cNvCnPr/>
                                        <wps:spPr>
                                          <a:xfrm>
                                            <a:off x="6561" y="4629"/>
                                            <a:ext cx="0" cy="54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4" name="Линия 18"/>
                                        <wps:cNvCnPr/>
                                        <wps:spPr>
                                          <a:xfrm flipH="1">
                                            <a:off x="3036" y="6024"/>
                                            <a:ext cx="3060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triangle" w="med" len="med"/>
                                            <a:tailEnd type="triangl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5" name="Линия 19"/>
                                        <wps:cNvCnPr/>
                                        <wps:spPr>
                                          <a:xfrm>
                                            <a:off x="3036" y="5094"/>
                                            <a:ext cx="0" cy="108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6" name="Линия 20"/>
                                        <wps:cNvCnPr/>
                                        <wps:spPr>
                                          <a:xfrm>
                                            <a:off x="6111" y="5049"/>
                                            <a:ext cx="0" cy="108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7" name="Линия 21"/>
                                        <wps:cNvCnPr/>
                                        <wps:spPr>
                                          <a:xfrm>
                                            <a:off x="5451" y="5004"/>
                                            <a:ext cx="0" cy="54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8" name="Линия 22"/>
                                        <wps:cNvCnPr/>
                                        <wps:spPr>
                                          <a:xfrm>
                                            <a:off x="5121" y="5004"/>
                                            <a:ext cx="0" cy="54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19" name="Линия 23"/>
                                        <wps:cNvCnPr/>
                                        <wps:spPr>
                                          <a:xfrm flipV="1">
                                            <a:off x="5181" y="4194"/>
                                            <a:ext cx="0" cy="54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ln w="9525" cap="flat" cmpd="sng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headEnd type="none" w="med" len="med"/>
                                            <a:tailEnd type="none" w="med" len="med"/>
                                          </a:ln>
                                        </wps:spPr>
                                        <wps:bodyPr/>
                                      </wps:wsp>
                                      <wps:wsp>
                                        <wps:cNvPr id="20" name="Надпись 24"/>
                                        <wps:cNvSpPr txBox="1"/>
                                        <wps:spPr>
                                          <a:xfrm>
                                            <a:off x="3861" y="3969"/>
                                            <a:ext cx="720" cy="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00BF16CF" w14:textId="77777777" w:rsidR="00184297" w:rsidRDefault="00184297" w:rsidP="00BC1EE7">
                                              <w:pPr>
                                                <w:jc w:val="center"/>
                                              </w:pPr>
                                              <w:r>
                                                <w:t>160</w:t>
                                              </w:r>
                                            </w:p>
                                          </w:txbxContent>
                                        </wps:txbx>
                                        <wps:bodyPr upright="1"/>
                                      </wps:wsp>
                                      <wps:wsp>
                                        <wps:cNvPr id="21" name="Надпись 25"/>
                                        <wps:cNvSpPr txBox="1"/>
                                        <wps:spPr>
                                          <a:xfrm>
                                            <a:off x="5016" y="5499"/>
                                            <a:ext cx="540" cy="3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0C0637DB" w14:textId="77777777" w:rsidR="00184297" w:rsidRDefault="00184297" w:rsidP="00BC1EE7">
                                              <w:pPr>
                                                <w:jc w:val="center"/>
                                              </w:pPr>
                                              <w:r>
                                                <w:t>35</w:t>
                                              </w:r>
                                            </w:p>
                                          </w:txbxContent>
                                        </wps:txbx>
                                        <wps:bodyPr upright="1"/>
                                      </wps:wsp>
                                    </wpg:grpSp>
                                  </wpg:grp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615E776" id="Группа 2" o:spid="_x0000_s1026" style="position:absolute;margin-left:8.35pt;margin-top:20.6pt;width:172.5pt;height:149.25pt;z-index:-251651584;mso-width-relative:margin;mso-height-relative:margin" coordorigin="3306,3759" coordsize="3840,2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">
                            <v:shapetype id="_x0000_t202" coordsize="21600,21600" o:spt="202" path="m,l,21600r21600,l21600,xe">
                              <v:stroke joinstyle="miter"/>
                              <v:path gradientshapeok="t" o:connecttype="rect"/>
                            </v:shapetype>
                            <v:shape id="Надпись 3" o:spid="_x0000_s1027" type="#_x0000_t202" style="position:absolute;left:6606;top:4734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" stroked="f">
                              <v:textbox style="layout-flow:vertical">
                                <w:txbxContent>
                                  <w:p w14:paraId="3036E5AC" w14:textId="77777777" w:rsidR="00184297" w:rsidRDefault="00184297" w:rsidP="00BC1EE7">
                                    <w:pPr>
                                      <w:jc w:val="center"/>
                                    </w:pPr>
                                    <w:r>
                                      <w:t>30</w:t>
                                    </w:r>
                                  </w:p>
                                </w:txbxContent>
                              </v:textbox>
                            </v:shape>
                            <v:group id="Группа 4" o:spid="_x0000_s1028" style="position:absolute;left:3306;top:3759;width:3600;height:2700" coordorigin="3021,3774" coordsize="3675,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    <v:shape id="Надпись 5" o:spid="_x0000_s1029" type="#_x0000_t202" style="position:absolute;left:5556;top:3774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        <v:textbox>
                                  <w:txbxContent>
                                    <w:p w14:paraId="7184E964" w14:textId="77777777" w:rsidR="00184297" w:rsidRDefault="00184297" w:rsidP="00BC1EE7">
                                      <w:pPr>
                                        <w:jc w:val="center"/>
                                      </w:pPr>
                                      <w:r>
                                        <w:t>60</w:t>
                                      </w:r>
                                    </w:p>
                                  </w:txbxContent>
                                </v:textbox>
                              </v:shape>
                              <v:shape id="Надпись 6" o:spid="_x0000_s1030" type="#_x0000_t202" style="position:absolute;left:4221;top:6114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        <v:textbox>
                                  <w:txbxContent>
                                    <w:p w14:paraId="311152D0" w14:textId="77777777" w:rsidR="00184297" w:rsidRDefault="00184297" w:rsidP="00BC1EE7">
                                      <w:pPr>
                                        <w:jc w:val="center"/>
                                      </w:pPr>
                                      <w:r>
                                        <w:t>255</w:t>
                                      </w:r>
                                    </w:p>
                                  </w:txbxContent>
                                </v:textbox>
                              </v:shape>
                              <v:group id="Группа 7" o:spid="_x0000_s1031" style="position:absolute;left:3021;top:3969;width:3675;height:2205" coordorigin="3021,3969" coordsize="3675,2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Изображение 8" o:spid="_x0000_s1032" type="#_x0000_t75" style="position:absolute;left:3085;top:4081;width:2880;height:1803;rotation:164439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">
                                  <v:imagedata r:id="rId9" o:title=""/>
                                </v:shape>
                                <v:line id="Линия 9" o:spid="_x0000_s1033" style="position:absolute;flip:y;visibility:visible;mso-wrap-style:square" from="5481,4089" to="5481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                <v:line id="Линия 10" o:spid="_x0000_s1034" style="position:absolute;flip:y;visibility:visible;mso-wrap-style:square" from="6126,4089" to="6126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                <v:line id="Линия 11" o:spid="_x0000_s1035" style="position:absolute;visibility:visible;mso-wrap-style:square" from="5601,4659" to="6681,4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              <v:line id="Линия 12" o:spid="_x0000_s1036" style="position:absolute;visibility:visible;mso-wrap-style:square" from="5616,5139" to="6696,5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          <v:line id="Линия 13" o:spid="_x0000_s1037" style="position:absolute;flip:y;visibility:visible;mso-wrap-style:square" from="3021,4089" to="3021,4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"/>
                                <v:line id="Линия 14" o:spid="_x0000_s1038" style="position:absolute;visibility:visible;mso-wrap-style:square" from="5106,5454" to="5466,5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">
                                  <v:stroke startarrow="block" endarrow="block"/>
                                </v:line>
                                <v:line id="Линия 15" o:spid="_x0000_s1039" style="position:absolute;visibility:visible;mso-wrap-style:square" from="5481,4194" to="6141,4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">
                                  <v:stroke startarrow="block" endarrow="block"/>
                                </v:line>
                                <v:line id="Линия 16" o:spid="_x0000_s1040" style="position:absolute;visibility:visible;mso-wrap-style:square" from="3021,4374" to="5181,4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">
                                  <v:stroke startarrow="block" endarrow="block"/>
                                </v:line>
                                <v:line id="Линия 17" o:spid="_x0000_s1041" style="position:absolute;visibility:visible;mso-wrap-style:square" from="6561,4629" to="6561,51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">
                                  <v:stroke startarrow="block" endarrow="block"/>
                                </v:line>
                                <v:line id="Линия 18" o:spid="_x0000_s1042" style="position:absolute;flip:x;visibility:visible;mso-wrap-style:square" from="3036,6024" to="6096,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">
                                  <v:stroke startarrow="block" endarrow="block"/>
                                </v:line>
                                <v:line id="Линия 19" o:spid="_x0000_s1043" style="position:absolute;visibility:visible;mso-wrap-style:square" from="3036,5094" to="3036,6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          <v:line id="Линия 20" o:spid="_x0000_s1044" style="position:absolute;visibility:visible;mso-wrap-style:square" from="6111,5049" to="6111,61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            <v:line id="Линия 21" o:spid="_x0000_s1045" style="position:absolute;visibility:visible;mso-wrap-style:square" from="5451,5004" to="5451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          <v:line id="Линия 22" o:spid="_x0000_s1046" style="position:absolute;visibility:visible;mso-wrap-style:square" from="5121,5004" to="5121,5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                <v:line id="Линия 23" o:spid="_x0000_s1047" style="position:absolute;flip:y;visibility:visible;mso-wrap-style:square" from="5181,4194" to="5181,4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"/>
                                <v:shape id="Надпись 24" o:spid="_x0000_s1048" type="#_x0000_t202" style="position:absolute;left:3861;top:3969;width:7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          <v:textbox>
                                    <w:txbxContent>
                                      <w:p w14:paraId="00BF16CF" w14:textId="77777777" w:rsidR="00184297" w:rsidRDefault="00184297" w:rsidP="00BC1EE7">
                                        <w:pPr>
                                          <w:jc w:val="center"/>
                                        </w:pPr>
                                        <w:r>
                                          <w:t>160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Надпись 25" o:spid="_x0000_s1049" type="#_x0000_t202" style="position:absolute;left:5016;top:5499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          <v:textbox>
                                    <w:txbxContent>
                                      <w:p w14:paraId="0C0637DB" w14:textId="77777777" w:rsidR="00184297" w:rsidRDefault="00184297" w:rsidP="00BC1EE7">
                                        <w:pPr>
                                          <w:jc w:val="center"/>
                                        </w:pPr>
                                        <w:r>
                                          <w:t>35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</v:group>
                            <w10:wrap type="tight"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72539" w14:textId="3BEA18F2" w:rsidR="00184297" w:rsidRPr="00E067F9" w:rsidRDefault="00184297" w:rsidP="00184297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B6BF000" w14:textId="1ECBD42F" w:rsidR="00184297" w:rsidRPr="00E067F9" w:rsidRDefault="00184297" w:rsidP="00184297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  <w:r w:rsidRPr="006F714B">
                    <w:rPr>
                      <w:lang w:val="en-US"/>
                    </w:rPr>
                    <w:t>000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2DFE1" w14:textId="77777777" w:rsidR="00184297" w:rsidRPr="00E067F9" w:rsidRDefault="00184297" w:rsidP="0018429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39734" w14:textId="77777777" w:rsidR="00184297" w:rsidRPr="00E067F9" w:rsidRDefault="00184297" w:rsidP="0018429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C5EE9" w14:textId="77777777" w:rsidR="00184297" w:rsidRPr="00E067F9" w:rsidRDefault="00184297" w:rsidP="0018429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1F341" w14:textId="77777777" w:rsidR="00184297" w:rsidRPr="00E067F9" w:rsidRDefault="00184297" w:rsidP="0018429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2DB997" w14:textId="1A918A46" w:rsidR="00184297" w:rsidRDefault="00184297" w:rsidP="00184297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Bunurile urmează a fi livrate în loturi mici în termen de 20 zile de la data comenzii, din contul Vînzătorului (DDP, INCOTERMS 2020), cheltuielile fiind incluse în oferta de preț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726BB5" w14:textId="77777777" w:rsidR="00184297" w:rsidRDefault="00184297" w:rsidP="0018429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C9AD526" w14:textId="77777777" w:rsidR="00184297" w:rsidRPr="00DD51C0" w:rsidRDefault="00184297" w:rsidP="0018429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20359971" w14:textId="77777777" w:rsidR="00184297" w:rsidRDefault="00184297" w:rsidP="0018429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184297" w:rsidRPr="006C1FA2" w14:paraId="160D364F" w14:textId="4AEFD6D7" w:rsidTr="00184297">
              <w:trPr>
                <w:trHeight w:val="188"/>
              </w:trPr>
              <w:tc>
                <w:tcPr>
                  <w:tcW w:w="8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5EDD87" w14:textId="77777777" w:rsidR="00184297" w:rsidRDefault="00184297" w:rsidP="0018429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ADC2D" w14:textId="5E2ED78A" w:rsidR="00184297" w:rsidRPr="00E067F9" w:rsidRDefault="00184297" w:rsidP="00184297">
                  <w:pPr>
                    <w:framePr w:hSpace="180" w:wrap="around" w:vAnchor="page" w:hAnchor="page" w:x="875" w:y="1032"/>
                  </w:pPr>
                  <w:r>
                    <w:t>Total Lot 2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D7966" w14:textId="77777777" w:rsidR="00184297" w:rsidRDefault="00184297" w:rsidP="00184297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0709BB" w14:textId="77777777" w:rsidR="00184297" w:rsidRDefault="00184297" w:rsidP="0018429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6E11CD3F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3BFBCD3E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45FD97F8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2CBBD3C5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3CB7FBC4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794267D0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184297" w:rsidRPr="006C1FA2" w14:paraId="714C581D" w14:textId="0395A00F" w:rsidTr="0099062E">
              <w:trPr>
                <w:trHeight w:val="173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C4AA803" w14:textId="77777777" w:rsidR="00184297" w:rsidRDefault="00184297" w:rsidP="0018429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68808" w14:textId="421B9361" w:rsidR="00184297" w:rsidRPr="00E067F9" w:rsidRDefault="00184297" w:rsidP="00184297">
                  <w:pPr>
                    <w:framePr w:hSpace="180" w:wrap="around" w:vAnchor="page" w:hAnchor="page" w:x="875" w:y="1032"/>
                  </w:pPr>
                  <w:r w:rsidRPr="00E22F57">
                    <w:rPr>
                      <w:b/>
                      <w:bCs/>
                      <w:lang w:val="en-US"/>
                    </w:rPr>
                    <w:t>Lot 3 – Element pentru marcarea colțurilor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D6DB4" w14:textId="77777777" w:rsidR="00184297" w:rsidRDefault="00184297" w:rsidP="00184297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866137" w14:textId="77777777" w:rsidR="00184297" w:rsidRDefault="00184297" w:rsidP="0018429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1E2A1EEA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50F0CB14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40AB9076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10D1E2AD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5EF1B839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7A355771" w14:textId="77777777" w:rsidR="00184297" w:rsidRPr="006C1FA2" w:rsidRDefault="00184297" w:rsidP="00184297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6C1FA2" w14:paraId="273F1781" w14:textId="77777777" w:rsidTr="008E0D40">
              <w:trPr>
                <w:gridAfter w:val="13"/>
                <w:wAfter w:w="16416" w:type="dxa"/>
                <w:trHeight w:val="27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74A4624" w14:textId="027A6CDA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34900000-6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A31CF" w14:textId="77777777" w:rsidR="0099062E" w:rsidRPr="006F714B" w:rsidRDefault="0099062E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Piesa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galbenă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curbată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din plastic</w:t>
                  </w:r>
                </w:p>
                <w:p w14:paraId="7BA59721" w14:textId="77777777" w:rsidR="0099062E" w:rsidRPr="006F714B" w:rsidRDefault="0099062E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  <w:p w14:paraId="677189A0" w14:textId="1AA3D164" w:rsidR="0099062E" w:rsidRPr="00E067F9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w:drawing>
                      <wp:inline distT="0" distB="0" distL="0" distR="0" wp14:anchorId="19A49B4F" wp14:editId="5AE6DF18">
                        <wp:extent cx="1847850" cy="1323975"/>
                        <wp:effectExtent l="0" t="0" r="0" b="9525"/>
                        <wp:docPr id="83910219" name="Picture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3910219" name="Picture 83910219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49130" cy="132489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9A1F6" w14:textId="66097ACD" w:rsidR="0099062E" w:rsidRPr="00E067F9" w:rsidRDefault="0099062E" w:rsidP="0099062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t>buc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186FDE2" w14:textId="14B8F792" w:rsidR="0099062E" w:rsidRPr="00E067F9" w:rsidRDefault="0099062E" w:rsidP="0099062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100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6A4B0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8C8C2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A85A2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55272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8BAE6" w14:textId="141E20F8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Bunurile urmează a fi livrate în loturi mici în termen de 20 zile de la data comenzii, din contul Vînzătorului (DDP, INCOTERMS 2020), cheltuielile fiind incluse în oferta de preț</w:t>
                  </w: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0171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99062E" w:rsidRPr="006C1FA2" w14:paraId="3E240CF1" w14:textId="62E39971" w:rsidTr="0099062E">
              <w:trPr>
                <w:trHeight w:val="240"/>
              </w:trPr>
              <w:tc>
                <w:tcPr>
                  <w:tcW w:w="8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2B940AB" w14:textId="77777777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EC44D" w14:textId="0371EDD5" w:rsidR="0099062E" w:rsidRPr="00E067F9" w:rsidRDefault="0099062E" w:rsidP="0099062E">
                  <w:pPr>
                    <w:framePr w:hSpace="180" w:wrap="around" w:vAnchor="page" w:hAnchor="page" w:x="875" w:y="1032"/>
                  </w:pPr>
                  <w:r>
                    <w:t>Total Lot 3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DD7F4F" w14:textId="77777777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9E287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50826B9A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3666CDD6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20F34AE2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308C8629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1A03A65E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191224F7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6C1FA2" w14:paraId="17D5DF0B" w14:textId="6820CFC6" w:rsidTr="0099062E">
              <w:trPr>
                <w:trHeight w:val="203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B130249" w14:textId="77777777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979EB" w14:textId="2491971A" w:rsidR="0099062E" w:rsidRPr="00E067F9" w:rsidRDefault="0099062E" w:rsidP="0099062E">
                  <w:pPr>
                    <w:framePr w:hSpace="180" w:wrap="around" w:vAnchor="page" w:hAnchor="page" w:x="875" w:y="1032"/>
                  </w:pPr>
                  <w:r w:rsidRPr="00196E33">
                    <w:rPr>
                      <w:b/>
                      <w:bCs/>
                      <w:lang w:val="en-US"/>
                    </w:rPr>
                    <w:t>Lot 4 – Bandă</w:t>
                  </w:r>
                  <w:r>
                    <w:rPr>
                      <w:b/>
                      <w:bCs/>
                      <w:lang w:val="en-US"/>
                    </w:rPr>
                    <w:t xml:space="preserve">- colțar </w:t>
                  </w:r>
                  <w:r w:rsidRPr="00196E33">
                    <w:rPr>
                      <w:b/>
                      <w:bCs/>
                      <w:lang w:val="en-US"/>
                    </w:rPr>
                    <w:t xml:space="preserve">pentru marcarea </w:t>
                  </w:r>
                  <w:r>
                    <w:rPr>
                      <w:b/>
                      <w:bCs/>
                      <w:lang w:val="en-US"/>
                    </w:rPr>
                    <w:t>muchiilor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70A7C" w14:textId="77777777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9EFEA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4DCFDA09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39EC75D1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3F70B801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624FD979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2C56F25E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1E9CB9D8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6C1FA2" w14:paraId="5322C9E5" w14:textId="77777777" w:rsidTr="008E0D40">
              <w:trPr>
                <w:gridAfter w:val="13"/>
                <w:wAfter w:w="16416" w:type="dxa"/>
                <w:trHeight w:val="300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B388F59" w14:textId="5BB7B2C7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34900000-6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37906" w14:textId="77777777" w:rsidR="0099062E" w:rsidRPr="006F714B" w:rsidRDefault="0099062E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Bandă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galbenă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antiderapantă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din platic</w:t>
                  </w:r>
                </w:p>
                <w:p w14:paraId="2586AF8D" w14:textId="77777777" w:rsidR="0099062E" w:rsidRPr="006F714B" w:rsidRDefault="0099062E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  <w:p w14:paraId="13E003C7" w14:textId="3B097BEE" w:rsidR="0099062E" w:rsidRPr="00E067F9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6F714B">
                    <w:drawing>
                      <wp:inline distT="0" distB="0" distL="0" distR="0" wp14:anchorId="75E42CC7" wp14:editId="4D96CDE5">
                        <wp:extent cx="1433561" cy="1514475"/>
                        <wp:effectExtent l="0" t="0" r="0" b="0"/>
                        <wp:docPr id="2043845243" name="Picture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43845243" name="Picture 2043845243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36102" cy="15171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DB6D9" w14:textId="2D65B0EB" w:rsidR="0099062E" w:rsidRPr="00E067F9" w:rsidRDefault="0099062E" w:rsidP="0099062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t>m.l.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75C563D" w14:textId="31410256" w:rsidR="0099062E" w:rsidRPr="00E067F9" w:rsidRDefault="0099062E" w:rsidP="0099062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5067F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73A03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952F0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FB6D4" w14:textId="77777777" w:rsidR="0099062E" w:rsidRPr="00E067F9" w:rsidRDefault="0099062E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859D62" w14:textId="07004378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Bunurile urmează a fi livrate în loturi mici în termen de 20 zile de la data comenzii, din contul Vînzătorului (DDP, INCOTERMS 2020), cheltuielile fiind incluse în oferta de preț</w:t>
                  </w: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29162E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344B668" w14:textId="77777777" w:rsidR="0099062E" w:rsidRPr="00DD51C0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39F3A58C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99062E" w:rsidRPr="006C1FA2" w14:paraId="6BC20740" w14:textId="6E16897F" w:rsidTr="0099062E">
              <w:trPr>
                <w:trHeight w:val="143"/>
              </w:trPr>
              <w:tc>
                <w:tcPr>
                  <w:tcW w:w="8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85F07B" w14:textId="77777777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9AE90" w14:textId="154F4C28" w:rsidR="0099062E" w:rsidRPr="00E067F9" w:rsidRDefault="0099062E" w:rsidP="0099062E">
                  <w:pPr>
                    <w:framePr w:hSpace="180" w:wrap="around" w:vAnchor="page" w:hAnchor="page" w:x="875" w:y="1032"/>
                  </w:pPr>
                  <w:r>
                    <w:t>Total Lot 4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AB156" w14:textId="77777777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22714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71A5C58B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7F9861CC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13ECDC81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00D3EB0D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5CED0F50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0D7155BF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6C1FA2" w14:paraId="1B3E5FB7" w14:textId="4FF32B9F" w:rsidTr="0099062E">
              <w:trPr>
                <w:trHeight w:val="300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31B19394" w14:textId="77777777" w:rsidR="0099062E" w:rsidRDefault="0099062E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9091" w:type="dxa"/>
                  <w:gridSpan w:val="1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C58BA" w14:textId="054550CD" w:rsidR="0099062E" w:rsidRPr="00E067F9" w:rsidRDefault="0099062E" w:rsidP="0099062E">
                  <w:pPr>
                    <w:framePr w:hSpace="180" w:wrap="around" w:vAnchor="page" w:hAnchor="page" w:x="875" w:y="1032"/>
                  </w:pPr>
                  <w:r w:rsidRPr="00D1450C">
                    <w:rPr>
                      <w:b/>
                      <w:bCs/>
                      <w:lang w:val="en-US"/>
                    </w:rPr>
                    <w:t>Lot 5 -  Bandă pentru marcarea muchiilor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49C95" w14:textId="77777777" w:rsidR="0099062E" w:rsidRDefault="0099062E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7BEC5" w14:textId="77777777" w:rsidR="0099062E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3EDD452F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49B3EE6C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16CE709D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08C3068A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3CDE84E5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3F9D17D6" w14:textId="77777777" w:rsidR="0099062E" w:rsidRPr="006C1FA2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8E0D40" w:rsidRPr="006C1FA2" w14:paraId="3258A0BF" w14:textId="77777777" w:rsidTr="00F07010">
              <w:trPr>
                <w:gridAfter w:val="13"/>
                <w:wAfter w:w="16416" w:type="dxa"/>
                <w:trHeight w:val="345"/>
              </w:trPr>
              <w:tc>
                <w:tcPr>
                  <w:tcW w:w="820" w:type="dxa"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16BEA8E" w14:textId="61184675" w:rsidR="008E0D40" w:rsidRDefault="008E0D40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34900000-6</w:t>
                  </w:r>
                </w:p>
              </w:tc>
              <w:tc>
                <w:tcPr>
                  <w:tcW w:w="3433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3FD1F" w14:textId="77777777" w:rsidR="008E0D40" w:rsidRPr="006F714B" w:rsidRDefault="008E0D40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Bandă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galbenă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antiderapantă</w:t>
                  </w:r>
                  <w:proofErr w:type="spellEnd"/>
                  <w:r w:rsidRPr="006F714B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 xml:space="preserve"> din platic</w:t>
                  </w:r>
                </w:p>
                <w:p w14:paraId="0482676E" w14:textId="77777777" w:rsidR="008E0D40" w:rsidRPr="006F714B" w:rsidRDefault="008E0D40" w:rsidP="0099062E">
                  <w:pPr>
                    <w:pStyle w:val="NoSpacing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6F714B">
                    <w:rPr>
                      <w:rFonts w:ascii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drawing>
                      <wp:inline distT="0" distB="0" distL="0" distR="0" wp14:anchorId="19C6A049" wp14:editId="3833FF07">
                        <wp:extent cx="1231641" cy="1333500"/>
                        <wp:effectExtent l="0" t="0" r="6985" b="0"/>
                        <wp:docPr id="1064034188" name="Picture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64034188" name="Picture 1064034188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232393" cy="13343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41240F2" w14:textId="77777777" w:rsidR="008E0D40" w:rsidRPr="00E067F9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26B64" w14:textId="35CCC249" w:rsidR="008E0D40" w:rsidRPr="00E067F9" w:rsidRDefault="008E0D40" w:rsidP="0099062E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6F714B">
                    <w:t>m.l.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3EEAF40" w14:textId="0B462FAF" w:rsidR="008E0D40" w:rsidRPr="00E067F9" w:rsidRDefault="008E0D40" w:rsidP="0099062E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6F714B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9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EE82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BDD46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4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49D92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DCD66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9D6FFC" w14:textId="7FC72E58" w:rsidR="008E0D40" w:rsidRDefault="008E0D40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  <w:r>
                    <w:rPr>
                      <w:i/>
                      <w:lang w:val="en-US"/>
                    </w:rPr>
                    <w:t>Bunurile urmează a fi livrate în loturi mici în termen de 20 zile de la data comenzii, din contul Vînzătorului (DDP, INCOTERMS 2020), cheltuielile fiind incluse în oferta de preț</w:t>
                  </w:r>
                </w:p>
              </w:tc>
              <w:tc>
                <w:tcPr>
                  <w:tcW w:w="2410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49EB45" w14:textId="77777777" w:rsidR="008E0D40" w:rsidRDefault="008E0D40" w:rsidP="009906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9D36EF1" w14:textId="77777777" w:rsidR="008E0D40" w:rsidRPr="00DD51C0" w:rsidRDefault="008E0D40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</w:t>
                  </w:r>
                  <w:r>
                    <w:rPr>
                      <w:sz w:val="20"/>
                      <w:szCs w:val="20"/>
                    </w:rPr>
                    <w:t>3</w:t>
                  </w:r>
                </w:p>
                <w:p w14:paraId="6FDDFDA5" w14:textId="77777777" w:rsidR="008E0D40" w:rsidRDefault="008E0D40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8E0D40" w:rsidRPr="006C1FA2" w14:paraId="69B181B3" w14:textId="0F53C1DC" w:rsidTr="00F07010">
              <w:trPr>
                <w:trHeight w:val="375"/>
              </w:trPr>
              <w:tc>
                <w:tcPr>
                  <w:tcW w:w="8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BA74D62" w14:textId="77777777" w:rsidR="008E0D40" w:rsidRDefault="008E0D40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8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7E9B2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  <w:r>
                    <w:t>Total Lot 5</w:t>
                  </w:r>
                </w:p>
              </w:tc>
              <w:tc>
                <w:tcPr>
                  <w:tcW w:w="181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D304D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8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2BD42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8" w:type="dxa"/>
                  <w:gridSpan w:val="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36B2A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77BC2" w14:textId="6E790D16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3A6A1" w14:textId="77777777" w:rsidR="008E0D40" w:rsidRDefault="008E0D40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C50B9" w14:textId="77777777" w:rsidR="008E0D40" w:rsidRDefault="008E0D40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1B40D224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20CA71EB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1180F8C0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1BD38FF4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1E4651F1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0AC25D46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8E0D40" w:rsidRPr="006C1FA2" w14:paraId="79B9995C" w14:textId="5D810E49" w:rsidTr="00F941D7">
              <w:trPr>
                <w:trHeight w:val="540"/>
              </w:trPr>
              <w:tc>
                <w:tcPr>
                  <w:tcW w:w="82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760F8C2" w14:textId="77777777" w:rsidR="008E0D40" w:rsidRDefault="008E0D40" w:rsidP="0099062E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818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732B6995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  <w:r>
                    <w:t>Total</w:t>
                  </w:r>
                </w:p>
              </w:tc>
              <w:tc>
                <w:tcPr>
                  <w:tcW w:w="1818" w:type="dxa"/>
                  <w:gridSpan w:val="2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637E5BF5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8" w:type="dxa"/>
                  <w:gridSpan w:val="3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019AB653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8" w:type="dxa"/>
                  <w:gridSpan w:val="6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27514C58" w14:textId="77777777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81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69E1C433" w14:textId="1BD91C9D" w:rsidR="008E0D40" w:rsidRPr="00E067F9" w:rsidRDefault="008E0D40" w:rsidP="0099062E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30CA92" w14:textId="77777777" w:rsidR="008E0D40" w:rsidRDefault="008E0D40" w:rsidP="0099062E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both"/>
                    <w:rPr>
                      <w:i/>
                      <w:lang w:val="en-US"/>
                    </w:rPr>
                  </w:pPr>
                </w:p>
              </w:tc>
              <w:tc>
                <w:tcPr>
                  <w:tcW w:w="2410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D8080D" w14:textId="77777777" w:rsidR="008E0D40" w:rsidRDefault="008E0D40" w:rsidP="0099062E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6" w:type="dxa"/>
                  <w:gridSpan w:val="3"/>
                </w:tcPr>
                <w:p w14:paraId="3B0DE7C7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1F818E4B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3"/>
                </w:tcPr>
                <w:p w14:paraId="483C9449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  <w:gridSpan w:val="2"/>
                </w:tcPr>
                <w:p w14:paraId="57118178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55A0C756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2736" w:type="dxa"/>
                </w:tcPr>
                <w:p w14:paraId="140C19EB" w14:textId="77777777" w:rsidR="008E0D40" w:rsidRPr="006C1FA2" w:rsidRDefault="008E0D40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845C1B" w14:paraId="06C0C1BB" w14:textId="51DD6D50" w:rsidTr="00184297">
              <w:trPr>
                <w:gridAfter w:val="3"/>
                <w:wAfter w:w="7062" w:type="dxa"/>
                <w:trHeight w:val="397"/>
              </w:trPr>
              <w:tc>
                <w:tcPr>
                  <w:tcW w:w="10306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99062E" w:rsidRPr="00845C1B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99062E" w:rsidRPr="00845C1B" w:rsidRDefault="0099062E" w:rsidP="0099062E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36B776DF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37581690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9666C14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794D05F7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AEAD89B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3E848029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845C1B" w14:paraId="75CFAE4E" w14:textId="77777777" w:rsidTr="00184297">
              <w:trPr>
                <w:gridAfter w:val="3"/>
                <w:wAfter w:w="7062" w:type="dxa"/>
                <w:trHeight w:val="397"/>
              </w:trPr>
              <w:tc>
                <w:tcPr>
                  <w:tcW w:w="10306" w:type="dxa"/>
                  <w:gridSpan w:val="16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2D7D9FE7" w14:textId="77777777" w:rsidR="0099062E" w:rsidRPr="00845C1B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 w:val="restart"/>
                  <w:tcBorders>
                    <w:top w:val="single" w:sz="4" w:space="0" w:color="auto"/>
                  </w:tcBorders>
                </w:tcPr>
                <w:p w14:paraId="1BCC9089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11D18781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2E480807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1C68B5CF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781381B0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1F6345AF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3E751115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2C1D298C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  <w:tr w:rsidR="0099062E" w:rsidRPr="00845C1B" w14:paraId="4F6AC761" w14:textId="77777777" w:rsidTr="00184297">
              <w:trPr>
                <w:gridAfter w:val="3"/>
                <w:wAfter w:w="7062" w:type="dxa"/>
                <w:trHeight w:val="397"/>
              </w:trPr>
              <w:tc>
                <w:tcPr>
                  <w:tcW w:w="10306" w:type="dxa"/>
                  <w:gridSpan w:val="16"/>
                  <w:vMerge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A4D1407" w14:textId="77777777" w:rsidR="0099062E" w:rsidRPr="00845C1B" w:rsidRDefault="0099062E" w:rsidP="0099062E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999" w:type="dxa"/>
                  <w:gridSpan w:val="5"/>
                  <w:vMerge/>
                  <w:tcBorders>
                    <w:bottom w:val="single" w:sz="4" w:space="0" w:color="auto"/>
                  </w:tcBorders>
                </w:tcPr>
                <w:p w14:paraId="62CC9162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CF257DB" w14:textId="77777777" w:rsidR="0099062E" w:rsidRPr="00845C1B" w:rsidRDefault="0099062E" w:rsidP="0099062E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</w:tcPr>
                <w:p w14:paraId="5821650B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142E33D6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4B874E3E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20D16E87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</w:tcPr>
                <w:p w14:paraId="1D89E7E5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  <w:tc>
                <w:tcPr>
                  <w:tcW w:w="1559" w:type="dxa"/>
                  <w:gridSpan w:val="2"/>
                </w:tcPr>
                <w:p w14:paraId="4E91EE2B" w14:textId="77777777" w:rsidR="0099062E" w:rsidRPr="00845C1B" w:rsidRDefault="0099062E" w:rsidP="0099062E">
                  <w:pPr>
                    <w:framePr w:hSpace="180" w:wrap="around" w:vAnchor="page" w:hAnchor="page" w:x="875" w:y="1032"/>
                    <w:spacing w:after="160" w:line="259" w:lineRule="auto"/>
                  </w:pPr>
                </w:p>
              </w:tc>
            </w:tr>
          </w:tbl>
          <w:p w14:paraId="2BD4CE3E" w14:textId="77777777" w:rsidR="00E74DFF" w:rsidRPr="00C00499" w:rsidRDefault="00E74DFF" w:rsidP="0070752F">
            <w:pPr>
              <w:rPr>
                <w:bCs/>
                <w:iCs/>
              </w:rPr>
            </w:pPr>
          </w:p>
        </w:tc>
      </w:tr>
      <w:tr w:rsidR="0070752F" w:rsidRPr="00C00499" w14:paraId="049DC94B" w14:textId="77777777" w:rsidTr="0070752F">
        <w:trPr>
          <w:trHeight w:val="18533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3EE22477" w14:textId="77777777" w:rsidR="0070752F" w:rsidRDefault="0070752F" w:rsidP="0070752F">
            <w:pPr>
              <w:rPr>
                <w:noProof w:val="0"/>
                <w:lang w:val="it-IT"/>
              </w:rPr>
            </w:pPr>
          </w:p>
        </w:tc>
      </w:tr>
    </w:tbl>
    <w:p w14:paraId="52BC6798" w14:textId="0249D3A0" w:rsidR="00FB14BE" w:rsidRDefault="00F97175" w:rsidP="00F97175">
      <w:pPr>
        <w:pStyle w:val="ListParagraph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7778B7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C93B4" w14:textId="77777777" w:rsidR="00C872C6" w:rsidRDefault="00C872C6" w:rsidP="00A20ACF">
      <w:r>
        <w:separator/>
      </w:r>
    </w:p>
  </w:endnote>
  <w:endnote w:type="continuationSeparator" w:id="0">
    <w:p w14:paraId="4ACAD91C" w14:textId="77777777" w:rsidR="00C872C6" w:rsidRDefault="00C872C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5B83D" w14:textId="77777777" w:rsidR="00C872C6" w:rsidRDefault="00C872C6" w:rsidP="00A20ACF">
      <w:r>
        <w:separator/>
      </w:r>
    </w:p>
  </w:footnote>
  <w:footnote w:type="continuationSeparator" w:id="0">
    <w:p w14:paraId="147D1DA4" w14:textId="77777777" w:rsidR="00C872C6" w:rsidRDefault="00C872C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8D9"/>
    <w:rsid w:val="00096AB9"/>
    <w:rsid w:val="00097617"/>
    <w:rsid w:val="000A2D22"/>
    <w:rsid w:val="000A63ED"/>
    <w:rsid w:val="000A7988"/>
    <w:rsid w:val="000A7A90"/>
    <w:rsid w:val="000A7ED9"/>
    <w:rsid w:val="000B2369"/>
    <w:rsid w:val="000B5D92"/>
    <w:rsid w:val="000B6CE5"/>
    <w:rsid w:val="000B7B4D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5DFD"/>
    <w:rsid w:val="00146734"/>
    <w:rsid w:val="001467C0"/>
    <w:rsid w:val="00147538"/>
    <w:rsid w:val="00150A44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5BA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4297"/>
    <w:rsid w:val="00185148"/>
    <w:rsid w:val="001856BA"/>
    <w:rsid w:val="001866CB"/>
    <w:rsid w:val="00186AE9"/>
    <w:rsid w:val="00186B9B"/>
    <w:rsid w:val="0018793D"/>
    <w:rsid w:val="001903D1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46E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884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832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2405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3EDD"/>
    <w:rsid w:val="00355106"/>
    <w:rsid w:val="00355211"/>
    <w:rsid w:val="00356E1C"/>
    <w:rsid w:val="00357925"/>
    <w:rsid w:val="00357B7D"/>
    <w:rsid w:val="0036022B"/>
    <w:rsid w:val="00360232"/>
    <w:rsid w:val="00360360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1F83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8D7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4A93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35E8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AEF"/>
    <w:rsid w:val="00536C2B"/>
    <w:rsid w:val="00541DCC"/>
    <w:rsid w:val="00544071"/>
    <w:rsid w:val="005459A4"/>
    <w:rsid w:val="00546D29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123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91E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2318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170A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2F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8B7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418C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C5E27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0D40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062E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053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3A98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2C6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4579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6EF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92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700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DefaultParagraphFont"/>
    <w:rsid w:val="0056370B"/>
  </w:style>
  <w:style w:type="paragraph" w:styleId="NoSpacing">
    <w:name w:val="No Spacing"/>
    <w:uiPriority w:val="1"/>
    <w:qFormat/>
    <w:rsid w:val="00353EDD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403</Words>
  <Characters>2303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75</cp:revision>
  <cp:lastPrinted>2021-03-10T08:12:00Z</cp:lastPrinted>
  <dcterms:created xsi:type="dcterms:W3CDTF">2021-11-11T06:17:00Z</dcterms:created>
  <dcterms:modified xsi:type="dcterms:W3CDTF">2025-11-13T06:46:00Z</dcterms:modified>
</cp:coreProperties>
</file>