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Normal"/>
        <w:tblW w:w="0" w:type="auto"/>
        <w:tblInd w:w="608" w:type="dxa"/>
        <w:tblLayout w:type="fixed"/>
        <w:tblLook w:val="01E0" w:firstRow="1" w:lastRow="1" w:firstColumn="1" w:lastColumn="1" w:noHBand="0" w:noVBand="0"/>
      </w:tblPr>
      <w:tblGrid>
        <w:gridCol w:w="4787"/>
        <w:gridCol w:w="3385"/>
      </w:tblGrid>
      <w:tr w:rsidR="00F957BF" w14:paraId="1DDEE19C" w14:textId="77777777">
        <w:trPr>
          <w:trHeight w:val="734"/>
        </w:trPr>
        <w:tc>
          <w:tcPr>
            <w:tcW w:w="4787" w:type="dxa"/>
            <w:tcBorders>
              <w:bottom w:val="single" w:sz="6" w:space="0" w:color="000000"/>
            </w:tcBorders>
          </w:tcPr>
          <w:p w14:paraId="0E832815" w14:textId="77777777" w:rsidR="00F957BF" w:rsidRDefault="00000000">
            <w:pPr>
              <w:pStyle w:val="TableParagraph"/>
              <w:spacing w:line="364" w:lineRule="exact"/>
              <w:ind w:left="561"/>
              <w:rPr>
                <w:b/>
                <w:sz w:val="32"/>
              </w:rPr>
            </w:pPr>
            <w:proofErr w:type="spellStart"/>
            <w:r>
              <w:rPr>
                <w:b/>
                <w:sz w:val="32"/>
              </w:rPr>
              <w:t>Cresa</w:t>
            </w:r>
            <w:proofErr w:type="spellEnd"/>
            <w:r>
              <w:rPr>
                <w:b/>
                <w:sz w:val="32"/>
              </w:rPr>
              <w:t>-</w:t>
            </w:r>
            <w:r>
              <w:rPr>
                <w:b/>
                <w:spacing w:val="-11"/>
                <w:sz w:val="32"/>
              </w:rPr>
              <w:t xml:space="preserve"> </w:t>
            </w:r>
            <w:proofErr w:type="spellStart"/>
            <w:r>
              <w:rPr>
                <w:b/>
                <w:sz w:val="32"/>
              </w:rPr>
              <w:t>gradinita</w:t>
            </w:r>
            <w:proofErr w:type="spellEnd"/>
            <w:r>
              <w:rPr>
                <w:b/>
                <w:spacing w:val="-7"/>
                <w:sz w:val="32"/>
              </w:rPr>
              <w:t xml:space="preserve"> </w:t>
            </w:r>
            <w:r>
              <w:rPr>
                <w:b/>
                <w:sz w:val="32"/>
              </w:rPr>
              <w:t>nr.26,</w:t>
            </w:r>
            <w:r>
              <w:rPr>
                <w:b/>
                <w:spacing w:val="-11"/>
                <w:sz w:val="32"/>
              </w:rPr>
              <w:t xml:space="preserve"> </w:t>
            </w:r>
            <w:r>
              <w:rPr>
                <w:b/>
                <w:spacing w:val="-4"/>
                <w:sz w:val="32"/>
              </w:rPr>
              <w:t>str.</w:t>
            </w:r>
          </w:p>
          <w:p w14:paraId="58A569A5" w14:textId="77777777" w:rsidR="00F957BF" w:rsidRDefault="00000000">
            <w:pPr>
              <w:pStyle w:val="TableParagraph"/>
              <w:spacing w:before="1" w:line="348" w:lineRule="exact"/>
              <w:ind w:left="400"/>
              <w:rPr>
                <w:b/>
                <w:sz w:val="32"/>
              </w:rPr>
            </w:pPr>
            <w:proofErr w:type="spellStart"/>
            <w:r>
              <w:rPr>
                <w:b/>
                <w:sz w:val="32"/>
              </w:rPr>
              <w:t>N.Costin</w:t>
            </w:r>
            <w:proofErr w:type="spellEnd"/>
            <w:r>
              <w:rPr>
                <w:b/>
                <w:sz w:val="32"/>
              </w:rPr>
              <w:t>,</w:t>
            </w:r>
            <w:r>
              <w:rPr>
                <w:b/>
                <w:spacing w:val="-8"/>
                <w:sz w:val="32"/>
              </w:rPr>
              <w:t xml:space="preserve"> </w:t>
            </w:r>
            <w:r>
              <w:rPr>
                <w:b/>
                <w:sz w:val="32"/>
              </w:rPr>
              <w:t>46,</w:t>
            </w:r>
            <w:r>
              <w:rPr>
                <w:b/>
                <w:spacing w:val="-9"/>
                <w:sz w:val="32"/>
              </w:rPr>
              <w:t xml:space="preserve"> </w:t>
            </w:r>
            <w:r>
              <w:rPr>
                <w:b/>
                <w:sz w:val="32"/>
              </w:rPr>
              <w:t>DETS</w:t>
            </w:r>
            <w:r>
              <w:rPr>
                <w:b/>
                <w:spacing w:val="-9"/>
                <w:sz w:val="32"/>
              </w:rPr>
              <w:t xml:space="preserve"> </w:t>
            </w:r>
            <w:r>
              <w:rPr>
                <w:b/>
                <w:spacing w:val="-2"/>
                <w:sz w:val="32"/>
              </w:rPr>
              <w:t>Buiucani</w:t>
            </w:r>
          </w:p>
        </w:tc>
        <w:tc>
          <w:tcPr>
            <w:tcW w:w="3385" w:type="dxa"/>
          </w:tcPr>
          <w:p w14:paraId="5CD2CBBC" w14:textId="77777777" w:rsidR="00F957BF" w:rsidRDefault="00000000">
            <w:pPr>
              <w:pStyle w:val="TableParagraph"/>
              <w:spacing w:line="244" w:lineRule="exact"/>
              <w:ind w:left="1862"/>
              <w:jc w:val="center"/>
            </w:pPr>
            <w:r>
              <w:t>Formular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Nr.1B</w:t>
            </w:r>
          </w:p>
        </w:tc>
      </w:tr>
      <w:tr w:rsidR="00F957BF" w14:paraId="7AAA7A55" w14:textId="77777777">
        <w:trPr>
          <w:trHeight w:val="246"/>
        </w:trPr>
        <w:tc>
          <w:tcPr>
            <w:tcW w:w="4787" w:type="dxa"/>
            <w:tcBorders>
              <w:top w:val="single" w:sz="6" w:space="0" w:color="000000"/>
            </w:tcBorders>
          </w:tcPr>
          <w:p w14:paraId="0A81F03F" w14:textId="77777777" w:rsidR="00F957BF" w:rsidRDefault="00000000">
            <w:pPr>
              <w:pStyle w:val="TableParagraph"/>
              <w:spacing w:line="227" w:lineRule="exact"/>
              <w:ind w:left="1300"/>
            </w:pPr>
            <w:r>
              <w:t>(denumirea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obiectivului)</w:t>
            </w:r>
          </w:p>
        </w:tc>
        <w:tc>
          <w:tcPr>
            <w:tcW w:w="3385" w:type="dxa"/>
          </w:tcPr>
          <w:p w14:paraId="35EA5ACF" w14:textId="77777777" w:rsidR="00F957BF" w:rsidRDefault="00000000">
            <w:pPr>
              <w:pStyle w:val="TableParagraph"/>
              <w:spacing w:line="178" w:lineRule="exact"/>
              <w:ind w:left="1862" w:right="2"/>
              <w:jc w:val="center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WinCmeta</w:t>
            </w:r>
            <w:proofErr w:type="spellEnd"/>
          </w:p>
        </w:tc>
      </w:tr>
    </w:tbl>
    <w:p w14:paraId="7924057D" w14:textId="77777777" w:rsidR="00F957BF" w:rsidRDefault="00000000">
      <w:pPr>
        <w:pStyle w:val="Titlu"/>
      </w:pPr>
      <w:r>
        <w:t>Deviz-oferta</w:t>
      </w:r>
      <w:r>
        <w:rPr>
          <w:spacing w:val="64"/>
        </w:rPr>
        <w:t xml:space="preserve"> </w:t>
      </w:r>
      <w:r>
        <w:rPr>
          <w:spacing w:val="-10"/>
        </w:rPr>
        <w:t>№</w:t>
      </w:r>
    </w:p>
    <w:p w14:paraId="75F37AED" w14:textId="77777777" w:rsidR="00F957BF" w:rsidRDefault="00000000">
      <w:pPr>
        <w:pStyle w:val="Corptext"/>
        <w:spacing w:line="320" w:lineRule="exact"/>
        <w:ind w:left="1613" w:right="1"/>
        <w:jc w:val="center"/>
      </w:pPr>
      <w:proofErr w:type="spellStart"/>
      <w:r>
        <w:t>Lucrari</w:t>
      </w:r>
      <w:proofErr w:type="spellEnd"/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proofErr w:type="spellStart"/>
      <w:r>
        <w:t>reparatie</w:t>
      </w:r>
      <w:proofErr w:type="spellEnd"/>
      <w:r>
        <w:rPr>
          <w:spacing w:val="-3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grupe</w:t>
      </w:r>
      <w:r>
        <w:rPr>
          <w:spacing w:val="-3"/>
        </w:rPr>
        <w:t xml:space="preserve"> </w:t>
      </w:r>
      <w:proofErr w:type="spellStart"/>
      <w:r>
        <w:t>cresa</w:t>
      </w:r>
      <w:proofErr w:type="spellEnd"/>
      <w:r>
        <w:rPr>
          <w:spacing w:val="-1"/>
        </w:rPr>
        <w:t xml:space="preserve"> </w:t>
      </w:r>
      <w:r>
        <w:t>nr.</w:t>
      </w:r>
      <w:r>
        <w:rPr>
          <w:spacing w:val="-4"/>
        </w:rPr>
        <w:t xml:space="preserve"> </w:t>
      </w:r>
      <w:r>
        <w:t>11si</w:t>
      </w:r>
      <w:r>
        <w:rPr>
          <w:spacing w:val="-1"/>
        </w:rPr>
        <w:t xml:space="preserve"> </w:t>
      </w:r>
      <w:r>
        <w:rPr>
          <w:spacing w:val="-5"/>
        </w:rPr>
        <w:t>12</w:t>
      </w:r>
    </w:p>
    <w:p w14:paraId="18BFD34E" w14:textId="77777777" w:rsidR="00F957BF" w:rsidRDefault="00000000">
      <w:pPr>
        <w:spacing w:after="6" w:line="251" w:lineRule="exact"/>
        <w:ind w:left="1613"/>
        <w:jc w:val="center"/>
      </w:pPr>
      <w:r>
        <w:t>(denumirea</w:t>
      </w:r>
      <w:r>
        <w:rPr>
          <w:spacing w:val="-6"/>
        </w:rPr>
        <w:t xml:space="preserve"> </w:t>
      </w:r>
      <w:r>
        <w:rPr>
          <w:spacing w:val="-2"/>
        </w:rPr>
        <w:t>lucrări)</w:t>
      </w: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50F03FF4" w14:textId="77777777">
        <w:trPr>
          <w:trHeight w:val="1248"/>
        </w:trPr>
        <w:tc>
          <w:tcPr>
            <w:tcW w:w="708" w:type="dxa"/>
            <w:tcBorders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14:paraId="121A1EE5" w14:textId="77777777" w:rsidR="00F957BF" w:rsidRDefault="00000000">
            <w:pPr>
              <w:pStyle w:val="TableParagraph"/>
              <w:ind w:left="292" w:right="110" w:firstLine="11"/>
            </w:pPr>
            <w:r>
              <w:rPr>
                <w:spacing w:val="-10"/>
              </w:rPr>
              <w:t xml:space="preserve">№ </w:t>
            </w:r>
            <w:r>
              <w:rPr>
                <w:spacing w:val="-4"/>
              </w:rPr>
              <w:t>crt.</w:t>
            </w:r>
          </w:p>
        </w:tc>
        <w:tc>
          <w:tcPr>
            <w:tcW w:w="1277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14:paraId="0F1FFC94" w14:textId="77777777" w:rsidR="00F957BF" w:rsidRDefault="00000000">
            <w:pPr>
              <w:pStyle w:val="TableParagraph"/>
              <w:ind w:left="318" w:hanging="315"/>
            </w:pPr>
            <w:r>
              <w:t>Simbol</w:t>
            </w:r>
            <w:r>
              <w:rPr>
                <w:spacing w:val="-14"/>
              </w:rPr>
              <w:t xml:space="preserve"> </w:t>
            </w:r>
            <w:r>
              <w:t xml:space="preserve">norme </w:t>
            </w:r>
            <w:proofErr w:type="spellStart"/>
            <w:r>
              <w:t>şi</w:t>
            </w:r>
            <w:proofErr w:type="spellEnd"/>
            <w:r>
              <w:t xml:space="preserve"> Cod </w:t>
            </w:r>
            <w:r>
              <w:rPr>
                <w:spacing w:val="-2"/>
              </w:rPr>
              <w:t>resurse</w:t>
            </w:r>
          </w:p>
        </w:tc>
        <w:tc>
          <w:tcPr>
            <w:tcW w:w="4253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14:paraId="592974E2" w14:textId="77777777" w:rsidR="00F957BF" w:rsidRDefault="00000000">
            <w:pPr>
              <w:pStyle w:val="TableParagraph"/>
              <w:spacing w:before="248"/>
              <w:ind w:left="1370"/>
            </w:pPr>
            <w:r>
              <w:t>Denumire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lucrări</w:t>
            </w:r>
          </w:p>
        </w:tc>
        <w:tc>
          <w:tcPr>
            <w:tcW w:w="992" w:type="dxa"/>
            <w:tcBorders>
              <w:left w:val="single" w:sz="6" w:space="0" w:color="000000"/>
              <w:bottom w:val="thickThinMediumGap" w:sz="3" w:space="0" w:color="000000"/>
              <w:right w:val="single" w:sz="6" w:space="0" w:color="000000"/>
            </w:tcBorders>
            <w:shd w:val="clear" w:color="auto" w:fill="F1F1F1"/>
          </w:tcPr>
          <w:p w14:paraId="2675E802" w14:textId="77777777" w:rsidR="00F957BF" w:rsidRDefault="00000000">
            <w:pPr>
              <w:pStyle w:val="TableParagraph"/>
              <w:spacing w:before="248"/>
              <w:ind w:left="264"/>
            </w:pPr>
            <w:r>
              <w:rPr>
                <w:spacing w:val="-4"/>
              </w:rPr>
              <w:t>U.M.</w:t>
            </w:r>
          </w:p>
        </w:tc>
        <w:tc>
          <w:tcPr>
            <w:tcW w:w="1560" w:type="dxa"/>
            <w:tcBorders>
              <w:left w:val="single" w:sz="6" w:space="0" w:color="000000"/>
              <w:bottom w:val="thickThinMediumGap" w:sz="3" w:space="0" w:color="000000"/>
            </w:tcBorders>
            <w:shd w:val="clear" w:color="auto" w:fill="F1F1F1"/>
          </w:tcPr>
          <w:p w14:paraId="14524967" w14:textId="77777777" w:rsidR="00F957BF" w:rsidRDefault="00000000">
            <w:pPr>
              <w:pStyle w:val="TableParagraph"/>
              <w:ind w:left="72" w:right="61" w:firstLine="3"/>
              <w:jc w:val="center"/>
            </w:pPr>
            <w:r>
              <w:rPr>
                <w:spacing w:val="-2"/>
              </w:rPr>
              <w:t xml:space="preserve">Cantitate </w:t>
            </w:r>
            <w:r>
              <w:t>conform</w:t>
            </w:r>
            <w:r>
              <w:rPr>
                <w:spacing w:val="-14"/>
              </w:rPr>
              <w:t xml:space="preserve"> </w:t>
            </w:r>
            <w:r>
              <w:t xml:space="preserve">datelor </w:t>
            </w:r>
            <w:r>
              <w:rPr>
                <w:spacing w:val="-4"/>
              </w:rPr>
              <w:t>din</w:t>
            </w:r>
          </w:p>
          <w:p w14:paraId="33D6C27F" w14:textId="77777777" w:rsidR="00F957BF" w:rsidRDefault="00000000">
            <w:pPr>
              <w:pStyle w:val="TableParagraph"/>
              <w:ind w:left="10"/>
              <w:jc w:val="center"/>
            </w:pPr>
            <w:r>
              <w:rPr>
                <w:spacing w:val="-2"/>
              </w:rPr>
              <w:t>proiect</w:t>
            </w:r>
          </w:p>
        </w:tc>
      </w:tr>
      <w:tr w:rsidR="00F957BF" w14:paraId="0E9869E5" w14:textId="77777777">
        <w:trPr>
          <w:trHeight w:val="253"/>
        </w:trPr>
        <w:tc>
          <w:tcPr>
            <w:tcW w:w="708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 w14:paraId="2BD247DD" w14:textId="77777777" w:rsidR="00F957BF" w:rsidRDefault="00000000">
            <w:pPr>
              <w:pStyle w:val="TableParagraph"/>
              <w:spacing w:line="234" w:lineRule="exact"/>
              <w:ind w:left="352"/>
            </w:pPr>
            <w:r>
              <w:rPr>
                <w:spacing w:val="-10"/>
              </w:rPr>
              <w:t>1</w:t>
            </w:r>
          </w:p>
        </w:tc>
        <w:tc>
          <w:tcPr>
            <w:tcW w:w="1277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 w14:paraId="3D1BA30E" w14:textId="77777777" w:rsidR="00F957BF" w:rsidRDefault="00000000">
            <w:pPr>
              <w:pStyle w:val="TableParagraph"/>
              <w:spacing w:line="234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 w14:paraId="684B2BA5" w14:textId="77777777" w:rsidR="00F957BF" w:rsidRDefault="00000000">
            <w:pPr>
              <w:pStyle w:val="TableParagraph"/>
              <w:spacing w:line="234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F1F1F1"/>
          </w:tcPr>
          <w:p w14:paraId="26D657CC" w14:textId="77777777" w:rsidR="00F957BF" w:rsidRDefault="00000000">
            <w:pPr>
              <w:pStyle w:val="TableParagraph"/>
              <w:spacing w:line="234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top w:val="thinThickMediumGap" w:sz="3" w:space="0" w:color="000000"/>
              <w:left w:val="single" w:sz="6" w:space="0" w:color="000000"/>
              <w:bottom w:val="double" w:sz="6" w:space="0" w:color="000000"/>
              <w:right w:val="nil"/>
            </w:tcBorders>
            <w:shd w:val="clear" w:color="auto" w:fill="F1F1F1"/>
          </w:tcPr>
          <w:p w14:paraId="07F2F472" w14:textId="77777777" w:rsidR="00F957BF" w:rsidRDefault="00000000">
            <w:pPr>
              <w:pStyle w:val="TableParagraph"/>
              <w:spacing w:line="234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7864E454" w14:textId="77777777">
        <w:trPr>
          <w:trHeight w:val="390"/>
        </w:trPr>
        <w:tc>
          <w:tcPr>
            <w:tcW w:w="708" w:type="dxa"/>
            <w:vMerge w:val="restart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 w14:paraId="08233DA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vMerge w:val="restart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 w14:paraId="4B01D44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14:paraId="2038F3F2" w14:textId="77777777" w:rsidR="00F957BF" w:rsidRDefault="00000000">
            <w:pPr>
              <w:pStyle w:val="TableParagraph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constructie</w:t>
            </w:r>
            <w:proofErr w:type="spellEnd"/>
          </w:p>
        </w:tc>
        <w:tc>
          <w:tcPr>
            <w:tcW w:w="992" w:type="dxa"/>
            <w:vMerge w:val="restart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 w14:paraId="43F34A1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vMerge w:val="restart"/>
            <w:tcBorders>
              <w:top w:val="double" w:sz="6" w:space="0" w:color="000000"/>
              <w:left w:val="single" w:sz="6" w:space="0" w:color="000000"/>
              <w:right w:val="single" w:sz="6" w:space="0" w:color="000000"/>
            </w:tcBorders>
          </w:tcPr>
          <w:p w14:paraId="676DBFD3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C0969C8" w14:textId="77777777">
        <w:trPr>
          <w:trHeight w:val="519"/>
        </w:trPr>
        <w:tc>
          <w:tcPr>
            <w:tcW w:w="70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5198732F" w14:textId="77777777" w:rsidR="00F957BF" w:rsidRDefault="00F957BF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6087B7E6" w14:textId="77777777" w:rsidR="00F957BF" w:rsidRDefault="00F957BF">
            <w:pPr>
              <w:rPr>
                <w:sz w:val="2"/>
                <w:szCs w:val="2"/>
              </w:rPr>
            </w:pPr>
          </w:p>
        </w:tc>
        <w:tc>
          <w:tcPr>
            <w:tcW w:w="425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51A6ECFD" w14:textId="77777777" w:rsidR="00F957BF" w:rsidRDefault="00000000">
            <w:pPr>
              <w:pStyle w:val="TableParagraph"/>
              <w:spacing w:before="128"/>
              <w:rPr>
                <w:b/>
              </w:rPr>
            </w:pPr>
            <w:r>
              <w:rPr>
                <w:b/>
              </w:rPr>
              <w:t>1.1.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Grupa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cresa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nr.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11</w:t>
            </w:r>
          </w:p>
        </w:tc>
        <w:tc>
          <w:tcPr>
            <w:tcW w:w="992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0BDE781C" w14:textId="77777777" w:rsidR="00F957BF" w:rsidRDefault="00F957BF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70B2879C" w14:textId="77777777" w:rsidR="00F957BF" w:rsidRDefault="00F957BF">
            <w:pPr>
              <w:rPr>
                <w:sz w:val="2"/>
                <w:szCs w:val="2"/>
              </w:rPr>
            </w:pPr>
          </w:p>
        </w:tc>
      </w:tr>
      <w:tr w:rsidR="00F957BF" w14:paraId="5DE5CFC7" w14:textId="77777777">
        <w:trPr>
          <w:trHeight w:val="658"/>
        </w:trPr>
        <w:tc>
          <w:tcPr>
            <w:tcW w:w="708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602BC5BE" w14:textId="77777777" w:rsidR="00F957BF" w:rsidRDefault="00F957BF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0A4DEAAF" w14:textId="77777777" w:rsidR="00F957BF" w:rsidRDefault="00F957BF">
            <w:pPr>
              <w:rPr>
                <w:sz w:val="2"/>
                <w:szCs w:val="2"/>
              </w:rPr>
            </w:pPr>
          </w:p>
        </w:tc>
        <w:tc>
          <w:tcPr>
            <w:tcW w:w="4253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6A30FB30" w14:textId="77777777" w:rsidR="00F957BF" w:rsidRDefault="00000000">
            <w:pPr>
              <w:pStyle w:val="TableParagraph"/>
              <w:spacing w:before="129"/>
              <w:rPr>
                <w:b/>
              </w:rPr>
            </w:pPr>
            <w:r>
              <w:rPr>
                <w:b/>
              </w:rPr>
              <w:t>1.1.1.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Demontari</w:t>
            </w:r>
            <w:proofErr w:type="spellEnd"/>
          </w:p>
        </w:tc>
        <w:tc>
          <w:tcPr>
            <w:tcW w:w="992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74214271" w14:textId="77777777" w:rsidR="00F957BF" w:rsidRDefault="00F957BF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 w14:paraId="3AFED95E" w14:textId="77777777" w:rsidR="00F957BF" w:rsidRDefault="00F957BF">
            <w:pPr>
              <w:rPr>
                <w:sz w:val="2"/>
                <w:szCs w:val="2"/>
              </w:rPr>
            </w:pPr>
          </w:p>
        </w:tc>
      </w:tr>
      <w:tr w:rsidR="00F957BF" w14:paraId="366DEB32" w14:textId="77777777">
        <w:trPr>
          <w:trHeight w:val="827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14:paraId="5460DCF5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230990C7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RpCR32A</w:t>
            </w:r>
          </w:p>
        </w:tc>
        <w:tc>
          <w:tcPr>
            <w:tcW w:w="4253" w:type="dxa"/>
            <w:tcBorders>
              <w:left w:val="single" w:sz="6" w:space="0" w:color="000000"/>
              <w:right w:val="single" w:sz="6" w:space="0" w:color="000000"/>
            </w:tcBorders>
          </w:tcPr>
          <w:p w14:paraId="4103D9BD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Desfacerea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tapetelor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lavabila sau </w:t>
            </w:r>
            <w:proofErr w:type="spellStart"/>
            <w:r>
              <w:rPr>
                <w:sz w:val="24"/>
              </w:rPr>
              <w:t>semilavabila</w:t>
            </w:r>
            <w:proofErr w:type="spellEnd"/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14:paraId="4BC51162" w14:textId="77777777" w:rsidR="00F957BF" w:rsidRDefault="00000000">
            <w:pPr>
              <w:pStyle w:val="TableParagraph"/>
              <w:spacing w:before="267"/>
              <w:ind w:left="1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</w:tcPr>
          <w:p w14:paraId="6238C1C1" w14:textId="77777777" w:rsidR="00F957BF" w:rsidRDefault="00000000">
            <w:pPr>
              <w:pStyle w:val="TableParagraph"/>
              <w:spacing w:before="267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207,0000</w:t>
            </w:r>
          </w:p>
        </w:tc>
      </w:tr>
      <w:tr w:rsidR="00F957BF" w14:paraId="00A30311" w14:textId="77777777">
        <w:trPr>
          <w:trHeight w:val="275"/>
        </w:trPr>
        <w:tc>
          <w:tcPr>
            <w:tcW w:w="70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1E4AE1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CF7626D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5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987C0A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7F74E7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58B009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66,2400</w:t>
            </w:r>
          </w:p>
        </w:tc>
      </w:tr>
      <w:tr w:rsidR="00F957BF" w14:paraId="60809EE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8B964F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B631DA4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474ED9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4CC77B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318FBC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10,3500</w:t>
            </w:r>
          </w:p>
        </w:tc>
      </w:tr>
      <w:tr w:rsidR="00F957BF" w14:paraId="35D2622A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15D871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C1488DF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2320146200755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AD3B517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Petrol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distilat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0/200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NP-NID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767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6D72AA5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78BB603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6,2100</w:t>
            </w:r>
          </w:p>
        </w:tc>
      </w:tr>
      <w:tr w:rsidR="00F957BF" w14:paraId="47B1714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30CAD4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85FD28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1711317309326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F1C9A8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Cirpe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sters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760EEE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CBA072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2,0700</w:t>
            </w:r>
          </w:p>
        </w:tc>
      </w:tr>
      <w:tr w:rsidR="00F957BF" w14:paraId="119DD97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D54AD2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482A52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305AA4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fereastra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B6102C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3B3BE7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2,0700</w:t>
            </w:r>
          </w:p>
        </w:tc>
      </w:tr>
      <w:tr w:rsidR="00F957BF" w14:paraId="19D5B270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6FAC204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95EA47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ED892CA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584519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03B9BD2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5AEBB75E" w14:textId="77777777">
        <w:trPr>
          <w:trHeight w:val="1382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14:paraId="362B42C9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34ADF987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IzA04A</w:t>
            </w:r>
          </w:p>
        </w:tc>
        <w:tc>
          <w:tcPr>
            <w:tcW w:w="4253" w:type="dxa"/>
            <w:tcBorders>
              <w:left w:val="single" w:sz="6" w:space="0" w:color="000000"/>
              <w:right w:val="single" w:sz="6" w:space="0" w:color="000000"/>
            </w:tcBorders>
          </w:tcPr>
          <w:p w14:paraId="114A8816" w14:textId="77777777" w:rsidR="00F957BF" w:rsidRDefault="0000000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Pregatirea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tencuite (netencuite) sau de metal in vederea </w:t>
            </w:r>
            <w:proofErr w:type="spellStart"/>
            <w:r>
              <w:rPr>
                <w:sz w:val="24"/>
              </w:rPr>
              <w:t>aplicarii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protectiei</w:t>
            </w:r>
            <w:proofErr w:type="spellEnd"/>
            <w:r>
              <w:rPr>
                <w:sz w:val="24"/>
              </w:rPr>
              <w:t xml:space="preserve"> anticorozive prin </w:t>
            </w:r>
            <w:proofErr w:type="spellStart"/>
            <w:r>
              <w:rPr>
                <w:sz w:val="24"/>
              </w:rPr>
              <w:t>curatire</w:t>
            </w:r>
            <w:proofErr w:type="spellEnd"/>
            <w:r>
              <w:rPr>
                <w:sz w:val="24"/>
              </w:rPr>
              <w:t xml:space="preserve"> cu perie de sirma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14:paraId="735377E0" w14:textId="77777777" w:rsidR="00F957BF" w:rsidRDefault="00F957BF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642ABBF1" w14:textId="77777777" w:rsidR="00F957BF" w:rsidRDefault="00000000">
            <w:pPr>
              <w:pStyle w:val="TableParagraph"/>
              <w:ind w:left="1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</w:tcPr>
          <w:p w14:paraId="5678F839" w14:textId="77777777" w:rsidR="00F957BF" w:rsidRDefault="00F957BF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79D77D38" w14:textId="77777777" w:rsidR="00F957BF" w:rsidRDefault="00000000">
            <w:pPr>
              <w:pStyle w:val="TableParagraph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228,0000</w:t>
            </w:r>
          </w:p>
        </w:tc>
      </w:tr>
      <w:tr w:rsidR="00F957BF" w14:paraId="75FFF01A" w14:textId="77777777">
        <w:trPr>
          <w:trHeight w:val="275"/>
        </w:trPr>
        <w:tc>
          <w:tcPr>
            <w:tcW w:w="70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FE66BE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5C5BC0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7141020013400</w:t>
            </w:r>
          </w:p>
        </w:tc>
        <w:tc>
          <w:tcPr>
            <w:tcW w:w="425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DCB4D3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industrial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B5DBCF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46278AA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25,0800</w:t>
            </w:r>
          </w:p>
        </w:tc>
      </w:tr>
      <w:tr w:rsidR="00F957BF" w14:paraId="5ED38D81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6AB0CC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B172251" w14:textId="77777777" w:rsidR="00F957BF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2881116001642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18C2B0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slef.usc.sticla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23 x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gr 12 </w:t>
            </w:r>
            <w:r>
              <w:rPr>
                <w:spacing w:val="-10"/>
                <w:sz w:val="24"/>
              </w:rPr>
              <w:t>S</w:t>
            </w:r>
          </w:p>
          <w:p w14:paraId="595CA9AD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1581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2E639C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543384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68,4000</w:t>
            </w:r>
          </w:p>
        </w:tc>
      </w:tr>
      <w:tr w:rsidR="00F957BF" w14:paraId="2D5DD04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74E87C2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5EFF2C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140C96E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D7C495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4167A47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5C05ACE3" w14:textId="77777777">
        <w:trPr>
          <w:trHeight w:val="827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14:paraId="030D2A5D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2B1EE616" w14:textId="77777777" w:rsidR="00F957BF" w:rsidRDefault="00000000">
            <w:pPr>
              <w:pStyle w:val="TableParagraph"/>
              <w:ind w:left="107" w:right="25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RpCM33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4253" w:type="dxa"/>
            <w:tcBorders>
              <w:left w:val="single" w:sz="6" w:space="0" w:color="000000"/>
              <w:right w:val="single" w:sz="6" w:space="0" w:color="000000"/>
            </w:tcBorders>
          </w:tcPr>
          <w:p w14:paraId="5B6DAB97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placajelor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faianta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gresie, </w:t>
            </w:r>
            <w:r>
              <w:rPr>
                <w:spacing w:val="-2"/>
                <w:sz w:val="24"/>
              </w:rPr>
              <w:t>ceramica</w:t>
            </w:r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14:paraId="195CA948" w14:textId="77777777" w:rsidR="00F957BF" w:rsidRDefault="00000000">
            <w:pPr>
              <w:pStyle w:val="TableParagraph"/>
              <w:spacing w:before="267"/>
              <w:ind w:left="1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</w:tcPr>
          <w:p w14:paraId="12D6F870" w14:textId="77777777" w:rsidR="00F957BF" w:rsidRDefault="00000000">
            <w:pPr>
              <w:pStyle w:val="TableParagraph"/>
              <w:spacing w:before="267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4B525351" w14:textId="77777777">
        <w:trPr>
          <w:trHeight w:val="275"/>
        </w:trPr>
        <w:tc>
          <w:tcPr>
            <w:tcW w:w="708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0C6764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8B363C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7132010010900</w:t>
            </w:r>
          </w:p>
        </w:tc>
        <w:tc>
          <w:tcPr>
            <w:tcW w:w="4253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507535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Faiantar</w:t>
            </w:r>
            <w:proofErr w:type="spellEnd"/>
          </w:p>
        </w:tc>
        <w:tc>
          <w:tcPr>
            <w:tcW w:w="992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514CAC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9B3370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1,6000</w:t>
            </w:r>
          </w:p>
        </w:tc>
      </w:tr>
      <w:tr w:rsidR="00F957BF" w14:paraId="7FB7FE5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053337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2EA9C20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7D74321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DB1AA1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3D7251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1,6000</w:t>
            </w:r>
          </w:p>
        </w:tc>
      </w:tr>
      <w:tr w:rsidR="00F957BF" w14:paraId="66C7382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0A50E8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672BDA8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86AC2A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2B9A20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3689FD4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0,0060</w:t>
            </w:r>
          </w:p>
        </w:tc>
      </w:tr>
      <w:tr w:rsidR="00F957BF" w14:paraId="19635DEE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3C13CE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74B425D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0D3DC3B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fereastra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0,0015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MN (0,15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158982A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5766AF6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0,0300</w:t>
            </w:r>
          </w:p>
        </w:tc>
      </w:tr>
      <w:tr w:rsidR="00F957BF" w14:paraId="3529A64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14173BB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A59D30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4301E306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3A6F467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6" w:space="0" w:color="000000"/>
              <w:right w:val="single" w:sz="6" w:space="0" w:color="000000"/>
            </w:tcBorders>
          </w:tcPr>
          <w:p w14:paraId="59EEB1D9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5AE680EC" w14:textId="77777777">
        <w:trPr>
          <w:trHeight w:val="827"/>
        </w:trPr>
        <w:tc>
          <w:tcPr>
            <w:tcW w:w="708" w:type="dxa"/>
            <w:tcBorders>
              <w:left w:val="single" w:sz="6" w:space="0" w:color="000000"/>
              <w:right w:val="single" w:sz="6" w:space="0" w:color="000000"/>
            </w:tcBorders>
          </w:tcPr>
          <w:p w14:paraId="19DCC078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277" w:type="dxa"/>
            <w:tcBorders>
              <w:left w:val="single" w:sz="6" w:space="0" w:color="000000"/>
              <w:right w:val="single" w:sz="6" w:space="0" w:color="000000"/>
            </w:tcBorders>
          </w:tcPr>
          <w:p w14:paraId="44D08ACB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RpCJ35A</w:t>
            </w:r>
          </w:p>
        </w:tc>
        <w:tc>
          <w:tcPr>
            <w:tcW w:w="4253" w:type="dxa"/>
            <w:tcBorders>
              <w:left w:val="single" w:sz="6" w:space="0" w:color="000000"/>
              <w:right w:val="single" w:sz="6" w:space="0" w:color="000000"/>
            </w:tcBorders>
          </w:tcPr>
          <w:p w14:paraId="0F69675D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Desfaceri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tencuieli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sau exterioare </w:t>
            </w:r>
            <w:proofErr w:type="spellStart"/>
            <w:r>
              <w:rPr>
                <w:sz w:val="24"/>
              </w:rPr>
              <w:t>driscuite</w:t>
            </w:r>
            <w:proofErr w:type="spellEnd"/>
            <w:r>
              <w:rPr>
                <w:sz w:val="24"/>
              </w:rPr>
              <w:t xml:space="preserve"> la </w:t>
            </w:r>
            <w:proofErr w:type="spellStart"/>
            <w:r>
              <w:rPr>
                <w:sz w:val="24"/>
              </w:rPr>
              <w:t>pereti</w:t>
            </w:r>
            <w:proofErr w:type="spellEnd"/>
          </w:p>
        </w:tc>
        <w:tc>
          <w:tcPr>
            <w:tcW w:w="992" w:type="dxa"/>
            <w:tcBorders>
              <w:left w:val="single" w:sz="6" w:space="0" w:color="000000"/>
              <w:right w:val="single" w:sz="6" w:space="0" w:color="000000"/>
            </w:tcBorders>
          </w:tcPr>
          <w:p w14:paraId="59AF178D" w14:textId="77777777" w:rsidR="00F957BF" w:rsidRDefault="00000000">
            <w:pPr>
              <w:pStyle w:val="TableParagraph"/>
              <w:spacing w:before="267"/>
              <w:ind w:left="1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left w:val="single" w:sz="6" w:space="0" w:color="000000"/>
              <w:right w:val="single" w:sz="6" w:space="0" w:color="000000"/>
            </w:tcBorders>
          </w:tcPr>
          <w:p w14:paraId="2D2761FA" w14:textId="77777777" w:rsidR="00F957BF" w:rsidRDefault="00000000">
            <w:pPr>
              <w:pStyle w:val="TableParagraph"/>
              <w:spacing w:before="267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228,0000</w:t>
            </w:r>
          </w:p>
        </w:tc>
      </w:tr>
    </w:tbl>
    <w:p w14:paraId="57ECB40D" w14:textId="77777777" w:rsidR="00F957BF" w:rsidRDefault="00F957BF">
      <w:pPr>
        <w:pStyle w:val="TableParagraph"/>
        <w:jc w:val="right"/>
        <w:rPr>
          <w:sz w:val="24"/>
        </w:rPr>
        <w:sectPr w:rsidR="00F957BF">
          <w:type w:val="continuous"/>
          <w:pgSz w:w="11910" w:h="16850"/>
          <w:pgMar w:top="1580" w:right="1275" w:bottom="1323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01A81E6C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EC43A27" w14:textId="77777777" w:rsidR="00F957BF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38F7C56E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145DEFF2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72CAC85D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6875937D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56A877FD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29A3B9F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09217945" w14:textId="77777777" w:rsidR="00F957BF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643610D0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092FDB5D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0BFF27D9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27,3600</w:t>
            </w:r>
          </w:p>
        </w:tc>
      </w:tr>
      <w:tr w:rsidR="00F957BF" w14:paraId="315F159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80FFBA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83702BA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1705C1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E8A5D0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D200B5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34,2000</w:t>
            </w:r>
          </w:p>
        </w:tc>
      </w:tr>
      <w:tr w:rsidR="00F957BF" w14:paraId="6BCD7F0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7CC22A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D5AA14F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8EB2D7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13BF8E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4C9C66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11,4000</w:t>
            </w:r>
          </w:p>
        </w:tc>
      </w:tr>
      <w:tr w:rsidR="00F957BF" w14:paraId="54B421A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58F74C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B7EECF3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F55022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fereastra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0,0015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MN (0,15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B3FED1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E76F57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2,2800</w:t>
            </w:r>
          </w:p>
        </w:tc>
      </w:tr>
      <w:tr w:rsidR="00F957BF" w14:paraId="20A9C42A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D7C302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050274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DFEAF58" w14:textId="77777777" w:rsidR="00F957BF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E99AEC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8D363D5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ACA38F5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BD7344F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9FE8540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RpCK42C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44ADE30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Desfacerea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pardoselilor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reci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placi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 beton, marmura, piatra, gresie, placi ceramice, etc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73AADAE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6125C8AC" w14:textId="77777777" w:rsidR="00F957BF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1904DDF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18082042" w14:textId="77777777" w:rsidR="00F957BF" w:rsidRDefault="00000000">
            <w:pPr>
              <w:pStyle w:val="TableParagraph"/>
              <w:spacing w:before="1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119,0000</w:t>
            </w:r>
          </w:p>
        </w:tc>
      </w:tr>
      <w:tr w:rsidR="00F957BF" w14:paraId="15B19ED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AF7B7B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C503CEA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7132040012700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D3DB32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Parchetar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30E2AD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18F68B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46,4100</w:t>
            </w:r>
          </w:p>
        </w:tc>
      </w:tr>
      <w:tr w:rsidR="00F957BF" w14:paraId="5DB5F833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A2817F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F2D3C58" w14:textId="77777777" w:rsidR="00F957BF" w:rsidRDefault="00000000"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570EA57" w14:textId="77777777" w:rsidR="00F957BF" w:rsidRDefault="00000000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7DAD470" w14:textId="77777777" w:rsidR="00F957BF" w:rsidRDefault="00000000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1149572" w14:textId="77777777" w:rsidR="00F957BF" w:rsidRDefault="00000000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46,4100</w:t>
            </w:r>
          </w:p>
        </w:tc>
      </w:tr>
      <w:tr w:rsidR="00F957BF" w14:paraId="16D5E6E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8FFA8C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2FB860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650C3C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373AD6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7CFB81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5,9500</w:t>
            </w:r>
          </w:p>
        </w:tc>
      </w:tr>
      <w:tr w:rsidR="00F957BF" w14:paraId="1E5E069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7080DA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AFF879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800BAB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fereastra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0,0015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MN (0,15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F07CDD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970259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5,9500</w:t>
            </w:r>
          </w:p>
        </w:tc>
      </w:tr>
      <w:tr w:rsidR="00F957BF" w14:paraId="5033544C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82EA8D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10F1FF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C4ADA04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E9AB2A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FC3A8E6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8360AA4" w14:textId="77777777">
        <w:trPr>
          <w:trHeight w:val="11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C35D228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7CC2D9D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RpCK41C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EFE94CA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Desfacerea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pardoselilor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covor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din PVC pe suport sau </w:t>
            </w:r>
            <w:proofErr w:type="spellStart"/>
            <w:r>
              <w:rPr>
                <w:sz w:val="24"/>
              </w:rPr>
              <w:t>fara</w:t>
            </w:r>
            <w:proofErr w:type="spellEnd"/>
            <w:r>
              <w:rPr>
                <w:sz w:val="24"/>
              </w:rPr>
              <w:t xml:space="preserve"> suport textil, mocheta, etc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79EB810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7F081DDE" w14:textId="77777777" w:rsidR="00F957BF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56EC89A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3612BEFF" w14:textId="77777777" w:rsidR="00F957BF" w:rsidRDefault="00000000">
            <w:pPr>
              <w:pStyle w:val="TableParagraph"/>
              <w:spacing w:before="1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119,0000</w:t>
            </w:r>
          </w:p>
        </w:tc>
      </w:tr>
      <w:tr w:rsidR="00F957BF" w14:paraId="59F4A1B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C42EC6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E74E9F0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7132040012700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63F7BF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Parchetar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C82D1F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1BF10C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27,3700</w:t>
            </w:r>
          </w:p>
        </w:tc>
      </w:tr>
      <w:tr w:rsidR="00F957BF" w14:paraId="16B4A4B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8EC3B5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9ACBD30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2E2B2B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DEE7C2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11ED3E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27,3700</w:t>
            </w:r>
          </w:p>
        </w:tc>
      </w:tr>
      <w:tr w:rsidR="00F957BF" w14:paraId="6D95306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B2062E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47F8D34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2320166200729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C58CC1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Parchetin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59A2F0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70C4A8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3,5700</w:t>
            </w:r>
          </w:p>
        </w:tc>
      </w:tr>
      <w:tr w:rsidR="00F957BF" w14:paraId="1BADF94E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F6DF0A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7B6E502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E7C2E2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D028ED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62F9D2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3,5700</w:t>
            </w:r>
          </w:p>
        </w:tc>
      </w:tr>
      <w:tr w:rsidR="00F957BF" w14:paraId="27005EE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C41E81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771DAD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5E5BA0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fereastra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91EA0C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70A739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3,5700</w:t>
            </w:r>
          </w:p>
        </w:tc>
      </w:tr>
      <w:tr w:rsidR="00F957BF" w14:paraId="11B768F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44502C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689789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2E43E4E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936FD2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D9A40DF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65CDC7F2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44320FA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E54EEB6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RpCO56A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B56986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Demontari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timplarie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</w:t>
            </w:r>
            <w:proofErr w:type="spellStart"/>
            <w:r>
              <w:rPr>
                <w:spacing w:val="-4"/>
                <w:sz w:val="24"/>
              </w:rPr>
              <w:t>usa</w:t>
            </w:r>
            <w:proofErr w:type="spellEnd"/>
            <w:r>
              <w:rPr>
                <w:spacing w:val="-4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4228568" w14:textId="77777777" w:rsidR="00F957BF" w:rsidRDefault="00000000">
            <w:pPr>
              <w:pStyle w:val="TableParagraph"/>
              <w:spacing w:before="128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B64D1B3" w14:textId="77777777" w:rsidR="00F957BF" w:rsidRDefault="00000000">
            <w:pPr>
              <w:pStyle w:val="TableParagraph"/>
              <w:spacing w:before="128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7,5600</w:t>
            </w:r>
          </w:p>
        </w:tc>
      </w:tr>
      <w:tr w:rsidR="00F957BF" w14:paraId="41E793B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27C7BF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CAB64AE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6422D6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Timplar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3D5434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782D9B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1,5876</w:t>
            </w:r>
          </w:p>
        </w:tc>
      </w:tr>
      <w:tr w:rsidR="00F957BF" w14:paraId="78B9F55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C1B3AA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BA5408D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DAA4A0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8E78CB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60D567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1,5876</w:t>
            </w:r>
          </w:p>
        </w:tc>
      </w:tr>
      <w:tr w:rsidR="00F957BF" w14:paraId="2E1A6AA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10688D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2BC5F6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FA5785E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A07889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E0FC58C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434BABF" w14:textId="77777777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67A0D2A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357DA33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RpIB11D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C5ABD7A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registrelor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cu conducte orizontale sau verticale din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de otel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4-7 </w:t>
            </w:r>
            <w:proofErr w:type="spellStart"/>
            <w:r>
              <w:rPr>
                <w:sz w:val="24"/>
              </w:rPr>
              <w:t>tevi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023E130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2B82CF9F" w14:textId="77777777" w:rsidR="00F957BF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463D0DD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1450A0C7" w14:textId="77777777" w:rsidR="00F957BF" w:rsidRDefault="00000000">
            <w:pPr>
              <w:pStyle w:val="TableParagraph"/>
              <w:spacing w:before="1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12F4227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5ED240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58BF71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592D8F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D9A4AA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32DE69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8,4000</w:t>
            </w:r>
          </w:p>
        </w:tc>
      </w:tr>
      <w:tr w:rsidR="00F957BF" w14:paraId="7FF6FD0A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ADB39D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7472C0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070B520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EE1696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894CFDB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56915D01" w14:textId="77777777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1566BD5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B73A651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RpIC19A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EC04666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Demontarea </w:t>
            </w:r>
            <w:proofErr w:type="spellStart"/>
            <w:r>
              <w:rPr>
                <w:sz w:val="24"/>
              </w:rPr>
              <w:t>tevii</w:t>
            </w:r>
            <w:proofErr w:type="spellEnd"/>
            <w:r>
              <w:rPr>
                <w:sz w:val="24"/>
              </w:rPr>
              <w:t xml:space="preserve"> negri, pentru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z w:val="24"/>
              </w:rPr>
              <w:t>, montate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centrala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sudare, la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locuit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social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culturale, la legarea aparatelor, a coloanelor de </w:t>
            </w:r>
            <w:proofErr w:type="spellStart"/>
            <w:r>
              <w:rPr>
                <w:sz w:val="24"/>
              </w:rPr>
              <w:t>distributie</w:t>
            </w:r>
            <w:proofErr w:type="spellEnd"/>
            <w:r>
              <w:rPr>
                <w:sz w:val="24"/>
              </w:rPr>
              <w:t xml:space="preserve"> etc.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3/8" - </w:t>
            </w:r>
            <w:r>
              <w:rPr>
                <w:spacing w:val="-4"/>
                <w:sz w:val="24"/>
              </w:rPr>
              <w:t>3/4"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15969C9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E3BF65F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3D6776C0" w14:textId="77777777" w:rsidR="00F957BF" w:rsidRDefault="00000000">
            <w:pPr>
              <w:pStyle w:val="TableParagraph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54379B1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48A06241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4BE6211E" w14:textId="77777777" w:rsidR="00F957BF" w:rsidRDefault="00000000">
            <w:pPr>
              <w:pStyle w:val="TableParagraph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18,0000</w:t>
            </w:r>
          </w:p>
        </w:tc>
      </w:tr>
      <w:tr w:rsidR="00F957BF" w14:paraId="7FBBC6A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1A9D8C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BEE86A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8B0F3F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78BF3C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F147AE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5,4000</w:t>
            </w:r>
          </w:p>
        </w:tc>
      </w:tr>
      <w:tr w:rsidR="00F957BF" w14:paraId="6088C6D2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1C20E9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CB6FA7E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2875274123510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2B497B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Dop din </w:t>
            </w:r>
            <w:r>
              <w:rPr>
                <w:spacing w:val="-2"/>
                <w:sz w:val="24"/>
              </w:rPr>
              <w:t>fonta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52DA06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26F3D1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5,4000</w:t>
            </w:r>
          </w:p>
        </w:tc>
      </w:tr>
      <w:tr w:rsidR="00F957BF" w14:paraId="51CAA25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A404A1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F675277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9D3475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Oxigen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tehnic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gazos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S2031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963CF1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50C3E9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1,0800</w:t>
            </w:r>
          </w:p>
        </w:tc>
      </w:tr>
      <w:tr w:rsidR="00F957BF" w14:paraId="0B6EC6C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5C1C76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60AB8CB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460147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Carbura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calciu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tehnica (carbid)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S102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4FD24F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E7F0EF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2,4660</w:t>
            </w:r>
          </w:p>
        </w:tc>
      </w:tr>
      <w:tr w:rsidR="00F957BF" w14:paraId="57D064EB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3CD2D2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1499E49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04A390C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A7B7C18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E546C6E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0,3960</w:t>
            </w:r>
          </w:p>
        </w:tc>
      </w:tr>
    </w:tbl>
    <w:p w14:paraId="70BC649C" w14:textId="77777777" w:rsidR="00F957BF" w:rsidRDefault="00F957BF">
      <w:pPr>
        <w:pStyle w:val="TableParagraph"/>
        <w:spacing w:line="258" w:lineRule="exact"/>
        <w:rPr>
          <w:sz w:val="24"/>
        </w:rPr>
        <w:sectPr w:rsidR="00F957BF">
          <w:type w:val="continuous"/>
          <w:pgSz w:w="11910" w:h="16850"/>
          <w:pgMar w:top="1400" w:right="1275" w:bottom="1530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121E7806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66C9B54" w14:textId="77777777" w:rsidR="00F957BF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0F8F934D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1212A3C7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7021C29C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5A33D926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5253B88C" w14:textId="77777777">
        <w:trPr>
          <w:trHeight w:val="342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35EF434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36F44D5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5546C616" w14:textId="77777777" w:rsidR="00F957BF" w:rsidRDefault="00000000">
            <w:pPr>
              <w:pStyle w:val="TableParagraph"/>
              <w:spacing w:line="269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172A138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443C2491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2C97B16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0DBC5F2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A45D51E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RpSA03A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40DB1A6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Demontarea </w:t>
            </w:r>
            <w:proofErr w:type="spellStart"/>
            <w:r>
              <w:rPr>
                <w:sz w:val="24"/>
              </w:rPr>
              <w:t>tevii</w:t>
            </w:r>
            <w:proofErr w:type="spellEnd"/>
            <w:r>
              <w:rPr>
                <w:sz w:val="24"/>
              </w:rPr>
              <w:t xml:space="preserve"> din otel zincata existenta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interiorul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cladirii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 de 1/2"-1"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C64E74D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060A3F15" w14:textId="77777777" w:rsidR="00F957BF" w:rsidRDefault="00000000">
            <w:pPr>
              <w:pStyle w:val="TableParagraph"/>
              <w:spacing w:before="1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222AE64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17892126" w14:textId="77777777" w:rsidR="00F957BF" w:rsidRDefault="00000000">
            <w:pPr>
              <w:pStyle w:val="TableParagraph"/>
              <w:spacing w:before="1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36,0000</w:t>
            </w:r>
          </w:p>
        </w:tc>
      </w:tr>
      <w:tr w:rsidR="00F957BF" w14:paraId="48AF949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683AB0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444C93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DE8311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FB116E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7C982E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10,8000</w:t>
            </w:r>
          </w:p>
        </w:tc>
      </w:tr>
      <w:tr w:rsidR="00F957BF" w14:paraId="5EF171F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2E5037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6C270B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C6B6584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F22399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F0932DF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7700259" w14:textId="77777777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FAF2D6F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E6EE772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RpSB01A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FB1DE72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tuburilor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pieselor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 fasonate din fonta, pentru canalizare, cu diametrul de 50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5AFBA0C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118110F0" w14:textId="77777777" w:rsidR="00F957BF" w:rsidRDefault="00000000">
            <w:pPr>
              <w:pStyle w:val="TableParagraph"/>
              <w:spacing w:before="1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F7391F8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2FB39536" w14:textId="77777777" w:rsidR="00F957BF" w:rsidRDefault="00000000">
            <w:pPr>
              <w:pStyle w:val="TableParagraph"/>
              <w:spacing w:before="1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6765EE5A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F16DFF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B9B7D3E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720A44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A4B92F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051A64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0,6400</w:t>
            </w:r>
          </w:p>
        </w:tc>
      </w:tr>
      <w:tr w:rsidR="00F957BF" w14:paraId="7FC8E25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C75E1B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161F0D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5615880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28CEBA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3397EF8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D5BB696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8A0D456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CFEDD41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RpSC05A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87AE3AD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unui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lavoar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faianta</w:t>
            </w:r>
            <w:proofErr w:type="spellEnd"/>
            <w:r>
              <w:rPr>
                <w:sz w:val="24"/>
              </w:rPr>
              <w:t>, inclusiv accesoriile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D7D2E41" w14:textId="77777777" w:rsidR="00F957BF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6643540" w14:textId="77777777" w:rsidR="00F957BF" w:rsidRDefault="00000000">
            <w:pPr>
              <w:pStyle w:val="TableParagraph"/>
              <w:spacing w:before="267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1BBB223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278664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FF82D5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EF17A3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0EA859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014DEF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1,9000</w:t>
            </w:r>
          </w:p>
        </w:tc>
      </w:tr>
      <w:tr w:rsidR="00F957BF" w14:paraId="77FC28E4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51B97E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EA04F0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7051ADC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9E436C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31717E3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B6A7667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FB9B355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2218B23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RpSD02A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BE38D97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unei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baterii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perete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cu D=1/2" pentru </w:t>
            </w:r>
            <w:proofErr w:type="spellStart"/>
            <w:r>
              <w:rPr>
                <w:sz w:val="24"/>
              </w:rPr>
              <w:t>functionari</w:t>
            </w:r>
            <w:proofErr w:type="spellEnd"/>
            <w:r>
              <w:rPr>
                <w:sz w:val="24"/>
              </w:rPr>
              <w:t xml:space="preserve"> multiple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3BBA575" w14:textId="77777777" w:rsidR="00F957BF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0C75DE9" w14:textId="77777777" w:rsidR="00F957BF" w:rsidRDefault="00000000">
            <w:pPr>
              <w:pStyle w:val="TableParagraph"/>
              <w:spacing w:before="267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0568D87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E4D478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5BED47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4E90CA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B974A7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60FC0E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1,2000</w:t>
            </w:r>
          </w:p>
        </w:tc>
      </w:tr>
      <w:tr w:rsidR="00F957BF" w14:paraId="38F62581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245A9B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58DCDA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C17E554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BC5709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07CA5EC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674F9C6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5609866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3FBC1595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F0629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3EE0A845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2D94C1EF" w14:textId="77777777" w:rsidR="00F957BF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Demontari</w:t>
            </w:r>
            <w:proofErr w:type="spellEnd"/>
          </w:p>
        </w:tc>
      </w:tr>
      <w:tr w:rsidR="00F957BF" w14:paraId="20A29106" w14:textId="77777777">
        <w:trPr>
          <w:trHeight w:val="389"/>
        </w:trPr>
        <w:tc>
          <w:tcPr>
            <w:tcW w:w="70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4BA42C9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7450832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nil"/>
            </w:tcBorders>
          </w:tcPr>
          <w:p w14:paraId="4FC4ACF6" w14:textId="77777777" w:rsidR="00F957BF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1.1.2.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reparatie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grupa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472C36F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06450377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69D92A5" w14:textId="77777777">
        <w:trPr>
          <w:trHeight w:val="658"/>
        </w:trPr>
        <w:tc>
          <w:tcPr>
            <w:tcW w:w="708" w:type="dxa"/>
            <w:vMerge/>
            <w:tcBorders>
              <w:top w:val="nil"/>
              <w:bottom w:val="single" w:sz="4" w:space="0" w:color="000000"/>
            </w:tcBorders>
          </w:tcPr>
          <w:p w14:paraId="17A24DC7" w14:textId="77777777" w:rsidR="00F957BF" w:rsidRDefault="00F957BF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single" w:sz="4" w:space="0" w:color="000000"/>
            </w:tcBorders>
          </w:tcPr>
          <w:p w14:paraId="488E806B" w14:textId="77777777" w:rsidR="00F957BF" w:rsidRDefault="00F957BF">
            <w:pPr>
              <w:rPr>
                <w:sz w:val="2"/>
                <w:szCs w:val="2"/>
              </w:rPr>
            </w:pPr>
          </w:p>
        </w:tc>
        <w:tc>
          <w:tcPr>
            <w:tcW w:w="4253" w:type="dxa"/>
            <w:tcBorders>
              <w:top w:val="nil"/>
              <w:bottom w:val="single" w:sz="4" w:space="0" w:color="000000"/>
            </w:tcBorders>
          </w:tcPr>
          <w:p w14:paraId="1DE15A65" w14:textId="77777777" w:rsidR="00F957BF" w:rsidRDefault="00000000">
            <w:pPr>
              <w:pStyle w:val="TableParagraph"/>
              <w:spacing w:before="129"/>
              <w:rPr>
                <w:b/>
              </w:rPr>
            </w:pPr>
            <w:r>
              <w:rPr>
                <w:b/>
              </w:rPr>
              <w:t xml:space="preserve">1.1.2.1. </w:t>
            </w:r>
            <w:r>
              <w:rPr>
                <w:b/>
                <w:spacing w:val="-2"/>
              </w:rPr>
              <w:t>Tavan</w:t>
            </w:r>
          </w:p>
        </w:tc>
        <w:tc>
          <w:tcPr>
            <w:tcW w:w="992" w:type="dxa"/>
            <w:vMerge/>
            <w:tcBorders>
              <w:top w:val="nil"/>
              <w:bottom w:val="single" w:sz="4" w:space="0" w:color="000000"/>
            </w:tcBorders>
          </w:tcPr>
          <w:p w14:paraId="6955A024" w14:textId="77777777" w:rsidR="00F957BF" w:rsidRDefault="00F957BF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  <w:bottom w:val="single" w:sz="4" w:space="0" w:color="000000"/>
            </w:tcBorders>
          </w:tcPr>
          <w:p w14:paraId="14ED81E9" w14:textId="77777777" w:rsidR="00F957BF" w:rsidRDefault="00F957BF">
            <w:pPr>
              <w:rPr>
                <w:sz w:val="2"/>
                <w:szCs w:val="2"/>
              </w:rPr>
            </w:pPr>
          </w:p>
        </w:tc>
      </w:tr>
      <w:tr w:rsidR="00F957BF" w14:paraId="64F1E62D" w14:textId="77777777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60FBD54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4DEFCE1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CK29F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9983AE0" w14:textId="77777777" w:rsidR="00F957BF" w:rsidRDefault="00000000">
            <w:pPr>
              <w:pStyle w:val="TableParagraph"/>
              <w:ind w:right="808"/>
              <w:rPr>
                <w:sz w:val="24"/>
              </w:rPr>
            </w:pPr>
            <w:r>
              <w:rPr>
                <w:sz w:val="24"/>
              </w:rPr>
              <w:t>Tavane suspendate din panouri prefabricate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"Armstrong",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inclusiv </w:t>
            </w:r>
            <w:r>
              <w:rPr>
                <w:spacing w:val="-2"/>
                <w:sz w:val="24"/>
              </w:rPr>
              <w:t>sistemul-grila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0177605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2F178512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458C28E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4C2C9235" w14:textId="77777777" w:rsidR="00F957BF" w:rsidRDefault="00000000">
            <w:pPr>
              <w:pStyle w:val="TableParagraph"/>
              <w:ind w:left="328"/>
              <w:rPr>
                <w:sz w:val="24"/>
              </w:rPr>
            </w:pPr>
            <w:r>
              <w:rPr>
                <w:spacing w:val="-2"/>
                <w:sz w:val="24"/>
              </w:rPr>
              <w:t>119,0000</w:t>
            </w:r>
          </w:p>
        </w:tc>
      </w:tr>
      <w:tr w:rsidR="00F957BF" w14:paraId="788A5AA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F182DE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DA5E3CA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020934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CBFBF6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31F72F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17,8500</w:t>
            </w:r>
          </w:p>
        </w:tc>
      </w:tr>
      <w:tr w:rsidR="00F957BF" w14:paraId="75ED3475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EC57CB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94F02B4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727751A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Timplar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C44BC0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89ACE68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243,9500</w:t>
            </w:r>
          </w:p>
        </w:tc>
      </w:tr>
      <w:tr w:rsidR="00F957BF" w14:paraId="46F3C4F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802740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12AE0D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2874136313300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4FFF12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Diblu din </w:t>
            </w:r>
            <w:r>
              <w:rPr>
                <w:spacing w:val="-4"/>
                <w:sz w:val="24"/>
              </w:rPr>
              <w:t>metal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9D2E0E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A0AAF4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476,0000</w:t>
            </w:r>
          </w:p>
        </w:tc>
      </w:tr>
      <w:tr w:rsidR="00F957BF" w14:paraId="21502E17" w14:textId="77777777">
        <w:trPr>
          <w:trHeight w:val="8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0D8D13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8DFD4E5" w14:textId="77777777" w:rsidR="00F957BF" w:rsidRDefault="00F957BF">
            <w:pPr>
              <w:pStyle w:val="TableParagraph"/>
              <w:spacing w:before="132"/>
              <w:ind w:left="0"/>
              <w:rPr>
                <w:sz w:val="16"/>
              </w:rPr>
            </w:pPr>
          </w:p>
          <w:p w14:paraId="6DF736D2" w14:textId="77777777" w:rsidR="00F957BF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2732103646151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FFF0A2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Panouri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"Armstrong"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 sistem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grila</w:t>
            </w:r>
          </w:p>
          <w:p w14:paraId="363466EF" w14:textId="77777777" w:rsidR="00F957BF" w:rsidRDefault="00000000">
            <w:pPr>
              <w:pStyle w:val="TableParagraph"/>
              <w:spacing w:line="270" w:lineRule="atLeast"/>
              <w:ind w:right="145"/>
              <w:rPr>
                <w:sz w:val="24"/>
              </w:rPr>
            </w:pPr>
            <w:r>
              <w:rPr>
                <w:sz w:val="24"/>
              </w:rPr>
              <w:t>(aparenta sau ascunsa) pentru suspendarea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panourilor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35DBB9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DF23E6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124,9500</w:t>
            </w:r>
          </w:p>
        </w:tc>
      </w:tr>
      <w:tr w:rsidR="00F957BF" w14:paraId="327ED1C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C04DED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1E546E2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3DCF3B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E7F76D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B00385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1,7850</w:t>
            </w:r>
          </w:p>
        </w:tc>
      </w:tr>
      <w:tr w:rsidR="00F957BF" w14:paraId="59472C38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64192A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CA4240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007EB94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AE552F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AACFBDC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22BE570" w14:textId="77777777">
        <w:trPr>
          <w:trHeight w:val="278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1A783F9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5E2EA51E" w14:textId="77777777">
        <w:trPr>
          <w:trHeight w:val="338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DB6E8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011927C9" w14:textId="77777777">
        <w:trPr>
          <w:trHeight w:val="277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3E814AA3" w14:textId="77777777" w:rsidR="00F957BF" w:rsidRDefault="00000000">
            <w:pPr>
              <w:pStyle w:val="TableParagraph"/>
              <w:spacing w:line="258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</w:rPr>
              <w:t>Tavan</w:t>
            </w:r>
          </w:p>
        </w:tc>
      </w:tr>
      <w:tr w:rsidR="00F957BF" w14:paraId="01249704" w14:textId="77777777">
        <w:trPr>
          <w:trHeight w:val="527"/>
        </w:trPr>
        <w:tc>
          <w:tcPr>
            <w:tcW w:w="708" w:type="dxa"/>
            <w:tcBorders>
              <w:top w:val="single" w:sz="4" w:space="0" w:color="000000"/>
              <w:bottom w:val="nil"/>
            </w:tcBorders>
          </w:tcPr>
          <w:p w14:paraId="3D17F1F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nil"/>
            </w:tcBorders>
          </w:tcPr>
          <w:p w14:paraId="5AAA16B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nil"/>
            </w:tcBorders>
          </w:tcPr>
          <w:p w14:paraId="4A36B0E4" w14:textId="77777777" w:rsidR="00F957BF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1.1.2.2.</w:t>
            </w:r>
            <w:r>
              <w:rPr>
                <w:b/>
                <w:spacing w:val="-5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Pereti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nil"/>
            </w:tcBorders>
          </w:tcPr>
          <w:p w14:paraId="2F2CF41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nil"/>
            </w:tcBorders>
          </w:tcPr>
          <w:p w14:paraId="6A9C16D3" w14:textId="77777777" w:rsidR="00F957BF" w:rsidRDefault="00F957BF">
            <w:pPr>
              <w:pStyle w:val="TableParagraph"/>
              <w:ind w:left="0"/>
            </w:pPr>
          </w:p>
        </w:tc>
      </w:tr>
    </w:tbl>
    <w:p w14:paraId="73C21951" w14:textId="77777777" w:rsidR="00F957BF" w:rsidRDefault="00F957BF">
      <w:pPr>
        <w:pStyle w:val="TableParagraph"/>
        <w:sectPr w:rsidR="00F957BF">
          <w:type w:val="continuous"/>
          <w:pgSz w:w="11910" w:h="16850"/>
          <w:pgMar w:top="1400" w:right="1275" w:bottom="1386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6A331F0F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8522059" w14:textId="77777777" w:rsidR="00F957BF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01AFFFAE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57F067BD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CC899FA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76C7CDE7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6329F5B6" w14:textId="77777777">
        <w:trPr>
          <w:trHeight w:val="138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463B844D" w14:textId="77777777" w:rsidR="00F957BF" w:rsidRDefault="00000000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744F4F7E" w14:textId="77777777" w:rsidR="00F957BF" w:rsidRDefault="00000000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CN54A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21A98697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Aplicarea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grundului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cuart</w:t>
            </w:r>
            <w:proofErr w:type="spellEnd"/>
            <w:r>
              <w:rPr>
                <w:sz w:val="24"/>
              </w:rPr>
              <w:t xml:space="preserve"> "</w:t>
            </w:r>
            <w:proofErr w:type="spellStart"/>
            <w:r>
              <w:rPr>
                <w:sz w:val="24"/>
              </w:rPr>
              <w:t>Betonocontact</w:t>
            </w:r>
            <w:proofErr w:type="spellEnd"/>
            <w:r>
              <w:rPr>
                <w:sz w:val="24"/>
              </w:rPr>
              <w:t xml:space="preserve">" </w:t>
            </w:r>
            <w:proofErr w:type="spellStart"/>
            <w:r>
              <w:rPr>
                <w:sz w:val="24"/>
              </w:rPr>
              <w:t>intr</w:t>
            </w:r>
            <w:proofErr w:type="spellEnd"/>
            <w:r>
              <w:rPr>
                <w:sz w:val="24"/>
              </w:rPr>
              <w:t xml:space="preserve">-un strat, la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interioare, inclusiv glafurile </w:t>
            </w:r>
            <w:proofErr w:type="spellStart"/>
            <w:r>
              <w:rPr>
                <w:sz w:val="24"/>
              </w:rPr>
              <w:t>usilor</w:t>
            </w:r>
            <w:proofErr w:type="spellEnd"/>
            <w:r>
              <w:rPr>
                <w:sz w:val="24"/>
              </w:rPr>
              <w:t xml:space="preserve"> si </w:t>
            </w:r>
            <w:r>
              <w:rPr>
                <w:spacing w:val="-2"/>
                <w:sz w:val="24"/>
              </w:rPr>
              <w:t>ferestrelor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7F9D2565" w14:textId="77777777" w:rsidR="00F957BF" w:rsidRDefault="00F957BF">
            <w:pPr>
              <w:pStyle w:val="TableParagraph"/>
              <w:spacing w:before="269"/>
              <w:ind w:left="0"/>
              <w:rPr>
                <w:sz w:val="24"/>
              </w:rPr>
            </w:pPr>
          </w:p>
          <w:p w14:paraId="4AB08C07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71F8B797" w14:textId="77777777" w:rsidR="00F957BF" w:rsidRDefault="00F957BF">
            <w:pPr>
              <w:pStyle w:val="TableParagraph"/>
              <w:spacing w:before="269"/>
              <w:ind w:left="0"/>
              <w:rPr>
                <w:sz w:val="24"/>
              </w:rPr>
            </w:pPr>
          </w:p>
          <w:p w14:paraId="6DA80DE5" w14:textId="77777777" w:rsidR="00F957BF" w:rsidRDefault="00000000">
            <w:pPr>
              <w:pStyle w:val="TableParagraph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228,0000</w:t>
            </w:r>
          </w:p>
        </w:tc>
      </w:tr>
      <w:tr w:rsidR="00F957BF" w14:paraId="7BE0346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BC43A2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1F6FD3A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B5D498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vopsitor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4D98C8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8F075B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31,9200</w:t>
            </w:r>
          </w:p>
        </w:tc>
      </w:tr>
      <w:tr w:rsidR="00F957BF" w14:paraId="793579D4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346841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34572BE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2430226101010</w:t>
            </w:r>
          </w:p>
          <w:p w14:paraId="3A4FB273" w14:textId="77777777" w:rsidR="00F957BF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E7DADF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cuart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"</w:t>
            </w:r>
            <w:proofErr w:type="spellStart"/>
            <w:r>
              <w:rPr>
                <w:spacing w:val="-2"/>
                <w:sz w:val="24"/>
              </w:rPr>
              <w:t>Betohgpuht</w:t>
            </w:r>
            <w:proofErr w:type="spellEnd"/>
            <w:r>
              <w:rPr>
                <w:spacing w:val="-2"/>
                <w:sz w:val="24"/>
              </w:rPr>
              <w:t>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686809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10007B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94,6200</w:t>
            </w:r>
          </w:p>
        </w:tc>
      </w:tr>
      <w:tr w:rsidR="00F957BF" w14:paraId="50569AD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38FC59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D9CBFFA" w14:textId="77777777" w:rsidR="00F957BF" w:rsidRDefault="00000000">
            <w:pPr>
              <w:pStyle w:val="TableParagraph"/>
              <w:spacing w:before="40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17D862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7915A9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E4C4DE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11,4000</w:t>
            </w:r>
          </w:p>
        </w:tc>
      </w:tr>
      <w:tr w:rsidR="00F957BF" w14:paraId="63B13E6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57E51C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A13A01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DF2AFE2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2525D3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CCF31AA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1C31183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1B46BDC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19A9A5C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CF50B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320812E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Tencuieli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grosime, executate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manual,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amestec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uscat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pe baza de ipsos, la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si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despartitori</w:t>
            </w:r>
            <w:proofErr w:type="spellEnd"/>
            <w:r>
              <w:rPr>
                <w:sz w:val="24"/>
              </w:rPr>
              <w:t xml:space="preserve">, preparare manuala a </w:t>
            </w:r>
            <w:r>
              <w:rPr>
                <w:spacing w:val="-2"/>
                <w:sz w:val="24"/>
              </w:rPr>
              <w:t>mortarului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1089FAC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2E25AC8" w14:textId="77777777" w:rsidR="00F957BF" w:rsidRDefault="00F957BF">
            <w:pPr>
              <w:pStyle w:val="TableParagraph"/>
              <w:spacing w:before="129"/>
              <w:ind w:left="0"/>
              <w:rPr>
                <w:sz w:val="24"/>
              </w:rPr>
            </w:pPr>
          </w:p>
          <w:p w14:paraId="50C18791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B7AA882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1B9F4D1C" w14:textId="77777777" w:rsidR="00F957BF" w:rsidRDefault="00F957BF">
            <w:pPr>
              <w:pStyle w:val="TableParagraph"/>
              <w:spacing w:before="129"/>
              <w:ind w:left="0"/>
              <w:rPr>
                <w:sz w:val="24"/>
              </w:rPr>
            </w:pPr>
          </w:p>
          <w:p w14:paraId="495DE265" w14:textId="77777777" w:rsidR="00F957BF" w:rsidRDefault="00000000">
            <w:pPr>
              <w:pStyle w:val="TableParagraph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207,0000</w:t>
            </w:r>
          </w:p>
        </w:tc>
      </w:tr>
      <w:tr w:rsidR="00F957BF" w14:paraId="6868712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38399B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AADEEFC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7122050013442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DB5EEA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Tencuitor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7920E0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9302E2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252,5400</w:t>
            </w:r>
          </w:p>
        </w:tc>
      </w:tr>
      <w:tr w:rsidR="00F957BF" w14:paraId="0354331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9CABCB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1B68B80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312913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Amestec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A5A553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683A4C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477,9800</w:t>
            </w:r>
          </w:p>
        </w:tc>
      </w:tr>
      <w:tr w:rsidR="00F957BF" w14:paraId="215CAF5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037DA6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9C3A434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17F1B2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440C2B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379C3E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0,8280</w:t>
            </w:r>
          </w:p>
        </w:tc>
      </w:tr>
      <w:tr w:rsidR="00F957BF" w14:paraId="7338F3D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BBE4D6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EAD45BC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8590FF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BC577C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191D8D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16,3530</w:t>
            </w:r>
          </w:p>
        </w:tc>
      </w:tr>
      <w:tr w:rsidR="00F957BF" w14:paraId="429CEE2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AEE83D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B44FD76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0BC8BC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Mixer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C4B516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07F66F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3,3120</w:t>
            </w:r>
          </w:p>
        </w:tc>
      </w:tr>
      <w:tr w:rsidR="00F957BF" w14:paraId="351AAB16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969871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070624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27757B1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76C24F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AD26933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B0B8A8C" w14:textId="77777777">
        <w:trPr>
          <w:trHeight w:val="239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B223180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9D1D26B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CF51B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1822153" w14:textId="77777777" w:rsidR="00F957BF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 xml:space="preserve">Tencuieli interioare de 5 mm grosime, executate manual, cu amestec uscat pe baza de ipsos, la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si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despartitori</w:t>
            </w:r>
            <w:proofErr w:type="spellEnd"/>
            <w:r>
              <w:rPr>
                <w:sz w:val="24"/>
              </w:rPr>
              <w:t>, preparare manuala a mortarului.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Diferenta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plus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miniu pentru fiecare 1,0 mm (se </w:t>
            </w:r>
            <w:proofErr w:type="spellStart"/>
            <w:r>
              <w:rPr>
                <w:sz w:val="24"/>
              </w:rPr>
              <w:t>adauga</w:t>
            </w:r>
            <w:proofErr w:type="spellEnd"/>
            <w:r>
              <w:rPr>
                <w:sz w:val="24"/>
              </w:rPr>
              <w:t xml:space="preserve"> sau se scade la art. CF50)</w:t>
            </w:r>
          </w:p>
          <w:p w14:paraId="48452772" w14:textId="77777777" w:rsidR="00F957B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K=10,0000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0072665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4D58AC55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DD82932" w14:textId="77777777" w:rsidR="00F957BF" w:rsidRDefault="00F957BF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48B147B8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4192E8A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651B5606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64C0019D" w14:textId="77777777" w:rsidR="00F957BF" w:rsidRDefault="00F957BF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350AD148" w14:textId="77777777" w:rsidR="00F957BF" w:rsidRDefault="00000000">
            <w:pPr>
              <w:pStyle w:val="TableParagraph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207,0000</w:t>
            </w:r>
          </w:p>
        </w:tc>
      </w:tr>
      <w:tr w:rsidR="00F957BF" w14:paraId="4545D3D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4CF236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98F157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7122050013442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138572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Tencuitor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973EE2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F83FB2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496,8000</w:t>
            </w:r>
          </w:p>
        </w:tc>
      </w:tr>
      <w:tr w:rsidR="00F957BF" w14:paraId="097276A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2DDABF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D19EA2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639D84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Amestec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42BE9E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3B8F3E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2 </w:t>
            </w:r>
            <w:r>
              <w:rPr>
                <w:spacing w:val="-2"/>
                <w:sz w:val="24"/>
              </w:rPr>
              <w:t>960,1000</w:t>
            </w:r>
          </w:p>
        </w:tc>
      </w:tr>
      <w:tr w:rsidR="00F957BF" w14:paraId="6B2D1802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73DECC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DB19CE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1DC56F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D019CC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1E722C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2,0700</w:t>
            </w:r>
          </w:p>
        </w:tc>
      </w:tr>
      <w:tr w:rsidR="00F957BF" w14:paraId="605DD6B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BFEF30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EBDEF0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78845E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1ED63C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B1A05C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33,1200</w:t>
            </w:r>
          </w:p>
        </w:tc>
      </w:tr>
      <w:tr w:rsidR="00F957BF" w14:paraId="6DB355B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B027EA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9C1762D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DDF8E5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Mixer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463778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6EDD93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6,2100</w:t>
            </w:r>
          </w:p>
        </w:tc>
      </w:tr>
      <w:tr w:rsidR="00F957BF" w14:paraId="271A23AA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3EC50E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BE89ED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6224751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C16C4A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083B096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F465237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0D6FAF0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2659C48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CK18C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F2960DB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coltar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deschisuri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20*20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mm din aluminiu: glafuri de ferestre si </w:t>
            </w:r>
            <w:proofErr w:type="spellStart"/>
            <w:r>
              <w:rPr>
                <w:sz w:val="24"/>
              </w:rPr>
              <w:t>usi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1757E37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1377B07E" w14:textId="77777777" w:rsidR="00F957BF" w:rsidRDefault="00000000">
            <w:pPr>
              <w:pStyle w:val="TableParagraph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1BA8134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1AFB8C69" w14:textId="77777777" w:rsidR="00F957BF" w:rsidRDefault="00000000">
            <w:pPr>
              <w:pStyle w:val="TableParagraph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70,0000</w:t>
            </w:r>
          </w:p>
        </w:tc>
      </w:tr>
      <w:tr w:rsidR="00F957BF" w14:paraId="43DEA85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7CCD90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8AFB61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7E97F8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Timplar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3CF0CF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931BAF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18,2000</w:t>
            </w:r>
          </w:p>
        </w:tc>
      </w:tr>
      <w:tr w:rsidR="00F957BF" w14:paraId="220A6D5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FEDE3A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44479A0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2743123549025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1FAF32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Coltare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din </w:t>
            </w:r>
            <w:r>
              <w:rPr>
                <w:spacing w:val="-2"/>
                <w:sz w:val="24"/>
              </w:rPr>
              <w:t>aluminiu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34ED4B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24451F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73,5000</w:t>
            </w:r>
          </w:p>
        </w:tc>
      </w:tr>
      <w:tr w:rsidR="00F957BF" w14:paraId="1E5DC3D2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5127EC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197352C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0DFA36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6E8BF4F6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A41861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EC1080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1,7500</w:t>
            </w:r>
          </w:p>
        </w:tc>
      </w:tr>
      <w:tr w:rsidR="00F957BF" w14:paraId="55B01B49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E2E098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72F9F3D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1421102200496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8FCA6E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2F9C9BAE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1,0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60D23E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127FA09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0,0700</w:t>
            </w:r>
          </w:p>
        </w:tc>
      </w:tr>
      <w:tr w:rsidR="00F957BF" w14:paraId="55B475B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013AE9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E1CAB7E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2874115829126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CEBF12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cap </w:t>
            </w:r>
            <w:proofErr w:type="spellStart"/>
            <w:r>
              <w:rPr>
                <w:sz w:val="24"/>
              </w:rPr>
              <w:t>inecat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crestat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 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28FC3C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0569C3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420,0000</w:t>
            </w:r>
          </w:p>
        </w:tc>
      </w:tr>
      <w:tr w:rsidR="00F957BF" w14:paraId="1003B670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nil"/>
            </w:tcBorders>
          </w:tcPr>
          <w:p w14:paraId="07142DF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nil"/>
            </w:tcBorders>
          </w:tcPr>
          <w:p w14:paraId="2C334F3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nil"/>
            </w:tcBorders>
          </w:tcPr>
          <w:p w14:paraId="4771E012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nil"/>
            </w:tcBorders>
          </w:tcPr>
          <w:p w14:paraId="76ADE12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nil"/>
            </w:tcBorders>
          </w:tcPr>
          <w:p w14:paraId="07A2EA50" w14:textId="77777777" w:rsidR="00F957BF" w:rsidRDefault="00F957BF">
            <w:pPr>
              <w:pStyle w:val="TableParagraph"/>
              <w:ind w:left="0"/>
            </w:pPr>
          </w:p>
        </w:tc>
      </w:tr>
    </w:tbl>
    <w:p w14:paraId="797AA314" w14:textId="77777777" w:rsidR="00F957BF" w:rsidRDefault="00F957BF">
      <w:pPr>
        <w:pStyle w:val="TableParagraph"/>
        <w:sectPr w:rsidR="00F957BF">
          <w:type w:val="continuous"/>
          <w:pgSz w:w="11910" w:h="16850"/>
          <w:pgMar w:top="1400" w:right="1275" w:bottom="1363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7672B05F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0CF1F8A" w14:textId="77777777" w:rsidR="00F957BF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54F9D2EA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0F1D3680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6EC077A8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68BB59D8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5206938A" w14:textId="77777777">
        <w:trPr>
          <w:trHeight w:val="1105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28E524D9" w14:textId="77777777" w:rsidR="00F957BF" w:rsidRDefault="00000000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19</w:t>
            </w: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79C367E1" w14:textId="77777777" w:rsidR="00F957BF" w:rsidRDefault="00000000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CF61A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587514C7" w14:textId="77777777" w:rsidR="00F957BF" w:rsidRDefault="00000000">
            <w:pPr>
              <w:pStyle w:val="TableParagraph"/>
              <w:ind w:right="112"/>
              <w:rPr>
                <w:sz w:val="24"/>
              </w:rPr>
            </w:pPr>
            <w:proofErr w:type="spellStart"/>
            <w:r>
              <w:rPr>
                <w:sz w:val="24"/>
              </w:rPr>
              <w:t>Driscuire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continua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suprafetei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(tencuiala de un strat) cu amestec uscat de ipsos: glafuri de ferestre si </w:t>
            </w:r>
            <w:proofErr w:type="spellStart"/>
            <w:r>
              <w:rPr>
                <w:sz w:val="24"/>
              </w:rPr>
              <w:t>usi</w:t>
            </w:r>
            <w:proofErr w:type="spellEnd"/>
            <w:r>
              <w:rPr>
                <w:sz w:val="24"/>
              </w:rPr>
              <w:t xml:space="preserve"> plane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1EAB01D1" w14:textId="77777777" w:rsidR="00F957BF" w:rsidRDefault="00F957BF">
            <w:pPr>
              <w:pStyle w:val="TableParagraph"/>
              <w:spacing w:before="132"/>
              <w:ind w:left="0"/>
              <w:rPr>
                <w:sz w:val="24"/>
              </w:rPr>
            </w:pPr>
          </w:p>
          <w:p w14:paraId="21717B81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199BCFC5" w14:textId="77777777" w:rsidR="00F957BF" w:rsidRDefault="00F957BF">
            <w:pPr>
              <w:pStyle w:val="TableParagraph"/>
              <w:spacing w:before="132"/>
              <w:ind w:left="0"/>
              <w:rPr>
                <w:sz w:val="24"/>
              </w:rPr>
            </w:pPr>
          </w:p>
          <w:p w14:paraId="097E6C1F" w14:textId="77777777" w:rsidR="00F957BF" w:rsidRDefault="00000000">
            <w:pPr>
              <w:pStyle w:val="TableParagraph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21,0000</w:t>
            </w:r>
          </w:p>
        </w:tc>
      </w:tr>
      <w:tr w:rsidR="00F957BF" w14:paraId="38361C3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156EA6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E6B4004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383C80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19E521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1C0457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31,2060</w:t>
            </w:r>
          </w:p>
        </w:tc>
      </w:tr>
      <w:tr w:rsidR="00F957BF" w14:paraId="45AD6A8E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EE5F0A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64DA6A3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2430226101021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BFE73A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tencuiala </w:t>
            </w:r>
            <w:r>
              <w:rPr>
                <w:spacing w:val="-2"/>
                <w:sz w:val="24"/>
              </w:rPr>
              <w:t>(</w:t>
            </w:r>
            <w:proofErr w:type="spellStart"/>
            <w:r>
              <w:rPr>
                <w:spacing w:val="-2"/>
                <w:sz w:val="24"/>
              </w:rPr>
              <w:t>Betoncontact</w:t>
            </w:r>
            <w:proofErr w:type="spellEnd"/>
            <w:r>
              <w:rPr>
                <w:spacing w:val="-2"/>
                <w:sz w:val="24"/>
              </w:rPr>
              <w:t>,</w:t>
            </w:r>
          </w:p>
          <w:p w14:paraId="3BA70570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Tifengrund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Grundirmitteli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1886FA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A2F5A7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6,3000</w:t>
            </w:r>
          </w:p>
        </w:tc>
      </w:tr>
      <w:tr w:rsidR="00F957BF" w14:paraId="24BE5CE0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8DDAAB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AEA31B9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58275D9" w14:textId="77777777" w:rsidR="00F957BF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Amestec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uscat pe baza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ipsos </w:t>
            </w:r>
            <w:r>
              <w:rPr>
                <w:spacing w:val="-2"/>
                <w:sz w:val="24"/>
              </w:rPr>
              <w:t>pentru</w:t>
            </w:r>
          </w:p>
          <w:p w14:paraId="58EFF865" w14:textId="77777777" w:rsidR="00F957BF" w:rsidRDefault="0000000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tencuiala,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grosime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919307B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665A6D7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306,8100</w:t>
            </w:r>
          </w:p>
        </w:tc>
      </w:tr>
      <w:tr w:rsidR="00F957BF" w14:paraId="6AC6408B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5FDBDE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26A965D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E175304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FD88323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02BC8E1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0,2352</w:t>
            </w:r>
          </w:p>
        </w:tc>
      </w:tr>
      <w:tr w:rsidR="00F957BF" w14:paraId="1B926137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2A7086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CFA7DF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0BFFE3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08883E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038514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1,6590</w:t>
            </w:r>
          </w:p>
        </w:tc>
      </w:tr>
      <w:tr w:rsidR="00F957BF" w14:paraId="7B8B0E04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9A847B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7D3C498" w14:textId="77777777" w:rsidR="00F957BF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229CCE5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gaurit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electrica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cu</w:t>
            </w:r>
          </w:p>
          <w:p w14:paraId="18A62038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prelungitor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snec</w:t>
            </w:r>
            <w:proofErr w:type="spellEnd"/>
            <w:r>
              <w:rPr>
                <w:sz w:val="24"/>
              </w:rPr>
              <w:t xml:space="preserve"> (mixer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tencuire)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82ED29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7510DC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0,6216</w:t>
            </w:r>
          </w:p>
        </w:tc>
      </w:tr>
      <w:tr w:rsidR="00F957BF" w14:paraId="50E77EFD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0A5B79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081441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A1D3810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DFC894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C2ACC2C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5F6687A" w14:textId="77777777">
        <w:trPr>
          <w:trHeight w:val="16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BFF82EE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44EC830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CF17C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D62D094" w14:textId="77777777" w:rsidR="00F957BF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 xml:space="preserve">Diverse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z w:val="24"/>
              </w:rPr>
              <w:t xml:space="preserve"> - strat de </w:t>
            </w:r>
            <w:proofErr w:type="spellStart"/>
            <w:r>
              <w:rPr>
                <w:sz w:val="24"/>
              </w:rPr>
              <w:t>impaslitura</w:t>
            </w:r>
            <w:proofErr w:type="spellEnd"/>
            <w:r>
              <w:rPr>
                <w:sz w:val="24"/>
              </w:rPr>
              <w:t xml:space="preserve"> din fibra de sticla aplicat pe </w:t>
            </w:r>
            <w:proofErr w:type="spellStart"/>
            <w:r>
              <w:rPr>
                <w:sz w:val="24"/>
              </w:rPr>
              <w:t>suprafata</w:t>
            </w:r>
            <w:proofErr w:type="spellEnd"/>
            <w:r>
              <w:rPr>
                <w:sz w:val="24"/>
              </w:rPr>
              <w:t xml:space="preserve"> elementelor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b.c.a.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lipit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z w:val="24"/>
              </w:rPr>
              <w:t>aracet</w:t>
            </w:r>
            <w:proofErr w:type="spellEnd"/>
            <w:r>
              <w:rPr>
                <w:sz w:val="24"/>
              </w:rPr>
              <w:t xml:space="preserve">, inclusiv stratul de </w:t>
            </w:r>
            <w:proofErr w:type="spellStart"/>
            <w:r>
              <w:rPr>
                <w:sz w:val="24"/>
              </w:rPr>
              <w:t>amorsaj</w:t>
            </w:r>
            <w:proofErr w:type="spellEnd"/>
            <w:r>
              <w:rPr>
                <w:sz w:val="24"/>
              </w:rPr>
              <w:t xml:space="preserve">, inclusiv glafurile </w:t>
            </w:r>
            <w:proofErr w:type="spellStart"/>
            <w:r>
              <w:rPr>
                <w:sz w:val="24"/>
              </w:rPr>
              <w:t>usilor</w:t>
            </w:r>
            <w:proofErr w:type="spellEnd"/>
            <w:r>
              <w:rPr>
                <w:sz w:val="24"/>
              </w:rPr>
              <w:t xml:space="preserve"> si ferestrelor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2E86A0D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4939359C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32CA870D" w14:textId="77777777" w:rsidR="00F957BF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EABCE59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4017F0E4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71813C62" w14:textId="77777777" w:rsidR="00F957BF" w:rsidRDefault="00000000">
            <w:pPr>
              <w:pStyle w:val="TableParagraph"/>
              <w:spacing w:before="1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228,0000</w:t>
            </w:r>
          </w:p>
        </w:tc>
      </w:tr>
      <w:tr w:rsidR="00F957BF" w14:paraId="3CFF1A6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912C0F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F80FFB2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2DE2C3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05286E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90D443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45,6000</w:t>
            </w:r>
          </w:p>
        </w:tc>
      </w:tr>
      <w:tr w:rsidR="00F957BF" w14:paraId="19F8481F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1A5614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0928610" w14:textId="77777777" w:rsidR="00F957BF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2614122601913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02DEB6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Impaslitura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fibra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sticla </w:t>
            </w:r>
            <w:r>
              <w:rPr>
                <w:spacing w:val="-5"/>
                <w:sz w:val="24"/>
              </w:rPr>
              <w:t>tip</w:t>
            </w:r>
          </w:p>
          <w:p w14:paraId="2CACB539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160gr/m2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8B1074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A70F1C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250,8000</w:t>
            </w:r>
          </w:p>
        </w:tc>
      </w:tr>
      <w:tr w:rsidR="00F957BF" w14:paraId="525C5B7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4F3852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D483CB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2462106110132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74D91D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Aracet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CPMB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5DFE34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91E16C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34,2000</w:t>
            </w:r>
          </w:p>
        </w:tc>
      </w:tr>
      <w:tr w:rsidR="00F957BF" w14:paraId="29A9236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C2D73D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6C0EA60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1EC295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BFB890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BC402B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0,0684</w:t>
            </w:r>
          </w:p>
        </w:tc>
      </w:tr>
      <w:tr w:rsidR="00F957BF" w14:paraId="5A863B72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8BF5F0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0ACCBF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01955FD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704988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65CA080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A1297CB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AA36272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904AE0C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CF57A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395B4C9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Aplicarea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chitului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ipsos "</w:t>
            </w:r>
            <w:proofErr w:type="spellStart"/>
            <w:r>
              <w:rPr>
                <w:sz w:val="24"/>
              </w:rPr>
              <w:t>Eurofin</w:t>
            </w:r>
            <w:proofErr w:type="spellEnd"/>
            <w:r>
              <w:rPr>
                <w:sz w:val="24"/>
              </w:rPr>
              <w:t xml:space="preserve">" grosime 1,0 mm pe </w:t>
            </w:r>
            <w:proofErr w:type="spellStart"/>
            <w:r>
              <w:rPr>
                <w:sz w:val="24"/>
              </w:rPr>
              <w:t>suprafetele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peretilor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coloanelor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145663B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5E6F856D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75E95F0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02AB20B6" w14:textId="77777777" w:rsidR="00F957BF" w:rsidRDefault="00000000">
            <w:pPr>
              <w:pStyle w:val="TableParagraph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228,0000</w:t>
            </w:r>
          </w:p>
        </w:tc>
      </w:tr>
      <w:tr w:rsidR="00F957BF" w14:paraId="0FF8A20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65630F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3A286EC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D1ECED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Zidar</w:t>
            </w:r>
            <w:r>
              <w:rPr>
                <w:spacing w:val="-2"/>
                <w:sz w:val="24"/>
              </w:rPr>
              <w:t xml:space="preserve"> cat.4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1F3114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4E9FF6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102,6000</w:t>
            </w:r>
          </w:p>
        </w:tc>
      </w:tr>
      <w:tr w:rsidR="00F957BF" w14:paraId="407A852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06CF7E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F6F4170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A2E74C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343B3E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759F0E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22,8000</w:t>
            </w:r>
          </w:p>
        </w:tc>
      </w:tr>
      <w:tr w:rsidR="00F957BF" w14:paraId="33A73335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75444A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6DB6A34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A86201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Chit 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ipsos </w:t>
            </w:r>
            <w:r>
              <w:rPr>
                <w:spacing w:val="-2"/>
                <w:sz w:val="24"/>
              </w:rPr>
              <w:t>"</w:t>
            </w:r>
            <w:proofErr w:type="spellStart"/>
            <w:r>
              <w:rPr>
                <w:spacing w:val="-2"/>
                <w:sz w:val="24"/>
              </w:rPr>
              <w:t>Eurofin</w:t>
            </w:r>
            <w:proofErr w:type="spellEnd"/>
            <w:r>
              <w:rPr>
                <w:spacing w:val="-2"/>
                <w:sz w:val="24"/>
              </w:rPr>
              <w:t>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688D11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9CB346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240,5172</w:t>
            </w:r>
          </w:p>
        </w:tc>
      </w:tr>
      <w:tr w:rsidR="00F957BF" w14:paraId="2A7D2FA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0644A8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28BE17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B54F2C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4F1F19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0CE040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0,2280</w:t>
            </w:r>
          </w:p>
        </w:tc>
      </w:tr>
      <w:tr w:rsidR="00F957BF" w14:paraId="749CE6A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F9ABD1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E53F804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65E65D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E754E9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554786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0,2280</w:t>
            </w:r>
          </w:p>
        </w:tc>
      </w:tr>
      <w:tr w:rsidR="00F957BF" w14:paraId="51CB59F6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24A8F6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16D504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9AE2537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8D66BE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4F623E1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C6E8FEF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1470970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D41C3B7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EFDF588" w14:textId="77777777" w:rsidR="00F957BF" w:rsidRDefault="00000000">
            <w:pPr>
              <w:pStyle w:val="TableParagraph"/>
              <w:ind w:right="684"/>
              <w:jc w:val="both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proofErr w:type="spellStart"/>
            <w:r>
              <w:rPr>
                <w:sz w:val="24"/>
              </w:rPr>
              <w:t>peretilor</w:t>
            </w:r>
            <w:proofErr w:type="spellEnd"/>
            <w:r>
              <w:rPr>
                <w:sz w:val="24"/>
              </w:rPr>
              <w:t xml:space="preserve">, inclusiv glafurile </w:t>
            </w:r>
            <w:proofErr w:type="spellStart"/>
            <w:r>
              <w:rPr>
                <w:sz w:val="24"/>
              </w:rPr>
              <w:t>usilor</w:t>
            </w:r>
            <w:proofErr w:type="spellEnd"/>
            <w:r>
              <w:rPr>
                <w:sz w:val="24"/>
              </w:rPr>
              <w:t xml:space="preserve"> si </w:t>
            </w:r>
            <w:r>
              <w:rPr>
                <w:spacing w:val="-2"/>
                <w:sz w:val="24"/>
              </w:rPr>
              <w:t>ferestrelor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FC154A2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66D8B493" w14:textId="77777777" w:rsidR="00F957BF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29450A2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2EE6198A" w14:textId="77777777" w:rsidR="00F957BF" w:rsidRDefault="00000000">
            <w:pPr>
              <w:pStyle w:val="TableParagraph"/>
              <w:spacing w:before="1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228,0000</w:t>
            </w:r>
          </w:p>
        </w:tc>
      </w:tr>
      <w:tr w:rsidR="00F957BF" w14:paraId="536D11B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894A4A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97CA86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E55512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A1842C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FC6A9C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6,8400</w:t>
            </w:r>
          </w:p>
        </w:tc>
      </w:tr>
      <w:tr w:rsidR="00F957BF" w14:paraId="5380656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A4C5C3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E7A6432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2416586105303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862D78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Amorsa-grund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2F388E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3D7A92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34,2000</w:t>
            </w:r>
          </w:p>
        </w:tc>
      </w:tr>
      <w:tr w:rsidR="00F957BF" w14:paraId="511315F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FBFEBE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0C9C694" w14:textId="77777777" w:rsidR="00F957BF" w:rsidRDefault="00000000">
            <w:pPr>
              <w:pStyle w:val="TableParagraph"/>
              <w:spacing w:before="42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7D3BE2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132ECA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9AEC6F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11,4000</w:t>
            </w:r>
          </w:p>
        </w:tc>
      </w:tr>
      <w:tr w:rsidR="00F957BF" w14:paraId="5A87133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43DAB3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CDD858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958D9F2" w14:textId="77777777" w:rsidR="00F957BF" w:rsidRDefault="00000000">
            <w:pPr>
              <w:pStyle w:val="TableParagraph"/>
              <w:spacing w:line="271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0ADF87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D211DF4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62C8C0AD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AFA5086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FEFE917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CN06A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1CDEAF9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Vopsitorii interioare cu vopsea pe baza 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copolimeri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vinilici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emulsie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apoasa,</w:t>
            </w:r>
          </w:p>
          <w:p w14:paraId="03BC4793" w14:textId="77777777" w:rsidR="00F957BF" w:rsidRDefault="00000000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aplicate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straturi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glet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existent, executate manual-Culoarea se va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9128248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061CE09F" w14:textId="77777777" w:rsidR="00F957BF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CE1ECC9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22459744" w14:textId="77777777" w:rsidR="00F957BF" w:rsidRDefault="00000000">
            <w:pPr>
              <w:pStyle w:val="TableParagraph"/>
              <w:spacing w:before="1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228,0000</w:t>
            </w:r>
          </w:p>
        </w:tc>
      </w:tr>
    </w:tbl>
    <w:p w14:paraId="4A9496CC" w14:textId="77777777" w:rsidR="00F957BF" w:rsidRDefault="00F957BF">
      <w:pPr>
        <w:pStyle w:val="TableParagraph"/>
        <w:jc w:val="right"/>
        <w:rPr>
          <w:sz w:val="24"/>
        </w:rPr>
        <w:sectPr w:rsidR="00F957BF">
          <w:type w:val="continuous"/>
          <w:pgSz w:w="11910" w:h="16850"/>
          <w:pgMar w:top="1400" w:right="1275" w:bottom="1344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39A090A4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169E3CE" w14:textId="77777777" w:rsidR="00F957BF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16552B8F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5C74B8A2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04DBF4B9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054816D5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6F84F074" w14:textId="77777777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5FD9C44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404CF7A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63C552D3" w14:textId="77777777" w:rsidR="00F957BF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coordona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beneficiarul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2407595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48FB6600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23D5653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A0985E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A62E12F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E65A1F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C043F8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A06D99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125,4000</w:t>
            </w:r>
          </w:p>
        </w:tc>
      </w:tr>
      <w:tr w:rsidR="00F957BF" w14:paraId="2B5ACD5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C99E5F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71945BF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2430116103800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F958F9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copolimeri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vinilici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7B39B6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05EAE8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91,2000</w:t>
            </w:r>
          </w:p>
        </w:tc>
      </w:tr>
      <w:tr w:rsidR="00F957BF" w14:paraId="5004C53A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584109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67E55F7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7B4B307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Ipsos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A450CA0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6024457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13,6800</w:t>
            </w:r>
          </w:p>
        </w:tc>
      </w:tr>
      <w:tr w:rsidR="00F957BF" w14:paraId="6FEC5048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20F133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7611A51" w14:textId="77777777" w:rsidR="00F957BF" w:rsidRDefault="00000000">
            <w:pPr>
              <w:pStyle w:val="TableParagraph"/>
              <w:spacing w:line="178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2681126001472</w:t>
            </w:r>
          </w:p>
          <w:p w14:paraId="633B807F" w14:textId="77777777" w:rsidR="00F957BF" w:rsidRDefault="00000000">
            <w:pPr>
              <w:pStyle w:val="TableParagraph"/>
              <w:spacing w:line="169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CBD77B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z w:val="24"/>
              </w:rPr>
              <w:t xml:space="preserve"> uscata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23x30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gr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BA61FF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F26007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114,0000</w:t>
            </w:r>
          </w:p>
        </w:tc>
      </w:tr>
      <w:tr w:rsidR="00F957BF" w14:paraId="1DDF131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7D0DAF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26CCC2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2E01A1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sters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A564AE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B84B9F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11,4000</w:t>
            </w:r>
          </w:p>
        </w:tc>
      </w:tr>
      <w:tr w:rsidR="00F957BF" w14:paraId="3123795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1EC5BC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38AD0BE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F76D9D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D91197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28B32A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0,4560</w:t>
            </w:r>
          </w:p>
        </w:tc>
      </w:tr>
      <w:tr w:rsidR="00F957BF" w14:paraId="0619F98A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8F24FA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2E5A23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E8DD453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217700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830E04E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6F3C712B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D86D782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9066ECB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CN06A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6D5300B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Vopsitorii interioare cu vopsea pe baza 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latex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"Lac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Brio",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aplicate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straturi pe glet existent, executate manual, inclusiv glafurile </w:t>
            </w:r>
            <w:proofErr w:type="spellStart"/>
            <w:r>
              <w:rPr>
                <w:sz w:val="24"/>
              </w:rPr>
              <w:t>usilor</w:t>
            </w:r>
            <w:proofErr w:type="spellEnd"/>
            <w:r>
              <w:rPr>
                <w:sz w:val="24"/>
              </w:rPr>
              <w:t xml:space="preserve"> si ferestrelor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BA10F14" w14:textId="77777777" w:rsidR="00F957BF" w:rsidRDefault="00F957BF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1CCC607D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79E5660" w14:textId="77777777" w:rsidR="00F957BF" w:rsidRDefault="00F957BF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40649F34" w14:textId="77777777" w:rsidR="00F957BF" w:rsidRDefault="00000000">
            <w:pPr>
              <w:pStyle w:val="TableParagraph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228,0000</w:t>
            </w:r>
          </w:p>
        </w:tc>
      </w:tr>
      <w:tr w:rsidR="00F957BF" w14:paraId="1CAAFD2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CCE724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7042BED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615D3E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E6E1BB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12AA93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125,4000</w:t>
            </w:r>
          </w:p>
        </w:tc>
      </w:tr>
      <w:tr w:rsidR="00F957BF" w14:paraId="1F5551E9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6BF586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5B02676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2430116103800</w:t>
            </w:r>
          </w:p>
          <w:p w14:paraId="61C0670A" w14:textId="77777777" w:rsidR="00F957BF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D3DD33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Lac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Brio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7DD6E2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4D7A15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91,2000</w:t>
            </w:r>
          </w:p>
        </w:tc>
      </w:tr>
      <w:tr w:rsidR="00F957BF" w14:paraId="4709554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734202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5C3319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C52667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Ipsos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032B43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43742C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13,6800</w:t>
            </w:r>
          </w:p>
        </w:tc>
      </w:tr>
      <w:tr w:rsidR="00F957BF" w14:paraId="1B7D91D3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C19B1F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0CCAEB7" w14:textId="77777777" w:rsidR="00F957BF" w:rsidRDefault="00000000">
            <w:pPr>
              <w:pStyle w:val="TableParagraph"/>
              <w:spacing w:line="178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2681126001472</w:t>
            </w:r>
          </w:p>
          <w:p w14:paraId="17576A7D" w14:textId="77777777" w:rsidR="00F957BF" w:rsidRDefault="00000000">
            <w:pPr>
              <w:pStyle w:val="TableParagraph"/>
              <w:spacing w:line="169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F9D063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z w:val="24"/>
              </w:rPr>
              <w:t xml:space="preserve"> uscata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23x30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gr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605414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2A628F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114,0000</w:t>
            </w:r>
          </w:p>
        </w:tc>
      </w:tr>
      <w:tr w:rsidR="00F957BF" w14:paraId="777A5F0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B50113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9B0277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5E7EA6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sters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D19801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6549F9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11,4000</w:t>
            </w:r>
          </w:p>
        </w:tc>
      </w:tr>
      <w:tr w:rsidR="00F957BF" w14:paraId="06D1925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C9BA7B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A7D14BA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B91253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A4CD22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026AD4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0,4560</w:t>
            </w:r>
          </w:p>
        </w:tc>
      </w:tr>
      <w:tr w:rsidR="00F957BF" w14:paraId="2E8C8964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0E7295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F2A728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A78A985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20C0C3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33C621C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6FE1A00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607F842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5DD1AD30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82434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7909F388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4FEE0385" w14:textId="77777777" w:rsidR="00F957BF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Pereti</w:t>
            </w:r>
            <w:proofErr w:type="spellEnd"/>
          </w:p>
        </w:tc>
      </w:tr>
      <w:tr w:rsidR="00F957BF" w14:paraId="26302BE7" w14:textId="77777777">
        <w:trPr>
          <w:trHeight w:val="5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DD0B00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9FDCDB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8C8CE47" w14:textId="77777777" w:rsidR="00F957BF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1.1.2.3.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Pardoseli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A9E3E8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3D0A3FE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55912D3A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11114A9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75265C5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CN54A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F171042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Aplicarea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grundului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cuart</w:t>
            </w:r>
            <w:proofErr w:type="spellEnd"/>
            <w:r>
              <w:rPr>
                <w:sz w:val="24"/>
              </w:rPr>
              <w:t xml:space="preserve"> "</w:t>
            </w:r>
            <w:proofErr w:type="spellStart"/>
            <w:r>
              <w:rPr>
                <w:sz w:val="24"/>
              </w:rPr>
              <w:t>Betohgpuht</w:t>
            </w:r>
            <w:proofErr w:type="spellEnd"/>
            <w:r>
              <w:rPr>
                <w:sz w:val="24"/>
              </w:rPr>
              <w:t>"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intr</w:t>
            </w:r>
            <w:proofErr w:type="spellEnd"/>
            <w:r>
              <w:rPr>
                <w:sz w:val="24"/>
              </w:rPr>
              <w:t>-un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strat,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pardosele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2D777B6" w14:textId="77777777" w:rsidR="00F957BF" w:rsidRDefault="00000000">
            <w:pPr>
              <w:pStyle w:val="TableParagraph"/>
              <w:spacing w:before="267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F1862C0" w14:textId="77777777" w:rsidR="00F957BF" w:rsidRDefault="00000000">
            <w:pPr>
              <w:pStyle w:val="TableParagraph"/>
              <w:spacing w:before="267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119,0000</w:t>
            </w:r>
          </w:p>
        </w:tc>
      </w:tr>
      <w:tr w:rsidR="00F957BF" w14:paraId="70DF7E81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D80DCD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3A5FF7A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246A21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vopsitor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AC5441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CD20A3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16,6600</w:t>
            </w:r>
          </w:p>
        </w:tc>
      </w:tr>
      <w:tr w:rsidR="00F957BF" w14:paraId="56AF9FC2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9050B7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19647D2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2430226101010</w:t>
            </w:r>
          </w:p>
          <w:p w14:paraId="5D4E30D5" w14:textId="77777777" w:rsidR="00F957BF" w:rsidRDefault="00000000">
            <w:pPr>
              <w:pStyle w:val="TableParagraph"/>
              <w:spacing w:before="1" w:line="168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BB44AA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cuart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"</w:t>
            </w:r>
            <w:proofErr w:type="spellStart"/>
            <w:r>
              <w:rPr>
                <w:spacing w:val="-2"/>
                <w:sz w:val="24"/>
              </w:rPr>
              <w:t>Betohgpuht</w:t>
            </w:r>
            <w:proofErr w:type="spellEnd"/>
            <w:r>
              <w:rPr>
                <w:spacing w:val="-2"/>
                <w:sz w:val="24"/>
              </w:rPr>
              <w:t>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EA0920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10EFA9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49,3850</w:t>
            </w:r>
          </w:p>
        </w:tc>
      </w:tr>
      <w:tr w:rsidR="00F957BF" w14:paraId="6AC0C124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A90C4D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EDB82FC" w14:textId="77777777" w:rsidR="00F957BF" w:rsidRDefault="00000000">
            <w:pPr>
              <w:pStyle w:val="TableParagraph"/>
              <w:spacing w:before="43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63CB71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248DA6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FEE79B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5,9500</w:t>
            </w:r>
          </w:p>
        </w:tc>
      </w:tr>
      <w:tr w:rsidR="00F957BF" w14:paraId="24765752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FBE637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5FB6AF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943FE6B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084238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85448B7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00C2D14" w14:textId="77777777">
        <w:trPr>
          <w:trHeight w:val="119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B009929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100B8D4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CG56B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3BF451A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Sapa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amestec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autonivelare</w:t>
            </w:r>
            <w:proofErr w:type="spellEnd"/>
            <w:r>
              <w:rPr>
                <w:sz w:val="24"/>
              </w:rPr>
              <w:t xml:space="preserve"> "</w:t>
            </w:r>
            <w:proofErr w:type="spellStart"/>
            <w:r>
              <w:rPr>
                <w:sz w:val="24"/>
              </w:rPr>
              <w:t>Nivelir</w:t>
            </w:r>
            <w:proofErr w:type="spellEnd"/>
            <w:r>
              <w:rPr>
                <w:sz w:val="24"/>
              </w:rPr>
              <w:t>": grosime 20 mm</w:t>
            </w:r>
          </w:p>
          <w:p w14:paraId="3BCAD71A" w14:textId="77777777" w:rsidR="00F957BF" w:rsidRDefault="00000000">
            <w:pPr>
              <w:pStyle w:val="TableParagraph"/>
              <w:ind w:right="193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8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(polistiren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expandat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rosturi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deformatie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cirpe</w:t>
            </w:r>
            <w:proofErr w:type="spellEnd"/>
            <w:r>
              <w:rPr>
                <w:sz w:val="16"/>
              </w:rPr>
              <w:t>, martori)=1,0060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FAAE66C" w14:textId="77777777" w:rsidR="00F957BF" w:rsidRDefault="00F957BF">
            <w:pPr>
              <w:pStyle w:val="TableParagraph"/>
              <w:spacing w:before="176"/>
              <w:ind w:left="0"/>
              <w:rPr>
                <w:sz w:val="24"/>
              </w:rPr>
            </w:pPr>
          </w:p>
          <w:p w14:paraId="0A569F3F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827D77A" w14:textId="77777777" w:rsidR="00F957BF" w:rsidRDefault="00F957BF">
            <w:pPr>
              <w:pStyle w:val="TableParagraph"/>
              <w:spacing w:before="176"/>
              <w:ind w:left="0"/>
              <w:rPr>
                <w:sz w:val="24"/>
              </w:rPr>
            </w:pPr>
          </w:p>
          <w:p w14:paraId="6B8247DF" w14:textId="77777777" w:rsidR="00F957BF" w:rsidRDefault="00000000">
            <w:pPr>
              <w:pStyle w:val="TableParagraph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119,0000</w:t>
            </w:r>
          </w:p>
        </w:tc>
      </w:tr>
      <w:tr w:rsidR="00F957BF" w14:paraId="170066DA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E29FD8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BEF2244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002819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Mozaicar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B3347F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95D9A9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55,6920</w:t>
            </w:r>
          </w:p>
        </w:tc>
      </w:tr>
      <w:tr w:rsidR="00F957BF" w14:paraId="5BC1BC3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576848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EC5EB0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2653102100827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9D6652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Amestec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</w:t>
            </w:r>
            <w:proofErr w:type="spellStart"/>
            <w:r>
              <w:rPr>
                <w:sz w:val="24"/>
              </w:rPr>
              <w:t>Nivelir-</w:t>
            </w:r>
            <w:r>
              <w:rPr>
                <w:spacing w:val="-2"/>
                <w:sz w:val="24"/>
              </w:rPr>
              <w:t>Gross</w:t>
            </w:r>
            <w:proofErr w:type="spellEnd"/>
            <w:r>
              <w:rPr>
                <w:spacing w:val="-2"/>
                <w:sz w:val="24"/>
              </w:rPr>
              <w:t>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0F35B7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307C29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3 </w:t>
            </w:r>
            <w:r>
              <w:rPr>
                <w:spacing w:val="-2"/>
                <w:sz w:val="24"/>
              </w:rPr>
              <w:t>663,2484</w:t>
            </w:r>
          </w:p>
        </w:tc>
      </w:tr>
      <w:tr w:rsidR="00F957BF" w14:paraId="053F832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25EE9F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E41B07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2430226101017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91BD75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2"/>
                <w:sz w:val="24"/>
              </w:rPr>
              <w:t xml:space="preserve"> "</w:t>
            </w:r>
            <w:proofErr w:type="spellStart"/>
            <w:r>
              <w:rPr>
                <w:spacing w:val="-2"/>
                <w:sz w:val="24"/>
              </w:rPr>
              <w:t>Tifengrund</w:t>
            </w:r>
            <w:proofErr w:type="spellEnd"/>
            <w:r>
              <w:rPr>
                <w:spacing w:val="-2"/>
                <w:sz w:val="24"/>
              </w:rPr>
              <w:t>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C21063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9F91FA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10,7743</w:t>
            </w:r>
          </w:p>
        </w:tc>
      </w:tr>
      <w:tr w:rsidR="00F957BF" w14:paraId="7BC29DE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09798A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2C839EE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6630B4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0B5200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F9B817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0,8380</w:t>
            </w:r>
          </w:p>
        </w:tc>
      </w:tr>
      <w:tr w:rsidR="00F957BF" w14:paraId="61924AF7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430816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3E242FD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A30984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Mixer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54F011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2E9774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9,9960</w:t>
            </w:r>
          </w:p>
        </w:tc>
      </w:tr>
      <w:tr w:rsidR="00F957BF" w14:paraId="16899DB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452D3F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899F28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4FA42C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FE0409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91B474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2,3800</w:t>
            </w:r>
          </w:p>
        </w:tc>
      </w:tr>
      <w:tr w:rsidR="00F957BF" w14:paraId="629D9FB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874878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97FAD7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22E9841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093D04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1AA0564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8E549B3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4065B18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2E19977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3C9135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la</w:t>
            </w:r>
          </w:p>
          <w:p w14:paraId="03F8CC47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pardosele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AC16C13" w14:textId="77777777" w:rsidR="00F957BF" w:rsidRDefault="00000000">
            <w:pPr>
              <w:pStyle w:val="TableParagraph"/>
              <w:spacing w:before="13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95BFC27" w14:textId="77777777" w:rsidR="00F957BF" w:rsidRDefault="00000000">
            <w:pPr>
              <w:pStyle w:val="TableParagraph"/>
              <w:spacing w:before="131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119,0000</w:t>
            </w:r>
          </w:p>
        </w:tc>
      </w:tr>
    </w:tbl>
    <w:p w14:paraId="5F491039" w14:textId="77777777" w:rsidR="00F957BF" w:rsidRDefault="00F957BF">
      <w:pPr>
        <w:pStyle w:val="TableParagraph"/>
        <w:jc w:val="right"/>
        <w:rPr>
          <w:sz w:val="24"/>
        </w:rPr>
        <w:sectPr w:rsidR="00F957BF">
          <w:type w:val="continuous"/>
          <w:pgSz w:w="11910" w:h="16850"/>
          <w:pgMar w:top="1400" w:right="1275" w:bottom="1342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636E4192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1003D64" w14:textId="77777777" w:rsidR="00F957BF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513FE145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1AB1F9E6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8CC9A43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1C46CE8A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14990B1A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17D67C2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1A6565D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3EFFDC9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78BF5D2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6064C2F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42EAA79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E4B97D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50D2A89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525A74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08F430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30A730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3,5700</w:t>
            </w:r>
          </w:p>
        </w:tc>
      </w:tr>
      <w:tr w:rsidR="00F957BF" w14:paraId="734C416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F2BDE2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0F5E1D9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2416586105303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3E6025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Amorsa-grund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9F4D2D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04A73E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17,8500</w:t>
            </w:r>
          </w:p>
        </w:tc>
      </w:tr>
      <w:tr w:rsidR="00F957BF" w14:paraId="72855C27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F76BF8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99F4CAE" w14:textId="77777777" w:rsidR="00F957BF" w:rsidRDefault="00000000">
            <w:pPr>
              <w:pStyle w:val="TableParagraph"/>
              <w:spacing w:before="42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F4D7B7E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A8740CE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1CDE2DF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5,9500</w:t>
            </w:r>
          </w:p>
        </w:tc>
      </w:tr>
      <w:tr w:rsidR="00F957BF" w14:paraId="5D985E0F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12D278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C52142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3DADE4D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E8F0AA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097E0D1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CDB43E2" w14:textId="77777777">
        <w:trPr>
          <w:trHeight w:val="184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95D3EC4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93DB7EC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CG08A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FC5C6F4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Pardoseli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materiale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plastice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montate pe suport existent, </w:t>
            </w:r>
            <w:proofErr w:type="spellStart"/>
            <w:r>
              <w:rPr>
                <w:sz w:val="24"/>
              </w:rPr>
              <w:t>curatate</w:t>
            </w:r>
            <w:proofErr w:type="spellEnd"/>
            <w:r>
              <w:rPr>
                <w:sz w:val="24"/>
              </w:rPr>
              <w:t xml:space="preserve">, inclusiv pervazurile din PVC, in </w:t>
            </w:r>
            <w:proofErr w:type="spellStart"/>
            <w:r>
              <w:rPr>
                <w:sz w:val="24"/>
              </w:rPr>
              <w:t>incaperi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suprafete</w:t>
            </w:r>
            <w:proofErr w:type="spellEnd"/>
            <w:r>
              <w:rPr>
                <w:sz w:val="24"/>
              </w:rPr>
              <w:t xml:space="preserve"> mai mari de 16 mp, cu covor PVC lipit cu prenadez</w:t>
            </w:r>
          </w:p>
          <w:p w14:paraId="416E5FE6" w14:textId="77777777" w:rsidR="00F957B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(cuie,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ticling,capace</w:t>
            </w:r>
            <w:proofErr w:type="spellEnd"/>
            <w:r>
              <w:rPr>
                <w:spacing w:val="-2"/>
                <w:sz w:val="16"/>
              </w:rPr>
              <w:t>)=1,0150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261CB8D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3CCAC7A0" w14:textId="77777777" w:rsidR="00F957BF" w:rsidRDefault="00F957BF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4A591213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61751A5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7A4129D" w14:textId="77777777" w:rsidR="00F957BF" w:rsidRDefault="00F957BF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4C6AEB8C" w14:textId="77777777" w:rsidR="00F957BF" w:rsidRDefault="00000000">
            <w:pPr>
              <w:pStyle w:val="TableParagraph"/>
              <w:ind w:left="328"/>
              <w:rPr>
                <w:sz w:val="24"/>
              </w:rPr>
            </w:pPr>
            <w:r>
              <w:rPr>
                <w:spacing w:val="-2"/>
                <w:sz w:val="24"/>
              </w:rPr>
              <w:t>115,9500</w:t>
            </w:r>
          </w:p>
        </w:tc>
      </w:tr>
      <w:tr w:rsidR="00F957BF" w14:paraId="10BDA618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2C80FC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011A3CE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FC5C1E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0AC408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B34B98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11,5950</w:t>
            </w:r>
          </w:p>
        </w:tc>
      </w:tr>
      <w:tr w:rsidR="00F957BF" w14:paraId="65A90DA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6998F7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C223454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7129200011200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73E61C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Finisor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MP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39819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C2D01C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115,9500</w:t>
            </w:r>
          </w:p>
        </w:tc>
      </w:tr>
      <w:tr w:rsidR="00F957BF" w14:paraId="5BE2C91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17E611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8608961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2523116716345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A82FAA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Covor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PVC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DD7675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BA31ED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123,5737</w:t>
            </w:r>
          </w:p>
        </w:tc>
      </w:tr>
      <w:tr w:rsidR="00F957BF" w14:paraId="3982BE6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64A416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9BC5E39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2430226101234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A77549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prenadez 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EF54BA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363DF8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3,5307</w:t>
            </w:r>
          </w:p>
        </w:tc>
      </w:tr>
      <w:tr w:rsidR="00F957BF" w14:paraId="3EA9C4E5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7CFE53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D9845DE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2462106110431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5BD30E9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Prenadez 300 NII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2829-</w:t>
            </w:r>
            <w:r>
              <w:rPr>
                <w:spacing w:val="-5"/>
                <w:sz w:val="24"/>
              </w:rPr>
              <w:t>74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60A3DA1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1EAFAF1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70,6136</w:t>
            </w:r>
          </w:p>
        </w:tc>
      </w:tr>
      <w:tr w:rsidR="00F957BF" w14:paraId="361FE9B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1F35AC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FEDAEF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2430226109080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C5D7E6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Diluant </w:t>
            </w:r>
            <w:r>
              <w:rPr>
                <w:spacing w:val="-2"/>
                <w:sz w:val="24"/>
              </w:rPr>
              <w:t>prenadez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9C67B3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E71283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9,4151</w:t>
            </w:r>
          </w:p>
        </w:tc>
      </w:tr>
      <w:tr w:rsidR="00F957BF" w14:paraId="63F4C72E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157073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2BCF073" w14:textId="77777777" w:rsidR="00F957BF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5611DF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19C7FFFC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8B430EA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3C5525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58,8446</w:t>
            </w:r>
          </w:p>
        </w:tc>
      </w:tr>
      <w:tr w:rsidR="00F957BF" w14:paraId="52EBC19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08A23A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E86FACA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B4FDC8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1CC8D1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F4CDDF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0,1765</w:t>
            </w:r>
          </w:p>
        </w:tc>
      </w:tr>
      <w:tr w:rsidR="00F957BF" w14:paraId="6CCF9C4B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96DAF0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FE10AE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2462106109925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76BBB2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Aracet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dp</w:t>
            </w:r>
            <w:proofErr w:type="spellEnd"/>
            <w:r>
              <w:rPr>
                <w:sz w:val="24"/>
              </w:rPr>
              <w:t xml:space="preserve"> 50 </w:t>
            </w:r>
            <w:proofErr w:type="spellStart"/>
            <w:r>
              <w:rPr>
                <w:sz w:val="24"/>
              </w:rPr>
              <w:t>mich</w:t>
            </w:r>
            <w:proofErr w:type="spellEnd"/>
            <w:r>
              <w:rPr>
                <w:sz w:val="24"/>
              </w:rPr>
              <w:t xml:space="preserve"> NI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1345-</w:t>
            </w:r>
            <w:r>
              <w:rPr>
                <w:spacing w:val="-5"/>
                <w:sz w:val="24"/>
              </w:rPr>
              <w:t>64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AF67C7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D12944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23,5378</w:t>
            </w:r>
          </w:p>
        </w:tc>
      </w:tr>
      <w:tr w:rsidR="00F957BF" w14:paraId="25EE9C2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3ABD90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2B22EC6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2681116001317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8B9293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frecat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26DE64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D2956A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2,8245</w:t>
            </w:r>
          </w:p>
        </w:tc>
      </w:tr>
      <w:tr w:rsidR="00F957BF" w14:paraId="3A92941D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DE9BA0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A922597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1421102200496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3B8C82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12E45AA4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1,0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D75F575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15665F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0,0706</w:t>
            </w:r>
          </w:p>
        </w:tc>
      </w:tr>
      <w:tr w:rsidR="00F957BF" w14:paraId="75D31FE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448FF2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F70E36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2521106718386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8D1437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Profil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p.v.c.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pervaz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pardoseala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15B33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E88813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117,6892</w:t>
            </w:r>
          </w:p>
        </w:tc>
      </w:tr>
      <w:tr w:rsidR="00F957BF" w14:paraId="262EA81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F7CE9B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61E0B6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9A97CE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628E8F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A7DC65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3,4785</w:t>
            </w:r>
          </w:p>
        </w:tc>
      </w:tr>
      <w:tr w:rsidR="00F957BF" w14:paraId="340DC74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6F31B7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771D5B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52172E7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F41C71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97F4F30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30D381A" w14:textId="77777777">
        <w:trPr>
          <w:trHeight w:val="220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FA26BF3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29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514007F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CG17D1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B640352" w14:textId="77777777" w:rsidR="00F957BF" w:rsidRDefault="00000000">
            <w:pPr>
              <w:pStyle w:val="TableParagraph"/>
              <w:ind w:right="238"/>
              <w:rPr>
                <w:sz w:val="24"/>
              </w:rPr>
            </w:pPr>
            <w:r>
              <w:rPr>
                <w:sz w:val="24"/>
              </w:rPr>
              <w:t>Pardoseli din placi de gresie ceramica inclusiv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stratul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suport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mortar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adeziv, executate pe </w:t>
            </w:r>
            <w:proofErr w:type="spellStart"/>
            <w:r>
              <w:rPr>
                <w:sz w:val="24"/>
              </w:rPr>
              <w:t>suprafete</w:t>
            </w:r>
            <w:proofErr w:type="spellEnd"/>
            <w:r>
              <w:rPr>
                <w:sz w:val="24"/>
              </w:rPr>
              <w:t>: egale sau mai mici de 16 m2 -GRESIE PORTELANATA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grosime, cu dimensiuni de la 42x42cm-</w:t>
            </w:r>
            <w:r>
              <w:rPr>
                <w:spacing w:val="-2"/>
                <w:sz w:val="24"/>
              </w:rPr>
              <w:t>BUCATARIA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6E02BF1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71029D81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0C615FB8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0EA1C115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E78EEAF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3069A849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6069C3F8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548FFDEC" w14:textId="77777777" w:rsidR="00F957BF" w:rsidRDefault="00000000">
            <w:pPr>
              <w:pStyle w:val="TableParagraph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3,0500</w:t>
            </w:r>
          </w:p>
        </w:tc>
      </w:tr>
      <w:tr w:rsidR="00F957BF" w14:paraId="5A65571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D2E107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B3A88F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FA5162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Mozaicar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B4F359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8C721B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7,9605</w:t>
            </w:r>
          </w:p>
        </w:tc>
      </w:tr>
      <w:tr w:rsidR="00F957BF" w14:paraId="08B5B43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CCB505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ED5256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20851C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4373BE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602E91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0,8845</w:t>
            </w:r>
          </w:p>
        </w:tc>
      </w:tr>
      <w:tr w:rsidR="00F957BF" w14:paraId="1AB5721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DD02C3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63C8886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2661112800700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B4E816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sau </w:t>
            </w:r>
            <w:proofErr w:type="spellStart"/>
            <w:r>
              <w:rPr>
                <w:sz w:val="24"/>
              </w:rPr>
              <w:t>piscoturi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gresie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DC6341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7C925A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3,1415</w:t>
            </w:r>
          </w:p>
        </w:tc>
      </w:tr>
      <w:tr w:rsidR="00F957BF" w14:paraId="0873B261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DE5FB8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AF00FFD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2664102102010</w:t>
            </w:r>
          </w:p>
          <w:p w14:paraId="26A2267E" w14:textId="77777777" w:rsidR="00F957BF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5AB717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Adeziv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placarea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placilor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gresie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D2D875A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6AE515A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12,3525</w:t>
            </w:r>
          </w:p>
        </w:tc>
      </w:tr>
      <w:tr w:rsidR="00F957BF" w14:paraId="5540CF41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98EEE0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B4F7F7A" w14:textId="77777777" w:rsidR="00F957BF" w:rsidRDefault="00000000">
            <w:pPr>
              <w:pStyle w:val="TableParagraph"/>
              <w:spacing w:line="178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2430226100000</w:t>
            </w:r>
          </w:p>
          <w:p w14:paraId="13DA56D8" w14:textId="77777777" w:rsidR="00F957BF" w:rsidRDefault="00000000">
            <w:pPr>
              <w:pStyle w:val="TableParagraph"/>
              <w:spacing w:line="169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A42690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Fuga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0C4BD4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69D8D4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0,9150</w:t>
            </w:r>
          </w:p>
        </w:tc>
      </w:tr>
      <w:tr w:rsidR="00F957BF" w14:paraId="337DA11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25BC5E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5C33DB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2010237318700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E22EA9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Distantieri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rost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C8FB38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FE5F1E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61,0000</w:t>
            </w:r>
          </w:p>
        </w:tc>
      </w:tr>
      <w:tr w:rsidR="00F957BF" w14:paraId="6D62CBBF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59A443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A38407C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B0E9F9A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Fixator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consolidare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izolare</w:t>
            </w:r>
            <w:r>
              <w:rPr>
                <w:spacing w:val="-2"/>
                <w:sz w:val="24"/>
              </w:rPr>
              <w:t xml:space="preserve"> strat</w:t>
            </w:r>
          </w:p>
          <w:p w14:paraId="1B0DA686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suport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5BA126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E6114AA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2,7450</w:t>
            </w:r>
          </w:p>
        </w:tc>
      </w:tr>
      <w:tr w:rsidR="00F957BF" w14:paraId="51FFA86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22F405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9C34CD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468107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74CFB8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F5A306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0,1372</w:t>
            </w:r>
          </w:p>
        </w:tc>
      </w:tr>
      <w:tr w:rsidR="00F957BF" w14:paraId="1E5EDCF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7EC27B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9BDAA4C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C3AEC4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Mixer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B86D18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E22212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0,0366</w:t>
            </w:r>
          </w:p>
        </w:tc>
      </w:tr>
      <w:tr w:rsidR="00F957BF" w14:paraId="4DFDDE33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84EC21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079FE6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32242F0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46EB28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5C3A781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5AB30A4" w14:textId="77777777">
        <w:trPr>
          <w:trHeight w:val="184"/>
        </w:trPr>
        <w:tc>
          <w:tcPr>
            <w:tcW w:w="8790" w:type="dxa"/>
            <w:gridSpan w:val="5"/>
            <w:tcBorders>
              <w:top w:val="single" w:sz="4" w:space="0" w:color="000000"/>
              <w:bottom w:val="nil"/>
            </w:tcBorders>
          </w:tcPr>
          <w:p w14:paraId="1F42184E" w14:textId="77777777" w:rsidR="00F957BF" w:rsidRDefault="00F957BF">
            <w:pPr>
              <w:pStyle w:val="TableParagraph"/>
              <w:ind w:left="0"/>
              <w:rPr>
                <w:sz w:val="12"/>
              </w:rPr>
            </w:pPr>
          </w:p>
        </w:tc>
      </w:tr>
    </w:tbl>
    <w:p w14:paraId="5375E848" w14:textId="77777777" w:rsidR="00F957BF" w:rsidRDefault="00F957BF">
      <w:pPr>
        <w:pStyle w:val="TableParagraph"/>
        <w:rPr>
          <w:sz w:val="12"/>
        </w:rPr>
        <w:sectPr w:rsidR="00F957BF">
          <w:type w:val="continuous"/>
          <w:pgSz w:w="11910" w:h="16850"/>
          <w:pgMar w:top="1400" w:right="1275" w:bottom="1403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2032CE3D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D5CF0CA" w14:textId="77777777" w:rsidR="00F957BF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218E5F09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6DE0943D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5BA3DC4C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38473E6E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31339B9F" w14:textId="77777777">
        <w:trPr>
          <w:trHeight w:val="94"/>
        </w:trPr>
        <w:tc>
          <w:tcPr>
            <w:tcW w:w="8790" w:type="dxa"/>
            <w:gridSpan w:val="5"/>
            <w:tcBorders>
              <w:top w:val="double" w:sz="6" w:space="0" w:color="000000"/>
              <w:bottom w:val="single" w:sz="4" w:space="0" w:color="000000"/>
            </w:tcBorders>
          </w:tcPr>
          <w:p w14:paraId="581ED08D" w14:textId="77777777" w:rsidR="00F957BF" w:rsidRDefault="00F957BF">
            <w:pPr>
              <w:pStyle w:val="TableParagraph"/>
              <w:ind w:left="0"/>
              <w:rPr>
                <w:sz w:val="4"/>
              </w:rPr>
            </w:pPr>
          </w:p>
        </w:tc>
      </w:tr>
      <w:tr w:rsidR="00F957BF" w14:paraId="48B0F646" w14:textId="77777777">
        <w:trPr>
          <w:trHeight w:val="337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5F9E8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2B36334F" w14:textId="77777777">
        <w:trPr>
          <w:trHeight w:val="278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47E4AFB9" w14:textId="77777777" w:rsidR="00F957BF" w:rsidRDefault="00000000">
            <w:pPr>
              <w:pStyle w:val="TableParagraph"/>
              <w:spacing w:line="258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</w:rPr>
              <w:t>Pardoseli</w:t>
            </w:r>
          </w:p>
        </w:tc>
      </w:tr>
      <w:tr w:rsidR="00F957BF" w14:paraId="509B5AC1" w14:textId="77777777">
        <w:trPr>
          <w:trHeight w:val="5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95B352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B127EF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F9CCDBA" w14:textId="77777777" w:rsidR="00F957BF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1.1.2.4.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Timplaria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D8D1AC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94A408F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B1685A6" w14:textId="77777777">
        <w:trPr>
          <w:trHeight w:val="441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2F58FC7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199B430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CK21A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0A268B0" w14:textId="77777777" w:rsidR="00F957BF" w:rsidRDefault="00000000">
            <w:pPr>
              <w:pStyle w:val="TableParagraph"/>
              <w:ind w:right="102"/>
              <w:rPr>
                <w:sz w:val="24"/>
              </w:rPr>
            </w:pPr>
            <w:proofErr w:type="spellStart"/>
            <w:r>
              <w:rPr>
                <w:sz w:val="24"/>
              </w:rPr>
              <w:t>Usi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confectionate</w:t>
            </w:r>
            <w:proofErr w:type="spellEnd"/>
            <w:r>
              <w:rPr>
                <w:sz w:val="24"/>
              </w:rPr>
              <w:t xml:space="preserve"> din profiluri din aluminiu, inclusiv armaturile si accesoriile necesare </w:t>
            </w:r>
            <w:proofErr w:type="spellStart"/>
            <w:r>
              <w:rPr>
                <w:sz w:val="24"/>
              </w:rPr>
              <w:t>usilor</w:t>
            </w:r>
            <w:proofErr w:type="spellEnd"/>
            <w:r>
              <w:rPr>
                <w:sz w:val="24"/>
              </w:rPr>
              <w:t xml:space="preserve"> montate in </w:t>
            </w:r>
            <w:proofErr w:type="spellStart"/>
            <w:r>
              <w:rPr>
                <w:sz w:val="24"/>
              </w:rPr>
              <w:t>zidarie</w:t>
            </w:r>
            <w:proofErr w:type="spellEnd"/>
            <w:r>
              <w:rPr>
                <w:sz w:val="24"/>
              </w:rPr>
              <w:t xml:space="preserve"> de orice natura, la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inaltimea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la 35 m inclusiv, </w:t>
            </w:r>
            <w:proofErr w:type="spellStart"/>
            <w:r>
              <w:rPr>
                <w:sz w:val="24"/>
              </w:rPr>
              <w:t>intr</w:t>
            </w:r>
            <w:proofErr w:type="spellEnd"/>
            <w:r>
              <w:rPr>
                <w:sz w:val="24"/>
              </w:rPr>
              <w:t xml:space="preserve">-un canat, cu </w:t>
            </w:r>
            <w:proofErr w:type="spellStart"/>
            <w:r>
              <w:rPr>
                <w:sz w:val="24"/>
              </w:rPr>
              <w:t>suprafata</w:t>
            </w:r>
            <w:proofErr w:type="spellEnd"/>
            <w:r>
              <w:rPr>
                <w:sz w:val="24"/>
              </w:rPr>
              <w:t xml:space="preserve"> tocului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7 mp inclusiv-Sistem de </w:t>
            </w:r>
            <w:proofErr w:type="spellStart"/>
            <w:r>
              <w:rPr>
                <w:sz w:val="24"/>
              </w:rPr>
              <w:t>usa</w:t>
            </w:r>
            <w:proofErr w:type="spellEnd"/>
            <w:r>
              <w:rPr>
                <w:sz w:val="24"/>
              </w:rPr>
              <w:t xml:space="preserve"> pietonala batanta de exterior cu linii drepte de 80 mm </w:t>
            </w:r>
            <w:proofErr w:type="spellStart"/>
            <w:r>
              <w:rPr>
                <w:sz w:val="24"/>
              </w:rPr>
              <w:t>cubariera</w:t>
            </w:r>
            <w:proofErr w:type="spellEnd"/>
            <w:r>
              <w:rPr>
                <w:sz w:val="24"/>
              </w:rPr>
              <w:t xml:space="preserve"> termica; Cu un coeficient de </w:t>
            </w:r>
            <w:proofErr w:type="spellStart"/>
            <w:r>
              <w:rPr>
                <w:sz w:val="24"/>
              </w:rPr>
              <w:t>tranfer</w:t>
            </w:r>
            <w:proofErr w:type="spellEnd"/>
            <w:r>
              <w:rPr>
                <w:sz w:val="24"/>
              </w:rPr>
              <w:t xml:space="preserve"> termic </w:t>
            </w:r>
            <w:proofErr w:type="spellStart"/>
            <w:r>
              <w:rPr>
                <w:sz w:val="24"/>
              </w:rPr>
              <w:t>incepind</w:t>
            </w:r>
            <w:proofErr w:type="spellEnd"/>
            <w:r>
              <w:rPr>
                <w:sz w:val="24"/>
              </w:rPr>
              <w:t xml:space="preserve"> de la 0.8 W/m2K; Grosime toc: 80 mm; Grosime cercevea: 80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mm;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Lungime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bara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poliamida: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34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mm; Grosime maxima panel/geam termoizolant: 64 mm; Izolare acustica maxima: </w:t>
            </w:r>
            <w:proofErr w:type="spellStart"/>
            <w:r>
              <w:rPr>
                <w:sz w:val="24"/>
              </w:rPr>
              <w:t>Rw</w:t>
            </w:r>
            <w:proofErr w:type="spellEnd"/>
            <w:r>
              <w:rPr>
                <w:sz w:val="24"/>
              </w:rPr>
              <w:t>=40 dB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196D3D9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249F03E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79924E24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7CCCB030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3901E0B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ADD6888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7B000FC1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4C6963F6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22CB029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076EB591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3D3836A6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309546E7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69CDD6D8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18B80EE3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681FDBF3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2945F00A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7,5600</w:t>
            </w:r>
          </w:p>
        </w:tc>
      </w:tr>
      <w:tr w:rsidR="00F957BF" w14:paraId="5A14548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A121F3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444B98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7214210026800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B8E587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metalice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EE5BB8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E59120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6,4260</w:t>
            </w:r>
          </w:p>
        </w:tc>
      </w:tr>
      <w:tr w:rsidR="00F957BF" w14:paraId="271958BC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8FC9B2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DD949FC" w14:textId="77777777" w:rsidR="00F957BF" w:rsidRDefault="00000000"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3F83D6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559B2F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D32F62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0,7560</w:t>
            </w:r>
          </w:p>
        </w:tc>
      </w:tr>
      <w:tr w:rsidR="00F957BF" w14:paraId="55168D1E" w14:textId="77777777">
        <w:trPr>
          <w:trHeight w:val="8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26DEAC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DD5B7C1" w14:textId="77777777" w:rsidR="00F957BF" w:rsidRDefault="00F957BF">
            <w:pPr>
              <w:pStyle w:val="TableParagraph"/>
              <w:spacing w:before="134"/>
              <w:ind w:left="0"/>
              <w:rPr>
                <w:sz w:val="16"/>
              </w:rPr>
            </w:pPr>
          </w:p>
          <w:p w14:paraId="2AF73591" w14:textId="77777777" w:rsidR="00F957BF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2812106306050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8CEB5F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Usi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din profiluri din aluminiu </w:t>
            </w:r>
            <w:r>
              <w:rPr>
                <w:spacing w:val="-4"/>
                <w:sz w:val="24"/>
              </w:rPr>
              <w:t>gata</w:t>
            </w:r>
          </w:p>
          <w:p w14:paraId="5D27D112" w14:textId="77777777" w:rsidR="00F957BF" w:rsidRDefault="00000000">
            <w:pPr>
              <w:pStyle w:val="TableParagraph"/>
              <w:spacing w:line="270" w:lineRule="atLeast"/>
              <w:rPr>
                <w:sz w:val="24"/>
              </w:rPr>
            </w:pPr>
            <w:proofErr w:type="spellStart"/>
            <w:r>
              <w:rPr>
                <w:sz w:val="24"/>
              </w:rPr>
              <w:t>confectionate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armaturile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si accesoriile necesare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B8C818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852A1D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7,5600</w:t>
            </w:r>
          </w:p>
        </w:tc>
      </w:tr>
      <w:tr w:rsidR="00F957BF" w14:paraId="5913CA6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D30889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9F5211D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2874115829126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C040C9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cap </w:t>
            </w:r>
            <w:proofErr w:type="spellStart"/>
            <w:r>
              <w:rPr>
                <w:sz w:val="24"/>
              </w:rPr>
              <w:t>inecat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crestat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 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264838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517B1F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30,2400</w:t>
            </w:r>
          </w:p>
        </w:tc>
      </w:tr>
      <w:tr w:rsidR="00F957BF" w14:paraId="3DAA163D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74857D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D5F8496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2416566101572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46E5D63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Spuma de</w:t>
            </w:r>
            <w:r>
              <w:rPr>
                <w:spacing w:val="-2"/>
                <w:sz w:val="24"/>
              </w:rPr>
              <w:t xml:space="preserve"> poliuretan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9017237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78753E4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3,7800</w:t>
            </w:r>
          </w:p>
        </w:tc>
      </w:tr>
      <w:tr w:rsidR="00F957BF" w14:paraId="67948FC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123F5C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B98C86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2430226101600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F4D13F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Chit </w:t>
            </w:r>
            <w:proofErr w:type="spellStart"/>
            <w:r>
              <w:rPr>
                <w:spacing w:val="-2"/>
                <w:sz w:val="24"/>
              </w:rPr>
              <w:t>siliconic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B0326C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2F3371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1,3230</w:t>
            </w:r>
          </w:p>
        </w:tc>
      </w:tr>
      <w:tr w:rsidR="00F957BF" w14:paraId="2D8848A4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95C576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692C8C9" w14:textId="77777777" w:rsidR="00F957BF" w:rsidRDefault="00000000">
            <w:pPr>
              <w:pStyle w:val="TableParagraph"/>
              <w:spacing w:line="178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2681126001472</w:t>
            </w:r>
          </w:p>
          <w:p w14:paraId="782DBF34" w14:textId="77777777" w:rsidR="00F957BF" w:rsidRDefault="00000000">
            <w:pPr>
              <w:pStyle w:val="TableParagraph"/>
              <w:spacing w:line="169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E0D153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z w:val="24"/>
              </w:rPr>
              <w:t xml:space="preserve"> uscata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23x30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gr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6F3CB6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1CF01E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4,5360</w:t>
            </w:r>
          </w:p>
        </w:tc>
      </w:tr>
      <w:tr w:rsidR="00F957BF" w14:paraId="22AFD10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0579A1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BBE338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ACB821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Energie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C4B2B4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kw</w:t>
            </w:r>
            <w:proofErr w:type="spellEnd"/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AC7811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7,5600</w:t>
            </w:r>
          </w:p>
        </w:tc>
      </w:tr>
      <w:tr w:rsidR="00F957BF" w14:paraId="0D12385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DF1ED0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51FF5D2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6265AE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87ADD3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C85336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0,1512</w:t>
            </w:r>
          </w:p>
        </w:tc>
      </w:tr>
      <w:tr w:rsidR="00F957BF" w14:paraId="05A6953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F07F20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EDC54D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5AF0689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69A6E1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D7F3F27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57175E8" w14:textId="77777777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2B7DF02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2F3431E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CK33A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962A540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Dispozitiv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inchiderea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usilor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86A4970" w14:textId="77777777" w:rsidR="00F957BF" w:rsidRDefault="00000000">
            <w:pPr>
              <w:pStyle w:val="TableParagraph"/>
              <w:spacing w:before="268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0902894" w14:textId="77777777" w:rsidR="00F957BF" w:rsidRDefault="00000000">
            <w:pPr>
              <w:pStyle w:val="TableParagraph"/>
              <w:spacing w:before="268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35EA29C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CC50B5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E50DC1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7214070021400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F17AC3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Lacatus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metalice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A37196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ED6EA6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1,9000</w:t>
            </w:r>
          </w:p>
        </w:tc>
      </w:tr>
      <w:tr w:rsidR="00F957BF" w14:paraId="0EB60D6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352C83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9D87E10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16904C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4E82AE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9C2514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0,0600</w:t>
            </w:r>
          </w:p>
        </w:tc>
      </w:tr>
      <w:tr w:rsidR="00F957BF" w14:paraId="15A85E18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92E049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573B1BB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27643D9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Dispozitiv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inchiderea</w:t>
            </w:r>
            <w:proofErr w:type="spellEnd"/>
          </w:p>
          <w:p w14:paraId="3E15D1D8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usilor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620289A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AC293A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73785952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72E772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C9D714D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2430226100034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F106CEA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anticoroziv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g.351-4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3097-</w:t>
            </w:r>
          </w:p>
          <w:p w14:paraId="442F33F6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1E92DDF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991A51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0,0300</w:t>
            </w:r>
          </w:p>
        </w:tc>
      </w:tr>
      <w:tr w:rsidR="00F957BF" w14:paraId="2B16EAC6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B078E6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BF004A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1F03E48" w14:textId="77777777" w:rsidR="00F957BF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8923D6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D4A6BCF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AA81574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29396A1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1FB1BA28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BCAD9" w14:textId="77777777" w:rsidR="00F957BF" w:rsidRDefault="00000000">
            <w:pPr>
              <w:pStyle w:val="TableParagraph"/>
              <w:spacing w:line="271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1609D370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003F4369" w14:textId="77777777" w:rsidR="00F957BF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Timplaria</w:t>
            </w:r>
            <w:proofErr w:type="spellEnd"/>
          </w:p>
        </w:tc>
      </w:tr>
      <w:tr w:rsidR="00F957BF" w14:paraId="322AE3AA" w14:textId="77777777">
        <w:trPr>
          <w:trHeight w:val="530"/>
        </w:trPr>
        <w:tc>
          <w:tcPr>
            <w:tcW w:w="708" w:type="dxa"/>
            <w:tcBorders>
              <w:top w:val="single" w:sz="4" w:space="0" w:color="000000"/>
              <w:bottom w:val="nil"/>
            </w:tcBorders>
          </w:tcPr>
          <w:p w14:paraId="12011D5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nil"/>
            </w:tcBorders>
          </w:tcPr>
          <w:p w14:paraId="4FCEAC6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nil"/>
            </w:tcBorders>
          </w:tcPr>
          <w:p w14:paraId="46B81695" w14:textId="77777777" w:rsidR="00F957BF" w:rsidRDefault="00000000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1.1.2.5.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Retele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nil"/>
            </w:tcBorders>
          </w:tcPr>
          <w:p w14:paraId="1F471C2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nil"/>
            </w:tcBorders>
          </w:tcPr>
          <w:p w14:paraId="0610160F" w14:textId="77777777" w:rsidR="00F957BF" w:rsidRDefault="00F957BF">
            <w:pPr>
              <w:pStyle w:val="TableParagraph"/>
              <w:ind w:left="0"/>
            </w:pPr>
          </w:p>
        </w:tc>
      </w:tr>
    </w:tbl>
    <w:p w14:paraId="326CBCA9" w14:textId="77777777" w:rsidR="00F957BF" w:rsidRDefault="00F957BF">
      <w:pPr>
        <w:pStyle w:val="TableParagraph"/>
        <w:sectPr w:rsidR="00F957BF">
          <w:type w:val="continuous"/>
          <w:pgSz w:w="11910" w:h="16850"/>
          <w:pgMar w:top="1400" w:right="1275" w:bottom="1483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3D788475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08E7950" w14:textId="77777777" w:rsidR="00F957BF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44D0A457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133D72E0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76CC9FA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638D440D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20139E7E" w14:textId="77777777">
        <w:trPr>
          <w:trHeight w:val="829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537E5F42" w14:textId="77777777" w:rsidR="00F957BF" w:rsidRDefault="00000000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32</w:t>
            </w: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32195041" w14:textId="77777777" w:rsidR="00F957BF" w:rsidRDefault="00000000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IB05A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102888F6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Radiatoare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BIMETAL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corpul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de radiator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10 </w:t>
            </w:r>
            <w:proofErr w:type="spellStart"/>
            <w:r>
              <w:rPr>
                <w:sz w:val="24"/>
              </w:rPr>
              <w:t>sectii</w:t>
            </w:r>
            <w:proofErr w:type="spellEnd"/>
            <w:r>
              <w:rPr>
                <w:sz w:val="24"/>
              </w:rPr>
              <w:t xml:space="preserve"> H=350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7E1AF372" w14:textId="77777777" w:rsidR="00F957BF" w:rsidRDefault="00000000">
            <w:pPr>
              <w:pStyle w:val="TableParagraph"/>
              <w:spacing w:before="269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6AFA5173" w14:textId="77777777" w:rsidR="00F957BF" w:rsidRDefault="00000000">
            <w:pPr>
              <w:pStyle w:val="TableParagraph"/>
              <w:spacing w:before="269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0E7EA60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BB4090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4CB8020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DFF2E0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194C92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3F5F9D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16,0000</w:t>
            </w:r>
          </w:p>
        </w:tc>
      </w:tr>
      <w:tr w:rsidR="00F957BF" w14:paraId="5E3055F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BB4ADE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D80D382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2822115700010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23EF27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10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sectii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H=350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3E8FA6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BDB113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4FB6E487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F5F405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43458B9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73C6248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2936363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B5890C7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0,2400</w:t>
            </w:r>
          </w:p>
        </w:tc>
      </w:tr>
      <w:tr w:rsidR="00F957BF" w14:paraId="44AED6F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669FEC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B5F520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2430126100338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2DA086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etansare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180D33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63404F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0,4800</w:t>
            </w:r>
          </w:p>
        </w:tc>
      </w:tr>
      <w:tr w:rsidR="00F957BF" w14:paraId="024DE22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27A735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EA88D4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2811236832352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33FC19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Burghiu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cap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widia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D=8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FF3B46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35D6DE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0,4000</w:t>
            </w:r>
          </w:p>
        </w:tc>
      </w:tr>
      <w:tr w:rsidR="00F957BF" w14:paraId="6BDA925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0E9C49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327A73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2875276313344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346584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Diblu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expandare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CB5025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728308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24,0000</w:t>
            </w:r>
          </w:p>
        </w:tc>
      </w:tr>
      <w:tr w:rsidR="00F957BF" w14:paraId="55F140A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B2E0C7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0A230C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936884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gaurit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C15FB8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2605D8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1,6000</w:t>
            </w:r>
          </w:p>
        </w:tc>
      </w:tr>
      <w:tr w:rsidR="00F957BF" w14:paraId="4FDF9EE4" w14:textId="77777777">
        <w:trPr>
          <w:trHeight w:val="34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3498E5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7E5C93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5650C43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094328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063CDEC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21609227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0DF6798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5961919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IB05A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A4D969F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Radiatoare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BIMETAL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corpul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de radiator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8 </w:t>
            </w:r>
            <w:proofErr w:type="spellStart"/>
            <w:r>
              <w:rPr>
                <w:sz w:val="24"/>
              </w:rPr>
              <w:t>sectii</w:t>
            </w:r>
            <w:proofErr w:type="spellEnd"/>
            <w:r>
              <w:rPr>
                <w:sz w:val="24"/>
              </w:rPr>
              <w:t xml:space="preserve"> H=500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D9810A0" w14:textId="77777777" w:rsidR="00F957BF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DC2B32D" w14:textId="77777777" w:rsidR="00F957BF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3B6EF90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0D39C9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12C009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01F544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CF032A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5D51AB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F957BF" w14:paraId="70082DD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B5583B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AAB30C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2822115700008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47B946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8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sectii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H=500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3F8A67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516A01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0C59675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4D3F77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2C84540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8157F9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BCDA24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AD8058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0,0600</w:t>
            </w:r>
          </w:p>
        </w:tc>
      </w:tr>
      <w:tr w:rsidR="00F957BF" w14:paraId="6DC4263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CDF014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241A862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2430126100338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BE5A76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etansare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453A7D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85A5D8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0,1200</w:t>
            </w:r>
          </w:p>
        </w:tc>
      </w:tr>
      <w:tr w:rsidR="00F957BF" w14:paraId="404A4C1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8FB021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08B2A34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2811236832352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5DEF98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Burghiu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cap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widia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D=8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617E54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DC4570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0,1000</w:t>
            </w:r>
          </w:p>
        </w:tc>
      </w:tr>
      <w:tr w:rsidR="00F957BF" w14:paraId="70EE1D6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D55742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255002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2875276313344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1F40D9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Diblu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expandare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AB96A5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63240D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  <w:tr w:rsidR="00F957BF" w14:paraId="4282A42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9EB7D3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A30989A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55B272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gaurit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4F91F5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4350EB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0,4000</w:t>
            </w:r>
          </w:p>
        </w:tc>
      </w:tr>
      <w:tr w:rsidR="00F957BF" w14:paraId="76E68060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8E12B7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14C406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54F8BA8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7AD768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4A84831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AE3F07C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3D7D764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A6EDC31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IB20A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A01F481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Elemente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sustinere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corpuri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, montat pe zid de </w:t>
            </w:r>
            <w:proofErr w:type="spellStart"/>
            <w:r>
              <w:rPr>
                <w:sz w:val="24"/>
              </w:rPr>
              <w:t>caramida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80DD541" w14:textId="77777777" w:rsidR="00F957BF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5BAD0AA" w14:textId="77777777" w:rsidR="00F957BF" w:rsidRDefault="00000000">
            <w:pPr>
              <w:pStyle w:val="TableParagraph"/>
              <w:spacing w:before="267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22,0000</w:t>
            </w:r>
          </w:p>
        </w:tc>
      </w:tr>
      <w:tr w:rsidR="00F957BF" w14:paraId="016EACC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58DA00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5405A32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0D1187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0A4611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D2CF98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3,3000</w:t>
            </w:r>
          </w:p>
        </w:tc>
      </w:tr>
      <w:tr w:rsidR="00F957BF" w14:paraId="6EAB954E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DE64A3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6B93116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2822115708001</w:t>
            </w:r>
          </w:p>
          <w:p w14:paraId="199D04EE" w14:textId="77777777" w:rsidR="00F957BF" w:rsidRDefault="00000000">
            <w:pPr>
              <w:pStyle w:val="TableParagraph"/>
              <w:spacing w:before="1" w:line="170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7"/>
                <w:sz w:val="16"/>
              </w:rPr>
              <w:t>83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7D2D7D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Element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sustinere</w:t>
            </w:r>
            <w:proofErr w:type="spellEnd"/>
            <w:r>
              <w:rPr>
                <w:spacing w:val="-2"/>
                <w:sz w:val="24"/>
              </w:rPr>
              <w:t xml:space="preserve"> (</w:t>
            </w:r>
            <w:proofErr w:type="spellStart"/>
            <w:r>
              <w:rPr>
                <w:spacing w:val="-2"/>
                <w:sz w:val="24"/>
              </w:rPr>
              <w:t>cronstein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EAFCBA5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9243FA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22,0000</w:t>
            </w:r>
          </w:p>
        </w:tc>
      </w:tr>
      <w:tr w:rsidR="00F957BF" w14:paraId="241B1F2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78BB9C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66335F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2523156719287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71994A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Diblu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p.v.c.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marimea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 NII-1030-</w:t>
            </w:r>
            <w:r>
              <w:rPr>
                <w:spacing w:val="-5"/>
                <w:sz w:val="24"/>
              </w:rPr>
              <w:t>75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B67A6C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276D6C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44,0000</w:t>
            </w:r>
          </w:p>
        </w:tc>
      </w:tr>
      <w:tr w:rsidR="00F957BF" w14:paraId="306D92B1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F87339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0D26A6A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2874115836521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349407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uzual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bombat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patrat</w:t>
            </w:r>
            <w:proofErr w:type="spellEnd"/>
          </w:p>
          <w:p w14:paraId="0C3A2A63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lemn M 6 x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45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E78CAB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B04C10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44,0000</w:t>
            </w:r>
          </w:p>
        </w:tc>
      </w:tr>
      <w:tr w:rsidR="00F957BF" w14:paraId="5850F7D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6A15AD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7275322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AAD159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gaurit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D2244A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ut.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6B1A69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2,2000</w:t>
            </w:r>
          </w:p>
        </w:tc>
      </w:tr>
      <w:tr w:rsidR="00F957BF" w14:paraId="6383CCA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54034F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B3DB7D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9C3469F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378F13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1C9BDD0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60B41B0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24FC2EB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8F58271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RpID07A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D9A176B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robinetilor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aerisire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ventil, cu cheie mobila cu </w:t>
            </w:r>
            <w:proofErr w:type="spellStart"/>
            <w:r>
              <w:rPr>
                <w:sz w:val="24"/>
              </w:rPr>
              <w:t>dn</w:t>
            </w:r>
            <w:proofErr w:type="spellEnd"/>
            <w:r>
              <w:rPr>
                <w:sz w:val="24"/>
              </w:rPr>
              <w:t>=3/4"-Maievski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B815310" w14:textId="77777777" w:rsidR="00F957BF" w:rsidRDefault="00000000">
            <w:pPr>
              <w:pStyle w:val="TableParagraph"/>
              <w:spacing w:before="268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B5C7BEF" w14:textId="77777777" w:rsidR="00F957BF" w:rsidRDefault="00000000">
            <w:pPr>
              <w:pStyle w:val="TableParagraph"/>
              <w:spacing w:before="268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22,0000</w:t>
            </w:r>
          </w:p>
        </w:tc>
      </w:tr>
      <w:tr w:rsidR="00F957BF" w14:paraId="3F2AB86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8E3C9D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5C21856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22C8B0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1DEB26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76F2D5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5,7200</w:t>
            </w:r>
          </w:p>
        </w:tc>
      </w:tr>
      <w:tr w:rsidR="00F957BF" w14:paraId="128FFF3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4F1D6F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CD0590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2913137343001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FF4748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trecere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trecere(</w:t>
            </w:r>
            <w:proofErr w:type="spellStart"/>
            <w:r>
              <w:rPr>
                <w:spacing w:val="-2"/>
                <w:sz w:val="24"/>
              </w:rPr>
              <w:t>Maievsky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0282D9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06A216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22,0000</w:t>
            </w:r>
          </w:p>
        </w:tc>
      </w:tr>
      <w:tr w:rsidR="00F957BF" w14:paraId="0471F24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93F1E4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578505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2863137308803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3AF2AA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Cheie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robinet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aerisire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204AEC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8B1B4C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22,0000</w:t>
            </w:r>
          </w:p>
        </w:tc>
      </w:tr>
      <w:tr w:rsidR="00F957BF" w14:paraId="74448DB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267F3B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8FDAB9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6ACA03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78B281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08DA01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0,3300</w:t>
            </w:r>
          </w:p>
        </w:tc>
      </w:tr>
      <w:tr w:rsidR="00F957BF" w14:paraId="2AC13CB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4FD982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FC1B3C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51BB7C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3674F1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D52563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0,1760</w:t>
            </w:r>
          </w:p>
        </w:tc>
      </w:tr>
      <w:tr w:rsidR="00F957BF" w14:paraId="4481C63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242103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B7402FD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1542126108945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CA37FE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Ulei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in </w:t>
            </w:r>
            <w:proofErr w:type="spellStart"/>
            <w:r>
              <w:rPr>
                <w:spacing w:val="-2"/>
                <w:sz w:val="24"/>
              </w:rPr>
              <w:t>sicativat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76F5CA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643077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0,3300</w:t>
            </w:r>
          </w:p>
        </w:tc>
      </w:tr>
      <w:tr w:rsidR="00F957BF" w14:paraId="404FB8F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19E9E2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D25F40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410147A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7EE551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D42A20E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94EA5F0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D78D42B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F70650A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RpIC28B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5E10E4C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intercalarea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conducte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a fitingurilor, la conductele existente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 centrala (mufa, niplu, cot, teu,</w:t>
            </w:r>
          </w:p>
          <w:p w14:paraId="25EE2F09" w14:textId="77777777" w:rsidR="00F957BF" w:rsidRDefault="00000000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dop,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reductii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racord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olandez,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etc),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 diametrul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 1/2"-2 1/2"- Dop pentru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D8F334D" w14:textId="77777777" w:rsidR="00F957BF" w:rsidRDefault="00F957BF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39AFF24E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DEF724E" w14:textId="77777777" w:rsidR="00F957BF" w:rsidRDefault="00F957BF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5600D740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22,0000</w:t>
            </w:r>
          </w:p>
        </w:tc>
      </w:tr>
    </w:tbl>
    <w:p w14:paraId="5940D369" w14:textId="77777777" w:rsidR="00F957BF" w:rsidRDefault="00F957BF">
      <w:pPr>
        <w:pStyle w:val="TableParagraph"/>
        <w:jc w:val="right"/>
        <w:rPr>
          <w:sz w:val="24"/>
        </w:rPr>
        <w:sectPr w:rsidR="00F957BF">
          <w:type w:val="continuous"/>
          <w:pgSz w:w="11910" w:h="16850"/>
          <w:pgMar w:top="1400" w:right="1275" w:bottom="1499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35A311BF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6FB3A4A" w14:textId="77777777" w:rsidR="00F957BF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0EF7E5E1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573A96AB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7DB30538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57DC3326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4EA5E881" w14:textId="77777777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4BEC972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4E700AB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3B58BE64" w14:textId="77777777" w:rsidR="00F957BF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radiator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568CD1F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736040E1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D6A719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DD584F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359D07E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7A03B6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914B3A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A3C7BE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44,6600</w:t>
            </w:r>
          </w:p>
        </w:tc>
      </w:tr>
      <w:tr w:rsidR="00F957BF" w14:paraId="52C70780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79550F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64F6DF8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2523156713800</w:t>
            </w:r>
          </w:p>
          <w:p w14:paraId="303A87F4" w14:textId="77777777" w:rsidR="00F957BF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07E72B5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Fitinguri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fonta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E036625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3724B7F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22,0000</w:t>
            </w:r>
          </w:p>
        </w:tc>
      </w:tr>
      <w:tr w:rsidR="00F957BF" w14:paraId="6E632C2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877947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E876056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A87AB8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1CCC75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808384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1,1880</w:t>
            </w:r>
          </w:p>
        </w:tc>
      </w:tr>
      <w:tr w:rsidR="00F957BF" w14:paraId="6F4A122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DA15E2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2A51E5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38996F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070834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768171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3,7180</w:t>
            </w:r>
          </w:p>
        </w:tc>
      </w:tr>
      <w:tr w:rsidR="00F957BF" w14:paraId="32DC1FE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7A7A79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5D5B0C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2320116200573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1EAFF4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Benzina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auto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5144B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BC5806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1,3200</w:t>
            </w:r>
          </w:p>
        </w:tc>
      </w:tr>
      <w:tr w:rsidR="00F957BF" w14:paraId="27CD026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1BFA52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02F754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7B3E449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B49B22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543DEF3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3D5663A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EE1A8AA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2108901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RpIC28A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F64BFF5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intercalarea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conducte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a fitingurilor, la conductele existente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 centrala (mufa, niplu, cot, teu, dop, </w:t>
            </w:r>
            <w:proofErr w:type="spellStart"/>
            <w:r>
              <w:rPr>
                <w:sz w:val="24"/>
              </w:rPr>
              <w:t>reductii</w:t>
            </w:r>
            <w:proofErr w:type="spellEnd"/>
            <w:r>
              <w:rPr>
                <w:sz w:val="24"/>
              </w:rPr>
              <w:t xml:space="preserve">, racord olandez, etc), cu diametrul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1" set pentru radiator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724F69E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0015D25C" w14:textId="77777777" w:rsidR="00F957BF" w:rsidRDefault="00F957BF">
            <w:pPr>
              <w:pStyle w:val="TableParagraph"/>
              <w:spacing w:before="129"/>
              <w:ind w:left="0"/>
              <w:rPr>
                <w:sz w:val="24"/>
              </w:rPr>
            </w:pPr>
          </w:p>
          <w:p w14:paraId="6033C76C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D765653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7FDA7854" w14:textId="77777777" w:rsidR="00F957BF" w:rsidRDefault="00F957BF">
            <w:pPr>
              <w:pStyle w:val="TableParagraph"/>
              <w:spacing w:before="129"/>
              <w:ind w:left="0"/>
              <w:rPr>
                <w:sz w:val="24"/>
              </w:rPr>
            </w:pPr>
          </w:p>
          <w:p w14:paraId="7B4727F9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11,0000</w:t>
            </w:r>
          </w:p>
        </w:tc>
      </w:tr>
      <w:tr w:rsidR="00F957BF" w14:paraId="28CDB9B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CBFB92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22DFCC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9475DA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1E1613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E5BF4D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9,3500</w:t>
            </w:r>
          </w:p>
        </w:tc>
      </w:tr>
      <w:tr w:rsidR="00F957BF" w14:paraId="2DE8EBB9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75AB65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E12E48D" w14:textId="77777777" w:rsidR="00F957BF" w:rsidRDefault="00000000">
            <w:pPr>
              <w:pStyle w:val="TableParagraph"/>
              <w:spacing w:line="179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2523156713800</w:t>
            </w:r>
          </w:p>
          <w:p w14:paraId="65D6DC3F" w14:textId="77777777" w:rsidR="00F957BF" w:rsidRDefault="00000000">
            <w:pPr>
              <w:pStyle w:val="TableParagraph"/>
              <w:spacing w:before="1" w:line="168" w:lineRule="exact"/>
              <w:ind w:left="117"/>
              <w:rPr>
                <w:sz w:val="16"/>
              </w:rPr>
            </w:pPr>
            <w:r>
              <w:rPr>
                <w:sz w:val="16"/>
              </w:rPr>
              <w:t>-set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radia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ECC53C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Set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radiator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FB79D0F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21154A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11,0000</w:t>
            </w:r>
          </w:p>
        </w:tc>
      </w:tr>
      <w:tr w:rsidR="00F957BF" w14:paraId="12277FF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BA7F15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4E3A932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CDEBB4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7C3840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2AC2C2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0,3300</w:t>
            </w:r>
          </w:p>
        </w:tc>
      </w:tr>
      <w:tr w:rsidR="00F957BF" w14:paraId="08DDE56A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064AA0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0DBA816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5CC09CB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FA07441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998E033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0,1540</w:t>
            </w:r>
          </w:p>
        </w:tc>
      </w:tr>
      <w:tr w:rsidR="00F957BF" w14:paraId="6E9EADF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3B6C1A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5306C66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2320116200573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DBB767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Benzina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auto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BBDC02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9806B3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0,5500</w:t>
            </w:r>
          </w:p>
        </w:tc>
      </w:tr>
      <w:tr w:rsidR="00F957BF" w14:paraId="7C40EAFB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883EBE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7FD4EB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BC08D01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4EE3BC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2770D2B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6992B32D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183A082" w14:textId="77777777" w:rsidR="00F957BF" w:rsidRDefault="00000000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1B188DA" w14:textId="77777777" w:rsidR="00F957BF" w:rsidRDefault="00000000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IC36B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2DBBCB4" w14:textId="77777777" w:rsidR="00F957BF" w:rsidRDefault="0000000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polietilena armata de </w:t>
            </w:r>
            <w:proofErr w:type="spellStart"/>
            <w:r>
              <w:rPr>
                <w:sz w:val="24"/>
              </w:rPr>
              <w:t>inalta</w:t>
            </w:r>
            <w:proofErr w:type="spellEnd"/>
            <w:r>
              <w:rPr>
                <w:sz w:val="24"/>
              </w:rPr>
              <w:t xml:space="preserve"> densitate sau polipropilena armata sau nearmata,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montata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coloane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 centrala,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mm.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2E3375C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01CF8277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10CCD1FF" w14:textId="77777777" w:rsidR="00F957BF" w:rsidRDefault="00000000">
            <w:pPr>
              <w:pStyle w:val="TableParagraph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CA0D10C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608086AF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3DBBD2CC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45,0000</w:t>
            </w:r>
          </w:p>
        </w:tc>
      </w:tr>
      <w:tr w:rsidR="00F957BF" w14:paraId="103B7744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BF0A1B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97981B7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57209D8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2F07E6E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F2F2F6E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15,7500</w:t>
            </w:r>
          </w:p>
        </w:tc>
      </w:tr>
      <w:tr w:rsidR="00F957BF" w14:paraId="1FECB22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45B192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5E203B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2521216710000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AB5E6B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polietilena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sau </w:t>
            </w:r>
            <w:r>
              <w:rPr>
                <w:spacing w:val="-2"/>
                <w:sz w:val="24"/>
              </w:rPr>
              <w:t>polipropilena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F61B74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2C0F7B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46,3500</w:t>
            </w:r>
          </w:p>
        </w:tc>
      </w:tr>
      <w:tr w:rsidR="00F957BF" w14:paraId="39D735C6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67B474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2694E3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CEAB0BB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28ACF7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246311E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6D893AC" w14:textId="77777777">
        <w:trPr>
          <w:trHeight w:val="16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036B9A9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39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E7D3BDF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56EABAF" w14:textId="77777777" w:rsidR="00F957BF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mm-Racord olandez d=25x3/4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1BD31F7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12329EF5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3B08E8C2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FD62674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358E1106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262FE7B3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442A344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DA5F89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33D864D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A56179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3D3804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3ECF2C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1,4400</w:t>
            </w:r>
          </w:p>
        </w:tc>
      </w:tr>
      <w:tr w:rsidR="00F957BF" w14:paraId="44B1DC0C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22450E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641525C" w14:textId="77777777" w:rsidR="00F957BF" w:rsidRDefault="00000000">
            <w:pPr>
              <w:pStyle w:val="TableParagraph"/>
              <w:spacing w:line="178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73019173" w14:textId="77777777" w:rsidR="00F957BF" w:rsidRDefault="00000000">
            <w:pPr>
              <w:pStyle w:val="TableParagraph"/>
              <w:spacing w:line="184" w:lineRule="exact"/>
              <w:ind w:left="551" w:right="114" w:hanging="413"/>
              <w:rPr>
                <w:sz w:val="16"/>
              </w:rPr>
            </w:pPr>
            <w:r>
              <w:rPr>
                <w:sz w:val="16"/>
              </w:rPr>
              <w:t>Racord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olandez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d=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E35D68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Racord </w:t>
            </w:r>
            <w:r>
              <w:rPr>
                <w:spacing w:val="-2"/>
                <w:sz w:val="24"/>
              </w:rPr>
              <w:t>olandez</w:t>
            </w:r>
          </w:p>
          <w:p w14:paraId="127496BF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d=25x3/4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DC7E7B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911388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15B8E0A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65385C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D3F55AA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1C6541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093ED0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5F867F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0,1600</w:t>
            </w:r>
          </w:p>
        </w:tc>
      </w:tr>
      <w:tr w:rsidR="00F957BF" w14:paraId="0EE748A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08EEE1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6509B2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D5D2D5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AA22ED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AEBB0B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0,0560</w:t>
            </w:r>
          </w:p>
        </w:tc>
      </w:tr>
      <w:tr w:rsidR="00F957BF" w14:paraId="57FFDC1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9DBF9C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70A147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8C01CE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D20C30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CE77EF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0,1440</w:t>
            </w:r>
          </w:p>
        </w:tc>
      </w:tr>
      <w:tr w:rsidR="00F957BF" w14:paraId="6754EB8E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DAB6E7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4B8CA3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0320EF9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B75376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ADA64AC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52D5F819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FDD94F5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2A843D6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C3F317F" w14:textId="77777777" w:rsidR="00F957BF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</w:t>
            </w:r>
          </w:p>
          <w:p w14:paraId="1F5ABD4A" w14:textId="77777777" w:rsidR="00F957BF" w:rsidRDefault="00000000">
            <w:pPr>
              <w:pStyle w:val="TableParagraph"/>
              <w:spacing w:line="270" w:lineRule="atLeast"/>
              <w:ind w:right="270"/>
              <w:rPr>
                <w:sz w:val="24"/>
              </w:rPr>
            </w:pPr>
            <w:r>
              <w:rPr>
                <w:sz w:val="24"/>
              </w:rPr>
              <w:t>armata,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exterior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25,0 mm-Trecere d=25x3/4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71C85F0" w14:textId="77777777" w:rsidR="00F957BF" w:rsidRDefault="00F957BF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1C4B4206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E30A125" w14:textId="77777777" w:rsidR="00F957BF" w:rsidRDefault="00F957BF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7AA2CE6C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30,0000</w:t>
            </w:r>
          </w:p>
        </w:tc>
      </w:tr>
    </w:tbl>
    <w:p w14:paraId="759BC274" w14:textId="77777777" w:rsidR="00F957BF" w:rsidRDefault="00F957BF">
      <w:pPr>
        <w:pStyle w:val="TableParagraph"/>
        <w:jc w:val="right"/>
        <w:rPr>
          <w:sz w:val="24"/>
        </w:rPr>
        <w:sectPr w:rsidR="00F957BF">
          <w:type w:val="continuous"/>
          <w:pgSz w:w="11910" w:h="16850"/>
          <w:pgMar w:top="1400" w:right="1275" w:bottom="1438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26A703A4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37FC124" w14:textId="77777777" w:rsidR="00F957BF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07217C97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2AB55FBC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0B266F97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5C93A17C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720212C7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70436C2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6598787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25517F7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4293A7B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3596B74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7E1CBD5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497636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ECCB9FC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F07DD6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BC57EA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297A18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5,4000</w:t>
            </w:r>
          </w:p>
        </w:tc>
      </w:tr>
      <w:tr w:rsidR="00F957BF" w14:paraId="34E39A0D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F9891C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B1CDA0F" w14:textId="77777777" w:rsidR="00F957BF" w:rsidRDefault="00000000">
            <w:pPr>
              <w:pStyle w:val="TableParagraph"/>
              <w:spacing w:line="179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6CE61A5C" w14:textId="77777777" w:rsidR="00F957BF" w:rsidRDefault="00000000">
            <w:pPr>
              <w:pStyle w:val="TableParagraph"/>
              <w:spacing w:before="1" w:line="170" w:lineRule="exact"/>
              <w:ind w:left="184"/>
              <w:rPr>
                <w:sz w:val="16"/>
              </w:rPr>
            </w:pPr>
            <w:r>
              <w:rPr>
                <w:sz w:val="16"/>
              </w:rPr>
              <w:t>Teu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d=25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28E1C0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(fiting)Teu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d=25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0D5317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DD6CF8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30,0000</w:t>
            </w:r>
          </w:p>
        </w:tc>
      </w:tr>
      <w:tr w:rsidR="00F957BF" w14:paraId="1D4889E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A99A6E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3A414D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8C0C67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68B745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EFAF9A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0,6000</w:t>
            </w:r>
          </w:p>
        </w:tc>
      </w:tr>
      <w:tr w:rsidR="00F957BF" w14:paraId="22038A3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2DE738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B01CB8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EE974D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D3591C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B25BE5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0,2100</w:t>
            </w:r>
          </w:p>
        </w:tc>
      </w:tr>
      <w:tr w:rsidR="00F957BF" w14:paraId="3EB3D03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CDA107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4B6465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FB5A94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72B3C8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0BD716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0,5400</w:t>
            </w:r>
          </w:p>
        </w:tc>
      </w:tr>
      <w:tr w:rsidR="00F957BF" w14:paraId="19CC405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3477B0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847024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7300025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782397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9E2B87C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68A337D0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BCE2F63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FFCCF9E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0B5B464" w14:textId="77777777" w:rsidR="00F957BF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mm-Cot d=25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5D651EC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7A118C4B" w14:textId="77777777" w:rsidR="00F957BF" w:rsidRDefault="00F957BF">
            <w:pPr>
              <w:pStyle w:val="TableParagraph"/>
              <w:spacing w:before="129"/>
              <w:ind w:left="0"/>
              <w:rPr>
                <w:sz w:val="24"/>
              </w:rPr>
            </w:pPr>
          </w:p>
          <w:p w14:paraId="0E4016FB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BBE46DE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DB18884" w14:textId="77777777" w:rsidR="00F957BF" w:rsidRDefault="00F957BF">
            <w:pPr>
              <w:pStyle w:val="TableParagraph"/>
              <w:spacing w:before="129"/>
              <w:ind w:left="0"/>
              <w:rPr>
                <w:sz w:val="24"/>
              </w:rPr>
            </w:pPr>
          </w:p>
          <w:p w14:paraId="7ECF0FEF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30,0000</w:t>
            </w:r>
          </w:p>
        </w:tc>
      </w:tr>
      <w:tr w:rsidR="00F957BF" w14:paraId="187703C1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8A1074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4A1B53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AB0F6B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1F4884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D1C79B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5,4000</w:t>
            </w:r>
          </w:p>
        </w:tc>
      </w:tr>
      <w:tr w:rsidR="00F957BF" w14:paraId="7B0992B5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8D7D08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A6723C7" w14:textId="77777777" w:rsidR="00F957BF" w:rsidRDefault="00000000">
            <w:pPr>
              <w:pStyle w:val="TableParagraph"/>
              <w:spacing w:line="179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61D4829A" w14:textId="77777777" w:rsidR="00F957BF" w:rsidRDefault="00000000">
            <w:pPr>
              <w:pStyle w:val="TableParagraph"/>
              <w:spacing w:before="1" w:line="168" w:lineRule="exact"/>
              <w:ind w:left="191"/>
              <w:rPr>
                <w:sz w:val="16"/>
              </w:rPr>
            </w:pPr>
            <w:r>
              <w:rPr>
                <w:sz w:val="16"/>
              </w:rPr>
              <w:t>Cot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d=25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0A32AC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(fiting)Cot d=25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EAD168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145BA5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30,0000</w:t>
            </w:r>
          </w:p>
        </w:tc>
      </w:tr>
      <w:tr w:rsidR="00F957BF" w14:paraId="3037CCFE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94E2F6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77E443D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20C9142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72D5431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1038CA7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0,6000</w:t>
            </w:r>
          </w:p>
        </w:tc>
      </w:tr>
      <w:tr w:rsidR="00F957BF" w14:paraId="403375D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7BFFC8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B4768C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D8AD0A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172E83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043482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0,2100</w:t>
            </w:r>
          </w:p>
        </w:tc>
      </w:tr>
      <w:tr w:rsidR="00F957BF" w14:paraId="1DAF63E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13C1D4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A3D2AA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7992E8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A9B4BF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2BED2F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0,5400</w:t>
            </w:r>
          </w:p>
        </w:tc>
      </w:tr>
      <w:tr w:rsidR="00F957BF" w14:paraId="4AFC529F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C998F6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A1E67F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B88102D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DE1823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F4C3E3C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6534FCA" w14:textId="77777777">
        <w:trPr>
          <w:trHeight w:val="16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CFA7AE6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0499AED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2C959FA" w14:textId="77777777" w:rsidR="00F957BF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mm-Mufa d=25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18DAA87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12D3EDAA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67514675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408DD15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3163BA8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16FB6B62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30,0000</w:t>
            </w:r>
          </w:p>
        </w:tc>
      </w:tr>
      <w:tr w:rsidR="00F957BF" w14:paraId="6FDE188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528D34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A3DE492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3767B1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35D418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BA8A56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5,4000</w:t>
            </w:r>
          </w:p>
        </w:tc>
      </w:tr>
      <w:tr w:rsidR="00F957BF" w14:paraId="4ADDC550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66041D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5CAE1E6" w14:textId="77777777" w:rsidR="00F957BF" w:rsidRDefault="00000000">
            <w:pPr>
              <w:pStyle w:val="TableParagraph"/>
              <w:spacing w:line="178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7348F3A4" w14:textId="77777777" w:rsidR="00F957BF" w:rsidRDefault="00000000">
            <w:pPr>
              <w:pStyle w:val="TableParagraph"/>
              <w:spacing w:line="169" w:lineRule="exact"/>
              <w:ind w:left="134"/>
              <w:rPr>
                <w:sz w:val="16"/>
              </w:rPr>
            </w:pPr>
            <w:r>
              <w:rPr>
                <w:sz w:val="16"/>
              </w:rPr>
              <w:t>Mufa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d=25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0B7D88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(fiting)Mufa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d=25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7FAC049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9AF730F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30,0000</w:t>
            </w:r>
          </w:p>
        </w:tc>
      </w:tr>
      <w:tr w:rsidR="00F957BF" w14:paraId="2AFDD7D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8E7771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2D1605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569A40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0C7544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9F8DB3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0,6000</w:t>
            </w:r>
          </w:p>
        </w:tc>
      </w:tr>
      <w:tr w:rsidR="00F957BF" w14:paraId="5B74C82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74F3D2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5EA1BBE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1373DA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455CF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30CC1D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0,2100</w:t>
            </w:r>
          </w:p>
        </w:tc>
      </w:tr>
      <w:tr w:rsidR="00F957BF" w14:paraId="68ED6A1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A2EFD0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7AD90E4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89C602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220C20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DBF8F6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0,5400</w:t>
            </w:r>
          </w:p>
        </w:tc>
      </w:tr>
      <w:tr w:rsidR="00F957BF" w14:paraId="1ED7CC9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70CB29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D2B9BA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CFF1F06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255FC5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7BED3FF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FCA93DC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7D13085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F3F52D5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IC38H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B597A2B" w14:textId="77777777" w:rsidR="00F957BF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</w:t>
            </w:r>
            <w:proofErr w:type="spellStart"/>
            <w:r>
              <w:rPr>
                <w:sz w:val="24"/>
              </w:rPr>
              <w:t>mmTeu</w:t>
            </w:r>
            <w:proofErr w:type="spellEnd"/>
            <w:r>
              <w:rPr>
                <w:sz w:val="24"/>
              </w:rPr>
              <w:t xml:space="preserve"> d=25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2B06D5C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45601C91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1334BEB9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98573BB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3FB5B370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38B195BF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30,0000</w:t>
            </w:r>
          </w:p>
        </w:tc>
      </w:tr>
      <w:tr w:rsidR="00F957BF" w14:paraId="4E296AC8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9971FB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5A94DB4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B16ED8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9A20BB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8A71DA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7,8000</w:t>
            </w:r>
          </w:p>
        </w:tc>
      </w:tr>
      <w:tr w:rsidR="00F957BF" w14:paraId="19EF6EC4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5F24FB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BE86616" w14:textId="77777777" w:rsidR="00F957BF" w:rsidRDefault="00000000">
            <w:pPr>
              <w:pStyle w:val="TableParagraph"/>
              <w:spacing w:line="179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7DA12E95" w14:textId="77777777" w:rsidR="00F957BF" w:rsidRDefault="00000000">
            <w:pPr>
              <w:pStyle w:val="TableParagraph"/>
              <w:spacing w:before="1" w:line="170" w:lineRule="exact"/>
              <w:ind w:left="184"/>
              <w:rPr>
                <w:sz w:val="16"/>
              </w:rPr>
            </w:pPr>
            <w:r>
              <w:rPr>
                <w:sz w:val="16"/>
              </w:rPr>
              <w:t>Teu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d=25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B850D1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(fiting)Teu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d=25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A548BC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882B89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30,0000</w:t>
            </w:r>
          </w:p>
        </w:tc>
      </w:tr>
      <w:tr w:rsidR="00F957BF" w14:paraId="15EF398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17911C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CAA9D3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85EE04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ACE3FB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56DF22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0,9000</w:t>
            </w:r>
          </w:p>
        </w:tc>
      </w:tr>
      <w:tr w:rsidR="00F957BF" w14:paraId="2BE8DC6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57FB46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F38DFF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3F5971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B257A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7DA472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0,2100</w:t>
            </w:r>
          </w:p>
        </w:tc>
      </w:tr>
      <w:tr w:rsidR="00F957BF" w14:paraId="6F52621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F5BC2C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E4BBC4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A820EC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A7D201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D43DBC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0,7800</w:t>
            </w:r>
          </w:p>
        </w:tc>
      </w:tr>
      <w:tr w:rsidR="00F957BF" w14:paraId="2C77C67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688EFA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E5FC76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B7137B9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173795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603D7BA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64B6A728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A05E9E0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FE9E8A7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ID01B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B8F23EF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ventil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dublu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reglaj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(tur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sau</w:t>
            </w:r>
          </w:p>
          <w:p w14:paraId="6D627CC9" w14:textId="77777777" w:rsidR="00F957BF" w:rsidRDefault="00000000">
            <w:pPr>
              <w:pStyle w:val="TableParagraph"/>
              <w:spacing w:line="270" w:lineRule="atLeast"/>
              <w:ind w:right="106"/>
              <w:rPr>
                <w:sz w:val="24"/>
              </w:rPr>
            </w:pPr>
            <w:r>
              <w:rPr>
                <w:sz w:val="24"/>
              </w:rPr>
              <w:t xml:space="preserve">retur) pentru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central,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nominal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3/4"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65A19B0" w14:textId="77777777" w:rsidR="00F957BF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99859B6" w14:textId="77777777" w:rsidR="00F957BF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</w:tbl>
    <w:p w14:paraId="4E37961A" w14:textId="77777777" w:rsidR="00F957BF" w:rsidRDefault="00F957BF">
      <w:pPr>
        <w:pStyle w:val="TableParagraph"/>
        <w:jc w:val="right"/>
        <w:rPr>
          <w:sz w:val="24"/>
        </w:rPr>
        <w:sectPr w:rsidR="00F957BF">
          <w:type w:val="continuous"/>
          <w:pgSz w:w="11910" w:h="16850"/>
          <w:pgMar w:top="1400" w:right="1275" w:bottom="1516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109AB324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58644DA" w14:textId="77777777" w:rsidR="00F957BF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4B0C3E21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2FB85726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4DF41A81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28A9AE91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74C5DEF1" w14:textId="77777777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19D723F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6D8BF4A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2D3490EB" w14:textId="77777777" w:rsidR="00F957BF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1"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54A8455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5678D666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2CC06A8A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606C63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CEF7085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8BC62C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E272D0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FF8898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1,3800</w:t>
            </w:r>
          </w:p>
        </w:tc>
      </w:tr>
      <w:tr w:rsidR="00F957BF" w14:paraId="5C0CCCB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CC4050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701AFAA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2875274202700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6BCE99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cu dublu </w:t>
            </w:r>
            <w:r>
              <w:rPr>
                <w:spacing w:val="-2"/>
                <w:sz w:val="24"/>
              </w:rPr>
              <w:t>reglaj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85A481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A8C1BA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  <w:tr w:rsidR="00F957BF" w14:paraId="3E8958CE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215C75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88E40E8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45CE385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A91139F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AAA9E58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0,1200</w:t>
            </w:r>
          </w:p>
        </w:tc>
      </w:tr>
      <w:tr w:rsidR="00F957BF" w14:paraId="62BFB40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620B19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F492CF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2430126100338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54EF46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etansare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102996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BC43F5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0,2400</w:t>
            </w:r>
          </w:p>
        </w:tc>
      </w:tr>
      <w:tr w:rsidR="00F957BF" w14:paraId="5AA1A324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F6ADB2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165E96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DB872BA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816471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9B18754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C4B1111" w14:textId="77777777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5FC7F10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2A33A44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ID04A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AFF180D" w14:textId="77777777" w:rsidR="00F957BF" w:rsidRDefault="00000000">
            <w:pPr>
              <w:pStyle w:val="TableParagraph"/>
              <w:ind w:right="134"/>
              <w:rPr>
                <w:sz w:val="24"/>
              </w:rPr>
            </w:pPr>
            <w:r>
              <w:rPr>
                <w:sz w:val="24"/>
              </w:rPr>
              <w:t xml:space="preserve">Robinet de trecere sau de </w:t>
            </w:r>
            <w:proofErr w:type="spellStart"/>
            <w:r>
              <w:rPr>
                <w:sz w:val="24"/>
              </w:rPr>
              <w:t>retinere</w:t>
            </w:r>
            <w:proofErr w:type="spellEnd"/>
            <w:r>
              <w:rPr>
                <w:sz w:val="24"/>
              </w:rPr>
              <w:t xml:space="preserve"> cu mufe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central,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nominal de 1/2" -1"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74A59ED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7A68C391" w14:textId="77777777" w:rsidR="00F957BF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023963A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1046EEFD" w14:textId="77777777" w:rsidR="00F957BF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11,0000</w:t>
            </w:r>
          </w:p>
        </w:tc>
      </w:tr>
      <w:tr w:rsidR="00F957BF" w14:paraId="5C1D61F6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6DA72A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56D09FE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3253E3F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6D1E328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D046180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1,6500</w:t>
            </w:r>
          </w:p>
        </w:tc>
      </w:tr>
      <w:tr w:rsidR="00F957BF" w14:paraId="3E957BA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E43FAF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0FF1B4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2875274205100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5C6A5A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r>
              <w:rPr>
                <w:spacing w:val="-4"/>
                <w:sz w:val="24"/>
              </w:rPr>
              <w:t>mufa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0CD9AE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ABBB82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11,0000</w:t>
            </w:r>
          </w:p>
        </w:tc>
      </w:tr>
      <w:tr w:rsidR="00F957BF" w14:paraId="1106D14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7B58AC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A9A280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6FF24D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534DC5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7F6C59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0,1650</w:t>
            </w:r>
          </w:p>
        </w:tc>
      </w:tr>
      <w:tr w:rsidR="00F957BF" w14:paraId="7744542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D96623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D4282E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2430126100338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BA527E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etansare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9F9453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AE0A5C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0,3520</w:t>
            </w:r>
          </w:p>
        </w:tc>
      </w:tr>
      <w:tr w:rsidR="00F957BF" w14:paraId="5F75BDE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35D30F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92D250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3F3B7C5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7DDDC3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555965A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010EEA8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303447F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F67A675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ID06A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669CD0A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Robinet de aerisire cu cheie mobila pentru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centrala,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nominal de 1/4"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3EBE042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1B0725E9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C461EA1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2911EF2A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11,0000</w:t>
            </w:r>
          </w:p>
        </w:tc>
      </w:tr>
      <w:tr w:rsidR="00F957BF" w14:paraId="4062D30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4A0790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B50AF4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161228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676E9C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AF2D1A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1,1000</w:t>
            </w:r>
          </w:p>
        </w:tc>
      </w:tr>
      <w:tr w:rsidR="00F957BF" w14:paraId="39CA34DE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A45C28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145785C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2913134500000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12732C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aerisire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cheie cu</w:t>
            </w:r>
            <w:r>
              <w:rPr>
                <w:spacing w:val="5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Dn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1/4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7D479A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D4ACDE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11,0000</w:t>
            </w:r>
          </w:p>
        </w:tc>
      </w:tr>
      <w:tr w:rsidR="00F957BF" w14:paraId="19A1779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D5AFE9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6E5CDC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2524907304522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91547B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teflon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nesisterizat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06CA57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315E29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1,1000</w:t>
            </w:r>
          </w:p>
        </w:tc>
      </w:tr>
      <w:tr w:rsidR="00F957BF" w14:paraId="7A9221EA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275CE6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C7CD4A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BF71F8D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2823AF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91DE2CA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545D15B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32C1999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DDEEBB4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IC40D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C055286" w14:textId="77777777" w:rsidR="00F957BF" w:rsidRDefault="00000000">
            <w:pPr>
              <w:pStyle w:val="TableParagraph"/>
              <w:ind w:right="172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z w:val="24"/>
              </w:rPr>
              <w:t xml:space="preserve"> pentru fixarea conductelor din otel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centrala sau gaze, montata prin dibluri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1" inclusiv,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pe dibluri cu expandare, pe zid de beton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33BBB5F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258FD313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19A15626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D72BCE8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15C5E69A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642C5F03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40,0000</w:t>
            </w:r>
          </w:p>
        </w:tc>
      </w:tr>
      <w:tr w:rsidR="00F957BF" w14:paraId="49C5F96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27D4CA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BF360A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2D02F1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7ABCE0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50B338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F957BF" w14:paraId="103971D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AFE837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1066744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2875274204000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DB458E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fixare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AC4189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FEF73C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40,0000</w:t>
            </w:r>
          </w:p>
        </w:tc>
      </w:tr>
      <w:tr w:rsidR="00F957BF" w14:paraId="2B4423F1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6D1D33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AA1046E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2875276313344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E33B7D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Diblu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expandare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11FAE2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76A121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40,0000</w:t>
            </w:r>
          </w:p>
        </w:tc>
      </w:tr>
      <w:tr w:rsidR="00F957BF" w14:paraId="3051841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023A18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1F79A3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2811236832352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2E5285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Burghiu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cap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widia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D=8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C49A06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F9C0AA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F957BF" w14:paraId="1C102A3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244E42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7F2AEA5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422EC6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gaurit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AD3D39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B68BC6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  <w:tr w:rsidR="00F957BF" w14:paraId="7B2C9EF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32F2F7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43C61F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B860424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F59854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85B21CE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2EBFDBEA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9DB86B4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5CB95E8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RpCU05F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E42E27D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Executarea </w:t>
            </w:r>
            <w:proofErr w:type="spellStart"/>
            <w:r>
              <w:rPr>
                <w:sz w:val="24"/>
              </w:rPr>
              <w:t>strapungerilor</w:t>
            </w:r>
            <w:proofErr w:type="spellEnd"/>
            <w:r>
              <w:rPr>
                <w:sz w:val="24"/>
              </w:rPr>
              <w:t xml:space="preserve"> pentru conducte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tiranti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piatra sau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beton armat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16 -25 cm </w:t>
            </w:r>
            <w:r>
              <w:rPr>
                <w:spacing w:val="-2"/>
                <w:sz w:val="24"/>
              </w:rPr>
              <w:t>grosime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6F79CF8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644D9B7A" w14:textId="77777777" w:rsidR="00F957BF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05278CE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46F13660" w14:textId="77777777" w:rsidR="00F957BF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21,0000</w:t>
            </w:r>
          </w:p>
        </w:tc>
      </w:tr>
      <w:tr w:rsidR="00F957BF" w14:paraId="44A3169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1646E1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4DFFFCF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0657C6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062F50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F5E02E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1,2600</w:t>
            </w:r>
          </w:p>
        </w:tc>
      </w:tr>
      <w:tr w:rsidR="00F957BF" w14:paraId="47FAAFA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FA6663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DAB1647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7828FA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6CD452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BE2699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16,3800</w:t>
            </w:r>
          </w:p>
        </w:tc>
      </w:tr>
      <w:tr w:rsidR="00F957BF" w14:paraId="06408B4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732ABE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DF8D8B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E9FAA31" w14:textId="77777777" w:rsidR="00F957BF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E510A6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6098503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260DF82" w14:textId="77777777">
        <w:trPr>
          <w:trHeight w:val="128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52BC555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49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B3E43F8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RCsB21C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EC23EC3" w14:textId="77777777" w:rsidR="00F957BF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>Forarea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gaurilor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diametrul de 5 cm, in elementele de beton,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grosimea de 30 cm</w:t>
            </w:r>
          </w:p>
          <w:p w14:paraId="4CEE851F" w14:textId="77777777" w:rsidR="00F957B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Materiale</w:t>
            </w:r>
            <w:r>
              <w:rPr>
                <w:spacing w:val="-9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marunte</w:t>
            </w:r>
            <w:proofErr w:type="spellEnd"/>
            <w:r>
              <w:rPr>
                <w:spacing w:val="-2"/>
                <w:sz w:val="16"/>
              </w:rPr>
              <w:t>=1,0500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575DEA2" w14:textId="77777777" w:rsidR="00F957BF" w:rsidRDefault="00F957BF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45EAEE07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0BA6213" w14:textId="77777777" w:rsidR="00F957BF" w:rsidRDefault="00F957BF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69516371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</w:tbl>
    <w:p w14:paraId="096B68EE" w14:textId="77777777" w:rsidR="00F957BF" w:rsidRDefault="00F957BF">
      <w:pPr>
        <w:pStyle w:val="TableParagraph"/>
        <w:jc w:val="right"/>
        <w:rPr>
          <w:sz w:val="24"/>
        </w:rPr>
        <w:sectPr w:rsidR="00F957BF">
          <w:type w:val="continuous"/>
          <w:pgSz w:w="11910" w:h="16850"/>
          <w:pgMar w:top="1400" w:right="1275" w:bottom="1351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3DCD5F1B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8A518BF" w14:textId="77777777" w:rsidR="00F957BF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70B3509E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2A28B9B5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7769156A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15677A59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5D981620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0AC6602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7764A896" w14:textId="77777777" w:rsidR="00F957BF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6BA48790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21F18FEF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4B2B7799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1,3600</w:t>
            </w:r>
          </w:p>
        </w:tc>
      </w:tr>
      <w:tr w:rsidR="00F957BF" w14:paraId="16106D6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E95B8E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0E2F8EA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E740D0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Energie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524FEE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kw</w:t>
            </w:r>
            <w:proofErr w:type="spellEnd"/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7543F6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21,0000</w:t>
            </w:r>
          </w:p>
        </w:tc>
      </w:tr>
      <w:tr w:rsidR="00F957BF" w14:paraId="3C957B2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F425B0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FAB7F2C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2811236832352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13AB47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Burghiu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cap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widia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D=8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4293DD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D359B5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6,7200</w:t>
            </w:r>
          </w:p>
        </w:tc>
      </w:tr>
      <w:tr w:rsidR="00F957BF" w14:paraId="01A7ADE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DA153B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1156C32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2940520007609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DE4966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perforat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burghiu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widia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56AB7E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A1DBB5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0,7200</w:t>
            </w:r>
          </w:p>
        </w:tc>
      </w:tr>
      <w:tr w:rsidR="00F957BF" w14:paraId="3432BC8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8C829F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1FF1D3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3115BBA" w14:textId="77777777" w:rsidR="00F957BF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BF8D75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4693C14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251084E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9788601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FB995DA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RpCU07B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DB69C98" w14:textId="77777777" w:rsidR="00F957BF" w:rsidRDefault="00000000">
            <w:pPr>
              <w:pStyle w:val="TableParagraph"/>
              <w:ind w:right="111"/>
              <w:rPr>
                <w:sz w:val="24"/>
              </w:rPr>
            </w:pPr>
            <w:r>
              <w:rPr>
                <w:sz w:val="24"/>
              </w:rPr>
              <w:t xml:space="preserve">Matarea golurilor in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>, cu mortar de ciment-var,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dupa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consolidari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1A2493C" w14:textId="77777777" w:rsidR="00F957BF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9E070B7" w14:textId="77777777" w:rsidR="00F957BF" w:rsidRDefault="00000000">
            <w:pPr>
              <w:pStyle w:val="TableParagraph"/>
              <w:spacing w:before="267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5A521E3A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9B85A7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074A2E3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599B5C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4DE9E6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B6FC7D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2,6400</w:t>
            </w:r>
          </w:p>
        </w:tc>
      </w:tr>
      <w:tr w:rsidR="00F957BF" w14:paraId="20447A9A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B5E8DD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573FA66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D59E29D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C57666C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000F85A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0,8000</w:t>
            </w:r>
          </w:p>
        </w:tc>
      </w:tr>
      <w:tr w:rsidR="00F957BF" w14:paraId="1546F501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E201A9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0AA13D7" w14:textId="77777777" w:rsidR="00F957BF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7C7DD1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1978DDB3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CDDCD8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4239CE5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2,6400</w:t>
            </w:r>
          </w:p>
        </w:tc>
      </w:tr>
      <w:tr w:rsidR="00F957BF" w14:paraId="04AE518A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E31EBE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C349E4B" w14:textId="77777777" w:rsidR="00F957BF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9A969C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z w:val="24"/>
              </w:rPr>
              <w:t xml:space="preserve"> 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034AE809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3,0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BB4495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E6F08B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0,0080</w:t>
            </w:r>
          </w:p>
        </w:tc>
      </w:tr>
      <w:tr w:rsidR="00F957BF" w14:paraId="4F9139C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E7AD4C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940BDBD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2652102100713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3BBDC6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Var</w:t>
            </w:r>
            <w:r>
              <w:rPr>
                <w:spacing w:val="-2"/>
                <w:sz w:val="24"/>
              </w:rPr>
              <w:t xml:space="preserve"> pasta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902D54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CBCBC5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0,0008</w:t>
            </w:r>
          </w:p>
        </w:tc>
      </w:tr>
      <w:tr w:rsidR="00F957BF" w14:paraId="37170FE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161822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4CAA7E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D97EFF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8DD55D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E329F5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0,0480</w:t>
            </w:r>
          </w:p>
        </w:tc>
      </w:tr>
      <w:tr w:rsidR="00F957BF" w14:paraId="02F54249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ACA58E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FC1680B" w14:textId="77777777" w:rsidR="00F957BF" w:rsidRDefault="00000000">
            <w:pPr>
              <w:pStyle w:val="TableParagraph"/>
              <w:spacing w:before="85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2952270003817</w:t>
            </w:r>
          </w:p>
          <w:p w14:paraId="09C12479" w14:textId="77777777" w:rsidR="00F957BF" w:rsidRDefault="00000000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1A0EB75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Malaxor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pentru mortar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L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actionat</w:t>
            </w:r>
            <w:proofErr w:type="spellEnd"/>
          </w:p>
          <w:p w14:paraId="2575B582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FC0F31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839F83F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0,0800</w:t>
            </w:r>
          </w:p>
        </w:tc>
      </w:tr>
      <w:tr w:rsidR="00F957BF" w14:paraId="1F0DF7C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5FCA33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80F484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D53E87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fereastra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0,0015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MN (0,15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708F01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CEEC52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0,1200</w:t>
            </w:r>
          </w:p>
        </w:tc>
      </w:tr>
      <w:tr w:rsidR="00F957BF" w14:paraId="4C507BAD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5E7775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BD9391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76FF91A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DB43AC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640BAF1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55F94750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6A58AAB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7C58E66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RpIC30A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0F4B572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proofErr w:type="spellStart"/>
            <w:r>
              <w:rPr>
                <w:sz w:val="24"/>
              </w:rPr>
              <w:t>Busonarea</w:t>
            </w:r>
            <w:proofErr w:type="spellEnd"/>
            <w:r>
              <w:rPr>
                <w:sz w:val="24"/>
              </w:rPr>
              <w:t xml:space="preserve"> conductelor de otel , pentru </w:t>
            </w:r>
            <w:proofErr w:type="spellStart"/>
            <w:r>
              <w:rPr>
                <w:sz w:val="24"/>
              </w:rPr>
              <w:t>instalatia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, in vederea </w:t>
            </w:r>
            <w:proofErr w:type="spellStart"/>
            <w:r>
              <w:rPr>
                <w:sz w:val="24"/>
              </w:rPr>
              <w:t>desfiintarii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reparatiilor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diametrul de 3/8"-3/4"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6E1C0D0" w14:textId="77777777" w:rsidR="00F957BF" w:rsidRDefault="00F957BF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2DAEC2B5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47056BF" w14:textId="77777777" w:rsidR="00F957BF" w:rsidRDefault="00F957BF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04BCB1AF" w14:textId="77777777" w:rsidR="00F957BF" w:rsidRDefault="00000000">
            <w:pPr>
              <w:pStyle w:val="TableParagraph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10,0000</w:t>
            </w:r>
          </w:p>
        </w:tc>
      </w:tr>
      <w:tr w:rsidR="00F957BF" w14:paraId="2E6E1ED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7319F8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5C0F0B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5DFF9B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C7CD6A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C42817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0,8000</w:t>
            </w:r>
          </w:p>
        </w:tc>
      </w:tr>
      <w:tr w:rsidR="00F957BF" w14:paraId="2F78C49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1A282D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28320D0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2875274123500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B8EC52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Dop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din fonta </w:t>
            </w:r>
            <w:r>
              <w:rPr>
                <w:spacing w:val="-2"/>
                <w:sz w:val="24"/>
              </w:rPr>
              <w:t>maleabila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F2EFB4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869D76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10,0000</w:t>
            </w:r>
          </w:p>
        </w:tc>
      </w:tr>
      <w:tr w:rsidR="00F957BF" w14:paraId="10B1E98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71A7D3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E4389B0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00620C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624EF4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1FB4C7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0,1500</w:t>
            </w:r>
          </w:p>
        </w:tc>
      </w:tr>
      <w:tr w:rsidR="00F957BF" w14:paraId="0EEB83C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45951B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19F9EC2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39A5FC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45A27D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1B66FC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0,0800</w:t>
            </w:r>
          </w:p>
        </w:tc>
      </w:tr>
      <w:tr w:rsidR="00F957BF" w14:paraId="38F2EC7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C2A681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1E91B0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6BF4E3C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4293A7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CB438C6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2DD8E75D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A6606E4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723301F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IE03A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BF9E031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Efectuarea probei de </w:t>
            </w:r>
            <w:proofErr w:type="spellStart"/>
            <w:r>
              <w:rPr>
                <w:sz w:val="24"/>
              </w:rPr>
              <w:t>etanseitate</w:t>
            </w:r>
            <w:proofErr w:type="spellEnd"/>
            <w:r>
              <w:rPr>
                <w:sz w:val="24"/>
              </w:rPr>
              <w:t xml:space="preserve"> la presiune 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conductelor de alimentare a aparatelor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 (aeroterme, </w:t>
            </w:r>
            <w:proofErr w:type="spellStart"/>
            <w:r>
              <w:rPr>
                <w:sz w:val="24"/>
              </w:rPr>
              <w:t>termoconvectoare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covectoare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plinta, etc.)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3/8" ... 1"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C1A83DA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20412A0C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7EF6DEE7" w14:textId="77777777" w:rsidR="00F957BF" w:rsidRDefault="00000000">
            <w:pPr>
              <w:pStyle w:val="TableParagraph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FD24E3C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221039A0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637F8331" w14:textId="77777777" w:rsidR="00F957BF" w:rsidRDefault="00000000">
            <w:pPr>
              <w:pStyle w:val="TableParagraph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45,0000</w:t>
            </w:r>
          </w:p>
        </w:tc>
      </w:tr>
      <w:tr w:rsidR="00F957BF" w14:paraId="58C5AF88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530983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44CC0C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F8DBA0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B25E5C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7EBB68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4,0500</w:t>
            </w:r>
          </w:p>
        </w:tc>
      </w:tr>
      <w:tr w:rsidR="00F957BF" w14:paraId="7091D99D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2EBDC7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D763FFD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2952270003304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C81969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Electropompa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 apa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monoetajata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  <w:p w14:paraId="727A015A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joasa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30"/>
                <w:sz w:val="24"/>
              </w:rPr>
              <w:t xml:space="preserve">  </w:t>
            </w:r>
            <w:r>
              <w:rPr>
                <w:sz w:val="24"/>
              </w:rPr>
              <w:t>15,0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30,0 </w:t>
            </w:r>
            <w:proofErr w:type="spellStart"/>
            <w:r>
              <w:rPr>
                <w:spacing w:val="-5"/>
                <w:sz w:val="24"/>
              </w:rPr>
              <w:t>kw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D92E13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6D7D1A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1,8000</w:t>
            </w:r>
          </w:p>
        </w:tc>
      </w:tr>
      <w:tr w:rsidR="00F957BF" w14:paraId="5F765A8D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6564AD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7827FE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471EB01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1516BA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B9B4A19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DDC9B67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5A7CB94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7F982DF6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2AA9E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7BDC86B7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0C2829E9" w14:textId="77777777" w:rsidR="00F957BF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</w:rPr>
              <w:t>Retele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incalzire</w:t>
            </w:r>
            <w:proofErr w:type="spellEnd"/>
          </w:p>
        </w:tc>
      </w:tr>
      <w:tr w:rsidR="00F957BF" w14:paraId="3FB2905B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62907B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F1A3E1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CCDCCAE" w14:textId="77777777" w:rsidR="00F957BF" w:rsidRDefault="00000000">
            <w:pPr>
              <w:pStyle w:val="TableParagraph"/>
              <w:ind w:right="808"/>
              <w:rPr>
                <w:b/>
              </w:rPr>
            </w:pPr>
            <w:r>
              <w:rPr>
                <w:b/>
              </w:rPr>
              <w:t>1.1.2.6.</w:t>
            </w:r>
            <w:r>
              <w:rPr>
                <w:b/>
                <w:spacing w:val="-8"/>
              </w:rPr>
              <w:t xml:space="preserve"> </w:t>
            </w:r>
            <w:proofErr w:type="spellStart"/>
            <w:r>
              <w:rPr>
                <w:b/>
              </w:rPr>
              <w:t>Retele</w:t>
            </w:r>
            <w:proofErr w:type="spellEnd"/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0"/>
              </w:rPr>
              <w:t xml:space="preserve"> </w:t>
            </w:r>
            <w:proofErr w:type="spellStart"/>
            <w:r>
              <w:rPr>
                <w:b/>
              </w:rPr>
              <w:t>incalzire</w:t>
            </w:r>
            <w:proofErr w:type="spellEnd"/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pentru pardosea 60 m2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E3209A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0A9085D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64BB1C4A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058D238" w14:textId="77777777" w:rsidR="00F957BF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A857C0C" w14:textId="77777777" w:rsidR="00F957BF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DF499B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polietilena armata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inalta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BB92A7E" w14:textId="77777777" w:rsidR="00F957BF" w:rsidRDefault="00000000">
            <w:pPr>
              <w:pStyle w:val="TableParagraph"/>
              <w:spacing w:line="256" w:lineRule="exact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99FDBAB" w14:textId="77777777" w:rsidR="00F957BF" w:rsidRDefault="00000000">
            <w:pPr>
              <w:pStyle w:val="TableParagraph"/>
              <w:spacing w:line="256" w:lineRule="exact"/>
              <w:ind w:left="328"/>
              <w:rPr>
                <w:sz w:val="24"/>
              </w:rPr>
            </w:pPr>
            <w:r>
              <w:rPr>
                <w:spacing w:val="-2"/>
                <w:sz w:val="24"/>
              </w:rPr>
              <w:t>600,0000</w:t>
            </w:r>
          </w:p>
        </w:tc>
      </w:tr>
    </w:tbl>
    <w:p w14:paraId="793935AB" w14:textId="77777777" w:rsidR="00F957BF" w:rsidRDefault="00F957BF">
      <w:pPr>
        <w:pStyle w:val="TableParagraph"/>
        <w:spacing w:line="256" w:lineRule="exact"/>
        <w:rPr>
          <w:sz w:val="24"/>
        </w:rPr>
        <w:sectPr w:rsidR="00F957BF">
          <w:type w:val="continuous"/>
          <w:pgSz w:w="11910" w:h="16850"/>
          <w:pgMar w:top="1400" w:right="1275" w:bottom="1573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627BD10F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2CCEBD1" w14:textId="77777777" w:rsidR="00F957BF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2A7F6CCC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757D869A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6BA1C07F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3762C066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61F49BD9" w14:textId="77777777">
        <w:trPr>
          <w:trHeight w:val="165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43101BA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5C0151B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39A801D1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densitate sau polipropilena armata sau nearmata, montata, la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 corpurilor sau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aparatelor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centrala,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16 </w:t>
            </w:r>
            <w:r>
              <w:rPr>
                <w:spacing w:val="-6"/>
                <w:sz w:val="24"/>
              </w:rPr>
              <w:t>mm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7D5A74D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1240FB47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50CA99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00BB17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BA50A8F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592FD5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30E07F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C535C6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180,0000</w:t>
            </w:r>
          </w:p>
        </w:tc>
      </w:tr>
      <w:tr w:rsidR="00F957BF" w14:paraId="63CE063F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1D20AD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1F610C1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2521216710000</w:t>
            </w:r>
          </w:p>
          <w:p w14:paraId="57ED7642" w14:textId="77777777" w:rsidR="00F957BF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BDE9A05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diametrul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16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5C78CB5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36DBBE5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618,0000</w:t>
            </w:r>
          </w:p>
        </w:tc>
      </w:tr>
      <w:tr w:rsidR="00F957BF" w14:paraId="5C283A74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1D298B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739B20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B6F484D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7358DB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C895901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B1D0E11" w14:textId="77777777">
        <w:trPr>
          <w:trHeight w:val="11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E574BBC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6012BBC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IzF10A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5F7AD3B" w14:textId="77777777" w:rsidR="00F957BF" w:rsidRDefault="00000000">
            <w:pPr>
              <w:pStyle w:val="TableParagraph"/>
              <w:ind w:right="262"/>
              <w:jc w:val="both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termoizolator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terase,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acoperisuri</w:t>
            </w:r>
            <w:proofErr w:type="spellEnd"/>
            <w:r>
              <w:rPr>
                <w:sz w:val="24"/>
              </w:rPr>
              <w:t xml:space="preserve"> si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plansee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Polistirol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extrudat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XPAN </w:t>
            </w:r>
            <w:r>
              <w:rPr>
                <w:spacing w:val="-2"/>
                <w:sz w:val="24"/>
              </w:rPr>
              <w:t>1180*580*30(1f=0.685mp2)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9BD736B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7401B88B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111A343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1CB0F112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60,0000</w:t>
            </w:r>
          </w:p>
        </w:tc>
      </w:tr>
      <w:tr w:rsidR="00F957BF" w14:paraId="7512853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4B16EF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5F9DDBC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7134030012200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DBC220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Izolator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hidrofug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572513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DA3842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10,2000</w:t>
            </w:r>
          </w:p>
        </w:tc>
      </w:tr>
      <w:tr w:rsidR="00F957BF" w14:paraId="796CEE66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28D8B2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B1F96CD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2521302602901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5E9358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termoizolante,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celular</w:t>
            </w:r>
          </w:p>
          <w:p w14:paraId="4EB83E75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autoclavizat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D40FF59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190C1F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62,4000</w:t>
            </w:r>
          </w:p>
        </w:tc>
      </w:tr>
      <w:tr w:rsidR="00F957BF" w14:paraId="111462D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302B39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9AFACE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388CA9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fereastra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0,0015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MN (0,15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1D2124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314D3F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0,1800</w:t>
            </w:r>
          </w:p>
        </w:tc>
      </w:tr>
      <w:tr w:rsidR="00F957BF" w14:paraId="5FEAD4F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62120E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FF84AB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356E736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7F0B3D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8304C46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FDDFA9B" w14:textId="77777777">
        <w:trPr>
          <w:trHeight w:val="10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EFA23FC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D436338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CE17A</w:t>
            </w:r>
          </w:p>
          <w:p w14:paraId="4D425208" w14:textId="77777777" w:rsidR="00F957BF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451CBF6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suplimentar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-Folie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izolatie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IZOFOLIX</w:t>
            </w:r>
          </w:p>
          <w:p w14:paraId="510A41AE" w14:textId="77777777" w:rsidR="00F957B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marunt</w:t>
            </w:r>
            <w:proofErr w:type="spellEnd"/>
            <w:r>
              <w:rPr>
                <w:spacing w:val="-2"/>
                <w:sz w:val="16"/>
              </w:rPr>
              <w:t>=1,0300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1869B96" w14:textId="77777777" w:rsidR="00F957BF" w:rsidRDefault="00F957BF">
            <w:pPr>
              <w:pStyle w:val="TableParagraph"/>
              <w:spacing w:before="82"/>
              <w:ind w:left="0"/>
              <w:rPr>
                <w:sz w:val="24"/>
              </w:rPr>
            </w:pPr>
          </w:p>
          <w:p w14:paraId="740B8821" w14:textId="77777777" w:rsidR="00F957BF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972547E" w14:textId="77777777" w:rsidR="00F957BF" w:rsidRDefault="00F957BF">
            <w:pPr>
              <w:pStyle w:val="TableParagraph"/>
              <w:spacing w:before="82"/>
              <w:ind w:left="0"/>
              <w:rPr>
                <w:sz w:val="24"/>
              </w:rPr>
            </w:pPr>
          </w:p>
          <w:p w14:paraId="32206561" w14:textId="77777777" w:rsidR="00F957BF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60,0000</w:t>
            </w:r>
          </w:p>
        </w:tc>
      </w:tr>
      <w:tr w:rsidR="00F957BF" w14:paraId="1FA809B0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1E3C0E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96C71C1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7134030012200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054BB0E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Izolator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hidrofug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D98B592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67A5F56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F957BF" w14:paraId="71626A2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C88553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53911BD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96A70C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3764CF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C72F65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3,0000</w:t>
            </w:r>
          </w:p>
        </w:tc>
      </w:tr>
      <w:tr w:rsidR="00F957BF" w14:paraId="11F71EC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78F83F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7C61890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2682132600465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5A8F58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Folie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izolatie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IZOFOLIX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DDFEBC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264D97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71,0700</w:t>
            </w:r>
          </w:p>
        </w:tc>
      </w:tr>
      <w:tr w:rsidR="00F957BF" w14:paraId="353650D9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064270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D3B4CD5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2875276312000</w:t>
            </w:r>
          </w:p>
          <w:p w14:paraId="56FF4DCF" w14:textId="77777777" w:rsidR="00F957BF" w:rsidRDefault="00000000">
            <w:pPr>
              <w:pStyle w:val="TableParagraph"/>
              <w:spacing w:before="1" w:line="168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B58F48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Шпильки</w:t>
            </w:r>
            <w:proofErr w:type="spellEnd"/>
            <w:r>
              <w:rPr>
                <w:spacing w:val="-2"/>
                <w:sz w:val="24"/>
              </w:rPr>
              <w:t xml:space="preserve"> (fise)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EA91829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810BD2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741,6000</w:t>
            </w:r>
          </w:p>
        </w:tc>
      </w:tr>
      <w:tr w:rsidR="00F957BF" w14:paraId="1395A65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FC8651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5DA9EB6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F077C1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D2F6AC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F1F01D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0,6000</w:t>
            </w:r>
          </w:p>
        </w:tc>
      </w:tr>
      <w:tr w:rsidR="00F957BF" w14:paraId="52CA469D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F1C05F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11CC55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7CA9B73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2BA819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80B4106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EBBC061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503E128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0E1997D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CK18A</w:t>
            </w:r>
          </w:p>
          <w:p w14:paraId="19CA4813" w14:textId="77777777" w:rsidR="00F957BF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03BB78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Banda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perimetrala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H=150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DFC797B" w14:textId="77777777" w:rsidR="00F957BF" w:rsidRDefault="00000000">
            <w:pPr>
              <w:pStyle w:val="TableParagraph"/>
              <w:spacing w:before="267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9CD2972" w14:textId="77777777" w:rsidR="00F957BF" w:rsidRDefault="00000000">
            <w:pPr>
              <w:pStyle w:val="TableParagraph"/>
              <w:spacing w:before="267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50,0000</w:t>
            </w:r>
          </w:p>
        </w:tc>
      </w:tr>
      <w:tr w:rsidR="00F957BF" w14:paraId="453E0A5A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3D01D9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20CB16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BFDA98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Timplar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D5EAC3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400941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15,0000</w:t>
            </w:r>
          </w:p>
        </w:tc>
      </w:tr>
      <w:tr w:rsidR="00F957BF" w14:paraId="0F456B54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81FE9E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B5DEAA8" w14:textId="77777777" w:rsidR="00F957BF" w:rsidRDefault="00000000"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2670112202900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D002CD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perimetrala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H=150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AC4E6A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ED2925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52,5000</w:t>
            </w:r>
          </w:p>
        </w:tc>
      </w:tr>
      <w:tr w:rsidR="00F957BF" w14:paraId="1A2E2C12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53326D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6650DB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DCB438D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9EB428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164FC42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6A629B70" w14:textId="77777777">
        <w:trPr>
          <w:trHeight w:val="248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85D7BF0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568A3E1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IC39A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A63D060" w14:textId="77777777" w:rsidR="00F957BF" w:rsidRDefault="00000000">
            <w:pPr>
              <w:pStyle w:val="TableParagraph"/>
              <w:ind w:right="463"/>
              <w:rPr>
                <w:sz w:val="24"/>
              </w:rPr>
            </w:pPr>
            <w:r>
              <w:rPr>
                <w:sz w:val="24"/>
              </w:rPr>
              <w:t>Distribuitor/colector din cupru pentru racordarea corpurilor, aparatelor sau sistemelor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tevi</w:t>
            </w:r>
            <w:proofErr w:type="spellEnd"/>
            <w:r>
              <w:rPr>
                <w:sz w:val="24"/>
              </w:rPr>
              <w:t xml:space="preserve"> din material plastic, montat pe perete sau in casete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3/4" pe zid de </w:t>
            </w:r>
            <w:proofErr w:type="spellStart"/>
            <w:r>
              <w:rPr>
                <w:sz w:val="24"/>
              </w:rPr>
              <w:t>caramida</w:t>
            </w:r>
            <w:proofErr w:type="spellEnd"/>
            <w:r>
              <w:rPr>
                <w:sz w:val="24"/>
              </w:rPr>
              <w:t xml:space="preserve">-Colector EOS Inox 8 cai 1"x3/4 </w:t>
            </w:r>
            <w:proofErr w:type="spellStart"/>
            <w:r>
              <w:rPr>
                <w:sz w:val="24"/>
              </w:rPr>
              <w:t>Eurocone</w:t>
            </w:r>
            <w:proofErr w:type="spellEnd"/>
            <w:r>
              <w:rPr>
                <w:sz w:val="24"/>
              </w:rPr>
              <w:t xml:space="preserve"> (CD85/8) debitmetre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23D99FD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004951B6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17D05B95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2F5619E8" w14:textId="77777777" w:rsidR="00F957BF" w:rsidRDefault="00000000">
            <w:pPr>
              <w:pStyle w:val="TableParagraph"/>
              <w:spacing w:before="1"/>
              <w:ind w:left="0" w:right="30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52C92A9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6A031DFB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14A2160E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2934D1D5" w14:textId="77777777" w:rsidR="00F957BF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4EB7C0E9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3F2075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7101414" w14:textId="77777777" w:rsidR="00F957BF" w:rsidRDefault="00000000"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EDF390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49C963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63C9F4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0,4000</w:t>
            </w:r>
          </w:p>
        </w:tc>
      </w:tr>
      <w:tr w:rsidR="00F957BF" w14:paraId="59D1E2D6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A707B1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8300AE2" w14:textId="77777777" w:rsidR="00F957BF" w:rsidRDefault="00000000">
            <w:pPr>
              <w:pStyle w:val="TableParagraph"/>
              <w:spacing w:before="88"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2913124120000</w:t>
            </w:r>
          </w:p>
          <w:p w14:paraId="761E69F9" w14:textId="77777777" w:rsidR="00F957BF" w:rsidRDefault="00000000">
            <w:pPr>
              <w:pStyle w:val="TableParagraph"/>
              <w:spacing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7D4688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Colector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EOS Inox 8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1"x3/4</w:t>
            </w:r>
          </w:p>
          <w:p w14:paraId="7ABB9CB2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Eurocone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(CD85/8) </w:t>
            </w:r>
            <w:r>
              <w:rPr>
                <w:spacing w:val="-2"/>
                <w:sz w:val="24"/>
              </w:rPr>
              <w:t>debitmetre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A7750B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E5FBC9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33D479ED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3F8159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F621B20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2875274204040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1B77477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tevi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5FBCAE6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7A3D950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</w:tbl>
    <w:p w14:paraId="795644D9" w14:textId="77777777" w:rsidR="00F957BF" w:rsidRDefault="00F957BF">
      <w:pPr>
        <w:pStyle w:val="TableParagraph"/>
        <w:spacing w:line="258" w:lineRule="exact"/>
        <w:rPr>
          <w:sz w:val="24"/>
        </w:rPr>
        <w:sectPr w:rsidR="00F957BF">
          <w:type w:val="continuous"/>
          <w:pgSz w:w="11910" w:h="16850"/>
          <w:pgMar w:top="1400" w:right="1275" w:bottom="1536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1AEB6D7B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D9C2B2B" w14:textId="77777777" w:rsidR="00F957BF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6B311804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557333FC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F9E1EFE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3017C4F3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287D8D3E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54D3BAE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59B745F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67038764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0D6DFAC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4F3B141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227BF79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3A05EC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A6127F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2811236832352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C485FE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Burghiu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cap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widia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D=8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F938A2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A27588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0,0500</w:t>
            </w:r>
          </w:p>
        </w:tc>
      </w:tr>
      <w:tr w:rsidR="00F957BF" w14:paraId="12CF9E5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8D6B08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F3E0B5F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2524906720949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A47126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Diblu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 PVC cu D=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39AD46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5D3A0E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647877B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1F98DA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DBCF02E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2874125881241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456CF6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Saibe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uzuale,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 </w:t>
            </w:r>
            <w:r>
              <w:rPr>
                <w:spacing w:val="-5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15E9EB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5FAE03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79F6A719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C96A51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A4840DE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0ED5281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gaurit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B82C7C7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336D783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0,1500</w:t>
            </w:r>
          </w:p>
        </w:tc>
      </w:tr>
      <w:tr w:rsidR="00F957BF" w14:paraId="20DEA8A4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6755ED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FC3782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8E45BA8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B9D3BC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A0B5C3E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E053A86" w14:textId="77777777">
        <w:trPr>
          <w:trHeight w:val="92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8F867A2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CAC7358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SD01B-</w:t>
            </w:r>
          </w:p>
          <w:p w14:paraId="4ED1A101" w14:textId="77777777" w:rsidR="00F957BF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B1A796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Gerpex</w:t>
            </w:r>
            <w:proofErr w:type="spellEnd"/>
            <w:r>
              <w:rPr>
                <w:sz w:val="24"/>
              </w:rPr>
              <w:t xml:space="preserve"> d.16x2,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3/4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Eurocone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(TP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99)</w:t>
            </w:r>
          </w:p>
          <w:p w14:paraId="21AF6C29" w14:textId="77777777" w:rsidR="00F957BF" w:rsidRDefault="00000000">
            <w:pPr>
              <w:pStyle w:val="TableParagraph"/>
              <w:spacing w:before="2"/>
              <w:ind w:right="193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cinepa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fuior,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ulei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miniu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plumb etc)=1,0060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1D52647" w14:textId="77777777" w:rsidR="00F957BF" w:rsidRDefault="00F957BF">
            <w:pPr>
              <w:pStyle w:val="TableParagraph"/>
              <w:spacing w:before="39"/>
              <w:ind w:left="0"/>
              <w:rPr>
                <w:sz w:val="24"/>
              </w:rPr>
            </w:pPr>
          </w:p>
          <w:p w14:paraId="492A5346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7C98A54" w14:textId="77777777" w:rsidR="00F957BF" w:rsidRDefault="00F957BF">
            <w:pPr>
              <w:pStyle w:val="TableParagraph"/>
              <w:spacing w:before="39"/>
              <w:ind w:left="0"/>
              <w:rPr>
                <w:sz w:val="24"/>
              </w:rPr>
            </w:pPr>
          </w:p>
          <w:p w14:paraId="09CCB9EC" w14:textId="77777777" w:rsidR="00F957BF" w:rsidRDefault="00000000">
            <w:pPr>
              <w:pStyle w:val="TableParagraph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465E658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9A2EB7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A30045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F22EB1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9A1FD2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67A215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1,4400</w:t>
            </w:r>
          </w:p>
        </w:tc>
      </w:tr>
      <w:tr w:rsidR="00F957BF" w14:paraId="4ABB2C58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E69617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BCD6E13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2913124202100</w:t>
            </w:r>
          </w:p>
          <w:p w14:paraId="33047FD5" w14:textId="77777777" w:rsidR="00F957BF" w:rsidRDefault="00000000">
            <w:pPr>
              <w:pStyle w:val="TableParagraph"/>
              <w:spacing w:before="1" w:line="168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EA8D94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Gerpex</w:t>
            </w:r>
            <w:proofErr w:type="spellEnd"/>
            <w:r>
              <w:rPr>
                <w:sz w:val="24"/>
              </w:rPr>
              <w:t xml:space="preserve"> d.16x2,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3/4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Eurocone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(TP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99)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EA577C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CEFE899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8,0480</w:t>
            </w:r>
          </w:p>
        </w:tc>
      </w:tr>
      <w:tr w:rsidR="00F957BF" w14:paraId="6724847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9A1021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0D8EE57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2913124204200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D3C40D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Rozeta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alama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pt.mascarea</w:t>
            </w:r>
            <w:proofErr w:type="spellEnd"/>
            <w:r>
              <w:rPr>
                <w:spacing w:val="-2"/>
                <w:sz w:val="24"/>
              </w:rPr>
              <w:t xml:space="preserve"> robinetelor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B91668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41650C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8,0480</w:t>
            </w:r>
          </w:p>
        </w:tc>
      </w:tr>
      <w:tr w:rsidR="00F957BF" w14:paraId="618F5B1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EFABFF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4A2D96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67AC4F2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EE235E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739DAE5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60019497" w14:textId="77777777">
        <w:trPr>
          <w:trHeight w:val="119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3A610F1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59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4E4BF00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SD01A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680277B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HONEYWELL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Robinet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coloana automata 1/2</w:t>
            </w:r>
          </w:p>
          <w:p w14:paraId="2D779AA3" w14:textId="77777777" w:rsidR="00F957BF" w:rsidRDefault="00000000">
            <w:pPr>
              <w:pStyle w:val="TableParagraph"/>
              <w:ind w:right="193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cinepa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fuior,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ulei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miniu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plumb etc)=1,0050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07429EB" w14:textId="77777777" w:rsidR="00F957BF" w:rsidRDefault="00F957BF">
            <w:pPr>
              <w:pStyle w:val="TableParagraph"/>
              <w:spacing w:before="176"/>
              <w:ind w:left="0"/>
              <w:rPr>
                <w:sz w:val="24"/>
              </w:rPr>
            </w:pPr>
          </w:p>
          <w:p w14:paraId="6378F9E1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31720F4" w14:textId="77777777" w:rsidR="00F957BF" w:rsidRDefault="00F957BF">
            <w:pPr>
              <w:pStyle w:val="TableParagraph"/>
              <w:spacing w:before="176"/>
              <w:ind w:left="0"/>
              <w:rPr>
                <w:sz w:val="24"/>
              </w:rPr>
            </w:pPr>
          </w:p>
          <w:p w14:paraId="1957FFEB" w14:textId="77777777" w:rsidR="00F957BF" w:rsidRDefault="00000000">
            <w:pPr>
              <w:pStyle w:val="TableParagraph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3242C05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7AE43D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36E5B6A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BB5BB1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5D7231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969287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0,2600</w:t>
            </w:r>
          </w:p>
        </w:tc>
      </w:tr>
      <w:tr w:rsidR="00F957BF" w14:paraId="1435145F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5D9924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6CDDBB4" w14:textId="77777777" w:rsidR="00F957BF" w:rsidRDefault="00000000">
            <w:pPr>
              <w:pStyle w:val="TableParagraph"/>
              <w:spacing w:before="85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2913124202100</w:t>
            </w:r>
          </w:p>
          <w:p w14:paraId="6272526B" w14:textId="77777777" w:rsidR="00F957BF" w:rsidRDefault="00000000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6D0BE6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HONEYWELL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Robinet </w:t>
            </w:r>
            <w:r>
              <w:rPr>
                <w:spacing w:val="-2"/>
                <w:sz w:val="24"/>
              </w:rPr>
              <w:t>coloana</w:t>
            </w:r>
          </w:p>
          <w:p w14:paraId="2124F545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automata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1/2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1E223F9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B8ABB0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2,0100</w:t>
            </w:r>
          </w:p>
        </w:tc>
      </w:tr>
      <w:tr w:rsidR="00F957BF" w14:paraId="0C3DAB5F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35B2F7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C39CA5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2913124204200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014561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Rozeta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alama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pt.mascarea</w:t>
            </w:r>
            <w:proofErr w:type="spellEnd"/>
            <w:r>
              <w:rPr>
                <w:spacing w:val="-2"/>
                <w:sz w:val="24"/>
              </w:rPr>
              <w:t xml:space="preserve"> robinetelor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7371B7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824F0F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2,0100</w:t>
            </w:r>
          </w:p>
        </w:tc>
      </w:tr>
      <w:tr w:rsidR="00F957BF" w14:paraId="6661A0A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4E41B5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DFA1C3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F1A5A7A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10DDFF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C572635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AD24451" w14:textId="77777777">
        <w:trPr>
          <w:trHeight w:val="119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A5D5254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92C3FAC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SD05A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1939D8D" w14:textId="77777777" w:rsidR="00F957BF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 xml:space="preserve">EMMETI Set </w:t>
            </w:r>
            <w:proofErr w:type="spellStart"/>
            <w:r>
              <w:rPr>
                <w:sz w:val="24"/>
              </w:rPr>
              <w:t>robineti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coltar</w:t>
            </w:r>
            <w:proofErr w:type="spellEnd"/>
            <w:r>
              <w:rPr>
                <w:sz w:val="24"/>
              </w:rPr>
              <w:t xml:space="preserve"> 1'' cu olandez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termometru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distribuitor</w:t>
            </w:r>
          </w:p>
          <w:p w14:paraId="070FEBA4" w14:textId="77777777" w:rsidR="00F957B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cinepa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fuior,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ulei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miniu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etc)=1,0150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8CF95A6" w14:textId="77777777" w:rsidR="00F957BF" w:rsidRDefault="00F957BF">
            <w:pPr>
              <w:pStyle w:val="TableParagraph"/>
              <w:spacing w:before="174"/>
              <w:ind w:left="0"/>
              <w:rPr>
                <w:sz w:val="24"/>
              </w:rPr>
            </w:pPr>
          </w:p>
          <w:p w14:paraId="1EACB515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2ABADCF" w14:textId="77777777" w:rsidR="00F957BF" w:rsidRDefault="00F957BF">
            <w:pPr>
              <w:pStyle w:val="TableParagraph"/>
              <w:spacing w:before="174"/>
              <w:ind w:left="0"/>
              <w:rPr>
                <w:sz w:val="24"/>
              </w:rPr>
            </w:pPr>
          </w:p>
          <w:p w14:paraId="6F37CD77" w14:textId="77777777" w:rsidR="00F957BF" w:rsidRDefault="00000000">
            <w:pPr>
              <w:pStyle w:val="TableParagraph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2C692CA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F93BB7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18B3DC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5CE308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2292D3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0B9A12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0,3000</w:t>
            </w:r>
          </w:p>
        </w:tc>
      </w:tr>
      <w:tr w:rsidR="00F957BF" w14:paraId="00B906A2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9E25BA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BE21756" w14:textId="77777777" w:rsidR="00F957BF" w:rsidRDefault="00000000">
            <w:pPr>
              <w:pStyle w:val="TableParagraph"/>
              <w:spacing w:before="88"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2913124201600</w:t>
            </w:r>
          </w:p>
          <w:p w14:paraId="0BA63502" w14:textId="77777777" w:rsidR="00F957BF" w:rsidRDefault="00000000">
            <w:pPr>
              <w:pStyle w:val="TableParagraph"/>
              <w:spacing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24C3D6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EMMETI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robineti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coltar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1''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cu</w:t>
            </w:r>
          </w:p>
          <w:p w14:paraId="41DBA029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olandez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 termometru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distribuitor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19C0A4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A433E4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1,0150</w:t>
            </w:r>
          </w:p>
        </w:tc>
      </w:tr>
      <w:tr w:rsidR="00F957BF" w14:paraId="08451B0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5402A6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9A86C9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D59DB3A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B3C372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01BDEF4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B323E0C" w14:textId="77777777">
        <w:trPr>
          <w:trHeight w:val="193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E2B5E1E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0C69F08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ECFD298" w14:textId="77777777" w:rsidR="00F957BF" w:rsidRDefault="00000000">
            <w:pPr>
              <w:pStyle w:val="TableParagraph"/>
              <w:ind w:right="138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polietilena armata de </w:t>
            </w:r>
            <w:proofErr w:type="spellStart"/>
            <w:r>
              <w:rPr>
                <w:sz w:val="24"/>
              </w:rPr>
              <w:t>inalta</w:t>
            </w:r>
            <w:proofErr w:type="spellEnd"/>
            <w:r>
              <w:rPr>
                <w:sz w:val="24"/>
              </w:rPr>
              <w:t xml:space="preserve"> densitate sau polipropilena armata sau nearmata, montata, la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 corpurilor 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aparatelor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 centrala, -SPX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multistrat PE-RT 26x3 </w:t>
            </w:r>
            <w:proofErr w:type="spellStart"/>
            <w:r>
              <w:rPr>
                <w:sz w:val="24"/>
              </w:rPr>
              <w:t>Izolata_M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5CEDF25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0C5364B0" w14:textId="77777777" w:rsidR="00F957BF" w:rsidRDefault="00F957BF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764A6A08" w14:textId="77777777" w:rsidR="00F957BF" w:rsidRDefault="00000000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FD2BAA8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724F7B59" w14:textId="77777777" w:rsidR="00F957BF" w:rsidRDefault="00F957BF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6E3BE7A3" w14:textId="77777777" w:rsidR="00F957BF" w:rsidRDefault="00000000">
            <w:pPr>
              <w:pStyle w:val="TableParagraph"/>
              <w:ind w:left="328"/>
              <w:rPr>
                <w:sz w:val="24"/>
              </w:rPr>
            </w:pPr>
            <w:r>
              <w:rPr>
                <w:spacing w:val="-2"/>
                <w:sz w:val="24"/>
              </w:rPr>
              <w:t>600,0000</w:t>
            </w:r>
          </w:p>
        </w:tc>
      </w:tr>
      <w:tr w:rsidR="00F957BF" w14:paraId="6B09A73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183002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9A93E3E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CC5B03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705B95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1A53C5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180,0000</w:t>
            </w:r>
          </w:p>
        </w:tc>
      </w:tr>
      <w:tr w:rsidR="00F957BF" w14:paraId="53FFD898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C616E8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0DB1B9E" w14:textId="77777777" w:rsidR="00F957BF" w:rsidRDefault="00000000">
            <w:pPr>
              <w:pStyle w:val="TableParagraph"/>
              <w:spacing w:before="88"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2521216710000</w:t>
            </w:r>
          </w:p>
          <w:p w14:paraId="20BF7B1B" w14:textId="77777777" w:rsidR="00F957BF" w:rsidRDefault="00000000">
            <w:pPr>
              <w:pStyle w:val="TableParagraph"/>
              <w:spacing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CE2744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SPX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multistrat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PE-RT </w:t>
            </w:r>
            <w:r>
              <w:rPr>
                <w:spacing w:val="-4"/>
                <w:sz w:val="24"/>
              </w:rPr>
              <w:t>26x3</w:t>
            </w:r>
          </w:p>
          <w:p w14:paraId="4693ADD8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Izolata_M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A81209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6CC3AF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618,0000</w:t>
            </w:r>
          </w:p>
        </w:tc>
      </w:tr>
      <w:tr w:rsidR="00F957BF" w14:paraId="0F4F6DDE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925338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335D87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3BE500F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712087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9DBC633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51959C04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536A13B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BD44E7E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IC37A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AD40D91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Piese de racordare cu doua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 (fitinguri)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polietilena,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prin presare cu </w:t>
            </w:r>
            <w:proofErr w:type="spellStart"/>
            <w:r>
              <w:rPr>
                <w:sz w:val="24"/>
              </w:rPr>
              <w:t>infiletare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</w:t>
            </w:r>
          </w:p>
          <w:p w14:paraId="24194CB1" w14:textId="77777777" w:rsidR="00F957BF" w:rsidRDefault="00000000">
            <w:pPr>
              <w:pStyle w:val="TableParagraph"/>
              <w:spacing w:line="270" w:lineRule="atLeast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polietilena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18-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Rbm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press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99FF40B" w14:textId="77777777" w:rsidR="00F957BF" w:rsidRDefault="00F957BF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086250B9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EBF6D19" w14:textId="77777777" w:rsidR="00F957BF" w:rsidRDefault="00F957BF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50C93225" w14:textId="77777777" w:rsidR="00F957BF" w:rsidRDefault="00000000">
            <w:pPr>
              <w:pStyle w:val="TableParagraph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</w:tbl>
    <w:p w14:paraId="738F38D7" w14:textId="77777777" w:rsidR="00F957BF" w:rsidRDefault="00F957BF">
      <w:pPr>
        <w:pStyle w:val="TableParagraph"/>
        <w:rPr>
          <w:sz w:val="24"/>
        </w:rPr>
        <w:sectPr w:rsidR="00F957BF">
          <w:type w:val="continuous"/>
          <w:pgSz w:w="11910" w:h="16850"/>
          <w:pgMar w:top="1400" w:right="1275" w:bottom="1466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1A02A665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588485D1" w14:textId="77777777" w:rsidR="00F957BF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6F0E8A8D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1BE62515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672952CB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375A307B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3B509828" w14:textId="77777777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72B61DA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4F9C428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38B1B539" w14:textId="77777777" w:rsidR="00F957BF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148226A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60125B97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2AFF871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DEA0A6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69CE888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C91733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2FDB53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A1E97B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1,4400</w:t>
            </w:r>
          </w:p>
        </w:tc>
      </w:tr>
      <w:tr w:rsidR="00F957BF" w14:paraId="08AED592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3DAC52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ACACC59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2875274110001</w:t>
            </w:r>
          </w:p>
          <w:p w14:paraId="510E6858" w14:textId="77777777" w:rsidR="00F957BF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0C5D51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Rbm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press</w:t>
            </w:r>
            <w:proofErr w:type="spellEnd"/>
            <w:r>
              <w:rPr>
                <w:sz w:val="24"/>
              </w:rPr>
              <w:t>. 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Cot </w:t>
            </w:r>
            <w:r>
              <w:rPr>
                <w:spacing w:val="-5"/>
                <w:sz w:val="24"/>
              </w:rPr>
              <w:t>26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08D3E2F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5974E9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  <w:tr w:rsidR="00F957BF" w14:paraId="6CA92202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643E5E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5D8B586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2681116001666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5B8BC4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sticlata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pentru </w:t>
            </w:r>
            <w:proofErr w:type="spellStart"/>
            <w:r>
              <w:rPr>
                <w:sz w:val="24"/>
              </w:rPr>
              <w:t>slefuire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23 x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mm</w:t>
            </w:r>
          </w:p>
          <w:p w14:paraId="5B1AFD00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gr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568DEB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334D3A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0,6000</w:t>
            </w:r>
          </w:p>
        </w:tc>
      </w:tr>
      <w:tr w:rsidR="00F957BF" w14:paraId="729F561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F8A8D3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158D67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829733E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936F8D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CF58940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A16464B" w14:textId="77777777">
        <w:trPr>
          <w:trHeight w:val="193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5B64AF4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D665F10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IC37A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B59BC48" w14:textId="77777777" w:rsidR="00F957BF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 xml:space="preserve">Piese de racordare cu doua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 (fitinguri) din polietilena,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presare cu </w:t>
            </w:r>
            <w:proofErr w:type="spellStart"/>
            <w:r>
              <w:rPr>
                <w:sz w:val="24"/>
              </w:rPr>
              <w:t>infiletare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polietilena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18-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Rbm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press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Niplu 26x3/4 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C98FD55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43B845D" w14:textId="77777777" w:rsidR="00F957BF" w:rsidRDefault="00F957BF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0A51BF80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D2C518F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2841E6C4" w14:textId="77777777" w:rsidR="00F957BF" w:rsidRDefault="00F957BF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033EC4F3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  <w:tr w:rsidR="00F957BF" w14:paraId="032E42B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3935E9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7A00824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16525A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061F93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9A3923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1,4400</w:t>
            </w:r>
          </w:p>
        </w:tc>
      </w:tr>
      <w:tr w:rsidR="00F957BF" w14:paraId="434B2D9E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0C3544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0851F29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2875274110001</w:t>
            </w:r>
          </w:p>
          <w:p w14:paraId="0E091993" w14:textId="77777777" w:rsidR="00F957BF" w:rsidRDefault="00000000">
            <w:pPr>
              <w:pStyle w:val="TableParagraph"/>
              <w:spacing w:before="1" w:line="168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E26E04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Rbm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press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Niplu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26x3/4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4774B9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F9BB3B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  <w:tr w:rsidR="00F957BF" w14:paraId="485080AC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621E17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CD253C3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2681116001666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BE44405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sticlata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pentru </w:t>
            </w:r>
            <w:proofErr w:type="spellStart"/>
            <w:r>
              <w:rPr>
                <w:sz w:val="24"/>
              </w:rPr>
              <w:t>slefuire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23 x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mm</w:t>
            </w:r>
          </w:p>
          <w:p w14:paraId="3F124809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gr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B62616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83F87F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0,6000</w:t>
            </w:r>
          </w:p>
        </w:tc>
      </w:tr>
      <w:tr w:rsidR="00F957BF" w14:paraId="2F89EBF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365342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C8F9F8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CE8D211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ACFBB1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E49C7FC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6E6736D5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92EE96E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7BDF45A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IC40A-</w:t>
            </w:r>
          </w:p>
          <w:p w14:paraId="4D542744" w14:textId="77777777" w:rsidR="00F957BF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0733E3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Curba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fixare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14-</w:t>
            </w:r>
            <w:r>
              <w:rPr>
                <w:spacing w:val="-5"/>
                <w:sz w:val="24"/>
              </w:rPr>
              <w:t>18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027582A" w14:textId="77777777" w:rsidR="00F957BF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06E3155" w14:textId="77777777" w:rsidR="00F957BF" w:rsidRDefault="00000000">
            <w:pPr>
              <w:pStyle w:val="TableParagraph"/>
              <w:spacing w:before="267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16,0000</w:t>
            </w:r>
          </w:p>
        </w:tc>
      </w:tr>
      <w:tr w:rsidR="00F957BF" w14:paraId="6C9C801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8AF88F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126EBE9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D35249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ACA3BC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B64299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3,2000</w:t>
            </w:r>
          </w:p>
        </w:tc>
      </w:tr>
      <w:tr w:rsidR="00F957BF" w14:paraId="1A8C499B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AE9C97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5E2CA8D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2875274204000</w:t>
            </w:r>
          </w:p>
          <w:p w14:paraId="68814169" w14:textId="77777777" w:rsidR="00F957BF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1B75035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Curba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fixare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14-</w:t>
            </w:r>
            <w:r>
              <w:rPr>
                <w:spacing w:val="-5"/>
                <w:sz w:val="24"/>
              </w:rPr>
              <w:t>18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08CCCC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498F21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16,0000</w:t>
            </w:r>
          </w:p>
        </w:tc>
      </w:tr>
      <w:tr w:rsidR="00F957BF" w14:paraId="35855B3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2F06C5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C7925D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2811236832352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EAC7F1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Burghiu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cap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widia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D=8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A94901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0688A1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0,8000</w:t>
            </w:r>
          </w:p>
        </w:tc>
      </w:tr>
      <w:tr w:rsidR="00F957BF" w14:paraId="3BFBB44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808E07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797F16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2524906720949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B14AA6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Diblu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 PVC cu D=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2DADF4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1B586A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16,0000</w:t>
            </w:r>
          </w:p>
        </w:tc>
      </w:tr>
      <w:tr w:rsidR="00F957BF" w14:paraId="40696D50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23FA1B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E2BE3D7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2874115837161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4D07A5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lemn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inecat</w:t>
            </w:r>
            <w:proofErr w:type="spellEnd"/>
          </w:p>
          <w:p w14:paraId="1CF1F6CF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crestat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50 </w:t>
            </w:r>
            <w:r>
              <w:rPr>
                <w:spacing w:val="-5"/>
                <w:sz w:val="24"/>
              </w:rPr>
              <w:t>F1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9961435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D91E0C9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16,0000</w:t>
            </w:r>
          </w:p>
        </w:tc>
      </w:tr>
      <w:tr w:rsidR="00F957BF" w14:paraId="49BC5FE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7937E4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060A9C2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2874125881241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75D5F4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Saibe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uzuale,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 </w:t>
            </w:r>
            <w:r>
              <w:rPr>
                <w:spacing w:val="-5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41C0A0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2BA222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16,0000</w:t>
            </w:r>
          </w:p>
        </w:tc>
      </w:tr>
      <w:tr w:rsidR="00F957BF" w14:paraId="70E4B1A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AB7C37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6D2559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E2A65E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gaurit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B937BC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3FF36C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1,6000</w:t>
            </w:r>
          </w:p>
        </w:tc>
      </w:tr>
      <w:tr w:rsidR="00F957BF" w14:paraId="3ACA429E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080333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1391C2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6F99182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F4FE87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7950414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6384C463" w14:textId="77777777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C6A6895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93B1D62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IzF10A-</w:t>
            </w:r>
          </w:p>
          <w:p w14:paraId="0BE2F8D2" w14:textId="77777777" w:rsidR="00F957BF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D7036F4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Strat termoizolator la terase, </w:t>
            </w:r>
            <w:proofErr w:type="spellStart"/>
            <w:r>
              <w:rPr>
                <w:sz w:val="24"/>
              </w:rPr>
              <w:t>acoperisuri</w:t>
            </w:r>
            <w:proofErr w:type="spellEnd"/>
            <w:r>
              <w:rPr>
                <w:sz w:val="24"/>
              </w:rPr>
              <w:t xml:space="preserve"> si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plansee-Izolatie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K-FLEX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Rosie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18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6 </w:t>
            </w:r>
            <w:r>
              <w:rPr>
                <w:spacing w:val="-2"/>
                <w:sz w:val="24"/>
              </w:rPr>
              <w:t>(10m=rola)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4F8FDFD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0F34BA77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4E21BE7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2155615C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10,0000</w:t>
            </w:r>
          </w:p>
        </w:tc>
      </w:tr>
      <w:tr w:rsidR="00F957BF" w14:paraId="583DDF6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76EEC1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5653926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7134030012200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74E698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Izolator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hidrofug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634451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E4AD79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1,7000</w:t>
            </w:r>
          </w:p>
        </w:tc>
      </w:tr>
      <w:tr w:rsidR="00F957BF" w14:paraId="2109796E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8B1201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E28840C" w14:textId="77777777" w:rsidR="00F957BF" w:rsidRDefault="00000000">
            <w:pPr>
              <w:pStyle w:val="TableParagraph"/>
              <w:spacing w:before="88"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2521302602901</w:t>
            </w:r>
          </w:p>
          <w:p w14:paraId="135E7F9A" w14:textId="77777777" w:rsidR="00F957BF" w:rsidRDefault="00000000">
            <w:pPr>
              <w:pStyle w:val="TableParagraph"/>
              <w:spacing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B51F61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Izolatie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K-FLEX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Rosie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  <w:p w14:paraId="025B6EBC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(10m=rola)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8B3DE9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7700F5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10,4000</w:t>
            </w:r>
          </w:p>
        </w:tc>
      </w:tr>
      <w:tr w:rsidR="00F957BF" w14:paraId="0C09026E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3842CD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0B89FE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5DA2C91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DEC887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63D62ED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FDA9A55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0AEF1C1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27D5101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IzF10A-</w:t>
            </w:r>
          </w:p>
          <w:p w14:paraId="7C996FAC" w14:textId="77777777" w:rsidR="00F957BF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55E114C" w14:textId="77777777" w:rsidR="00F957BF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 xml:space="preserve">Strat termoizolator la terase, </w:t>
            </w:r>
            <w:proofErr w:type="spellStart"/>
            <w:r>
              <w:rPr>
                <w:sz w:val="24"/>
              </w:rPr>
              <w:t>acoperisuri</w:t>
            </w:r>
            <w:proofErr w:type="spellEnd"/>
            <w:r>
              <w:rPr>
                <w:sz w:val="24"/>
              </w:rPr>
              <w:t xml:space="preserve"> si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plansee-Izolatie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K-FLEX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Albastru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18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x 6 (10m=rola)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4CA552C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0132342F" w14:textId="77777777" w:rsidR="00F957BF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E088F37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296B2E43" w14:textId="77777777" w:rsidR="00F957BF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10,0000</w:t>
            </w:r>
          </w:p>
        </w:tc>
      </w:tr>
      <w:tr w:rsidR="00F957BF" w14:paraId="6A0DCAD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05F682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72A64C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7134030012200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068CEE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Izolator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hidrofug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FD65F2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E0CBF2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1,7000</w:t>
            </w:r>
          </w:p>
        </w:tc>
      </w:tr>
      <w:tr w:rsidR="00F957BF" w14:paraId="5710FED5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E2AFF6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29605B0" w14:textId="77777777" w:rsidR="00F957BF" w:rsidRDefault="00000000">
            <w:pPr>
              <w:pStyle w:val="TableParagraph"/>
              <w:spacing w:before="88"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2521302602901</w:t>
            </w:r>
          </w:p>
          <w:p w14:paraId="10650BE7" w14:textId="77777777" w:rsidR="00F957BF" w:rsidRDefault="00000000">
            <w:pPr>
              <w:pStyle w:val="TableParagraph"/>
              <w:spacing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F86640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Izolatie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K-FLEX Albastru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  <w:p w14:paraId="31B8227B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(10m=rola)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00F9C8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1F4CAB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10,4000</w:t>
            </w:r>
          </w:p>
        </w:tc>
      </w:tr>
    </w:tbl>
    <w:p w14:paraId="420D15B5" w14:textId="77777777" w:rsidR="00F957BF" w:rsidRDefault="00F957BF">
      <w:pPr>
        <w:pStyle w:val="TableParagraph"/>
        <w:spacing w:line="268" w:lineRule="exact"/>
        <w:rPr>
          <w:sz w:val="24"/>
        </w:rPr>
        <w:sectPr w:rsidR="00F957BF">
          <w:type w:val="continuous"/>
          <w:pgSz w:w="11910" w:h="16850"/>
          <w:pgMar w:top="1400" w:right="1275" w:bottom="1624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7BAA9635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B06A2EA" w14:textId="77777777" w:rsidR="00F957BF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18A49C8A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7E161014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2F73C714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07A90ED4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4EB179D4" w14:textId="77777777">
        <w:trPr>
          <w:trHeight w:val="342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5A515C2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7E480E9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2D6598D1" w14:textId="77777777" w:rsidR="00F957BF" w:rsidRDefault="00000000">
            <w:pPr>
              <w:pStyle w:val="TableParagraph"/>
              <w:spacing w:line="269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2DA4667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16FBA339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AD8FA1B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99B95BB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0CBE700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IzF10A-</w:t>
            </w:r>
          </w:p>
          <w:p w14:paraId="1969AA18" w14:textId="77777777" w:rsidR="00F957BF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5AF0BF3" w14:textId="77777777" w:rsidR="00F957BF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 xml:space="preserve">Strat termoizolator la terase, </w:t>
            </w:r>
            <w:proofErr w:type="spellStart"/>
            <w:r>
              <w:rPr>
                <w:sz w:val="24"/>
              </w:rPr>
              <w:t>acoperisuri</w:t>
            </w:r>
            <w:proofErr w:type="spellEnd"/>
            <w:r>
              <w:rPr>
                <w:sz w:val="24"/>
              </w:rPr>
              <w:t xml:space="preserve"> si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plansee-Izolatie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K-FLEX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Albastru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28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x 6 (10m=rola)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76A29B8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2ECF336A" w14:textId="77777777" w:rsidR="00F957BF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DF42C7E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7B5BC672" w14:textId="77777777" w:rsidR="00F957BF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F957BF" w14:paraId="47BF6F0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0FF867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5D781D1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7134030012200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79BF3E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Izolator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hidrofug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4E9FCD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F95252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0,6800</w:t>
            </w:r>
          </w:p>
        </w:tc>
      </w:tr>
      <w:tr w:rsidR="00F957BF" w14:paraId="59345937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614724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9711A36" w14:textId="77777777" w:rsidR="00F957BF" w:rsidRDefault="00000000">
            <w:pPr>
              <w:pStyle w:val="TableParagraph"/>
              <w:spacing w:before="88"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2521302602901</w:t>
            </w:r>
          </w:p>
          <w:p w14:paraId="73074C3A" w14:textId="77777777" w:rsidR="00F957BF" w:rsidRDefault="00000000">
            <w:pPr>
              <w:pStyle w:val="TableParagraph"/>
              <w:spacing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A04394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Izolatie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K-FLEX Albastru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  <w:p w14:paraId="0F15CAA3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(10m=rola)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20B761A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CBEA7B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4,1600</w:t>
            </w:r>
          </w:p>
        </w:tc>
      </w:tr>
      <w:tr w:rsidR="00F957BF" w14:paraId="1F1F7FB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84F6EF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A61E23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8300697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579819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16D09D9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9A4D2D6" w14:textId="77777777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6730D3C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6CF7F67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IzF10A-</w:t>
            </w:r>
          </w:p>
          <w:p w14:paraId="71576CA1" w14:textId="77777777" w:rsidR="00F957BF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1EF5101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Strat termoizolator la terase, </w:t>
            </w:r>
            <w:proofErr w:type="spellStart"/>
            <w:r>
              <w:rPr>
                <w:sz w:val="24"/>
              </w:rPr>
              <w:t>acoperisuri</w:t>
            </w:r>
            <w:proofErr w:type="spellEnd"/>
            <w:r>
              <w:rPr>
                <w:sz w:val="24"/>
              </w:rPr>
              <w:t xml:space="preserve"> si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plansee-Izolatie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K-FLEX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Rosie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28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6 </w:t>
            </w:r>
            <w:r>
              <w:rPr>
                <w:spacing w:val="-2"/>
                <w:sz w:val="24"/>
              </w:rPr>
              <w:t>(10m=rola)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503583A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3C5C59C6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DECDD51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42F344D7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F957BF" w14:paraId="5E6CF75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339105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F34C714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7134030012200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6C60C3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Izolator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hidrofug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6CEFAB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D75E20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0,6800</w:t>
            </w:r>
          </w:p>
        </w:tc>
      </w:tr>
      <w:tr w:rsidR="00F957BF" w14:paraId="5B336E5D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558B11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68DE6CB" w14:textId="77777777" w:rsidR="00F957BF" w:rsidRDefault="00000000">
            <w:pPr>
              <w:pStyle w:val="TableParagraph"/>
              <w:spacing w:before="88"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2521302602901</w:t>
            </w:r>
          </w:p>
          <w:p w14:paraId="0CDBB8C4" w14:textId="77777777" w:rsidR="00F957BF" w:rsidRDefault="00000000">
            <w:pPr>
              <w:pStyle w:val="TableParagraph"/>
              <w:spacing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44BE17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Izolatie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K-FLEX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Rosie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28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6</w:t>
            </w:r>
          </w:p>
          <w:p w14:paraId="4E1556CA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(10m=rola)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3AF64F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AC0381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4,1600</w:t>
            </w:r>
          </w:p>
        </w:tc>
      </w:tr>
      <w:tr w:rsidR="00F957BF" w14:paraId="732DF272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F1DDA9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758003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60E0A24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3A7C2B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5E5FD29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E0B0062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4BAF67A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38E71EC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IA37A-</w:t>
            </w:r>
          </w:p>
          <w:p w14:paraId="1AB54F24" w14:textId="77777777" w:rsidR="00F957BF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Aplic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8A9DAD7" w14:textId="77777777" w:rsidR="00F957BF" w:rsidRDefault="00000000">
            <w:pPr>
              <w:pStyle w:val="TableParagraph"/>
              <w:ind w:right="442"/>
              <w:rPr>
                <w:sz w:val="24"/>
              </w:rPr>
            </w:pPr>
            <w:r>
              <w:rPr>
                <w:sz w:val="24"/>
              </w:rPr>
              <w:t xml:space="preserve">Pompa de </w:t>
            </w:r>
            <w:proofErr w:type="spellStart"/>
            <w:r>
              <w:rPr>
                <w:sz w:val="24"/>
              </w:rPr>
              <w:t>circulatie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recirculatie</w:t>
            </w:r>
            <w:proofErr w:type="spellEnd"/>
            <w:r>
              <w:rPr>
                <w:sz w:val="24"/>
              </w:rPr>
              <w:t xml:space="preserve">) montata pe conducta existenta, prin </w:t>
            </w:r>
            <w:proofErr w:type="spellStart"/>
            <w:r>
              <w:rPr>
                <w:sz w:val="24"/>
              </w:rPr>
              <w:t>insurubare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1", inclusiv-</w:t>
            </w:r>
            <w:proofErr w:type="spellStart"/>
            <w:r>
              <w:rPr>
                <w:sz w:val="24"/>
              </w:rPr>
              <w:t>Regufloor</w:t>
            </w:r>
            <w:proofErr w:type="spellEnd"/>
            <w:r>
              <w:rPr>
                <w:sz w:val="24"/>
              </w:rPr>
              <w:t xml:space="preserve"> HX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73D3DE0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337B9710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75F0EBD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04C53EE8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4AB3B59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71A68A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B2C7E5E" w14:textId="77777777" w:rsidR="00F957BF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4F8B77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4A3F9F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1BA7F5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2,6000</w:t>
            </w:r>
          </w:p>
        </w:tc>
      </w:tr>
      <w:tr w:rsidR="00F957BF" w14:paraId="3001032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B4A80A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435765C" w14:textId="77777777" w:rsidR="00F957BF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2521216701000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20A613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otel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33F705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3C6784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0,5000</w:t>
            </w:r>
          </w:p>
        </w:tc>
      </w:tr>
      <w:tr w:rsidR="00F957BF" w14:paraId="51A65EEA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1E1B97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B94F813" w14:textId="77777777" w:rsidR="00F957BF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2875274122000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CFDD5AE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Racord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olandez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0FB59D1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5B16618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4C6FC0D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69419A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AAA573F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3E1CB5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8430FC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FC0A46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0,0600</w:t>
            </w:r>
          </w:p>
        </w:tc>
      </w:tr>
      <w:tr w:rsidR="00F957BF" w14:paraId="60AF698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6468FA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C023B23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2430126100338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CA3613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etansare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2D4667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96C095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0,1200</w:t>
            </w:r>
          </w:p>
        </w:tc>
      </w:tr>
      <w:tr w:rsidR="00F957BF" w14:paraId="1674E1A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4715EB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C4AEB5E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134560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sters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FD5456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3D53C3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0,0500</w:t>
            </w:r>
          </w:p>
        </w:tc>
      </w:tr>
      <w:tr w:rsidR="00F957BF" w14:paraId="20F7F30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D028AC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593DC54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4782DA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Carbura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calciu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tehnica (carbid)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S102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17D114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60D8D7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0,3200</w:t>
            </w:r>
          </w:p>
        </w:tc>
      </w:tr>
      <w:tr w:rsidR="00F957BF" w14:paraId="5EFEB8C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334331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499768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E655CE7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1AA02C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23965AF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5A1B975" w14:textId="77777777">
        <w:trPr>
          <w:trHeight w:val="147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D045C39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B52E90C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SD17B-</w:t>
            </w:r>
          </w:p>
          <w:p w14:paraId="16C35265" w14:textId="77777777" w:rsidR="00F957BF" w:rsidRDefault="00000000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Aplicativ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E3CA8C8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 Dulap de montaj din mental 1200x900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cm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montarea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Regufloor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HX</w:t>
            </w:r>
          </w:p>
          <w:p w14:paraId="5823F46B" w14:textId="77777777" w:rsidR="00F957B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cinepa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fuior,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miniu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plumb,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etc)=1,0500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6649F0F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0D36FBC3" w14:textId="77777777" w:rsidR="00F957BF" w:rsidRDefault="00F957BF">
            <w:pPr>
              <w:pStyle w:val="TableParagraph"/>
              <w:spacing w:before="37"/>
              <w:ind w:left="0"/>
              <w:rPr>
                <w:sz w:val="24"/>
              </w:rPr>
            </w:pPr>
          </w:p>
          <w:p w14:paraId="11651E51" w14:textId="77777777" w:rsidR="00F957BF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F48BEEC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4D15819" w14:textId="77777777" w:rsidR="00F957BF" w:rsidRDefault="00F957BF">
            <w:pPr>
              <w:pStyle w:val="TableParagraph"/>
              <w:spacing w:before="37"/>
              <w:ind w:left="0"/>
              <w:rPr>
                <w:sz w:val="24"/>
              </w:rPr>
            </w:pPr>
          </w:p>
          <w:p w14:paraId="7E2D945D" w14:textId="77777777" w:rsidR="00F957BF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03EEC37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854992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083D98A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D3D465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2C0753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C5C81D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F957BF" w14:paraId="662F8E12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9CC9CE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9ABC4AC" w14:textId="77777777" w:rsidR="00F957BF" w:rsidRDefault="00000000">
            <w:pPr>
              <w:pStyle w:val="TableParagraph"/>
              <w:spacing w:before="179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2513736607551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DA4DF6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Garnitura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cauciuc pt.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racord </w:t>
            </w:r>
            <w:r>
              <w:rPr>
                <w:spacing w:val="-5"/>
                <w:sz w:val="24"/>
              </w:rPr>
              <w:t>de</w:t>
            </w:r>
          </w:p>
          <w:p w14:paraId="091BB2B0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refulare,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dn</w:t>
            </w:r>
            <w:proofErr w:type="spellEnd"/>
            <w:r>
              <w:rPr>
                <w:spacing w:val="-2"/>
                <w:sz w:val="24"/>
              </w:rPr>
              <w:t>=2"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6A2C0D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CCD973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1,0500</w:t>
            </w:r>
          </w:p>
        </w:tc>
      </w:tr>
      <w:tr w:rsidR="00F957BF" w14:paraId="7AC09EC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96A27F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88D4B37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2811237336446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F8B2DD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Rama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inclusiv tamburul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pt. </w:t>
            </w:r>
            <w:r>
              <w:rPr>
                <w:spacing w:val="-2"/>
                <w:sz w:val="24"/>
              </w:rPr>
              <w:t>furtun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96A2EB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98E7F9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1,0500</w:t>
            </w:r>
          </w:p>
        </w:tc>
      </w:tr>
      <w:tr w:rsidR="00F957BF" w14:paraId="1C97610A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A987F4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758979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CBC8E43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8AA9DB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4708B28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2085A55D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7672787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367C2299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2592C3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120034DB" w14:textId="77777777">
        <w:trPr>
          <w:trHeight w:val="530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534826AA" w14:textId="77777777" w:rsidR="00F957BF" w:rsidRDefault="00000000">
            <w:pPr>
              <w:pStyle w:val="TableParagraph"/>
              <w:spacing w:line="260" w:lineRule="exact"/>
              <w:ind w:left="2801" w:right="3560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2"/>
                <w:sz w:val="24"/>
              </w:rPr>
              <w:t xml:space="preserve"> </w:t>
            </w:r>
            <w:proofErr w:type="spellStart"/>
            <w:r>
              <w:rPr>
                <w:b/>
              </w:rPr>
              <w:t>Retele</w:t>
            </w:r>
            <w:proofErr w:type="spellEnd"/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3"/>
              </w:rPr>
              <w:t xml:space="preserve"> </w:t>
            </w:r>
            <w:proofErr w:type="spellStart"/>
            <w:r>
              <w:rPr>
                <w:b/>
              </w:rPr>
              <w:t>incalzire</w:t>
            </w:r>
            <w:proofErr w:type="spellEnd"/>
            <w:r>
              <w:rPr>
                <w:b/>
              </w:rPr>
              <w:t xml:space="preserve"> pentru pardosea 60 m2</w:t>
            </w:r>
          </w:p>
        </w:tc>
      </w:tr>
      <w:tr w:rsidR="00F957BF" w14:paraId="539430E7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2CF87B0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5F0C8170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4EFB2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</w:tbl>
    <w:p w14:paraId="7DCE969A" w14:textId="77777777" w:rsidR="00F957BF" w:rsidRDefault="00F957BF">
      <w:pPr>
        <w:pStyle w:val="TableParagraph"/>
        <w:spacing w:line="268" w:lineRule="exact"/>
        <w:rPr>
          <w:sz w:val="24"/>
        </w:rPr>
        <w:sectPr w:rsidR="00F957BF">
          <w:type w:val="continuous"/>
          <w:pgSz w:w="11910" w:h="16850"/>
          <w:pgMar w:top="1400" w:right="1275" w:bottom="1602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37435AF2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97487E1" w14:textId="77777777" w:rsidR="00F957BF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068DBF59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06F26F82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1DAC8E38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7FD8B276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05C61D47" w14:textId="77777777">
        <w:trPr>
          <w:trHeight w:val="531"/>
        </w:trPr>
        <w:tc>
          <w:tcPr>
            <w:tcW w:w="8790" w:type="dxa"/>
            <w:gridSpan w:val="5"/>
            <w:tcBorders>
              <w:top w:val="double" w:sz="6" w:space="0" w:color="000000"/>
              <w:bottom w:val="single" w:sz="4" w:space="0" w:color="000000"/>
            </w:tcBorders>
          </w:tcPr>
          <w:p w14:paraId="2E04B5FB" w14:textId="77777777" w:rsidR="00F957BF" w:rsidRDefault="00000000">
            <w:pPr>
              <w:pStyle w:val="TableParagraph"/>
              <w:spacing w:line="260" w:lineRule="exact"/>
              <w:ind w:left="2801" w:right="4244"/>
              <w:rPr>
                <w:b/>
              </w:rPr>
            </w:pPr>
            <w:r>
              <w:rPr>
                <w:b/>
                <w:sz w:val="24"/>
              </w:rPr>
              <w:t xml:space="preserve">Total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reparatie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2"/>
              </w:rPr>
              <w:t xml:space="preserve"> grupa</w:t>
            </w:r>
          </w:p>
        </w:tc>
      </w:tr>
      <w:tr w:rsidR="00F957BF" w14:paraId="08E169C5" w14:textId="77777777">
        <w:trPr>
          <w:trHeight w:val="388"/>
        </w:trPr>
        <w:tc>
          <w:tcPr>
            <w:tcW w:w="70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1C5DDE0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581B4C9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nil"/>
            </w:tcBorders>
          </w:tcPr>
          <w:p w14:paraId="2A572B55" w14:textId="77777777" w:rsidR="00F957BF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1.1.3.</w:t>
            </w:r>
            <w:r>
              <w:rPr>
                <w:b/>
                <w:spacing w:val="-6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reparatia</w:t>
            </w:r>
            <w:proofErr w:type="spellEnd"/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blocului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sanitar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6D261ED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6A7AECF5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654789D" w14:textId="77777777">
        <w:trPr>
          <w:trHeight w:val="659"/>
        </w:trPr>
        <w:tc>
          <w:tcPr>
            <w:tcW w:w="708" w:type="dxa"/>
            <w:vMerge/>
            <w:tcBorders>
              <w:top w:val="nil"/>
              <w:bottom w:val="single" w:sz="4" w:space="0" w:color="000000"/>
            </w:tcBorders>
          </w:tcPr>
          <w:p w14:paraId="4AA35A38" w14:textId="77777777" w:rsidR="00F957BF" w:rsidRDefault="00F957BF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single" w:sz="4" w:space="0" w:color="000000"/>
            </w:tcBorders>
          </w:tcPr>
          <w:p w14:paraId="77C90443" w14:textId="77777777" w:rsidR="00F957BF" w:rsidRDefault="00F957BF">
            <w:pPr>
              <w:rPr>
                <w:sz w:val="2"/>
                <w:szCs w:val="2"/>
              </w:rPr>
            </w:pPr>
          </w:p>
        </w:tc>
        <w:tc>
          <w:tcPr>
            <w:tcW w:w="4253" w:type="dxa"/>
            <w:tcBorders>
              <w:top w:val="nil"/>
              <w:bottom w:val="single" w:sz="4" w:space="0" w:color="000000"/>
            </w:tcBorders>
          </w:tcPr>
          <w:p w14:paraId="75B56A15" w14:textId="77777777" w:rsidR="00F957BF" w:rsidRDefault="00000000">
            <w:pPr>
              <w:pStyle w:val="TableParagraph"/>
              <w:spacing w:before="128"/>
              <w:rPr>
                <w:b/>
              </w:rPr>
            </w:pPr>
            <w:r>
              <w:rPr>
                <w:b/>
              </w:rPr>
              <w:t xml:space="preserve">1.1.3.1. </w:t>
            </w:r>
            <w:proofErr w:type="spellStart"/>
            <w:r>
              <w:rPr>
                <w:b/>
                <w:spacing w:val="-2"/>
              </w:rPr>
              <w:t>Demontari</w:t>
            </w:r>
            <w:proofErr w:type="spellEnd"/>
          </w:p>
        </w:tc>
        <w:tc>
          <w:tcPr>
            <w:tcW w:w="992" w:type="dxa"/>
            <w:vMerge/>
            <w:tcBorders>
              <w:top w:val="nil"/>
              <w:bottom w:val="single" w:sz="4" w:space="0" w:color="000000"/>
            </w:tcBorders>
          </w:tcPr>
          <w:p w14:paraId="4BB3AFA0" w14:textId="77777777" w:rsidR="00F957BF" w:rsidRDefault="00F957BF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  <w:bottom w:val="single" w:sz="4" w:space="0" w:color="000000"/>
            </w:tcBorders>
          </w:tcPr>
          <w:p w14:paraId="47655AAD" w14:textId="77777777" w:rsidR="00F957BF" w:rsidRDefault="00F957BF">
            <w:pPr>
              <w:rPr>
                <w:sz w:val="2"/>
                <w:szCs w:val="2"/>
              </w:rPr>
            </w:pPr>
          </w:p>
        </w:tc>
      </w:tr>
      <w:tr w:rsidR="00F957BF" w14:paraId="726AF155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1A3E9BD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84AD52C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RpCG29C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9E0C6D5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Demolarea </w:t>
            </w:r>
            <w:proofErr w:type="spellStart"/>
            <w:r>
              <w:rPr>
                <w:sz w:val="24"/>
              </w:rPr>
              <w:t>peretilor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zidarie</w:t>
            </w:r>
            <w:proofErr w:type="spellEnd"/>
            <w:r>
              <w:rPr>
                <w:sz w:val="24"/>
              </w:rPr>
              <w:t xml:space="preserve"> din </w:t>
            </w:r>
            <w:proofErr w:type="spellStart"/>
            <w:r>
              <w:rPr>
                <w:sz w:val="24"/>
              </w:rPr>
              <w:t>caramida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plina,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BCA,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blocuri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ceramice sau din beton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usor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caramizi</w:t>
            </w:r>
            <w:proofErr w:type="spellEnd"/>
            <w:r>
              <w:rPr>
                <w:sz w:val="24"/>
              </w:rPr>
              <w:t xml:space="preserve"> GVP, exclusiv schela si </w:t>
            </w:r>
            <w:proofErr w:type="spellStart"/>
            <w:r>
              <w:rPr>
                <w:sz w:val="24"/>
              </w:rPr>
              <w:t>curatirea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caramizilor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F38CF04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016AAD31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482D104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59998AB4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4,5000</w:t>
            </w:r>
          </w:p>
        </w:tc>
      </w:tr>
      <w:tr w:rsidR="00F957BF" w14:paraId="383691B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BB930D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A93250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A0092F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312557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16559E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2,0250</w:t>
            </w:r>
          </w:p>
        </w:tc>
      </w:tr>
      <w:tr w:rsidR="00F957BF" w14:paraId="4C780D5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080E60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C06995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435EB9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39C985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98C0A6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15,7500</w:t>
            </w:r>
          </w:p>
        </w:tc>
      </w:tr>
      <w:tr w:rsidR="00F957BF" w14:paraId="25DA27F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4A4F9C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81031F2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058F02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F01B67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FC2238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0,5400</w:t>
            </w:r>
          </w:p>
        </w:tc>
      </w:tr>
      <w:tr w:rsidR="00F957BF" w14:paraId="3AC80F2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D3C2FD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903D6F2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359D03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fereastra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795A0B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242E13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0,3600</w:t>
            </w:r>
          </w:p>
        </w:tc>
      </w:tr>
      <w:tr w:rsidR="00F957BF" w14:paraId="444B38C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7F9CF7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597E31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EEFB64F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D31BD1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82F93F0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FAEE2F5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4CDF4ED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C39D847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IzA04A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22AEDC5" w14:textId="77777777" w:rsidR="00F957BF" w:rsidRDefault="0000000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Pregatirea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tencuite (netencuite) sau de metal in vederea </w:t>
            </w:r>
            <w:proofErr w:type="spellStart"/>
            <w:r>
              <w:rPr>
                <w:sz w:val="24"/>
              </w:rPr>
              <w:t>aplicarii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protectiei</w:t>
            </w:r>
            <w:proofErr w:type="spellEnd"/>
            <w:r>
              <w:rPr>
                <w:sz w:val="24"/>
              </w:rPr>
              <w:t xml:space="preserve"> anticorozive prin </w:t>
            </w:r>
            <w:proofErr w:type="spellStart"/>
            <w:r>
              <w:rPr>
                <w:sz w:val="24"/>
              </w:rPr>
              <w:t>curatire</w:t>
            </w:r>
            <w:proofErr w:type="spellEnd"/>
            <w:r>
              <w:rPr>
                <w:sz w:val="24"/>
              </w:rPr>
              <w:t xml:space="preserve"> cu perie de sirma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3F0471B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03E4948E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323B279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3B82B036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50,0000</w:t>
            </w:r>
          </w:p>
        </w:tc>
      </w:tr>
      <w:tr w:rsidR="00F957BF" w14:paraId="567E1FC2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345949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F62388C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6204EF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industrial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081459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A57D47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5,5000</w:t>
            </w:r>
          </w:p>
        </w:tc>
      </w:tr>
      <w:tr w:rsidR="00F957BF" w14:paraId="04356D11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F95497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D303AF6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2881116001642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E52DC5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slef.usc.sticla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23 x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gr 12 </w:t>
            </w:r>
            <w:r>
              <w:rPr>
                <w:spacing w:val="-10"/>
                <w:sz w:val="24"/>
              </w:rPr>
              <w:t>S</w:t>
            </w:r>
          </w:p>
          <w:p w14:paraId="6BDAC6F2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1581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30F229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6AF755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15,0000</w:t>
            </w:r>
          </w:p>
        </w:tc>
      </w:tr>
      <w:tr w:rsidR="00F957BF" w14:paraId="4832C93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0A5CC3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39825C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EEF4925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CD5ED3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5F9B8C9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A839DFA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F5E26C9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A02C4C3" w14:textId="77777777" w:rsidR="00F957BF" w:rsidRDefault="00000000">
            <w:pPr>
              <w:pStyle w:val="TableParagraph"/>
              <w:ind w:left="107" w:right="25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RpCM33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7433B38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placajelor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faianta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gresie, </w:t>
            </w:r>
            <w:r>
              <w:rPr>
                <w:spacing w:val="-2"/>
                <w:sz w:val="24"/>
              </w:rPr>
              <w:t>ceramica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94386AC" w14:textId="77777777" w:rsidR="00F957BF" w:rsidRDefault="00000000">
            <w:pPr>
              <w:pStyle w:val="TableParagraph"/>
              <w:spacing w:before="267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E923837" w14:textId="77777777" w:rsidR="00F957BF" w:rsidRDefault="00000000">
            <w:pPr>
              <w:pStyle w:val="TableParagraph"/>
              <w:spacing w:before="267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50,0000</w:t>
            </w:r>
          </w:p>
        </w:tc>
      </w:tr>
      <w:tr w:rsidR="00F957BF" w14:paraId="1FF235C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6504D5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1B50F4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7132010010900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A17E17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Faiantar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132A2A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E96882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40,0000</w:t>
            </w:r>
          </w:p>
        </w:tc>
      </w:tr>
      <w:tr w:rsidR="00F957BF" w14:paraId="0A82319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A07009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9ADA79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6045CA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06316A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46825E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40,0000</w:t>
            </w:r>
          </w:p>
        </w:tc>
      </w:tr>
      <w:tr w:rsidR="00F957BF" w14:paraId="7D9A936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FB4085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8B13085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09F57A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BF171F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8ADC63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0,1500</w:t>
            </w:r>
          </w:p>
        </w:tc>
      </w:tr>
      <w:tr w:rsidR="00F957BF" w14:paraId="21E4DDA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E16E68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F96EE1C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C3987E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fereastra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0,0015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MN (0,15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620948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AEF859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0,7500</w:t>
            </w:r>
          </w:p>
        </w:tc>
      </w:tr>
      <w:tr w:rsidR="00F957BF" w14:paraId="6F99B1B2" w14:textId="77777777">
        <w:trPr>
          <w:trHeight w:val="34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4191E4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2AC2B6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20976BE" w14:textId="77777777" w:rsidR="00F957BF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01D219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89DFA57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C72F513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642EE8D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0C67EDA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RpCJ35A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9FD2CC3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Desfaceri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tencuieli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sau exterioare </w:t>
            </w:r>
            <w:proofErr w:type="spellStart"/>
            <w:r>
              <w:rPr>
                <w:sz w:val="24"/>
              </w:rPr>
              <w:t>driscuite</w:t>
            </w:r>
            <w:proofErr w:type="spellEnd"/>
            <w:r>
              <w:rPr>
                <w:sz w:val="24"/>
              </w:rPr>
              <w:t xml:space="preserve"> la </w:t>
            </w:r>
            <w:proofErr w:type="spellStart"/>
            <w:r>
              <w:rPr>
                <w:sz w:val="24"/>
              </w:rPr>
              <w:t>pereti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0AB1E30" w14:textId="77777777" w:rsidR="00F957BF" w:rsidRDefault="00000000">
            <w:pPr>
              <w:pStyle w:val="TableParagraph"/>
              <w:spacing w:before="267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FB20B94" w14:textId="77777777" w:rsidR="00F957BF" w:rsidRDefault="00000000">
            <w:pPr>
              <w:pStyle w:val="TableParagraph"/>
              <w:spacing w:before="267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50,0000</w:t>
            </w:r>
          </w:p>
        </w:tc>
      </w:tr>
      <w:tr w:rsidR="00F957BF" w14:paraId="49FBF93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130983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04D6129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395252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BC033E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793BE6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  <w:tr w:rsidR="00F957BF" w14:paraId="3A18B460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2957D1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BEDA737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734AF1E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B2EC5FA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C6DC484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7,5000</w:t>
            </w:r>
          </w:p>
        </w:tc>
      </w:tr>
      <w:tr w:rsidR="00F957BF" w14:paraId="6E45142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0CC981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3F3CD0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B0D462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7484FD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C2C65A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2,5000</w:t>
            </w:r>
          </w:p>
        </w:tc>
      </w:tr>
      <w:tr w:rsidR="00F957BF" w14:paraId="6533EA4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B24185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2C7276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D3FC49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fereastra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0,0015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MN (0,15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2654F0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394F97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0,5000</w:t>
            </w:r>
          </w:p>
        </w:tc>
      </w:tr>
      <w:tr w:rsidR="00F957BF" w14:paraId="5DDF868A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3AEA22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D8F39D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AA9A844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9A9326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AFED934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35C9A75" w14:textId="77777777">
        <w:trPr>
          <w:trHeight w:val="11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339567D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9B7EB01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RpCK42C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FBF46EE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Desfacerea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pardoselilor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reci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placi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 beton, marmura, piatra, gresie, placi ceramice, etc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810C977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770DAC20" w14:textId="77777777" w:rsidR="00F957BF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29135EB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77CE6098" w14:textId="77777777" w:rsidR="00F957BF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16,0000</w:t>
            </w:r>
          </w:p>
        </w:tc>
      </w:tr>
      <w:tr w:rsidR="00F957BF" w14:paraId="76C9CCE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29E626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132ED54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7132040012700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9C7816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Parchetar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5BC877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CA4BBE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6,2400</w:t>
            </w:r>
          </w:p>
        </w:tc>
      </w:tr>
      <w:tr w:rsidR="00F957BF" w14:paraId="39E19B1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6C5E1E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0773E3E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99BB1A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4FA56E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2E5184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6,2400</w:t>
            </w:r>
          </w:p>
        </w:tc>
      </w:tr>
      <w:tr w:rsidR="00F957BF" w14:paraId="1BDC09F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F076A6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A8A5306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7A00A5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1B85FB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93D330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0,8000</w:t>
            </w:r>
          </w:p>
        </w:tc>
      </w:tr>
    </w:tbl>
    <w:p w14:paraId="6377CBFB" w14:textId="77777777" w:rsidR="00F957BF" w:rsidRDefault="00F957BF">
      <w:pPr>
        <w:pStyle w:val="TableParagraph"/>
        <w:spacing w:line="256" w:lineRule="exact"/>
        <w:rPr>
          <w:sz w:val="24"/>
        </w:rPr>
        <w:sectPr w:rsidR="00F957BF">
          <w:type w:val="continuous"/>
          <w:pgSz w:w="11910" w:h="16850"/>
          <w:pgMar w:top="1400" w:right="1275" w:bottom="1397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78F18F9E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5D9484F" w14:textId="77777777" w:rsidR="00F957BF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7BB7B64B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51D952E8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194E6B45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7075F980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424035B4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661FA4C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6701FE73" w14:textId="77777777" w:rsidR="00F957BF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528B6189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fereastra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0,0015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MN (0,15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4829A3DA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007FCF4C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0,8000</w:t>
            </w:r>
          </w:p>
        </w:tc>
      </w:tr>
      <w:tr w:rsidR="00F957BF" w14:paraId="15CEB1D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45922D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A9A7F5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4147316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F90199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6318BD7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759BD93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5894CD0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F549AE1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RpCO56A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BC6A95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Demontari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timplarie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</w:t>
            </w:r>
            <w:proofErr w:type="spellStart"/>
            <w:r>
              <w:rPr>
                <w:spacing w:val="-4"/>
                <w:sz w:val="24"/>
              </w:rPr>
              <w:t>usa</w:t>
            </w:r>
            <w:proofErr w:type="spellEnd"/>
            <w:r>
              <w:rPr>
                <w:spacing w:val="-4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F5B5555" w14:textId="77777777" w:rsidR="00F957BF" w:rsidRDefault="00000000">
            <w:pPr>
              <w:pStyle w:val="TableParagraph"/>
              <w:spacing w:before="13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DE578D7" w14:textId="77777777" w:rsidR="00F957BF" w:rsidRDefault="00000000">
            <w:pPr>
              <w:pStyle w:val="TableParagraph"/>
              <w:spacing w:before="13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1,8900</w:t>
            </w:r>
          </w:p>
        </w:tc>
      </w:tr>
      <w:tr w:rsidR="00F957BF" w14:paraId="742CBD2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8CA98B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F51053C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242B27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Timplar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3C4D61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1563B4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0,3969</w:t>
            </w:r>
          </w:p>
        </w:tc>
      </w:tr>
      <w:tr w:rsidR="00F957BF" w14:paraId="3E8C325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360668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449B363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A73CA4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7242CE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1DAB63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0,3969</w:t>
            </w:r>
          </w:p>
        </w:tc>
      </w:tr>
      <w:tr w:rsidR="00F957BF" w14:paraId="4EA3B90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3742AD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A9B846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B32E2D1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A345AB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58A1DBC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58FC2F39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9FDDB3D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AD0BEFB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RpIB11A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53B548F" w14:textId="77777777" w:rsidR="00F957BF" w:rsidRDefault="0000000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Demontari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radiatoare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pozitie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pentru </w:t>
            </w:r>
            <w:proofErr w:type="spellStart"/>
            <w:r>
              <w:rPr>
                <w:spacing w:val="-2"/>
                <w:sz w:val="24"/>
              </w:rPr>
              <w:t>desfiintare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027E6B0" w14:textId="77777777" w:rsidR="00F957BF" w:rsidRDefault="00000000">
            <w:pPr>
              <w:pStyle w:val="TableParagraph"/>
              <w:spacing w:before="267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5C9C7A0" w14:textId="77777777" w:rsidR="00F957BF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0,5000</w:t>
            </w:r>
          </w:p>
        </w:tc>
      </w:tr>
      <w:tr w:rsidR="00F957BF" w14:paraId="74849FE2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DAC7F5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D9DFA15" w14:textId="77777777" w:rsidR="00F957BF" w:rsidRDefault="00000000"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08FCA6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755866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712BA6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0,0800</w:t>
            </w:r>
          </w:p>
        </w:tc>
      </w:tr>
      <w:tr w:rsidR="00F957BF" w14:paraId="36CA9EF3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EF684F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2586FF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5CC4E51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9E54F5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D22B019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ABD9655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640B176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AE4C5E5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RpIB11D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588CDB7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registrelor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cu conducte orizontale sau verticale din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de otel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4-7 </w:t>
            </w:r>
            <w:proofErr w:type="spellStart"/>
            <w:r>
              <w:rPr>
                <w:sz w:val="24"/>
              </w:rPr>
              <w:t>tevi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C48B20F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7BE3B559" w14:textId="77777777" w:rsidR="00F957BF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9B1179B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49E39450" w14:textId="77777777" w:rsidR="00F957BF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30440F6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63D097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EA17BEA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41B9DB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27F64C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C4A0F9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2,1000</w:t>
            </w:r>
          </w:p>
        </w:tc>
      </w:tr>
      <w:tr w:rsidR="00F957BF" w14:paraId="3BA9D45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E0EF70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F28560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9796678" w14:textId="77777777" w:rsidR="00F957BF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15CE33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3854B62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21860C2A" w14:textId="77777777">
        <w:trPr>
          <w:trHeight w:val="193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D447428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6291F36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RpIC19A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29F3E0C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Demontarea </w:t>
            </w:r>
            <w:proofErr w:type="spellStart"/>
            <w:r>
              <w:rPr>
                <w:sz w:val="24"/>
              </w:rPr>
              <w:t>tevii</w:t>
            </w:r>
            <w:proofErr w:type="spellEnd"/>
            <w:r>
              <w:rPr>
                <w:sz w:val="24"/>
              </w:rPr>
              <w:t xml:space="preserve"> negri, pentru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z w:val="24"/>
              </w:rPr>
              <w:t>, montate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centrala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sudare, la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locuit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social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culturale, la legarea aparatelor, a coloanelor de </w:t>
            </w:r>
            <w:proofErr w:type="spellStart"/>
            <w:r>
              <w:rPr>
                <w:sz w:val="24"/>
              </w:rPr>
              <w:t>distributie</w:t>
            </w:r>
            <w:proofErr w:type="spellEnd"/>
            <w:r>
              <w:rPr>
                <w:sz w:val="24"/>
              </w:rPr>
              <w:t xml:space="preserve"> etc.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3/8" - </w:t>
            </w:r>
            <w:r>
              <w:rPr>
                <w:spacing w:val="-4"/>
                <w:sz w:val="24"/>
              </w:rPr>
              <w:t>3/4"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21C2DA0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2E0F0FBE" w14:textId="77777777" w:rsidR="00F957BF" w:rsidRDefault="00F957BF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12DBC3D8" w14:textId="77777777" w:rsidR="00F957BF" w:rsidRDefault="00000000">
            <w:pPr>
              <w:pStyle w:val="TableParagraph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3F4E474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34ECE559" w14:textId="77777777" w:rsidR="00F957BF" w:rsidRDefault="00F957BF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7F274B70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18,0000</w:t>
            </w:r>
          </w:p>
        </w:tc>
      </w:tr>
      <w:tr w:rsidR="00F957BF" w14:paraId="0B1F1278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E8D602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0ADA6A9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0DF5E9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43D6FE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3F9A44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5,4000</w:t>
            </w:r>
          </w:p>
        </w:tc>
      </w:tr>
      <w:tr w:rsidR="00F957BF" w14:paraId="7F420AF5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2142DF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B335C6B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2875274123510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C6D3935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 xml:space="preserve">Dop din </w:t>
            </w:r>
            <w:r>
              <w:rPr>
                <w:spacing w:val="-2"/>
                <w:sz w:val="24"/>
              </w:rPr>
              <w:t>fonta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53872E8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19D0128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5,4000</w:t>
            </w:r>
          </w:p>
        </w:tc>
      </w:tr>
      <w:tr w:rsidR="00F957BF" w14:paraId="2FE325E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3AB586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F6A84E2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478D7C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Oxigen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tehnic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gazos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S2031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AFAA29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C3B742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1,0800</w:t>
            </w:r>
          </w:p>
        </w:tc>
      </w:tr>
      <w:tr w:rsidR="00F957BF" w14:paraId="6585836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832CC5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FD50364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9EFBD2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Carbura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calciu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tehnica (carbid)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S102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D37CF3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1145EC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2,4660</w:t>
            </w:r>
          </w:p>
        </w:tc>
      </w:tr>
      <w:tr w:rsidR="00F957BF" w14:paraId="4DF91B0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E0F420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A654CE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B43260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A16058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9DDD31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0,3960</w:t>
            </w:r>
          </w:p>
        </w:tc>
      </w:tr>
      <w:tr w:rsidR="00F957BF" w14:paraId="5C060CE8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88E185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E48515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76555FE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5A0AD8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02D7C4B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523F402" w14:textId="77777777">
        <w:trPr>
          <w:trHeight w:val="11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F29FAF1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88CE783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RpSA03A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09A5F17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Demontarea </w:t>
            </w:r>
            <w:proofErr w:type="spellStart"/>
            <w:r>
              <w:rPr>
                <w:sz w:val="24"/>
              </w:rPr>
              <w:t>tevii</w:t>
            </w:r>
            <w:proofErr w:type="spellEnd"/>
            <w:r>
              <w:rPr>
                <w:sz w:val="24"/>
              </w:rPr>
              <w:t xml:space="preserve"> din otel zincata existenta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interiorul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cladirii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 de 1/2"-1"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D3EA84F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37CBA5F5" w14:textId="77777777" w:rsidR="00F957BF" w:rsidRDefault="00000000">
            <w:pPr>
              <w:pStyle w:val="TableParagraph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AAA77E1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18C5BE58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F957BF" w14:paraId="2CDCDB9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F54D9D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536540A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042E75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1B2ABA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E6F3F5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3,6000</w:t>
            </w:r>
          </w:p>
        </w:tc>
      </w:tr>
      <w:tr w:rsidR="00F957BF" w14:paraId="67E9B0C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FE22A6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281310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143505C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E6E995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3FD4FC2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286378B7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B30E9F1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E8B75E0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RpSB01A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735FC78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tuburilor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pieselor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 fasonate din fonta, pentru canalizare, cu diametrul de 50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D238F96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08486169" w14:textId="77777777" w:rsidR="00F957BF" w:rsidRDefault="00000000">
            <w:pPr>
              <w:pStyle w:val="TableParagraph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BCDAC9E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7C64216E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40B7BF5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B1AD2C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F15156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6E1F21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51163F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7353ED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5,1200</w:t>
            </w:r>
          </w:p>
        </w:tc>
      </w:tr>
      <w:tr w:rsidR="00F957BF" w14:paraId="4EB2805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433C67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151B1F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6258922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90A918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57CC585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A3F68C5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0F281B7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26729D6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RpSB01C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ABCE736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tuburilor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si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 fasonate din fonta, pentru canalizare,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BFECEBF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694E3DD7" w14:textId="77777777" w:rsidR="00F957BF" w:rsidRDefault="00000000">
            <w:pPr>
              <w:pStyle w:val="TableParagraph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9A753BE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23449CC8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14,0000</w:t>
            </w:r>
          </w:p>
        </w:tc>
      </w:tr>
    </w:tbl>
    <w:p w14:paraId="0DA30551" w14:textId="77777777" w:rsidR="00F957BF" w:rsidRDefault="00F957BF">
      <w:pPr>
        <w:pStyle w:val="TableParagraph"/>
        <w:jc w:val="right"/>
        <w:rPr>
          <w:sz w:val="24"/>
        </w:rPr>
        <w:sectPr w:rsidR="00F957BF">
          <w:type w:val="continuous"/>
          <w:pgSz w:w="11910" w:h="16850"/>
          <w:pgMar w:top="1400" w:right="1275" w:bottom="1404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16334505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20FAD4C" w14:textId="77777777" w:rsidR="00F957BF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6E781147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0F3BB460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008389CA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5149C5BA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7F1F8E0F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47EB849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314A8267" w14:textId="77777777" w:rsidR="00F957BF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12797254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5823A9E0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6B38DA67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11,0600</w:t>
            </w:r>
          </w:p>
        </w:tc>
      </w:tr>
      <w:tr w:rsidR="00F957BF" w14:paraId="1367C5D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899E45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2D9A01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1DE8A83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174915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FF98B75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8081F8A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F1DCE1B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578A519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RpSC01A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06267E8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unei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cazi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baie,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inclusiv </w:t>
            </w:r>
            <w:r>
              <w:rPr>
                <w:spacing w:val="-2"/>
                <w:sz w:val="24"/>
              </w:rPr>
              <w:t>accesoriile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A38EF1E" w14:textId="77777777" w:rsidR="00F957BF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53A48CF" w14:textId="77777777" w:rsidR="00F957BF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02074AB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AAED20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FBBB7FA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F8DA11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76A2D8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F6147A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1,5500</w:t>
            </w:r>
          </w:p>
        </w:tc>
      </w:tr>
      <w:tr w:rsidR="00F957BF" w14:paraId="1F6CEE9E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CCAB91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82B299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AE7FB18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098B51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D68FADE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8C650AA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10AE051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94C50C1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RpSC05A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FC2C0F9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unui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lavoar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faianta</w:t>
            </w:r>
            <w:proofErr w:type="spellEnd"/>
            <w:r>
              <w:rPr>
                <w:sz w:val="24"/>
              </w:rPr>
              <w:t>, inclusiv accesoriile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D71E785" w14:textId="77777777" w:rsidR="00F957BF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5CBDC12" w14:textId="77777777" w:rsidR="00F957BF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F957BF" w14:paraId="11BF1810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B11777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82073F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00E521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0709B3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AFE884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3,8000</w:t>
            </w:r>
          </w:p>
        </w:tc>
      </w:tr>
      <w:tr w:rsidR="00F957BF" w14:paraId="06467C9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B0ADE0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AF47F9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0CED364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990648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36CF6D8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51570FB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92732BB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FD20367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RpSC06A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6D96D98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unui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vas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closet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din </w:t>
            </w:r>
            <w:proofErr w:type="spellStart"/>
            <w:r>
              <w:rPr>
                <w:sz w:val="24"/>
              </w:rPr>
              <w:t>faianta</w:t>
            </w:r>
            <w:proofErr w:type="spellEnd"/>
            <w:r>
              <w:rPr>
                <w:sz w:val="24"/>
              </w:rPr>
              <w:t>, complet echipat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E4E3EA1" w14:textId="77777777" w:rsidR="00F957BF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AC57B3C" w14:textId="77777777" w:rsidR="00F957BF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F957BF" w14:paraId="4C93B18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29C324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D410F75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3FAAA2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25FAD2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B81C5F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4,4000</w:t>
            </w:r>
          </w:p>
        </w:tc>
      </w:tr>
      <w:tr w:rsidR="00F957BF" w14:paraId="0480AED0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90E4F0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4F98D5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4B104DF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614C1E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5602537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B8A18E0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7BF108B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7EA7A10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RpSD02A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959A249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unei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baterii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perete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cu D=1/2" pentru </w:t>
            </w:r>
            <w:proofErr w:type="spellStart"/>
            <w:r>
              <w:rPr>
                <w:sz w:val="24"/>
              </w:rPr>
              <w:t>functionari</w:t>
            </w:r>
            <w:proofErr w:type="spellEnd"/>
            <w:r>
              <w:rPr>
                <w:sz w:val="24"/>
              </w:rPr>
              <w:t xml:space="preserve"> multiple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EB3A8A1" w14:textId="77777777" w:rsidR="00F957BF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D5907B9" w14:textId="77777777" w:rsidR="00F957BF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F957BF" w14:paraId="445DECD6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BE92CF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B6E75D8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7AB93D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C539E0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EE28D9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2,4000</w:t>
            </w:r>
          </w:p>
        </w:tc>
      </w:tr>
      <w:tr w:rsidR="00F957BF" w14:paraId="7D6FFA91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2539C9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CAA43D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AF853EF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3B8DBB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5D1672C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298DD8B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BEC88FB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C4FEC36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RpSB05A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125A417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unui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sifon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pardoseala,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 diametrul de 50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C14E358" w14:textId="77777777" w:rsidR="00F957BF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8626A68" w14:textId="77777777" w:rsidR="00F957BF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22F5A761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D77D51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936CB04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617355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367139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4685E4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0,5600</w:t>
            </w:r>
          </w:p>
        </w:tc>
      </w:tr>
      <w:tr w:rsidR="00F957BF" w14:paraId="2C87FE92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523090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C1F4F9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83DA7E8" w14:textId="77777777" w:rsidR="00F957BF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05F248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D0A3B0C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D4FEDEF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783DFE4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7219F0D7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67E06F" w14:textId="77777777" w:rsidR="00F957BF" w:rsidRDefault="00000000"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7CF0759E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6839654F" w14:textId="77777777" w:rsidR="00F957BF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Demontari</w:t>
            </w:r>
            <w:proofErr w:type="spellEnd"/>
          </w:p>
        </w:tc>
      </w:tr>
      <w:tr w:rsidR="00F957BF" w14:paraId="3A3986DB" w14:textId="77777777">
        <w:trPr>
          <w:trHeight w:val="5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FDD1A2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040DF1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3BAA960" w14:textId="77777777" w:rsidR="00F957BF" w:rsidRDefault="00000000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1.1.3.2.</w:t>
            </w:r>
            <w:r>
              <w:rPr>
                <w:b/>
                <w:spacing w:val="-5"/>
              </w:rPr>
              <w:t xml:space="preserve"> </w:t>
            </w:r>
            <w:proofErr w:type="spellStart"/>
            <w:r>
              <w:rPr>
                <w:b/>
              </w:rPr>
              <w:t>Pereti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si </w:t>
            </w:r>
            <w:r>
              <w:rPr>
                <w:b/>
                <w:spacing w:val="-2"/>
              </w:rPr>
              <w:t>tavan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B00C10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6FA4518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50E5A876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BF750EE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9E89E57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CK29F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C0F4E51" w14:textId="77777777" w:rsidR="00F957BF" w:rsidRDefault="00000000">
            <w:pPr>
              <w:pStyle w:val="TableParagraph"/>
              <w:ind w:right="808"/>
              <w:rPr>
                <w:sz w:val="24"/>
              </w:rPr>
            </w:pPr>
            <w:r>
              <w:rPr>
                <w:sz w:val="24"/>
              </w:rPr>
              <w:t>Tavane suspendate din panouri prefabricate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"Armstrong",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inclusiv </w:t>
            </w:r>
            <w:r>
              <w:rPr>
                <w:spacing w:val="-2"/>
                <w:sz w:val="24"/>
              </w:rPr>
              <w:t>sistemul-grila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23C43AF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2CFD4447" w14:textId="77777777" w:rsidR="00F957BF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B311803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7572D1C0" w14:textId="77777777" w:rsidR="00F957BF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16,0000</w:t>
            </w:r>
          </w:p>
        </w:tc>
      </w:tr>
      <w:tr w:rsidR="00F957BF" w14:paraId="1578EF5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57C9E7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8D929A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E1EE7D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2B21C7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5FA115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2,4000</w:t>
            </w:r>
          </w:p>
        </w:tc>
      </w:tr>
      <w:tr w:rsidR="00F957BF" w14:paraId="1C14D4C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B83567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899F0D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4B97CD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Timplar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AF70CE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2B81BF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32,8000</w:t>
            </w:r>
          </w:p>
        </w:tc>
      </w:tr>
      <w:tr w:rsidR="00F957BF" w14:paraId="24F6089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633A33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60A7044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2874136313300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981CC6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Diblu din </w:t>
            </w:r>
            <w:r>
              <w:rPr>
                <w:spacing w:val="-4"/>
                <w:sz w:val="24"/>
              </w:rPr>
              <w:t>metal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38A596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D9414F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64,0000</w:t>
            </w:r>
          </w:p>
        </w:tc>
      </w:tr>
      <w:tr w:rsidR="00F957BF" w14:paraId="2F53EDD8" w14:textId="77777777">
        <w:trPr>
          <w:trHeight w:val="8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DB3C10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3FFEF6C" w14:textId="77777777" w:rsidR="00F957BF" w:rsidRDefault="00F957BF">
            <w:pPr>
              <w:pStyle w:val="TableParagraph"/>
              <w:spacing w:before="134"/>
              <w:ind w:left="0"/>
              <w:rPr>
                <w:sz w:val="16"/>
              </w:rPr>
            </w:pPr>
          </w:p>
          <w:p w14:paraId="4C90D495" w14:textId="77777777" w:rsidR="00F957BF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2732103646151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B38238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Panouri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"Armstrong"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 sistem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grila</w:t>
            </w:r>
          </w:p>
          <w:p w14:paraId="63B701B9" w14:textId="77777777" w:rsidR="00F957BF" w:rsidRDefault="00000000">
            <w:pPr>
              <w:pStyle w:val="TableParagraph"/>
              <w:spacing w:line="270" w:lineRule="atLeast"/>
              <w:ind w:right="145"/>
              <w:rPr>
                <w:sz w:val="24"/>
              </w:rPr>
            </w:pPr>
            <w:r>
              <w:rPr>
                <w:sz w:val="24"/>
              </w:rPr>
              <w:t>(aparenta sau ascunsa) pentru suspendarea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panourilor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ECA0BC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8325E2F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16,8000</w:t>
            </w:r>
          </w:p>
        </w:tc>
      </w:tr>
      <w:tr w:rsidR="00F957BF" w14:paraId="2C04FD2B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1D836D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EBD6307" w14:textId="77777777" w:rsidR="00F957BF" w:rsidRDefault="00000000"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28CB37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ACEF29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03C7FF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0,2400</w:t>
            </w:r>
          </w:p>
        </w:tc>
      </w:tr>
      <w:tr w:rsidR="00F957BF" w14:paraId="7ABCA69E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671327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FA8D66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B3697A5" w14:textId="77777777" w:rsidR="00F957BF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864677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EE10D00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02F6B8D" w14:textId="77777777">
        <w:trPr>
          <w:trHeight w:val="55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250F1A3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652C5F7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CN54A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081871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Aplicarea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manuala 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grundului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cuart</w:t>
            </w:r>
            <w:proofErr w:type="spellEnd"/>
          </w:p>
          <w:p w14:paraId="54279E6C" w14:textId="77777777" w:rsidR="00F957BF" w:rsidRDefault="00000000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"</w:t>
            </w:r>
            <w:proofErr w:type="spellStart"/>
            <w:r>
              <w:rPr>
                <w:sz w:val="24"/>
              </w:rPr>
              <w:t>Betohgpuht</w:t>
            </w:r>
            <w:proofErr w:type="spellEnd"/>
            <w:r>
              <w:rPr>
                <w:sz w:val="24"/>
              </w:rPr>
              <w:t>"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intr</w:t>
            </w:r>
            <w:proofErr w:type="spellEnd"/>
            <w:r>
              <w:rPr>
                <w:sz w:val="24"/>
              </w:rPr>
              <w:t>-un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strat,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pereti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EF569C2" w14:textId="77777777" w:rsidR="00F957BF" w:rsidRDefault="00000000">
            <w:pPr>
              <w:pStyle w:val="TableParagraph"/>
              <w:spacing w:before="13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7E6E6C1" w14:textId="77777777" w:rsidR="00F957BF" w:rsidRDefault="00000000">
            <w:pPr>
              <w:pStyle w:val="TableParagraph"/>
              <w:spacing w:before="13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50,0000</w:t>
            </w:r>
          </w:p>
        </w:tc>
      </w:tr>
    </w:tbl>
    <w:p w14:paraId="663E00B9" w14:textId="77777777" w:rsidR="00F957BF" w:rsidRDefault="00F957BF">
      <w:pPr>
        <w:pStyle w:val="TableParagraph"/>
        <w:jc w:val="right"/>
        <w:rPr>
          <w:sz w:val="24"/>
        </w:rPr>
        <w:sectPr w:rsidR="00F957BF">
          <w:type w:val="continuous"/>
          <w:pgSz w:w="11910" w:h="16850"/>
          <w:pgMar w:top="1400" w:right="1275" w:bottom="1604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582C86D2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3AEA6D3" w14:textId="77777777" w:rsidR="00F957BF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0E42E2E4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37071095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2513F01C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08EF1CB2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55FCACCB" w14:textId="77777777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3F3CFBE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2199CAE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2409D9E9" w14:textId="77777777" w:rsidR="00F957BF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interioare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28F978E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059F93FB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6C6715A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97DD2D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B0D8B6B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1AA6C8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vopsitor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211422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B24330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7,0000</w:t>
            </w:r>
          </w:p>
        </w:tc>
      </w:tr>
      <w:tr w:rsidR="00F957BF" w14:paraId="5137315E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5F7736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113B506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2430226101010</w:t>
            </w:r>
          </w:p>
          <w:p w14:paraId="2C148943" w14:textId="77777777" w:rsidR="00F957BF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AE2A04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cuart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"</w:t>
            </w:r>
            <w:proofErr w:type="spellStart"/>
            <w:r>
              <w:rPr>
                <w:spacing w:val="-2"/>
                <w:sz w:val="24"/>
              </w:rPr>
              <w:t>Betohgpuht</w:t>
            </w:r>
            <w:proofErr w:type="spellEnd"/>
            <w:r>
              <w:rPr>
                <w:spacing w:val="-2"/>
                <w:sz w:val="24"/>
              </w:rPr>
              <w:t>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32B0AC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5491F0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20,7500</w:t>
            </w:r>
          </w:p>
        </w:tc>
      </w:tr>
      <w:tr w:rsidR="00F957BF" w14:paraId="6D8C338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D6DD25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92B42BA" w14:textId="77777777" w:rsidR="00F957BF" w:rsidRDefault="00000000">
            <w:pPr>
              <w:pStyle w:val="TableParagraph"/>
              <w:spacing w:before="40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BAB9B5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173DE5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525286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2,5000</w:t>
            </w:r>
          </w:p>
        </w:tc>
      </w:tr>
      <w:tr w:rsidR="00F957BF" w14:paraId="1F649114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6A2F8F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536446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DEAABA9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EC84B7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504ACC4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3BA8C72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01E76BE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BBE45FE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CF54B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D8FFB90" w14:textId="77777777" w:rsidR="00F957BF" w:rsidRDefault="00000000">
            <w:pPr>
              <w:pStyle w:val="TableParagraph"/>
              <w:ind w:right="426"/>
              <w:rPr>
                <w:sz w:val="24"/>
              </w:rPr>
            </w:pPr>
            <w:r>
              <w:rPr>
                <w:sz w:val="24"/>
              </w:rPr>
              <w:t xml:space="preserve">Placarea </w:t>
            </w:r>
            <w:proofErr w:type="spellStart"/>
            <w:r>
              <w:rPr>
                <w:sz w:val="24"/>
              </w:rPr>
              <w:t>peretilor</w:t>
            </w:r>
            <w:proofErr w:type="spellEnd"/>
            <w:r>
              <w:rPr>
                <w:sz w:val="24"/>
              </w:rPr>
              <w:t xml:space="preserve"> cu placi din ghips-carton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RIZISTENT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LA </w:t>
            </w:r>
            <w:r>
              <w:rPr>
                <w:spacing w:val="-2"/>
                <w:sz w:val="24"/>
              </w:rPr>
              <w:t>UMIDITATE,</w:t>
            </w:r>
          </w:p>
          <w:p w14:paraId="07B2986F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grosime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12,5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mm,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montati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structura din profil zincat: pe </w:t>
            </w:r>
            <w:proofErr w:type="spellStart"/>
            <w:r>
              <w:rPr>
                <w:sz w:val="24"/>
              </w:rPr>
              <w:t>suprafete</w:t>
            </w:r>
            <w:proofErr w:type="spellEnd"/>
            <w:r>
              <w:rPr>
                <w:sz w:val="24"/>
              </w:rPr>
              <w:t xml:space="preserve"> plane, inclusiv glafurile </w:t>
            </w:r>
            <w:proofErr w:type="spellStart"/>
            <w:r>
              <w:rPr>
                <w:sz w:val="24"/>
              </w:rPr>
              <w:t>usilor</w:t>
            </w:r>
            <w:proofErr w:type="spellEnd"/>
            <w:r>
              <w:rPr>
                <w:sz w:val="24"/>
              </w:rPr>
              <w:t xml:space="preserve"> si ferestrelor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98E9AFC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1EDCAC63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12CE0897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52C4C4B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0F779F02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7B1BC752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50,0000</w:t>
            </w:r>
          </w:p>
        </w:tc>
      </w:tr>
      <w:tr w:rsidR="00F957BF" w14:paraId="61D97DB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6AAF4C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77CC6B6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8E0273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Timplar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A4CF61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589C86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172,5000</w:t>
            </w:r>
          </w:p>
        </w:tc>
      </w:tr>
      <w:tr w:rsidR="00F957BF" w14:paraId="61BA19B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FB8CA1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F2CE04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7A5694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FC5707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4782F4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11,5000</w:t>
            </w:r>
          </w:p>
        </w:tc>
      </w:tr>
      <w:tr w:rsidR="00F957BF" w14:paraId="0715930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B7995C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2734596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2852107335349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B416CF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Lucru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masina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7FE725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7760E7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2,5000</w:t>
            </w:r>
          </w:p>
        </w:tc>
      </w:tr>
      <w:tr w:rsidR="00F957BF" w14:paraId="65ACC2B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1B5EBA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B1F22E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2662102700201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48B476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ghips-</w:t>
            </w:r>
            <w:r>
              <w:rPr>
                <w:spacing w:val="-2"/>
                <w:sz w:val="24"/>
              </w:rPr>
              <w:t>carton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E3EC61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942E08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18,5000</w:t>
            </w:r>
          </w:p>
        </w:tc>
      </w:tr>
      <w:tr w:rsidR="00F957BF" w14:paraId="30C6550D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FB76D6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AECF0B8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2840136312702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EDB96B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Profile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tabla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zincata CD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60x27 mm </w:t>
            </w:r>
            <w:r>
              <w:rPr>
                <w:spacing w:val="-5"/>
                <w:sz w:val="24"/>
              </w:rPr>
              <w:t>L=4</w:t>
            </w:r>
          </w:p>
          <w:p w14:paraId="2930C198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E7FAE0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343F2C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47,5000</w:t>
            </w:r>
          </w:p>
        </w:tc>
      </w:tr>
      <w:tr w:rsidR="00F957BF" w14:paraId="6E84DC00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3B99E8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30278FB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2840136312703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0E7FEEA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Profile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tabla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zincata UD 27x28 mm </w:t>
            </w:r>
            <w:r>
              <w:rPr>
                <w:spacing w:val="-5"/>
                <w:sz w:val="24"/>
              </w:rPr>
              <w:t>L=4</w:t>
            </w:r>
          </w:p>
          <w:p w14:paraId="6F2B26A7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576D81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B4CDB4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21,0000</w:t>
            </w:r>
          </w:p>
        </w:tc>
      </w:tr>
      <w:tr w:rsidR="00F957BF" w14:paraId="3B90E76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9F8E87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CFA9F1A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2874115833871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5B6971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autofiletare</w:t>
            </w:r>
            <w:proofErr w:type="spellEnd"/>
            <w:r>
              <w:rPr>
                <w:sz w:val="24"/>
              </w:rPr>
              <w:t xml:space="preserve"> 3,5x25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8D0183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23EBAC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2 </w:t>
            </w:r>
            <w:r>
              <w:rPr>
                <w:spacing w:val="-2"/>
                <w:sz w:val="24"/>
              </w:rPr>
              <w:t>500,0000</w:t>
            </w:r>
          </w:p>
        </w:tc>
      </w:tr>
      <w:tr w:rsidR="00F957BF" w14:paraId="1A0C9CC5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109EBE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4AAED95" w14:textId="77777777" w:rsidR="00F957BF" w:rsidRDefault="00000000"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2874115833874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C69349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autofiletante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3,5x9,5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B14297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F87066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450,0000</w:t>
            </w:r>
          </w:p>
        </w:tc>
      </w:tr>
      <w:tr w:rsidR="00F957BF" w14:paraId="4042DB7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0E6E9C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5A2C085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2822115708000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FC090B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Element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sustinere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97BE97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1B823D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140,0000</w:t>
            </w:r>
          </w:p>
        </w:tc>
      </w:tr>
      <w:tr w:rsidR="00F957BF" w14:paraId="385E243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FEB779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756ED1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CD3398B" w14:textId="77777777" w:rsidR="00F957BF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E53525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D8A2944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59F8F37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EA03E68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486C8E4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1D593A4" w14:textId="77777777" w:rsidR="00F957BF" w:rsidRDefault="00000000">
            <w:pPr>
              <w:pStyle w:val="TableParagraph"/>
              <w:ind w:right="145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proofErr w:type="spellStart"/>
            <w:r>
              <w:rPr>
                <w:spacing w:val="-2"/>
                <w:sz w:val="24"/>
              </w:rPr>
              <w:t>peretilor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98DD8FC" w14:textId="77777777" w:rsidR="00F957BF" w:rsidRDefault="00000000">
            <w:pPr>
              <w:pStyle w:val="TableParagraph"/>
              <w:spacing w:before="267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1CA36A8" w14:textId="77777777" w:rsidR="00F957BF" w:rsidRDefault="00000000">
            <w:pPr>
              <w:pStyle w:val="TableParagraph"/>
              <w:spacing w:before="267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50,0000</w:t>
            </w:r>
          </w:p>
        </w:tc>
      </w:tr>
      <w:tr w:rsidR="00F957BF" w14:paraId="0AAFABA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546161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CC92F91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D3299A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93D7C8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6E001B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1,5000</w:t>
            </w:r>
          </w:p>
        </w:tc>
      </w:tr>
      <w:tr w:rsidR="00F957BF" w14:paraId="4B8BFF16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0598A4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61A8063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2416586105303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1BC3174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Amorsa-grund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BC200AA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CA04537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7,5000</w:t>
            </w:r>
          </w:p>
        </w:tc>
      </w:tr>
      <w:tr w:rsidR="00F957BF" w14:paraId="2EA18EC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4C5B9F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07D3EA8" w14:textId="77777777" w:rsidR="00F957BF" w:rsidRDefault="00000000">
            <w:pPr>
              <w:pStyle w:val="TableParagraph"/>
              <w:spacing w:before="40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FD996C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979879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654648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2,5000</w:t>
            </w:r>
          </w:p>
        </w:tc>
      </w:tr>
      <w:tr w:rsidR="00F957BF" w14:paraId="3B3BB479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6EFF65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ECA0CF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8615E9D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A778DE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78C44E4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FA394C5" w14:textId="77777777">
        <w:trPr>
          <w:trHeight w:val="248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C875108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E3CA042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CI06C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6DCE3A9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Placaj din </w:t>
            </w:r>
            <w:proofErr w:type="spellStart"/>
            <w:r>
              <w:rPr>
                <w:sz w:val="24"/>
              </w:rPr>
              <w:t>fainata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smaltuita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nesmaltuita</w:t>
            </w:r>
            <w:proofErr w:type="spellEnd"/>
            <w:r>
              <w:rPr>
                <w:sz w:val="24"/>
              </w:rPr>
              <w:t xml:space="preserve">, mata sau lucioasa cu placi de </w:t>
            </w:r>
            <w:proofErr w:type="spellStart"/>
            <w:r>
              <w:rPr>
                <w:sz w:val="24"/>
              </w:rPr>
              <w:t>aceeasi</w:t>
            </w:r>
            <w:proofErr w:type="spellEnd"/>
            <w:r>
              <w:rPr>
                <w:sz w:val="24"/>
              </w:rPr>
              <w:t xml:space="preserve"> culoare si format cu dimensiuni de la 25x40cm, executate pe </w:t>
            </w:r>
            <w:proofErr w:type="spellStart"/>
            <w:r>
              <w:rPr>
                <w:sz w:val="24"/>
              </w:rPr>
              <w:t>suprafete</w:t>
            </w:r>
            <w:proofErr w:type="spellEnd"/>
            <w:r>
              <w:rPr>
                <w:sz w:val="24"/>
              </w:rPr>
              <w:t xml:space="preserve"> plane la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si </w:t>
            </w:r>
            <w:proofErr w:type="spellStart"/>
            <w:r>
              <w:rPr>
                <w:sz w:val="24"/>
              </w:rPr>
              <w:t>stilpi</w:t>
            </w:r>
            <w:proofErr w:type="spellEnd"/>
            <w:r>
              <w:rPr>
                <w:sz w:val="24"/>
              </w:rPr>
              <w:t>, inclusiv glafurile si muchiile,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rosturi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alternante,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incaperi</w:t>
            </w:r>
            <w:proofErr w:type="spellEnd"/>
            <w:r>
              <w:rPr>
                <w:sz w:val="24"/>
              </w:rPr>
              <w:t xml:space="preserve"> cu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suprafata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mp,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fixate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cu adeziv </w:t>
            </w:r>
            <w:proofErr w:type="spellStart"/>
            <w:r>
              <w:rPr>
                <w:sz w:val="24"/>
              </w:rPr>
              <w:t>pentu</w:t>
            </w:r>
            <w:proofErr w:type="spellEnd"/>
            <w:r>
              <w:rPr>
                <w:sz w:val="24"/>
              </w:rPr>
              <w:t xml:space="preserve"> montarea placajelor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316A297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16682651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3492B264" w14:textId="77777777" w:rsidR="00F957BF" w:rsidRDefault="00F957BF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7AD28350" w14:textId="77777777" w:rsidR="00F957BF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9047DDC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3C5D4D0B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62617D08" w14:textId="77777777" w:rsidR="00F957BF" w:rsidRDefault="00F957BF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5106742C" w14:textId="77777777" w:rsidR="00F957BF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50,0000</w:t>
            </w:r>
          </w:p>
        </w:tc>
      </w:tr>
      <w:tr w:rsidR="00F957BF" w14:paraId="4C0497B0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18F532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2752C13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7132010010900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4289DE2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Faiantar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53DBDCB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CA6F4A8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112,5000</w:t>
            </w:r>
          </w:p>
        </w:tc>
      </w:tr>
      <w:tr w:rsidR="00F957BF" w14:paraId="483AA05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73C1FC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89C74F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53F960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36C294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779017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10,0000</w:t>
            </w:r>
          </w:p>
        </w:tc>
      </w:tr>
      <w:tr w:rsidR="00F957BF" w14:paraId="7A1047B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C26804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C13E6A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2670112203000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283893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faianta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B344EA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0B9918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52,5000</w:t>
            </w:r>
          </w:p>
        </w:tc>
      </w:tr>
      <w:tr w:rsidR="00F957BF" w14:paraId="44EE6AB1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D9D5F9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9686789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558EA8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2F293AE5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BC52979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5D4EF55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20,0000</w:t>
            </w:r>
          </w:p>
        </w:tc>
      </w:tr>
      <w:tr w:rsidR="00F957BF" w14:paraId="69A69D4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97FE7D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AEDC6ED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2010237318700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EF51ED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Distantieri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rost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CAC95B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3F85A2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000,0000</w:t>
            </w:r>
          </w:p>
        </w:tc>
      </w:tr>
      <w:tr w:rsidR="00F957BF" w14:paraId="69249F7F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7ED495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5249668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2430226100000</w:t>
            </w:r>
          </w:p>
          <w:p w14:paraId="07AAE5E8" w14:textId="77777777" w:rsidR="00F957BF" w:rsidRDefault="00000000">
            <w:pPr>
              <w:pStyle w:val="TableParagraph"/>
              <w:spacing w:before="1" w:line="168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242ABC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Fuga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2C3E6FA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080D2D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16,5000</w:t>
            </w:r>
          </w:p>
        </w:tc>
      </w:tr>
    </w:tbl>
    <w:p w14:paraId="3D07C9D8" w14:textId="77777777" w:rsidR="00F957BF" w:rsidRDefault="00F957BF">
      <w:pPr>
        <w:pStyle w:val="TableParagraph"/>
        <w:spacing w:line="268" w:lineRule="exact"/>
        <w:rPr>
          <w:sz w:val="24"/>
        </w:rPr>
        <w:sectPr w:rsidR="00F957BF">
          <w:type w:val="continuous"/>
          <w:pgSz w:w="11910" w:h="16850"/>
          <w:pgMar w:top="1400" w:right="1275" w:bottom="1504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1D1CED7D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ED72853" w14:textId="77777777" w:rsidR="00F957BF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4F32F595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710431AA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48F22D1C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0DB969CF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70C25E78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79CF8C3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2A4399A3" w14:textId="77777777" w:rsidR="00F957BF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7E69D2C2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3CC766CB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48BF5F93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0,4000</w:t>
            </w:r>
          </w:p>
        </w:tc>
      </w:tr>
      <w:tr w:rsidR="00F957BF" w14:paraId="21268DF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BAF1A2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78B2E0C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2462106110300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172612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Adeziv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placaje </w:t>
            </w:r>
            <w:proofErr w:type="spellStart"/>
            <w:r>
              <w:rPr>
                <w:spacing w:val="-2"/>
                <w:sz w:val="24"/>
              </w:rPr>
              <w:t>faianta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C0599A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DE4E4B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200,0000</w:t>
            </w:r>
          </w:p>
        </w:tc>
      </w:tr>
      <w:tr w:rsidR="00F957BF" w14:paraId="2FD518B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F219FB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7F8040C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0C0036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1500F8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770074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6E06F0E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D214AF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144D712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8FB870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Mixer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4773DC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D89E44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0,6000</w:t>
            </w:r>
          </w:p>
        </w:tc>
      </w:tr>
      <w:tr w:rsidR="00F957BF" w14:paraId="330650E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B548C7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59E3E4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2C8CDDC" w14:textId="77777777" w:rsidR="00F957BF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C8E727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FCA680C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71128BA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45A7EC5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EBDFEAA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CK18B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9DFBB51" w14:textId="77777777" w:rsidR="00F957BF" w:rsidRDefault="00000000">
            <w:pPr>
              <w:pStyle w:val="TableParagraph"/>
              <w:ind w:right="145"/>
              <w:rPr>
                <w:sz w:val="24"/>
              </w:rPr>
            </w:pPr>
            <w:r>
              <w:rPr>
                <w:sz w:val="24"/>
              </w:rPr>
              <w:t>Profil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exterior,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oval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gresie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proofErr w:type="spellStart"/>
            <w:r>
              <w:rPr>
                <w:sz w:val="24"/>
              </w:rPr>
              <w:t>faianta</w:t>
            </w:r>
            <w:proofErr w:type="spellEnd"/>
            <w:r>
              <w:rPr>
                <w:sz w:val="24"/>
              </w:rPr>
              <w:t xml:space="preserve"> alb 10mm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721DA21" w14:textId="77777777" w:rsidR="00F957BF" w:rsidRDefault="00000000">
            <w:pPr>
              <w:pStyle w:val="TableParagraph"/>
              <w:spacing w:before="267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8BA1DAD" w14:textId="77777777" w:rsidR="00F957BF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5,0000</w:t>
            </w:r>
          </w:p>
        </w:tc>
      </w:tr>
      <w:tr w:rsidR="00F957BF" w14:paraId="418C801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85427D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F89F6EB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7129200011200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AD2609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Finisor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MP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3D0B58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8D0139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2,6000</w:t>
            </w:r>
          </w:p>
        </w:tc>
      </w:tr>
      <w:tr w:rsidR="00F957BF" w14:paraId="6E4BF156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61BC6D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2A79B3E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2681116001317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2FB6666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frecat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1943ED4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F3B3AD0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0,0100</w:t>
            </w:r>
          </w:p>
        </w:tc>
      </w:tr>
      <w:tr w:rsidR="00F957BF" w14:paraId="3BAB9266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2765DC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1F8D770" w14:textId="77777777" w:rsidR="00F957BF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2651122100270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26DC16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portland alb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tip 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70%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alb PA </w:t>
            </w:r>
            <w:r>
              <w:rPr>
                <w:spacing w:val="-5"/>
                <w:sz w:val="24"/>
              </w:rPr>
              <w:t>35</w:t>
            </w:r>
          </w:p>
          <w:p w14:paraId="47A22EFD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saci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 </w:t>
            </w:r>
            <w:r>
              <w:rPr>
                <w:spacing w:val="-4"/>
                <w:sz w:val="24"/>
              </w:rPr>
              <w:t>7055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3F1893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428C8C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0,4250</w:t>
            </w:r>
          </w:p>
        </w:tc>
      </w:tr>
      <w:tr w:rsidR="00F957BF" w14:paraId="7DBFF034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01C228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26670B7" w14:textId="77777777" w:rsidR="00F957BF" w:rsidRDefault="00000000">
            <w:pPr>
              <w:pStyle w:val="TableParagraph"/>
              <w:spacing w:before="85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2521106271839</w:t>
            </w:r>
          </w:p>
          <w:p w14:paraId="7EFEC8C2" w14:textId="77777777" w:rsidR="00F957BF" w:rsidRDefault="00000000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F68C81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Profil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oval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exterior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gresie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si</w:t>
            </w:r>
          </w:p>
          <w:p w14:paraId="41D0FFE2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faianta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9F55FAA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563B91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5,2500</w:t>
            </w:r>
          </w:p>
        </w:tc>
      </w:tr>
      <w:tr w:rsidR="00F957BF" w14:paraId="1A838037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76F071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96F84C7" w14:textId="77777777" w:rsidR="00F957BF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6457919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02436D68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FC8E08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85AB2A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0,1250</w:t>
            </w:r>
          </w:p>
        </w:tc>
      </w:tr>
      <w:tr w:rsidR="00F957BF" w14:paraId="77879FC3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1DA7A8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59B3786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1421102200496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EAE0F8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5695C392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1,0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A7C8D9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7515DC9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0,0050</w:t>
            </w:r>
          </w:p>
        </w:tc>
      </w:tr>
      <w:tr w:rsidR="00F957BF" w14:paraId="71A5E7B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909017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988FA6E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2462106109884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6FC388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Aracet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50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510B84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D7B638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0,0100</w:t>
            </w:r>
          </w:p>
        </w:tc>
      </w:tr>
      <w:tr w:rsidR="00F957BF" w14:paraId="4198FDF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4B64D3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0BDF234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2462106110431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20194F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Prenadez 300 NII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2829-</w:t>
            </w:r>
            <w:r>
              <w:rPr>
                <w:spacing w:val="-5"/>
                <w:sz w:val="24"/>
              </w:rPr>
              <w:t>74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1BC02D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4C701B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0,0750</w:t>
            </w:r>
          </w:p>
        </w:tc>
      </w:tr>
      <w:tr w:rsidR="00F957BF" w14:paraId="023C065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5534FE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82C6D9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2430226109080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B740CB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Diluant </w:t>
            </w:r>
            <w:r>
              <w:rPr>
                <w:spacing w:val="-2"/>
                <w:sz w:val="24"/>
              </w:rPr>
              <w:t>prenadez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E17EB4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6A9916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0,0300</w:t>
            </w:r>
          </w:p>
        </w:tc>
      </w:tr>
      <w:tr w:rsidR="00F957BF" w14:paraId="538C17EE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3CD17D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E188F30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2430226101234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F3A0D7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prenadez 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124415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6EC552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0,0200</w:t>
            </w:r>
          </w:p>
        </w:tc>
      </w:tr>
      <w:tr w:rsidR="00F957BF" w14:paraId="1DBB957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07EDFF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E633D7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2451427308669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03A725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Ceara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parchet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D4191E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78829E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0,0100</w:t>
            </w:r>
          </w:p>
        </w:tc>
      </w:tr>
      <w:tr w:rsidR="00F957BF" w14:paraId="03C31C7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061282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A4E560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2320166200729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A47400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Parchetin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A70458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029197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0,0100</w:t>
            </w:r>
          </w:p>
        </w:tc>
      </w:tr>
      <w:tr w:rsidR="00F957BF" w14:paraId="5572D47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F289F9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47FDFFE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8C0CF4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7DD36A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C87812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0,0050</w:t>
            </w:r>
          </w:p>
        </w:tc>
      </w:tr>
      <w:tr w:rsidR="00F957BF" w14:paraId="2C626EA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14DB98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DD2C018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2430226102550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920029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Chit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PVA-</w:t>
            </w:r>
            <w:r>
              <w:rPr>
                <w:spacing w:val="-5"/>
                <w:sz w:val="24"/>
              </w:rPr>
              <w:t>PVC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C10BC6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918182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0,0300</w:t>
            </w:r>
          </w:p>
        </w:tc>
      </w:tr>
      <w:tr w:rsidR="00F957BF" w14:paraId="6D3434A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73AB24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1D6834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D76C55C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07E255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26BD0C0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5A4D8625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06D5FCB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4CBAF2D9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02F14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08D0F71B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3B034DEB" w14:textId="77777777" w:rsidR="00F957BF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</w:rPr>
              <w:t>Pereti</w:t>
            </w:r>
            <w:proofErr w:type="spellEnd"/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tavan</w:t>
            </w:r>
          </w:p>
        </w:tc>
      </w:tr>
      <w:tr w:rsidR="00F957BF" w14:paraId="1CEB8023" w14:textId="77777777">
        <w:trPr>
          <w:trHeight w:val="5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3A48C4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AA5F52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BBABAF2" w14:textId="77777777" w:rsidR="00F957BF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1.1.3.3.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Pardoseli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5A2D7B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3396BDC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BC22D93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19F6E73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C5CD9F1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CN54A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121B3D1" w14:textId="77777777" w:rsidR="00F957BF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 xml:space="preserve">Aplicarea manuala a Hidroizolant GHIDROIZOL sau analog </w:t>
            </w:r>
            <w:proofErr w:type="spellStart"/>
            <w:r>
              <w:rPr>
                <w:sz w:val="24"/>
              </w:rPr>
              <w:t>intr</w:t>
            </w:r>
            <w:proofErr w:type="spellEnd"/>
            <w:r>
              <w:rPr>
                <w:sz w:val="24"/>
              </w:rPr>
              <w:t xml:space="preserve">-un strat, la </w:t>
            </w:r>
            <w:proofErr w:type="spellStart"/>
            <w:r>
              <w:rPr>
                <w:sz w:val="24"/>
              </w:rPr>
              <w:t>pardosele</w:t>
            </w:r>
            <w:proofErr w:type="spellEnd"/>
            <w:r>
              <w:rPr>
                <w:sz w:val="24"/>
              </w:rPr>
              <w:t>-Consum normat pentru material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Hidroizolant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GHIDROIZOL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0,8 </w:t>
            </w:r>
            <w:r>
              <w:rPr>
                <w:spacing w:val="-4"/>
                <w:sz w:val="24"/>
              </w:rPr>
              <w:t>kg/m2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4FC146C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5A82F41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3029A28B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84D857D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6106E1D4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60125E8D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16,0000</w:t>
            </w:r>
          </w:p>
        </w:tc>
      </w:tr>
      <w:tr w:rsidR="00F957BF" w14:paraId="62C5067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35B3EE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E88662C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1C4B2C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vopsitor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20B3B7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3F4D61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2,2400</w:t>
            </w:r>
          </w:p>
        </w:tc>
      </w:tr>
      <w:tr w:rsidR="00F957BF" w14:paraId="7D9432E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B97091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C43EB6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2430226101010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4A9BB0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Hidroizolant </w:t>
            </w:r>
            <w:r>
              <w:rPr>
                <w:spacing w:val="-2"/>
                <w:sz w:val="24"/>
              </w:rPr>
              <w:t>GHIDROIZOL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E79171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677D0D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12,8000</w:t>
            </w:r>
          </w:p>
        </w:tc>
      </w:tr>
      <w:tr w:rsidR="00F957BF" w14:paraId="37BD876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972B85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116C065" w14:textId="77777777" w:rsidR="00F957BF" w:rsidRDefault="00000000">
            <w:pPr>
              <w:pStyle w:val="TableParagraph"/>
              <w:spacing w:before="40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0DF8D8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B46302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EB2ADA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0,8000</w:t>
            </w:r>
          </w:p>
        </w:tc>
      </w:tr>
      <w:tr w:rsidR="00F957BF" w14:paraId="228FBE9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D009E8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BCDD97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31D586B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7D5C9B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FA7C725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4F91CC8" w14:textId="77777777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F8F9320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20C1E86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CK18C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5FBC3BC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profilului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aluminiu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pentru nivelarea </w:t>
            </w:r>
            <w:proofErr w:type="spellStart"/>
            <w:r>
              <w:rPr>
                <w:sz w:val="24"/>
              </w:rPr>
              <w:t>tencuielei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Maiaki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690E0F6" w14:textId="77777777" w:rsidR="00F957BF" w:rsidRDefault="00000000">
            <w:pPr>
              <w:pStyle w:val="TableParagraph"/>
              <w:spacing w:before="268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F12F2CA" w14:textId="77777777" w:rsidR="00F957BF" w:rsidRDefault="00000000">
            <w:pPr>
              <w:pStyle w:val="TableParagraph"/>
              <w:spacing w:before="268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15,0000</w:t>
            </w:r>
          </w:p>
        </w:tc>
      </w:tr>
      <w:tr w:rsidR="00F957BF" w14:paraId="4268272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3D1DFA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57CD518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107B6A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Timplar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FF6588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8AF915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3,9000</w:t>
            </w:r>
          </w:p>
        </w:tc>
      </w:tr>
      <w:tr w:rsidR="00F957BF" w14:paraId="0C8839F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0B1D30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0F8F282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2743123549025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97C259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Coltare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din </w:t>
            </w:r>
            <w:r>
              <w:rPr>
                <w:spacing w:val="-2"/>
                <w:sz w:val="24"/>
              </w:rPr>
              <w:t>aluminiu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ABAECD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01BFB6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15,7500</w:t>
            </w:r>
          </w:p>
        </w:tc>
      </w:tr>
    </w:tbl>
    <w:p w14:paraId="6125991E" w14:textId="77777777" w:rsidR="00F957BF" w:rsidRDefault="00F957BF">
      <w:pPr>
        <w:pStyle w:val="TableParagraph"/>
        <w:spacing w:line="256" w:lineRule="exact"/>
        <w:rPr>
          <w:sz w:val="24"/>
        </w:rPr>
        <w:sectPr w:rsidR="00F957BF">
          <w:type w:val="continuous"/>
          <w:pgSz w:w="11910" w:h="16850"/>
          <w:pgMar w:top="1400" w:right="1275" w:bottom="1611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0CA865ED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A6FF78D" w14:textId="77777777" w:rsidR="00F957BF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3478CC64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1945EF06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2AEF72BA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3F11103A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374DD537" w14:textId="77777777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335AFB4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4467C0BE" w14:textId="77777777" w:rsidR="00F957BF" w:rsidRDefault="00000000">
            <w:pPr>
              <w:pStyle w:val="TableParagraph"/>
              <w:spacing w:before="18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5B5A17F5" w14:textId="77777777" w:rsidR="00F957BF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2A55F12A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3E11A5F5" w14:textId="77777777" w:rsidR="00F957BF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46188FB4" w14:textId="77777777" w:rsidR="00F957BF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0,3750</w:t>
            </w:r>
          </w:p>
        </w:tc>
      </w:tr>
      <w:tr w:rsidR="00F957BF" w14:paraId="183CBDF2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FF97D3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1467A54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1421102200496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7CFDB4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2C1D23AB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1,0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4EE12E9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C5872E5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0,0150</w:t>
            </w:r>
          </w:p>
        </w:tc>
      </w:tr>
      <w:tr w:rsidR="00F957BF" w14:paraId="5AA42D4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D4F9F0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2953054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2874115829126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06BDD5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cap </w:t>
            </w:r>
            <w:proofErr w:type="spellStart"/>
            <w:r>
              <w:rPr>
                <w:sz w:val="24"/>
              </w:rPr>
              <w:t>inecat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crestat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 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517D9E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F0F57B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90,0000</w:t>
            </w:r>
          </w:p>
        </w:tc>
      </w:tr>
      <w:tr w:rsidR="00F957BF" w14:paraId="10D1F61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7696F3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2DD08F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4AEDAF5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312A4F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D4EBDBE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BC6EDDF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1DAC8EA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15A9CD1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CG01A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C3EAF4E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suport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pardoseli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executat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din mortar din ciment M 100-T de 3 cm grosime cu fata </w:t>
            </w:r>
            <w:proofErr w:type="spellStart"/>
            <w:r>
              <w:rPr>
                <w:sz w:val="24"/>
              </w:rPr>
              <w:t>driscuita</w:t>
            </w:r>
            <w:proofErr w:type="spellEnd"/>
            <w:r>
              <w:rPr>
                <w:sz w:val="24"/>
              </w:rPr>
              <w:t xml:space="preserve"> fin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BD811B5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2B2C4CCF" w14:textId="77777777" w:rsidR="00F957BF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D8B6502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47AEE654" w14:textId="77777777" w:rsidR="00F957BF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16,0000</w:t>
            </w:r>
          </w:p>
        </w:tc>
      </w:tr>
      <w:tr w:rsidR="00F957BF" w14:paraId="74608D05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9A0572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73D7160" w14:textId="77777777" w:rsidR="00F957BF" w:rsidRDefault="00000000"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B335EC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Mozaicar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CC77ED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C58C3E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9,6000</w:t>
            </w:r>
          </w:p>
        </w:tc>
      </w:tr>
      <w:tr w:rsidR="00F957BF" w14:paraId="6BCE569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70EEED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2ED1827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CC4618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4DECF0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2B884E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1,6000</w:t>
            </w:r>
          </w:p>
        </w:tc>
      </w:tr>
      <w:tr w:rsidR="00F957BF" w14:paraId="68388A39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5DD018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A9058B4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2664102102010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EA7E83A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Mortar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100-</w:t>
            </w:r>
            <w:r>
              <w:rPr>
                <w:spacing w:val="-2"/>
                <w:sz w:val="24"/>
              </w:rPr>
              <w:t>T(</w:t>
            </w:r>
            <w:proofErr w:type="spellStart"/>
            <w:r>
              <w:rPr>
                <w:spacing w:val="-2"/>
                <w:sz w:val="24"/>
              </w:rPr>
              <w:t>pt.informatie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A84D60E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514C0E2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0,5280</w:t>
            </w:r>
          </w:p>
        </w:tc>
      </w:tr>
      <w:tr w:rsidR="00F957BF" w14:paraId="70063469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C1B8AA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7A3936C" w14:textId="77777777" w:rsidR="00F957BF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95B4CC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4E9D777C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9FDC04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6C6B47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208,0000</w:t>
            </w:r>
          </w:p>
        </w:tc>
      </w:tr>
      <w:tr w:rsidR="00F957BF" w14:paraId="17F825A6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91591A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B81E16E" w14:textId="77777777" w:rsidR="00F957BF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0B1F50F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1612E77D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3,0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E47723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5F6611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0,6720</w:t>
            </w:r>
          </w:p>
        </w:tc>
      </w:tr>
      <w:tr w:rsidR="00F957BF" w14:paraId="22B150A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5C906C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C16DAD6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3D620F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8BB08F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A5464F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0,1600</w:t>
            </w:r>
          </w:p>
        </w:tc>
      </w:tr>
      <w:tr w:rsidR="00F957BF" w14:paraId="1F052FD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76F43F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28E86BC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0D3C2B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6E2FB2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CCA7C0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0,4800</w:t>
            </w:r>
          </w:p>
        </w:tc>
      </w:tr>
      <w:tr w:rsidR="00F957BF" w14:paraId="3D5A3264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508813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252642A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2952270003817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DD96DC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Malaxor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pentru mortar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L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actionat</w:t>
            </w:r>
            <w:proofErr w:type="spellEnd"/>
          </w:p>
          <w:p w14:paraId="59557948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F1AA10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B9FD27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0,1920</w:t>
            </w:r>
          </w:p>
        </w:tc>
      </w:tr>
      <w:tr w:rsidR="00F957BF" w14:paraId="4F57312A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84BF64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533D45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066D411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3E279A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262B218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E406E79" w14:textId="77777777">
        <w:trPr>
          <w:trHeight w:val="211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F05E834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0AA0BD4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CG01A1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6947DF0" w14:textId="77777777" w:rsidR="00F957BF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suport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pardoseli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executat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din mortar din ciment M 100-T de 3 cm grosime cu fata </w:t>
            </w:r>
            <w:proofErr w:type="spellStart"/>
            <w:r>
              <w:rPr>
                <w:sz w:val="24"/>
              </w:rPr>
              <w:t>driscuita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fin.Diferenta</w:t>
            </w:r>
            <w:proofErr w:type="spellEnd"/>
            <w:r>
              <w:rPr>
                <w:sz w:val="24"/>
              </w:rPr>
              <w:t xml:space="preserve"> in plus sau in minus pentru fiecare 0,5 cm de strat suport din mortar M 100-T,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se </w:t>
            </w:r>
            <w:proofErr w:type="spellStart"/>
            <w:r>
              <w:rPr>
                <w:sz w:val="24"/>
              </w:rPr>
              <w:t>adauga</w:t>
            </w:r>
            <w:proofErr w:type="spellEnd"/>
            <w:r>
              <w:rPr>
                <w:sz w:val="24"/>
              </w:rPr>
              <w:t xml:space="preserve"> sau se scade</w:t>
            </w:r>
          </w:p>
          <w:p w14:paraId="59B02353" w14:textId="77777777" w:rsidR="00F957B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K=6,0000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54802E7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46A42EAF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239FD674" w14:textId="77777777" w:rsidR="00F957BF" w:rsidRDefault="00F957BF">
            <w:pPr>
              <w:pStyle w:val="TableParagraph"/>
              <w:spacing w:before="83"/>
              <w:ind w:left="0"/>
              <w:rPr>
                <w:sz w:val="24"/>
              </w:rPr>
            </w:pPr>
          </w:p>
          <w:p w14:paraId="45F2E2AD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1EEEC14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15E37DF4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363C671" w14:textId="77777777" w:rsidR="00F957BF" w:rsidRDefault="00F957BF">
            <w:pPr>
              <w:pStyle w:val="TableParagraph"/>
              <w:spacing w:before="83"/>
              <w:ind w:left="0"/>
              <w:rPr>
                <w:sz w:val="24"/>
              </w:rPr>
            </w:pPr>
          </w:p>
          <w:p w14:paraId="35C0BDDC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16,0000</w:t>
            </w:r>
          </w:p>
        </w:tc>
      </w:tr>
      <w:tr w:rsidR="00F957BF" w14:paraId="75E15BF4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8DAF1B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27810EA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32D9828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Mozaicar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7330462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B3BF2E0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9,6000</w:t>
            </w:r>
          </w:p>
        </w:tc>
      </w:tr>
      <w:tr w:rsidR="00F957BF" w14:paraId="71F6B2C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191A51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B772A2A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59959B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71272E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9CEEA1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1,9200</w:t>
            </w:r>
          </w:p>
        </w:tc>
      </w:tr>
      <w:tr w:rsidR="00F957BF" w14:paraId="0E5F8AC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035F20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093FAE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2664102102010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80D0E0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Mortar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100-</w:t>
            </w:r>
            <w:r>
              <w:rPr>
                <w:spacing w:val="-2"/>
                <w:sz w:val="24"/>
              </w:rPr>
              <w:t>T(</w:t>
            </w:r>
            <w:proofErr w:type="spellStart"/>
            <w:r>
              <w:rPr>
                <w:spacing w:val="-2"/>
                <w:sz w:val="24"/>
              </w:rPr>
              <w:t>pt.informatie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7E0703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83E055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0,5280</w:t>
            </w:r>
          </w:p>
        </w:tc>
      </w:tr>
      <w:tr w:rsidR="00F957BF" w14:paraId="79F4A5A1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25C12F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151692D" w14:textId="77777777" w:rsidR="00F957BF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B3CA11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6FFCD39B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14EE2D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A61EE0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206,4000</w:t>
            </w:r>
          </w:p>
        </w:tc>
      </w:tr>
      <w:tr w:rsidR="00F957BF" w14:paraId="2239634F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98308B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2F19490" w14:textId="77777777" w:rsidR="00F957BF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8DD5AD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1EF2ADC5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3,0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F0112D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73DA03F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0,6720</w:t>
            </w:r>
          </w:p>
        </w:tc>
      </w:tr>
      <w:tr w:rsidR="00F957BF" w14:paraId="3BC1451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EA3A00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63FB7BD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5789D2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F31FD0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BC47B7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0,1920</w:t>
            </w:r>
          </w:p>
        </w:tc>
      </w:tr>
      <w:tr w:rsidR="00F957BF" w14:paraId="6B84E89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085756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AF6B52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590A23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8ABDF6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4A726B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0,2880</w:t>
            </w:r>
          </w:p>
        </w:tc>
      </w:tr>
      <w:tr w:rsidR="00F957BF" w14:paraId="25178645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4DC1AE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B01B02A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2952270003817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AD032B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Malaxor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pentru mortar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L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actionat</w:t>
            </w:r>
            <w:proofErr w:type="spellEnd"/>
          </w:p>
          <w:p w14:paraId="60359ED2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41AB50F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FA0C0F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0,1440</w:t>
            </w:r>
          </w:p>
        </w:tc>
      </w:tr>
      <w:tr w:rsidR="00F957BF" w14:paraId="29CC9B7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286C3E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7176A8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85DF064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6DC0D2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2F0C544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75168AB" w14:textId="77777777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975154D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BBEE220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4F58D1D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la </w:t>
            </w:r>
            <w:proofErr w:type="spellStart"/>
            <w:r>
              <w:rPr>
                <w:spacing w:val="-2"/>
                <w:sz w:val="24"/>
              </w:rPr>
              <w:t>pardosele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B3360CF" w14:textId="77777777" w:rsidR="00F957BF" w:rsidRDefault="00000000">
            <w:pPr>
              <w:pStyle w:val="TableParagraph"/>
              <w:spacing w:before="267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D15C5C9" w14:textId="77777777" w:rsidR="00F957BF" w:rsidRDefault="00000000">
            <w:pPr>
              <w:pStyle w:val="TableParagraph"/>
              <w:spacing w:before="267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16,0000</w:t>
            </w:r>
          </w:p>
        </w:tc>
      </w:tr>
      <w:tr w:rsidR="00F957BF" w14:paraId="252FBA4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92927E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AEBF90C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9BE031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988AED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BA85E2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0,4800</w:t>
            </w:r>
          </w:p>
        </w:tc>
      </w:tr>
      <w:tr w:rsidR="00F957BF" w14:paraId="1211B38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30B238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D5E6F5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2416586105303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AE26E7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Amorsa-grund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BB5A45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26EDC9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2,4000</w:t>
            </w:r>
          </w:p>
        </w:tc>
      </w:tr>
      <w:tr w:rsidR="00F957BF" w14:paraId="01CF57B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C1FE7C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F0B928F" w14:textId="77777777" w:rsidR="00F957BF" w:rsidRDefault="00000000">
            <w:pPr>
              <w:pStyle w:val="TableParagraph"/>
              <w:spacing w:before="40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A026CE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A19155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F5382D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0,8000</w:t>
            </w:r>
          </w:p>
        </w:tc>
      </w:tr>
    </w:tbl>
    <w:p w14:paraId="0A64A049" w14:textId="77777777" w:rsidR="00F957BF" w:rsidRDefault="00F957BF">
      <w:pPr>
        <w:pStyle w:val="TableParagraph"/>
        <w:spacing w:line="256" w:lineRule="exact"/>
        <w:rPr>
          <w:sz w:val="24"/>
        </w:rPr>
        <w:sectPr w:rsidR="00F957BF">
          <w:type w:val="continuous"/>
          <w:pgSz w:w="11910" w:h="16850"/>
          <w:pgMar w:top="1400" w:right="1275" w:bottom="1510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5CCFB08B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5165C8B8" w14:textId="77777777" w:rsidR="00F957BF" w:rsidRDefault="00000000">
            <w:pPr>
              <w:pStyle w:val="TableParagraph"/>
              <w:spacing w:line="231" w:lineRule="exact"/>
              <w:ind w:left="352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48D20E28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3D75DE7C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6DE51F99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09FA27A6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082D6037" w14:textId="77777777">
        <w:trPr>
          <w:trHeight w:val="342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26B4A8E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7BC068A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1F7CAEFC" w14:textId="77777777" w:rsidR="00F957BF" w:rsidRDefault="00000000">
            <w:pPr>
              <w:pStyle w:val="TableParagraph"/>
              <w:spacing w:line="269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0D51B00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11DA8BAE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5DC0433" w14:textId="77777777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FD0D4D4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99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981A15C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CG17D1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D17FFD2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Pardoseli din placi de gresie ceramica inclusiv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stratul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suport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mortar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adeziv, executate pe </w:t>
            </w:r>
            <w:proofErr w:type="spellStart"/>
            <w:r>
              <w:rPr>
                <w:sz w:val="24"/>
              </w:rPr>
              <w:t>suprafete</w:t>
            </w:r>
            <w:proofErr w:type="spellEnd"/>
            <w:r>
              <w:rPr>
                <w:sz w:val="24"/>
              </w:rPr>
              <w:t>: egale sau mai mici de 16 m2 -GRESIE PORTELANATA , de 10 mm grosime, cu dimensiuni de la 42x42cm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CBDD403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97B3DD2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67FF8D1C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1D5539F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7FF5DC8A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161A9BE9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16,0000</w:t>
            </w:r>
          </w:p>
        </w:tc>
      </w:tr>
      <w:tr w:rsidR="00F957BF" w14:paraId="790B6FB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499E81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F6A038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11693A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Mozaicar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A2B7BA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133BDF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41,7600</w:t>
            </w:r>
          </w:p>
        </w:tc>
      </w:tr>
      <w:tr w:rsidR="00F957BF" w14:paraId="000BB4C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6C9A82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144D6EE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8F63E7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9C7BC3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E8D5BE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4,6400</w:t>
            </w:r>
          </w:p>
        </w:tc>
      </w:tr>
      <w:tr w:rsidR="00F957BF" w14:paraId="3140B4EF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C2282B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2FE8E10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2661112800700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A9CD78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sau </w:t>
            </w:r>
            <w:proofErr w:type="spellStart"/>
            <w:r>
              <w:rPr>
                <w:sz w:val="24"/>
              </w:rPr>
              <w:t>piscoturi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gresie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E05161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42DEF4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16,4800</w:t>
            </w:r>
          </w:p>
        </w:tc>
      </w:tr>
      <w:tr w:rsidR="00F957BF" w14:paraId="0C88C2E5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A69F54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DF2ED45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2664102102010</w:t>
            </w:r>
          </w:p>
          <w:p w14:paraId="1B85596B" w14:textId="77777777" w:rsidR="00F957BF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5C42055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Adeziv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placarea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placilor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gresie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0193B2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2FE9AE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64,8000</w:t>
            </w:r>
          </w:p>
        </w:tc>
      </w:tr>
      <w:tr w:rsidR="00F957BF" w14:paraId="5174E785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5A9892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3FFA5B1" w14:textId="77777777" w:rsidR="00F957BF" w:rsidRDefault="00000000">
            <w:pPr>
              <w:pStyle w:val="TableParagraph"/>
              <w:spacing w:line="178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2430226100000</w:t>
            </w:r>
          </w:p>
          <w:p w14:paraId="018428FB" w14:textId="77777777" w:rsidR="00F957BF" w:rsidRDefault="00000000">
            <w:pPr>
              <w:pStyle w:val="TableParagraph"/>
              <w:spacing w:line="169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624E91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Fuga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10E20C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60B1015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4,8000</w:t>
            </w:r>
          </w:p>
        </w:tc>
      </w:tr>
      <w:tr w:rsidR="00F957BF" w14:paraId="3573064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CE2B6C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089D0FE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2010237318700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2239A0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Distantieri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rost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AD9053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2A8EC0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320,0000</w:t>
            </w:r>
          </w:p>
        </w:tc>
      </w:tr>
      <w:tr w:rsidR="00F957BF" w14:paraId="114906E7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8C5C8A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6AFCB91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121612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Fixator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consolidare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izolare</w:t>
            </w:r>
            <w:r>
              <w:rPr>
                <w:spacing w:val="-2"/>
                <w:sz w:val="24"/>
              </w:rPr>
              <w:t xml:space="preserve"> strat</w:t>
            </w:r>
          </w:p>
          <w:p w14:paraId="0898E92B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suport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D35BB7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1666BF9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14,4000</w:t>
            </w:r>
          </w:p>
        </w:tc>
      </w:tr>
      <w:tr w:rsidR="00F957BF" w14:paraId="3566ABB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99A7E6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6F0B90B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BF7C39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B178DF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1AD035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0,7200</w:t>
            </w:r>
          </w:p>
        </w:tc>
      </w:tr>
      <w:tr w:rsidR="00F957BF" w14:paraId="3D470AD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ED6C71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0A103B1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C176F9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Mixer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A201ED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D4AE52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0,1920</w:t>
            </w:r>
          </w:p>
        </w:tc>
      </w:tr>
      <w:tr w:rsidR="00F957BF" w14:paraId="648B7824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97716E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8B62BA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FB5850E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1BE265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6D13FDA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BF1CF6F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558CF72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3BB4BD61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FA75F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5911E255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1FD21239" w14:textId="77777777" w:rsidR="00F957BF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</w:rPr>
              <w:t>Pardoseli</w:t>
            </w:r>
          </w:p>
        </w:tc>
      </w:tr>
      <w:tr w:rsidR="00F957BF" w14:paraId="12A3F6E4" w14:textId="77777777">
        <w:trPr>
          <w:trHeight w:val="5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E24B79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1A4C89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9B13349" w14:textId="77777777" w:rsidR="00F957BF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1.1.3.4.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Timplarie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E0941D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4300E5E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F1E70BE" w14:textId="77777777">
        <w:trPr>
          <w:trHeight w:val="441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74356A4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D5FB08D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CK21A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B04E0A5" w14:textId="77777777" w:rsidR="00F957BF" w:rsidRDefault="00000000">
            <w:pPr>
              <w:pStyle w:val="TableParagraph"/>
              <w:ind w:right="102"/>
              <w:rPr>
                <w:sz w:val="24"/>
              </w:rPr>
            </w:pPr>
            <w:proofErr w:type="spellStart"/>
            <w:r>
              <w:rPr>
                <w:sz w:val="24"/>
              </w:rPr>
              <w:t>Usi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confectionate</w:t>
            </w:r>
            <w:proofErr w:type="spellEnd"/>
            <w:r>
              <w:rPr>
                <w:sz w:val="24"/>
              </w:rPr>
              <w:t xml:space="preserve"> din profiluri din aluminiu, inclusiv armaturile si accesoriile necesare </w:t>
            </w:r>
            <w:proofErr w:type="spellStart"/>
            <w:r>
              <w:rPr>
                <w:sz w:val="24"/>
              </w:rPr>
              <w:t>usilor</w:t>
            </w:r>
            <w:proofErr w:type="spellEnd"/>
            <w:r>
              <w:rPr>
                <w:sz w:val="24"/>
              </w:rPr>
              <w:t xml:space="preserve"> montate in </w:t>
            </w:r>
            <w:proofErr w:type="spellStart"/>
            <w:r>
              <w:rPr>
                <w:sz w:val="24"/>
              </w:rPr>
              <w:t>zidarie</w:t>
            </w:r>
            <w:proofErr w:type="spellEnd"/>
            <w:r>
              <w:rPr>
                <w:sz w:val="24"/>
              </w:rPr>
              <w:t xml:space="preserve"> de orice natura, la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inaltimea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la 35 m inclusiv, </w:t>
            </w:r>
            <w:proofErr w:type="spellStart"/>
            <w:r>
              <w:rPr>
                <w:sz w:val="24"/>
              </w:rPr>
              <w:t>intr</w:t>
            </w:r>
            <w:proofErr w:type="spellEnd"/>
            <w:r>
              <w:rPr>
                <w:sz w:val="24"/>
              </w:rPr>
              <w:t xml:space="preserve">-un canat, cu </w:t>
            </w:r>
            <w:proofErr w:type="spellStart"/>
            <w:r>
              <w:rPr>
                <w:sz w:val="24"/>
              </w:rPr>
              <w:t>suprafata</w:t>
            </w:r>
            <w:proofErr w:type="spellEnd"/>
            <w:r>
              <w:rPr>
                <w:sz w:val="24"/>
              </w:rPr>
              <w:t xml:space="preserve"> tocului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7 mp inclusiv-Sistem de </w:t>
            </w:r>
            <w:proofErr w:type="spellStart"/>
            <w:r>
              <w:rPr>
                <w:sz w:val="24"/>
              </w:rPr>
              <w:t>usa</w:t>
            </w:r>
            <w:proofErr w:type="spellEnd"/>
            <w:r>
              <w:rPr>
                <w:sz w:val="24"/>
              </w:rPr>
              <w:t xml:space="preserve"> pietonala batanta de exterior cu linii drepte de 80 mm </w:t>
            </w:r>
            <w:proofErr w:type="spellStart"/>
            <w:r>
              <w:rPr>
                <w:sz w:val="24"/>
              </w:rPr>
              <w:t>cubariera</w:t>
            </w:r>
            <w:proofErr w:type="spellEnd"/>
            <w:r>
              <w:rPr>
                <w:sz w:val="24"/>
              </w:rPr>
              <w:t xml:space="preserve"> termica; Cu un coeficient de </w:t>
            </w:r>
            <w:proofErr w:type="spellStart"/>
            <w:r>
              <w:rPr>
                <w:sz w:val="24"/>
              </w:rPr>
              <w:t>tranfer</w:t>
            </w:r>
            <w:proofErr w:type="spellEnd"/>
            <w:r>
              <w:rPr>
                <w:sz w:val="24"/>
              </w:rPr>
              <w:t xml:space="preserve"> termic </w:t>
            </w:r>
            <w:proofErr w:type="spellStart"/>
            <w:r>
              <w:rPr>
                <w:sz w:val="24"/>
              </w:rPr>
              <w:t>incepind</w:t>
            </w:r>
            <w:proofErr w:type="spellEnd"/>
            <w:r>
              <w:rPr>
                <w:sz w:val="24"/>
              </w:rPr>
              <w:t xml:space="preserve"> de la 0.8 W/m2K; Grosime toc: 80 mm; Grosime cercevea: 80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mm;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Lungime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bara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poliamida: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34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mm; Grosime maxima panel/geam termoizolant: 64 mm; Izolare acustica maxima: </w:t>
            </w:r>
            <w:proofErr w:type="spellStart"/>
            <w:r>
              <w:rPr>
                <w:sz w:val="24"/>
              </w:rPr>
              <w:t>Rw</w:t>
            </w:r>
            <w:proofErr w:type="spellEnd"/>
            <w:r>
              <w:rPr>
                <w:sz w:val="24"/>
              </w:rPr>
              <w:t>=40 dB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52B0877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2EF06DA3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8AAC6BA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2A96B679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72E2FED2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0956A758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C5E818E" w14:textId="77777777" w:rsidR="00F957BF" w:rsidRDefault="00F957BF">
            <w:pPr>
              <w:pStyle w:val="TableParagraph"/>
              <w:spacing w:before="129"/>
              <w:ind w:left="0"/>
              <w:rPr>
                <w:sz w:val="24"/>
              </w:rPr>
            </w:pPr>
          </w:p>
          <w:p w14:paraId="309D1355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4FB6931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0BFF30F4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805C44D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704898A2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2C1476D0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281EDC0F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42ED04C4" w14:textId="77777777" w:rsidR="00F957BF" w:rsidRDefault="00F957BF">
            <w:pPr>
              <w:pStyle w:val="TableParagraph"/>
              <w:spacing w:before="129"/>
              <w:ind w:left="0"/>
              <w:rPr>
                <w:sz w:val="24"/>
              </w:rPr>
            </w:pPr>
          </w:p>
          <w:p w14:paraId="19DC9A76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1,8900</w:t>
            </w:r>
          </w:p>
        </w:tc>
      </w:tr>
      <w:tr w:rsidR="00F957BF" w14:paraId="23C13F61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DD7F4A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0D0828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7214210026800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A2C5E2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metalice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3256B6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D95B80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1,6065</w:t>
            </w:r>
          </w:p>
        </w:tc>
      </w:tr>
      <w:tr w:rsidR="00F957BF" w14:paraId="26F3FA0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7A9427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368452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2317BD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F68304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B102F5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0,1890</w:t>
            </w:r>
          </w:p>
        </w:tc>
      </w:tr>
      <w:tr w:rsidR="00F957BF" w14:paraId="69690EFE" w14:textId="77777777">
        <w:trPr>
          <w:trHeight w:val="82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8CB18C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282ACBD" w14:textId="77777777" w:rsidR="00F957BF" w:rsidRDefault="00F957BF">
            <w:pPr>
              <w:pStyle w:val="TableParagraph"/>
              <w:spacing w:before="132"/>
              <w:ind w:left="0"/>
              <w:rPr>
                <w:sz w:val="16"/>
              </w:rPr>
            </w:pPr>
          </w:p>
          <w:p w14:paraId="0A29A0B6" w14:textId="77777777" w:rsidR="00F957BF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2812106306050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A07159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Usi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din profiluri din aluminiu </w:t>
            </w:r>
            <w:r>
              <w:rPr>
                <w:spacing w:val="-4"/>
                <w:sz w:val="24"/>
              </w:rPr>
              <w:t>gata</w:t>
            </w:r>
          </w:p>
          <w:p w14:paraId="7CD554BE" w14:textId="77777777" w:rsidR="00F957BF" w:rsidRDefault="00000000">
            <w:pPr>
              <w:pStyle w:val="TableParagraph"/>
              <w:spacing w:line="270" w:lineRule="atLeast"/>
              <w:rPr>
                <w:sz w:val="24"/>
              </w:rPr>
            </w:pPr>
            <w:proofErr w:type="spellStart"/>
            <w:r>
              <w:rPr>
                <w:sz w:val="24"/>
              </w:rPr>
              <w:t>confectionate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armaturile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si accesoriile necesare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20F11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DCDC0C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1,8900</w:t>
            </w:r>
          </w:p>
        </w:tc>
      </w:tr>
      <w:tr w:rsidR="00F957BF" w14:paraId="4D8197B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E7126C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5E9677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2874115829126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6337C5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cap </w:t>
            </w:r>
            <w:proofErr w:type="spellStart"/>
            <w:r>
              <w:rPr>
                <w:sz w:val="24"/>
              </w:rPr>
              <w:t>inecat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crestat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 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0374C8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47FFFB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7,5600</w:t>
            </w:r>
          </w:p>
        </w:tc>
      </w:tr>
      <w:tr w:rsidR="00F957BF" w14:paraId="476FC8D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FA66D4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EBBD55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2416566101572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6F3AD6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Spuma de</w:t>
            </w:r>
            <w:r>
              <w:rPr>
                <w:spacing w:val="-2"/>
                <w:sz w:val="24"/>
              </w:rPr>
              <w:t xml:space="preserve"> poliuretan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D4F9FC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2B290F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0,9450</w:t>
            </w:r>
          </w:p>
        </w:tc>
      </w:tr>
    </w:tbl>
    <w:p w14:paraId="2679B99A" w14:textId="77777777" w:rsidR="00F957BF" w:rsidRDefault="00F957BF">
      <w:pPr>
        <w:pStyle w:val="TableParagraph"/>
        <w:spacing w:line="256" w:lineRule="exact"/>
        <w:rPr>
          <w:sz w:val="24"/>
        </w:rPr>
        <w:sectPr w:rsidR="00F957BF">
          <w:type w:val="continuous"/>
          <w:pgSz w:w="11910" w:h="16850"/>
          <w:pgMar w:top="1400" w:right="1275" w:bottom="1548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67FFBFC1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6D21154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63EF88D3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7760E12A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5AAAF248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6B1D8EE4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2E372537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596C43E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2976BBC2" w14:textId="77777777" w:rsidR="00F957BF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2430226101600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4B0DC117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 xml:space="preserve">Chit </w:t>
            </w:r>
            <w:proofErr w:type="spellStart"/>
            <w:r>
              <w:rPr>
                <w:spacing w:val="-2"/>
                <w:sz w:val="24"/>
              </w:rPr>
              <w:t>siliconic</w:t>
            </w:r>
            <w:proofErr w:type="spellEnd"/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69B5715C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70CAC6BD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0,3308</w:t>
            </w:r>
          </w:p>
        </w:tc>
      </w:tr>
      <w:tr w:rsidR="00F957BF" w14:paraId="498DF238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49B7FD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C83C17B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2681126001472</w:t>
            </w:r>
          </w:p>
          <w:p w14:paraId="55A260E0" w14:textId="77777777" w:rsidR="00F957BF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16B5F5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z w:val="24"/>
              </w:rPr>
              <w:t xml:space="preserve"> uscata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23x30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gr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368BD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AA07AA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1,1340</w:t>
            </w:r>
          </w:p>
        </w:tc>
      </w:tr>
      <w:tr w:rsidR="00F957BF" w14:paraId="35BD926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59225D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2C348C2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8CAFA2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Energie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DEC063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kw</w:t>
            </w:r>
            <w:proofErr w:type="spellEnd"/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2B7F1A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1,8900</w:t>
            </w:r>
          </w:p>
        </w:tc>
      </w:tr>
      <w:tr w:rsidR="00F957BF" w14:paraId="4FEC964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4A6E00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0EE09A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6F4DE4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AFF18E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76A9BE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0,0378</w:t>
            </w:r>
          </w:p>
        </w:tc>
      </w:tr>
      <w:tr w:rsidR="00F957BF" w14:paraId="6354E9D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24F2BF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2577A3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0F7E8F2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1B04D7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39918B0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232E9402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B9B7EAC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75774B6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CK22A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12536FE" w14:textId="77777777" w:rsidR="00F957BF" w:rsidRDefault="00000000">
            <w:pPr>
              <w:pStyle w:val="TableParagraph"/>
              <w:ind w:right="374"/>
              <w:jc w:val="both"/>
              <w:rPr>
                <w:sz w:val="24"/>
              </w:rPr>
            </w:pPr>
            <w:r>
              <w:rPr>
                <w:sz w:val="24"/>
              </w:rPr>
              <w:t>Glasvanduri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profile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aluminiu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la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inaltimi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 panouri fixe montate pe parapet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BBB960C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16783A28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D5BC44F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6486D1E1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F957BF" w14:paraId="164850E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CF0E07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FDF7FCE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7214210026800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C36EE7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metalice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267CD0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332934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F957BF" w14:paraId="48998592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F536B8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E51F9AE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9E472F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C1C013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9687D3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0,7200</w:t>
            </w:r>
          </w:p>
        </w:tc>
      </w:tr>
      <w:tr w:rsidR="00F957BF" w14:paraId="1290564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4A607E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08A2F44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2030112951000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044115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Glasvanduri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profiluri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aluminiu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E59A44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FFEF1D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F957BF" w14:paraId="0C31180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64A390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87AC8F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2874115829126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97B81A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cap </w:t>
            </w:r>
            <w:proofErr w:type="spellStart"/>
            <w:r>
              <w:rPr>
                <w:sz w:val="24"/>
              </w:rPr>
              <w:t>inecat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crestat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 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229645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8FB4FC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72,0000</w:t>
            </w:r>
          </w:p>
        </w:tc>
      </w:tr>
      <w:tr w:rsidR="00F957BF" w14:paraId="428E6FC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274ADD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13E32B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2416566101572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A2CDBB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Spuma de</w:t>
            </w:r>
            <w:r>
              <w:rPr>
                <w:spacing w:val="-2"/>
                <w:sz w:val="24"/>
              </w:rPr>
              <w:t xml:space="preserve"> poliuretan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5F4F22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0FA049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2,3400</w:t>
            </w:r>
          </w:p>
        </w:tc>
      </w:tr>
      <w:tr w:rsidR="00F957BF" w14:paraId="6B92FEB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D628F7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9278DB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2430226101600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D74A77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Chit </w:t>
            </w:r>
            <w:proofErr w:type="spellStart"/>
            <w:r>
              <w:rPr>
                <w:spacing w:val="-2"/>
                <w:sz w:val="24"/>
              </w:rPr>
              <w:t>siliconic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F49F93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3EAA39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0,6960</w:t>
            </w:r>
          </w:p>
        </w:tc>
      </w:tr>
      <w:tr w:rsidR="00F957BF" w14:paraId="4475D8FF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142C66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9C1B361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2681126001472</w:t>
            </w:r>
          </w:p>
          <w:p w14:paraId="170B9444" w14:textId="77777777" w:rsidR="00F957BF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243B5A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z w:val="24"/>
              </w:rPr>
              <w:t xml:space="preserve"> uscata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23x30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gr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A9D271A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9F2035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7,2000</w:t>
            </w:r>
          </w:p>
        </w:tc>
      </w:tr>
      <w:tr w:rsidR="00F957BF" w14:paraId="2AE7930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8128CA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AAB7AB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F90F0B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Energie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66E812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kw</w:t>
            </w:r>
            <w:proofErr w:type="spellEnd"/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85DA09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9,6000</w:t>
            </w:r>
          </w:p>
        </w:tc>
      </w:tr>
      <w:tr w:rsidR="00F957BF" w14:paraId="4322438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0FF83C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56E364A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025910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C3A3CD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13E03B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0,2400</w:t>
            </w:r>
          </w:p>
        </w:tc>
      </w:tr>
      <w:tr w:rsidR="00F957BF" w14:paraId="18A45734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484572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41117D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ECC5951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08B337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7426188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5B91F248" w14:textId="77777777">
        <w:trPr>
          <w:trHeight w:val="8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3B23397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6720F8F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CK33A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0CBA369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Dispozitiv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inchiderea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usilor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F48D168" w14:textId="77777777" w:rsidR="00F957BF" w:rsidRDefault="00000000">
            <w:pPr>
              <w:pStyle w:val="TableParagraph"/>
              <w:spacing w:before="270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7964996" w14:textId="77777777" w:rsidR="00F957BF" w:rsidRDefault="00000000">
            <w:pPr>
              <w:pStyle w:val="TableParagraph"/>
              <w:spacing w:before="270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5CCD450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908987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9CEAF34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7214070021400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92435C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Lacatus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metalice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D3015F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8C79C8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1,9000</w:t>
            </w:r>
          </w:p>
        </w:tc>
      </w:tr>
      <w:tr w:rsidR="00F957BF" w14:paraId="00EF8EC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9DF0BA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CCE7F74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8FC35B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EA4BC1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0D1853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0,0600</w:t>
            </w:r>
          </w:p>
        </w:tc>
      </w:tr>
      <w:tr w:rsidR="00F957BF" w14:paraId="579C3BE9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1454A4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A40416D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E1ACEC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Dispozitiv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inchiderea</w:t>
            </w:r>
            <w:proofErr w:type="spellEnd"/>
          </w:p>
          <w:p w14:paraId="157C92CD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usilor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7186D8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F2FCB6F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6BE628F8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FB34AA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C4325C2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2430226100034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70C557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anticoroziv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g.351-4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3097-</w:t>
            </w:r>
          </w:p>
          <w:p w14:paraId="2F36EBAE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8FC300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DCB50C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0,0300</w:t>
            </w:r>
          </w:p>
        </w:tc>
      </w:tr>
      <w:tr w:rsidR="00F957BF" w14:paraId="513CD72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7BEB40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A0CFC7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F3DE9DA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540FF6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992D687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524091F" w14:textId="77777777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616D267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4928E16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RpCP23A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561C593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grilelor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ventilatie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-Grila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 alimentare si evacuare 25*25 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2E55B3D" w14:textId="77777777" w:rsidR="00F957BF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3EA0DE7" w14:textId="77777777" w:rsidR="00F957BF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292BA33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27EB89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27B3F0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D2E041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96120F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E3A2F0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0,4400</w:t>
            </w:r>
          </w:p>
        </w:tc>
      </w:tr>
      <w:tr w:rsidR="00F957BF" w14:paraId="3450A0F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A22711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6596AF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2811236306222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F68E63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Grila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alimentare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evacuare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25*25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653873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D7749A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4053D5C5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43C312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43542BC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2874207327005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A4E034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Lant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 zale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innodate</w:t>
            </w:r>
            <w:proofErr w:type="spellEnd"/>
            <w:r>
              <w:rPr>
                <w:sz w:val="24"/>
              </w:rPr>
              <w:t xml:space="preserve"> D=2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 xml:space="preserve">S 2585 </w:t>
            </w:r>
            <w:r>
              <w:rPr>
                <w:spacing w:val="-10"/>
                <w:sz w:val="24"/>
              </w:rPr>
              <w:t>/</w:t>
            </w:r>
          </w:p>
          <w:p w14:paraId="4DE0CAF4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3D6DEC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52CBCC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0,3000</w:t>
            </w:r>
          </w:p>
        </w:tc>
      </w:tr>
      <w:tr w:rsidR="00F957BF" w14:paraId="0C437CA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B3CC37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524022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1735C2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portland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saci </w:t>
            </w:r>
            <w:r>
              <w:rPr>
                <w:spacing w:val="-4"/>
                <w:sz w:val="24"/>
              </w:rPr>
              <w:t>S388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1A1F5D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D6023A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712BECD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411F01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F3502B2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FB513B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fereastra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0C173D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887148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0,0200</w:t>
            </w:r>
          </w:p>
        </w:tc>
      </w:tr>
      <w:tr w:rsidR="00F957BF" w14:paraId="5B34248D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D2AC88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D5ADE3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20AFC22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A77614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0DB6164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7C34F44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7A6B0C4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0E344F5C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4E28F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1933B560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07D533DF" w14:textId="77777777" w:rsidR="00F957BF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Timplarie</w:t>
            </w:r>
            <w:proofErr w:type="spellEnd"/>
          </w:p>
        </w:tc>
      </w:tr>
      <w:tr w:rsidR="00F957BF" w14:paraId="0D069C4B" w14:textId="77777777">
        <w:trPr>
          <w:trHeight w:val="5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FC1E2A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C2175D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AB28A1B" w14:textId="77777777" w:rsidR="00F957BF" w:rsidRDefault="00000000">
            <w:pPr>
              <w:pStyle w:val="TableParagraph"/>
              <w:spacing w:line="252" w:lineRule="exact"/>
              <w:rPr>
                <w:b/>
              </w:rPr>
            </w:pPr>
            <w:r>
              <w:rPr>
                <w:b/>
              </w:rPr>
              <w:t>1.1.3.5.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Retele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E68EEE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AA2A7A8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AF4E2D7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1A6AEEE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291B775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IB05A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B37B28F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Radiatoare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BIMETAL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corpul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de radiator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10 </w:t>
            </w:r>
            <w:proofErr w:type="spellStart"/>
            <w:r>
              <w:rPr>
                <w:sz w:val="24"/>
              </w:rPr>
              <w:t>sectii</w:t>
            </w:r>
            <w:proofErr w:type="spellEnd"/>
            <w:r>
              <w:rPr>
                <w:sz w:val="24"/>
              </w:rPr>
              <w:t xml:space="preserve"> h=0.5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2C9F47E" w14:textId="77777777" w:rsidR="00F957BF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8B53666" w14:textId="77777777" w:rsidR="00F957BF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</w:tbl>
    <w:p w14:paraId="6FAF0847" w14:textId="77777777" w:rsidR="00F957BF" w:rsidRDefault="00F957BF">
      <w:pPr>
        <w:pStyle w:val="TableParagraph"/>
        <w:jc w:val="right"/>
        <w:rPr>
          <w:sz w:val="24"/>
        </w:rPr>
        <w:sectPr w:rsidR="00F957BF">
          <w:type w:val="continuous"/>
          <w:pgSz w:w="11910" w:h="16850"/>
          <w:pgMar w:top="1400" w:right="1275" w:bottom="1348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47095818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8DD7226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5270D413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4D84C68D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79C1ED68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1FBD94FC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193FE7C3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4C8574A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36D9D02A" w14:textId="77777777" w:rsidR="00F957BF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5D13A164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552353C4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47516942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F957BF" w14:paraId="5EB6F37A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3AAF51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0883CC2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2822115700000</w:t>
            </w:r>
          </w:p>
          <w:p w14:paraId="558F9F10" w14:textId="77777777" w:rsidR="00F957BF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1D618AF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Radiator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10 </w:t>
            </w:r>
            <w:proofErr w:type="spellStart"/>
            <w:r>
              <w:rPr>
                <w:spacing w:val="-2"/>
                <w:sz w:val="24"/>
              </w:rPr>
              <w:t>sectii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D7DAC5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94888D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36EFEB4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BA778D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2D2E08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EFCD63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4B2CBC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A407C5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0,0600</w:t>
            </w:r>
          </w:p>
        </w:tc>
      </w:tr>
      <w:tr w:rsidR="00F957BF" w14:paraId="555DD19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D21E76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8B7F1E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2430126100338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3C7F25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etansare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8A837F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877C21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0,1200</w:t>
            </w:r>
          </w:p>
        </w:tc>
      </w:tr>
      <w:tr w:rsidR="00F957BF" w14:paraId="1752FA7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B3E2A2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AE4F38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2811236832352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C5EC96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Burghiu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cap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widia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D=8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B611B9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76CE32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0,1000</w:t>
            </w:r>
          </w:p>
        </w:tc>
      </w:tr>
      <w:tr w:rsidR="00F957BF" w14:paraId="58F7898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55FF3B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D155B5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2875276313344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75E0AB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Diblu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expandare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DCE272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8C216F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  <w:tr w:rsidR="00F957BF" w14:paraId="3386306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B63AF5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A49CE3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C79876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gaurit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D4D19D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1E5449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0,4000</w:t>
            </w:r>
          </w:p>
        </w:tc>
      </w:tr>
      <w:tr w:rsidR="00F957BF" w14:paraId="70008ACE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DFA979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1961E9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7219E65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FC639F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2ABB30B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2088B2B4" w14:textId="77777777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FD9EA8F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608552D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IB20A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8B88866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Elemente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sustinere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corpuri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, montat pe zid de </w:t>
            </w:r>
            <w:proofErr w:type="spellStart"/>
            <w:r>
              <w:rPr>
                <w:sz w:val="24"/>
              </w:rPr>
              <w:t>caramida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A557DDB" w14:textId="77777777" w:rsidR="00F957BF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CCA1B5D" w14:textId="77777777" w:rsidR="00F957BF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  <w:tr w:rsidR="00F957BF" w14:paraId="38E7688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73C56D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0DD545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5F8A72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F325DF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A4A8BF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0,9000</w:t>
            </w:r>
          </w:p>
        </w:tc>
      </w:tr>
      <w:tr w:rsidR="00F957BF" w14:paraId="6D6E1909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0A1E3E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DB1CF9D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2822115708001</w:t>
            </w:r>
          </w:p>
          <w:p w14:paraId="2976B60B" w14:textId="77777777" w:rsidR="00F957BF" w:rsidRDefault="00000000">
            <w:pPr>
              <w:pStyle w:val="TableParagraph"/>
              <w:spacing w:before="1" w:line="168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7"/>
                <w:sz w:val="16"/>
              </w:rPr>
              <w:t>83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A328F2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Element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sustinere</w:t>
            </w:r>
            <w:proofErr w:type="spellEnd"/>
            <w:r>
              <w:rPr>
                <w:spacing w:val="-2"/>
                <w:sz w:val="24"/>
              </w:rPr>
              <w:t xml:space="preserve"> (</w:t>
            </w:r>
            <w:proofErr w:type="spellStart"/>
            <w:r>
              <w:rPr>
                <w:spacing w:val="-2"/>
                <w:sz w:val="24"/>
              </w:rPr>
              <w:t>cronstein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0AA85C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8DA655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  <w:tr w:rsidR="00F957BF" w14:paraId="5796C05B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3C3601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94A0288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2523156719287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75013BD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Diblu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p.v.c.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marimea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 NII-1030-</w:t>
            </w:r>
            <w:r>
              <w:rPr>
                <w:spacing w:val="-5"/>
                <w:sz w:val="24"/>
              </w:rPr>
              <w:t>75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6122EED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29EF7D6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F957BF" w14:paraId="0658F07C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D5E476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4E5831F" w14:textId="77777777" w:rsidR="00F957BF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2874115836521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3E4142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uzual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bombat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patrat</w:t>
            </w:r>
            <w:proofErr w:type="spellEnd"/>
          </w:p>
          <w:p w14:paraId="3FE5F87B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lemn M 6 x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45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47A582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493D4D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F957BF" w14:paraId="068D7FA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D0E774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F01A08D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C7913F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gaurit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BFEF2C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ut.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EB450D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0,6000</w:t>
            </w:r>
          </w:p>
        </w:tc>
      </w:tr>
      <w:tr w:rsidR="00F957BF" w14:paraId="5606C45D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D66EAB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046EEB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C405E35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C6B09F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16A4C88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0B1F659" w14:textId="77777777">
        <w:trPr>
          <w:trHeight w:val="8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CA7FE26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3CDD3E5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RpID07A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A46B4BB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robinetilor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aerisire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ventil, cu cheie mobila cu </w:t>
            </w:r>
            <w:proofErr w:type="spellStart"/>
            <w:r>
              <w:rPr>
                <w:sz w:val="24"/>
              </w:rPr>
              <w:t>dn</w:t>
            </w:r>
            <w:proofErr w:type="spellEnd"/>
            <w:r>
              <w:rPr>
                <w:sz w:val="24"/>
              </w:rPr>
              <w:t>=3/4"-Maievski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5906126" w14:textId="77777777" w:rsidR="00F957BF" w:rsidRDefault="00000000">
            <w:pPr>
              <w:pStyle w:val="TableParagraph"/>
              <w:spacing w:before="270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EEBA1FC" w14:textId="77777777" w:rsidR="00F957BF" w:rsidRDefault="00000000">
            <w:pPr>
              <w:pStyle w:val="TableParagraph"/>
              <w:spacing w:before="270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F957BF" w14:paraId="42B5F0A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64477D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BB66632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F7B717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DBCD24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FDAA9E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1,0400</w:t>
            </w:r>
          </w:p>
        </w:tc>
      </w:tr>
      <w:tr w:rsidR="00F957BF" w14:paraId="2C1ACFC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8DDB3F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C4E1C9E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2913137343001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BACA5F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trecere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trecere(</w:t>
            </w:r>
            <w:proofErr w:type="spellStart"/>
            <w:r>
              <w:rPr>
                <w:spacing w:val="-2"/>
                <w:sz w:val="24"/>
              </w:rPr>
              <w:t>Maievsky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96833B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D951A3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F957BF" w14:paraId="02545E3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BA1B01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4ECBE3E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2863137308803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94B153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Cheie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robinet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aerisire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07A67E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2F1D3B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F957BF" w14:paraId="2BAFE65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9B0119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29EC57C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00B26D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6DE35F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5C9041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0,0600</w:t>
            </w:r>
          </w:p>
        </w:tc>
      </w:tr>
      <w:tr w:rsidR="00F957BF" w14:paraId="2E414B8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625541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1184CE0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C4A08A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F3A383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78AADF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0,0320</w:t>
            </w:r>
          </w:p>
        </w:tc>
      </w:tr>
      <w:tr w:rsidR="00F957BF" w14:paraId="4379AF9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9FB4F9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929FE2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1542126108945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B07AF8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Ulei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in </w:t>
            </w:r>
            <w:proofErr w:type="spellStart"/>
            <w:r>
              <w:rPr>
                <w:spacing w:val="-2"/>
                <w:sz w:val="24"/>
              </w:rPr>
              <w:t>sicativat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0E6937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8B3C42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0,0600</w:t>
            </w:r>
          </w:p>
        </w:tc>
      </w:tr>
      <w:tr w:rsidR="00F957BF" w14:paraId="4127F1A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E51108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6F34C5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EC40B14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1E9F31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71F2700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D36092F" w14:textId="77777777">
        <w:trPr>
          <w:trHeight w:val="193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46E9EE3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2D230AD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RpIC28B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4A217E5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intercalarea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conducte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a fitingurilor, la conductele existente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 centrala (mufa, niplu, cot, teu, dop, </w:t>
            </w:r>
            <w:proofErr w:type="spellStart"/>
            <w:r>
              <w:rPr>
                <w:sz w:val="24"/>
              </w:rPr>
              <w:t>reductii</w:t>
            </w:r>
            <w:proofErr w:type="spellEnd"/>
            <w:r>
              <w:rPr>
                <w:sz w:val="24"/>
              </w:rPr>
              <w:t>, racord olandez, etc), cu diametrul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1 1/2"-2 1/2"- Dop pentru </w:t>
            </w:r>
            <w:r>
              <w:rPr>
                <w:spacing w:val="-2"/>
                <w:sz w:val="24"/>
              </w:rPr>
              <w:t>radiator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97B64C2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0DD56C01" w14:textId="77777777" w:rsidR="00F957BF" w:rsidRDefault="00F957BF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4F9D09DA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68FBF78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63B13F2D" w14:textId="77777777" w:rsidR="00F957BF" w:rsidRDefault="00F957BF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21D1805C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559E62C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D0B400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3A3C1AD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C49FD1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D7F1CC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07F7B0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4,0600</w:t>
            </w:r>
          </w:p>
        </w:tc>
      </w:tr>
      <w:tr w:rsidR="00F957BF" w14:paraId="33909B2F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840337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203983B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2523156713800</w:t>
            </w:r>
          </w:p>
          <w:p w14:paraId="2EF3B8CC" w14:textId="77777777" w:rsidR="00F957BF" w:rsidRDefault="00000000">
            <w:pPr>
              <w:pStyle w:val="TableParagraph"/>
              <w:spacing w:before="1" w:line="168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70527C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Fitinguri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fonta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BD3C39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602C6C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18FA37BB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D9E1A3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560760A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09D311B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971999F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61F472C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0,1080</w:t>
            </w:r>
          </w:p>
        </w:tc>
      </w:tr>
      <w:tr w:rsidR="00F957BF" w14:paraId="79CD3E3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238C51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6EEF4FA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838F5E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C3FA6D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0F172C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0,3380</w:t>
            </w:r>
          </w:p>
        </w:tc>
      </w:tr>
      <w:tr w:rsidR="00F957BF" w14:paraId="1A4AC16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1D8C2F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3BD12E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2320116200573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78A8A6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Benzina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auto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8EC2F2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7DA3C5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0,1200</w:t>
            </w:r>
          </w:p>
        </w:tc>
      </w:tr>
      <w:tr w:rsidR="00F957BF" w14:paraId="5A26DEF1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0E9A14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DDCB7A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77E1E23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C5725D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6529B90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D37DEBA" w14:textId="77777777">
        <w:trPr>
          <w:trHeight w:val="13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043B8AA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11027EC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RpIC28A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3D88497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intercalarea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conducte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a fitingurilor, la conductele existente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 centrala (mufa, niplu, cot, teu,</w:t>
            </w:r>
          </w:p>
          <w:p w14:paraId="6463785C" w14:textId="77777777" w:rsidR="00F957BF" w:rsidRDefault="00000000">
            <w:pPr>
              <w:pStyle w:val="TableParagraph"/>
              <w:spacing w:line="270" w:lineRule="atLeast"/>
              <w:ind w:right="418"/>
              <w:rPr>
                <w:sz w:val="24"/>
              </w:rPr>
            </w:pPr>
            <w:r>
              <w:rPr>
                <w:sz w:val="24"/>
              </w:rPr>
              <w:t xml:space="preserve">dop, </w:t>
            </w:r>
            <w:proofErr w:type="spellStart"/>
            <w:r>
              <w:rPr>
                <w:sz w:val="24"/>
              </w:rPr>
              <w:t>reductii</w:t>
            </w:r>
            <w:proofErr w:type="spellEnd"/>
            <w:r>
              <w:rPr>
                <w:sz w:val="24"/>
              </w:rPr>
              <w:t xml:space="preserve">, racord olandez, etc), cu diametrul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 1"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set pentru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radiator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70D43A7" w14:textId="77777777" w:rsidR="00F957BF" w:rsidRDefault="00F957BF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32E93C87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8C3DF3C" w14:textId="77777777" w:rsidR="00F957BF" w:rsidRDefault="00F957BF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4D57D29E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</w:tbl>
    <w:p w14:paraId="23684B8E" w14:textId="77777777" w:rsidR="00F957BF" w:rsidRDefault="00F957BF">
      <w:pPr>
        <w:pStyle w:val="TableParagraph"/>
        <w:jc w:val="right"/>
        <w:rPr>
          <w:sz w:val="24"/>
        </w:rPr>
        <w:sectPr w:rsidR="00F957BF">
          <w:type w:val="continuous"/>
          <w:pgSz w:w="11910" w:h="16850"/>
          <w:pgMar w:top="1400" w:right="1275" w:bottom="1603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439BC092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3275316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46AB5E4A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374D1AEB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240E81A3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5B902301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704E6985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4937676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6D867D0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5B7798F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1633F55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62584B5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25F936E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B33004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E9DE860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AE8832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4FBD4D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C222BD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1,7000</w:t>
            </w:r>
          </w:p>
        </w:tc>
      </w:tr>
      <w:tr w:rsidR="00F957BF" w14:paraId="326D21C4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4BC9E5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313B963" w14:textId="77777777" w:rsidR="00F957BF" w:rsidRDefault="00000000">
            <w:pPr>
              <w:pStyle w:val="TableParagraph"/>
              <w:spacing w:line="179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2523156713800</w:t>
            </w:r>
          </w:p>
          <w:p w14:paraId="16BBEAE0" w14:textId="77777777" w:rsidR="00F957BF" w:rsidRDefault="00000000">
            <w:pPr>
              <w:pStyle w:val="TableParagraph"/>
              <w:spacing w:before="1" w:line="170" w:lineRule="exact"/>
              <w:ind w:left="117"/>
              <w:rPr>
                <w:sz w:val="16"/>
              </w:rPr>
            </w:pPr>
            <w:r>
              <w:rPr>
                <w:sz w:val="16"/>
              </w:rPr>
              <w:t>-set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radia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22E5A0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Set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radiator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740C9C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B89040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0D72D6E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FB53B2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6AA8CE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7EB3B1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6462F9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D9D0FC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0,0600</w:t>
            </w:r>
          </w:p>
        </w:tc>
      </w:tr>
      <w:tr w:rsidR="00F957BF" w14:paraId="1849609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9AB29C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66E39D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DADCDB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B8B7F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C75A50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0,0280</w:t>
            </w:r>
          </w:p>
        </w:tc>
      </w:tr>
      <w:tr w:rsidR="00F957BF" w14:paraId="0949CB7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20ACF7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3C660A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2320116200573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C75A3C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Benzina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auto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818F85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0FBDC9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0,1000</w:t>
            </w:r>
          </w:p>
        </w:tc>
      </w:tr>
      <w:tr w:rsidR="00F957BF" w14:paraId="590D52E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F0E985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DF86B0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E2F92FC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226AF6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123E4CE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80D1102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F325E3A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109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A55DB77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ID01B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AD162EF" w14:textId="77777777" w:rsidR="00F957BF" w:rsidRDefault="00000000">
            <w:pPr>
              <w:pStyle w:val="TableParagraph"/>
              <w:ind w:right="106"/>
              <w:rPr>
                <w:sz w:val="24"/>
              </w:rPr>
            </w:pPr>
            <w:r>
              <w:rPr>
                <w:sz w:val="24"/>
              </w:rPr>
              <w:t xml:space="preserve">Robinet cu ventil cu dublu reglaj (tur sau retur) pentru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central,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nominal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3/4"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- </w:t>
            </w:r>
            <w:r>
              <w:rPr>
                <w:spacing w:val="-6"/>
                <w:sz w:val="24"/>
              </w:rPr>
              <w:t>1"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DCD4AA8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27B5F516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A880F9B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20CB7325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38FDA30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85246E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776E934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7DD4F3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034332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D9BB1B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0,4600</w:t>
            </w:r>
          </w:p>
        </w:tc>
      </w:tr>
      <w:tr w:rsidR="00F957BF" w14:paraId="2034FBE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565274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4A19F4C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2875274202700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768F6D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cu dublu </w:t>
            </w:r>
            <w:r>
              <w:rPr>
                <w:spacing w:val="-2"/>
                <w:sz w:val="24"/>
              </w:rPr>
              <w:t>reglaj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0D31E0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E32DC2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2CF2980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BB0425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3EE5F72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AD06FB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95A3DA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5FD2EA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0,0400</w:t>
            </w:r>
          </w:p>
        </w:tc>
      </w:tr>
      <w:tr w:rsidR="00F957BF" w14:paraId="75BE087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1C0021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E1CFE40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2430126100338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952CB9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etansare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85A5BA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D7B7ED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0,0800</w:t>
            </w:r>
          </w:p>
        </w:tc>
      </w:tr>
      <w:tr w:rsidR="00F957BF" w14:paraId="0D53D1B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658DCC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A1ACD2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13E4677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D21F42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AA093D3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6584521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3A0CE3D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B14F0EC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IC36B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D6B63C0" w14:textId="77777777" w:rsidR="00F957BF" w:rsidRDefault="0000000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polietilena armata de </w:t>
            </w:r>
            <w:proofErr w:type="spellStart"/>
            <w:r>
              <w:rPr>
                <w:sz w:val="24"/>
              </w:rPr>
              <w:t>inalta</w:t>
            </w:r>
            <w:proofErr w:type="spellEnd"/>
            <w:r>
              <w:rPr>
                <w:sz w:val="24"/>
              </w:rPr>
              <w:t xml:space="preserve"> densitate sau polipropilena armata sau nearmata,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montata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coloane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 centrala,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mm.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BDEAAAB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28464DDF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2C261F48" w14:textId="77777777" w:rsidR="00F957BF" w:rsidRDefault="00000000">
            <w:pPr>
              <w:pStyle w:val="TableParagraph"/>
              <w:spacing w:before="1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D8ADAA2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62F24BA5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044CEE22" w14:textId="77777777" w:rsidR="00F957BF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14,0000</w:t>
            </w:r>
          </w:p>
        </w:tc>
      </w:tr>
      <w:tr w:rsidR="00F957BF" w14:paraId="5AA59C9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360ADF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EFFF384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C2DEDA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9035D0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114163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4,9000</w:t>
            </w:r>
          </w:p>
        </w:tc>
      </w:tr>
      <w:tr w:rsidR="00F957BF" w14:paraId="44991FB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E76224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50EDA10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2521216710000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5D0557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polietilena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sau </w:t>
            </w:r>
            <w:r>
              <w:rPr>
                <w:spacing w:val="-2"/>
                <w:sz w:val="24"/>
              </w:rPr>
              <w:t>polipropilena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46C15F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1938D1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14,4200</w:t>
            </w:r>
          </w:p>
        </w:tc>
      </w:tr>
      <w:tr w:rsidR="00F957BF" w14:paraId="7F7A6B43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161D63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164D58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4615192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483359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8ABBCE5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26811F3B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671F3E3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CA5F966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65D7ECA" w14:textId="77777777" w:rsidR="00F957BF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mm-Racord olandez d=25x3/4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BD6092F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D2B4F60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61910717" w14:textId="77777777" w:rsidR="00F957BF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3C9E8CE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43F4EC72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261FA170" w14:textId="77777777" w:rsidR="00F957BF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60DCCBCF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297D03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51C514E" w14:textId="77777777" w:rsidR="00F957BF" w:rsidRDefault="00000000"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A68106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54AFF7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9363D5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0,3600</w:t>
            </w:r>
          </w:p>
        </w:tc>
      </w:tr>
      <w:tr w:rsidR="00F957BF" w14:paraId="335D5FC6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183B8C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554E924" w14:textId="77777777" w:rsidR="00F957BF" w:rsidRDefault="00000000">
            <w:pPr>
              <w:pStyle w:val="TableParagraph"/>
              <w:spacing w:line="179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2580AFB2" w14:textId="77777777" w:rsidR="00F957BF" w:rsidRDefault="00000000">
            <w:pPr>
              <w:pStyle w:val="TableParagraph"/>
              <w:spacing w:line="180" w:lineRule="atLeast"/>
              <w:ind w:left="551" w:right="114" w:hanging="413"/>
              <w:rPr>
                <w:sz w:val="16"/>
              </w:rPr>
            </w:pPr>
            <w:r>
              <w:rPr>
                <w:sz w:val="16"/>
              </w:rPr>
              <w:t>Racord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olandez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d=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4E0FA2F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Racord </w:t>
            </w:r>
            <w:r>
              <w:rPr>
                <w:spacing w:val="-2"/>
                <w:sz w:val="24"/>
              </w:rPr>
              <w:t>olandez</w:t>
            </w:r>
          </w:p>
          <w:p w14:paraId="55EAB198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d=25x3/4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7ABE9D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9378E5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0E79B31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0300E8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EAA9547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12DBA2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24A6F3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C9941A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0,0400</w:t>
            </w:r>
          </w:p>
        </w:tc>
      </w:tr>
      <w:tr w:rsidR="00F957BF" w14:paraId="6654B85C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DD91F8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D9B362A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679C50C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8892465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045F1AA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0,0140</w:t>
            </w:r>
          </w:p>
        </w:tc>
      </w:tr>
      <w:tr w:rsidR="00F957BF" w14:paraId="0D8F343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B3184B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5BCBAB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453E9B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239757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15BE5E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0,0360</w:t>
            </w:r>
          </w:p>
        </w:tc>
      </w:tr>
      <w:tr w:rsidR="00F957BF" w14:paraId="5DB6F302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9D4154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840133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D2DEC16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5C6F04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BFD4118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2EFFB1E4" w14:textId="77777777">
        <w:trPr>
          <w:trHeight w:val="16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E9583E5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8F1BECF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D31E423" w14:textId="77777777" w:rsidR="00F957BF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mm-Trecere d=25x3/4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E0A03DC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3142CD0A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6AC0C25C" w14:textId="77777777" w:rsidR="00F957BF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FED396E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4AC13463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71038484" w14:textId="77777777" w:rsidR="00F957BF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F957BF" w14:paraId="5F2698C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2584E1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0B7E500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9D9106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756623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802669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0,7200</w:t>
            </w:r>
          </w:p>
        </w:tc>
      </w:tr>
      <w:tr w:rsidR="00F957BF" w14:paraId="71729ADC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6C0EA8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1F23921" w14:textId="77777777" w:rsidR="00F957BF" w:rsidRDefault="00000000">
            <w:pPr>
              <w:pStyle w:val="TableParagraph"/>
              <w:spacing w:line="178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148652AD" w14:textId="77777777" w:rsidR="00F957BF" w:rsidRDefault="00000000">
            <w:pPr>
              <w:pStyle w:val="TableParagraph"/>
              <w:spacing w:line="169" w:lineRule="exact"/>
              <w:ind w:left="184"/>
              <w:rPr>
                <w:sz w:val="16"/>
              </w:rPr>
            </w:pPr>
            <w:r>
              <w:rPr>
                <w:sz w:val="16"/>
              </w:rPr>
              <w:t>Teu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d=25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01E665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(fiting)Teu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d=25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9496AA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08E62D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</w:tbl>
    <w:p w14:paraId="54ABD213" w14:textId="77777777" w:rsidR="00F957BF" w:rsidRDefault="00F957BF">
      <w:pPr>
        <w:pStyle w:val="TableParagraph"/>
        <w:spacing w:line="268" w:lineRule="exact"/>
        <w:rPr>
          <w:sz w:val="24"/>
        </w:rPr>
        <w:sectPr w:rsidR="00F957BF">
          <w:type w:val="continuous"/>
          <w:pgSz w:w="11910" w:h="16850"/>
          <w:pgMar w:top="1400" w:right="1275" w:bottom="1434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79F63374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5EA6F459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45F8E52E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787CF04C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6C1B8499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76BADE7C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3F2842E7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7520E57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0A0F2D72" w14:textId="77777777" w:rsidR="00F957BF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034F189A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0C6F898A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2DFC3273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0,0800</w:t>
            </w:r>
          </w:p>
        </w:tc>
      </w:tr>
      <w:tr w:rsidR="00F957BF" w14:paraId="0413418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69B806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699E7E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96265C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EE678F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ABBDCD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0,0280</w:t>
            </w:r>
          </w:p>
        </w:tc>
      </w:tr>
      <w:tr w:rsidR="00F957BF" w14:paraId="709250D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1C4A3D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FCE4EDE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8B4538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8F4E9F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6C14C2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0,0720</w:t>
            </w:r>
          </w:p>
        </w:tc>
      </w:tr>
      <w:tr w:rsidR="00F957BF" w14:paraId="6C60B3C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833896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C2A99F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961945C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F85826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FE7D846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DD633F5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4DD6B33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D666D40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D7A1567" w14:textId="77777777" w:rsidR="00F957BF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mm-Cot d=25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F93F27F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69CAE97F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286C949D" w14:textId="77777777" w:rsidR="00F957BF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88E1EF4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2F466144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3A0E3363" w14:textId="77777777" w:rsidR="00F957BF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2E373C7F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D94136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4B9F2C6" w14:textId="77777777" w:rsidR="00F957BF" w:rsidRDefault="00000000"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CA355E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123F6D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BC20B4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1,4400</w:t>
            </w:r>
          </w:p>
        </w:tc>
      </w:tr>
      <w:tr w:rsidR="00F957BF" w14:paraId="48FA2AF4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818933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1D4EFAA" w14:textId="77777777" w:rsidR="00F957BF" w:rsidRDefault="00000000">
            <w:pPr>
              <w:pStyle w:val="TableParagraph"/>
              <w:spacing w:line="179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60FB0D32" w14:textId="77777777" w:rsidR="00F957BF" w:rsidRDefault="00000000">
            <w:pPr>
              <w:pStyle w:val="TableParagraph"/>
              <w:spacing w:before="1" w:line="170" w:lineRule="exact"/>
              <w:ind w:left="191"/>
              <w:rPr>
                <w:sz w:val="16"/>
              </w:rPr>
            </w:pPr>
            <w:r>
              <w:rPr>
                <w:sz w:val="16"/>
              </w:rPr>
              <w:t>Cot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d=25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A36191A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(fiting)Cot d=25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86DAE1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2BBC82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218A117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04EA19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39AEF1C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9D3CE4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D9E449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BBA9F9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0,1600</w:t>
            </w:r>
          </w:p>
        </w:tc>
      </w:tr>
      <w:tr w:rsidR="00F957BF" w14:paraId="0CE5E32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8CBF9D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43D56A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031DD1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3FBC3C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C93606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0,0560</w:t>
            </w:r>
          </w:p>
        </w:tc>
      </w:tr>
      <w:tr w:rsidR="00F957BF" w14:paraId="7340FEF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A4713B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3CB820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1485C1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0021A3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BB3FEC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0,1440</w:t>
            </w:r>
          </w:p>
        </w:tc>
      </w:tr>
      <w:tr w:rsidR="00F957BF" w14:paraId="608F0C51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F8325A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5472C6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67EB3D3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5C561A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040C9EB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654E674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AD8785C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D8E41B5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57B7FF7" w14:textId="77777777" w:rsidR="00F957BF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mm-Mufa d=25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DE8FDF3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3E63173D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7A7F4F55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113575C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E0B120D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69C06E50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3B3DAF7A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219BF7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0D405F6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0F5894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69F691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C9069F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1,4400</w:t>
            </w:r>
          </w:p>
        </w:tc>
      </w:tr>
      <w:tr w:rsidR="00F957BF" w14:paraId="58E955A9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8819C2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F4FA2C3" w14:textId="77777777" w:rsidR="00F957BF" w:rsidRDefault="00000000">
            <w:pPr>
              <w:pStyle w:val="TableParagraph"/>
              <w:spacing w:line="179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1D23E796" w14:textId="77777777" w:rsidR="00F957BF" w:rsidRDefault="00000000">
            <w:pPr>
              <w:pStyle w:val="TableParagraph"/>
              <w:spacing w:before="1" w:line="168" w:lineRule="exact"/>
              <w:ind w:left="134"/>
              <w:rPr>
                <w:sz w:val="16"/>
              </w:rPr>
            </w:pPr>
            <w:r>
              <w:rPr>
                <w:sz w:val="16"/>
              </w:rPr>
              <w:t>Mufa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d=25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57829A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(fiting)Mufa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d=25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DE3B6E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3ED7D3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69B4E3EF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A88147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1857ABD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8C25AE9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3266399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2C7E550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0,1600</w:t>
            </w:r>
          </w:p>
        </w:tc>
      </w:tr>
      <w:tr w:rsidR="00F957BF" w14:paraId="7D0A139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B9938A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01FC0B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D3179C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E19E22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20676D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0,0560</w:t>
            </w:r>
          </w:p>
        </w:tc>
      </w:tr>
      <w:tr w:rsidR="00F957BF" w14:paraId="1F167AA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69F2B1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3455FC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778659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0DEBF0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C525F1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0,1440</w:t>
            </w:r>
          </w:p>
        </w:tc>
      </w:tr>
      <w:tr w:rsidR="00F957BF" w14:paraId="66F135E6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C6D14B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FC0907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972F2DB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9DB9C4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907AFD4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69E9E54D" w14:textId="77777777">
        <w:trPr>
          <w:trHeight w:val="16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EADA93F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742B6EA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IC38H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57037D3" w14:textId="77777777" w:rsidR="00F957BF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</w:t>
            </w:r>
            <w:proofErr w:type="spellStart"/>
            <w:r>
              <w:rPr>
                <w:sz w:val="24"/>
              </w:rPr>
              <w:t>mmTeu</w:t>
            </w:r>
            <w:proofErr w:type="spellEnd"/>
            <w:r>
              <w:rPr>
                <w:sz w:val="24"/>
              </w:rPr>
              <w:t xml:space="preserve"> d=25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D1A8D91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0EB5CD71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6F9732C0" w14:textId="77777777" w:rsidR="00F957BF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682F3A0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38C90EFA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14505C19" w14:textId="77777777" w:rsidR="00F957BF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6214821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D0E99F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4361850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A4F7EA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6BA41A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27588F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2,0800</w:t>
            </w:r>
          </w:p>
        </w:tc>
      </w:tr>
      <w:tr w:rsidR="00F957BF" w14:paraId="3B917A11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7D05B3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F482E2A" w14:textId="77777777" w:rsidR="00F957BF" w:rsidRDefault="00000000">
            <w:pPr>
              <w:pStyle w:val="TableParagraph"/>
              <w:spacing w:line="178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2F1FCB4A" w14:textId="77777777" w:rsidR="00F957BF" w:rsidRDefault="00000000">
            <w:pPr>
              <w:pStyle w:val="TableParagraph"/>
              <w:spacing w:line="169" w:lineRule="exact"/>
              <w:ind w:left="184"/>
              <w:rPr>
                <w:sz w:val="16"/>
              </w:rPr>
            </w:pPr>
            <w:r>
              <w:rPr>
                <w:sz w:val="16"/>
              </w:rPr>
              <w:t>Teu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d=25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1C69B0A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(fiting)Teu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d=25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B36C19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EACF075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2566A0C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704B58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AB56764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C4C559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77D9CF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8FC62C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0,2400</w:t>
            </w:r>
          </w:p>
        </w:tc>
      </w:tr>
      <w:tr w:rsidR="00F957BF" w14:paraId="251F566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D337B8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B17374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4B03FA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88812E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749611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0,0560</w:t>
            </w:r>
          </w:p>
        </w:tc>
      </w:tr>
      <w:tr w:rsidR="00F957BF" w14:paraId="1944F53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E43529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7C521A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0A914F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195B63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77B890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0,2080</w:t>
            </w:r>
          </w:p>
        </w:tc>
      </w:tr>
      <w:tr w:rsidR="00F957BF" w14:paraId="11CF26DA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57F00E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451E51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4CFBC3E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075523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FE0E573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5D73D109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31223E7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9F84349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IC40D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43A36B7" w14:textId="77777777" w:rsidR="00F957BF" w:rsidRDefault="00000000">
            <w:pPr>
              <w:pStyle w:val="TableParagraph"/>
              <w:ind w:right="172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z w:val="24"/>
              </w:rPr>
              <w:t xml:space="preserve"> pentru fixarea conductelor din otel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centrala sau gaze, montata prin dibluri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1" inclusiv,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pe dibluri cu expandare, pe zid de beton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851D33D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46218CF2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10290C30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1C552F9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A0CE383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3B80F640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14,0000</w:t>
            </w:r>
          </w:p>
        </w:tc>
      </w:tr>
      <w:tr w:rsidR="00F957BF" w14:paraId="4F73758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F2733A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DF5E21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CEF645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6E8811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0AC5CD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4,2000</w:t>
            </w:r>
          </w:p>
        </w:tc>
      </w:tr>
    </w:tbl>
    <w:p w14:paraId="1B6FD34C" w14:textId="77777777" w:rsidR="00F957BF" w:rsidRDefault="00F957BF">
      <w:pPr>
        <w:pStyle w:val="TableParagraph"/>
        <w:spacing w:line="256" w:lineRule="exact"/>
        <w:rPr>
          <w:sz w:val="24"/>
        </w:rPr>
        <w:sectPr w:rsidR="00F957BF">
          <w:type w:val="continuous"/>
          <w:pgSz w:w="11910" w:h="16850"/>
          <w:pgMar w:top="1400" w:right="1275" w:bottom="1347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308205CE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C09C0A2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0D2FDF45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00951A6F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7323C8EC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3EDFF335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44673342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0725899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461CA3A6" w14:textId="77777777" w:rsidR="00F957BF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2875274204000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53BEF4D0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fixare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5FC2C3C6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4DDD7891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14,0000</w:t>
            </w:r>
          </w:p>
        </w:tc>
      </w:tr>
      <w:tr w:rsidR="00F957BF" w14:paraId="43F12F0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62649F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5F12EAD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2875276313344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0986C6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Diblu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expandare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28479A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F3CA0C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14,0000</w:t>
            </w:r>
          </w:p>
        </w:tc>
      </w:tr>
      <w:tr w:rsidR="00F957BF" w14:paraId="0F7D9FB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6A6725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A7C658C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2811236832352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150505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Burghiu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cap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widia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D=8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12751C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C792B4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1,4000</w:t>
            </w:r>
          </w:p>
        </w:tc>
      </w:tr>
      <w:tr w:rsidR="00F957BF" w14:paraId="267232A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1657C1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D571A56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19A18C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gaurit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FB470D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859C1F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2,1000</w:t>
            </w:r>
          </w:p>
        </w:tc>
      </w:tr>
      <w:tr w:rsidR="00F957BF" w14:paraId="58E8313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60E5DD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0325F1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776BD5C" w14:textId="77777777" w:rsidR="00F957BF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14B61B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3EF9306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20B35E34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EB4B65D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5C4EE24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RpCU05F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EF0CB8B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Executarea </w:t>
            </w:r>
            <w:proofErr w:type="spellStart"/>
            <w:r>
              <w:rPr>
                <w:sz w:val="24"/>
              </w:rPr>
              <w:t>strapungerilor</w:t>
            </w:r>
            <w:proofErr w:type="spellEnd"/>
            <w:r>
              <w:rPr>
                <w:sz w:val="24"/>
              </w:rPr>
              <w:t xml:space="preserve"> pentru conducte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tiranti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piatra sau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beton armat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16 -25 cm </w:t>
            </w:r>
            <w:r>
              <w:rPr>
                <w:spacing w:val="-2"/>
                <w:sz w:val="24"/>
              </w:rPr>
              <w:t>grosime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6BD85FC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5FCA035D" w14:textId="77777777" w:rsidR="00F957BF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3EFF980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084380DD" w14:textId="77777777" w:rsidR="00F957BF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3D880DE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C31A20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7225FD5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CC32E1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6CB2B2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B433D0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0,1200</w:t>
            </w:r>
          </w:p>
        </w:tc>
      </w:tr>
      <w:tr w:rsidR="00F957BF" w14:paraId="261C161A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78B30A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1D5BA81" w14:textId="77777777" w:rsidR="00F957BF" w:rsidRDefault="00000000"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F609FD0" w14:textId="77777777" w:rsidR="00F957BF" w:rsidRDefault="00000000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8DFA3D6" w14:textId="77777777" w:rsidR="00F957BF" w:rsidRDefault="00000000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69D2834" w14:textId="77777777" w:rsidR="00F957BF" w:rsidRDefault="00000000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1,5600</w:t>
            </w:r>
          </w:p>
        </w:tc>
      </w:tr>
      <w:tr w:rsidR="00F957BF" w14:paraId="34247BA5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E88BAA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E6DCFB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5C69604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E75FF1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FC7841F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5E3AFA2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6A82F5F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D2E45D3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RpIC30A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339824C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proofErr w:type="spellStart"/>
            <w:r>
              <w:rPr>
                <w:sz w:val="24"/>
              </w:rPr>
              <w:t>Busonarea</w:t>
            </w:r>
            <w:proofErr w:type="spellEnd"/>
            <w:r>
              <w:rPr>
                <w:sz w:val="24"/>
              </w:rPr>
              <w:t xml:space="preserve"> conductelor de otel , pentru </w:t>
            </w:r>
            <w:proofErr w:type="spellStart"/>
            <w:r>
              <w:rPr>
                <w:sz w:val="24"/>
              </w:rPr>
              <w:t>instalatia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, in vederea </w:t>
            </w:r>
            <w:proofErr w:type="spellStart"/>
            <w:r>
              <w:rPr>
                <w:sz w:val="24"/>
              </w:rPr>
              <w:t>desfiintarii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reparatiilor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diametrul de 3/8"-3/4"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04884DD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691DD14C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7F34799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0B0E7D25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7DEDAE2D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AD5C6B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6357E21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D346013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D56998F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E4DE8EE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0,1600</w:t>
            </w:r>
          </w:p>
        </w:tc>
      </w:tr>
      <w:tr w:rsidR="00F957BF" w14:paraId="6775CDA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23FEBA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93F864A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2875274123500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50F6F9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Dop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din fonta </w:t>
            </w:r>
            <w:r>
              <w:rPr>
                <w:spacing w:val="-2"/>
                <w:sz w:val="24"/>
              </w:rPr>
              <w:t>maleabila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C38E23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D4B93E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3FA245F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D6027A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CDD5E1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370B72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62F68F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3DA0FF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0,0300</w:t>
            </w:r>
          </w:p>
        </w:tc>
      </w:tr>
      <w:tr w:rsidR="00F957BF" w14:paraId="25AFE0F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F634ED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FD4E28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5032D0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5E2890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EAEDF0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0,0160</w:t>
            </w:r>
          </w:p>
        </w:tc>
      </w:tr>
      <w:tr w:rsidR="00F957BF" w14:paraId="53417124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7557AF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55BCB9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D9D7874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D22E0D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E197F9D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578B162D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09E5A62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119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5FE0F16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IE03A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E957C49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Efectuarea probei de </w:t>
            </w:r>
            <w:proofErr w:type="spellStart"/>
            <w:r>
              <w:rPr>
                <w:sz w:val="24"/>
              </w:rPr>
              <w:t>etanseitate</w:t>
            </w:r>
            <w:proofErr w:type="spellEnd"/>
            <w:r>
              <w:rPr>
                <w:sz w:val="24"/>
              </w:rPr>
              <w:t xml:space="preserve"> la presiune 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conductelor de alimentare a aparatelor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 (aeroterme, </w:t>
            </w:r>
            <w:proofErr w:type="spellStart"/>
            <w:r>
              <w:rPr>
                <w:sz w:val="24"/>
              </w:rPr>
              <w:t>termoconvectoare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covectoare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plinta, etc.)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3/8" ... 1"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7CDC652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C3E34C5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597B4281" w14:textId="77777777" w:rsidR="00F957BF" w:rsidRDefault="00000000">
            <w:pPr>
              <w:pStyle w:val="TableParagraph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8B34001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3FAB4AD8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29630A33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14,0000</w:t>
            </w:r>
          </w:p>
        </w:tc>
      </w:tr>
      <w:tr w:rsidR="00F957BF" w14:paraId="18857C6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DDE996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FB01B8D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21DB1D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83D234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C7E68C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1,2600</w:t>
            </w:r>
          </w:p>
        </w:tc>
      </w:tr>
      <w:tr w:rsidR="00F957BF" w14:paraId="03E646F2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402F9A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1303AE9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2952270003304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250BBD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Electropompa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 apa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monoetajata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  <w:p w14:paraId="6E41D2C2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joasa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30"/>
                <w:sz w:val="24"/>
              </w:rPr>
              <w:t xml:space="preserve">  </w:t>
            </w:r>
            <w:r>
              <w:rPr>
                <w:sz w:val="24"/>
              </w:rPr>
              <w:t>15,0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30,0 </w:t>
            </w:r>
            <w:proofErr w:type="spellStart"/>
            <w:r>
              <w:rPr>
                <w:spacing w:val="-5"/>
                <w:sz w:val="24"/>
              </w:rPr>
              <w:t>kw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E3F3F2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B66DAD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0,5600</w:t>
            </w:r>
          </w:p>
        </w:tc>
      </w:tr>
      <w:tr w:rsidR="00F957BF" w14:paraId="047C5110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43C676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C581B8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B242770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509CC0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3E5084E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66D59788" w14:textId="77777777">
        <w:trPr>
          <w:trHeight w:val="276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303E732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7E49C756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324DC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644BFA5E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6F713004" w14:textId="77777777" w:rsidR="00F957BF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</w:rPr>
              <w:t>Retele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incalzire</w:t>
            </w:r>
            <w:proofErr w:type="spellEnd"/>
          </w:p>
        </w:tc>
      </w:tr>
      <w:tr w:rsidR="00F957BF" w14:paraId="573D9D0C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1D0DE2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4E7A7F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6232C68" w14:textId="77777777" w:rsidR="00F957BF" w:rsidRDefault="00000000">
            <w:pPr>
              <w:pStyle w:val="TableParagraph"/>
              <w:ind w:right="112"/>
              <w:rPr>
                <w:b/>
              </w:rPr>
            </w:pPr>
            <w:r>
              <w:rPr>
                <w:b/>
              </w:rPr>
              <w:t>1.1.3.6.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Tehnica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sanitara,</w:t>
            </w:r>
            <w:r>
              <w:rPr>
                <w:b/>
                <w:spacing w:val="-10"/>
              </w:rPr>
              <w:t xml:space="preserve"> </w:t>
            </w:r>
            <w:proofErr w:type="spellStart"/>
            <w:r>
              <w:rPr>
                <w:b/>
              </w:rPr>
              <w:t>retele</w:t>
            </w:r>
            <w:proofErr w:type="spellEnd"/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apeduct si canalizare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E6B79C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C2BCBFE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6566874B" w14:textId="77777777">
        <w:trPr>
          <w:trHeight w:val="128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1BEC407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E73253F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SB24A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268C085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Sifon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pardosea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iesire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orizontala,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PP, grila inox (</w:t>
            </w:r>
            <w:proofErr w:type="spellStart"/>
            <w:r>
              <w:rPr>
                <w:sz w:val="24"/>
              </w:rPr>
              <w:t>трап</w:t>
            </w:r>
            <w:proofErr w:type="spellEnd"/>
            <w:r>
              <w:rPr>
                <w:sz w:val="24"/>
              </w:rPr>
              <w:t xml:space="preserve"> c </w:t>
            </w:r>
            <w:proofErr w:type="spellStart"/>
            <w:r>
              <w:rPr>
                <w:sz w:val="24"/>
              </w:rPr>
              <w:t>гориз</w:t>
            </w:r>
            <w:proofErr w:type="spellEnd"/>
            <w:r>
              <w:rPr>
                <w:sz w:val="24"/>
              </w:rPr>
              <w:t xml:space="preserve">. </w:t>
            </w:r>
            <w:proofErr w:type="spellStart"/>
            <w:r>
              <w:rPr>
                <w:sz w:val="24"/>
              </w:rPr>
              <w:t>cтоком</w:t>
            </w:r>
            <w:proofErr w:type="spellEnd"/>
            <w:r>
              <w:rPr>
                <w:sz w:val="24"/>
              </w:rPr>
              <w:t xml:space="preserve">, PP, </w:t>
            </w:r>
            <w:proofErr w:type="spellStart"/>
            <w:r>
              <w:rPr>
                <w:sz w:val="24"/>
              </w:rPr>
              <w:t>нерж</w:t>
            </w:r>
            <w:proofErr w:type="spellEnd"/>
            <w:r>
              <w:rPr>
                <w:sz w:val="24"/>
              </w:rPr>
              <w:t>. реш.150*150 *105 mm, b-50</w:t>
            </w:r>
          </w:p>
          <w:p w14:paraId="67AE97F7" w14:textId="77777777" w:rsidR="00F957B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(nisip,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etc)=1,0500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008BCEB" w14:textId="77777777" w:rsidR="00F957BF" w:rsidRDefault="00F957BF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5A444335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7D33F2B" w14:textId="77777777" w:rsidR="00F957BF" w:rsidRDefault="00F957BF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4E2B1236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2DBBBF14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96134B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131377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8298CE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D10188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D89778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0,8300</w:t>
            </w:r>
          </w:p>
        </w:tc>
      </w:tr>
      <w:tr w:rsidR="00F957BF" w14:paraId="425DD789" w14:textId="77777777">
        <w:trPr>
          <w:trHeight w:val="1103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69E22D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BABF510" w14:textId="77777777" w:rsidR="00F957BF" w:rsidRDefault="00F957BF">
            <w:pPr>
              <w:pStyle w:val="TableParagraph"/>
              <w:ind w:left="0"/>
              <w:rPr>
                <w:sz w:val="16"/>
              </w:rPr>
            </w:pPr>
          </w:p>
          <w:p w14:paraId="1EE547EC" w14:textId="77777777" w:rsidR="00F957BF" w:rsidRDefault="00F957BF">
            <w:pPr>
              <w:pStyle w:val="TableParagraph"/>
              <w:spacing w:before="84"/>
              <w:ind w:left="0"/>
              <w:rPr>
                <w:sz w:val="16"/>
              </w:rPr>
            </w:pPr>
          </w:p>
          <w:p w14:paraId="5D04EBCB" w14:textId="77777777" w:rsidR="00F957BF" w:rsidRDefault="00000000">
            <w:pPr>
              <w:pStyle w:val="TableParagraph"/>
              <w:spacing w:before="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2875114202905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0D6BA6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Sifon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pardosea 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iesire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orizontala,</w:t>
            </w:r>
          </w:p>
          <w:p w14:paraId="68B95A87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PP,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grila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inox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трап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гориз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cтоком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PP, </w:t>
            </w:r>
            <w:proofErr w:type="spellStart"/>
            <w:r>
              <w:rPr>
                <w:sz w:val="24"/>
              </w:rPr>
              <w:t>нерж</w:t>
            </w:r>
            <w:proofErr w:type="spellEnd"/>
            <w:r>
              <w:rPr>
                <w:sz w:val="24"/>
              </w:rPr>
              <w:t>. реш.150*150 *105 mm, b-50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9D2E2D5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A54CD8A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1,0500</w:t>
            </w:r>
          </w:p>
        </w:tc>
      </w:tr>
    </w:tbl>
    <w:p w14:paraId="252289A6" w14:textId="77777777" w:rsidR="00F957BF" w:rsidRDefault="00F957BF">
      <w:pPr>
        <w:pStyle w:val="TableParagraph"/>
        <w:spacing w:line="268" w:lineRule="exact"/>
        <w:rPr>
          <w:sz w:val="24"/>
        </w:rPr>
        <w:sectPr w:rsidR="00F957BF">
          <w:type w:val="continuous"/>
          <w:pgSz w:w="11910" w:h="16850"/>
          <w:pgMar w:top="1400" w:right="1275" w:bottom="1404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63236223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90767D7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6C278855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43A60DEE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54713069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155B1AE4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4F309981" w14:textId="77777777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5F78B33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3480A218" w14:textId="77777777" w:rsidR="00F957BF" w:rsidRDefault="00000000">
            <w:pPr>
              <w:pStyle w:val="TableParagraph"/>
              <w:spacing w:before="18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2651122100440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45D74D62" w14:textId="77777777" w:rsidR="00F957BF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portland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adaosuri 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35 </w:t>
            </w:r>
            <w:r>
              <w:rPr>
                <w:spacing w:val="-4"/>
                <w:sz w:val="24"/>
              </w:rPr>
              <w:t>saci</w:t>
            </w:r>
          </w:p>
          <w:p w14:paraId="6FC07A32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461CC8F3" w14:textId="77777777" w:rsidR="00F957BF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5955E49F" w14:textId="77777777" w:rsidR="00F957BF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0,1155</w:t>
            </w:r>
          </w:p>
        </w:tc>
      </w:tr>
      <w:tr w:rsidR="00F957BF" w14:paraId="2B038B6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67DB95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03CF3E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1752117307067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D66044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Calafat</w:t>
            </w:r>
            <w:r>
              <w:rPr>
                <w:spacing w:val="-2"/>
                <w:sz w:val="24"/>
              </w:rPr>
              <w:t xml:space="preserve"> gudronat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DBF723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48D47A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0,0420</w:t>
            </w:r>
          </w:p>
        </w:tc>
      </w:tr>
      <w:tr w:rsidR="00F957BF" w14:paraId="532C357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207697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166213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6164302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F15646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2B920CD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922CDC7" w14:textId="77777777">
        <w:trPr>
          <w:trHeight w:val="229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20BB34D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5EA7D17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SC07A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FCDDFAE" w14:textId="77777777" w:rsidR="00F957BF" w:rsidRDefault="00000000">
            <w:pPr>
              <w:pStyle w:val="TableParagraph"/>
              <w:ind w:right="232"/>
              <w:rPr>
                <w:sz w:val="24"/>
              </w:rPr>
            </w:pPr>
            <w:r>
              <w:rPr>
                <w:sz w:val="24"/>
              </w:rPr>
              <w:t xml:space="preserve">Vas pentru closet pentru copii mici, complet echipat, din </w:t>
            </w:r>
            <w:proofErr w:type="spellStart"/>
            <w:r>
              <w:rPr>
                <w:sz w:val="24"/>
              </w:rPr>
              <w:t>semiportelan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portelan</w:t>
            </w:r>
            <w:proofErr w:type="spellEnd"/>
            <w:r>
              <w:rPr>
                <w:sz w:val="24"/>
              </w:rPr>
              <w:t xml:space="preserve"> sanitar etc. inclusiv pentru </w:t>
            </w:r>
            <w:proofErr w:type="spellStart"/>
            <w:r>
              <w:rPr>
                <w:sz w:val="24"/>
              </w:rPr>
              <w:t>handicapati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asezat</w:t>
            </w:r>
            <w:proofErr w:type="spellEnd"/>
            <w:r>
              <w:rPr>
                <w:sz w:val="24"/>
              </w:rPr>
              <w:t xml:space="preserve"> pe pardoseala, cu rezervorul de apa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montat la </w:t>
            </w:r>
            <w:proofErr w:type="spellStart"/>
            <w:r>
              <w:rPr>
                <w:sz w:val="24"/>
              </w:rPr>
              <w:t>inaltime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sau </w:t>
            </w:r>
            <w:proofErr w:type="spellStart"/>
            <w:r>
              <w:rPr>
                <w:sz w:val="24"/>
              </w:rPr>
              <w:t>semiinaltime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sifonul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interior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S</w:t>
            </w:r>
          </w:p>
          <w:p w14:paraId="580AE7A8" w14:textId="77777777" w:rsidR="00F957B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(dibluri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lemn,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ipsos,</w:t>
            </w:r>
            <w:r>
              <w:rPr>
                <w:spacing w:val="-8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holtsuruburi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codez,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dicloretan</w:t>
            </w:r>
            <w:proofErr w:type="spellEnd"/>
            <w:r>
              <w:rPr>
                <w:sz w:val="16"/>
              </w:rPr>
              <w:t>, etc.)=1,0500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56602E1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25894C54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1F41FD26" w14:textId="77777777" w:rsidR="00F957BF" w:rsidRDefault="00F957BF">
            <w:pPr>
              <w:pStyle w:val="TableParagraph"/>
              <w:spacing w:before="176"/>
              <w:ind w:left="0"/>
              <w:rPr>
                <w:sz w:val="24"/>
              </w:rPr>
            </w:pPr>
          </w:p>
          <w:p w14:paraId="41994AFC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0DE7785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619BF837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378E3A16" w14:textId="77777777" w:rsidR="00F957BF" w:rsidRDefault="00F957BF">
            <w:pPr>
              <w:pStyle w:val="TableParagraph"/>
              <w:spacing w:before="176"/>
              <w:ind w:left="0"/>
              <w:rPr>
                <w:sz w:val="24"/>
              </w:rPr>
            </w:pPr>
          </w:p>
          <w:p w14:paraId="66572B3E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F957BF" w14:paraId="6E8901CB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73D267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FFA18B2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892409A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DC528EA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FBF7218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18,8000</w:t>
            </w:r>
          </w:p>
        </w:tc>
      </w:tr>
      <w:tr w:rsidR="00F957BF" w14:paraId="2E99A65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916CB5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A83DFE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2622102442760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030D70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closet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sifon </w:t>
            </w:r>
            <w:r>
              <w:rPr>
                <w:spacing w:val="-2"/>
                <w:sz w:val="24"/>
              </w:rPr>
              <w:t>interior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CB670B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E0F5E1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4,2420</w:t>
            </w:r>
          </w:p>
        </w:tc>
      </w:tr>
      <w:tr w:rsidR="00F957BF" w14:paraId="7A627D8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78F5FE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25EE3E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2622102452900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D59FD9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Rezervor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cu accesoriile </w:t>
            </w:r>
            <w:r>
              <w:rPr>
                <w:spacing w:val="-4"/>
                <w:sz w:val="24"/>
              </w:rPr>
              <w:t>sale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062808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DEA238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4,2000</w:t>
            </w:r>
          </w:p>
        </w:tc>
      </w:tr>
      <w:tr w:rsidR="00F957BF" w14:paraId="00A5C0F2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F76EA8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0101D54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2913134201561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541E2A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plutitor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rezervor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WC,</w:t>
            </w:r>
          </w:p>
          <w:p w14:paraId="4BA0F0EB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dn</w:t>
            </w:r>
            <w:proofErr w:type="spellEnd"/>
            <w:r>
              <w:rPr>
                <w:spacing w:val="-2"/>
                <w:sz w:val="24"/>
              </w:rPr>
              <w:t>=3/8"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8473D1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0002559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4,2000</w:t>
            </w:r>
          </w:p>
        </w:tc>
      </w:tr>
      <w:tr w:rsidR="00F957BF" w14:paraId="7462567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1E7AFD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050F610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2913134201755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CFCA30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coltar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dn</w:t>
            </w:r>
            <w:proofErr w:type="spellEnd"/>
            <w:r>
              <w:rPr>
                <w:spacing w:val="-2"/>
                <w:sz w:val="24"/>
              </w:rPr>
              <w:t>=3/8"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307D80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EF7681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4,2000</w:t>
            </w:r>
          </w:p>
        </w:tc>
      </w:tr>
      <w:tr w:rsidR="00F957BF" w14:paraId="5B859C0D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B9BC79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2455DF3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2874134203260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A32089F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Ventil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scurgere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rezervor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WC </w:t>
            </w:r>
            <w:r>
              <w:rPr>
                <w:spacing w:val="-5"/>
                <w:sz w:val="24"/>
              </w:rPr>
              <w:t>cu</w:t>
            </w:r>
          </w:p>
          <w:p w14:paraId="4C819154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dn</w:t>
            </w:r>
            <w:proofErr w:type="spellEnd"/>
            <w:r>
              <w:rPr>
                <w:sz w:val="24"/>
              </w:rPr>
              <w:t>=1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1/4"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1B12DF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53E210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4,2000</w:t>
            </w:r>
          </w:p>
        </w:tc>
      </w:tr>
      <w:tr w:rsidR="00F957BF" w14:paraId="5C126D8A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FC0736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517A6E9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2521216720210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76AFB7A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spalare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cu</w:t>
            </w:r>
          </w:p>
          <w:p w14:paraId="5E3E786C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dn</w:t>
            </w:r>
            <w:proofErr w:type="spellEnd"/>
            <w:r>
              <w:rPr>
                <w:sz w:val="24"/>
              </w:rPr>
              <w:t>=32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D9E9FE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96829A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4,2000</w:t>
            </w:r>
          </w:p>
        </w:tc>
      </w:tr>
      <w:tr w:rsidR="00F957BF" w14:paraId="2D82BC9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A0135B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B76FE4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2513307336203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F06D91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Racord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flexibil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dn</w:t>
            </w:r>
            <w:proofErr w:type="spellEnd"/>
            <w:r>
              <w:rPr>
                <w:sz w:val="24"/>
              </w:rPr>
              <w:t>=3/8"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4C330A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F2D723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4,2000</w:t>
            </w:r>
          </w:p>
        </w:tc>
      </w:tr>
      <w:tr w:rsidR="00F957BF" w14:paraId="53E7BF3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B8A7B5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AAAD48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2875114200400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6A83F0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Tragator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2"/>
                <w:sz w:val="24"/>
              </w:rPr>
              <w:t xml:space="preserve"> closet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F8685F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6CD7AA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4,2000</w:t>
            </w:r>
          </w:p>
        </w:tc>
      </w:tr>
      <w:tr w:rsidR="00F957BF" w14:paraId="7980893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C9FC40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82FFD9D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2875116710000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421250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Rama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capac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closet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695A7A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64E6B8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4,2000</w:t>
            </w:r>
          </w:p>
        </w:tc>
      </w:tr>
      <w:tr w:rsidR="00F957BF" w14:paraId="046AB55D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31CD50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425437D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2513736621595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49AD2FF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Manseta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cauciuc pt.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racord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vas</w:t>
            </w:r>
          </w:p>
          <w:p w14:paraId="729D7080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closet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CF1E60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713247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4,2000</w:t>
            </w:r>
          </w:p>
        </w:tc>
      </w:tr>
      <w:tr w:rsidR="00F957BF" w14:paraId="0D4358BE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CBC52E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FC44E0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8F1C5D9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E3FD9D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295F0CA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1B008E3" w14:textId="77777777">
        <w:trPr>
          <w:trHeight w:val="184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BB01EF4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EA05DBE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RpSC21C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9391977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Montarea lavoarului din </w:t>
            </w:r>
            <w:proofErr w:type="spellStart"/>
            <w:r>
              <w:rPr>
                <w:sz w:val="24"/>
              </w:rPr>
              <w:t>semiportelan</w:t>
            </w:r>
            <w:proofErr w:type="spellEnd"/>
            <w:r>
              <w:rPr>
                <w:sz w:val="24"/>
              </w:rPr>
              <w:t xml:space="preserve"> pentru copii mici, </w:t>
            </w:r>
            <w:proofErr w:type="spellStart"/>
            <w:r>
              <w:rPr>
                <w:sz w:val="24"/>
              </w:rPr>
              <w:t>portelan</w:t>
            </w:r>
            <w:proofErr w:type="spellEnd"/>
            <w:r>
              <w:rPr>
                <w:sz w:val="24"/>
              </w:rPr>
              <w:t xml:space="preserve"> sanitar etc. inclusiv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handicapati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de scurgere din material plastic, montat pe piedestal</w:t>
            </w:r>
          </w:p>
          <w:p w14:paraId="2E92C319" w14:textId="77777777" w:rsidR="00F957B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(codez,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lemn,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ipsos,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etc)=1,0200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F5359E4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4BAC686D" w14:textId="77777777" w:rsidR="00F957BF" w:rsidRDefault="00F957BF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302F0D51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81EAF99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6C434BE2" w14:textId="77777777" w:rsidR="00F957BF" w:rsidRDefault="00F957BF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6CC30BFE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F957BF" w14:paraId="2E3DEED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951987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A523F2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04DB10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F8D4F0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B1DB88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9,2000</w:t>
            </w:r>
          </w:p>
        </w:tc>
      </w:tr>
      <w:tr w:rsidR="00F957BF" w14:paraId="31BC1E1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9014E8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22D89D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2622102438000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80F162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Lavoar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5D12CA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4AB111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4,0800</w:t>
            </w:r>
          </w:p>
        </w:tc>
      </w:tr>
      <w:tr w:rsidR="00F957BF" w14:paraId="5DFC921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8DC083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C33087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2875114202800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CD937D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Sifon </w:t>
            </w:r>
            <w:proofErr w:type="spellStart"/>
            <w:r>
              <w:rPr>
                <w:spacing w:val="-2"/>
                <w:sz w:val="24"/>
              </w:rPr>
              <w:t>pt.lavoar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44109A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E1D1D5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4,0800</w:t>
            </w:r>
          </w:p>
        </w:tc>
      </w:tr>
      <w:tr w:rsidR="00F957BF" w14:paraId="0360DCC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D7D484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A49E5E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2875114203270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005347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Ventil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scurgere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2BAB4D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FB950E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4,0800</w:t>
            </w:r>
          </w:p>
        </w:tc>
      </w:tr>
      <w:tr w:rsidR="00F957BF" w14:paraId="7FDE4C9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602565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2B7539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2521216717050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E0DED9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plastic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75FB23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D458A7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1,2240</w:t>
            </w:r>
          </w:p>
        </w:tc>
      </w:tr>
      <w:tr w:rsidR="00F957BF" w14:paraId="2FFFA91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E2E7BF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85613C9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2875274203500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941DF3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Consola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pt.sustinere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din </w:t>
            </w:r>
            <w:r>
              <w:rPr>
                <w:spacing w:val="-2"/>
                <w:sz w:val="24"/>
              </w:rPr>
              <w:t>fonta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F1BEDC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D7D039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8,1600</w:t>
            </w:r>
          </w:p>
        </w:tc>
      </w:tr>
      <w:tr w:rsidR="00F957BF" w14:paraId="1039631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E0602F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7AD6985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2622102453900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2B5E36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Piedestal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portelan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sanitar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6E23A0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FD8837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4,0800</w:t>
            </w:r>
          </w:p>
        </w:tc>
      </w:tr>
      <w:tr w:rsidR="00F957BF" w14:paraId="21F1CBB6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49B864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D7A531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8D26D47" w14:textId="77777777" w:rsidR="00F957BF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BB7010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6B03BC5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2BEFBD34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420C21C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7C38078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RpSD35A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2243C54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bateriei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amestecatoare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stativa</w:t>
            </w:r>
            <w:proofErr w:type="spellEnd"/>
            <w:r>
              <w:rPr>
                <w:sz w:val="24"/>
              </w:rPr>
              <w:t xml:space="preserve"> pentru lavoar sau </w:t>
            </w:r>
            <w:proofErr w:type="spellStart"/>
            <w:r>
              <w:rPr>
                <w:sz w:val="24"/>
              </w:rPr>
              <w:t>spalator</w:t>
            </w:r>
            <w:proofErr w:type="spellEnd"/>
            <w:r>
              <w:rPr>
                <w:sz w:val="24"/>
              </w:rPr>
              <w:t xml:space="preserve">, indiferent de modul de </w:t>
            </w:r>
            <w:proofErr w:type="spellStart"/>
            <w:r>
              <w:rPr>
                <w:sz w:val="24"/>
              </w:rPr>
              <w:t>inchidere</w:t>
            </w:r>
            <w:proofErr w:type="spellEnd"/>
            <w:r>
              <w:rPr>
                <w:sz w:val="24"/>
              </w:rPr>
              <w:t xml:space="preserve">, inclusiv pentru </w:t>
            </w:r>
            <w:proofErr w:type="spellStart"/>
            <w:r>
              <w:rPr>
                <w:sz w:val="24"/>
              </w:rPr>
              <w:t>handicapati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1/2"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32B6051" w14:textId="77777777" w:rsidR="00F957BF" w:rsidRDefault="00F957BF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621B02BA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1448ACA" w14:textId="77777777" w:rsidR="00F957BF" w:rsidRDefault="00F957BF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7D8D2C77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</w:tbl>
    <w:p w14:paraId="273A43FE" w14:textId="77777777" w:rsidR="00F957BF" w:rsidRDefault="00F957BF">
      <w:pPr>
        <w:pStyle w:val="TableParagraph"/>
        <w:jc w:val="right"/>
        <w:rPr>
          <w:sz w:val="24"/>
        </w:rPr>
        <w:sectPr w:rsidR="00F957BF">
          <w:type w:val="continuous"/>
          <w:pgSz w:w="11910" w:h="16850"/>
          <w:pgMar w:top="1400" w:right="1275" w:bottom="1427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2D5F44B3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14F216C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53C1DDE9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4F6B1DE5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5B66AEDC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0D4F1181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0F46CD69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3ADB61C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0D4274C6" w14:textId="77777777" w:rsidR="00F957BF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498677DE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46B1525F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1BB1CE5F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7C675D8B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A42DFC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28FBCB1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2913124201370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F46C59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Baterie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amestecatoare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lavoar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cu</w:t>
            </w:r>
          </w:p>
          <w:p w14:paraId="191806C8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dn</w:t>
            </w:r>
            <w:proofErr w:type="spellEnd"/>
            <w:r>
              <w:rPr>
                <w:spacing w:val="-2"/>
                <w:sz w:val="24"/>
              </w:rPr>
              <w:t>=1/2"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9C8EBF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C113D3F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F957BF" w14:paraId="74D9F66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47C9E8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BDA4C6D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2513307336204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0B2D1F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Racord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flexibil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dn</w:t>
            </w:r>
            <w:proofErr w:type="spellEnd"/>
            <w:r>
              <w:rPr>
                <w:spacing w:val="-2"/>
                <w:sz w:val="24"/>
              </w:rPr>
              <w:t>=1/2"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72D6E1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4E5F44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0EB392A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8CFA63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12948B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7D6F35D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C4305A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23DFA2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6A78FED5" w14:textId="77777777">
        <w:trPr>
          <w:trHeight w:val="101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A0DBF47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C6FB986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RpSC19A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52CFC09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Montarea </w:t>
            </w:r>
            <w:proofErr w:type="spellStart"/>
            <w:r>
              <w:rPr>
                <w:sz w:val="24"/>
              </w:rPr>
              <w:t>cazii</w:t>
            </w:r>
            <w:proofErr w:type="spellEnd"/>
            <w:r>
              <w:rPr>
                <w:sz w:val="24"/>
              </w:rPr>
              <w:t xml:space="preserve"> pentru dus din fonta emailata,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tabla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emailata, </w:t>
            </w:r>
            <w:proofErr w:type="spellStart"/>
            <w:r>
              <w:rPr>
                <w:sz w:val="24"/>
              </w:rPr>
              <w:t>polimetacril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etc.</w:t>
            </w:r>
          </w:p>
          <w:p w14:paraId="29CD9B25" w14:textId="77777777" w:rsidR="00F957B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(codez,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dicloretan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cirpe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sters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etc=1,0300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FC5A4EB" w14:textId="77777777" w:rsidR="00F957BF" w:rsidRDefault="00F957BF">
            <w:pPr>
              <w:pStyle w:val="TableParagraph"/>
              <w:spacing w:before="85"/>
              <w:ind w:left="0"/>
              <w:rPr>
                <w:sz w:val="24"/>
              </w:rPr>
            </w:pPr>
          </w:p>
          <w:p w14:paraId="6C54BA56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97D75D3" w14:textId="77777777" w:rsidR="00F957BF" w:rsidRDefault="00F957BF">
            <w:pPr>
              <w:pStyle w:val="TableParagraph"/>
              <w:spacing w:before="85"/>
              <w:ind w:left="0"/>
              <w:rPr>
                <w:sz w:val="24"/>
              </w:rPr>
            </w:pPr>
          </w:p>
          <w:p w14:paraId="2D1DC771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5D820DD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ED527D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266439E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83CB61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C21E12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AC75E8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2,2500</w:t>
            </w:r>
          </w:p>
        </w:tc>
      </w:tr>
      <w:tr w:rsidR="00F957BF" w14:paraId="59154B7C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15A2F7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BDD0A0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2875114200780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9D6A82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Cada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dus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AFDB27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1B35D7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1,0300</w:t>
            </w:r>
          </w:p>
        </w:tc>
      </w:tr>
      <w:tr w:rsidR="00F957BF" w14:paraId="6B7C17E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0FDC92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31B171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2875114203270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150B39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Ventil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scurgere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006FF4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77C029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1,0300</w:t>
            </w:r>
          </w:p>
        </w:tc>
      </w:tr>
      <w:tr w:rsidR="00F957BF" w14:paraId="64CE6DF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2AD242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7519B8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0C95BD2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7D45AD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8AD8B8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4B4F1324" w14:textId="77777777">
        <w:trPr>
          <w:trHeight w:val="202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E5D9836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7A536A5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SD02A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82E286B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Baterie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amestecatoare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baie,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dus flexibil sau fix, indiferent de modul de </w:t>
            </w:r>
            <w:proofErr w:type="spellStart"/>
            <w:r>
              <w:rPr>
                <w:sz w:val="24"/>
              </w:rPr>
              <w:t>inchidere</w:t>
            </w:r>
            <w:proofErr w:type="spellEnd"/>
            <w:r>
              <w:rPr>
                <w:sz w:val="24"/>
              </w:rPr>
              <w:t xml:space="preserve">, inclusiv pentru </w:t>
            </w:r>
            <w:proofErr w:type="spellStart"/>
            <w:r>
              <w:rPr>
                <w:sz w:val="24"/>
              </w:rPr>
              <w:t>handicapati</w:t>
            </w:r>
            <w:proofErr w:type="spellEnd"/>
            <w:r>
              <w:rPr>
                <w:sz w:val="24"/>
              </w:rPr>
              <w:t>, montata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zidarie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caramida</w:t>
            </w:r>
            <w:proofErr w:type="spellEnd"/>
            <w:r>
              <w:rPr>
                <w:sz w:val="24"/>
              </w:rPr>
              <w:t xml:space="preserve"> sau </w:t>
            </w:r>
            <w:proofErr w:type="spellStart"/>
            <w:r>
              <w:rPr>
                <w:sz w:val="24"/>
              </w:rPr>
              <w:t>b.c.a.</w:t>
            </w:r>
            <w:proofErr w:type="spellEnd"/>
          </w:p>
          <w:p w14:paraId="0DD1477F" w14:textId="77777777" w:rsidR="00F957BF" w:rsidRDefault="00000000">
            <w:pPr>
              <w:pStyle w:val="TableParagraph"/>
              <w:ind w:right="193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cinepa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fuior,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ulei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miniu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plumb etc)=1,0050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0B09693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018D4B2A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248941DB" w14:textId="77777777" w:rsidR="00F957BF" w:rsidRDefault="00F957BF">
            <w:pPr>
              <w:pStyle w:val="TableParagraph"/>
              <w:spacing w:before="37"/>
              <w:ind w:left="0"/>
              <w:rPr>
                <w:sz w:val="24"/>
              </w:rPr>
            </w:pPr>
          </w:p>
          <w:p w14:paraId="40B03FDB" w14:textId="77777777" w:rsidR="00F957BF" w:rsidRDefault="00000000">
            <w:pPr>
              <w:pStyle w:val="TableParagraph"/>
              <w:ind w:left="0" w:right="30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48E9CF9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2E28C789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6D7BACC2" w14:textId="77777777" w:rsidR="00F957BF" w:rsidRDefault="00F957BF">
            <w:pPr>
              <w:pStyle w:val="TableParagraph"/>
              <w:spacing w:before="37"/>
              <w:ind w:left="0"/>
              <w:rPr>
                <w:sz w:val="24"/>
              </w:rPr>
            </w:pPr>
          </w:p>
          <w:p w14:paraId="3C9F6E16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396BBE21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39E1B0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380ACCB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A71D73E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C5B23CA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F78D40C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1,1500</w:t>
            </w:r>
          </w:p>
        </w:tc>
      </w:tr>
      <w:tr w:rsidR="00F957BF" w14:paraId="27417A68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569D5C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83BDCD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2913124201350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B93BC9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Baterie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perete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pt. baie cu </w:t>
            </w:r>
            <w:r>
              <w:rPr>
                <w:spacing w:val="-5"/>
                <w:sz w:val="24"/>
              </w:rPr>
              <w:t>dus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DB76F6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13AC91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1,0050</w:t>
            </w:r>
          </w:p>
        </w:tc>
      </w:tr>
      <w:tr w:rsidR="00F957BF" w14:paraId="08BE4AF4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601B5B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AA4B6F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C0D3118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1216B7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A2496E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662D4B07" w14:textId="77777777">
        <w:trPr>
          <w:trHeight w:val="156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74E321C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DE509E0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RpSD25A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6B8CEEF" w14:textId="77777777" w:rsidR="00F957BF" w:rsidRDefault="00000000">
            <w:pPr>
              <w:pStyle w:val="TableParagraph"/>
              <w:ind w:right="20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robinetului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trecere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ventil si mufa, cu sau </w:t>
            </w:r>
            <w:proofErr w:type="spellStart"/>
            <w:r>
              <w:rPr>
                <w:sz w:val="24"/>
              </w:rPr>
              <w:t>fara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descarcare</w:t>
            </w:r>
            <w:proofErr w:type="spellEnd"/>
            <w:r>
              <w:rPr>
                <w:sz w:val="24"/>
              </w:rPr>
              <w:t xml:space="preserve"> , pentru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otel,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3/8" - </w:t>
            </w:r>
            <w:r>
              <w:rPr>
                <w:spacing w:val="-4"/>
                <w:sz w:val="24"/>
              </w:rPr>
              <w:t>1/2"</w:t>
            </w:r>
          </w:p>
          <w:p w14:paraId="6AE78AA0" w14:textId="77777777" w:rsidR="00F957B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cinepa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fuior,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miniu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etc)=1,0200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FBE1A3B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4B0117E2" w14:textId="77777777" w:rsidR="00F957BF" w:rsidRDefault="00F957BF">
            <w:pPr>
              <w:pStyle w:val="TableParagraph"/>
              <w:spacing w:before="85"/>
              <w:ind w:left="0"/>
              <w:rPr>
                <w:sz w:val="24"/>
              </w:rPr>
            </w:pPr>
          </w:p>
          <w:p w14:paraId="03FE19C3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62F0D74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1623FD26" w14:textId="77777777" w:rsidR="00F957BF" w:rsidRDefault="00F957BF">
            <w:pPr>
              <w:pStyle w:val="TableParagraph"/>
              <w:spacing w:before="85"/>
              <w:ind w:left="0"/>
              <w:rPr>
                <w:sz w:val="24"/>
              </w:rPr>
            </w:pPr>
          </w:p>
          <w:p w14:paraId="7DB364C1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F957BF" w14:paraId="38919C7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2A442C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2A1BF94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23F661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53D15B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377DE2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0,8800</w:t>
            </w:r>
          </w:p>
        </w:tc>
      </w:tr>
      <w:tr w:rsidR="00F957BF" w14:paraId="02C67DD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52C3A1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CBDCC1D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2875274201000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84C581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Robinet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trecere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cu ventil cu </w:t>
            </w:r>
            <w:r>
              <w:rPr>
                <w:spacing w:val="-4"/>
                <w:sz w:val="24"/>
              </w:rPr>
              <w:t>mufa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3DD39B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8FCBC0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4,0800</w:t>
            </w:r>
          </w:p>
        </w:tc>
      </w:tr>
      <w:tr w:rsidR="00F957BF" w14:paraId="5A2B9D9A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3D6490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EBCFDB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35E5AB4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5CA839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526BCF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7F1D2ECB" w14:textId="77777777">
        <w:trPr>
          <w:trHeight w:val="17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64A094A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1534EBF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RpSD20A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400E0B0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robinetului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reglaj,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drept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sau </w:t>
            </w:r>
            <w:proofErr w:type="spellStart"/>
            <w:r>
              <w:rPr>
                <w:sz w:val="24"/>
              </w:rPr>
              <w:t>coltar</w:t>
            </w:r>
            <w:proofErr w:type="spellEnd"/>
            <w:r>
              <w:rPr>
                <w:sz w:val="24"/>
              </w:rPr>
              <w:t xml:space="preserve">, montat </w:t>
            </w:r>
            <w:proofErr w:type="spellStart"/>
            <w:r>
              <w:rPr>
                <w:sz w:val="24"/>
              </w:rPr>
              <w:t>inaintea</w:t>
            </w:r>
            <w:proofErr w:type="spellEnd"/>
            <w:r>
              <w:rPr>
                <w:sz w:val="24"/>
              </w:rPr>
              <w:t xml:space="preserve"> armaturii de la obiectele sanitare,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3/8" - 1/2" Robinet bila d=1/2</w:t>
            </w:r>
          </w:p>
          <w:p w14:paraId="50B8779C" w14:textId="77777777" w:rsidR="00F957B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cinepa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fuior,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ulei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miniu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etc)=1,0150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FD173F0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315996FB" w14:textId="77777777" w:rsidR="00F957BF" w:rsidRDefault="00F957BF">
            <w:pPr>
              <w:pStyle w:val="TableParagraph"/>
              <w:spacing w:before="177"/>
              <w:ind w:left="0"/>
              <w:rPr>
                <w:sz w:val="24"/>
              </w:rPr>
            </w:pPr>
          </w:p>
          <w:p w14:paraId="5501D806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2C94AE7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3F4B48E6" w14:textId="77777777" w:rsidR="00F957BF" w:rsidRDefault="00F957BF">
            <w:pPr>
              <w:pStyle w:val="TableParagraph"/>
              <w:spacing w:before="177"/>
              <w:ind w:left="0"/>
              <w:rPr>
                <w:sz w:val="24"/>
              </w:rPr>
            </w:pPr>
          </w:p>
          <w:p w14:paraId="4638763F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9,0000</w:t>
            </w:r>
          </w:p>
        </w:tc>
      </w:tr>
      <w:tr w:rsidR="00F957BF" w14:paraId="1F99A62A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D990EC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3D85A22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E06978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DEFF35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956BCE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3,2400</w:t>
            </w:r>
          </w:p>
        </w:tc>
      </w:tr>
      <w:tr w:rsidR="00F957BF" w14:paraId="06C649B3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4884E3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C2E1761" w14:textId="77777777" w:rsidR="00F957BF" w:rsidRDefault="00000000">
            <w:pPr>
              <w:pStyle w:val="TableParagraph"/>
              <w:spacing w:line="178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2913124201600</w:t>
            </w:r>
          </w:p>
          <w:p w14:paraId="6F43DE4B" w14:textId="77777777" w:rsidR="00F957BF" w:rsidRDefault="00000000">
            <w:pPr>
              <w:pStyle w:val="TableParagraph"/>
              <w:spacing w:line="16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9B3DF5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Robinet bila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d=1/2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48B6B9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3AA492F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9,1350</w:t>
            </w:r>
          </w:p>
        </w:tc>
      </w:tr>
      <w:tr w:rsidR="00F957BF" w14:paraId="4CE11C13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005FF4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11F9A9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47B65FC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D0439B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6274DD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130CC371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2FED3E0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5132373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RpSA20B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A43BBFC" w14:textId="77777777" w:rsidR="00F957BF" w:rsidRDefault="00000000">
            <w:pPr>
              <w:pStyle w:val="TableParagraph"/>
              <w:ind w:right="172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material plastic </w:t>
            </w:r>
            <w:proofErr w:type="spellStart"/>
            <w:r>
              <w:rPr>
                <w:sz w:val="24"/>
              </w:rPr>
              <w:t>imbinata</w:t>
            </w:r>
            <w:proofErr w:type="spellEnd"/>
            <w:r>
              <w:rPr>
                <w:sz w:val="24"/>
              </w:rPr>
              <w:t xml:space="preserve"> prin sudura prin </w:t>
            </w:r>
            <w:proofErr w:type="spellStart"/>
            <w:r>
              <w:rPr>
                <w:sz w:val="24"/>
              </w:rPr>
              <w:t>polifuziune</w:t>
            </w:r>
            <w:proofErr w:type="spellEnd"/>
            <w:r>
              <w:rPr>
                <w:sz w:val="24"/>
              </w:rPr>
              <w:t xml:space="preserve">, in conducte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obiecte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sanitare,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obiecte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de locuit si </w:t>
            </w:r>
            <w:proofErr w:type="spellStart"/>
            <w:r>
              <w:rPr>
                <w:sz w:val="24"/>
              </w:rPr>
              <w:t>soccial</w:t>
            </w:r>
            <w:proofErr w:type="spellEnd"/>
            <w:r>
              <w:rPr>
                <w:sz w:val="24"/>
              </w:rPr>
              <w:t xml:space="preserve">-culturale,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20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38F77C8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41F30734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23681DAD" w14:textId="77777777" w:rsidR="00F957BF" w:rsidRDefault="00000000">
            <w:pPr>
              <w:pStyle w:val="TableParagraph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C4729C5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011A660D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6CC9C162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18,0000</w:t>
            </w:r>
          </w:p>
        </w:tc>
      </w:tr>
    </w:tbl>
    <w:p w14:paraId="6BB28836" w14:textId="77777777" w:rsidR="00F957BF" w:rsidRDefault="00F957BF">
      <w:pPr>
        <w:pStyle w:val="TableParagraph"/>
        <w:jc w:val="right"/>
        <w:rPr>
          <w:sz w:val="24"/>
        </w:rPr>
        <w:sectPr w:rsidR="00F957BF">
          <w:type w:val="continuous"/>
          <w:pgSz w:w="11910" w:h="16850"/>
          <w:pgMar w:top="1400" w:right="1275" w:bottom="1478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33466371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B20685E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6550B596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64533AB8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68008F04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787B750D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72DD7534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2E61B94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760E6AE1" w14:textId="77777777" w:rsidR="00F957BF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22272483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52B08949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598F8B3C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13,5000</w:t>
            </w:r>
          </w:p>
        </w:tc>
      </w:tr>
      <w:tr w:rsidR="00F957BF" w14:paraId="588FA82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4E6481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169AD66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2521216717050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E2DD74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plastic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FA7B11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F422B9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18,3600</w:t>
            </w:r>
          </w:p>
        </w:tc>
      </w:tr>
      <w:tr w:rsidR="00F957BF" w14:paraId="413E105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A31FD7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AD675C9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2523156719430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0715D8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plastic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81E2F7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9104BF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12,6000</w:t>
            </w:r>
          </w:p>
        </w:tc>
      </w:tr>
      <w:tr w:rsidR="00F957BF" w14:paraId="4BDE498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5052DB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2B6F4EF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2523156719450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FDF448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plastic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35592E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4F0FB1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8,1000</w:t>
            </w:r>
          </w:p>
        </w:tc>
      </w:tr>
      <w:tr w:rsidR="00F957BF" w14:paraId="76C1D980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9B85AA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07B5805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2523156719460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6EC81FF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Reductie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plastic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A43E6BC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9F77EA3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1,8000</w:t>
            </w:r>
          </w:p>
        </w:tc>
      </w:tr>
      <w:tr w:rsidR="00F957BF" w14:paraId="01B1C6D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5C1FCB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E098E3C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2523156719530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FA2A11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Racord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drept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Fe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D0B9F3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1E6E37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18,0000</w:t>
            </w:r>
          </w:p>
        </w:tc>
      </w:tr>
      <w:tr w:rsidR="00F957BF" w14:paraId="1CDF59B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C26FCA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EB86460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2EF741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7457F8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03B455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0,3600</w:t>
            </w:r>
          </w:p>
        </w:tc>
      </w:tr>
      <w:tr w:rsidR="00F957BF" w14:paraId="676CF25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F81B62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E357C2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4E91F1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E5B7CD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6D2289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0,1080</w:t>
            </w:r>
          </w:p>
        </w:tc>
      </w:tr>
      <w:tr w:rsidR="00F957BF" w14:paraId="5342651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998DAC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80CE2F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2462107332752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16C418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Pasta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etansare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filete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metalice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11A8E1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2C8FA9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0,0360</w:t>
            </w:r>
          </w:p>
        </w:tc>
      </w:tr>
      <w:tr w:rsidR="00F957BF" w14:paraId="7F2F793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52CC04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0D941F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2940600002994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9C4FA0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sudura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4B888B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6622B9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0,7542</w:t>
            </w:r>
          </w:p>
        </w:tc>
      </w:tr>
      <w:tr w:rsidR="00F957BF" w14:paraId="14C106EF" w14:textId="77777777">
        <w:trPr>
          <w:trHeight w:val="34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B4A8E7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647864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0F81E7A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9B5F46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46D00B5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79C41C6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C33B6F2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129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6FE3DA0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28F098E" w14:textId="77777777" w:rsidR="00F957BF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20,0 mm, inclusiv -COT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46E4BC1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665CE34F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14893062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E11DB8B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3E204953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77A9C94B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F957BF" w14:paraId="06E3B9E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09428C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EECA6E4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7CB61C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073E1A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8A5420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1,8000</w:t>
            </w:r>
          </w:p>
        </w:tc>
      </w:tr>
      <w:tr w:rsidR="00F957BF" w14:paraId="7F8CBF36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95F89D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137DC6B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270FAA26" w14:textId="77777777" w:rsidR="00F957BF" w:rsidRDefault="00000000">
            <w:pPr>
              <w:pStyle w:val="TableParagraph"/>
              <w:spacing w:before="1" w:line="168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EFF2CE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COT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E6A5D2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1839235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F957BF" w14:paraId="0CC5D93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590712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151CCCC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A2A699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8221B5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F7F2BF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0,2400</w:t>
            </w:r>
          </w:p>
        </w:tc>
      </w:tr>
      <w:tr w:rsidR="00F957BF" w14:paraId="239181C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D2B58A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2F46BDD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5DAC06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414BF7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B02C02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0,0720</w:t>
            </w:r>
          </w:p>
        </w:tc>
      </w:tr>
      <w:tr w:rsidR="00F957BF" w14:paraId="6B7A2F08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02CE70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5A76CFA" w14:textId="77777777" w:rsidR="00F957BF" w:rsidRDefault="00000000"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30C9B92" w14:textId="77777777" w:rsidR="00F957BF" w:rsidRDefault="00000000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5B9077C" w14:textId="77777777" w:rsidR="00F957BF" w:rsidRDefault="00000000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660D28D" w14:textId="77777777" w:rsidR="00F957BF" w:rsidRDefault="00000000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0,1800</w:t>
            </w:r>
          </w:p>
        </w:tc>
      </w:tr>
      <w:tr w:rsidR="00F957BF" w14:paraId="4A5C1966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96B2E8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FE3FA9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810F94C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E38CA4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3B4CE54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AE508BD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A473053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815CAED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RpSA43C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716B9B7" w14:textId="77777777" w:rsidR="00F957BF" w:rsidRDefault="00000000">
            <w:pPr>
              <w:pStyle w:val="TableParagraph"/>
              <w:ind w:right="239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z w:val="24"/>
              </w:rPr>
              <w:t xml:space="preserve"> pentru fixarea conductelor de alimentare cu apa si gaze, din otel sau material plastic montata prin incastrare, conductele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la </w:t>
            </w:r>
            <w:r>
              <w:rPr>
                <w:spacing w:val="-5"/>
                <w:sz w:val="24"/>
              </w:rPr>
              <w:t>1"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DDF9697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35A11B63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0A47A9D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41007DC0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F957BF" w14:paraId="072C7608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F8D25B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4ED666D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27F483A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802B0CF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A45E9F1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4,5600</w:t>
            </w:r>
          </w:p>
        </w:tc>
      </w:tr>
      <w:tr w:rsidR="00F957BF" w14:paraId="4B8204FB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FB8BC3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D19635E" w14:textId="77777777" w:rsidR="00F957BF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2875274204040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20601B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tevi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si</w:t>
            </w:r>
          </w:p>
          <w:p w14:paraId="4B7D7B6A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7F45D7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4B33EE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F957BF" w14:paraId="47244EC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605E6D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B751E1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2121117308308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71058B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Carton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ondulat, 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 in suluri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927F75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D497BE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0,0600</w:t>
            </w:r>
          </w:p>
        </w:tc>
      </w:tr>
      <w:tr w:rsidR="00F957BF" w14:paraId="72B60C80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6EFD32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9857B34" w14:textId="77777777" w:rsidR="00F957BF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0D45E8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portland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adaosuri 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35 </w:t>
            </w:r>
            <w:r>
              <w:rPr>
                <w:spacing w:val="-4"/>
                <w:sz w:val="24"/>
              </w:rPr>
              <w:t>saci</w:t>
            </w:r>
          </w:p>
          <w:p w14:paraId="0E3AEBFC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57BE9F5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DCB137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3,7200</w:t>
            </w:r>
          </w:p>
        </w:tc>
      </w:tr>
      <w:tr w:rsidR="00F957BF" w14:paraId="7548DF1F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D0A6FB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46D1BB2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8CC4F7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21103203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7,0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55B6B05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F254EB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0,0144</w:t>
            </w:r>
          </w:p>
        </w:tc>
      </w:tr>
      <w:tr w:rsidR="00F957BF" w14:paraId="08957DC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7A4AE0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3B4656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AA3291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potabila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06C16D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DB44A5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0,0120</w:t>
            </w:r>
          </w:p>
        </w:tc>
      </w:tr>
      <w:tr w:rsidR="00F957BF" w14:paraId="52CDAF40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A06BA0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F1B284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FE54385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95C3EB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2DE3CC1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A4FC3AE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7C8FCE6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49AC472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RpSB13E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06F086E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Montarea </w:t>
            </w:r>
            <w:proofErr w:type="spellStart"/>
            <w:r>
              <w:rPr>
                <w:sz w:val="24"/>
              </w:rPr>
              <w:t>tevii</w:t>
            </w:r>
            <w:proofErr w:type="spellEnd"/>
            <w:r>
              <w:rPr>
                <w:sz w:val="24"/>
              </w:rPr>
              <w:t xml:space="preserve"> din material plastic pentru canalizare, </w:t>
            </w:r>
            <w:proofErr w:type="spellStart"/>
            <w:r>
              <w:rPr>
                <w:sz w:val="24"/>
              </w:rPr>
              <w:t>imbinata</w:t>
            </w:r>
            <w:proofErr w:type="spellEnd"/>
            <w:r>
              <w:rPr>
                <w:sz w:val="24"/>
              </w:rPr>
              <w:t xml:space="preserve"> cu garnitura de cauciuc,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montata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aparent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ingropat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sub pardoseala,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110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EA33496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4625230D" w14:textId="77777777" w:rsidR="00F957BF" w:rsidRDefault="00000000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9BE8B48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3DF20FAA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13,0000</w:t>
            </w:r>
          </w:p>
        </w:tc>
      </w:tr>
      <w:tr w:rsidR="00F957BF" w14:paraId="584D7729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112924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0834E4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85E6CA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97C313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C78FB4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4,9400</w:t>
            </w:r>
          </w:p>
        </w:tc>
      </w:tr>
      <w:tr w:rsidR="00F957BF" w14:paraId="0F0327D9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EE156F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5D1C089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2521216720160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AD3FED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-2"/>
                <w:sz w:val="24"/>
              </w:rPr>
              <w:t xml:space="preserve"> pentru</w:t>
            </w:r>
          </w:p>
          <w:p w14:paraId="21E46B5A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2F72F1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FD6659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13,3900</w:t>
            </w:r>
          </w:p>
        </w:tc>
      </w:tr>
      <w:tr w:rsidR="00F957BF" w14:paraId="7D8117E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71C5DE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64BA8AE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F9310C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7F7558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69998A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0,1950</w:t>
            </w:r>
          </w:p>
        </w:tc>
      </w:tr>
    </w:tbl>
    <w:p w14:paraId="5C7DDFFD" w14:textId="77777777" w:rsidR="00F957BF" w:rsidRDefault="00F957BF">
      <w:pPr>
        <w:pStyle w:val="TableParagraph"/>
        <w:spacing w:line="256" w:lineRule="exact"/>
        <w:rPr>
          <w:sz w:val="24"/>
        </w:rPr>
        <w:sectPr w:rsidR="00F957BF">
          <w:type w:val="continuous"/>
          <w:pgSz w:w="11910" w:h="16850"/>
          <w:pgMar w:top="1400" w:right="1275" w:bottom="1592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4E49F58C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406D13D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7495F350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37A44251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390F9D0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5BCC78FA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1BD24266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065DD6D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590723C2" w14:textId="77777777" w:rsidR="00F957BF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01F3B1C8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7CF7F322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4F37695F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0,1950</w:t>
            </w:r>
          </w:p>
        </w:tc>
      </w:tr>
      <w:tr w:rsidR="00F957BF" w14:paraId="648A1C84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C49F13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BB77A4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8DA277D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429EDC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794DA5E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70F154C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174E206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C0FD381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RpSA43I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631AEBE" w14:textId="77777777" w:rsidR="00F957BF" w:rsidRDefault="0000000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z w:val="24"/>
              </w:rPr>
              <w:t xml:space="preserve"> pentru fixarea conductelor de alimentare cu apa si gaze, din otel sau material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montata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incastrare, conductele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4"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B096F50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1400240F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4741EAD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55C9BAC6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4748A56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8B0D68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322012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A9343C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E9B365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381027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4,8000</w:t>
            </w:r>
          </w:p>
        </w:tc>
      </w:tr>
      <w:tr w:rsidR="00F957BF" w14:paraId="7E981CFA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8FDA11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51A4FFE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2875274204040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D7B8C2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tevi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si</w:t>
            </w:r>
          </w:p>
          <w:p w14:paraId="27BD9070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E5AD65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DDE275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0263C99F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C9CA41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04F2D1E" w14:textId="77777777" w:rsidR="00F957BF" w:rsidRDefault="00000000"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2121117308308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882A4E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Carton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ondulat, 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 in suluri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6FDE77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5A4E7F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0,0480</w:t>
            </w:r>
          </w:p>
        </w:tc>
      </w:tr>
      <w:tr w:rsidR="00F957BF" w14:paraId="0FC26ABE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93A98E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8089BFA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D54B04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portland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adaosuri 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35 </w:t>
            </w:r>
            <w:r>
              <w:rPr>
                <w:spacing w:val="-4"/>
                <w:sz w:val="24"/>
              </w:rPr>
              <w:t>saci</w:t>
            </w:r>
          </w:p>
          <w:p w14:paraId="24FC0B5C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44C814A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608EEEA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2,4800</w:t>
            </w:r>
          </w:p>
        </w:tc>
      </w:tr>
      <w:tr w:rsidR="00F957BF" w14:paraId="025FFFE0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085A56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22865D3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2D7029B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7D8BBB90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7,0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4A7798C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7EEE1F9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0,0096</w:t>
            </w:r>
          </w:p>
        </w:tc>
      </w:tr>
      <w:tr w:rsidR="00F957BF" w14:paraId="34B4BF9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7E7F5D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8CFEFA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C2AF99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potabila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7B6211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11F9C1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0,0080</w:t>
            </w:r>
          </w:p>
        </w:tc>
      </w:tr>
      <w:tr w:rsidR="00F957BF" w14:paraId="5295021D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5266FB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E9810A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AC50C4A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47534B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F755042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04BC8C1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97F0267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88C0A86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RpSB14E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F7CA01B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piesei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(Cot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45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gr.) din material plastic pentru canalizare, </w:t>
            </w:r>
            <w:proofErr w:type="spellStart"/>
            <w:r>
              <w:rPr>
                <w:sz w:val="24"/>
              </w:rPr>
              <w:t>imbinata</w:t>
            </w:r>
            <w:proofErr w:type="spellEnd"/>
            <w:r>
              <w:rPr>
                <w:sz w:val="24"/>
              </w:rPr>
              <w:t xml:space="preserve"> cu garnitura de cauciuc,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110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B16F517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7AC53F8E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C24205F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10FACB09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184A8EDB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661353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A43FD38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D55F4AE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5989EEA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B153979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0,6800</w:t>
            </w:r>
          </w:p>
        </w:tc>
      </w:tr>
      <w:tr w:rsidR="00F957BF" w14:paraId="23E2A3FA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F572E5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E9A9893" w14:textId="77777777" w:rsidR="00F957BF" w:rsidRDefault="00000000">
            <w:pPr>
              <w:pStyle w:val="TableParagraph"/>
              <w:spacing w:line="178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2523156721037</w:t>
            </w:r>
          </w:p>
          <w:p w14:paraId="1BDC23BC" w14:textId="77777777" w:rsidR="00F957BF" w:rsidRDefault="00000000">
            <w:pPr>
              <w:pStyle w:val="TableParagraph"/>
              <w:spacing w:line="169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7539F1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45 gr.)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E0B0D4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908063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74C42C2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8B9724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D62F4ED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85AF2B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41EA01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5F14A8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0,0700</w:t>
            </w:r>
          </w:p>
        </w:tc>
      </w:tr>
      <w:tr w:rsidR="00F957BF" w14:paraId="75B9A25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4DDABB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711F22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684D95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19246B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3AF436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0,0300</w:t>
            </w:r>
          </w:p>
        </w:tc>
      </w:tr>
      <w:tr w:rsidR="00F957BF" w14:paraId="5E4651F4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D96520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AD5AFC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2C57262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BC1F49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AD025C9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25A7E80A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AC2F7D9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4AB237D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RpSB14E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47D3C37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piesei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(Cot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90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gr.) din material plastic pentru canalizare, </w:t>
            </w:r>
            <w:proofErr w:type="spellStart"/>
            <w:r>
              <w:rPr>
                <w:sz w:val="24"/>
              </w:rPr>
              <w:t>imbinata</w:t>
            </w:r>
            <w:proofErr w:type="spellEnd"/>
            <w:r>
              <w:rPr>
                <w:sz w:val="24"/>
              </w:rPr>
              <w:t xml:space="preserve"> cu garnitura de cauciuc,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110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37BE098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72642685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726AD89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71DC25ED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5,0000</w:t>
            </w:r>
          </w:p>
        </w:tc>
      </w:tr>
      <w:tr w:rsidR="00F957BF" w14:paraId="14FD3751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57D93B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D97886D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9598DF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BA945A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7E2059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1,7000</w:t>
            </w:r>
          </w:p>
        </w:tc>
      </w:tr>
      <w:tr w:rsidR="00F957BF" w14:paraId="5563665C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13FE08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A94E360" w14:textId="77777777" w:rsidR="00F957BF" w:rsidRDefault="00000000">
            <w:pPr>
              <w:pStyle w:val="TableParagraph"/>
              <w:spacing w:before="88"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2523156721037</w:t>
            </w:r>
          </w:p>
          <w:p w14:paraId="5CE38EEC" w14:textId="77777777" w:rsidR="00F957BF" w:rsidRDefault="00000000">
            <w:pPr>
              <w:pStyle w:val="TableParagraph"/>
              <w:spacing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0EEE4A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90 gr.)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 plastic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pentru</w:t>
            </w:r>
          </w:p>
          <w:p w14:paraId="07C6AA3F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B7DE29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76B95E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5,0000</w:t>
            </w:r>
          </w:p>
        </w:tc>
      </w:tr>
      <w:tr w:rsidR="00F957BF" w14:paraId="59C73B0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15AB94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082BB2C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25373C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68D8F9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FCAFFE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0,1750</w:t>
            </w:r>
          </w:p>
        </w:tc>
      </w:tr>
      <w:tr w:rsidR="00F957BF" w14:paraId="2D423AE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B30186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F248B8C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80A3DD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BF2717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EF7A35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0,0750</w:t>
            </w:r>
          </w:p>
        </w:tc>
      </w:tr>
      <w:tr w:rsidR="00F957BF" w14:paraId="10174043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0DA011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668950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52A77A1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93C0A8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F6D5309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234C5FDC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7090276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FB04494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RpSB15E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843C832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Montarea piesei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 (Teu)) din material plastic pentru canalizare,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garnitura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cauciuc,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110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B63E541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325EC635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8E69FB0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42892B3B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1CB9DF36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406443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F734B18" w14:textId="77777777" w:rsidR="00F957BF" w:rsidRDefault="00000000"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514A72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45CFE9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EA00A5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3,0400</w:t>
            </w:r>
          </w:p>
        </w:tc>
      </w:tr>
      <w:tr w:rsidR="00F957BF" w14:paraId="3CAD42EB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1B4DD2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2950666" w14:textId="77777777" w:rsidR="00F957BF" w:rsidRDefault="00000000">
            <w:pPr>
              <w:pStyle w:val="TableParagraph"/>
              <w:spacing w:before="88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2523156721015</w:t>
            </w:r>
          </w:p>
          <w:p w14:paraId="1A2339BE" w14:textId="77777777" w:rsidR="00F957BF" w:rsidRDefault="00000000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46AFAD3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pentru</w:t>
            </w:r>
          </w:p>
          <w:p w14:paraId="27255176" w14:textId="77777777" w:rsidR="00F957BF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DB2E96B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3B187A3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1651CC6A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DED0EE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A60C1F3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CFD7CEB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3ADFD97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4E668DE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0,5600</w:t>
            </w:r>
          </w:p>
        </w:tc>
      </w:tr>
    </w:tbl>
    <w:p w14:paraId="5B1BC816" w14:textId="77777777" w:rsidR="00F957BF" w:rsidRDefault="00F957BF">
      <w:pPr>
        <w:pStyle w:val="TableParagraph"/>
        <w:spacing w:line="258" w:lineRule="exact"/>
        <w:rPr>
          <w:sz w:val="24"/>
        </w:rPr>
        <w:sectPr w:rsidR="00F957BF">
          <w:type w:val="continuous"/>
          <w:pgSz w:w="11910" w:h="16850"/>
          <w:pgMar w:top="1400" w:right="1275" w:bottom="1533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2EF9976C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53D7DC11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1B225D7B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10690157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27652F4A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6FD3E4B3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0DA0EC6C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3832CF6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104B2245" w14:textId="77777777" w:rsidR="00F957BF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2D6E7CF8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02BD1003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2A1BF55E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0,2400</w:t>
            </w:r>
          </w:p>
        </w:tc>
      </w:tr>
      <w:tr w:rsidR="00F957BF" w14:paraId="15C5E404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19AAA7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58AC97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86078AE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80294D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6159A1B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54019077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3C917A3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49CAC2C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RpSB14E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985D34C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piesei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(mufa)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din material plastic pentru canalizare, </w:t>
            </w:r>
            <w:proofErr w:type="spellStart"/>
            <w:r>
              <w:rPr>
                <w:sz w:val="24"/>
              </w:rPr>
              <w:t>imbinata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garnitura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cauciuc,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110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E07F71C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329FA140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0F9D0F1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7AD18C55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25F2B98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B0FFB2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F23ADF0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6D499B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518FC6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A980B3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2,7200</w:t>
            </w:r>
          </w:p>
        </w:tc>
      </w:tr>
      <w:tr w:rsidR="00F957BF" w14:paraId="4F069391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BC488F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DC787E1" w14:textId="77777777" w:rsidR="00F957BF" w:rsidRDefault="00000000">
            <w:pPr>
              <w:pStyle w:val="TableParagraph"/>
              <w:spacing w:before="88"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2523156721037</w:t>
            </w:r>
          </w:p>
          <w:p w14:paraId="1AB4B143" w14:textId="77777777" w:rsidR="00F957BF" w:rsidRDefault="00000000">
            <w:pPr>
              <w:pStyle w:val="TableParagraph"/>
              <w:spacing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10107D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Mufa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 plastic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pentru</w:t>
            </w:r>
          </w:p>
          <w:p w14:paraId="3F95CAC5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canalizare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d=110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090CC5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DFC319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5ECD7838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A58004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D10C059" w14:textId="77777777" w:rsidR="00F957BF" w:rsidRDefault="00000000"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6AFF48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744522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310991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0,2800</w:t>
            </w:r>
          </w:p>
        </w:tc>
      </w:tr>
      <w:tr w:rsidR="00F957BF" w14:paraId="081D938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B89E22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3B6860E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C41994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BA242F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AEFAF1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0,1200</w:t>
            </w:r>
          </w:p>
        </w:tc>
      </w:tr>
      <w:tr w:rsidR="00F957BF" w14:paraId="10774E21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1B23BB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DA913B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A659391" w14:textId="77777777" w:rsidR="00F957BF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5DAFDD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D48E49E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1CA872A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BFCFB77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347D5E7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RpSB15E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5E5D84F" w14:textId="77777777" w:rsidR="00F957BF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piesei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(Revizie)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din material plastic pentru canalizare,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cu garnitura de cauciuc,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110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DA81CED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456A7BDA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11E262D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1CAB46DE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1601D94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1B0524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450C5DB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9C3438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302117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1640AD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0,3800</w:t>
            </w:r>
          </w:p>
        </w:tc>
      </w:tr>
      <w:tr w:rsidR="00F957BF" w14:paraId="4E206A31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FF9C24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B9EE1D5" w14:textId="77777777" w:rsidR="00F957BF" w:rsidRDefault="00000000">
            <w:pPr>
              <w:pStyle w:val="TableParagraph"/>
              <w:spacing w:before="88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2523156721015</w:t>
            </w:r>
          </w:p>
          <w:p w14:paraId="694A5928" w14:textId="77777777" w:rsidR="00F957BF" w:rsidRDefault="00000000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44B36E2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Revizie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pentru</w:t>
            </w:r>
          </w:p>
          <w:p w14:paraId="348576C3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F29D793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3402036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156801C3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C96CAF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FF47B0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120C8E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1C9494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20DC5B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0,0700</w:t>
            </w:r>
          </w:p>
        </w:tc>
      </w:tr>
      <w:tr w:rsidR="00F957BF" w14:paraId="1010DC4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218538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A48688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6DE2B9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43B8DC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BBA2B0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0,0300</w:t>
            </w:r>
          </w:p>
        </w:tc>
      </w:tr>
      <w:tr w:rsidR="00F957BF" w14:paraId="3BE09235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1DF162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6620D9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AB04CDF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881D9E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89088E5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C201CC2" w14:textId="77777777">
        <w:trPr>
          <w:trHeight w:val="13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155CD00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3A6595C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RpSB14E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FBEE886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piesei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material plastic (Trecere d=110/50mm) pentru canalizare, </w:t>
            </w:r>
            <w:proofErr w:type="spellStart"/>
            <w:r>
              <w:rPr>
                <w:sz w:val="24"/>
              </w:rPr>
              <w:t>imbinata</w:t>
            </w:r>
            <w:proofErr w:type="spellEnd"/>
            <w:r>
              <w:rPr>
                <w:sz w:val="24"/>
              </w:rPr>
              <w:t xml:space="preserve"> cu garnitura de cauciuc,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110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9EB4F2C" w14:textId="77777777" w:rsidR="00F957BF" w:rsidRDefault="00F957BF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13491371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57BA253" w14:textId="77777777" w:rsidR="00F957BF" w:rsidRDefault="00F957BF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230F46E9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30E7099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6FBF63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B21C7F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A003D3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63970E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4ADF6E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0,6800</w:t>
            </w:r>
          </w:p>
        </w:tc>
      </w:tr>
      <w:tr w:rsidR="00F957BF" w14:paraId="5C1B6CE9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A66B1E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0C2D30A" w14:textId="77777777" w:rsidR="00F957BF" w:rsidRDefault="00000000">
            <w:pPr>
              <w:pStyle w:val="TableParagraph"/>
              <w:spacing w:before="85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2523156721037</w:t>
            </w:r>
          </w:p>
          <w:p w14:paraId="0D26F95B" w14:textId="77777777" w:rsidR="00F957BF" w:rsidRDefault="00000000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B38DFE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Trecere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d=110/50mm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plastic</w:t>
            </w:r>
          </w:p>
          <w:p w14:paraId="3FF2F544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6B802B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C4C746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6F0862B2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32E156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9F762A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28FE1B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4D3869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1DF4FE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0,0700</w:t>
            </w:r>
          </w:p>
        </w:tc>
      </w:tr>
      <w:tr w:rsidR="00F957BF" w14:paraId="0C56D67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FBF3F7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6F2083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E317C2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B75702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35DB0D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0,0300</w:t>
            </w:r>
          </w:p>
        </w:tc>
      </w:tr>
      <w:tr w:rsidR="00F957BF" w14:paraId="21B4DF20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A6D83D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666CFC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13ED473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269059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209169A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8F05227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2E0858C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139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A702B2A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RpSB13C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C34EC42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Montarea </w:t>
            </w:r>
            <w:proofErr w:type="spellStart"/>
            <w:r>
              <w:rPr>
                <w:sz w:val="24"/>
              </w:rPr>
              <w:t>tevii</w:t>
            </w:r>
            <w:proofErr w:type="spellEnd"/>
            <w:r>
              <w:rPr>
                <w:sz w:val="24"/>
              </w:rPr>
              <w:t xml:space="preserve"> din material plastic pentru canalizare, </w:t>
            </w:r>
            <w:proofErr w:type="spellStart"/>
            <w:r>
              <w:rPr>
                <w:sz w:val="24"/>
              </w:rPr>
              <w:t>imbinata</w:t>
            </w:r>
            <w:proofErr w:type="spellEnd"/>
            <w:r>
              <w:rPr>
                <w:sz w:val="24"/>
              </w:rPr>
              <w:t xml:space="preserve"> cu garnitura de cauciuc,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montata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aparent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ingropat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sub pardoseala,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50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5587F6F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6F1DAF0C" w14:textId="77777777" w:rsidR="00F957BF" w:rsidRDefault="00000000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0D14483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573E37D2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14,0000</w:t>
            </w:r>
          </w:p>
        </w:tc>
      </w:tr>
      <w:tr w:rsidR="00F957BF" w14:paraId="5E88AAD1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68C540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07F2F7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A4C82D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443EB5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CA91B4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4,2000</w:t>
            </w:r>
          </w:p>
        </w:tc>
      </w:tr>
      <w:tr w:rsidR="00F957BF" w14:paraId="0108D93E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C0DF1F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E0842A1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2521216720160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DF119A5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-2"/>
                <w:sz w:val="24"/>
              </w:rPr>
              <w:t xml:space="preserve"> pentru</w:t>
            </w:r>
          </w:p>
          <w:p w14:paraId="45718BDC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00F444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4BA101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14,4200</w:t>
            </w:r>
          </w:p>
        </w:tc>
      </w:tr>
      <w:tr w:rsidR="00F957BF" w14:paraId="589E1DD9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B82D58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5473446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7AD539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F6DCDB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279758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0,0560</w:t>
            </w:r>
          </w:p>
        </w:tc>
      </w:tr>
      <w:tr w:rsidR="00F957BF" w14:paraId="6BA9B3B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4EBDFF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7FB707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416D42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AD6DD1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FEBFF3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0,1680</w:t>
            </w:r>
          </w:p>
        </w:tc>
      </w:tr>
      <w:tr w:rsidR="00F957BF" w14:paraId="27FA339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861820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FC5FFB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9EFD9A8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17DFBA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92B94D9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67A6A1B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49A94EE" w14:textId="77777777" w:rsidR="00F957BF" w:rsidRDefault="00000000">
            <w:pPr>
              <w:pStyle w:val="TableParagraph"/>
              <w:spacing w:line="256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9503D35" w14:textId="77777777" w:rsidR="00F957BF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RpSA43F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64916C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fixarea conductelor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CFBF2AA" w14:textId="77777777" w:rsidR="00F957BF" w:rsidRDefault="00000000">
            <w:pPr>
              <w:pStyle w:val="TableParagraph"/>
              <w:spacing w:line="256" w:lineRule="exact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8992ED6" w14:textId="77777777" w:rsidR="00F957BF" w:rsidRDefault="00000000">
            <w:pPr>
              <w:pStyle w:val="TableParagraph"/>
              <w:spacing w:line="256" w:lineRule="exact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9,0000</w:t>
            </w:r>
          </w:p>
        </w:tc>
      </w:tr>
    </w:tbl>
    <w:p w14:paraId="7E97628A" w14:textId="77777777" w:rsidR="00F957BF" w:rsidRDefault="00F957BF">
      <w:pPr>
        <w:pStyle w:val="TableParagraph"/>
        <w:spacing w:line="256" w:lineRule="exact"/>
        <w:jc w:val="right"/>
        <w:rPr>
          <w:sz w:val="24"/>
        </w:rPr>
        <w:sectPr w:rsidR="00F957BF">
          <w:type w:val="continuous"/>
          <w:pgSz w:w="11910" w:h="16850"/>
          <w:pgMar w:top="1400" w:right="1275" w:bottom="1548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0AB89AD9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0AC3FA6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3B126BFE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4CC5BAF3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58A1E7A6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5640B04F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0FD3CA23" w14:textId="77777777">
        <w:trPr>
          <w:trHeight w:val="1105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671929A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4B5F0B8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184A5EE3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alimentare cu apa si gaze, din otel sau material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montata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incastrare, conductele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2"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7826F55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099E0FE0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8ED2218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AFE585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A8EC65D" w14:textId="77777777" w:rsidR="00F957BF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25C945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4B363B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105071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4,4100</w:t>
            </w:r>
          </w:p>
        </w:tc>
      </w:tr>
      <w:tr w:rsidR="00F957BF" w14:paraId="26DE7F50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C41C36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1F2AB67" w14:textId="77777777" w:rsidR="00F957BF" w:rsidRDefault="00000000">
            <w:pPr>
              <w:pStyle w:val="TableParagraph"/>
              <w:spacing w:before="179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2875274204040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5A6457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tevi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si</w:t>
            </w:r>
          </w:p>
          <w:p w14:paraId="76C4B9A7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413356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FF576E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9,0000</w:t>
            </w:r>
          </w:p>
        </w:tc>
      </w:tr>
      <w:tr w:rsidR="00F957BF" w14:paraId="1120AE0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0C6F74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C09491E" w14:textId="77777777" w:rsidR="00F957BF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2121117308308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B46D41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Carton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ondulat, 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 in suluri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7429E0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1B4D37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0,0540</w:t>
            </w:r>
          </w:p>
        </w:tc>
      </w:tr>
      <w:tr w:rsidR="00F957BF" w14:paraId="1E85ECA4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DC0444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408B941" w14:textId="77777777" w:rsidR="00F957BF" w:rsidRDefault="00000000">
            <w:pPr>
              <w:pStyle w:val="TableParagraph"/>
              <w:spacing w:before="179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2651122100440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DB7BB72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portland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adaosuri 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35 </w:t>
            </w:r>
            <w:r>
              <w:rPr>
                <w:spacing w:val="-4"/>
                <w:sz w:val="24"/>
              </w:rPr>
              <w:t>saci</w:t>
            </w:r>
          </w:p>
          <w:p w14:paraId="2C9ECD2C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331D2C5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96FBBD7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2,7900</w:t>
            </w:r>
          </w:p>
        </w:tc>
      </w:tr>
      <w:tr w:rsidR="00F957BF" w14:paraId="7DED315F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2D418A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DC1DC82" w14:textId="77777777" w:rsidR="00F957BF" w:rsidRDefault="00000000">
            <w:pPr>
              <w:pStyle w:val="TableParagraph"/>
              <w:spacing w:before="177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135696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39187559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7,0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A5A994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0B6BFEA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0,0108</w:t>
            </w:r>
          </w:p>
        </w:tc>
      </w:tr>
      <w:tr w:rsidR="00F957BF" w14:paraId="6EF1469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F8C00A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901BE58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4100116202820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2EFE7E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potabila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89F2EC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DD351A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0,0090</w:t>
            </w:r>
          </w:p>
        </w:tc>
      </w:tr>
      <w:tr w:rsidR="00F957BF" w14:paraId="4B7EEA18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92D180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1FF4EA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A7970E1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FEC262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1808BC5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7406C4B" w14:textId="77777777">
        <w:trPr>
          <w:trHeight w:val="13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EE77947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1247B79" w14:textId="77777777" w:rsidR="00F957BF" w:rsidRDefault="00000000">
            <w:pPr>
              <w:pStyle w:val="TableParagraph"/>
              <w:spacing w:line="270" w:lineRule="exact"/>
              <w:ind w:left="14" w:right="8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RpSB14C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FA1B344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piesei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(Cot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45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gr) din material plastic pentru canalizare, </w:t>
            </w:r>
            <w:proofErr w:type="spellStart"/>
            <w:r>
              <w:rPr>
                <w:sz w:val="24"/>
              </w:rPr>
              <w:t>imbinata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garnitura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cauciuc,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50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966F72C" w14:textId="77777777" w:rsidR="00F957BF" w:rsidRDefault="00F957BF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1E2500B1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C985880" w14:textId="77777777" w:rsidR="00F957BF" w:rsidRDefault="00F957BF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4B87E3F1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7E7E0BA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D87479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9D37874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0C0BDE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D411C0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5DC463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0,5200</w:t>
            </w:r>
          </w:p>
        </w:tc>
      </w:tr>
      <w:tr w:rsidR="00F957BF" w14:paraId="62CDECF9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4932DC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D4F6EF9" w14:textId="77777777" w:rsidR="00F957BF" w:rsidRDefault="00000000">
            <w:pPr>
              <w:pStyle w:val="TableParagraph"/>
              <w:spacing w:line="178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2523156721037</w:t>
            </w:r>
          </w:p>
          <w:p w14:paraId="4B613E31" w14:textId="77777777" w:rsidR="00F957BF" w:rsidRDefault="00000000">
            <w:pPr>
              <w:pStyle w:val="TableParagraph"/>
              <w:spacing w:line="169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C9BC1A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45 gr.)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E620EE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2E33DF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062BADBF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108F30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F60844D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4C0444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F0759F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81419B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0,0200</w:t>
            </w:r>
          </w:p>
        </w:tc>
      </w:tr>
      <w:tr w:rsidR="00F957BF" w14:paraId="27053D2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4B51C3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307C9FC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CDCB33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9D5448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5B3350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0,0240</w:t>
            </w:r>
          </w:p>
        </w:tc>
      </w:tr>
      <w:tr w:rsidR="00F957BF" w14:paraId="19F41DF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F08008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109CC9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FFB36AB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36D083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8E16533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6A9E7139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52F18D3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AD82D0C" w14:textId="77777777" w:rsidR="00F957BF" w:rsidRDefault="00000000">
            <w:pPr>
              <w:pStyle w:val="TableParagraph"/>
              <w:spacing w:line="268" w:lineRule="exact"/>
              <w:ind w:left="14" w:right="8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RpSB14C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244E966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piesei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(mufa)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din material plastic pentru canalizare, </w:t>
            </w:r>
            <w:proofErr w:type="spellStart"/>
            <w:r>
              <w:rPr>
                <w:sz w:val="24"/>
              </w:rPr>
              <w:t>imbinata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garnitura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cauciuc,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50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8BA9ED4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2A6C34BC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42FE4BE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0C671BB4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56C4EAF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B6A97A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349F7B5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7B09A2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D164A8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B368CD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2,0800</w:t>
            </w:r>
          </w:p>
        </w:tc>
      </w:tr>
      <w:tr w:rsidR="00F957BF" w14:paraId="224D5453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B77ED8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2E083C0" w14:textId="77777777" w:rsidR="00F957BF" w:rsidRDefault="00000000">
            <w:pPr>
              <w:pStyle w:val="TableParagraph"/>
              <w:spacing w:before="88"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2523156721037</w:t>
            </w:r>
          </w:p>
          <w:p w14:paraId="1A2B3492" w14:textId="77777777" w:rsidR="00F957BF" w:rsidRDefault="00000000">
            <w:pPr>
              <w:pStyle w:val="TableParagraph"/>
              <w:spacing w:line="183" w:lineRule="exact"/>
              <w:ind w:left="1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68C740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Mufa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 plastic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pentru</w:t>
            </w:r>
          </w:p>
          <w:p w14:paraId="554BB962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canalizare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50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513CF1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3FBEA0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65636B83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BA8C8E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52FE3BD" w14:textId="77777777" w:rsidR="00F957BF" w:rsidRDefault="00000000">
            <w:pPr>
              <w:pStyle w:val="TableParagraph"/>
              <w:spacing w:before="43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940AEB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17C63C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C0C77F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0,0800</w:t>
            </w:r>
          </w:p>
        </w:tc>
      </w:tr>
      <w:tr w:rsidR="00F957BF" w14:paraId="6D0BF98F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2207B8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3308679" w14:textId="77777777" w:rsidR="00F957BF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7A396EB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9E1695E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7943D99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0,0960</w:t>
            </w:r>
          </w:p>
        </w:tc>
      </w:tr>
      <w:tr w:rsidR="00F957BF" w14:paraId="28A125D8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F71E12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ED6845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69F8686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0F88DC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A632577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3009769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93585B7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557AACE" w14:textId="77777777" w:rsidR="00F957BF" w:rsidRDefault="00000000">
            <w:pPr>
              <w:pStyle w:val="TableParagraph"/>
              <w:spacing w:line="268" w:lineRule="exact"/>
              <w:ind w:left="14" w:right="8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RpSB15C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F4054D6" w14:textId="77777777" w:rsidR="00F957BF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piesei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(revizie)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din material plastic pentru canalizare,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cu garnitura de cauciuc,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50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20371D4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6932B4EB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9539295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762B3797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70C6569C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8BD853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9AC6261" w14:textId="77777777" w:rsidR="00F957BF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546DD29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A9F3109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828D028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0,3000</w:t>
            </w:r>
          </w:p>
        </w:tc>
      </w:tr>
      <w:tr w:rsidR="00F957BF" w14:paraId="6B904C55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3F594D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F5B9A73" w14:textId="77777777" w:rsidR="00F957BF" w:rsidRDefault="00000000">
            <w:pPr>
              <w:pStyle w:val="TableParagraph"/>
              <w:spacing w:before="85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2523156721015</w:t>
            </w:r>
          </w:p>
          <w:p w14:paraId="78411D44" w14:textId="77777777" w:rsidR="00F957BF" w:rsidRDefault="00000000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50CC4B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Revizie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pentru</w:t>
            </w:r>
          </w:p>
          <w:p w14:paraId="05E2B869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5C93C3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418841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4534A093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9CD3AF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15BC05D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7EF972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D87D96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FAB99B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0,0200</w:t>
            </w:r>
          </w:p>
        </w:tc>
      </w:tr>
      <w:tr w:rsidR="00F957BF" w14:paraId="3A3F7A0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F010FD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6C9FFFA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E6DF53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B65C95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AEA515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0,0240</w:t>
            </w:r>
          </w:p>
        </w:tc>
      </w:tr>
      <w:tr w:rsidR="00F957BF" w14:paraId="57619EEA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0394F7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1AA317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9379225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3EE63F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B7DE25B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2EEC7B0C" w14:textId="77777777">
        <w:trPr>
          <w:trHeight w:val="27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71A598A" w14:textId="77777777" w:rsidR="00F957BF" w:rsidRDefault="00000000">
            <w:pPr>
              <w:pStyle w:val="TableParagraph"/>
              <w:spacing w:line="25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8E9D781" w14:textId="77777777" w:rsidR="00F957BF" w:rsidRDefault="00000000">
            <w:pPr>
              <w:pStyle w:val="TableParagraph"/>
              <w:spacing w:line="258" w:lineRule="exact"/>
              <w:ind w:left="14" w:right="8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RpSB15C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DFD3792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piesei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(Teu)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din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649AF5B" w14:textId="77777777" w:rsidR="00F957BF" w:rsidRDefault="00000000">
            <w:pPr>
              <w:pStyle w:val="TableParagraph"/>
              <w:spacing w:line="258" w:lineRule="exact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3D935AA" w14:textId="77777777" w:rsidR="00F957BF" w:rsidRDefault="00000000">
            <w:pPr>
              <w:pStyle w:val="TableParagraph"/>
              <w:spacing w:line="258" w:lineRule="exact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</w:tbl>
    <w:p w14:paraId="41394F5B" w14:textId="77777777" w:rsidR="00F957BF" w:rsidRDefault="00F957BF">
      <w:pPr>
        <w:pStyle w:val="TableParagraph"/>
        <w:spacing w:line="258" w:lineRule="exact"/>
        <w:jc w:val="right"/>
        <w:rPr>
          <w:sz w:val="24"/>
        </w:rPr>
        <w:sectPr w:rsidR="00F957BF">
          <w:type w:val="continuous"/>
          <w:pgSz w:w="11910" w:h="16850"/>
          <w:pgMar w:top="1400" w:right="1275" w:bottom="1524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06D25543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EA62149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5657D572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02A44DC9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7448C38D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2682E685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1A2CF04D" w14:textId="77777777">
        <w:trPr>
          <w:trHeight w:val="1105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4E1D8FC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5F20C39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06FC67F4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material plastic pentru canalizare,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garnitura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cauciuc,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50 mm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1C2CA4E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77BFF528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46064B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90B7BA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894CDE0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FAAFA6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D54BD5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6F1C6B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2,4000</w:t>
            </w:r>
          </w:p>
        </w:tc>
      </w:tr>
      <w:tr w:rsidR="00F957BF" w14:paraId="5D150006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103C5D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8C8FC3B" w14:textId="77777777" w:rsidR="00F957BF" w:rsidRDefault="00000000">
            <w:pPr>
              <w:pStyle w:val="TableParagraph"/>
              <w:spacing w:before="88"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2523156721015</w:t>
            </w:r>
          </w:p>
          <w:p w14:paraId="11812F7D" w14:textId="77777777" w:rsidR="00F957BF" w:rsidRDefault="00000000">
            <w:pPr>
              <w:pStyle w:val="TableParagraph"/>
              <w:spacing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4078FE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pentru</w:t>
            </w:r>
          </w:p>
          <w:p w14:paraId="51283AF4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F6A78A9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2A3B2F5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3D2E545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9AEC7A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12E9B4E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408AAF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B92D4D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AFB13A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0,1600</w:t>
            </w:r>
          </w:p>
        </w:tc>
      </w:tr>
      <w:tr w:rsidR="00F957BF" w14:paraId="3EB8893A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567A4D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42BAE42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AC9183A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FB36BC0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1394FD5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0,1920</w:t>
            </w:r>
          </w:p>
        </w:tc>
      </w:tr>
      <w:tr w:rsidR="00F957BF" w14:paraId="76CF2E96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87550C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7A9EDC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D134681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784959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46B635A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1245129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53B27DB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974BDAC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RpSF05A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E9D4368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Efectuarea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probei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etansare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presiune a </w:t>
            </w:r>
            <w:proofErr w:type="spellStart"/>
            <w:r>
              <w:rPr>
                <w:sz w:val="24"/>
              </w:rPr>
              <w:t>instalatiei</w:t>
            </w:r>
            <w:proofErr w:type="spellEnd"/>
            <w:r>
              <w:rPr>
                <w:sz w:val="24"/>
              </w:rPr>
              <w:t xml:space="preserve"> de apa calda sau rece executata din conducte de otel, zincate, pentru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z w:val="24"/>
              </w:rPr>
              <w:t xml:space="preserve">, sudate longitudinal,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3/8"-2"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22FB10B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4AA7B8AE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1F64C234" w14:textId="77777777" w:rsidR="00F957BF" w:rsidRDefault="00000000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77B1A4E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48AD253C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357A553A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18,0000</w:t>
            </w:r>
          </w:p>
        </w:tc>
      </w:tr>
      <w:tr w:rsidR="00F957BF" w14:paraId="282BEAEF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94A697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6BDA0DA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3D086C4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1CED030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615AA1D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2,7000</w:t>
            </w:r>
          </w:p>
        </w:tc>
      </w:tr>
      <w:tr w:rsidR="00F957BF" w14:paraId="30555229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7E0A8D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0BA2E0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18487ED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45F709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C6EC3AB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2D46148C" w14:textId="77777777">
        <w:trPr>
          <w:trHeight w:val="128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43DBCF8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F875A45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SC13A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69F03A6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Oglinda sanitara din semicristal cu marginile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avid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dimensiunile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 80 x 100 cm, montata pe perete</w:t>
            </w:r>
          </w:p>
          <w:p w14:paraId="7D5BD76F" w14:textId="77777777" w:rsidR="00F957B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(dibluri,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etc)=1,0200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764BF40" w14:textId="77777777" w:rsidR="00F957BF" w:rsidRDefault="00F957BF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7F09D2E3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6EC4A19" w14:textId="77777777" w:rsidR="00F957BF" w:rsidRDefault="00F957BF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21E36FD5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317DDDE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48F145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00CA434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0041AC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883635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386B29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0,7500</w:t>
            </w:r>
          </w:p>
        </w:tc>
      </w:tr>
      <w:tr w:rsidR="00F957BF" w14:paraId="1CC1A98C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4B62C8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BD7E3F5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2612132506710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450F37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Oglinda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semicristal(geam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tras,</w:t>
            </w:r>
          </w:p>
          <w:p w14:paraId="7098DE51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slefuit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395AB35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FD5EBBF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1,0302</w:t>
            </w:r>
          </w:p>
        </w:tc>
      </w:tr>
      <w:tr w:rsidR="00F957BF" w14:paraId="0112A5B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C922B5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E947288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2875274201107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FFA966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Buton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oglinda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B690D2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82AE7F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4,0800</w:t>
            </w:r>
          </w:p>
        </w:tc>
      </w:tr>
      <w:tr w:rsidR="00F957BF" w14:paraId="0A321534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36AFD1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A7B74D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D3EC847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C963A0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A3C666C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65230BE3" w14:textId="77777777">
        <w:trPr>
          <w:trHeight w:val="7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E6428CF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37E5A87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SE59A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163B1E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Uscator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mini, montat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perete</w:t>
            </w:r>
          </w:p>
          <w:p w14:paraId="28ACC1FD" w14:textId="77777777" w:rsidR="00F957BF" w:rsidRDefault="00000000">
            <w:pPr>
              <w:pStyle w:val="TableParagraph"/>
              <w:spacing w:before="2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aracet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holtzsuruburi</w:t>
            </w:r>
            <w:proofErr w:type="spellEnd"/>
            <w:r>
              <w:rPr>
                <w:spacing w:val="-2"/>
                <w:sz w:val="16"/>
              </w:rPr>
              <w:t>=1,0200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69ABCF0" w14:textId="77777777" w:rsidR="00F957BF" w:rsidRDefault="00000000">
            <w:pPr>
              <w:pStyle w:val="TableParagraph"/>
              <w:spacing w:before="222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94EF53D" w14:textId="77777777" w:rsidR="00F957BF" w:rsidRDefault="00000000">
            <w:pPr>
              <w:pStyle w:val="TableParagraph"/>
              <w:spacing w:before="222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5F0E967A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C8BDE8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CE3C8F0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9A0835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DDC817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F5EB33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0,7000</w:t>
            </w:r>
          </w:p>
        </w:tc>
      </w:tr>
      <w:tr w:rsidR="00F957BF" w14:paraId="4D6540D4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DAFC16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A9C5D25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2924127356800</w:t>
            </w:r>
          </w:p>
          <w:p w14:paraId="0BAE3986" w14:textId="77777777" w:rsidR="00F957BF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5E17E6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Uscator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miini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6BC170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8CB616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2,0400</w:t>
            </w:r>
          </w:p>
        </w:tc>
      </w:tr>
      <w:tr w:rsidR="00F957BF" w14:paraId="67D8C54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074E1A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F00A472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2051142950700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6B183C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Dibluri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319456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B877D2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4,0800</w:t>
            </w:r>
          </w:p>
        </w:tc>
      </w:tr>
      <w:tr w:rsidR="00F957BF" w14:paraId="0FB8972E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215815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E10088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823EAAE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4EED23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902E92F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1EF4C5C" w14:textId="77777777">
        <w:trPr>
          <w:trHeight w:val="101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78C70CA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1CFCE40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SE59A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C283110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Distribuitor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sapun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lichid, montat pe perete</w:t>
            </w:r>
          </w:p>
          <w:p w14:paraId="6CEEF50C" w14:textId="77777777" w:rsidR="00F957B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aracet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holtzsuruburi</w:t>
            </w:r>
            <w:proofErr w:type="spellEnd"/>
            <w:r>
              <w:rPr>
                <w:spacing w:val="-2"/>
                <w:sz w:val="16"/>
              </w:rPr>
              <w:t>=1,0200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63BBD14" w14:textId="77777777" w:rsidR="00F957BF" w:rsidRDefault="00F957BF">
            <w:pPr>
              <w:pStyle w:val="TableParagraph"/>
              <w:spacing w:before="85"/>
              <w:ind w:left="0"/>
              <w:rPr>
                <w:sz w:val="24"/>
              </w:rPr>
            </w:pPr>
          </w:p>
          <w:p w14:paraId="5CD17B82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B7C22DC" w14:textId="77777777" w:rsidR="00F957BF" w:rsidRDefault="00F957BF">
            <w:pPr>
              <w:pStyle w:val="TableParagraph"/>
              <w:spacing w:before="85"/>
              <w:ind w:left="0"/>
              <w:rPr>
                <w:sz w:val="24"/>
              </w:rPr>
            </w:pPr>
          </w:p>
          <w:p w14:paraId="14523CB3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F957BF" w14:paraId="18272DF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4513B2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B56A61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62FEF7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80394E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C7463D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1,4000</w:t>
            </w:r>
          </w:p>
        </w:tc>
      </w:tr>
      <w:tr w:rsidR="00F957BF" w14:paraId="6F3B076C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21AFDC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08672BD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2924127356800</w:t>
            </w:r>
          </w:p>
          <w:p w14:paraId="50ECA662" w14:textId="77777777" w:rsidR="00F957BF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1B7E2C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Distribuitor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sapun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lichid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682E83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712971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4,0800</w:t>
            </w:r>
          </w:p>
        </w:tc>
      </w:tr>
      <w:tr w:rsidR="00F957BF" w14:paraId="5CDCBD2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698B1A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AE4DBA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2051142950700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8CAF95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Dibluri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DCC8BF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B23861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8,1600</w:t>
            </w:r>
          </w:p>
        </w:tc>
      </w:tr>
      <w:tr w:rsidR="00F957BF" w14:paraId="4D7A2906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B51915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3412FA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6CD5E2E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FA2B5A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01F57DB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9170A35" w14:textId="77777777">
        <w:trPr>
          <w:trHeight w:val="276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6284BB6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31C07455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F6348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71D01281" w14:textId="77777777">
        <w:trPr>
          <w:trHeight w:val="527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3F3BBD0B" w14:textId="77777777" w:rsidR="00F957BF" w:rsidRDefault="00000000">
            <w:pPr>
              <w:pStyle w:val="TableParagraph"/>
              <w:spacing w:line="260" w:lineRule="exact"/>
              <w:ind w:left="2801" w:right="3560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</w:rPr>
              <w:t>Tehnica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sanitara, </w:t>
            </w:r>
            <w:proofErr w:type="spellStart"/>
            <w:r>
              <w:rPr>
                <w:b/>
              </w:rPr>
              <w:t>retele</w:t>
            </w:r>
            <w:proofErr w:type="spellEnd"/>
            <w:r>
              <w:rPr>
                <w:b/>
              </w:rPr>
              <w:t xml:space="preserve"> de apeduct si</w:t>
            </w:r>
          </w:p>
        </w:tc>
      </w:tr>
    </w:tbl>
    <w:p w14:paraId="5662D1F4" w14:textId="77777777" w:rsidR="00F957BF" w:rsidRDefault="00F957BF">
      <w:pPr>
        <w:pStyle w:val="TableParagraph"/>
        <w:spacing w:line="260" w:lineRule="exact"/>
        <w:rPr>
          <w:b/>
        </w:rPr>
        <w:sectPr w:rsidR="00F957BF">
          <w:type w:val="continuous"/>
          <w:pgSz w:w="11910" w:h="16850"/>
          <w:pgMar w:top="1400" w:right="1275" w:bottom="1583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3D5E45E0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81D577B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08B1DB5C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2A390B73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69790900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635B371D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22D74F7F" w14:textId="77777777">
        <w:trPr>
          <w:trHeight w:val="255"/>
        </w:trPr>
        <w:tc>
          <w:tcPr>
            <w:tcW w:w="8790" w:type="dxa"/>
            <w:gridSpan w:val="5"/>
            <w:tcBorders>
              <w:top w:val="double" w:sz="6" w:space="0" w:color="000000"/>
              <w:bottom w:val="single" w:sz="4" w:space="0" w:color="000000"/>
            </w:tcBorders>
          </w:tcPr>
          <w:p w14:paraId="64AB8341" w14:textId="77777777" w:rsidR="00F957BF" w:rsidRDefault="00000000">
            <w:pPr>
              <w:pStyle w:val="TableParagraph"/>
              <w:spacing w:line="236" w:lineRule="exact"/>
              <w:ind w:left="2801"/>
              <w:rPr>
                <w:b/>
              </w:rPr>
            </w:pPr>
            <w:r>
              <w:rPr>
                <w:b/>
                <w:spacing w:val="-2"/>
              </w:rPr>
              <w:t>canalizare</w:t>
            </w:r>
          </w:p>
        </w:tc>
      </w:tr>
      <w:tr w:rsidR="00F957BF" w14:paraId="71EC13BB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391190C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7944E933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DED4A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6FDE3F94" w14:textId="77777777">
        <w:trPr>
          <w:trHeight w:val="527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63B34801" w14:textId="77777777" w:rsidR="00F957BF" w:rsidRDefault="00000000">
            <w:pPr>
              <w:pStyle w:val="TableParagraph"/>
              <w:spacing w:line="260" w:lineRule="exact"/>
              <w:ind w:left="2801" w:right="3560"/>
              <w:rPr>
                <w:b/>
              </w:rPr>
            </w:pPr>
            <w:r>
              <w:rPr>
                <w:b/>
                <w:sz w:val="24"/>
              </w:rPr>
              <w:t xml:space="preserve">Total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reparatia</w:t>
            </w:r>
            <w:proofErr w:type="spellEnd"/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blocului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sanitar</w:t>
            </w:r>
          </w:p>
        </w:tc>
      </w:tr>
      <w:tr w:rsidR="00F957BF" w14:paraId="7ABF1440" w14:textId="77777777">
        <w:trPr>
          <w:trHeight w:val="5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C39FC3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78D8FB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CD0239F" w14:textId="77777777" w:rsidR="00F957BF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1.1.4.</w:t>
            </w:r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diverse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7F35C0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E1F885C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5E6F3301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F78CB7F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149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8237E83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TsH92B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4B923FB" w14:textId="77777777" w:rsidR="00F957BF" w:rsidRDefault="0000000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Incarcarea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auto: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sol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>)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 bolovani, cu pietre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DA63D74" w14:textId="77777777" w:rsidR="00F957BF" w:rsidRDefault="00000000">
            <w:pPr>
              <w:pStyle w:val="TableParagraph"/>
              <w:spacing w:before="267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D909348" w14:textId="77777777" w:rsidR="00F957BF" w:rsidRDefault="00000000">
            <w:pPr>
              <w:pStyle w:val="TableParagraph"/>
              <w:spacing w:before="267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24,0000</w:t>
            </w:r>
          </w:p>
        </w:tc>
      </w:tr>
      <w:tr w:rsidR="00F957BF" w14:paraId="0DC4608A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B04A55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C47339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29260C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496712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A7ECE7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26,6400</w:t>
            </w:r>
          </w:p>
        </w:tc>
      </w:tr>
      <w:tr w:rsidR="00F957BF" w14:paraId="12CE2B6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1B83A6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3A5DBC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CEC86DB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8FE502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F56DFA3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2FF4DAE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A6421A8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E6BDA96" w14:textId="77777777" w:rsidR="00F957BF" w:rsidRDefault="00000000">
            <w:pPr>
              <w:pStyle w:val="TableParagraph"/>
              <w:ind w:left="107" w:right="153"/>
              <w:rPr>
                <w:sz w:val="24"/>
              </w:rPr>
            </w:pPr>
            <w:r>
              <w:rPr>
                <w:sz w:val="24"/>
              </w:rPr>
              <w:t>TrB05A2-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AAD7AF1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Transportul, prin purtare directa, al materialelor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incomode,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sub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kg, pe distanta de 40 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C525034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7CDBE73A" w14:textId="77777777" w:rsidR="00F957BF" w:rsidRDefault="00000000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B42A484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66AE2CF3" w14:textId="77777777" w:rsidR="00F957BF" w:rsidRDefault="00000000">
            <w:pPr>
              <w:pStyle w:val="TableParagraph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24,0000</w:t>
            </w:r>
          </w:p>
        </w:tc>
      </w:tr>
      <w:tr w:rsidR="00F957BF" w14:paraId="581A8721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753D92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6BEE8A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4EFA0E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7FBFEF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971A6D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72,2400</w:t>
            </w:r>
          </w:p>
        </w:tc>
      </w:tr>
      <w:tr w:rsidR="00F957BF" w14:paraId="587997A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CBEF4F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4C7E0B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304055F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C4EFF4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DA3301C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EEA8D89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BBC010A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680C3E3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TsI50C5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4E79A7C" w14:textId="77777777" w:rsidR="00F957BF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 xml:space="preserve">Transportarea </w:t>
            </w:r>
            <w:proofErr w:type="spellStart"/>
            <w:r>
              <w:rPr>
                <w:sz w:val="24"/>
              </w:rPr>
              <w:t>pamintului</w:t>
            </w:r>
            <w:proofErr w:type="spellEnd"/>
            <w:r>
              <w:rPr>
                <w:sz w:val="24"/>
              </w:rPr>
              <w:t xml:space="preserve"> cu autobasculanta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distanta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41E314F" w14:textId="77777777" w:rsidR="00F957BF" w:rsidRDefault="00000000">
            <w:pPr>
              <w:pStyle w:val="TableParagraph"/>
              <w:spacing w:before="267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5566842" w14:textId="77777777" w:rsidR="00F957BF" w:rsidRDefault="00000000">
            <w:pPr>
              <w:pStyle w:val="TableParagraph"/>
              <w:spacing w:before="267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24,0000</w:t>
            </w:r>
          </w:p>
        </w:tc>
      </w:tr>
      <w:tr w:rsidR="00F957BF" w14:paraId="74623990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744874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B0685B6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3410540000006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444659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Autobasculanta-</w:t>
            </w:r>
            <w:r>
              <w:rPr>
                <w:spacing w:val="-5"/>
                <w:sz w:val="24"/>
              </w:rPr>
              <w:t>5t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EF94C5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CF23ED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9,0000</w:t>
            </w:r>
          </w:p>
        </w:tc>
      </w:tr>
      <w:tr w:rsidR="00F957BF" w14:paraId="38C02BE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74739A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27ABA1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942E8A4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6E3A9F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6FBE654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77FCEB8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3F616C2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7695648A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A308D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78327005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5C3F01BC" w14:textId="77777777" w:rsidR="00F957BF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diverse</w:t>
            </w:r>
          </w:p>
        </w:tc>
      </w:tr>
      <w:tr w:rsidR="00F957BF" w14:paraId="26015FB3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4200712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15D7DA86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125E7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7DACEFF7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14E704B9" w14:textId="77777777" w:rsidR="00F957BF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</w:rPr>
              <w:t>Grupa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cresa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nr.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11</w:t>
            </w:r>
          </w:p>
        </w:tc>
      </w:tr>
      <w:tr w:rsidR="00F957BF" w14:paraId="3C4547C9" w14:textId="77777777">
        <w:trPr>
          <w:trHeight w:val="389"/>
        </w:trPr>
        <w:tc>
          <w:tcPr>
            <w:tcW w:w="70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6E7ED0D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121F8B2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nil"/>
            </w:tcBorders>
          </w:tcPr>
          <w:p w14:paraId="5F290032" w14:textId="77777777" w:rsidR="00F957BF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1.2.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Grupa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</w:rPr>
              <w:t>cresa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nr.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12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42F9797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77B6D639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0AA34AF" w14:textId="77777777">
        <w:trPr>
          <w:trHeight w:val="659"/>
        </w:trPr>
        <w:tc>
          <w:tcPr>
            <w:tcW w:w="708" w:type="dxa"/>
            <w:vMerge/>
            <w:tcBorders>
              <w:top w:val="nil"/>
              <w:bottom w:val="single" w:sz="4" w:space="0" w:color="000000"/>
            </w:tcBorders>
          </w:tcPr>
          <w:p w14:paraId="48DFC642" w14:textId="77777777" w:rsidR="00F957BF" w:rsidRDefault="00F957BF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single" w:sz="4" w:space="0" w:color="000000"/>
            </w:tcBorders>
          </w:tcPr>
          <w:p w14:paraId="4BC59C74" w14:textId="77777777" w:rsidR="00F957BF" w:rsidRDefault="00F957BF">
            <w:pPr>
              <w:rPr>
                <w:sz w:val="2"/>
                <w:szCs w:val="2"/>
              </w:rPr>
            </w:pPr>
          </w:p>
        </w:tc>
        <w:tc>
          <w:tcPr>
            <w:tcW w:w="4253" w:type="dxa"/>
            <w:tcBorders>
              <w:top w:val="nil"/>
              <w:bottom w:val="single" w:sz="4" w:space="0" w:color="000000"/>
            </w:tcBorders>
          </w:tcPr>
          <w:p w14:paraId="770FFD1B" w14:textId="77777777" w:rsidR="00F957BF" w:rsidRDefault="00000000">
            <w:pPr>
              <w:pStyle w:val="TableParagraph"/>
              <w:spacing w:before="129"/>
              <w:rPr>
                <w:b/>
              </w:rPr>
            </w:pPr>
            <w:r>
              <w:rPr>
                <w:b/>
              </w:rPr>
              <w:t>1.2.1.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Demontari</w:t>
            </w:r>
            <w:proofErr w:type="spellEnd"/>
          </w:p>
        </w:tc>
        <w:tc>
          <w:tcPr>
            <w:tcW w:w="992" w:type="dxa"/>
            <w:vMerge/>
            <w:tcBorders>
              <w:top w:val="nil"/>
              <w:bottom w:val="single" w:sz="4" w:space="0" w:color="000000"/>
            </w:tcBorders>
          </w:tcPr>
          <w:p w14:paraId="3B6DF563" w14:textId="77777777" w:rsidR="00F957BF" w:rsidRDefault="00F957BF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  <w:bottom w:val="single" w:sz="4" w:space="0" w:color="000000"/>
            </w:tcBorders>
          </w:tcPr>
          <w:p w14:paraId="046BA51E" w14:textId="77777777" w:rsidR="00F957BF" w:rsidRDefault="00F957BF">
            <w:pPr>
              <w:rPr>
                <w:sz w:val="2"/>
                <w:szCs w:val="2"/>
              </w:rPr>
            </w:pPr>
          </w:p>
        </w:tc>
      </w:tr>
      <w:tr w:rsidR="00F957BF" w14:paraId="080E4A32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CB3EDAD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DB1BFFD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RpCR32A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71F4B50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Desfacerea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tapetelor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lavabila sau </w:t>
            </w:r>
            <w:proofErr w:type="spellStart"/>
            <w:r>
              <w:rPr>
                <w:sz w:val="24"/>
              </w:rPr>
              <w:t>semilavabila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6992662" w14:textId="77777777" w:rsidR="00F957BF" w:rsidRDefault="00000000">
            <w:pPr>
              <w:pStyle w:val="TableParagraph"/>
              <w:spacing w:before="267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C627424" w14:textId="77777777" w:rsidR="00F957BF" w:rsidRDefault="00000000">
            <w:pPr>
              <w:pStyle w:val="TableParagraph"/>
              <w:spacing w:before="267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207,0000</w:t>
            </w:r>
          </w:p>
        </w:tc>
      </w:tr>
      <w:tr w:rsidR="00F957BF" w14:paraId="24F0EE3A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7410DB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5B83678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70E5F4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D69FDC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639DD6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66,2400</w:t>
            </w:r>
          </w:p>
        </w:tc>
      </w:tr>
      <w:tr w:rsidR="00F957BF" w14:paraId="0F2C00E6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9EFE72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382E8CF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029FE6E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6128267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F2164FD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10,3500</w:t>
            </w:r>
          </w:p>
        </w:tc>
      </w:tr>
      <w:tr w:rsidR="00F957BF" w14:paraId="2D746AE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62B39D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357C9F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2320146200755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9EC248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Petrol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distilat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0/200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NP-NID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767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3415AE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D493B4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6,2100</w:t>
            </w:r>
          </w:p>
        </w:tc>
      </w:tr>
      <w:tr w:rsidR="00F957BF" w14:paraId="7427885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6355A9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7E1EBD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1711317309326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121506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Cirpe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sters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6173DB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4A7605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2,0700</w:t>
            </w:r>
          </w:p>
        </w:tc>
      </w:tr>
      <w:tr w:rsidR="00F957BF" w14:paraId="646B3BC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BA5C42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161CFBA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06ACCB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fereastra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C3C608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34FB8A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2,0700</w:t>
            </w:r>
          </w:p>
        </w:tc>
      </w:tr>
      <w:tr w:rsidR="00F957BF" w14:paraId="110E6A07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0E01C3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0A7B0F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C3DC489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8A98CF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B915247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F44662C" w14:textId="77777777">
        <w:trPr>
          <w:trHeight w:val="13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106484F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91100A1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IzA04A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C51D2C4" w14:textId="77777777" w:rsidR="00F957BF" w:rsidRDefault="0000000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Pregatirea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tencuite (netencuite) sau de metal in vederea </w:t>
            </w:r>
            <w:proofErr w:type="spellStart"/>
            <w:r>
              <w:rPr>
                <w:sz w:val="24"/>
              </w:rPr>
              <w:t>aplicarii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protectiei</w:t>
            </w:r>
            <w:proofErr w:type="spellEnd"/>
            <w:r>
              <w:rPr>
                <w:sz w:val="24"/>
              </w:rPr>
              <w:t xml:space="preserve"> anticorozive prin </w:t>
            </w:r>
            <w:proofErr w:type="spellStart"/>
            <w:r>
              <w:rPr>
                <w:sz w:val="24"/>
              </w:rPr>
              <w:t>curatire</w:t>
            </w:r>
            <w:proofErr w:type="spellEnd"/>
            <w:r>
              <w:rPr>
                <w:sz w:val="24"/>
              </w:rPr>
              <w:t xml:space="preserve"> cu perie de sirma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A0F7E79" w14:textId="77777777" w:rsidR="00F957BF" w:rsidRDefault="00F957BF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2F73B68F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52F542F" w14:textId="77777777" w:rsidR="00F957BF" w:rsidRDefault="00F957BF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03BD4673" w14:textId="77777777" w:rsidR="00F957BF" w:rsidRDefault="00000000">
            <w:pPr>
              <w:pStyle w:val="TableParagraph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228,0000</w:t>
            </w:r>
          </w:p>
        </w:tc>
      </w:tr>
    </w:tbl>
    <w:p w14:paraId="4E1068E5" w14:textId="77777777" w:rsidR="00F957BF" w:rsidRDefault="00F957BF">
      <w:pPr>
        <w:pStyle w:val="TableParagraph"/>
        <w:jc w:val="right"/>
        <w:rPr>
          <w:sz w:val="24"/>
        </w:rPr>
        <w:sectPr w:rsidR="00F957BF">
          <w:type w:val="continuous"/>
          <w:pgSz w:w="11910" w:h="16850"/>
          <w:pgMar w:top="1400" w:right="1275" w:bottom="1469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7DA9185D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694FAE5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7C6A1DFF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0E0DB4AE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ED92032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2AB505B7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0505716B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5B18B4A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5DD730B9" w14:textId="77777777" w:rsidR="00F957BF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7141020013400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2375230B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Vopsitor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industrial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5FCE1DCF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015A6C9D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25,0800</w:t>
            </w:r>
          </w:p>
        </w:tc>
      </w:tr>
      <w:tr w:rsidR="00F957BF" w14:paraId="4CC1020C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CDCDA0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FA63BA8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2881116001642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74BA48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slef.usc.sticla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23 x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gr 12 </w:t>
            </w:r>
            <w:r>
              <w:rPr>
                <w:spacing w:val="-10"/>
                <w:sz w:val="24"/>
              </w:rPr>
              <w:t>S</w:t>
            </w:r>
          </w:p>
          <w:p w14:paraId="1BF48D44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1581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FDC2D9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CCDC31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68,4000</w:t>
            </w:r>
          </w:p>
        </w:tc>
      </w:tr>
      <w:tr w:rsidR="00F957BF" w14:paraId="2E8E8414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37859E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B1DE11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44FFD1A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BADA39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F68B257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5C964D0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C6DD041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BDB110D" w14:textId="77777777" w:rsidR="00F957BF" w:rsidRDefault="00000000">
            <w:pPr>
              <w:pStyle w:val="TableParagraph"/>
              <w:ind w:left="107" w:right="25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RpCM33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E29E57A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placajelor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faianta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gresie, </w:t>
            </w:r>
            <w:r>
              <w:rPr>
                <w:spacing w:val="-2"/>
                <w:sz w:val="24"/>
              </w:rPr>
              <w:t>ceramica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8557DA4" w14:textId="77777777" w:rsidR="00F957BF" w:rsidRDefault="00000000">
            <w:pPr>
              <w:pStyle w:val="TableParagraph"/>
              <w:spacing w:before="267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2C1F463" w14:textId="77777777" w:rsidR="00F957BF" w:rsidRDefault="00000000">
            <w:pPr>
              <w:pStyle w:val="TableParagraph"/>
              <w:spacing w:before="267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65FFFA6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A2D5A2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8E854CD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7132010010900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409ECA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Faiantar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BC894A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8FB267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1,6000</w:t>
            </w:r>
          </w:p>
        </w:tc>
      </w:tr>
      <w:tr w:rsidR="00F957BF" w14:paraId="645AA16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836F4D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F5C0D16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96EE02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D9B20B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343352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1,6000</w:t>
            </w:r>
          </w:p>
        </w:tc>
      </w:tr>
      <w:tr w:rsidR="00F957BF" w14:paraId="22EAFB3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3EF123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59B6084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4D25DD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566588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25DC8B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0,0060</w:t>
            </w:r>
          </w:p>
        </w:tc>
      </w:tr>
      <w:tr w:rsidR="00F957BF" w14:paraId="58D1D899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BB5215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ECBBED8" w14:textId="77777777" w:rsidR="00F957BF" w:rsidRDefault="00000000"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9655AEE" w14:textId="77777777" w:rsidR="00F957BF" w:rsidRDefault="00000000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fereastra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0,0015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MN (0,15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05E3CF8" w14:textId="77777777" w:rsidR="00F957BF" w:rsidRDefault="00000000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A55CE22" w14:textId="77777777" w:rsidR="00F957BF" w:rsidRDefault="00000000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0,0300</w:t>
            </w:r>
          </w:p>
        </w:tc>
      </w:tr>
      <w:tr w:rsidR="00F957BF" w14:paraId="232CC6EF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56F552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B227E6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55808F7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D5CB38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85F82E2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657B7FFE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7D88676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8AB02DC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RpCJ35A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39968EB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Desfaceri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tencuieli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sau exterioare </w:t>
            </w:r>
            <w:proofErr w:type="spellStart"/>
            <w:r>
              <w:rPr>
                <w:sz w:val="24"/>
              </w:rPr>
              <w:t>driscuite</w:t>
            </w:r>
            <w:proofErr w:type="spellEnd"/>
            <w:r>
              <w:rPr>
                <w:sz w:val="24"/>
              </w:rPr>
              <w:t xml:space="preserve"> la </w:t>
            </w:r>
            <w:proofErr w:type="spellStart"/>
            <w:r>
              <w:rPr>
                <w:sz w:val="24"/>
              </w:rPr>
              <w:t>pereti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F5AE5A6" w14:textId="77777777" w:rsidR="00F957BF" w:rsidRDefault="00000000">
            <w:pPr>
              <w:pStyle w:val="TableParagraph"/>
              <w:spacing w:before="267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D28E8E5" w14:textId="77777777" w:rsidR="00F957BF" w:rsidRDefault="00000000">
            <w:pPr>
              <w:pStyle w:val="TableParagraph"/>
              <w:spacing w:before="267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228,0000</w:t>
            </w:r>
          </w:p>
        </w:tc>
      </w:tr>
      <w:tr w:rsidR="00F957BF" w14:paraId="32859EC0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DEA153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83C553E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D9EEDD6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516FB11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DAA8A3A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27,3600</w:t>
            </w:r>
          </w:p>
        </w:tc>
      </w:tr>
      <w:tr w:rsidR="00F957BF" w14:paraId="5A195DC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B27F0C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64C277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2936DD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CE9372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9F6BF6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34,2000</w:t>
            </w:r>
          </w:p>
        </w:tc>
      </w:tr>
      <w:tr w:rsidR="00F957BF" w14:paraId="08B698F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A30990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56C732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C8B249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107AB3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E41431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11,4000</w:t>
            </w:r>
          </w:p>
        </w:tc>
      </w:tr>
      <w:tr w:rsidR="00F957BF" w14:paraId="0E9C1D3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017725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E89F39A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D535B2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fereastra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0,0015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MN (0,15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1DC928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5EF0B9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2,2800</w:t>
            </w:r>
          </w:p>
        </w:tc>
      </w:tr>
      <w:tr w:rsidR="00F957BF" w14:paraId="036F4C0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61A52E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AEC168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E2A11DE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EFC21A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9A4D43F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F6D99D7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FC48BE5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237CADA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RpCK42C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16DCDF0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Desfacerea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pardoselilor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reci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placi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 beton, marmura, piatra, gresie, placi ceramice, etc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C822143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57430691" w14:textId="77777777" w:rsidR="00F957BF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15FDE63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15E36385" w14:textId="77777777" w:rsidR="00F957BF" w:rsidRDefault="00000000">
            <w:pPr>
              <w:pStyle w:val="TableParagraph"/>
              <w:spacing w:before="1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119,0000</w:t>
            </w:r>
          </w:p>
        </w:tc>
      </w:tr>
      <w:tr w:rsidR="00F957BF" w14:paraId="5A45663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AB3B39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AFE2DB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7132040012700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42D326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Parchetar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4F3809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C9925A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46,4100</w:t>
            </w:r>
          </w:p>
        </w:tc>
      </w:tr>
      <w:tr w:rsidR="00F957BF" w14:paraId="64EFB91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36FCFF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38AB54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B58A67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2F6852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6603C2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46,4100</w:t>
            </w:r>
          </w:p>
        </w:tc>
      </w:tr>
      <w:tr w:rsidR="00F957BF" w14:paraId="441CA36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B9CB85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658CDA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7D656A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4C766D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0C0161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5,9500</w:t>
            </w:r>
          </w:p>
        </w:tc>
      </w:tr>
      <w:tr w:rsidR="00F957BF" w14:paraId="5062DF1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9B6B7D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1B65BEA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BF0E01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fereastra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0,0015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MN (0,15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2D0F7F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5C6A2D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5,9500</w:t>
            </w:r>
          </w:p>
        </w:tc>
      </w:tr>
      <w:tr w:rsidR="00F957BF" w14:paraId="7DC7F491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C1547E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7752F6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5A785D0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6C553C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B2BE39E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87EA1B0" w14:textId="77777777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AFE6C83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D95D7F3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RpCK41C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88A5095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Desfacerea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pardoselilor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covor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din PVC pe suport sau </w:t>
            </w:r>
            <w:proofErr w:type="spellStart"/>
            <w:r>
              <w:rPr>
                <w:sz w:val="24"/>
              </w:rPr>
              <w:t>fara</w:t>
            </w:r>
            <w:proofErr w:type="spellEnd"/>
            <w:r>
              <w:rPr>
                <w:sz w:val="24"/>
              </w:rPr>
              <w:t xml:space="preserve"> suport textil, mocheta, etc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D422CA8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6EB822A3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915BFED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4270B28D" w14:textId="77777777" w:rsidR="00F957BF" w:rsidRDefault="00000000">
            <w:pPr>
              <w:pStyle w:val="TableParagraph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119,0000</w:t>
            </w:r>
          </w:p>
        </w:tc>
      </w:tr>
      <w:tr w:rsidR="00F957BF" w14:paraId="3B99373A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D0DCE4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5B0596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7132040012700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963BBA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Parchetar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2230F0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605123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27,3700</w:t>
            </w:r>
          </w:p>
        </w:tc>
      </w:tr>
      <w:tr w:rsidR="00F957BF" w14:paraId="63566CA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FE8852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6494E9D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55992E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865BF2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261F73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27,3700</w:t>
            </w:r>
          </w:p>
        </w:tc>
      </w:tr>
      <w:tr w:rsidR="00F957BF" w14:paraId="7548A5B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592EA7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0394F4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2320166200729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1A399F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Parchetin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C5712C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377C83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3,5700</w:t>
            </w:r>
          </w:p>
        </w:tc>
      </w:tr>
      <w:tr w:rsidR="00F957BF" w14:paraId="6A8476B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F0B59F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18740F4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CD3C3F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311567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B2EB93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3,5700</w:t>
            </w:r>
          </w:p>
        </w:tc>
      </w:tr>
      <w:tr w:rsidR="00F957BF" w14:paraId="1492BF2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6CABDA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ADB20A3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37FED0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fereastra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DB5CB6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249641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3,5700</w:t>
            </w:r>
          </w:p>
        </w:tc>
      </w:tr>
      <w:tr w:rsidR="00F957BF" w14:paraId="7AA11CB2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CBCC08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032775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B1A552C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C4254C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7BAF6F7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53BBC63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1D6D6FF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A02B1B3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RpCO56A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46821A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Demontari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timplarie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</w:t>
            </w:r>
            <w:proofErr w:type="spellStart"/>
            <w:r>
              <w:rPr>
                <w:spacing w:val="-4"/>
                <w:sz w:val="24"/>
              </w:rPr>
              <w:t>usa</w:t>
            </w:r>
            <w:proofErr w:type="spellEnd"/>
            <w:r>
              <w:rPr>
                <w:spacing w:val="-4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9DFE6CC" w14:textId="77777777" w:rsidR="00F957BF" w:rsidRDefault="00000000">
            <w:pPr>
              <w:pStyle w:val="TableParagraph"/>
              <w:spacing w:before="13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DA605DC" w14:textId="77777777" w:rsidR="00F957BF" w:rsidRDefault="00000000">
            <w:pPr>
              <w:pStyle w:val="TableParagraph"/>
              <w:spacing w:before="131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7,5600</w:t>
            </w:r>
          </w:p>
        </w:tc>
      </w:tr>
      <w:tr w:rsidR="00F957BF" w14:paraId="43EEF1F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FB6F84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95FC596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A2BE6C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Timplar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1405D1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D40399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1,5876</w:t>
            </w:r>
          </w:p>
        </w:tc>
      </w:tr>
      <w:tr w:rsidR="00F957BF" w14:paraId="0E202B09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0C62D7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DCC344F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DFF8600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 xml:space="preserve"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EC49CE4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7C3D070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1,5876</w:t>
            </w:r>
          </w:p>
        </w:tc>
      </w:tr>
      <w:tr w:rsidR="00F957BF" w14:paraId="22C7DE2E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31FC3A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4A186C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3BD5BF6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27DD61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08B1595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CCA4F74" w14:textId="77777777">
        <w:trPr>
          <w:trHeight w:val="8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8A357A9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D66DD23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RpIB11D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E3E7363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registrelor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cu conducte orizontale sau verticale din</w:t>
            </w:r>
          </w:p>
          <w:p w14:paraId="4CDD777A" w14:textId="77777777" w:rsidR="00F957BF" w:rsidRDefault="00000000">
            <w:pPr>
              <w:pStyle w:val="TableParagraph"/>
              <w:spacing w:line="26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otel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4-7 </w:t>
            </w:r>
            <w:proofErr w:type="spellStart"/>
            <w:r>
              <w:rPr>
                <w:spacing w:val="-4"/>
                <w:sz w:val="24"/>
              </w:rPr>
              <w:t>tevi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73D6D57" w14:textId="77777777" w:rsidR="00F957BF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A98A3A2" w14:textId="77777777" w:rsidR="00F957BF" w:rsidRDefault="00000000">
            <w:pPr>
              <w:pStyle w:val="TableParagraph"/>
              <w:spacing w:before="267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</w:tbl>
    <w:p w14:paraId="4856C133" w14:textId="77777777" w:rsidR="00F957BF" w:rsidRDefault="00F957BF">
      <w:pPr>
        <w:pStyle w:val="TableParagraph"/>
        <w:rPr>
          <w:sz w:val="24"/>
        </w:rPr>
        <w:sectPr w:rsidR="00F957BF">
          <w:type w:val="continuous"/>
          <w:pgSz w:w="11910" w:h="16850"/>
          <w:pgMar w:top="1400" w:right="1275" w:bottom="1448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485CB062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33E93E0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52BBC3C1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0851929E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C726029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0ADFD78B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282E5DF4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26E784F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1AE561C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6CE606C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4F9E220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008C79E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5E313A5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5D71FD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8EDB4BD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23BA43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518BE3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145CF5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8,4000</w:t>
            </w:r>
          </w:p>
        </w:tc>
      </w:tr>
      <w:tr w:rsidR="00F957BF" w14:paraId="193AAB8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198ED3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2D1DC6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80151CE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5AC256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822C70A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233380CB" w14:textId="77777777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AD2BB78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16EE69B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RpIC19A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6916D1A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Demontarea </w:t>
            </w:r>
            <w:proofErr w:type="spellStart"/>
            <w:r>
              <w:rPr>
                <w:sz w:val="24"/>
              </w:rPr>
              <w:t>tevii</w:t>
            </w:r>
            <w:proofErr w:type="spellEnd"/>
            <w:r>
              <w:rPr>
                <w:sz w:val="24"/>
              </w:rPr>
              <w:t xml:space="preserve"> negri, pentru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z w:val="24"/>
              </w:rPr>
              <w:t>, montate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centrala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sudare, la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locuit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social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culturale, la legarea aparatelor, a coloanelor de </w:t>
            </w:r>
            <w:proofErr w:type="spellStart"/>
            <w:r>
              <w:rPr>
                <w:sz w:val="24"/>
              </w:rPr>
              <w:t>distributie</w:t>
            </w:r>
            <w:proofErr w:type="spellEnd"/>
            <w:r>
              <w:rPr>
                <w:sz w:val="24"/>
              </w:rPr>
              <w:t xml:space="preserve"> etc.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3/8" - </w:t>
            </w:r>
            <w:r>
              <w:rPr>
                <w:spacing w:val="-4"/>
                <w:sz w:val="24"/>
              </w:rPr>
              <w:t>3/4"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413390A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0801B9F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5DB082F8" w14:textId="77777777" w:rsidR="00F957BF" w:rsidRDefault="00000000">
            <w:pPr>
              <w:pStyle w:val="TableParagraph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79D46A0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47AB3C7E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0F3C9BD9" w14:textId="77777777" w:rsidR="00F957BF" w:rsidRDefault="00000000">
            <w:pPr>
              <w:pStyle w:val="TableParagraph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18,0000</w:t>
            </w:r>
          </w:p>
        </w:tc>
      </w:tr>
      <w:tr w:rsidR="00F957BF" w14:paraId="65C92185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9E09EA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932206B" w14:textId="77777777" w:rsidR="00F957BF" w:rsidRDefault="00000000"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312568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18D5E1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75F804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5,4000</w:t>
            </w:r>
          </w:p>
        </w:tc>
      </w:tr>
      <w:tr w:rsidR="00F957BF" w14:paraId="1384F70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017E39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F826CB2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2875274123510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990D0E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Dop din </w:t>
            </w:r>
            <w:r>
              <w:rPr>
                <w:spacing w:val="-2"/>
                <w:sz w:val="24"/>
              </w:rPr>
              <w:t>fonta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3AA87B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024EC2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5,4000</w:t>
            </w:r>
          </w:p>
        </w:tc>
      </w:tr>
      <w:tr w:rsidR="00F957BF" w14:paraId="4E06ECD9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F0687D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896F077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193F4A7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Oxigen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tehnic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gazos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S2031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41D61F8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6441C86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1,0800</w:t>
            </w:r>
          </w:p>
        </w:tc>
      </w:tr>
      <w:tr w:rsidR="00F957BF" w14:paraId="4C929CC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AB930C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D9273F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678248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Carbura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calciu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tehnica (carbid)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S102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A1EE9D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EFD0AC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2,4660</w:t>
            </w:r>
          </w:p>
        </w:tc>
      </w:tr>
      <w:tr w:rsidR="00F957BF" w14:paraId="007E9BF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F95522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E7CEC5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984C25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51F740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2B3A2F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0,3960</w:t>
            </w:r>
          </w:p>
        </w:tc>
      </w:tr>
      <w:tr w:rsidR="00F957BF" w14:paraId="5FE4EFF4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432373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57CDC5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21E1D7D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85DE36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4EAD472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9EF3379" w14:textId="77777777">
        <w:trPr>
          <w:trHeight w:val="11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CD65BF9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69354B8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RpSA03A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D25FB07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Demontarea </w:t>
            </w:r>
            <w:proofErr w:type="spellStart"/>
            <w:r>
              <w:rPr>
                <w:sz w:val="24"/>
              </w:rPr>
              <w:t>tevii</w:t>
            </w:r>
            <w:proofErr w:type="spellEnd"/>
            <w:r>
              <w:rPr>
                <w:sz w:val="24"/>
              </w:rPr>
              <w:t xml:space="preserve"> din otel zincata existenta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interiorul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cladirii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 de 1/2"-1"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51BE97A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1AD8AE10" w14:textId="77777777" w:rsidR="00F957BF" w:rsidRDefault="00000000">
            <w:pPr>
              <w:pStyle w:val="TableParagraph"/>
              <w:spacing w:before="1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59A4CE5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0B849FB2" w14:textId="77777777" w:rsidR="00F957BF" w:rsidRDefault="00000000">
            <w:pPr>
              <w:pStyle w:val="TableParagraph"/>
              <w:spacing w:before="1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36,0000</w:t>
            </w:r>
          </w:p>
        </w:tc>
      </w:tr>
      <w:tr w:rsidR="00F957BF" w14:paraId="7EA737A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896918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35AE44D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0F5578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F2AE1A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B20A6A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10,8000</w:t>
            </w:r>
          </w:p>
        </w:tc>
      </w:tr>
      <w:tr w:rsidR="00F957BF" w14:paraId="5B2ABD23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00FD93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B0CE61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8E351AD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3C12D7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4FA2359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2DE0FBCA" w14:textId="77777777">
        <w:trPr>
          <w:trHeight w:val="11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1A6BD36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4B57DC2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RpSB01A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1A65DB6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tuburilor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pieselor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 fasonate din fonta, pentru canalizare, cu diametrul de 50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665C79C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69A7AA3A" w14:textId="77777777" w:rsidR="00F957BF" w:rsidRDefault="00000000">
            <w:pPr>
              <w:pStyle w:val="TableParagraph"/>
              <w:spacing w:before="1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03A505B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3829925E" w14:textId="77777777" w:rsidR="00F957BF" w:rsidRDefault="00000000">
            <w:pPr>
              <w:pStyle w:val="TableParagraph"/>
              <w:spacing w:before="1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784C05A8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B282D7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F658AE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58E4A6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EC9621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EC575F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0,6400</w:t>
            </w:r>
          </w:p>
        </w:tc>
      </w:tr>
      <w:tr w:rsidR="00F957BF" w14:paraId="17A8D73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781F86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022DFA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4EA1263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2D00CD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289B31B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4AB3839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35552F7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B5C9C7B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RpSC05A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AEBF0D9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unui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lavoar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faianta</w:t>
            </w:r>
            <w:proofErr w:type="spellEnd"/>
            <w:r>
              <w:rPr>
                <w:sz w:val="24"/>
              </w:rPr>
              <w:t>, inclusiv accesoriile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883B0AF" w14:textId="77777777" w:rsidR="00F957BF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F1E3384" w14:textId="77777777" w:rsidR="00F957BF" w:rsidRDefault="00000000">
            <w:pPr>
              <w:pStyle w:val="TableParagraph"/>
              <w:spacing w:before="267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70DFAE2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798EAD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07688AE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E66731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B5A518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2F6CB3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1,9000</w:t>
            </w:r>
          </w:p>
        </w:tc>
      </w:tr>
      <w:tr w:rsidR="00F957BF" w14:paraId="7A2FDEA9" w14:textId="77777777">
        <w:trPr>
          <w:trHeight w:val="34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029544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C930B8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02DE475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BA208A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2322E88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69674FD4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97DEFA2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F5EE59B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RpSD02A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69B3749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unei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baterii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perete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cu D=1/2" pentru </w:t>
            </w:r>
            <w:proofErr w:type="spellStart"/>
            <w:r>
              <w:rPr>
                <w:sz w:val="24"/>
              </w:rPr>
              <w:t>functionari</w:t>
            </w:r>
            <w:proofErr w:type="spellEnd"/>
            <w:r>
              <w:rPr>
                <w:sz w:val="24"/>
              </w:rPr>
              <w:t xml:space="preserve"> multiple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BA4CC67" w14:textId="77777777" w:rsidR="00F957BF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C425FF1" w14:textId="77777777" w:rsidR="00F957BF" w:rsidRDefault="00000000">
            <w:pPr>
              <w:pStyle w:val="TableParagraph"/>
              <w:spacing w:before="267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3A4BC43A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B6E697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5D0877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BEACC6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9AF9CB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11D40C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1,2000</w:t>
            </w:r>
          </w:p>
        </w:tc>
      </w:tr>
      <w:tr w:rsidR="00F957BF" w14:paraId="186E7506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7B3B10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39BFA3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1DBF10A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DBB08A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B4746A9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AC4C6BE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608C206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042920A6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095C5C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0C22F61E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38D63102" w14:textId="77777777" w:rsidR="00F957BF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Demontari</w:t>
            </w:r>
            <w:proofErr w:type="spellEnd"/>
          </w:p>
        </w:tc>
      </w:tr>
      <w:tr w:rsidR="00F957BF" w14:paraId="303926A9" w14:textId="77777777">
        <w:trPr>
          <w:trHeight w:val="388"/>
        </w:trPr>
        <w:tc>
          <w:tcPr>
            <w:tcW w:w="70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34488EF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5EA0E70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nil"/>
            </w:tcBorders>
          </w:tcPr>
          <w:p w14:paraId="5DCAEC53" w14:textId="77777777" w:rsidR="00F957BF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1.2.2.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reparatie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grupa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4CD9199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3FB8D110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25F70859" w14:textId="77777777">
        <w:trPr>
          <w:trHeight w:val="659"/>
        </w:trPr>
        <w:tc>
          <w:tcPr>
            <w:tcW w:w="708" w:type="dxa"/>
            <w:vMerge/>
            <w:tcBorders>
              <w:top w:val="nil"/>
              <w:bottom w:val="single" w:sz="4" w:space="0" w:color="000000"/>
            </w:tcBorders>
          </w:tcPr>
          <w:p w14:paraId="1B8CDEB0" w14:textId="77777777" w:rsidR="00F957BF" w:rsidRDefault="00F957BF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single" w:sz="4" w:space="0" w:color="000000"/>
            </w:tcBorders>
          </w:tcPr>
          <w:p w14:paraId="0647CFBF" w14:textId="77777777" w:rsidR="00F957BF" w:rsidRDefault="00F957BF">
            <w:pPr>
              <w:rPr>
                <w:sz w:val="2"/>
                <w:szCs w:val="2"/>
              </w:rPr>
            </w:pPr>
          </w:p>
        </w:tc>
        <w:tc>
          <w:tcPr>
            <w:tcW w:w="4253" w:type="dxa"/>
            <w:tcBorders>
              <w:top w:val="nil"/>
              <w:bottom w:val="single" w:sz="4" w:space="0" w:color="000000"/>
            </w:tcBorders>
          </w:tcPr>
          <w:p w14:paraId="0BF982A5" w14:textId="77777777" w:rsidR="00F957BF" w:rsidRDefault="00000000">
            <w:pPr>
              <w:pStyle w:val="TableParagraph"/>
              <w:spacing w:before="128"/>
              <w:rPr>
                <w:b/>
              </w:rPr>
            </w:pPr>
            <w:r>
              <w:rPr>
                <w:b/>
              </w:rPr>
              <w:t xml:space="preserve">1.2.2.1. </w:t>
            </w:r>
            <w:r>
              <w:rPr>
                <w:b/>
                <w:spacing w:val="-2"/>
              </w:rPr>
              <w:t>Tavan</w:t>
            </w:r>
          </w:p>
        </w:tc>
        <w:tc>
          <w:tcPr>
            <w:tcW w:w="992" w:type="dxa"/>
            <w:vMerge/>
            <w:tcBorders>
              <w:top w:val="nil"/>
              <w:bottom w:val="single" w:sz="4" w:space="0" w:color="000000"/>
            </w:tcBorders>
          </w:tcPr>
          <w:p w14:paraId="7E15A684" w14:textId="77777777" w:rsidR="00F957BF" w:rsidRDefault="00F957BF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  <w:bottom w:val="single" w:sz="4" w:space="0" w:color="000000"/>
            </w:tcBorders>
          </w:tcPr>
          <w:p w14:paraId="1FA20719" w14:textId="77777777" w:rsidR="00F957BF" w:rsidRDefault="00F957BF">
            <w:pPr>
              <w:rPr>
                <w:sz w:val="2"/>
                <w:szCs w:val="2"/>
              </w:rPr>
            </w:pPr>
          </w:p>
        </w:tc>
      </w:tr>
      <w:tr w:rsidR="00F957BF" w14:paraId="16C36011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1081600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E40C567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CK29F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5E2049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Tavane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suspendate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panouri</w:t>
            </w:r>
          </w:p>
          <w:p w14:paraId="1AD6FE95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prefabricate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"Armstrong",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inclusiv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4F158EB" w14:textId="77777777" w:rsidR="00F957BF" w:rsidRDefault="00000000">
            <w:pPr>
              <w:pStyle w:val="TableParagraph"/>
              <w:spacing w:before="128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9ED1173" w14:textId="77777777" w:rsidR="00F957BF" w:rsidRDefault="00000000">
            <w:pPr>
              <w:pStyle w:val="TableParagraph"/>
              <w:spacing w:before="128"/>
              <w:ind w:left="328"/>
              <w:rPr>
                <w:sz w:val="24"/>
              </w:rPr>
            </w:pPr>
            <w:r>
              <w:rPr>
                <w:spacing w:val="-2"/>
                <w:sz w:val="24"/>
              </w:rPr>
              <w:t>119,0000</w:t>
            </w:r>
          </w:p>
        </w:tc>
      </w:tr>
    </w:tbl>
    <w:p w14:paraId="6049263E" w14:textId="77777777" w:rsidR="00F957BF" w:rsidRDefault="00F957BF">
      <w:pPr>
        <w:pStyle w:val="TableParagraph"/>
        <w:rPr>
          <w:sz w:val="24"/>
        </w:rPr>
        <w:sectPr w:rsidR="00F957BF">
          <w:type w:val="continuous"/>
          <w:pgSz w:w="11910" w:h="16850"/>
          <w:pgMar w:top="1400" w:right="1275" w:bottom="1430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54E02D59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14D0FF5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346A1860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6535E3C7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5F703F61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703C5044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57A27C66" w14:textId="77777777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373897D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1126955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103ACEFE" w14:textId="77777777" w:rsidR="00F957BF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sistemul-grila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3B23B13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6351E3F1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4C3D6CA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F8B4BD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DE866F1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7C2197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C57FC6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67B56F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17,8500</w:t>
            </w:r>
          </w:p>
        </w:tc>
      </w:tr>
      <w:tr w:rsidR="00F957BF" w14:paraId="57D14BB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813B86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79744E0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13A3B5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Timplar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202422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BB0C70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243,9500</w:t>
            </w:r>
          </w:p>
        </w:tc>
      </w:tr>
      <w:tr w:rsidR="00F957BF" w14:paraId="409DC0CF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35266F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B4540D6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2874136313300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AD53E8B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 xml:space="preserve">Diblu din </w:t>
            </w:r>
            <w:r>
              <w:rPr>
                <w:spacing w:val="-4"/>
                <w:sz w:val="24"/>
              </w:rPr>
              <w:t>metal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1CD0415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1226C34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476,0000</w:t>
            </w:r>
          </w:p>
        </w:tc>
      </w:tr>
      <w:tr w:rsidR="00F957BF" w14:paraId="54B2E6A2" w14:textId="77777777">
        <w:trPr>
          <w:trHeight w:val="8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EFAAEB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20CD946" w14:textId="77777777" w:rsidR="00F957BF" w:rsidRDefault="00F957BF">
            <w:pPr>
              <w:pStyle w:val="TableParagraph"/>
              <w:spacing w:before="132"/>
              <w:ind w:left="0"/>
              <w:rPr>
                <w:sz w:val="16"/>
              </w:rPr>
            </w:pPr>
          </w:p>
          <w:p w14:paraId="71F840F2" w14:textId="77777777" w:rsidR="00F957BF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2732103646151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BE0811E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Panouri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"Armstrong"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sistem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grila (aparenta sau ascunsa) pentru</w:t>
            </w:r>
          </w:p>
          <w:p w14:paraId="4EC649D1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suspendarea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panourilor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prefabricate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80AC2A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FDB21F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124,9500</w:t>
            </w:r>
          </w:p>
        </w:tc>
      </w:tr>
      <w:tr w:rsidR="00F957BF" w14:paraId="176079C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E46AFE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8D68BE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9C2013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2B6B00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58C6DE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1,7850</w:t>
            </w:r>
          </w:p>
        </w:tc>
      </w:tr>
      <w:tr w:rsidR="00F957BF" w14:paraId="5CF9745D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B2C98B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8EC758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264D6F8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1979A4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00723E8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2743C19F" w14:textId="77777777">
        <w:trPr>
          <w:trHeight w:val="278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68F2020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408116E1" w14:textId="77777777">
        <w:trPr>
          <w:trHeight w:val="337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7C1C2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3F3D88AF" w14:textId="77777777">
        <w:trPr>
          <w:trHeight w:val="277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335782B1" w14:textId="77777777" w:rsidR="00F957BF" w:rsidRDefault="00000000">
            <w:pPr>
              <w:pStyle w:val="TableParagraph"/>
              <w:spacing w:line="258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</w:rPr>
              <w:t>Tavan</w:t>
            </w:r>
          </w:p>
        </w:tc>
      </w:tr>
      <w:tr w:rsidR="00F957BF" w14:paraId="24EB3184" w14:textId="77777777">
        <w:trPr>
          <w:trHeight w:val="5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6B166E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EC4C69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E045F0E" w14:textId="77777777" w:rsidR="00F957BF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1.2.2.2.</w:t>
            </w:r>
            <w:r>
              <w:rPr>
                <w:b/>
                <w:spacing w:val="-5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Pereti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8BF9D1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9FB3349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411E694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DD75F0E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A668E93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CN54A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B788C39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Aplicarea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grundului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cuart</w:t>
            </w:r>
            <w:proofErr w:type="spellEnd"/>
            <w:r>
              <w:rPr>
                <w:sz w:val="24"/>
              </w:rPr>
              <w:t xml:space="preserve"> "</w:t>
            </w:r>
            <w:proofErr w:type="spellStart"/>
            <w:r>
              <w:rPr>
                <w:sz w:val="24"/>
              </w:rPr>
              <w:t>Betonocontact</w:t>
            </w:r>
            <w:proofErr w:type="spellEnd"/>
            <w:r>
              <w:rPr>
                <w:sz w:val="24"/>
              </w:rPr>
              <w:t xml:space="preserve">" </w:t>
            </w:r>
            <w:proofErr w:type="spellStart"/>
            <w:r>
              <w:rPr>
                <w:sz w:val="24"/>
              </w:rPr>
              <w:t>intr</w:t>
            </w:r>
            <w:proofErr w:type="spellEnd"/>
            <w:r>
              <w:rPr>
                <w:sz w:val="24"/>
              </w:rPr>
              <w:t xml:space="preserve">-un strat, la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interioare, inclusiv glafurile </w:t>
            </w:r>
            <w:proofErr w:type="spellStart"/>
            <w:r>
              <w:rPr>
                <w:sz w:val="24"/>
              </w:rPr>
              <w:t>usilor</w:t>
            </w:r>
            <w:proofErr w:type="spellEnd"/>
            <w:r>
              <w:rPr>
                <w:sz w:val="24"/>
              </w:rPr>
              <w:t xml:space="preserve"> si </w:t>
            </w:r>
            <w:r>
              <w:rPr>
                <w:spacing w:val="-2"/>
                <w:sz w:val="24"/>
              </w:rPr>
              <w:t>ferestrelor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AA8330F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51BBA3CF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688227A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4F9F79D6" w14:textId="77777777" w:rsidR="00F957BF" w:rsidRDefault="00000000">
            <w:pPr>
              <w:pStyle w:val="TableParagraph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228,0000</w:t>
            </w:r>
          </w:p>
        </w:tc>
      </w:tr>
      <w:tr w:rsidR="00F957BF" w14:paraId="27F2F30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DC77B7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8D7FA1D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0A316B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vopsitor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BABE8D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D11338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31,9200</w:t>
            </w:r>
          </w:p>
        </w:tc>
      </w:tr>
      <w:tr w:rsidR="00F957BF" w14:paraId="609946F2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E62085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1E7DA2A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2430226101010</w:t>
            </w:r>
          </w:p>
          <w:p w14:paraId="36A932D5" w14:textId="77777777" w:rsidR="00F957BF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40FEA5A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cuart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"</w:t>
            </w:r>
            <w:proofErr w:type="spellStart"/>
            <w:r>
              <w:rPr>
                <w:spacing w:val="-2"/>
                <w:sz w:val="24"/>
              </w:rPr>
              <w:t>Betohgpuht</w:t>
            </w:r>
            <w:proofErr w:type="spellEnd"/>
            <w:r>
              <w:rPr>
                <w:spacing w:val="-2"/>
                <w:sz w:val="24"/>
              </w:rPr>
              <w:t>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19E486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04D4D3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94,6200</w:t>
            </w:r>
          </w:p>
        </w:tc>
      </w:tr>
      <w:tr w:rsidR="00F957BF" w14:paraId="4D55324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343A2D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4CA94F5" w14:textId="77777777" w:rsidR="00F957BF" w:rsidRDefault="00000000">
            <w:pPr>
              <w:pStyle w:val="TableParagraph"/>
              <w:spacing w:before="40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AC12AE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F96FC9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E63FFB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11,4000</w:t>
            </w:r>
          </w:p>
        </w:tc>
      </w:tr>
      <w:tr w:rsidR="00F957BF" w14:paraId="075DB7E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8765C6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FC3C55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4777AD8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6B0863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D18B17D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194669F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1656BFE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AECBCE7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CF50B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717A44A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Tencuieli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grosime, executate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manual,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amestec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uscat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pe baza de ipsos, la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si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despartitori</w:t>
            </w:r>
            <w:proofErr w:type="spellEnd"/>
            <w:r>
              <w:rPr>
                <w:sz w:val="24"/>
              </w:rPr>
              <w:t xml:space="preserve">, preparare manuala a </w:t>
            </w:r>
            <w:r>
              <w:rPr>
                <w:spacing w:val="-2"/>
                <w:sz w:val="24"/>
              </w:rPr>
              <w:t>mortarului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1067177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F3BC01D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1246093B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3DCD71B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6A34E2E6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09F18553" w14:textId="77777777" w:rsidR="00F957BF" w:rsidRDefault="00000000">
            <w:pPr>
              <w:pStyle w:val="TableParagraph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207,0000</w:t>
            </w:r>
          </w:p>
        </w:tc>
      </w:tr>
      <w:tr w:rsidR="00F957BF" w14:paraId="7D91DF1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5318E5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92EA2B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7122050013442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D25B4D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Tencuitor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A96FB2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D2D4A8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252,5400</w:t>
            </w:r>
          </w:p>
        </w:tc>
      </w:tr>
      <w:tr w:rsidR="00F957BF" w14:paraId="7B2913F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0281D2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DF2D94C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887360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Amestec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630FA2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FFA29F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477,9800</w:t>
            </w:r>
          </w:p>
        </w:tc>
      </w:tr>
      <w:tr w:rsidR="00F957BF" w14:paraId="52588A7C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1EEE04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41E50C4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A0D54B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C78689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2506C5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0,8280</w:t>
            </w:r>
          </w:p>
        </w:tc>
      </w:tr>
      <w:tr w:rsidR="00F957BF" w14:paraId="0129875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9C5AB3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F4518B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8D315B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4F55F3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452378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16,3530</w:t>
            </w:r>
          </w:p>
        </w:tc>
      </w:tr>
      <w:tr w:rsidR="00F957BF" w14:paraId="4EC0F79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13914A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5D9350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8D489B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Mixer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CB4729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19C284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3,3120</w:t>
            </w:r>
          </w:p>
        </w:tc>
      </w:tr>
      <w:tr w:rsidR="00F957BF" w14:paraId="4662086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BE73B9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0E6D51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28ACCFF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1E7181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994392A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9FFE635" w14:textId="77777777">
        <w:trPr>
          <w:trHeight w:val="239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9E932E8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252BFCE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CF51B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B950D49" w14:textId="77777777" w:rsidR="00F957BF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 xml:space="preserve">Tencuieli interioare de 5 mm grosime, executate manual, cu amestec uscat pe baza de ipsos, la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si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despartitori</w:t>
            </w:r>
            <w:proofErr w:type="spellEnd"/>
            <w:r>
              <w:rPr>
                <w:sz w:val="24"/>
              </w:rPr>
              <w:t>, preparare manuala a mortarului.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Diferenta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plus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miniu pentru fiecare 1,0 mm (se </w:t>
            </w:r>
            <w:proofErr w:type="spellStart"/>
            <w:r>
              <w:rPr>
                <w:sz w:val="24"/>
              </w:rPr>
              <w:t>adauga</w:t>
            </w:r>
            <w:proofErr w:type="spellEnd"/>
            <w:r>
              <w:rPr>
                <w:sz w:val="24"/>
              </w:rPr>
              <w:t xml:space="preserve"> sau se scade la art. CF50)</w:t>
            </w:r>
          </w:p>
          <w:p w14:paraId="202BA65A" w14:textId="77777777" w:rsidR="00F957B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K=10,0000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59995D9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301686CA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6B3DCEDE" w14:textId="77777777" w:rsidR="00F957BF" w:rsidRDefault="00F957BF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3D361289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E71DD39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140AA2C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38CD4B5A" w14:textId="77777777" w:rsidR="00F957BF" w:rsidRDefault="00F957BF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36D08EB7" w14:textId="77777777" w:rsidR="00F957BF" w:rsidRDefault="00000000">
            <w:pPr>
              <w:pStyle w:val="TableParagraph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207,0000</w:t>
            </w:r>
          </w:p>
        </w:tc>
      </w:tr>
      <w:tr w:rsidR="00F957BF" w14:paraId="4B60EF61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92F766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CDDACF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7122050013442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F41B3B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Tencuitor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6980C2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21644F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496,8000</w:t>
            </w:r>
          </w:p>
        </w:tc>
      </w:tr>
      <w:tr w:rsidR="00F957BF" w14:paraId="68DDA0E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0CC3DC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66B819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558615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Amestec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A9A2EE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805280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2 </w:t>
            </w:r>
            <w:r>
              <w:rPr>
                <w:spacing w:val="-2"/>
                <w:sz w:val="24"/>
              </w:rPr>
              <w:t>960,1000</w:t>
            </w:r>
          </w:p>
        </w:tc>
      </w:tr>
      <w:tr w:rsidR="00F957BF" w14:paraId="50AE57E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971E01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0AF5C20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26E1C2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53BE16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54344A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2,0700</w:t>
            </w:r>
          </w:p>
        </w:tc>
      </w:tr>
    </w:tbl>
    <w:p w14:paraId="4B6FBF9E" w14:textId="77777777" w:rsidR="00F957BF" w:rsidRDefault="00F957BF">
      <w:pPr>
        <w:pStyle w:val="TableParagraph"/>
        <w:spacing w:line="256" w:lineRule="exact"/>
        <w:rPr>
          <w:sz w:val="24"/>
        </w:rPr>
        <w:sectPr w:rsidR="00F957BF">
          <w:type w:val="continuous"/>
          <w:pgSz w:w="11910" w:h="16850"/>
          <w:pgMar w:top="1400" w:right="1275" w:bottom="1357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4BB32186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916E3CC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1E2DC2F5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5C9CED2B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0B43855B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385FBBC4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5E8493E1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3219EAE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27562006" w14:textId="77777777" w:rsidR="00F957BF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2E175A2D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50EB3B93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6B595E53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33,1200</w:t>
            </w:r>
          </w:p>
        </w:tc>
      </w:tr>
      <w:tr w:rsidR="00F957BF" w14:paraId="755667D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F2A172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CC6E2AD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4F2C07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Mixer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FCE893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1730A1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6,2100</w:t>
            </w:r>
          </w:p>
        </w:tc>
      </w:tr>
      <w:tr w:rsidR="00F957BF" w14:paraId="551DEDB4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EDACDB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B12D63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CB216E4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724E0C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CD0E63F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1589BB2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8350507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169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50EDA4D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CK18C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5D98015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coltar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deschisuri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20*20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mm din aluminiu: glafuri de ferestre si </w:t>
            </w:r>
            <w:proofErr w:type="spellStart"/>
            <w:r>
              <w:rPr>
                <w:sz w:val="24"/>
              </w:rPr>
              <w:t>usi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41383BD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3BB1C8E5" w14:textId="77777777" w:rsidR="00F957BF" w:rsidRDefault="00000000">
            <w:pPr>
              <w:pStyle w:val="TableParagraph"/>
              <w:spacing w:before="1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E74CDDD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520A5480" w14:textId="77777777" w:rsidR="00F957BF" w:rsidRDefault="00000000">
            <w:pPr>
              <w:pStyle w:val="TableParagraph"/>
              <w:spacing w:before="1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70,0000</w:t>
            </w:r>
          </w:p>
        </w:tc>
      </w:tr>
      <w:tr w:rsidR="00F957BF" w14:paraId="063D73F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F59FCC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A42C3D7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E600AD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Timplar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58BA32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8FE137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18,2000</w:t>
            </w:r>
          </w:p>
        </w:tc>
      </w:tr>
      <w:tr w:rsidR="00F957BF" w14:paraId="65D66A2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E971D0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64276C2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2743123549025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ED2ADD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Coltare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din </w:t>
            </w:r>
            <w:r>
              <w:rPr>
                <w:spacing w:val="-2"/>
                <w:sz w:val="24"/>
              </w:rPr>
              <w:t>aluminiu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364083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F9D050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73,5000</w:t>
            </w:r>
          </w:p>
        </w:tc>
      </w:tr>
      <w:tr w:rsidR="00F957BF" w14:paraId="1E9109AB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DB2619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F576D8B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8125F9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43EAD616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323F1D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501BBD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1,7500</w:t>
            </w:r>
          </w:p>
        </w:tc>
      </w:tr>
      <w:tr w:rsidR="00F957BF" w14:paraId="71ACB8C8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D2CACA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5E95497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1421102200496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35F2CB4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4542B501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1,0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B26C95F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A080B78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0,0700</w:t>
            </w:r>
          </w:p>
        </w:tc>
      </w:tr>
      <w:tr w:rsidR="00F957BF" w14:paraId="21B0D57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A39C7B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5AFA972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2874115829126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F045ED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cap </w:t>
            </w:r>
            <w:proofErr w:type="spellStart"/>
            <w:r>
              <w:rPr>
                <w:sz w:val="24"/>
              </w:rPr>
              <w:t>inecat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crestat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 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5B6610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0B6037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420,0000</w:t>
            </w:r>
          </w:p>
        </w:tc>
      </w:tr>
      <w:tr w:rsidR="00F957BF" w14:paraId="6DDCAF72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7F9DDC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7BE8AF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3E6E860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C6D63E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B9E2ACC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C7FA683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643925D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952CDA2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CF61A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8A77D24" w14:textId="77777777" w:rsidR="00F957BF" w:rsidRDefault="00000000">
            <w:pPr>
              <w:pStyle w:val="TableParagraph"/>
              <w:ind w:right="112"/>
              <w:rPr>
                <w:sz w:val="24"/>
              </w:rPr>
            </w:pPr>
            <w:proofErr w:type="spellStart"/>
            <w:r>
              <w:rPr>
                <w:sz w:val="24"/>
              </w:rPr>
              <w:t>Driscuire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continua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suprafetei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(tencuiala de un strat) cu amestec uscat de ipsos: glafuri de ferestre si </w:t>
            </w:r>
            <w:proofErr w:type="spellStart"/>
            <w:r>
              <w:rPr>
                <w:sz w:val="24"/>
              </w:rPr>
              <w:t>usi</w:t>
            </w:r>
            <w:proofErr w:type="spellEnd"/>
            <w:r>
              <w:rPr>
                <w:sz w:val="24"/>
              </w:rPr>
              <w:t xml:space="preserve"> plane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C78BE3E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3F274D81" w14:textId="77777777" w:rsidR="00F957BF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1D526CD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493E779D" w14:textId="77777777" w:rsidR="00F957BF" w:rsidRDefault="00000000">
            <w:pPr>
              <w:pStyle w:val="TableParagraph"/>
              <w:spacing w:before="1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21,0000</w:t>
            </w:r>
          </w:p>
        </w:tc>
      </w:tr>
      <w:tr w:rsidR="00F957BF" w14:paraId="43D1D70E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823DFA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3490C3A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9310060019930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466C3C5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Muncitor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57126F9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0F0E018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31,2060</w:t>
            </w:r>
          </w:p>
        </w:tc>
      </w:tr>
      <w:tr w:rsidR="00F957BF" w14:paraId="7052DB43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43401D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A384397" w14:textId="77777777" w:rsidR="00F957BF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2430226101021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B85DC9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tencuiala </w:t>
            </w:r>
            <w:r>
              <w:rPr>
                <w:spacing w:val="-2"/>
                <w:sz w:val="24"/>
              </w:rPr>
              <w:t>(</w:t>
            </w:r>
            <w:proofErr w:type="spellStart"/>
            <w:r>
              <w:rPr>
                <w:spacing w:val="-2"/>
                <w:sz w:val="24"/>
              </w:rPr>
              <w:t>Betoncontact</w:t>
            </w:r>
            <w:proofErr w:type="spellEnd"/>
            <w:r>
              <w:rPr>
                <w:spacing w:val="-2"/>
                <w:sz w:val="24"/>
              </w:rPr>
              <w:t>,</w:t>
            </w:r>
          </w:p>
          <w:p w14:paraId="796B3895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Tifengrund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Grundirmitteli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16695C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78CD1A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6,3000</w:t>
            </w:r>
          </w:p>
        </w:tc>
      </w:tr>
      <w:tr w:rsidR="00F957BF" w14:paraId="4DD415E4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5B2882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D1E5940" w14:textId="77777777" w:rsidR="00F957BF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052A34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Amestec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uscat pe baza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ipsos </w:t>
            </w:r>
            <w:r>
              <w:rPr>
                <w:spacing w:val="-2"/>
                <w:sz w:val="24"/>
              </w:rPr>
              <w:t>pentru</w:t>
            </w:r>
          </w:p>
          <w:p w14:paraId="6D4D8E29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tencuiala,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grosime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353B8C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DE463C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306,8100</w:t>
            </w:r>
          </w:p>
        </w:tc>
      </w:tr>
      <w:tr w:rsidR="00F957BF" w14:paraId="1B01B36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C58B4C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21D08A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EE26D0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F7E58E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D254CD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0,2352</w:t>
            </w:r>
          </w:p>
        </w:tc>
      </w:tr>
      <w:tr w:rsidR="00F957BF" w14:paraId="7BF6702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B4CC52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B33FBE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453902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4CD193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B4CCA3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1,6590</w:t>
            </w:r>
          </w:p>
        </w:tc>
      </w:tr>
      <w:tr w:rsidR="00F957BF" w14:paraId="0B6999C5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8396FC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E82A0AE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45AF63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gaurit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electrica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cu</w:t>
            </w:r>
          </w:p>
          <w:p w14:paraId="70A3C4D6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prelungitor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snec</w:t>
            </w:r>
            <w:proofErr w:type="spellEnd"/>
            <w:r>
              <w:rPr>
                <w:sz w:val="24"/>
              </w:rPr>
              <w:t xml:space="preserve"> (mixer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tencuire)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5C33C6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DF2170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0,6216</w:t>
            </w:r>
          </w:p>
        </w:tc>
      </w:tr>
      <w:tr w:rsidR="00F957BF" w14:paraId="29E9F14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D3CDF9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359EF6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C423CED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428294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3C3CF06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F424BAE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EDABB77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8568950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CF17C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ADEAE09" w14:textId="77777777" w:rsidR="00F957BF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 xml:space="preserve">Diverse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z w:val="24"/>
              </w:rPr>
              <w:t xml:space="preserve"> - strat de </w:t>
            </w:r>
            <w:proofErr w:type="spellStart"/>
            <w:r>
              <w:rPr>
                <w:sz w:val="24"/>
              </w:rPr>
              <w:t>impaslitura</w:t>
            </w:r>
            <w:proofErr w:type="spellEnd"/>
            <w:r>
              <w:rPr>
                <w:sz w:val="24"/>
              </w:rPr>
              <w:t xml:space="preserve"> din fibra de sticla aplicat pe </w:t>
            </w:r>
            <w:proofErr w:type="spellStart"/>
            <w:r>
              <w:rPr>
                <w:sz w:val="24"/>
              </w:rPr>
              <w:t>suprafata</w:t>
            </w:r>
            <w:proofErr w:type="spellEnd"/>
            <w:r>
              <w:rPr>
                <w:sz w:val="24"/>
              </w:rPr>
              <w:t xml:space="preserve"> elementelor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b.c.a.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lipit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z w:val="24"/>
              </w:rPr>
              <w:t>aracet</w:t>
            </w:r>
            <w:proofErr w:type="spellEnd"/>
            <w:r>
              <w:rPr>
                <w:sz w:val="24"/>
              </w:rPr>
              <w:t xml:space="preserve">, inclusiv stratul de </w:t>
            </w:r>
            <w:proofErr w:type="spellStart"/>
            <w:r>
              <w:rPr>
                <w:sz w:val="24"/>
              </w:rPr>
              <w:t>amorsaj</w:t>
            </w:r>
            <w:proofErr w:type="spellEnd"/>
            <w:r>
              <w:rPr>
                <w:sz w:val="24"/>
              </w:rPr>
              <w:t xml:space="preserve">, inclusiv glafurile </w:t>
            </w:r>
            <w:proofErr w:type="spellStart"/>
            <w:r>
              <w:rPr>
                <w:sz w:val="24"/>
              </w:rPr>
              <w:t>usilor</w:t>
            </w:r>
            <w:proofErr w:type="spellEnd"/>
            <w:r>
              <w:rPr>
                <w:sz w:val="24"/>
              </w:rPr>
              <w:t xml:space="preserve"> si ferestrelor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BC75F5E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6AA279A7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7621FA12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0836ECA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1D3E04BD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6F4899D4" w14:textId="77777777" w:rsidR="00F957BF" w:rsidRDefault="00000000">
            <w:pPr>
              <w:pStyle w:val="TableParagraph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228,0000</w:t>
            </w:r>
          </w:p>
        </w:tc>
      </w:tr>
      <w:tr w:rsidR="00F957BF" w14:paraId="545FFCA8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D5E412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3F75BEC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38E614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835990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B3CBE5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45,6000</w:t>
            </w:r>
          </w:p>
        </w:tc>
      </w:tr>
      <w:tr w:rsidR="00F957BF" w14:paraId="77477B56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16C911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D0649CA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2614122601913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549939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Impaslitura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fibra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sticla </w:t>
            </w:r>
            <w:r>
              <w:rPr>
                <w:spacing w:val="-5"/>
                <w:sz w:val="24"/>
              </w:rPr>
              <w:t>tip</w:t>
            </w:r>
          </w:p>
          <w:p w14:paraId="62AFD88D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160gr/m2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F138B1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BCCB4F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250,8000</w:t>
            </w:r>
          </w:p>
        </w:tc>
      </w:tr>
      <w:tr w:rsidR="00F957BF" w14:paraId="4361F78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C538C2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C347C0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2462106110132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486D37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Aracet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CPMB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36A40D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E4620B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34,2000</w:t>
            </w:r>
          </w:p>
        </w:tc>
      </w:tr>
      <w:tr w:rsidR="00F957BF" w14:paraId="60C3C9C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062CBB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92E101D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72CD9D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EADD48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DBE836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0,0684</w:t>
            </w:r>
          </w:p>
        </w:tc>
      </w:tr>
      <w:tr w:rsidR="00F957BF" w14:paraId="2322605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220BC7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CEA437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22C300F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43C8FE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268A22D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2668B01" w14:textId="77777777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8D74BE3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6873295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CF57A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BAC665B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Aplicarea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chitului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 ipsos "</w:t>
            </w:r>
            <w:proofErr w:type="spellStart"/>
            <w:r>
              <w:rPr>
                <w:sz w:val="24"/>
              </w:rPr>
              <w:t>Eurofin</w:t>
            </w:r>
            <w:proofErr w:type="spellEnd"/>
            <w:r>
              <w:rPr>
                <w:sz w:val="24"/>
              </w:rPr>
              <w:t xml:space="preserve">" grosime 1,0 mm pe </w:t>
            </w:r>
            <w:proofErr w:type="spellStart"/>
            <w:r>
              <w:rPr>
                <w:sz w:val="24"/>
              </w:rPr>
              <w:t>suprafetele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peretilor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coloanelor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FDF7E02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1BF20179" w14:textId="77777777" w:rsidR="00F957BF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E2F4444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665ABF37" w14:textId="77777777" w:rsidR="00F957BF" w:rsidRDefault="00000000">
            <w:pPr>
              <w:pStyle w:val="TableParagraph"/>
              <w:spacing w:before="1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228,0000</w:t>
            </w:r>
          </w:p>
        </w:tc>
      </w:tr>
      <w:tr w:rsidR="00F957BF" w14:paraId="6F881851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2EF800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90F5E2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D9B5D9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Zidar</w:t>
            </w:r>
            <w:r>
              <w:rPr>
                <w:spacing w:val="-2"/>
                <w:sz w:val="24"/>
              </w:rPr>
              <w:t xml:space="preserve"> cat.4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C61A9B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9B8BF1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102,6000</w:t>
            </w:r>
          </w:p>
        </w:tc>
      </w:tr>
      <w:tr w:rsidR="00F957BF" w14:paraId="3CBFB43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319CD6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FE959C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62723E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69A311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45ADC3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22,8000</w:t>
            </w:r>
          </w:p>
        </w:tc>
      </w:tr>
      <w:tr w:rsidR="00F957BF" w14:paraId="667DF35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170F08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4C84962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2B3DC0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Chit 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ipsos </w:t>
            </w:r>
            <w:r>
              <w:rPr>
                <w:spacing w:val="-2"/>
                <w:sz w:val="24"/>
              </w:rPr>
              <w:t>"</w:t>
            </w:r>
            <w:proofErr w:type="spellStart"/>
            <w:r>
              <w:rPr>
                <w:spacing w:val="-2"/>
                <w:sz w:val="24"/>
              </w:rPr>
              <w:t>Eurofin</w:t>
            </w:r>
            <w:proofErr w:type="spellEnd"/>
            <w:r>
              <w:rPr>
                <w:spacing w:val="-2"/>
                <w:sz w:val="24"/>
              </w:rPr>
              <w:t>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90C4DC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80FF02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240,5172</w:t>
            </w:r>
          </w:p>
        </w:tc>
      </w:tr>
    </w:tbl>
    <w:p w14:paraId="08ED609F" w14:textId="77777777" w:rsidR="00F957BF" w:rsidRDefault="00F957BF">
      <w:pPr>
        <w:pStyle w:val="TableParagraph"/>
        <w:spacing w:line="256" w:lineRule="exact"/>
        <w:rPr>
          <w:sz w:val="24"/>
        </w:rPr>
        <w:sectPr w:rsidR="00F957BF">
          <w:type w:val="continuous"/>
          <w:pgSz w:w="11910" w:h="16850"/>
          <w:pgMar w:top="1400" w:right="1275" w:bottom="1343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3E533CCB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5A06B96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464C1955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7074A26D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4588138D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1062EE0E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379BBC6A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1A5009F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0B9A465C" w14:textId="77777777" w:rsidR="00F957BF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3889E8CD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1DB4CEDA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3C703486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0,2280</w:t>
            </w:r>
          </w:p>
        </w:tc>
      </w:tr>
      <w:tr w:rsidR="00F957BF" w14:paraId="41DEDA1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C98102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0B0028E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B5ED48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00C422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153408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0,2280</w:t>
            </w:r>
          </w:p>
        </w:tc>
      </w:tr>
      <w:tr w:rsidR="00F957BF" w14:paraId="3F29B52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D60E7B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9A7198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A8AF7AF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04CAB6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8592693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CEFD4DA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E17C4FB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0EC97EB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F8CD7D3" w14:textId="77777777" w:rsidR="00F957BF" w:rsidRDefault="00000000">
            <w:pPr>
              <w:pStyle w:val="TableParagraph"/>
              <w:ind w:right="684"/>
              <w:jc w:val="both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proofErr w:type="spellStart"/>
            <w:r>
              <w:rPr>
                <w:sz w:val="24"/>
              </w:rPr>
              <w:t>peretilor</w:t>
            </w:r>
            <w:proofErr w:type="spellEnd"/>
            <w:r>
              <w:rPr>
                <w:sz w:val="24"/>
              </w:rPr>
              <w:t xml:space="preserve">, inclusiv glafurile </w:t>
            </w:r>
            <w:proofErr w:type="spellStart"/>
            <w:r>
              <w:rPr>
                <w:sz w:val="24"/>
              </w:rPr>
              <w:t>usilor</w:t>
            </w:r>
            <w:proofErr w:type="spellEnd"/>
            <w:r>
              <w:rPr>
                <w:sz w:val="24"/>
              </w:rPr>
              <w:t xml:space="preserve"> si </w:t>
            </w:r>
            <w:r>
              <w:rPr>
                <w:spacing w:val="-2"/>
                <w:sz w:val="24"/>
              </w:rPr>
              <w:t>ferestrelor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940C877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25575F2A" w14:textId="77777777" w:rsidR="00F957BF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3EA913F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78D2E032" w14:textId="77777777" w:rsidR="00F957BF" w:rsidRDefault="00000000">
            <w:pPr>
              <w:pStyle w:val="TableParagraph"/>
              <w:spacing w:before="1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228,0000</w:t>
            </w:r>
          </w:p>
        </w:tc>
      </w:tr>
      <w:tr w:rsidR="00F957BF" w14:paraId="7376CBE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7C57E3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E890290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93439A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395D39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5E2A8E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6,8400</w:t>
            </w:r>
          </w:p>
        </w:tc>
      </w:tr>
      <w:tr w:rsidR="00F957BF" w14:paraId="39996DD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F7883C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D635742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2416586105303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717582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Amorsa-grund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59D3CC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C30DCF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34,2000</w:t>
            </w:r>
          </w:p>
        </w:tc>
      </w:tr>
      <w:tr w:rsidR="00F957BF" w14:paraId="55419A7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E18560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6A85056" w14:textId="77777777" w:rsidR="00F957BF" w:rsidRDefault="00000000">
            <w:pPr>
              <w:pStyle w:val="TableParagraph"/>
              <w:spacing w:before="42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21EC34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135E13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B0EE3B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11,4000</w:t>
            </w:r>
          </w:p>
        </w:tc>
      </w:tr>
      <w:tr w:rsidR="00F957BF" w14:paraId="6A1B001A" w14:textId="77777777">
        <w:trPr>
          <w:trHeight w:val="34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0CF060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1263CD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2F7D959" w14:textId="77777777" w:rsidR="00F957BF" w:rsidRDefault="00000000">
            <w:pPr>
              <w:pStyle w:val="TableParagraph"/>
              <w:spacing w:line="271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959E06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801DA28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2A20EE7B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8DFE1E7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FEA2972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CN06A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544BBAD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Vopsitorii interioare cu vopsea pe baza 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copolimeri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vinilici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emulsie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apoasa, aplicate in 2 straturi pe glet existent, executate manual-Culoarea se va coordona cu beneficiarul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8E0BDB3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60DA84C5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3A246670" w14:textId="77777777" w:rsidR="00F957BF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17AAD9B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7A62E1C1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3E7BB022" w14:textId="77777777" w:rsidR="00F957BF" w:rsidRDefault="00000000">
            <w:pPr>
              <w:pStyle w:val="TableParagraph"/>
              <w:spacing w:before="1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228,0000</w:t>
            </w:r>
          </w:p>
        </w:tc>
      </w:tr>
      <w:tr w:rsidR="00F957BF" w14:paraId="69910882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C69AE4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D4F286B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0CE4FD0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5D8A837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3BA3507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125,4000</w:t>
            </w:r>
          </w:p>
        </w:tc>
      </w:tr>
      <w:tr w:rsidR="00F957BF" w14:paraId="66D0916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C00618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5AB67DE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2430116103800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BBC7D0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baza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copolimeri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vinilici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916278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1F81F2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91,2000</w:t>
            </w:r>
          </w:p>
        </w:tc>
      </w:tr>
      <w:tr w:rsidR="00F957BF" w14:paraId="63AE81A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A66317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D85A74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B6E6BD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Ipsos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62AE68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6D9917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13,6800</w:t>
            </w:r>
          </w:p>
        </w:tc>
      </w:tr>
      <w:tr w:rsidR="00F957BF" w14:paraId="71646047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8B1EF4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D35C61F" w14:textId="77777777" w:rsidR="00F957BF" w:rsidRDefault="00000000">
            <w:pPr>
              <w:pStyle w:val="TableParagraph"/>
              <w:spacing w:line="178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2681126001472</w:t>
            </w:r>
          </w:p>
          <w:p w14:paraId="32FE5DBE" w14:textId="77777777" w:rsidR="00F957BF" w:rsidRDefault="00000000">
            <w:pPr>
              <w:pStyle w:val="TableParagraph"/>
              <w:spacing w:line="169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35F0AA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z w:val="24"/>
              </w:rPr>
              <w:t xml:space="preserve"> uscata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23x30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gr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0279CB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AB3738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114,0000</w:t>
            </w:r>
          </w:p>
        </w:tc>
      </w:tr>
      <w:tr w:rsidR="00F957BF" w14:paraId="4880499C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2CE7A4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634F032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7EF8D2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sters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C07B71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F089D1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11,4000</w:t>
            </w:r>
          </w:p>
        </w:tc>
      </w:tr>
      <w:tr w:rsidR="00F957BF" w14:paraId="14702C3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C94CAF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33BA27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1D4EB1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04B202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D1C5ED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0,4560</w:t>
            </w:r>
          </w:p>
        </w:tc>
      </w:tr>
      <w:tr w:rsidR="00F957BF" w14:paraId="4D1D166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E5CEAF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DAF977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451B859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E19F03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4207B0A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16969D4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FF18392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F51788B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CN06A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38A33C2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Vopsitorii interioare cu vopsea pe baza 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latex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"Lac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Brio",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aplicate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straturi pe glet existent, executate manual, inclusiv glafurile </w:t>
            </w:r>
            <w:proofErr w:type="spellStart"/>
            <w:r>
              <w:rPr>
                <w:sz w:val="24"/>
              </w:rPr>
              <w:t>usilor</w:t>
            </w:r>
            <w:proofErr w:type="spellEnd"/>
            <w:r>
              <w:rPr>
                <w:sz w:val="24"/>
              </w:rPr>
              <w:t xml:space="preserve"> si ferestrelor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7F042FD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1746AF84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DC818FF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5073B166" w14:textId="77777777" w:rsidR="00F957BF" w:rsidRDefault="00000000">
            <w:pPr>
              <w:pStyle w:val="TableParagraph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228,0000</w:t>
            </w:r>
          </w:p>
        </w:tc>
      </w:tr>
      <w:tr w:rsidR="00F957BF" w14:paraId="1F0D282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40DA05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9CCF78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740FE1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36172F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C84D5D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125,4000</w:t>
            </w:r>
          </w:p>
        </w:tc>
      </w:tr>
      <w:tr w:rsidR="00F957BF" w14:paraId="791639B9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6C906E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919A281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2430116103800</w:t>
            </w:r>
          </w:p>
          <w:p w14:paraId="677C149D" w14:textId="77777777" w:rsidR="00F957BF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E2FBEA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Lac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Brio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8B1CA8F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7B4AB2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91,2000</w:t>
            </w:r>
          </w:p>
        </w:tc>
      </w:tr>
      <w:tr w:rsidR="00F957BF" w14:paraId="08E270F7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4B1708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6360046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2653102100830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0B5371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Ipsos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3109B3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F1F8FF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13,6800</w:t>
            </w:r>
          </w:p>
        </w:tc>
      </w:tr>
      <w:tr w:rsidR="00F957BF" w14:paraId="226744E0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21467B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3DC4D06" w14:textId="77777777" w:rsidR="00F957BF" w:rsidRDefault="00000000">
            <w:pPr>
              <w:pStyle w:val="TableParagraph"/>
              <w:spacing w:line="178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2681126001472</w:t>
            </w:r>
          </w:p>
          <w:p w14:paraId="05839BCD" w14:textId="77777777" w:rsidR="00F957BF" w:rsidRDefault="00000000">
            <w:pPr>
              <w:pStyle w:val="TableParagraph"/>
              <w:spacing w:line="169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4FCB8E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z w:val="24"/>
              </w:rPr>
              <w:t xml:space="preserve"> uscata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23x30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gr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E4F317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F28919F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114,0000</w:t>
            </w:r>
          </w:p>
        </w:tc>
      </w:tr>
      <w:tr w:rsidR="00F957BF" w14:paraId="6154A4B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EC9FD1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6006D7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97575E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sters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A38234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6AE8C9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11,4000</w:t>
            </w:r>
          </w:p>
        </w:tc>
      </w:tr>
      <w:tr w:rsidR="00F957BF" w14:paraId="155B806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73F15B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A30A0D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696202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85C7B2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EED016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0,4560</w:t>
            </w:r>
          </w:p>
        </w:tc>
      </w:tr>
      <w:tr w:rsidR="00F957BF" w14:paraId="7C9BFCF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25A651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0E5ADA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643A86C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CA11F6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C3DDEDF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1D8FD95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07451F9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136857FA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4F2ED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1E303536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2503CF30" w14:textId="77777777" w:rsidR="00F957BF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Pereti</w:t>
            </w:r>
            <w:proofErr w:type="spellEnd"/>
          </w:p>
        </w:tc>
      </w:tr>
      <w:tr w:rsidR="00F957BF" w14:paraId="1336FA7E" w14:textId="77777777">
        <w:trPr>
          <w:trHeight w:val="5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A762B1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260D0D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7390274" w14:textId="77777777" w:rsidR="00F957BF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1.2.2.3.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Pardoseli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11FEC0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0AE210E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BAFDC2A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F347689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AB4398A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CN54A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F103FD2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Aplicarea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grundului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cuart</w:t>
            </w:r>
            <w:proofErr w:type="spellEnd"/>
            <w:r>
              <w:rPr>
                <w:sz w:val="24"/>
              </w:rPr>
              <w:t xml:space="preserve"> "</w:t>
            </w:r>
            <w:proofErr w:type="spellStart"/>
            <w:r>
              <w:rPr>
                <w:sz w:val="24"/>
              </w:rPr>
              <w:t>Betohgpuht</w:t>
            </w:r>
            <w:proofErr w:type="spellEnd"/>
            <w:r>
              <w:rPr>
                <w:sz w:val="24"/>
              </w:rPr>
              <w:t>"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intr</w:t>
            </w:r>
            <w:proofErr w:type="spellEnd"/>
            <w:r>
              <w:rPr>
                <w:sz w:val="24"/>
              </w:rPr>
              <w:t>-un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strat,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pardosele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D6D2937" w14:textId="77777777" w:rsidR="00F957BF" w:rsidRDefault="00000000">
            <w:pPr>
              <w:pStyle w:val="TableParagraph"/>
              <w:spacing w:before="268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FD2F93A" w14:textId="77777777" w:rsidR="00F957BF" w:rsidRDefault="00000000">
            <w:pPr>
              <w:pStyle w:val="TableParagraph"/>
              <w:spacing w:before="268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119,0000</w:t>
            </w:r>
          </w:p>
        </w:tc>
      </w:tr>
      <w:tr w:rsidR="00F957BF" w14:paraId="10F70391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49E3D0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597320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467B24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vopsitor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93019C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55AA19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16,6600</w:t>
            </w:r>
          </w:p>
        </w:tc>
      </w:tr>
      <w:tr w:rsidR="00F957BF" w14:paraId="3BC7550C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F508AF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FF130C0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2430226101010</w:t>
            </w:r>
          </w:p>
          <w:p w14:paraId="62E826F7" w14:textId="77777777" w:rsidR="00F957BF" w:rsidRDefault="00000000">
            <w:pPr>
              <w:pStyle w:val="TableParagraph"/>
              <w:spacing w:before="1" w:line="168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F2BBD4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cuart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"</w:t>
            </w:r>
            <w:proofErr w:type="spellStart"/>
            <w:r>
              <w:rPr>
                <w:spacing w:val="-2"/>
                <w:sz w:val="24"/>
              </w:rPr>
              <w:t>Betohgpuht</w:t>
            </w:r>
            <w:proofErr w:type="spellEnd"/>
            <w:r>
              <w:rPr>
                <w:spacing w:val="-2"/>
                <w:sz w:val="24"/>
              </w:rPr>
              <w:t>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C08333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1A0AADA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49,3850</w:t>
            </w:r>
          </w:p>
        </w:tc>
      </w:tr>
    </w:tbl>
    <w:p w14:paraId="69167DE8" w14:textId="77777777" w:rsidR="00F957BF" w:rsidRDefault="00F957BF">
      <w:pPr>
        <w:pStyle w:val="TableParagraph"/>
        <w:spacing w:line="268" w:lineRule="exact"/>
        <w:rPr>
          <w:sz w:val="24"/>
        </w:rPr>
        <w:sectPr w:rsidR="00F957BF">
          <w:type w:val="continuous"/>
          <w:pgSz w:w="11910" w:h="16850"/>
          <w:pgMar w:top="1400" w:right="1275" w:bottom="1452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00519914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EE9113D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6E471079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374FDE74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0E15E295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78A22AD1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3A4C033E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556A3F3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68076470" w14:textId="77777777" w:rsidR="00F957BF" w:rsidRDefault="00000000">
            <w:pPr>
              <w:pStyle w:val="TableParagraph"/>
              <w:spacing w:before="41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7EA50DE7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1D13425E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06E5D5E9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5,9500</w:t>
            </w:r>
          </w:p>
        </w:tc>
      </w:tr>
      <w:tr w:rsidR="00F957BF" w14:paraId="4D186AC4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12532D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B1B7F3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8EBAA5C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3F3554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91C488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171872E0" w14:textId="77777777">
        <w:trPr>
          <w:trHeight w:val="119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CC4D2B8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5D4BDCD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CG56B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D823CF6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Sapa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amestec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autonivelare</w:t>
            </w:r>
            <w:proofErr w:type="spellEnd"/>
            <w:r>
              <w:rPr>
                <w:sz w:val="24"/>
              </w:rPr>
              <w:t xml:space="preserve"> "</w:t>
            </w:r>
            <w:proofErr w:type="spellStart"/>
            <w:r>
              <w:rPr>
                <w:sz w:val="24"/>
              </w:rPr>
              <w:t>Nivelir</w:t>
            </w:r>
            <w:proofErr w:type="spellEnd"/>
            <w:r>
              <w:rPr>
                <w:sz w:val="24"/>
              </w:rPr>
              <w:t>": grosime 20 mm</w:t>
            </w:r>
          </w:p>
          <w:p w14:paraId="78697AE3" w14:textId="77777777" w:rsidR="00F957BF" w:rsidRDefault="00000000">
            <w:pPr>
              <w:pStyle w:val="TableParagraph"/>
              <w:ind w:right="193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8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(polistiren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expandat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rosturi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deformatie</w:t>
            </w:r>
            <w:proofErr w:type="spellEnd"/>
            <w:r>
              <w:rPr>
                <w:sz w:val="16"/>
              </w:rPr>
              <w:t xml:space="preserve">, </w:t>
            </w:r>
            <w:proofErr w:type="spellStart"/>
            <w:r>
              <w:rPr>
                <w:sz w:val="16"/>
              </w:rPr>
              <w:t>cirpe</w:t>
            </w:r>
            <w:proofErr w:type="spellEnd"/>
            <w:r>
              <w:rPr>
                <w:sz w:val="16"/>
              </w:rPr>
              <w:t>, martori)=1,0060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19C4849" w14:textId="77777777" w:rsidR="00F957BF" w:rsidRDefault="00F957BF">
            <w:pPr>
              <w:pStyle w:val="TableParagraph"/>
              <w:spacing w:before="176"/>
              <w:ind w:left="0"/>
              <w:rPr>
                <w:sz w:val="24"/>
              </w:rPr>
            </w:pPr>
          </w:p>
          <w:p w14:paraId="638DC8B2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1594D00" w14:textId="77777777" w:rsidR="00F957BF" w:rsidRDefault="00F957BF">
            <w:pPr>
              <w:pStyle w:val="TableParagraph"/>
              <w:spacing w:before="176"/>
              <w:ind w:left="0"/>
              <w:rPr>
                <w:sz w:val="24"/>
              </w:rPr>
            </w:pPr>
          </w:p>
          <w:p w14:paraId="69EBD35C" w14:textId="77777777" w:rsidR="00F957BF" w:rsidRDefault="00000000">
            <w:pPr>
              <w:pStyle w:val="TableParagraph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119,0000</w:t>
            </w:r>
          </w:p>
        </w:tc>
      </w:tr>
      <w:tr w:rsidR="00F957BF" w14:paraId="38468C81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FFBB7E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6CB8339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875D4D0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Mozaicar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B71DE64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A6D9052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55,6920</w:t>
            </w:r>
          </w:p>
        </w:tc>
      </w:tr>
      <w:tr w:rsidR="00F957BF" w14:paraId="6635563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5890E3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5F386F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2653102100827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A8E491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Amestec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"</w:t>
            </w:r>
            <w:proofErr w:type="spellStart"/>
            <w:r>
              <w:rPr>
                <w:sz w:val="24"/>
              </w:rPr>
              <w:t>Nivelir-</w:t>
            </w:r>
            <w:r>
              <w:rPr>
                <w:spacing w:val="-2"/>
                <w:sz w:val="24"/>
              </w:rPr>
              <w:t>Gross</w:t>
            </w:r>
            <w:proofErr w:type="spellEnd"/>
            <w:r>
              <w:rPr>
                <w:spacing w:val="-2"/>
                <w:sz w:val="24"/>
              </w:rPr>
              <w:t>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F95CAA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08C01F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3 </w:t>
            </w:r>
            <w:r>
              <w:rPr>
                <w:spacing w:val="-2"/>
                <w:sz w:val="24"/>
              </w:rPr>
              <w:t>663,2484</w:t>
            </w:r>
          </w:p>
        </w:tc>
      </w:tr>
      <w:tr w:rsidR="00F957BF" w14:paraId="1D3F294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73A9B1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E5C5990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2430226101017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7E4902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2"/>
                <w:sz w:val="24"/>
              </w:rPr>
              <w:t xml:space="preserve"> "</w:t>
            </w:r>
            <w:proofErr w:type="spellStart"/>
            <w:r>
              <w:rPr>
                <w:spacing w:val="-2"/>
                <w:sz w:val="24"/>
              </w:rPr>
              <w:t>Tifengrund</w:t>
            </w:r>
            <w:proofErr w:type="spellEnd"/>
            <w:r>
              <w:rPr>
                <w:spacing w:val="-2"/>
                <w:sz w:val="24"/>
              </w:rPr>
              <w:t>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679F8E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04EE1F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10,7743</w:t>
            </w:r>
          </w:p>
        </w:tc>
      </w:tr>
      <w:tr w:rsidR="00F957BF" w14:paraId="305119D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B1F685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EF228B2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B1007C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106882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2A2F30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0,8380</w:t>
            </w:r>
          </w:p>
        </w:tc>
      </w:tr>
      <w:tr w:rsidR="00F957BF" w14:paraId="7B971EF3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25A55C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E9A98DA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BE6B4F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Mixer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CB861E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890F1C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9,9960</w:t>
            </w:r>
          </w:p>
        </w:tc>
      </w:tr>
      <w:tr w:rsidR="00F957BF" w14:paraId="12CFC71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F8B461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D0BC25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72B0DB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9BA39B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843F9B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2,3800</w:t>
            </w:r>
          </w:p>
        </w:tc>
      </w:tr>
      <w:tr w:rsidR="00F957BF" w14:paraId="5DE93564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815562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5971B1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0F72409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42E4FA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FB2801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713F71FC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6B23643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DD888A0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6FE2543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la </w:t>
            </w:r>
            <w:proofErr w:type="spellStart"/>
            <w:r>
              <w:rPr>
                <w:spacing w:val="-2"/>
                <w:sz w:val="24"/>
              </w:rPr>
              <w:t>pardosele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EE84B97" w14:textId="77777777" w:rsidR="00F957BF" w:rsidRDefault="00000000">
            <w:pPr>
              <w:pStyle w:val="TableParagraph"/>
              <w:spacing w:before="267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0A8A7F0" w14:textId="77777777" w:rsidR="00F957BF" w:rsidRDefault="00000000">
            <w:pPr>
              <w:pStyle w:val="TableParagraph"/>
              <w:spacing w:before="267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119,0000</w:t>
            </w:r>
          </w:p>
        </w:tc>
      </w:tr>
      <w:tr w:rsidR="00F957BF" w14:paraId="6695201A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A04BB8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29BAC06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923249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43EA5F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271E61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3,5700</w:t>
            </w:r>
          </w:p>
        </w:tc>
      </w:tr>
      <w:tr w:rsidR="00F957BF" w14:paraId="07D8F3D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1FD692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1B8CB1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2416586105303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955540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Amorsa-grund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9868E4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A0E0B6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17,8500</w:t>
            </w:r>
          </w:p>
        </w:tc>
      </w:tr>
      <w:tr w:rsidR="00F957BF" w14:paraId="14F6DB4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90F759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11E1C2F" w14:textId="77777777" w:rsidR="00F957BF" w:rsidRDefault="00000000">
            <w:pPr>
              <w:pStyle w:val="TableParagraph"/>
              <w:spacing w:before="40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B2C0F1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44CB5C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DE6A93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5,9500</w:t>
            </w:r>
          </w:p>
        </w:tc>
      </w:tr>
      <w:tr w:rsidR="00F957BF" w14:paraId="73A05B8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D4812E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1092FE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87ECB64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34D907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1AB4C7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4F525629" w14:textId="77777777">
        <w:trPr>
          <w:trHeight w:val="184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9E400AA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179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AFA63A1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CG08A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2CD0A95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Pardoseli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materiale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plastice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montate pe suport existent, </w:t>
            </w:r>
            <w:proofErr w:type="spellStart"/>
            <w:r>
              <w:rPr>
                <w:sz w:val="24"/>
              </w:rPr>
              <w:t>curatate</w:t>
            </w:r>
            <w:proofErr w:type="spellEnd"/>
            <w:r>
              <w:rPr>
                <w:sz w:val="24"/>
              </w:rPr>
              <w:t xml:space="preserve">, inclusiv pervazurile din PVC, in </w:t>
            </w:r>
            <w:proofErr w:type="spellStart"/>
            <w:r>
              <w:rPr>
                <w:sz w:val="24"/>
              </w:rPr>
              <w:t>incaperi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suprafete</w:t>
            </w:r>
            <w:proofErr w:type="spellEnd"/>
            <w:r>
              <w:rPr>
                <w:sz w:val="24"/>
              </w:rPr>
              <w:t xml:space="preserve"> mai mari de 16 mp, cu covor PVC lipit cu prenadez</w:t>
            </w:r>
          </w:p>
          <w:p w14:paraId="2F1BA99B" w14:textId="77777777" w:rsidR="00F957B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(cuie,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ticling,capace</w:t>
            </w:r>
            <w:proofErr w:type="spellEnd"/>
            <w:r>
              <w:rPr>
                <w:spacing w:val="-2"/>
                <w:sz w:val="16"/>
              </w:rPr>
              <w:t>)=1,0150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34670FB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0692693" w14:textId="77777777" w:rsidR="00F957BF" w:rsidRDefault="00F957BF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6CF9A3A0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007233E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6CDFCD93" w14:textId="77777777" w:rsidR="00F957BF" w:rsidRDefault="00F957BF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60DE6840" w14:textId="77777777" w:rsidR="00F957BF" w:rsidRDefault="00000000">
            <w:pPr>
              <w:pStyle w:val="TableParagraph"/>
              <w:ind w:left="0" w:right="31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115,9500</w:t>
            </w:r>
          </w:p>
        </w:tc>
      </w:tr>
      <w:tr w:rsidR="00F957BF" w14:paraId="41A3876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4C046D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F6AD882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100DFB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99396A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E071B0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11,5950</w:t>
            </w:r>
          </w:p>
        </w:tc>
      </w:tr>
      <w:tr w:rsidR="00F957BF" w14:paraId="2B8C503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98F0B7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FB75D72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7129200011200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888C55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Finisor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MP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20870A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8D697D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115,9500</w:t>
            </w:r>
          </w:p>
        </w:tc>
      </w:tr>
      <w:tr w:rsidR="00F957BF" w14:paraId="1922588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0EE863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9A0520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2523116716345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67708F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Covor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PVC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FA0D23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7AC541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123,5737</w:t>
            </w:r>
          </w:p>
        </w:tc>
      </w:tr>
      <w:tr w:rsidR="00F957BF" w14:paraId="1AE9467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5AB4E5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7EA5AB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2430226101234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4A808C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prenadez 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D64DD3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18809B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3,5307</w:t>
            </w:r>
          </w:p>
        </w:tc>
      </w:tr>
      <w:tr w:rsidR="00F957BF" w14:paraId="2E6171B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240F15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07658BE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2462106110431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73719D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Prenadez 300 NII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2829-</w:t>
            </w:r>
            <w:r>
              <w:rPr>
                <w:spacing w:val="-5"/>
                <w:sz w:val="24"/>
              </w:rPr>
              <w:t>74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7E7FD8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9F6713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70,6136</w:t>
            </w:r>
          </w:p>
        </w:tc>
      </w:tr>
      <w:tr w:rsidR="00F957BF" w14:paraId="59FF9FCD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B55530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35FE912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2430226109080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17D3F2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Diluant </w:t>
            </w:r>
            <w:r>
              <w:rPr>
                <w:spacing w:val="-2"/>
                <w:sz w:val="24"/>
              </w:rPr>
              <w:t>prenadez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CED101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D900AE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9,4151</w:t>
            </w:r>
          </w:p>
        </w:tc>
      </w:tr>
      <w:tr w:rsidR="00F957BF" w14:paraId="77A7E7F4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EA271C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8F3FE96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37AC72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5836734A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BF1B51A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2BD6A6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58,8446</w:t>
            </w:r>
          </w:p>
        </w:tc>
      </w:tr>
      <w:tr w:rsidR="00F957BF" w14:paraId="0F9E246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F7A631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53949E5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1D4A17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5444DA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8646C5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0,1765</w:t>
            </w:r>
          </w:p>
        </w:tc>
      </w:tr>
      <w:tr w:rsidR="00F957BF" w14:paraId="1D44145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0E807A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07A1890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2462106109925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70D1B1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Aracet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dp</w:t>
            </w:r>
            <w:proofErr w:type="spellEnd"/>
            <w:r>
              <w:rPr>
                <w:sz w:val="24"/>
              </w:rPr>
              <w:t xml:space="preserve"> 50 </w:t>
            </w:r>
            <w:proofErr w:type="spellStart"/>
            <w:r>
              <w:rPr>
                <w:sz w:val="24"/>
              </w:rPr>
              <w:t>mich</w:t>
            </w:r>
            <w:proofErr w:type="spellEnd"/>
            <w:r>
              <w:rPr>
                <w:sz w:val="24"/>
              </w:rPr>
              <w:t xml:space="preserve"> NI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1345-</w:t>
            </w:r>
            <w:r>
              <w:rPr>
                <w:spacing w:val="-5"/>
                <w:sz w:val="24"/>
              </w:rPr>
              <w:t>64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CD40AF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DB614A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23,5378</w:t>
            </w:r>
          </w:p>
        </w:tc>
      </w:tr>
      <w:tr w:rsidR="00F957BF" w14:paraId="230BE75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7CDA2E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6F03CF6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2681116001317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95F5B3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frecat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A3A5EF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C5AD0D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2,8245</w:t>
            </w:r>
          </w:p>
        </w:tc>
      </w:tr>
      <w:tr w:rsidR="00F957BF" w14:paraId="23B7C14C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AB780E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CD9C909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1421102200496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A0215F2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5D1096D1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1,0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076A8B7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33357B0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0,0706</w:t>
            </w:r>
          </w:p>
        </w:tc>
      </w:tr>
      <w:tr w:rsidR="00F957BF" w14:paraId="23F8630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B7F499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D36FC8C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2521106718386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18366C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Profil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p.v.c.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pervaz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pardoseala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90A5A3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D34219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117,6892</w:t>
            </w:r>
          </w:p>
        </w:tc>
      </w:tr>
      <w:tr w:rsidR="00F957BF" w14:paraId="523FF33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AFBA6E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33D985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D0ACD5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275330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533E0B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3,4785</w:t>
            </w:r>
          </w:p>
        </w:tc>
      </w:tr>
      <w:tr w:rsidR="00F957BF" w14:paraId="6B72454D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A635E8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12F169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681C6AB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BAF499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EA7EE6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6BA18355" w14:textId="77777777">
        <w:trPr>
          <w:trHeight w:val="110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9D99149" w14:textId="77777777" w:rsidR="00F957BF" w:rsidRDefault="00000000">
            <w:pPr>
              <w:pStyle w:val="TableParagraph"/>
              <w:spacing w:line="271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AA7702A" w14:textId="77777777" w:rsidR="00F957BF" w:rsidRDefault="00000000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CG17D1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486E283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Pardoseli din placi de gresie ceramica inclusiv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stratul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suport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mortar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adeziv, executate pe </w:t>
            </w:r>
            <w:proofErr w:type="spellStart"/>
            <w:r>
              <w:rPr>
                <w:sz w:val="24"/>
              </w:rPr>
              <w:t>suprafete</w:t>
            </w:r>
            <w:proofErr w:type="spellEnd"/>
            <w:r>
              <w:rPr>
                <w:sz w:val="24"/>
              </w:rPr>
              <w:t>: egale sau mai</w:t>
            </w:r>
          </w:p>
          <w:p w14:paraId="15AC7A9C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mici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16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m2 -</w:t>
            </w:r>
            <w:r>
              <w:rPr>
                <w:spacing w:val="-2"/>
                <w:sz w:val="24"/>
              </w:rPr>
              <w:t>GRESIE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4E85CEF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31420163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C3BEE28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322C6167" w14:textId="77777777" w:rsidR="00F957BF" w:rsidRDefault="00000000">
            <w:pPr>
              <w:pStyle w:val="TableParagraph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3,0500</w:t>
            </w:r>
          </w:p>
        </w:tc>
      </w:tr>
    </w:tbl>
    <w:p w14:paraId="2E3848B2" w14:textId="77777777" w:rsidR="00F957BF" w:rsidRDefault="00F957BF">
      <w:pPr>
        <w:pStyle w:val="TableParagraph"/>
        <w:rPr>
          <w:sz w:val="24"/>
        </w:rPr>
        <w:sectPr w:rsidR="00F957BF">
          <w:type w:val="continuous"/>
          <w:pgSz w:w="11910" w:h="16850"/>
          <w:pgMar w:top="1400" w:right="1275" w:bottom="1606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12A1853B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0498F09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610112DA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013D1316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1F11D6F6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0A70560A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12A7355A" w14:textId="77777777">
        <w:trPr>
          <w:trHeight w:val="1105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5980DE1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3FD6178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13506F8E" w14:textId="77777777" w:rsidR="00F957BF" w:rsidRDefault="00000000">
            <w:pPr>
              <w:pStyle w:val="TableParagraph"/>
              <w:ind w:right="238"/>
              <w:rPr>
                <w:sz w:val="24"/>
              </w:rPr>
            </w:pPr>
            <w:r>
              <w:rPr>
                <w:sz w:val="24"/>
              </w:rPr>
              <w:t>PORTELANATA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grosime, cu dimensiuni de la 42x42cm-</w:t>
            </w:r>
            <w:r>
              <w:rPr>
                <w:spacing w:val="-2"/>
                <w:sz w:val="24"/>
              </w:rPr>
              <w:t>BUCATARIA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0FD45D3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6108335C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514AAFA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3B68AD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CFA6A4B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DCCC4E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Mozaicar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3AB470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CCFF72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7,9605</w:t>
            </w:r>
          </w:p>
        </w:tc>
      </w:tr>
      <w:tr w:rsidR="00F957BF" w14:paraId="0A08A97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9414A9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8D79A83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24F5FA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A14FE6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271925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0,8845</w:t>
            </w:r>
          </w:p>
        </w:tc>
      </w:tr>
      <w:tr w:rsidR="00F957BF" w14:paraId="161F1BEA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9591B9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A84F50E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2661112800700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9B9FB92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sau </w:t>
            </w:r>
            <w:proofErr w:type="spellStart"/>
            <w:r>
              <w:rPr>
                <w:sz w:val="24"/>
              </w:rPr>
              <w:t>piscoturi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gresie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EF4CF95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0CC3BCD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3,1415</w:t>
            </w:r>
          </w:p>
        </w:tc>
      </w:tr>
      <w:tr w:rsidR="00F957BF" w14:paraId="4A9FC4AB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27E9DD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E797BE0" w14:textId="77777777" w:rsidR="00F957BF" w:rsidRDefault="00000000">
            <w:pPr>
              <w:pStyle w:val="TableParagraph"/>
              <w:spacing w:line="178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2664102102010</w:t>
            </w:r>
          </w:p>
          <w:p w14:paraId="6591FA25" w14:textId="77777777" w:rsidR="00F957BF" w:rsidRDefault="00000000">
            <w:pPr>
              <w:pStyle w:val="TableParagraph"/>
              <w:spacing w:line="169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C36390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Adeziv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placarea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placilor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gresie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735B3D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2419FE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12,3525</w:t>
            </w:r>
          </w:p>
        </w:tc>
      </w:tr>
      <w:tr w:rsidR="00F957BF" w14:paraId="4FA37615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E48C1F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8460582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2430226100000</w:t>
            </w:r>
          </w:p>
          <w:p w14:paraId="314E31E8" w14:textId="77777777" w:rsidR="00F957BF" w:rsidRDefault="00000000">
            <w:pPr>
              <w:pStyle w:val="TableParagraph"/>
              <w:spacing w:before="1" w:line="168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FDD577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Fuga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97237D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DD42BD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0,9150</w:t>
            </w:r>
          </w:p>
        </w:tc>
      </w:tr>
      <w:tr w:rsidR="00F957BF" w14:paraId="6B444C1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CF5D17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D722AF6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2010237318700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FE6D99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Distantieri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rost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6362E8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7A2CAA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61,0000</w:t>
            </w:r>
          </w:p>
        </w:tc>
      </w:tr>
      <w:tr w:rsidR="00F957BF" w14:paraId="05265AE5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627104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3A74CA2" w14:textId="77777777" w:rsidR="00F957BF" w:rsidRDefault="00000000">
            <w:pPr>
              <w:pStyle w:val="TableParagraph"/>
              <w:spacing w:before="18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4338D1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Fixator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consolidare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izolare</w:t>
            </w:r>
            <w:r>
              <w:rPr>
                <w:spacing w:val="-2"/>
                <w:sz w:val="24"/>
              </w:rPr>
              <w:t xml:space="preserve"> strat</w:t>
            </w:r>
          </w:p>
          <w:p w14:paraId="18B95619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suport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928B84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A32424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2,7450</w:t>
            </w:r>
          </w:p>
        </w:tc>
      </w:tr>
      <w:tr w:rsidR="00F957BF" w14:paraId="03FB354D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B79AB4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5ACA373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B0758C0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3E4C631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A943D29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0,1372</w:t>
            </w:r>
          </w:p>
        </w:tc>
      </w:tr>
      <w:tr w:rsidR="00F957BF" w14:paraId="19FA859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738718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B6969B2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60896F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Mixer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294A8F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C231C1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0,0366</w:t>
            </w:r>
          </w:p>
        </w:tc>
      </w:tr>
      <w:tr w:rsidR="00F957BF" w14:paraId="2E055637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AE2B70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6959AC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460C14D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EE4997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2E032B0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F69F0E9" w14:textId="77777777">
        <w:trPr>
          <w:trHeight w:val="278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1DC9526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32878F60" w14:textId="77777777">
        <w:trPr>
          <w:trHeight w:val="337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BF1CA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70229AB8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15942A2C" w14:textId="77777777" w:rsidR="00F957BF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</w:rPr>
              <w:t>Pardoseli</w:t>
            </w:r>
          </w:p>
        </w:tc>
      </w:tr>
      <w:tr w:rsidR="00F957BF" w14:paraId="4A000571" w14:textId="77777777">
        <w:trPr>
          <w:trHeight w:val="5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A9682A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B1EF33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D6682BD" w14:textId="77777777" w:rsidR="00F957BF" w:rsidRDefault="00000000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1.2.2.4.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Timplaria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0B2782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9B96FBA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4ABCCDE" w14:textId="77777777">
        <w:trPr>
          <w:trHeight w:val="441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DDD95D7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8CA587C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CK21A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5B15ECB" w14:textId="77777777" w:rsidR="00F957BF" w:rsidRDefault="00000000">
            <w:pPr>
              <w:pStyle w:val="TableParagraph"/>
              <w:ind w:right="102"/>
              <w:rPr>
                <w:sz w:val="24"/>
              </w:rPr>
            </w:pPr>
            <w:proofErr w:type="spellStart"/>
            <w:r>
              <w:rPr>
                <w:sz w:val="24"/>
              </w:rPr>
              <w:t>Usi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confectionate</w:t>
            </w:r>
            <w:proofErr w:type="spellEnd"/>
            <w:r>
              <w:rPr>
                <w:sz w:val="24"/>
              </w:rPr>
              <w:t xml:space="preserve"> din profiluri din aluminiu, inclusiv armaturile si accesoriile necesare </w:t>
            </w:r>
            <w:proofErr w:type="spellStart"/>
            <w:r>
              <w:rPr>
                <w:sz w:val="24"/>
              </w:rPr>
              <w:t>usilor</w:t>
            </w:r>
            <w:proofErr w:type="spellEnd"/>
            <w:r>
              <w:rPr>
                <w:sz w:val="24"/>
              </w:rPr>
              <w:t xml:space="preserve"> montate in </w:t>
            </w:r>
            <w:proofErr w:type="spellStart"/>
            <w:r>
              <w:rPr>
                <w:sz w:val="24"/>
              </w:rPr>
              <w:t>zidarie</w:t>
            </w:r>
            <w:proofErr w:type="spellEnd"/>
            <w:r>
              <w:rPr>
                <w:sz w:val="24"/>
              </w:rPr>
              <w:t xml:space="preserve"> de orice natura, la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inaltimea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la 35 m inclusiv, </w:t>
            </w:r>
            <w:proofErr w:type="spellStart"/>
            <w:r>
              <w:rPr>
                <w:sz w:val="24"/>
              </w:rPr>
              <w:t>intr</w:t>
            </w:r>
            <w:proofErr w:type="spellEnd"/>
            <w:r>
              <w:rPr>
                <w:sz w:val="24"/>
              </w:rPr>
              <w:t xml:space="preserve">-un canat, cu </w:t>
            </w:r>
            <w:proofErr w:type="spellStart"/>
            <w:r>
              <w:rPr>
                <w:sz w:val="24"/>
              </w:rPr>
              <w:t>suprafata</w:t>
            </w:r>
            <w:proofErr w:type="spellEnd"/>
            <w:r>
              <w:rPr>
                <w:sz w:val="24"/>
              </w:rPr>
              <w:t xml:space="preserve"> tocului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7 mp inclusiv-Sistem de </w:t>
            </w:r>
            <w:proofErr w:type="spellStart"/>
            <w:r>
              <w:rPr>
                <w:sz w:val="24"/>
              </w:rPr>
              <w:t>usa</w:t>
            </w:r>
            <w:proofErr w:type="spellEnd"/>
            <w:r>
              <w:rPr>
                <w:sz w:val="24"/>
              </w:rPr>
              <w:t xml:space="preserve"> pietonala batanta de exterior cu linii drepte de 80 mm </w:t>
            </w:r>
            <w:proofErr w:type="spellStart"/>
            <w:r>
              <w:rPr>
                <w:sz w:val="24"/>
              </w:rPr>
              <w:t>cubariera</w:t>
            </w:r>
            <w:proofErr w:type="spellEnd"/>
            <w:r>
              <w:rPr>
                <w:sz w:val="24"/>
              </w:rPr>
              <w:t xml:space="preserve"> termica; Cu un coeficient de </w:t>
            </w:r>
            <w:proofErr w:type="spellStart"/>
            <w:r>
              <w:rPr>
                <w:sz w:val="24"/>
              </w:rPr>
              <w:t>tranfer</w:t>
            </w:r>
            <w:proofErr w:type="spellEnd"/>
            <w:r>
              <w:rPr>
                <w:sz w:val="24"/>
              </w:rPr>
              <w:t xml:space="preserve"> termic </w:t>
            </w:r>
            <w:proofErr w:type="spellStart"/>
            <w:r>
              <w:rPr>
                <w:sz w:val="24"/>
              </w:rPr>
              <w:t>incepind</w:t>
            </w:r>
            <w:proofErr w:type="spellEnd"/>
            <w:r>
              <w:rPr>
                <w:sz w:val="24"/>
              </w:rPr>
              <w:t xml:space="preserve"> de la 0.8 W/m2K; Grosime toc: 80 mm; Grosime cercevea: 80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mm;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Lungime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bara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poliamida: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34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mm; Grosime maxima panel/geam termoizolant: 64 mm; Izolare acustica maxima: </w:t>
            </w:r>
            <w:proofErr w:type="spellStart"/>
            <w:r>
              <w:rPr>
                <w:sz w:val="24"/>
              </w:rPr>
              <w:t>Rw</w:t>
            </w:r>
            <w:proofErr w:type="spellEnd"/>
            <w:r>
              <w:rPr>
                <w:sz w:val="24"/>
              </w:rPr>
              <w:t>=40 dB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08E721B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33BC3FEA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7ECC022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3093C72C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304CAF43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08EC73BC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7220B754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6C260F05" w14:textId="77777777" w:rsidR="00F957BF" w:rsidRDefault="00000000">
            <w:pPr>
              <w:pStyle w:val="TableParagraph"/>
              <w:ind w:left="1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B1B1640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29314A3A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62F956A7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127E3EBB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10393B4B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7EA457ED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01CE1B55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5AFB45A6" w14:textId="77777777" w:rsidR="00F957BF" w:rsidRDefault="00000000">
            <w:pPr>
              <w:pStyle w:val="TableParagraph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7,5600</w:t>
            </w:r>
          </w:p>
        </w:tc>
      </w:tr>
      <w:tr w:rsidR="00F957BF" w14:paraId="7EF328E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DDF502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B1259B4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7214210026800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A084C8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metalice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B6B729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417C52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6,4260</w:t>
            </w:r>
          </w:p>
        </w:tc>
      </w:tr>
      <w:tr w:rsidR="00F957BF" w14:paraId="5D1CAC6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176226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C12B1A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435D3D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00BE0B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2B822D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0,7560</w:t>
            </w:r>
          </w:p>
        </w:tc>
      </w:tr>
      <w:tr w:rsidR="00F957BF" w14:paraId="42C84827" w14:textId="77777777">
        <w:trPr>
          <w:trHeight w:val="8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00FBF2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724B758" w14:textId="77777777" w:rsidR="00F957BF" w:rsidRDefault="00F957BF">
            <w:pPr>
              <w:pStyle w:val="TableParagraph"/>
              <w:spacing w:before="134"/>
              <w:ind w:left="0"/>
              <w:rPr>
                <w:sz w:val="16"/>
              </w:rPr>
            </w:pPr>
          </w:p>
          <w:p w14:paraId="069AA10F" w14:textId="77777777" w:rsidR="00F957BF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2812106306050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5217A1D" w14:textId="77777777" w:rsidR="00F957BF" w:rsidRDefault="00000000">
            <w:pPr>
              <w:pStyle w:val="TableParagraph"/>
              <w:ind w:right="749"/>
              <w:rPr>
                <w:sz w:val="24"/>
              </w:rPr>
            </w:pPr>
            <w:proofErr w:type="spellStart"/>
            <w:r>
              <w:rPr>
                <w:sz w:val="24"/>
              </w:rPr>
              <w:t>Usi</w:t>
            </w:r>
            <w:proofErr w:type="spellEnd"/>
            <w:r>
              <w:rPr>
                <w:sz w:val="24"/>
              </w:rPr>
              <w:t xml:space="preserve"> din profiluri din aluminiu gata </w:t>
            </w:r>
            <w:proofErr w:type="spellStart"/>
            <w:r>
              <w:rPr>
                <w:sz w:val="24"/>
              </w:rPr>
              <w:t>confectionate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armaturile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si</w:t>
            </w:r>
          </w:p>
          <w:p w14:paraId="2056972F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accesoriile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necesare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4F2A83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C2CEE8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7,5600</w:t>
            </w:r>
          </w:p>
        </w:tc>
      </w:tr>
      <w:tr w:rsidR="00F957BF" w14:paraId="08513E7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884CB1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9704A23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2874115829126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3D8E23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cap </w:t>
            </w:r>
            <w:proofErr w:type="spellStart"/>
            <w:r>
              <w:rPr>
                <w:sz w:val="24"/>
              </w:rPr>
              <w:t>inecat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crestat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 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26AB54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2B9ADE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30,2400</w:t>
            </w:r>
          </w:p>
        </w:tc>
      </w:tr>
      <w:tr w:rsidR="00F957BF" w14:paraId="4A6465A7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FD693B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5ED41DF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2416566101572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A04EDEB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Spuma de</w:t>
            </w:r>
            <w:r>
              <w:rPr>
                <w:spacing w:val="-2"/>
                <w:sz w:val="24"/>
              </w:rPr>
              <w:t xml:space="preserve"> poliuretan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A28050B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C566B6F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3,7800</w:t>
            </w:r>
          </w:p>
        </w:tc>
      </w:tr>
      <w:tr w:rsidR="00F957BF" w14:paraId="5489D1C4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89C99E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AC8EB6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2430226101600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8FC19B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Chit </w:t>
            </w:r>
            <w:proofErr w:type="spellStart"/>
            <w:r>
              <w:rPr>
                <w:spacing w:val="-2"/>
                <w:sz w:val="24"/>
              </w:rPr>
              <w:t>siliconic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A72B9E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E53810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1,3230</w:t>
            </w:r>
          </w:p>
        </w:tc>
      </w:tr>
      <w:tr w:rsidR="00F957BF" w14:paraId="7B4A23AD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6413F7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02BB9D3" w14:textId="77777777" w:rsidR="00F957BF" w:rsidRDefault="00000000">
            <w:pPr>
              <w:pStyle w:val="TableParagraph"/>
              <w:spacing w:line="178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2681126001472</w:t>
            </w:r>
          </w:p>
          <w:p w14:paraId="3884C372" w14:textId="77777777" w:rsidR="00F957BF" w:rsidRDefault="00000000">
            <w:pPr>
              <w:pStyle w:val="TableParagraph"/>
              <w:spacing w:line="169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84AC68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z w:val="24"/>
              </w:rPr>
              <w:t xml:space="preserve"> uscata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23x30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gr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7AFFCC5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580DA79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4,5360</w:t>
            </w:r>
          </w:p>
        </w:tc>
      </w:tr>
      <w:tr w:rsidR="00F957BF" w14:paraId="74F2C3A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647AE3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6F446E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450151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Energie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F459D5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kw</w:t>
            </w:r>
            <w:proofErr w:type="spellEnd"/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CB132B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7,5600</w:t>
            </w:r>
          </w:p>
        </w:tc>
      </w:tr>
      <w:tr w:rsidR="00F957BF" w14:paraId="67F5EB1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049F56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059435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B7869C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57E814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131A0E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0,1512</w:t>
            </w:r>
          </w:p>
        </w:tc>
      </w:tr>
    </w:tbl>
    <w:p w14:paraId="6049E91D" w14:textId="77777777" w:rsidR="00F957BF" w:rsidRDefault="00F957BF">
      <w:pPr>
        <w:pStyle w:val="TableParagraph"/>
        <w:spacing w:line="256" w:lineRule="exact"/>
        <w:rPr>
          <w:sz w:val="24"/>
        </w:rPr>
        <w:sectPr w:rsidR="00F957BF">
          <w:type w:val="continuous"/>
          <w:pgSz w:w="11910" w:h="16850"/>
          <w:pgMar w:top="1400" w:right="1275" w:bottom="1511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250937B7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E80F593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0459BB6F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01783931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7C36B230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595ECDC7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59F3BF13" w14:textId="77777777">
        <w:trPr>
          <w:trHeight w:val="342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6DAB3AF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5D01637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195137A1" w14:textId="77777777" w:rsidR="00F957BF" w:rsidRDefault="00000000">
            <w:pPr>
              <w:pStyle w:val="TableParagraph"/>
              <w:spacing w:line="269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5BCFD0D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4E8B882B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0538674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6F6137E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956AF93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CK33A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D9A7C55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Dispozitiv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inchiderea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usilor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AA0B23A" w14:textId="77777777" w:rsidR="00F957BF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1E243E5" w14:textId="77777777" w:rsidR="00F957BF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1991842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F59D6F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497F4B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7214070021400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49381B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Lacatus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metalice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9E4520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72AA1E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1,9000</w:t>
            </w:r>
          </w:p>
        </w:tc>
      </w:tr>
      <w:tr w:rsidR="00F957BF" w14:paraId="6A80078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E872A8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277418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419B2C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8EC7B3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340080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0,0600</w:t>
            </w:r>
          </w:p>
        </w:tc>
      </w:tr>
      <w:tr w:rsidR="00F957BF" w14:paraId="0CAE9F88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CAD6E8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4752800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D8C596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Dispozitiv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inchiderea</w:t>
            </w:r>
            <w:proofErr w:type="spellEnd"/>
          </w:p>
          <w:p w14:paraId="5C4D7564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usilor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29D5C0A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9E0B5E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4F5493AF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22AE49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29174C9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2430226100034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13A38B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anticoroziv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g.351-4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3097-</w:t>
            </w:r>
          </w:p>
          <w:p w14:paraId="319F457C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63980F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71442D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0,0300</w:t>
            </w:r>
          </w:p>
        </w:tc>
      </w:tr>
      <w:tr w:rsidR="00F957BF" w14:paraId="68771AF9" w14:textId="77777777">
        <w:trPr>
          <w:trHeight w:val="34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AB2842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D84B55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72EB1E3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56B2A0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B384334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B50BE1B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3C52B0A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719EE03C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9E2CE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54ED8DFD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770D511C" w14:textId="77777777" w:rsidR="00F957BF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Timplaria</w:t>
            </w:r>
            <w:proofErr w:type="spellEnd"/>
          </w:p>
        </w:tc>
      </w:tr>
      <w:tr w:rsidR="00F957BF" w14:paraId="12FDB7B2" w14:textId="77777777">
        <w:trPr>
          <w:trHeight w:val="5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86D15A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BE3787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0921352" w14:textId="77777777" w:rsidR="00F957BF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1.2.2.5.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Retele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EFC2EA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B9735F5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B0A1070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A7CEA47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5346BA1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IB05A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711BE0E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Radiatoare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BIMETAL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corpul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de radiator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10 </w:t>
            </w:r>
            <w:proofErr w:type="spellStart"/>
            <w:r>
              <w:rPr>
                <w:sz w:val="24"/>
              </w:rPr>
              <w:t>sectii</w:t>
            </w:r>
            <w:proofErr w:type="spellEnd"/>
            <w:r>
              <w:rPr>
                <w:sz w:val="24"/>
              </w:rPr>
              <w:t xml:space="preserve"> H=350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EB4EC44" w14:textId="77777777" w:rsidR="00F957BF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DD8A3A1" w14:textId="77777777" w:rsidR="00F957BF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0CD39FF1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C254DF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E2CB5D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448496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433CD1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250477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16,0000</w:t>
            </w:r>
          </w:p>
        </w:tc>
      </w:tr>
      <w:tr w:rsidR="00F957BF" w14:paraId="1F3D746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DAB9B1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B68D60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2822115700010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FE8D31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10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sectii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H=350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1F70AC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D660E4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025C0309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3A88F3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48B9A2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AA5D49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6D85E9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5B1D59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0,2400</w:t>
            </w:r>
          </w:p>
        </w:tc>
      </w:tr>
      <w:tr w:rsidR="00F957BF" w14:paraId="62D85BF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EED297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B5B9E3C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2430126100338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4D2278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etansare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D436E0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EE1431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0,4800</w:t>
            </w:r>
          </w:p>
        </w:tc>
      </w:tr>
      <w:tr w:rsidR="00F957BF" w14:paraId="4657950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14D07E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3359F82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2811236832352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B350F9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Burghiu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cap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widia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D=8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DA4447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1E3419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0,4000</w:t>
            </w:r>
          </w:p>
        </w:tc>
      </w:tr>
      <w:tr w:rsidR="00F957BF" w14:paraId="4B3D638D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8FCBAE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29A3052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2875276313344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03C6073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Diblu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expandare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74D117E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2A4E6F7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24,0000</w:t>
            </w:r>
          </w:p>
        </w:tc>
      </w:tr>
      <w:tr w:rsidR="00F957BF" w14:paraId="3566D8F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D20FF8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5F88A3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ADADFC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gaurit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9C6DA6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CB5CC2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1,6000</w:t>
            </w:r>
          </w:p>
        </w:tc>
      </w:tr>
      <w:tr w:rsidR="00F957BF" w14:paraId="314496AA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59EC79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75C8EE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4E21419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029CC2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E893860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B88C222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F54BECB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1282CB7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IB05A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D484072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Radiatoare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BIMETAL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corpul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de radiator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8 </w:t>
            </w:r>
            <w:proofErr w:type="spellStart"/>
            <w:r>
              <w:rPr>
                <w:sz w:val="24"/>
              </w:rPr>
              <w:t>sectii</w:t>
            </w:r>
            <w:proofErr w:type="spellEnd"/>
            <w:r>
              <w:rPr>
                <w:sz w:val="24"/>
              </w:rPr>
              <w:t xml:space="preserve"> H=500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7DD38B2" w14:textId="77777777" w:rsidR="00F957BF" w:rsidRDefault="00000000">
            <w:pPr>
              <w:pStyle w:val="TableParagraph"/>
              <w:spacing w:before="270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CD4D1FE" w14:textId="77777777" w:rsidR="00F957BF" w:rsidRDefault="00000000">
            <w:pPr>
              <w:pStyle w:val="TableParagraph"/>
              <w:spacing w:before="270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7A566ED4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88C696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DB50A43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5575E64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3CD090E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BE1390D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F957BF" w14:paraId="451708B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0E6A35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B142E46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2822115700008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03FF0B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8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sectii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H=500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002B30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29A50B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79DD763C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FB55F7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C1B568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FD3692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C75335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74053D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0,0600</w:t>
            </w:r>
          </w:p>
        </w:tc>
      </w:tr>
      <w:tr w:rsidR="00F957BF" w14:paraId="55C1508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00DC3D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B20276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2430126100338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B93F7F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etansare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69C103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C26561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0,1200</w:t>
            </w:r>
          </w:p>
        </w:tc>
      </w:tr>
      <w:tr w:rsidR="00F957BF" w14:paraId="2D24EA4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43A156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354785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2811236832352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A98C28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Burghiu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cap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widia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D=8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16B555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DB5A91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0,1000</w:t>
            </w:r>
          </w:p>
        </w:tc>
      </w:tr>
      <w:tr w:rsidR="00F957BF" w14:paraId="2A6B3C0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C3CFA4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A5AC7D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2875276313344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7B07C2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Diblu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expandare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898059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B1A48E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  <w:tr w:rsidR="00F957BF" w14:paraId="73A2D50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EEAB34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CECA9B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E37ECA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gaurit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27EC9B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50C4AE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0,4000</w:t>
            </w:r>
          </w:p>
        </w:tc>
      </w:tr>
      <w:tr w:rsidR="00F957BF" w14:paraId="045D01A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8D2C46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8C5AE6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2C0C9D0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90AF7F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4D7C2E8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F99B524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F14D5BA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D584903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IB20A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EF5EF74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Elemente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sustinere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corpuri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, montat pe zid de </w:t>
            </w:r>
            <w:proofErr w:type="spellStart"/>
            <w:r>
              <w:rPr>
                <w:sz w:val="24"/>
              </w:rPr>
              <w:t>caramida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BEFF62D" w14:textId="77777777" w:rsidR="00F957BF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FC40FAA" w14:textId="77777777" w:rsidR="00F957BF" w:rsidRDefault="00000000">
            <w:pPr>
              <w:pStyle w:val="TableParagraph"/>
              <w:spacing w:before="267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22,0000</w:t>
            </w:r>
          </w:p>
        </w:tc>
      </w:tr>
      <w:tr w:rsidR="00F957BF" w14:paraId="66CDD93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6C6EB6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8410F7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2FBA55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B02FBA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C7C477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3,3000</w:t>
            </w:r>
          </w:p>
        </w:tc>
      </w:tr>
      <w:tr w:rsidR="00F957BF" w14:paraId="49DF151F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2124BE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2F59BC2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2822115708001</w:t>
            </w:r>
          </w:p>
          <w:p w14:paraId="73650A9D" w14:textId="77777777" w:rsidR="00F957BF" w:rsidRDefault="00000000">
            <w:pPr>
              <w:pStyle w:val="TableParagraph"/>
              <w:spacing w:before="1" w:line="170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7"/>
                <w:sz w:val="16"/>
              </w:rPr>
              <w:t>83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6550F2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Element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sustinere</w:t>
            </w:r>
            <w:proofErr w:type="spellEnd"/>
            <w:r>
              <w:rPr>
                <w:spacing w:val="-2"/>
                <w:sz w:val="24"/>
              </w:rPr>
              <w:t xml:space="preserve"> (</w:t>
            </w:r>
            <w:proofErr w:type="spellStart"/>
            <w:r>
              <w:rPr>
                <w:spacing w:val="-2"/>
                <w:sz w:val="24"/>
              </w:rPr>
              <w:t>cronstein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83387E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BF1E4B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22,0000</w:t>
            </w:r>
          </w:p>
        </w:tc>
      </w:tr>
      <w:tr w:rsidR="00F957BF" w14:paraId="78247FC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E3A104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48FD26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2523156719287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C87AC5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Diblu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p.v.c.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marimea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 NII-1030-</w:t>
            </w:r>
            <w:r>
              <w:rPr>
                <w:spacing w:val="-5"/>
                <w:sz w:val="24"/>
              </w:rPr>
              <w:t>75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BEC115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A61772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44,0000</w:t>
            </w:r>
          </w:p>
        </w:tc>
      </w:tr>
      <w:tr w:rsidR="00F957BF" w14:paraId="6DD462C2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B4633F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F4408DC" w14:textId="77777777" w:rsidR="00F957BF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2874115836521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014A50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uzual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bombat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patrat</w:t>
            </w:r>
            <w:proofErr w:type="spellEnd"/>
          </w:p>
          <w:p w14:paraId="230B0356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lemn M 6 x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45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88BCA4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5DB6C3F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44,0000</w:t>
            </w:r>
          </w:p>
        </w:tc>
      </w:tr>
      <w:tr w:rsidR="00F957BF" w14:paraId="1006B50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7DD9D5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BE91B8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8D28BA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gaurit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044253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ut.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154748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2,2000</w:t>
            </w:r>
          </w:p>
        </w:tc>
      </w:tr>
    </w:tbl>
    <w:p w14:paraId="6C5AEB62" w14:textId="77777777" w:rsidR="00F957BF" w:rsidRDefault="00F957BF">
      <w:pPr>
        <w:pStyle w:val="TableParagraph"/>
        <w:spacing w:line="256" w:lineRule="exact"/>
        <w:rPr>
          <w:sz w:val="24"/>
        </w:rPr>
        <w:sectPr w:rsidR="00F957BF">
          <w:type w:val="continuous"/>
          <w:pgSz w:w="11910" w:h="16850"/>
          <w:pgMar w:top="1400" w:right="1275" w:bottom="1434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063DE4DC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70510C0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18608339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4996E3B8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CAAE4A8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0312E092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630F9D13" w14:textId="77777777">
        <w:trPr>
          <w:trHeight w:val="342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0F8178A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74FEA05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675AC41F" w14:textId="77777777" w:rsidR="00F957BF" w:rsidRDefault="00000000">
            <w:pPr>
              <w:pStyle w:val="TableParagraph"/>
              <w:spacing w:line="269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2022C1A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706B6506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3D1BF77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909D284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8DE1262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RpID07A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A73F9D1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robinetilor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aerisire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ventil, cu cheie mobila cu </w:t>
            </w:r>
            <w:proofErr w:type="spellStart"/>
            <w:r>
              <w:rPr>
                <w:sz w:val="24"/>
              </w:rPr>
              <w:t>dn</w:t>
            </w:r>
            <w:proofErr w:type="spellEnd"/>
            <w:r>
              <w:rPr>
                <w:sz w:val="24"/>
              </w:rPr>
              <w:t>=3/4"-Maievski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E4393F5" w14:textId="77777777" w:rsidR="00F957BF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18FC6FD" w14:textId="77777777" w:rsidR="00F957BF" w:rsidRDefault="00000000">
            <w:pPr>
              <w:pStyle w:val="TableParagraph"/>
              <w:spacing w:before="267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22,0000</w:t>
            </w:r>
          </w:p>
        </w:tc>
      </w:tr>
      <w:tr w:rsidR="00F957BF" w14:paraId="504EC04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0AAECC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8498E9D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8F1097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204A0F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6A057A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5,7200</w:t>
            </w:r>
          </w:p>
        </w:tc>
      </w:tr>
      <w:tr w:rsidR="00F957BF" w14:paraId="694F694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832B61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C7FEF76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2913137343001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31265B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trecere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trecere(</w:t>
            </w:r>
            <w:proofErr w:type="spellStart"/>
            <w:r>
              <w:rPr>
                <w:spacing w:val="-2"/>
                <w:sz w:val="24"/>
              </w:rPr>
              <w:t>Maievsky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3D62F1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AD99C5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22,0000</w:t>
            </w:r>
          </w:p>
        </w:tc>
      </w:tr>
      <w:tr w:rsidR="00F957BF" w14:paraId="3F1C9BC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687BBE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040CD09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2863137308803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106A19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Cheie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robinet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aerisire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67311F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784722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22,0000</w:t>
            </w:r>
          </w:p>
        </w:tc>
      </w:tr>
      <w:tr w:rsidR="00F957BF" w14:paraId="0E912BC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7904DE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6094407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C83815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C065E7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B62F65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0,3300</w:t>
            </w:r>
          </w:p>
        </w:tc>
      </w:tr>
      <w:tr w:rsidR="00F957BF" w14:paraId="02FC1FB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249C97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3C28EFC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9F4083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1EC792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7EFBB9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0,1760</w:t>
            </w:r>
          </w:p>
        </w:tc>
      </w:tr>
      <w:tr w:rsidR="00F957BF" w14:paraId="3957506E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D5A82F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45FB18D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1542126108945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62B3AF3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Ulei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in </w:t>
            </w:r>
            <w:proofErr w:type="spellStart"/>
            <w:r>
              <w:rPr>
                <w:spacing w:val="-2"/>
                <w:sz w:val="24"/>
              </w:rPr>
              <w:t>sicativat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381561E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3D18E93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0,3300</w:t>
            </w:r>
          </w:p>
        </w:tc>
      </w:tr>
      <w:tr w:rsidR="00F957BF" w14:paraId="02061114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5B55A2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951AF3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DBAB6C7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F02D15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A253F9B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B1756DD" w14:textId="77777777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DC9D1CE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282A5C2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RpIC28B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91DA664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intercalarea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conducte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a fitingurilor, la conductele existente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 centrala (mufa, niplu, cot, teu, dop, </w:t>
            </w:r>
            <w:proofErr w:type="spellStart"/>
            <w:r>
              <w:rPr>
                <w:sz w:val="24"/>
              </w:rPr>
              <w:t>reductii</w:t>
            </w:r>
            <w:proofErr w:type="spellEnd"/>
            <w:r>
              <w:rPr>
                <w:sz w:val="24"/>
              </w:rPr>
              <w:t>, racord olandez, etc), cu diametrul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1 1/2"-2 1/2"- Dop pentru </w:t>
            </w:r>
            <w:r>
              <w:rPr>
                <w:spacing w:val="-2"/>
                <w:sz w:val="24"/>
              </w:rPr>
              <w:t>radiator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1853CE6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F7E039E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005DA9DB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449E7CA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424DF0D3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431C989B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22,0000</w:t>
            </w:r>
          </w:p>
        </w:tc>
      </w:tr>
      <w:tr w:rsidR="00F957BF" w14:paraId="774DAE0A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96C2CF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6068B14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4123557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995117E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6CCBBCF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44,6600</w:t>
            </w:r>
          </w:p>
        </w:tc>
      </w:tr>
      <w:tr w:rsidR="00F957BF" w14:paraId="641AE647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A1ABE8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F0C157C" w14:textId="77777777" w:rsidR="00F957BF" w:rsidRDefault="00000000">
            <w:pPr>
              <w:pStyle w:val="TableParagraph"/>
              <w:spacing w:line="178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2523156713800</w:t>
            </w:r>
          </w:p>
          <w:p w14:paraId="3DA12B29" w14:textId="77777777" w:rsidR="00F957BF" w:rsidRDefault="00000000">
            <w:pPr>
              <w:pStyle w:val="TableParagraph"/>
              <w:spacing w:line="169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B019A2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Fitinguri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fonta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7830D2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99D56E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22,0000</w:t>
            </w:r>
          </w:p>
        </w:tc>
      </w:tr>
      <w:tr w:rsidR="00F957BF" w14:paraId="33FF74C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7012B4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2E520F4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B2DD6E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89B3B5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64018A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1,1880</w:t>
            </w:r>
          </w:p>
        </w:tc>
      </w:tr>
      <w:tr w:rsidR="00F957BF" w14:paraId="717532EA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A3088A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2F85B7E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CDADA4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2F47FA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8D2FE5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3,7180</w:t>
            </w:r>
          </w:p>
        </w:tc>
      </w:tr>
      <w:tr w:rsidR="00F957BF" w14:paraId="7854674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82F21E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333C41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2320116200573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3F5F91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Benzina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auto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E62190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4666C4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1,3200</w:t>
            </w:r>
          </w:p>
        </w:tc>
      </w:tr>
      <w:tr w:rsidR="00F957BF" w14:paraId="70A2B6A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90B3BA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EFC514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0C7FCCB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339E15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E85DE01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8C6FE38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D474E30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38F4F98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RpIC28A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BED50FC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intercalarea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conducte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a fitingurilor, la conductele existente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 centrala (mufa, niplu, cot, teu, dop, </w:t>
            </w:r>
            <w:proofErr w:type="spellStart"/>
            <w:r>
              <w:rPr>
                <w:sz w:val="24"/>
              </w:rPr>
              <w:t>reductii</w:t>
            </w:r>
            <w:proofErr w:type="spellEnd"/>
            <w:r>
              <w:rPr>
                <w:sz w:val="24"/>
              </w:rPr>
              <w:t xml:space="preserve">, racord olandez, etc), cu diametrul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1" set pentru radiator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A48BA6C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0324AA23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309FBF95" w14:textId="77777777" w:rsidR="00F957BF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B8579D0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4A9F2ABB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57371FAC" w14:textId="77777777" w:rsidR="00F957BF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11,0000</w:t>
            </w:r>
          </w:p>
        </w:tc>
      </w:tr>
      <w:tr w:rsidR="00F957BF" w14:paraId="6ECEDA0A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513AA6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E7CCEDD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518DCE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5DEB9D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C8B808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9,3500</w:t>
            </w:r>
          </w:p>
        </w:tc>
      </w:tr>
      <w:tr w:rsidR="00F957BF" w14:paraId="3DBEDCE0" w14:textId="77777777">
        <w:trPr>
          <w:trHeight w:val="370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08F9C6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0701579" w14:textId="77777777" w:rsidR="00F957BF" w:rsidRDefault="00000000">
            <w:pPr>
              <w:pStyle w:val="TableParagraph"/>
              <w:spacing w:line="179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2523156713800</w:t>
            </w:r>
          </w:p>
          <w:p w14:paraId="16F4BF0B" w14:textId="77777777" w:rsidR="00F957BF" w:rsidRDefault="00000000">
            <w:pPr>
              <w:pStyle w:val="TableParagraph"/>
              <w:spacing w:before="1" w:line="170" w:lineRule="exact"/>
              <w:ind w:left="117"/>
              <w:rPr>
                <w:sz w:val="16"/>
              </w:rPr>
            </w:pPr>
            <w:r>
              <w:rPr>
                <w:sz w:val="16"/>
              </w:rPr>
              <w:t>-set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radia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651B4A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Set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radiator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78D4D1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2D2D84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11,0000</w:t>
            </w:r>
          </w:p>
        </w:tc>
      </w:tr>
      <w:tr w:rsidR="00F957BF" w14:paraId="5F97226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E2C5E1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7231EC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95FB00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6EFBA5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5CC098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0,3300</w:t>
            </w:r>
          </w:p>
        </w:tc>
      </w:tr>
      <w:tr w:rsidR="00F957BF" w14:paraId="09DC0CA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40F2AB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4E5DCBD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151EB9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EC8E5A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C1E84D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0,1540</w:t>
            </w:r>
          </w:p>
        </w:tc>
      </w:tr>
      <w:tr w:rsidR="00F957BF" w14:paraId="27F4DA6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9DDE12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014168C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2320116200573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DB1D03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Benzina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auto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98E12F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A7A7C0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0,5500</w:t>
            </w:r>
          </w:p>
        </w:tc>
      </w:tr>
      <w:tr w:rsidR="00F957BF" w14:paraId="343ADC7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76B94A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532D8C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AB446B4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109489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C31F96E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2EC75291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1294D9F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189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893BF07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IC36B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7144976" w14:textId="77777777" w:rsidR="00F957BF" w:rsidRDefault="0000000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polietilena armata de </w:t>
            </w:r>
            <w:proofErr w:type="spellStart"/>
            <w:r>
              <w:rPr>
                <w:sz w:val="24"/>
              </w:rPr>
              <w:t>inalta</w:t>
            </w:r>
            <w:proofErr w:type="spellEnd"/>
            <w:r>
              <w:rPr>
                <w:sz w:val="24"/>
              </w:rPr>
              <w:t xml:space="preserve"> densitate sau polipropilena armata sau nearmata,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montata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coloane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 centrala,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mm.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052E626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0753EEB7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39F98AB8" w14:textId="77777777" w:rsidR="00F957BF" w:rsidRDefault="00000000">
            <w:pPr>
              <w:pStyle w:val="TableParagraph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54B8B74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2E31AACC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42721CCA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45,0000</w:t>
            </w:r>
          </w:p>
        </w:tc>
      </w:tr>
      <w:tr w:rsidR="00F957BF" w14:paraId="48F63FF3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FB74EB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6533AEA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207EF9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57F196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7FE119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15,7500</w:t>
            </w:r>
          </w:p>
        </w:tc>
      </w:tr>
      <w:tr w:rsidR="00F957BF" w14:paraId="5043225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A00228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23A237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2521216710000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B6F2E1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polietilena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sau </w:t>
            </w:r>
            <w:r>
              <w:rPr>
                <w:spacing w:val="-2"/>
                <w:sz w:val="24"/>
              </w:rPr>
              <w:t>polipropilena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34852D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89DFEC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46,3500</w:t>
            </w:r>
          </w:p>
        </w:tc>
      </w:tr>
      <w:tr w:rsidR="00F957BF" w14:paraId="631BA0F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A89DAA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595C0C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D10C3FE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73BC83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B7D5B13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3CB5861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5FC4036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9382ED6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B698BB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cu 2 </w:t>
            </w:r>
            <w:proofErr w:type="spellStart"/>
            <w:r>
              <w:rPr>
                <w:spacing w:val="-2"/>
                <w:sz w:val="24"/>
              </w:rPr>
              <w:t>imbinari</w:t>
            </w:r>
            <w:proofErr w:type="spellEnd"/>
            <w:r>
              <w:rPr>
                <w:spacing w:val="-2"/>
                <w:sz w:val="24"/>
              </w:rPr>
              <w:t>,</w:t>
            </w:r>
          </w:p>
          <w:p w14:paraId="4B214890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polipropilena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prin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6E9A3F0" w14:textId="77777777" w:rsidR="00F957BF" w:rsidRDefault="00000000">
            <w:pPr>
              <w:pStyle w:val="TableParagraph"/>
              <w:spacing w:before="128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C43100B" w14:textId="77777777" w:rsidR="00F957BF" w:rsidRDefault="00000000">
            <w:pPr>
              <w:pStyle w:val="TableParagraph"/>
              <w:spacing w:before="128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</w:tbl>
    <w:p w14:paraId="7B0A47AB" w14:textId="77777777" w:rsidR="00F957BF" w:rsidRDefault="00F957BF">
      <w:pPr>
        <w:pStyle w:val="TableParagraph"/>
        <w:jc w:val="right"/>
        <w:rPr>
          <w:sz w:val="24"/>
        </w:rPr>
        <w:sectPr w:rsidR="00F957BF">
          <w:type w:val="continuous"/>
          <w:pgSz w:w="11910" w:h="16850"/>
          <w:pgMar w:top="1400" w:right="1275" w:bottom="1359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5BDF7C6F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546C616F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5CE2B1F8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7FD25E57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447A3B59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20439608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2868D14A" w14:textId="77777777">
        <w:trPr>
          <w:trHeight w:val="1105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27B58BC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7ABF7EB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1F6D529B" w14:textId="77777777" w:rsidR="00F957BF" w:rsidRDefault="00000000">
            <w:pPr>
              <w:pStyle w:val="TableParagraph"/>
              <w:ind w:right="270"/>
              <w:rPr>
                <w:sz w:val="24"/>
              </w:rPr>
            </w:pP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exterior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25,0 mm-Racord olandez d=25x3/4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4006BE3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5DBCA091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86C247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831CBF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96A9288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884300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233D82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9F85F4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1,4400</w:t>
            </w:r>
          </w:p>
        </w:tc>
      </w:tr>
      <w:tr w:rsidR="00F957BF" w14:paraId="3FFA51E8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7BF1AC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9733DAC" w14:textId="77777777" w:rsidR="00F957BF" w:rsidRDefault="00000000">
            <w:pPr>
              <w:pStyle w:val="TableParagraph"/>
              <w:spacing w:line="179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5511F994" w14:textId="77777777" w:rsidR="00F957BF" w:rsidRDefault="00000000">
            <w:pPr>
              <w:pStyle w:val="TableParagraph"/>
              <w:spacing w:line="180" w:lineRule="atLeast"/>
              <w:ind w:left="551" w:right="114" w:hanging="413"/>
              <w:rPr>
                <w:sz w:val="16"/>
              </w:rPr>
            </w:pPr>
            <w:r>
              <w:rPr>
                <w:sz w:val="16"/>
              </w:rPr>
              <w:t>Racord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olandez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6"/>
                <w:sz w:val="16"/>
              </w:rPr>
              <w:t>d=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DA0739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Racord </w:t>
            </w:r>
            <w:r>
              <w:rPr>
                <w:spacing w:val="-2"/>
                <w:sz w:val="24"/>
              </w:rPr>
              <w:t>olandez</w:t>
            </w:r>
          </w:p>
          <w:p w14:paraId="7F80277F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d=25x3/4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2782EB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7A42A6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312C815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125117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61CCAF2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9A253E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37A57F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78C6C8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0,1600</w:t>
            </w:r>
          </w:p>
        </w:tc>
      </w:tr>
      <w:tr w:rsidR="00F957BF" w14:paraId="4C9D3821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36AD42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458ED21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28DB71F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1B6F993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3916A07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0,0560</w:t>
            </w:r>
          </w:p>
        </w:tc>
      </w:tr>
      <w:tr w:rsidR="00F957BF" w14:paraId="3EB8765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67F1C8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5777A3C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39912E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2782B1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7193FF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0,1440</w:t>
            </w:r>
          </w:p>
        </w:tc>
      </w:tr>
      <w:tr w:rsidR="00F957BF" w14:paraId="5EBD4D16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5A0F8F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B7C044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FBC1A5C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E4C391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D367F44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38E03BB" w14:textId="77777777">
        <w:trPr>
          <w:trHeight w:val="165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F4328B9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E7E11FA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5849CAD" w14:textId="77777777" w:rsidR="00F957BF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mm-Trecere d=25x3/4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B7B9899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4F9A1A3F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65EDB5AE" w14:textId="77777777" w:rsidR="00F957BF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B5FC965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4BE2B31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1E8BC840" w14:textId="77777777" w:rsidR="00F957BF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30,0000</w:t>
            </w:r>
          </w:p>
        </w:tc>
      </w:tr>
      <w:tr w:rsidR="00F957BF" w14:paraId="469016D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A321DE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FB1582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190472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705B13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06BE72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5,4000</w:t>
            </w:r>
          </w:p>
        </w:tc>
      </w:tr>
      <w:tr w:rsidR="00F957BF" w14:paraId="4ED9FE39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0C9151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D3BEB20" w14:textId="77777777" w:rsidR="00F957BF" w:rsidRDefault="00000000">
            <w:pPr>
              <w:pStyle w:val="TableParagraph"/>
              <w:spacing w:line="178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5EB8128D" w14:textId="77777777" w:rsidR="00F957BF" w:rsidRDefault="00000000">
            <w:pPr>
              <w:pStyle w:val="TableParagraph"/>
              <w:spacing w:line="169" w:lineRule="exact"/>
              <w:ind w:left="184"/>
              <w:rPr>
                <w:sz w:val="16"/>
              </w:rPr>
            </w:pPr>
            <w:r>
              <w:rPr>
                <w:sz w:val="16"/>
              </w:rPr>
              <w:t>Teu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d=25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6AC829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(fiting)Teu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d=25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31AACC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162300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30,0000</w:t>
            </w:r>
          </w:p>
        </w:tc>
      </w:tr>
      <w:tr w:rsidR="00F957BF" w14:paraId="63B771C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BFA9D9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87C44E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26C41B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E21BD4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F66542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0,6000</w:t>
            </w:r>
          </w:p>
        </w:tc>
      </w:tr>
      <w:tr w:rsidR="00F957BF" w14:paraId="72DEBD7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F95953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889833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E7ADB7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A418CF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FC8BBF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0,2100</w:t>
            </w:r>
          </w:p>
        </w:tc>
      </w:tr>
      <w:tr w:rsidR="00F957BF" w14:paraId="5E7AF3AD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617E29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D5D6D16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42ECCD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2754AD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8C5FCA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0,5400</w:t>
            </w:r>
          </w:p>
        </w:tc>
      </w:tr>
      <w:tr w:rsidR="00F957BF" w14:paraId="62620460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DE31FA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D42CB9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68881D3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DE930C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60113D1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288A480D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54ED3B4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C1C91C2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F109280" w14:textId="77777777" w:rsidR="00F957BF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mm-Cot d=25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9D0F5DF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3075166C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16E9FFBC" w14:textId="77777777" w:rsidR="00F957BF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A048240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0A059883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13B8831A" w14:textId="77777777" w:rsidR="00F957BF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30,0000</w:t>
            </w:r>
          </w:p>
        </w:tc>
      </w:tr>
      <w:tr w:rsidR="00F957BF" w14:paraId="2DF7280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BFAD8C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15A99F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BD16C8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C3C473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F83CA5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5,4000</w:t>
            </w:r>
          </w:p>
        </w:tc>
      </w:tr>
      <w:tr w:rsidR="00F957BF" w14:paraId="4B13241D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DC7711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749F29E" w14:textId="77777777" w:rsidR="00F957BF" w:rsidRDefault="00000000">
            <w:pPr>
              <w:pStyle w:val="TableParagraph"/>
              <w:spacing w:line="179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1AED7609" w14:textId="77777777" w:rsidR="00F957BF" w:rsidRDefault="00000000">
            <w:pPr>
              <w:pStyle w:val="TableParagraph"/>
              <w:spacing w:before="1" w:line="170" w:lineRule="exact"/>
              <w:ind w:left="191"/>
              <w:rPr>
                <w:sz w:val="16"/>
              </w:rPr>
            </w:pPr>
            <w:r>
              <w:rPr>
                <w:sz w:val="16"/>
              </w:rPr>
              <w:t>Cot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d=25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2D5FA8F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(fiting)Cot d=25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5F9F7C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1A326C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30,0000</w:t>
            </w:r>
          </w:p>
        </w:tc>
      </w:tr>
      <w:tr w:rsidR="00F957BF" w14:paraId="6E94C41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85D507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EE5B116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CC7857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D58E6D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69CF5F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0,6000</w:t>
            </w:r>
          </w:p>
        </w:tc>
      </w:tr>
      <w:tr w:rsidR="00F957BF" w14:paraId="3611455A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C34A65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ADF142D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B15ECC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328328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827486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0,2100</w:t>
            </w:r>
          </w:p>
        </w:tc>
      </w:tr>
      <w:tr w:rsidR="00F957BF" w14:paraId="5156DD2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F9E4E6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733CFC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9B66B1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636555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D751FE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0,5400</w:t>
            </w:r>
          </w:p>
        </w:tc>
      </w:tr>
      <w:tr w:rsidR="00F957BF" w14:paraId="69E73BDD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C7000E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FDEA96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C15C34F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9F2A74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D0953F8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67B249F2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6F08757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48510B0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FDE01FB" w14:textId="77777777" w:rsidR="00F957BF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mm-Mufa d=25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2FEF66A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7A4020A3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09310F25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A1EB0B8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466E581D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12371F23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30,0000</w:t>
            </w:r>
          </w:p>
        </w:tc>
      </w:tr>
      <w:tr w:rsidR="00F957BF" w14:paraId="735AF4E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DCBA6A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8C5110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B2C55B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EE17BE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B5B947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5,4000</w:t>
            </w:r>
          </w:p>
        </w:tc>
      </w:tr>
      <w:tr w:rsidR="00F957BF" w14:paraId="41A22F31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371A50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9D3A048" w14:textId="77777777" w:rsidR="00F957BF" w:rsidRDefault="00000000">
            <w:pPr>
              <w:pStyle w:val="TableParagraph"/>
              <w:spacing w:line="179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06B8B53D" w14:textId="77777777" w:rsidR="00F957BF" w:rsidRDefault="00000000">
            <w:pPr>
              <w:pStyle w:val="TableParagraph"/>
              <w:spacing w:before="1" w:line="168" w:lineRule="exact"/>
              <w:ind w:left="134"/>
              <w:rPr>
                <w:sz w:val="16"/>
              </w:rPr>
            </w:pPr>
            <w:r>
              <w:rPr>
                <w:sz w:val="16"/>
              </w:rPr>
              <w:t>Mufa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d=25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70D98C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(fiting)Mufa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d=25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FAB36A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65B8FA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30,0000</w:t>
            </w:r>
          </w:p>
        </w:tc>
      </w:tr>
      <w:tr w:rsidR="00F957BF" w14:paraId="7E60FCF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5F92F8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3A07DB8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F03E07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2C7599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4C616A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0,6000</w:t>
            </w:r>
          </w:p>
        </w:tc>
      </w:tr>
      <w:tr w:rsidR="00F957BF" w14:paraId="2B08A8A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9D5247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0E58F07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1ACBB2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A95EA6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44DE2F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0,2100</w:t>
            </w:r>
          </w:p>
        </w:tc>
      </w:tr>
      <w:tr w:rsidR="00F957BF" w14:paraId="5B5989DA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63B95E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6F229A4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3343BF1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5EC4B58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5132AB0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0,5400</w:t>
            </w:r>
          </w:p>
        </w:tc>
      </w:tr>
      <w:tr w:rsidR="00F957BF" w14:paraId="4738FA9C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nil"/>
            </w:tcBorders>
          </w:tcPr>
          <w:p w14:paraId="150A5EA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nil"/>
            </w:tcBorders>
          </w:tcPr>
          <w:p w14:paraId="49DD896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nil"/>
            </w:tcBorders>
          </w:tcPr>
          <w:p w14:paraId="52EC12DF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nil"/>
            </w:tcBorders>
          </w:tcPr>
          <w:p w14:paraId="459CDD8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nil"/>
            </w:tcBorders>
          </w:tcPr>
          <w:p w14:paraId="2DEBB985" w14:textId="77777777" w:rsidR="00F957BF" w:rsidRDefault="00F957BF">
            <w:pPr>
              <w:pStyle w:val="TableParagraph"/>
              <w:ind w:left="0"/>
            </w:pPr>
          </w:p>
        </w:tc>
      </w:tr>
    </w:tbl>
    <w:p w14:paraId="6FF2FD99" w14:textId="77777777" w:rsidR="00F957BF" w:rsidRDefault="00F957BF">
      <w:pPr>
        <w:pStyle w:val="TableParagraph"/>
        <w:sectPr w:rsidR="00F957BF">
          <w:type w:val="continuous"/>
          <w:pgSz w:w="11910" w:h="16850"/>
          <w:pgMar w:top="1400" w:right="1275" w:bottom="1354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524829AB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57F7C8FF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57E6C690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4B5C59AE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0E93A1C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7E670C19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7AD3546E" w14:textId="77777777">
        <w:trPr>
          <w:trHeight w:val="165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35737870" w14:textId="77777777" w:rsidR="00F957BF" w:rsidRDefault="00000000">
            <w:pPr>
              <w:pStyle w:val="TableParagraph"/>
              <w:spacing w:line="269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194</w:t>
            </w: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29E02912" w14:textId="77777777" w:rsidR="00F957BF" w:rsidRDefault="00000000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IC38H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17945CDA" w14:textId="77777777" w:rsidR="00F957BF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</w:t>
            </w:r>
            <w:proofErr w:type="spellStart"/>
            <w:r>
              <w:rPr>
                <w:sz w:val="24"/>
              </w:rPr>
              <w:t>mmTeu</w:t>
            </w:r>
            <w:proofErr w:type="spellEnd"/>
            <w:r>
              <w:rPr>
                <w:sz w:val="24"/>
              </w:rPr>
              <w:t xml:space="preserve"> d=25 mm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31BACB59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6617D8FE" w14:textId="77777777" w:rsidR="00F957BF" w:rsidRDefault="00F957BF">
            <w:pPr>
              <w:pStyle w:val="TableParagraph"/>
              <w:spacing w:before="132"/>
              <w:ind w:left="0"/>
              <w:rPr>
                <w:sz w:val="24"/>
              </w:rPr>
            </w:pPr>
          </w:p>
          <w:p w14:paraId="3BEC62F0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769C62C8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68868B70" w14:textId="77777777" w:rsidR="00F957BF" w:rsidRDefault="00F957BF">
            <w:pPr>
              <w:pStyle w:val="TableParagraph"/>
              <w:spacing w:before="132"/>
              <w:ind w:left="0"/>
              <w:rPr>
                <w:sz w:val="24"/>
              </w:rPr>
            </w:pPr>
          </w:p>
          <w:p w14:paraId="0CA04067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30,0000</w:t>
            </w:r>
          </w:p>
        </w:tc>
      </w:tr>
      <w:tr w:rsidR="00F957BF" w14:paraId="03C6BA2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85AF5D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4956ED9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3CA7AD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9D63A5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A888E4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7,8000</w:t>
            </w:r>
          </w:p>
        </w:tc>
      </w:tr>
      <w:tr w:rsidR="00F957BF" w14:paraId="4AD818E1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9E0D9E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215AF9E" w14:textId="77777777" w:rsidR="00F957BF" w:rsidRDefault="00000000">
            <w:pPr>
              <w:pStyle w:val="TableParagraph"/>
              <w:spacing w:line="179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54FF1BBC" w14:textId="77777777" w:rsidR="00F957BF" w:rsidRDefault="00000000">
            <w:pPr>
              <w:pStyle w:val="TableParagraph"/>
              <w:spacing w:before="1" w:line="170" w:lineRule="exact"/>
              <w:ind w:left="184"/>
              <w:rPr>
                <w:sz w:val="16"/>
              </w:rPr>
            </w:pPr>
            <w:r>
              <w:rPr>
                <w:sz w:val="16"/>
              </w:rPr>
              <w:t>Teu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d=25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9D7E53F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(fiting)Teu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d=25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A827595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9E5AADA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30,0000</w:t>
            </w:r>
          </w:p>
        </w:tc>
      </w:tr>
      <w:tr w:rsidR="00F957BF" w14:paraId="1E67E8F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F3F459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95E2B4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CAFA9D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A14B0B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6CD55F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0,9000</w:t>
            </w:r>
          </w:p>
        </w:tc>
      </w:tr>
      <w:tr w:rsidR="00F957BF" w14:paraId="68861BE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361AF8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59715A0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025573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38FCCB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EAE873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0,2100</w:t>
            </w:r>
          </w:p>
        </w:tc>
      </w:tr>
      <w:tr w:rsidR="00F957BF" w14:paraId="142850D3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BEA2FD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23ADFD0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7A9272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F4EB41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95EC7E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0,7800</w:t>
            </w:r>
          </w:p>
        </w:tc>
      </w:tr>
      <w:tr w:rsidR="00F957BF" w14:paraId="4A6BD20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9B168F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613F1E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63399D5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4A170B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06D4139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4E0C1A7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565BB87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AD7E11D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ID01B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6E402C8" w14:textId="77777777" w:rsidR="00F957BF" w:rsidRDefault="00000000">
            <w:pPr>
              <w:pStyle w:val="TableParagraph"/>
              <w:ind w:right="106"/>
              <w:rPr>
                <w:sz w:val="24"/>
              </w:rPr>
            </w:pPr>
            <w:r>
              <w:rPr>
                <w:sz w:val="24"/>
              </w:rPr>
              <w:t xml:space="preserve">Robinet cu ventil cu dublu reglaj (tur sau retur) pentru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central,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nominal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3/4"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- </w:t>
            </w:r>
            <w:r>
              <w:rPr>
                <w:spacing w:val="-6"/>
                <w:sz w:val="24"/>
              </w:rPr>
              <w:t>1"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44B860E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606280EE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DF90CFE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167440A5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  <w:tr w:rsidR="00F957BF" w14:paraId="5F24916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D71D0A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25D635D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3B9CD6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A0B15A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64BA5C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1,3800</w:t>
            </w:r>
          </w:p>
        </w:tc>
      </w:tr>
      <w:tr w:rsidR="00F957BF" w14:paraId="0054707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8EACD6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2D77A2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2875274202700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F75324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cu dublu </w:t>
            </w:r>
            <w:r>
              <w:rPr>
                <w:spacing w:val="-2"/>
                <w:sz w:val="24"/>
              </w:rPr>
              <w:t>reglaj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E16DC6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E117F7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  <w:tr w:rsidR="00F957BF" w14:paraId="6D0E1C1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26B7CE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0A313BE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B392AE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B2EBED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B5B6A6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0,1200</w:t>
            </w:r>
          </w:p>
        </w:tc>
      </w:tr>
      <w:tr w:rsidR="00F957BF" w14:paraId="03B23FB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159091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FBF2DC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2430126100338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44CAE8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etansare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CD0F69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791E95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0,2400</w:t>
            </w:r>
          </w:p>
        </w:tc>
      </w:tr>
      <w:tr w:rsidR="00F957BF" w14:paraId="5F13A8D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84352C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9CA98F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C5A45CA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E345A7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9800384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6BA51127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040D0F8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19D688D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ID04A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EC0B461" w14:textId="77777777" w:rsidR="00F957BF" w:rsidRDefault="00000000">
            <w:pPr>
              <w:pStyle w:val="TableParagraph"/>
              <w:ind w:right="134"/>
              <w:rPr>
                <w:sz w:val="24"/>
              </w:rPr>
            </w:pPr>
            <w:r>
              <w:rPr>
                <w:sz w:val="24"/>
              </w:rPr>
              <w:t xml:space="preserve">Robinet de trecere sau de </w:t>
            </w:r>
            <w:proofErr w:type="spellStart"/>
            <w:r>
              <w:rPr>
                <w:sz w:val="24"/>
              </w:rPr>
              <w:t>retinere</w:t>
            </w:r>
            <w:proofErr w:type="spellEnd"/>
            <w:r>
              <w:rPr>
                <w:sz w:val="24"/>
              </w:rPr>
              <w:t xml:space="preserve"> cu mufe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central,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nominal de 1/2" -1"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1D4A7D5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463771DE" w14:textId="77777777" w:rsidR="00F957BF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818232B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310A1A70" w14:textId="77777777" w:rsidR="00F957BF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11,0000</w:t>
            </w:r>
          </w:p>
        </w:tc>
      </w:tr>
      <w:tr w:rsidR="00F957BF" w14:paraId="71BDC9D8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68FF68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BF1B8DD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34DE0F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DBCF03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457A76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1,6500</w:t>
            </w:r>
          </w:p>
        </w:tc>
      </w:tr>
      <w:tr w:rsidR="00F957BF" w14:paraId="7C3EAB4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8F562D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8DDF09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2875274205100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5633E2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r>
              <w:rPr>
                <w:spacing w:val="-4"/>
                <w:sz w:val="24"/>
              </w:rPr>
              <w:t>mufa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B531BB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E5BA10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11,0000</w:t>
            </w:r>
          </w:p>
        </w:tc>
      </w:tr>
      <w:tr w:rsidR="00F957BF" w14:paraId="6071AF7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B3D425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8270083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B4B739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89D2A3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0693DB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0,1650</w:t>
            </w:r>
          </w:p>
        </w:tc>
      </w:tr>
      <w:tr w:rsidR="00F957BF" w14:paraId="74FA722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464FFC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1B49F0D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2430126100338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9468CF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etansare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299BD8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F081AD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0,3520</w:t>
            </w:r>
          </w:p>
        </w:tc>
      </w:tr>
      <w:tr w:rsidR="00F957BF" w14:paraId="2D70037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6FB6B6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653879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D8652EC" w14:textId="77777777" w:rsidR="00F957BF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5280D1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C8BE228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6CB8E3F2" w14:textId="77777777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D415AB3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F414B8A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ID06A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6FB9DAF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Robinet de aerisire cu cheie mobila pentru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centrala,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nominal de 1/4"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DDD3764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7AA2B19E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E8506BD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606062BD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11,0000</w:t>
            </w:r>
          </w:p>
        </w:tc>
      </w:tr>
      <w:tr w:rsidR="00F957BF" w14:paraId="06DFCAC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C0D9B5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10D767C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C871BA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63CE71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97ACB8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1,1000</w:t>
            </w:r>
          </w:p>
        </w:tc>
      </w:tr>
      <w:tr w:rsidR="00F957BF" w14:paraId="403C9641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272CCA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921B10F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2913134500000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C923B21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aerisire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cheie cu</w:t>
            </w:r>
            <w:r>
              <w:rPr>
                <w:spacing w:val="5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Dn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1/4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0F3410C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F133DF5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11,0000</w:t>
            </w:r>
          </w:p>
        </w:tc>
      </w:tr>
      <w:tr w:rsidR="00F957BF" w14:paraId="1D10C56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F5D029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E38756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2524907304522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6FCCCA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teflon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nesisterizat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B44138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DAD513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1,1000</w:t>
            </w:r>
          </w:p>
        </w:tc>
      </w:tr>
      <w:tr w:rsidR="00F957BF" w14:paraId="2F73D631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770E86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190091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DBA6DA1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40CC05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83C6177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6C8F154" w14:textId="77777777">
        <w:trPr>
          <w:trHeight w:val="16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9ECE5FA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03F68EE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IC40D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BA96CBE" w14:textId="77777777" w:rsidR="00F957BF" w:rsidRDefault="00000000">
            <w:pPr>
              <w:pStyle w:val="TableParagraph"/>
              <w:ind w:right="172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z w:val="24"/>
              </w:rPr>
              <w:t xml:space="preserve"> pentru fixarea conductelor din otel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centrala sau gaze, montata prin dibluri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1" inclusiv,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pe dibluri cu expandare, pe zid de beton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DBD9FA6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EA26910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17A568C6" w14:textId="77777777" w:rsidR="00F957BF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FB1453A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0EB99EFC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0214E605" w14:textId="77777777" w:rsidR="00F957BF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40,0000</w:t>
            </w:r>
          </w:p>
        </w:tc>
      </w:tr>
      <w:tr w:rsidR="00F957BF" w14:paraId="11167DF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5DF277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CF9EC0E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AE1972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B7154C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5CDBE9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F957BF" w14:paraId="11F3239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6EAC93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836191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2875274204000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E6CBC6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fixare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C85893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9EE31A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40,0000</w:t>
            </w:r>
          </w:p>
        </w:tc>
      </w:tr>
    </w:tbl>
    <w:p w14:paraId="37A833FD" w14:textId="77777777" w:rsidR="00F957BF" w:rsidRDefault="00F957BF">
      <w:pPr>
        <w:pStyle w:val="TableParagraph"/>
        <w:spacing w:line="256" w:lineRule="exact"/>
        <w:rPr>
          <w:sz w:val="24"/>
        </w:rPr>
        <w:sectPr w:rsidR="00F957BF">
          <w:type w:val="continuous"/>
          <w:pgSz w:w="11910" w:h="16850"/>
          <w:pgMar w:top="1400" w:right="1275" w:bottom="1526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294ACB6B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ADF413C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71D669D8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49A77582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853E7C0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05EE7D55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07EF9568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356AA1C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56CD74A9" w14:textId="77777777" w:rsidR="00F957BF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2875276313344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23014CAA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Diblu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expandare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03E6E45D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4BD365A7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40,0000</w:t>
            </w:r>
          </w:p>
        </w:tc>
      </w:tr>
      <w:tr w:rsidR="00F957BF" w14:paraId="4932E61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D43732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FA64842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2811236832352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92EEDA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Burghiu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cap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widia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D=8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861270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222B97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F957BF" w14:paraId="0386E1D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0B31AD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2187874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FD1BA4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gaurit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BE4223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A016B8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  <w:tr w:rsidR="00F957BF" w14:paraId="1809941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89235F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C2C33A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6C70E25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D76984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9BCB8C8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66A0C0BE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283227A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199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BCE8048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RpCU05F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C1C1B73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Executarea </w:t>
            </w:r>
            <w:proofErr w:type="spellStart"/>
            <w:r>
              <w:rPr>
                <w:sz w:val="24"/>
              </w:rPr>
              <w:t>strapungerilor</w:t>
            </w:r>
            <w:proofErr w:type="spellEnd"/>
            <w:r>
              <w:rPr>
                <w:sz w:val="24"/>
              </w:rPr>
              <w:t xml:space="preserve"> pentru conducte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tiranti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piatra sau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beton armat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16 -25 cm </w:t>
            </w:r>
            <w:r>
              <w:rPr>
                <w:spacing w:val="-2"/>
                <w:sz w:val="24"/>
              </w:rPr>
              <w:t>grosime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D560E0D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4965EB8E" w14:textId="77777777" w:rsidR="00F957BF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60A7077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398962D1" w14:textId="77777777" w:rsidR="00F957BF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21,0000</w:t>
            </w:r>
          </w:p>
        </w:tc>
      </w:tr>
      <w:tr w:rsidR="00F957BF" w14:paraId="0A9B4E0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00F2A8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0DFD118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5653AD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78F41F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DE378B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1,2600</w:t>
            </w:r>
          </w:p>
        </w:tc>
      </w:tr>
      <w:tr w:rsidR="00F957BF" w14:paraId="7A7B80F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30DA0A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CD8603C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3F0C18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63D3FD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6C624B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16,3800</w:t>
            </w:r>
          </w:p>
        </w:tc>
      </w:tr>
      <w:tr w:rsidR="00F957BF" w14:paraId="463CC8E5" w14:textId="77777777">
        <w:trPr>
          <w:trHeight w:val="34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F100AB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57870F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89377A6" w14:textId="77777777" w:rsidR="00F957BF" w:rsidRDefault="00000000">
            <w:pPr>
              <w:pStyle w:val="TableParagraph"/>
              <w:spacing w:line="271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C61D7B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09CB0F0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6464EB36" w14:textId="77777777">
        <w:trPr>
          <w:trHeight w:val="128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4F3CDA3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824B4E4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RCsB21C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33C5E06" w14:textId="77777777" w:rsidR="00F957BF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>Forarea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mecanica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gaurilor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diametrul de 5 cm, in elementele de beton,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grosimea de 30 cm</w:t>
            </w:r>
          </w:p>
          <w:p w14:paraId="6DF00C28" w14:textId="77777777" w:rsidR="00F957B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Materiale</w:t>
            </w:r>
            <w:r>
              <w:rPr>
                <w:spacing w:val="-9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marunte</w:t>
            </w:r>
            <w:proofErr w:type="spellEnd"/>
            <w:r>
              <w:rPr>
                <w:spacing w:val="-2"/>
                <w:sz w:val="16"/>
              </w:rPr>
              <w:t>=1,0500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D0F3DAA" w14:textId="77777777" w:rsidR="00F957BF" w:rsidRDefault="00F957BF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3CBD6239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86DF8C7" w14:textId="77777777" w:rsidR="00F957BF" w:rsidRDefault="00F957BF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3DEDBC7D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68B8DC0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EA074B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CAAAB9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7123010010200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A854CD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Betonist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6E0D80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ACC3FC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1,3600</w:t>
            </w:r>
          </w:p>
        </w:tc>
      </w:tr>
      <w:tr w:rsidR="00F957BF" w14:paraId="1FD890D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6DE3E6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70DD0C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80F8C2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Energie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780ABE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kw</w:t>
            </w:r>
            <w:proofErr w:type="spellEnd"/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E4FA0C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21,0000</w:t>
            </w:r>
          </w:p>
        </w:tc>
      </w:tr>
      <w:tr w:rsidR="00F957BF" w14:paraId="5331ED0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238928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F5AB88F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2811236832352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6672C8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Burghiu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cap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widia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D=8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F24041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3BCF5E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6,7200</w:t>
            </w:r>
          </w:p>
        </w:tc>
      </w:tr>
      <w:tr w:rsidR="00F957BF" w14:paraId="66C5DCE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D5E8D5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F61291B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2940520007609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D72DD3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perforat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burghiu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widia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A9DF3F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8A5AC0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0,7200</w:t>
            </w:r>
          </w:p>
        </w:tc>
      </w:tr>
      <w:tr w:rsidR="00F957BF" w14:paraId="5F7A806D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FB7E7D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D45710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C0EF309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48E8F0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C1151C4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560E71BA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99DC696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4D86566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RpCU07B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CB6CC19" w14:textId="77777777" w:rsidR="00F957BF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 xml:space="preserve">Matarea golurilor in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>, cu mortar de ciment-var,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dupa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consolidari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BC0D750" w14:textId="77777777" w:rsidR="00F957BF" w:rsidRDefault="00000000">
            <w:pPr>
              <w:pStyle w:val="TableParagraph"/>
              <w:spacing w:before="268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010F831" w14:textId="77777777" w:rsidR="00F957BF" w:rsidRDefault="00000000">
            <w:pPr>
              <w:pStyle w:val="TableParagraph"/>
              <w:spacing w:before="268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28DC8E2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32DC53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DF37DE4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1313C1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8DA376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68C8BD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2,6400</w:t>
            </w:r>
          </w:p>
        </w:tc>
      </w:tr>
      <w:tr w:rsidR="00F957BF" w14:paraId="32FC3A62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045E44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4535289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B9203FA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BAF35C1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BAE2633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0,8000</w:t>
            </w:r>
          </w:p>
        </w:tc>
      </w:tr>
      <w:tr w:rsidR="00F957BF" w14:paraId="42815592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158A2D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06CA2EC" w14:textId="77777777" w:rsidR="00F957BF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2B2F8C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16FE90E2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F08F67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5E4B85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2,6400</w:t>
            </w:r>
          </w:p>
        </w:tc>
      </w:tr>
      <w:tr w:rsidR="00F957BF" w14:paraId="318DE152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6BCAC0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F21BC7A" w14:textId="77777777" w:rsidR="00F957BF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C48661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50807A88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3,0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BE9A3DF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D40948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0,0080</w:t>
            </w:r>
          </w:p>
        </w:tc>
      </w:tr>
      <w:tr w:rsidR="00F957BF" w14:paraId="1CFE1AE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B09D32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2F5E97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2652102100713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F0953F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Var</w:t>
            </w:r>
            <w:r>
              <w:rPr>
                <w:spacing w:val="-2"/>
                <w:sz w:val="24"/>
              </w:rPr>
              <w:t xml:space="preserve"> pasta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3E7023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04E0AB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0,0008</w:t>
            </w:r>
          </w:p>
        </w:tc>
      </w:tr>
      <w:tr w:rsidR="00F957BF" w14:paraId="5FB2008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B5AAC2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08BB374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A704E1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16FD5B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A66AAC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0,0480</w:t>
            </w:r>
          </w:p>
        </w:tc>
      </w:tr>
      <w:tr w:rsidR="00F957BF" w14:paraId="571B7595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ACA7D3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532F987" w14:textId="77777777" w:rsidR="00F957BF" w:rsidRDefault="00000000">
            <w:pPr>
              <w:pStyle w:val="TableParagraph"/>
              <w:spacing w:before="86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2952270003817</w:t>
            </w:r>
          </w:p>
          <w:p w14:paraId="1F9B999F" w14:textId="77777777" w:rsidR="00F957BF" w:rsidRDefault="00000000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F61199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Malaxor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pentru mortar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L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actionat</w:t>
            </w:r>
            <w:proofErr w:type="spellEnd"/>
          </w:p>
          <w:p w14:paraId="3B20865C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9CF479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FFA79B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0,0800</w:t>
            </w:r>
          </w:p>
        </w:tc>
      </w:tr>
      <w:tr w:rsidR="00F957BF" w14:paraId="7C789BA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37ABFC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71B14CC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4F9AD1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fereastra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0,0015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MN (0,15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97293D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B9F61D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0,1200</w:t>
            </w:r>
          </w:p>
        </w:tc>
      </w:tr>
      <w:tr w:rsidR="00F957BF" w14:paraId="413303A2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9F7C11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0B65E9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F5800FB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E2A582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984A823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59F58FC4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D1F2B2D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FC84893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RpIC30A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194E01C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proofErr w:type="spellStart"/>
            <w:r>
              <w:rPr>
                <w:sz w:val="24"/>
              </w:rPr>
              <w:t>Busonarea</w:t>
            </w:r>
            <w:proofErr w:type="spellEnd"/>
            <w:r>
              <w:rPr>
                <w:sz w:val="24"/>
              </w:rPr>
              <w:t xml:space="preserve"> conductelor de otel , pentru </w:t>
            </w:r>
            <w:proofErr w:type="spellStart"/>
            <w:r>
              <w:rPr>
                <w:sz w:val="24"/>
              </w:rPr>
              <w:t>instalatia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, in vederea </w:t>
            </w:r>
            <w:proofErr w:type="spellStart"/>
            <w:r>
              <w:rPr>
                <w:sz w:val="24"/>
              </w:rPr>
              <w:t>desfiintarii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reparatiilor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diametrul de 3/8"-3/4"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7664833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49EC7E94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0C0DA7F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518AEEBC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10,0000</w:t>
            </w:r>
          </w:p>
        </w:tc>
      </w:tr>
      <w:tr w:rsidR="00F957BF" w14:paraId="4314402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C993A8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D663AB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5E7156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D2D26F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83C0EE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0,8000</w:t>
            </w:r>
          </w:p>
        </w:tc>
      </w:tr>
      <w:tr w:rsidR="00F957BF" w14:paraId="03659A4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AED232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6698D7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2875274123500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A64FE6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Dop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din fonta </w:t>
            </w:r>
            <w:r>
              <w:rPr>
                <w:spacing w:val="-2"/>
                <w:sz w:val="24"/>
              </w:rPr>
              <w:t>maleabila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8065C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BCC304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10,0000</w:t>
            </w:r>
          </w:p>
        </w:tc>
      </w:tr>
      <w:tr w:rsidR="00F957BF" w14:paraId="3B3FFB07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BDC078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31ABF2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424430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E2BB01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D0E5E2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0,1500</w:t>
            </w:r>
          </w:p>
        </w:tc>
      </w:tr>
      <w:tr w:rsidR="00F957BF" w14:paraId="3455185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08E201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7722FC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29FD72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90F038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0067F7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0,0800</w:t>
            </w:r>
          </w:p>
        </w:tc>
      </w:tr>
      <w:tr w:rsidR="00F957BF" w14:paraId="282C3CE3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F9414E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EF2C47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2674426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EAE2D8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B14CDE9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E0D1532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42890C1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346101B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IE03A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1E4CD6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Efectuarea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probei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etanseitate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la</w:t>
            </w:r>
          </w:p>
          <w:p w14:paraId="11A8A9FC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presiune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conductelor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alimentare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E8DD98E" w14:textId="77777777" w:rsidR="00F957BF" w:rsidRDefault="00000000">
            <w:pPr>
              <w:pStyle w:val="TableParagraph"/>
              <w:spacing w:before="131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2DFC81E" w14:textId="77777777" w:rsidR="00F957BF" w:rsidRDefault="00000000">
            <w:pPr>
              <w:pStyle w:val="TableParagraph"/>
              <w:spacing w:before="13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45,0000</w:t>
            </w:r>
          </w:p>
        </w:tc>
      </w:tr>
    </w:tbl>
    <w:p w14:paraId="26F2E107" w14:textId="77777777" w:rsidR="00F957BF" w:rsidRDefault="00F957BF">
      <w:pPr>
        <w:pStyle w:val="TableParagraph"/>
        <w:jc w:val="right"/>
        <w:rPr>
          <w:sz w:val="24"/>
        </w:rPr>
        <w:sectPr w:rsidR="00F957BF">
          <w:type w:val="continuous"/>
          <w:pgSz w:w="11910" w:h="16850"/>
          <w:pgMar w:top="1400" w:right="1275" w:bottom="1349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3372F7EB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EAF966B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412A6EA6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13E39FBD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1E73C970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5B0394DE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523062A0" w14:textId="77777777">
        <w:trPr>
          <w:trHeight w:val="1105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5C9DC21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2B2BF6C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50A5EA08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aparatelor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 (aeroterme, </w:t>
            </w:r>
            <w:proofErr w:type="spellStart"/>
            <w:r>
              <w:rPr>
                <w:sz w:val="24"/>
              </w:rPr>
              <w:t>termoconvectoare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covectoare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plinta, etc.)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3/8" ... 1"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08101D4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6D402DF8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CC89A3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54484B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0A54716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FA4FD9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7A0971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6D0368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4,0500</w:t>
            </w:r>
          </w:p>
        </w:tc>
      </w:tr>
      <w:tr w:rsidR="00F957BF" w14:paraId="01755C40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6D1A45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399C44B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2952270003304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D0C374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Electropompa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 apa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monoetajata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  <w:p w14:paraId="48B27ECE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joasa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30"/>
                <w:sz w:val="24"/>
              </w:rPr>
              <w:t xml:space="preserve">  </w:t>
            </w:r>
            <w:r>
              <w:rPr>
                <w:sz w:val="24"/>
              </w:rPr>
              <w:t>15,0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30,0 </w:t>
            </w:r>
            <w:proofErr w:type="spellStart"/>
            <w:r>
              <w:rPr>
                <w:spacing w:val="-5"/>
                <w:sz w:val="24"/>
              </w:rPr>
              <w:t>kw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2B78C0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6832D8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1,8000</w:t>
            </w:r>
          </w:p>
        </w:tc>
      </w:tr>
      <w:tr w:rsidR="00F957BF" w14:paraId="70F312B4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E60B81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F828CE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E64D472" w14:textId="77777777" w:rsidR="00F957BF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D36FD0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195F560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607BADA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3821716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68D71F75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83FDF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3E067549" w14:textId="77777777">
        <w:trPr>
          <w:trHeight w:val="276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1FDEB65B" w14:textId="77777777" w:rsidR="00F957BF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</w:rPr>
              <w:t>Retele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incalzire</w:t>
            </w:r>
            <w:proofErr w:type="spellEnd"/>
          </w:p>
        </w:tc>
      </w:tr>
      <w:tr w:rsidR="00F957BF" w14:paraId="3AE65459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18CE3C2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4C64FB3C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EAC4E" w14:textId="77777777" w:rsidR="00F957BF" w:rsidRDefault="00000000"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7F203B2A" w14:textId="77777777">
        <w:trPr>
          <w:trHeight w:val="530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590710E6" w14:textId="77777777" w:rsidR="00F957BF" w:rsidRDefault="00000000">
            <w:pPr>
              <w:pStyle w:val="TableParagraph"/>
              <w:spacing w:line="260" w:lineRule="exact"/>
              <w:ind w:left="2801" w:right="4244"/>
              <w:rPr>
                <w:b/>
              </w:rPr>
            </w:pPr>
            <w:r>
              <w:rPr>
                <w:b/>
                <w:sz w:val="24"/>
              </w:rPr>
              <w:t xml:space="preserve">Total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reparatie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2"/>
              </w:rPr>
              <w:t xml:space="preserve"> grupa</w:t>
            </w:r>
          </w:p>
        </w:tc>
      </w:tr>
      <w:tr w:rsidR="00F957BF" w14:paraId="544212E9" w14:textId="77777777">
        <w:trPr>
          <w:trHeight w:val="388"/>
        </w:trPr>
        <w:tc>
          <w:tcPr>
            <w:tcW w:w="70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128AC4E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70AFA0B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nil"/>
            </w:tcBorders>
          </w:tcPr>
          <w:p w14:paraId="1CB55011" w14:textId="77777777" w:rsidR="00F957BF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1.2.3.</w:t>
            </w:r>
            <w:r>
              <w:rPr>
                <w:b/>
                <w:spacing w:val="-6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reparatia</w:t>
            </w:r>
            <w:proofErr w:type="spellEnd"/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blocului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sanitar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72CD700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4E4F5378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595B0D6C" w14:textId="77777777">
        <w:trPr>
          <w:trHeight w:val="659"/>
        </w:trPr>
        <w:tc>
          <w:tcPr>
            <w:tcW w:w="708" w:type="dxa"/>
            <w:vMerge/>
            <w:tcBorders>
              <w:top w:val="nil"/>
              <w:bottom w:val="single" w:sz="4" w:space="0" w:color="000000"/>
            </w:tcBorders>
          </w:tcPr>
          <w:p w14:paraId="05DC5934" w14:textId="77777777" w:rsidR="00F957BF" w:rsidRDefault="00F957BF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single" w:sz="4" w:space="0" w:color="000000"/>
            </w:tcBorders>
          </w:tcPr>
          <w:p w14:paraId="7156CA39" w14:textId="77777777" w:rsidR="00F957BF" w:rsidRDefault="00F957BF">
            <w:pPr>
              <w:rPr>
                <w:sz w:val="2"/>
                <w:szCs w:val="2"/>
              </w:rPr>
            </w:pPr>
          </w:p>
        </w:tc>
        <w:tc>
          <w:tcPr>
            <w:tcW w:w="4253" w:type="dxa"/>
            <w:tcBorders>
              <w:top w:val="nil"/>
              <w:bottom w:val="single" w:sz="4" w:space="0" w:color="000000"/>
            </w:tcBorders>
          </w:tcPr>
          <w:p w14:paraId="2998DE9A" w14:textId="77777777" w:rsidR="00F957BF" w:rsidRDefault="00000000">
            <w:pPr>
              <w:pStyle w:val="TableParagraph"/>
              <w:spacing w:before="128"/>
              <w:rPr>
                <w:b/>
              </w:rPr>
            </w:pPr>
            <w:r>
              <w:rPr>
                <w:b/>
              </w:rPr>
              <w:t xml:space="preserve">1.2.3.1. </w:t>
            </w:r>
            <w:proofErr w:type="spellStart"/>
            <w:r>
              <w:rPr>
                <w:b/>
                <w:spacing w:val="-2"/>
              </w:rPr>
              <w:t>Demontari</w:t>
            </w:r>
            <w:proofErr w:type="spellEnd"/>
          </w:p>
        </w:tc>
        <w:tc>
          <w:tcPr>
            <w:tcW w:w="992" w:type="dxa"/>
            <w:vMerge/>
            <w:tcBorders>
              <w:top w:val="nil"/>
              <w:bottom w:val="single" w:sz="4" w:space="0" w:color="000000"/>
            </w:tcBorders>
          </w:tcPr>
          <w:p w14:paraId="68A07104" w14:textId="77777777" w:rsidR="00F957BF" w:rsidRDefault="00F957BF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  <w:bottom w:val="single" w:sz="4" w:space="0" w:color="000000"/>
            </w:tcBorders>
          </w:tcPr>
          <w:p w14:paraId="6E1C93B2" w14:textId="77777777" w:rsidR="00F957BF" w:rsidRDefault="00F957BF">
            <w:pPr>
              <w:rPr>
                <w:sz w:val="2"/>
                <w:szCs w:val="2"/>
              </w:rPr>
            </w:pPr>
          </w:p>
        </w:tc>
      </w:tr>
      <w:tr w:rsidR="00F957BF" w14:paraId="5F1E0D5A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51EC885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8FF5973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RpCG29C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7178763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Demolarea </w:t>
            </w:r>
            <w:proofErr w:type="spellStart"/>
            <w:r>
              <w:rPr>
                <w:sz w:val="24"/>
              </w:rPr>
              <w:t>peretilor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zidarie</w:t>
            </w:r>
            <w:proofErr w:type="spellEnd"/>
            <w:r>
              <w:rPr>
                <w:sz w:val="24"/>
              </w:rPr>
              <w:t xml:space="preserve"> din </w:t>
            </w:r>
            <w:proofErr w:type="spellStart"/>
            <w:r>
              <w:rPr>
                <w:sz w:val="24"/>
              </w:rPr>
              <w:t>caramida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plina,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BCA,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blocuri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ceramice sau din beton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usor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caramizi</w:t>
            </w:r>
            <w:proofErr w:type="spellEnd"/>
            <w:r>
              <w:rPr>
                <w:sz w:val="24"/>
              </w:rPr>
              <w:t xml:space="preserve"> GVP, exclusiv schela si </w:t>
            </w:r>
            <w:proofErr w:type="spellStart"/>
            <w:r>
              <w:rPr>
                <w:sz w:val="24"/>
              </w:rPr>
              <w:t>curatirea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caramizilor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CB1CF69" w14:textId="77777777" w:rsidR="00F957BF" w:rsidRDefault="00F957BF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0C6EBEF2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FA00E8D" w14:textId="77777777" w:rsidR="00F957BF" w:rsidRDefault="00F957BF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0A5AF963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4,5000</w:t>
            </w:r>
          </w:p>
        </w:tc>
      </w:tr>
      <w:tr w:rsidR="00F957BF" w14:paraId="2C9979E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EF30CF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D4610D6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400D42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ED7EA7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C4A61D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2,0250</w:t>
            </w:r>
          </w:p>
        </w:tc>
      </w:tr>
      <w:tr w:rsidR="00F957BF" w14:paraId="77FC462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6E6A79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9B79AA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3B3DF5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68CDA9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4A98FB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15,7500</w:t>
            </w:r>
          </w:p>
        </w:tc>
      </w:tr>
      <w:tr w:rsidR="00F957BF" w14:paraId="1A2BEE1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41C807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478381A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30D417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E95748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6A45A5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0,5400</w:t>
            </w:r>
          </w:p>
        </w:tc>
      </w:tr>
      <w:tr w:rsidR="00F957BF" w14:paraId="34E549C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25AB54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CE8A64E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440C57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fereastra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3E3685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627188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0,3600</w:t>
            </w:r>
          </w:p>
        </w:tc>
      </w:tr>
      <w:tr w:rsidR="00F957BF" w14:paraId="3E2BEBC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B4C943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3DDCC0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EEA0E07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428ED5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1254744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6083CA2A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601C0C2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C4CAF89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IzA04A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4F70B8A" w14:textId="77777777" w:rsidR="00F957BF" w:rsidRDefault="0000000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Pregatirea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beton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tencuite (netencuite) sau de metal in vederea </w:t>
            </w:r>
            <w:proofErr w:type="spellStart"/>
            <w:r>
              <w:rPr>
                <w:sz w:val="24"/>
              </w:rPr>
              <w:t>aplicarii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protectiei</w:t>
            </w:r>
            <w:proofErr w:type="spellEnd"/>
            <w:r>
              <w:rPr>
                <w:sz w:val="24"/>
              </w:rPr>
              <w:t xml:space="preserve"> anticorozive prin </w:t>
            </w:r>
            <w:proofErr w:type="spellStart"/>
            <w:r>
              <w:rPr>
                <w:sz w:val="24"/>
              </w:rPr>
              <w:t>curatire</w:t>
            </w:r>
            <w:proofErr w:type="spellEnd"/>
            <w:r>
              <w:rPr>
                <w:sz w:val="24"/>
              </w:rPr>
              <w:t xml:space="preserve"> cu perie de sirma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4826ED9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0AE339C6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A2C2A95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1B6A852D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50,0000</w:t>
            </w:r>
          </w:p>
        </w:tc>
      </w:tr>
      <w:tr w:rsidR="00F957BF" w14:paraId="208D0DF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AEF9DA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57FD4D4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414959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industrial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4BBB42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FF9E32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5,5000</w:t>
            </w:r>
          </w:p>
        </w:tc>
      </w:tr>
      <w:tr w:rsidR="00F957BF" w14:paraId="24376D93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E5E782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9354B4F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2881116001642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C97044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slef.usc.sticla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foi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23 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12 </w:t>
            </w:r>
            <w:r>
              <w:rPr>
                <w:spacing w:val="-10"/>
                <w:sz w:val="24"/>
              </w:rPr>
              <w:t>S</w:t>
            </w:r>
          </w:p>
          <w:p w14:paraId="088C8EFC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1581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35615F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894817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15,0000</w:t>
            </w:r>
          </w:p>
        </w:tc>
      </w:tr>
      <w:tr w:rsidR="00F957BF" w14:paraId="4D09374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D7374D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156778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D338592" w14:textId="77777777" w:rsidR="00F957BF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C983FF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7DA4EAE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6E420C01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59ACFB2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F1EDA3F" w14:textId="77777777" w:rsidR="00F957BF" w:rsidRDefault="00000000">
            <w:pPr>
              <w:pStyle w:val="TableParagraph"/>
              <w:ind w:left="107" w:right="25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RpCM33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DA78304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placajelor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faianta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gresie, </w:t>
            </w:r>
            <w:r>
              <w:rPr>
                <w:spacing w:val="-2"/>
                <w:sz w:val="24"/>
              </w:rPr>
              <w:t>ceramica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E5A3261" w14:textId="77777777" w:rsidR="00F957BF" w:rsidRDefault="00000000">
            <w:pPr>
              <w:pStyle w:val="TableParagraph"/>
              <w:spacing w:before="267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54B8BE0" w14:textId="77777777" w:rsidR="00F957BF" w:rsidRDefault="00000000">
            <w:pPr>
              <w:pStyle w:val="TableParagraph"/>
              <w:spacing w:before="267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50,0000</w:t>
            </w:r>
          </w:p>
        </w:tc>
      </w:tr>
      <w:tr w:rsidR="00F957BF" w14:paraId="716ACAA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6D3777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99B5991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7132010010900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7C7C5D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Faiantar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5FDFC2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BC0759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40,0000</w:t>
            </w:r>
          </w:p>
        </w:tc>
      </w:tr>
      <w:tr w:rsidR="00F957BF" w14:paraId="56FE5F34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8ED9BD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E7FACD1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315AC7C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186F3BB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14108E1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40,0000</w:t>
            </w:r>
          </w:p>
        </w:tc>
      </w:tr>
      <w:tr w:rsidR="00F957BF" w14:paraId="3C668B4B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79721F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BFEAC8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42EF43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85ADA9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0807DC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0,1500</w:t>
            </w:r>
          </w:p>
        </w:tc>
      </w:tr>
      <w:tr w:rsidR="00F957BF" w14:paraId="48746C2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4FA9F1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DB58C2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8CE450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fereastra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0,0015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MN (0,15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C3AF25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C70A4F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0,7500</w:t>
            </w:r>
          </w:p>
        </w:tc>
      </w:tr>
      <w:tr w:rsidR="00F957BF" w14:paraId="0E9CF012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565A2E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72855F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1777001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E10867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B037499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6904F5E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5B297E4" w14:textId="77777777" w:rsidR="00F957BF" w:rsidRDefault="00000000">
            <w:pPr>
              <w:pStyle w:val="TableParagraph"/>
              <w:spacing w:line="25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F79C5E5" w14:textId="77777777" w:rsidR="00F957BF" w:rsidRDefault="00000000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RpCJ35A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DA9A149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Desfaceri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tencuieli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sau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F9D1EC0" w14:textId="77777777" w:rsidR="00F957BF" w:rsidRDefault="00000000">
            <w:pPr>
              <w:pStyle w:val="TableParagraph"/>
              <w:spacing w:line="258" w:lineRule="exact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9B16C31" w14:textId="77777777" w:rsidR="00F957BF" w:rsidRDefault="00000000">
            <w:pPr>
              <w:pStyle w:val="TableParagraph"/>
              <w:spacing w:line="258" w:lineRule="exact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50,0000</w:t>
            </w:r>
          </w:p>
        </w:tc>
      </w:tr>
    </w:tbl>
    <w:p w14:paraId="2941B280" w14:textId="77777777" w:rsidR="00F957BF" w:rsidRDefault="00F957BF">
      <w:pPr>
        <w:pStyle w:val="TableParagraph"/>
        <w:spacing w:line="258" w:lineRule="exact"/>
        <w:jc w:val="right"/>
        <w:rPr>
          <w:sz w:val="24"/>
        </w:rPr>
        <w:sectPr w:rsidR="00F957BF">
          <w:type w:val="continuous"/>
          <w:pgSz w:w="11910" w:h="16850"/>
          <w:pgMar w:top="1400" w:right="1275" w:bottom="1516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56E1E2ED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58699ACF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6664EDE2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4906EC84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29AC4FA2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5277BEDC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4692614D" w14:textId="77777777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32CB723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41EA8DB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5E4A789F" w14:textId="77777777" w:rsidR="00F957BF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exterioare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driscuite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pereti</w:t>
            </w:r>
            <w:proofErr w:type="spellEnd"/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6A0243E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73F2D997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21244E8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8ABB31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E027DAD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09C4DA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75C10F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203424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  <w:tr w:rsidR="00F957BF" w14:paraId="108F2AE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1EA4B1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44F0D18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7B6087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D70B22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76F369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7,5000</w:t>
            </w:r>
          </w:p>
        </w:tc>
      </w:tr>
      <w:tr w:rsidR="00F957BF" w14:paraId="16E946F2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F6EDD0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B214276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5FF6D35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30D308B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C0C175F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2,5000</w:t>
            </w:r>
          </w:p>
        </w:tc>
      </w:tr>
      <w:tr w:rsidR="00F957BF" w14:paraId="1099629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E53649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045E06D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3BF6F9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fereastra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0,0015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MN (0,15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228E45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5CC104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0,5000</w:t>
            </w:r>
          </w:p>
        </w:tc>
      </w:tr>
      <w:tr w:rsidR="00F957BF" w14:paraId="65BB6850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768ED4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F64EC7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DD0088B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0E46D4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640F9C8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20C9144" w14:textId="77777777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19DAC29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8E29EB2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RpCK42C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8EF11E5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Desfacerea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pardoselilor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reci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placi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 beton, marmura, piatra, gresie, placi ceramice, etc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68E4226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4A8CA257" w14:textId="77777777" w:rsidR="00F957BF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03CCB3C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074D784B" w14:textId="77777777" w:rsidR="00F957BF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16,0000</w:t>
            </w:r>
          </w:p>
        </w:tc>
      </w:tr>
      <w:tr w:rsidR="00F957BF" w14:paraId="14C99420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72DA42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CFEA2AA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7132040012700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FB32667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Parchetar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6D524AB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9EC9980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6,2400</w:t>
            </w:r>
          </w:p>
        </w:tc>
      </w:tr>
      <w:tr w:rsidR="00F957BF" w14:paraId="7294C2B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444543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C5E70A2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E13BD5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654495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A8E5D0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6,2400</w:t>
            </w:r>
          </w:p>
        </w:tc>
      </w:tr>
      <w:tr w:rsidR="00F957BF" w14:paraId="7A2EF7C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FFFD90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534B71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4100126202818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260718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Apa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8F10EA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2CC142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0,8000</w:t>
            </w:r>
          </w:p>
        </w:tc>
      </w:tr>
      <w:tr w:rsidR="00F957BF" w14:paraId="509FC0B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6E3BF8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A37167A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E6612F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fereastra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0,0015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MN (0,15 </w:t>
            </w:r>
            <w:r>
              <w:rPr>
                <w:spacing w:val="-5"/>
                <w:sz w:val="24"/>
              </w:rPr>
              <w:t>tf)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CF2AD5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4F0454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0,8000</w:t>
            </w:r>
          </w:p>
        </w:tc>
      </w:tr>
      <w:tr w:rsidR="00F957BF" w14:paraId="01C136E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BB0FE3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015D76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0F66111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6F6956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CCD79A9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38F7910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C6485C6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209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76CE3CE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RpCO56A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76C55B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Demontari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timplarie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(</w:t>
            </w:r>
            <w:proofErr w:type="spellStart"/>
            <w:r>
              <w:rPr>
                <w:spacing w:val="-4"/>
                <w:sz w:val="24"/>
              </w:rPr>
              <w:t>usa</w:t>
            </w:r>
            <w:proofErr w:type="spellEnd"/>
            <w:r>
              <w:rPr>
                <w:spacing w:val="-4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2220FD2" w14:textId="77777777" w:rsidR="00F957BF" w:rsidRDefault="00000000">
            <w:pPr>
              <w:pStyle w:val="TableParagraph"/>
              <w:spacing w:before="128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FC5D52A" w14:textId="77777777" w:rsidR="00F957BF" w:rsidRDefault="00000000">
            <w:pPr>
              <w:pStyle w:val="TableParagraph"/>
              <w:spacing w:before="128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1,8900</w:t>
            </w:r>
          </w:p>
        </w:tc>
      </w:tr>
      <w:tr w:rsidR="00F957BF" w14:paraId="10B0B5C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224154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D50528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D7ADEC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Timplar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DC275E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831FC8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0,3969</w:t>
            </w:r>
          </w:p>
        </w:tc>
      </w:tr>
      <w:tr w:rsidR="00F957BF" w14:paraId="18F1F9A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639A59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C92BB6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42CD3B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Muncitor </w:t>
            </w:r>
            <w:r>
              <w:rPr>
                <w:spacing w:val="-2"/>
                <w:sz w:val="24"/>
              </w:rPr>
              <w:t>deservire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6C3A14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A0FBDD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0,3969</w:t>
            </w:r>
          </w:p>
        </w:tc>
      </w:tr>
      <w:tr w:rsidR="00F957BF" w14:paraId="5E055B61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602754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758D0F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555A731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1FBC84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33E746E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DEABE8E" w14:textId="77777777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E8F73A7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0549839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RpIB11A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8609248" w14:textId="77777777" w:rsidR="00F957BF" w:rsidRDefault="0000000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Demontari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radiatoare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pozitie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pentru </w:t>
            </w:r>
            <w:proofErr w:type="spellStart"/>
            <w:r>
              <w:rPr>
                <w:spacing w:val="-2"/>
                <w:sz w:val="24"/>
              </w:rPr>
              <w:t>desfiintare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BD8AA3F" w14:textId="77777777" w:rsidR="00F957BF" w:rsidRDefault="00000000">
            <w:pPr>
              <w:pStyle w:val="TableParagraph"/>
              <w:spacing w:before="268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20827C6" w14:textId="77777777" w:rsidR="00F957BF" w:rsidRDefault="00000000">
            <w:pPr>
              <w:pStyle w:val="TableParagraph"/>
              <w:spacing w:before="268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0,5000</w:t>
            </w:r>
          </w:p>
        </w:tc>
      </w:tr>
      <w:tr w:rsidR="00F957BF" w14:paraId="7FA05B3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19D2F8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634C44E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15BA6C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41ABE5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106095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0,0800</w:t>
            </w:r>
          </w:p>
        </w:tc>
      </w:tr>
      <w:tr w:rsidR="00F957BF" w14:paraId="16438BB1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5D8314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1E885E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066DA53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4D253F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3EC9602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2E61769C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852CB49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B4D7C05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RpIB11D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69BB71D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registrelor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cu conducte orizontale sau verticale din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de otel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4-7 </w:t>
            </w:r>
            <w:proofErr w:type="spellStart"/>
            <w:r>
              <w:rPr>
                <w:sz w:val="24"/>
              </w:rPr>
              <w:t>tevi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ECCB192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6DC5064D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A8FB720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367129E8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7D0C4CE1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C10038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D644F7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C49B17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22B152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9D64B1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2,1000</w:t>
            </w:r>
          </w:p>
        </w:tc>
      </w:tr>
      <w:tr w:rsidR="00F957BF" w14:paraId="472F66C5" w14:textId="77777777">
        <w:trPr>
          <w:trHeight w:val="34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BEE608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2FA009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BF4BF9A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767334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D2673A4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455A3F6" w14:textId="77777777">
        <w:trPr>
          <w:trHeight w:val="193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08667B7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F458A48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RpIC19A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9D6CBD7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Demontarea </w:t>
            </w:r>
            <w:proofErr w:type="spellStart"/>
            <w:r>
              <w:rPr>
                <w:sz w:val="24"/>
              </w:rPr>
              <w:t>tevii</w:t>
            </w:r>
            <w:proofErr w:type="spellEnd"/>
            <w:r>
              <w:rPr>
                <w:sz w:val="24"/>
              </w:rPr>
              <w:t xml:space="preserve"> negri, pentru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z w:val="24"/>
              </w:rPr>
              <w:t>, montate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centrala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sudare, la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locuit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social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culturale, la legarea aparatelor, a coloanelor de </w:t>
            </w:r>
            <w:proofErr w:type="spellStart"/>
            <w:r>
              <w:rPr>
                <w:sz w:val="24"/>
              </w:rPr>
              <w:t>distributie</w:t>
            </w:r>
            <w:proofErr w:type="spellEnd"/>
            <w:r>
              <w:rPr>
                <w:sz w:val="24"/>
              </w:rPr>
              <w:t xml:space="preserve"> etc.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3/8" - </w:t>
            </w:r>
            <w:r>
              <w:rPr>
                <w:spacing w:val="-4"/>
                <w:sz w:val="24"/>
              </w:rPr>
              <w:t>3/4"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056DAAF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4F1054C6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40910AAB" w14:textId="77777777" w:rsidR="00F957BF" w:rsidRDefault="00000000">
            <w:pPr>
              <w:pStyle w:val="TableParagraph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7531AB0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6A33A03C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599716E1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18,0000</w:t>
            </w:r>
          </w:p>
        </w:tc>
      </w:tr>
      <w:tr w:rsidR="00F957BF" w14:paraId="7AC677B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47FCF4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63F0E5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C15E0A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E57E6E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D41A79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5,4000</w:t>
            </w:r>
          </w:p>
        </w:tc>
      </w:tr>
      <w:tr w:rsidR="00F957BF" w14:paraId="03296FF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AEB5BA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2271984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2875274123510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10A914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Dop din </w:t>
            </w:r>
            <w:r>
              <w:rPr>
                <w:spacing w:val="-2"/>
                <w:sz w:val="24"/>
              </w:rPr>
              <w:t>fonta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D733C3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8D9B60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5,4000</w:t>
            </w:r>
          </w:p>
        </w:tc>
      </w:tr>
      <w:tr w:rsidR="00F957BF" w14:paraId="0A3821D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7B9BB8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B5D52D0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2411115904512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63EDBB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Oxigen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tehnic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gazos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S2031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47EDEE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23945D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1,0800</w:t>
            </w:r>
          </w:p>
        </w:tc>
      </w:tr>
      <w:tr w:rsidR="00F957BF" w14:paraId="046ABFF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6780B4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6567804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2413547308164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E4712A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Carbura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 calciu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tehnica (carbid)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S102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7A2C13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9DC530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2,4660</w:t>
            </w:r>
          </w:p>
        </w:tc>
      </w:tr>
      <w:tr w:rsidR="00F957BF" w14:paraId="08D9E30A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E52261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08C1A46" w14:textId="77777777" w:rsidR="00F957BF" w:rsidRDefault="00000000"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9D8A1B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6C0720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FE32A4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0,3960</w:t>
            </w:r>
          </w:p>
        </w:tc>
      </w:tr>
      <w:tr w:rsidR="00F957BF" w14:paraId="238DE69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9E7AE6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8199E7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9E15CA0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5AB49B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7376796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6946CE3D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5D42DDD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7F02632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RpSA03A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2F5F46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tevii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otel </w:t>
            </w:r>
            <w:r>
              <w:rPr>
                <w:spacing w:val="-2"/>
                <w:sz w:val="24"/>
              </w:rPr>
              <w:t>zincata</w:t>
            </w:r>
          </w:p>
          <w:p w14:paraId="50ADDBA6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existenta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interiorul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cladirii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pacing w:val="-2"/>
                <w:sz w:val="24"/>
              </w:rPr>
              <w:t>avind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8D04D0A" w14:textId="77777777" w:rsidR="00F957BF" w:rsidRDefault="00000000">
            <w:pPr>
              <w:pStyle w:val="TableParagraph"/>
              <w:spacing w:before="131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A285B64" w14:textId="77777777" w:rsidR="00F957BF" w:rsidRDefault="00000000">
            <w:pPr>
              <w:pStyle w:val="TableParagraph"/>
              <w:spacing w:before="13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</w:tbl>
    <w:p w14:paraId="5C62DBDE" w14:textId="77777777" w:rsidR="00F957BF" w:rsidRDefault="00F957BF">
      <w:pPr>
        <w:pStyle w:val="TableParagraph"/>
        <w:jc w:val="right"/>
        <w:rPr>
          <w:sz w:val="24"/>
        </w:rPr>
        <w:sectPr w:rsidR="00F957BF">
          <w:type w:val="continuous"/>
          <w:pgSz w:w="11910" w:h="16850"/>
          <w:pgMar w:top="1400" w:right="1275" w:bottom="1456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1D3C8C77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5799A817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3CD26F65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700844E3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0847B872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427BAA2E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46527E93" w14:textId="77777777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36E57E5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1D2C593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4966B698" w14:textId="77777777" w:rsidR="00F957BF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diametru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1/2"-</w:t>
            </w:r>
            <w:r>
              <w:rPr>
                <w:spacing w:val="-5"/>
                <w:sz w:val="24"/>
              </w:rPr>
              <w:t>1"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0477C07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012011AB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8CE3A58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5CEA2B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3465A6B" w14:textId="77777777" w:rsidR="00F957BF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D079D5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82B6CEB" w14:textId="77777777" w:rsidR="00F957BF" w:rsidRDefault="00000000">
            <w:pPr>
              <w:pStyle w:val="TableParagraph"/>
              <w:spacing w:line="256" w:lineRule="exact"/>
              <w:ind w:left="0" w:right="36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4FE3F4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3,6000</w:t>
            </w:r>
          </w:p>
        </w:tc>
      </w:tr>
      <w:tr w:rsidR="00F957BF" w14:paraId="15F5C56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AA11A9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186A7F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5E59727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3E47B6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F5EE14B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68D70208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0A2BB04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DED3D94" w14:textId="77777777" w:rsidR="00F957BF" w:rsidRDefault="00000000">
            <w:pPr>
              <w:pStyle w:val="TableParagraph"/>
              <w:spacing w:line="268" w:lineRule="exact"/>
              <w:ind w:left="14" w:right="7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RpSB01A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160284A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tuburilor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pieselor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 fasonate din fonta, pentru canalizare, cu diametrul de 50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0F66A57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085A3BB7" w14:textId="77777777" w:rsidR="00F957BF" w:rsidRDefault="00000000">
            <w:pPr>
              <w:pStyle w:val="TableParagraph"/>
              <w:spacing w:before="1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8B18020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1C8D03C9" w14:textId="77777777" w:rsidR="00F957BF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7B3D6C8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B75E47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4CA1BBF" w14:textId="77777777" w:rsidR="00F957BF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8972D8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ABB58C8" w14:textId="77777777" w:rsidR="00F957BF" w:rsidRDefault="00000000">
            <w:pPr>
              <w:pStyle w:val="TableParagraph"/>
              <w:spacing w:line="256" w:lineRule="exact"/>
              <w:ind w:left="0" w:right="36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049D35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5,1200</w:t>
            </w:r>
          </w:p>
        </w:tc>
      </w:tr>
      <w:tr w:rsidR="00F957BF" w14:paraId="2F21D753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E7A1CA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DAB601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291DEDF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11FD14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CAD4AF8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EB1FD3A" w14:textId="77777777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04E4CB7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6E1DFDA" w14:textId="77777777" w:rsidR="00F957BF" w:rsidRDefault="00000000">
            <w:pPr>
              <w:pStyle w:val="TableParagraph"/>
              <w:spacing w:line="268" w:lineRule="exact"/>
              <w:ind w:left="14" w:right="8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RpSB01C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25559BA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tuburilor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si pieselor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 fasonate din fonta, pentru canalizare,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100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F6022DD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36266083" w14:textId="77777777" w:rsidR="00F957BF" w:rsidRDefault="00000000">
            <w:pPr>
              <w:pStyle w:val="TableParagraph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9514E77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3F3C1302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14,0000</w:t>
            </w:r>
          </w:p>
        </w:tc>
      </w:tr>
      <w:tr w:rsidR="00F957BF" w14:paraId="7EE589B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D4CA18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FDE148E" w14:textId="77777777" w:rsidR="00F957BF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5C77B3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0CF52A3" w14:textId="77777777" w:rsidR="00F957BF" w:rsidRDefault="00000000">
            <w:pPr>
              <w:pStyle w:val="TableParagraph"/>
              <w:spacing w:line="256" w:lineRule="exact"/>
              <w:ind w:left="0" w:right="36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CA206A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11,0600</w:t>
            </w:r>
          </w:p>
        </w:tc>
      </w:tr>
      <w:tr w:rsidR="00F957BF" w14:paraId="373DAFF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6E1C81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EC4F4D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4F1AC94" w14:textId="77777777" w:rsidR="00F957BF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67686C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C1C5D8D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2BF046B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4950E25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54C72BC" w14:textId="77777777" w:rsidR="00F957BF" w:rsidRDefault="00000000">
            <w:pPr>
              <w:pStyle w:val="TableParagraph"/>
              <w:spacing w:line="268" w:lineRule="exact"/>
              <w:ind w:left="0" w:right="5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RpSC01A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0DA9993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unei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cazi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baie,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inclusiv </w:t>
            </w:r>
            <w:r>
              <w:rPr>
                <w:spacing w:val="-2"/>
                <w:sz w:val="24"/>
              </w:rPr>
              <w:t>accesoriile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D4258DF" w14:textId="77777777" w:rsidR="00F957BF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5582CE4" w14:textId="77777777" w:rsidR="00F957BF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3C6DBEF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5192B5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1A000AB" w14:textId="77777777" w:rsidR="00F957BF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246981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945300C" w14:textId="77777777" w:rsidR="00F957BF" w:rsidRDefault="00000000">
            <w:pPr>
              <w:pStyle w:val="TableParagraph"/>
              <w:spacing w:line="256" w:lineRule="exact"/>
              <w:ind w:left="0" w:right="36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E51351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1,5500</w:t>
            </w:r>
          </w:p>
        </w:tc>
      </w:tr>
      <w:tr w:rsidR="00F957BF" w14:paraId="41A60BF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944ECD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43DDFE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4C34975" w14:textId="77777777" w:rsidR="00F957BF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2E5CB3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4B2FD23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156E495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A260449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F7F1A2B" w14:textId="77777777" w:rsidR="00F957BF" w:rsidRDefault="00000000">
            <w:pPr>
              <w:pStyle w:val="TableParagraph"/>
              <w:spacing w:line="268" w:lineRule="exact"/>
              <w:ind w:left="0" w:right="5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RpSC05A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A1BBF90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unui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lavoar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faianta</w:t>
            </w:r>
            <w:proofErr w:type="spellEnd"/>
            <w:r>
              <w:rPr>
                <w:sz w:val="24"/>
              </w:rPr>
              <w:t>, inclusiv accesoriile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590A5EA" w14:textId="77777777" w:rsidR="00F957BF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93A0175" w14:textId="77777777" w:rsidR="00F957BF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F957BF" w14:paraId="04C4449C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D8C045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F9054A1" w14:textId="77777777" w:rsidR="00F957BF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F0B6D19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4650BEF" w14:textId="77777777" w:rsidR="00F957BF" w:rsidRDefault="00000000">
            <w:pPr>
              <w:pStyle w:val="TableParagraph"/>
              <w:spacing w:line="258" w:lineRule="exact"/>
              <w:ind w:left="0" w:right="36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3879DFA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3,8000</w:t>
            </w:r>
          </w:p>
        </w:tc>
      </w:tr>
      <w:tr w:rsidR="00F957BF" w14:paraId="52DF2E59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888BE6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0FD7C4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795FAED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FC819F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A99A1C0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9C9B15D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701DFE0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DF68284" w14:textId="77777777" w:rsidR="00F957BF" w:rsidRDefault="00000000">
            <w:pPr>
              <w:pStyle w:val="TableParagraph"/>
              <w:spacing w:line="268" w:lineRule="exact"/>
              <w:ind w:left="0" w:right="5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RpSC06A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4FA029A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unui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vas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closet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din </w:t>
            </w:r>
            <w:proofErr w:type="spellStart"/>
            <w:r>
              <w:rPr>
                <w:sz w:val="24"/>
              </w:rPr>
              <w:t>faianta</w:t>
            </w:r>
            <w:proofErr w:type="spellEnd"/>
            <w:r>
              <w:rPr>
                <w:sz w:val="24"/>
              </w:rPr>
              <w:t>, complet echipat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642C981" w14:textId="77777777" w:rsidR="00F957BF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B392192" w14:textId="77777777" w:rsidR="00F957BF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F957BF" w14:paraId="15C47FC9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9A5EFA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DE80D0C" w14:textId="77777777" w:rsidR="00F957BF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A49595A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AF5C34A" w14:textId="77777777" w:rsidR="00F957BF" w:rsidRDefault="00000000">
            <w:pPr>
              <w:pStyle w:val="TableParagraph"/>
              <w:spacing w:line="258" w:lineRule="exact"/>
              <w:ind w:left="0" w:right="36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151AF72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4,4000</w:t>
            </w:r>
          </w:p>
        </w:tc>
      </w:tr>
      <w:tr w:rsidR="00F957BF" w14:paraId="0FF0CB80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E66ED8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DB4288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383382E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C0F099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7EFA746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01309F8" w14:textId="77777777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3BBA147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219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026E7F9" w14:textId="77777777" w:rsidR="00F957BF" w:rsidRDefault="00000000">
            <w:pPr>
              <w:pStyle w:val="TableParagraph"/>
              <w:spacing w:line="268" w:lineRule="exact"/>
              <w:ind w:left="0" w:right="4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RpSD02A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F9E2ABA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unei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baterii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perete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cu D=1/2" pentru </w:t>
            </w:r>
            <w:proofErr w:type="spellStart"/>
            <w:r>
              <w:rPr>
                <w:sz w:val="24"/>
              </w:rPr>
              <w:t>functionari</w:t>
            </w:r>
            <w:proofErr w:type="spellEnd"/>
            <w:r>
              <w:rPr>
                <w:sz w:val="24"/>
              </w:rPr>
              <w:t xml:space="preserve"> multiple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1D9F15F" w14:textId="77777777" w:rsidR="00F957BF" w:rsidRDefault="00000000">
            <w:pPr>
              <w:pStyle w:val="TableParagraph"/>
              <w:spacing w:before="268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10D8E25" w14:textId="77777777" w:rsidR="00F957BF" w:rsidRDefault="00000000">
            <w:pPr>
              <w:pStyle w:val="TableParagraph"/>
              <w:spacing w:before="268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F957BF" w14:paraId="3A897375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572318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8E3F2D8" w14:textId="77777777" w:rsidR="00F957BF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BE835A5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65EA101" w14:textId="77777777" w:rsidR="00F957BF" w:rsidRDefault="00000000">
            <w:pPr>
              <w:pStyle w:val="TableParagraph"/>
              <w:spacing w:line="258" w:lineRule="exact"/>
              <w:ind w:left="0" w:right="360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75387B1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2,4000</w:t>
            </w:r>
          </w:p>
        </w:tc>
      </w:tr>
      <w:tr w:rsidR="00F957BF" w14:paraId="41FF0FFB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61F276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4372A0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35339CF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ADDA50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41197F2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5E88232D" w14:textId="77777777">
        <w:trPr>
          <w:trHeight w:val="8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114EDB1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AEF9384" w14:textId="77777777" w:rsidR="00F957BF" w:rsidRDefault="00000000">
            <w:pPr>
              <w:pStyle w:val="TableParagraph"/>
              <w:spacing w:line="270" w:lineRule="exact"/>
              <w:ind w:left="14" w:right="7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RpSB05A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3FAFE4D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unui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sifon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pardoseala,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 diametrul de 50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EFAB786" w14:textId="77777777" w:rsidR="00F957BF" w:rsidRDefault="00000000">
            <w:pPr>
              <w:pStyle w:val="TableParagraph"/>
              <w:spacing w:before="270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35F6A91" w14:textId="77777777" w:rsidR="00F957BF" w:rsidRDefault="00000000">
            <w:pPr>
              <w:pStyle w:val="TableParagraph"/>
              <w:spacing w:before="270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1CAF553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7BA61C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445960A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C99BE7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12BF9D2" w14:textId="77777777" w:rsidR="00F957BF" w:rsidRDefault="00000000">
            <w:pPr>
              <w:pStyle w:val="TableParagraph"/>
              <w:spacing w:line="256" w:lineRule="exact"/>
              <w:ind w:left="0" w:right="320"/>
              <w:jc w:val="righ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F1BE86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0,5600</w:t>
            </w:r>
          </w:p>
        </w:tc>
      </w:tr>
      <w:tr w:rsidR="00F957BF" w14:paraId="232721DC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D65EA6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9DDC10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B428341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1B2356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CB83DC9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62B18E9B" w14:textId="77777777">
        <w:trPr>
          <w:trHeight w:val="278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2F4AC69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5B66774E" w14:textId="77777777">
        <w:trPr>
          <w:trHeight w:val="338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8C4E5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4D7416BB" w14:textId="77777777">
        <w:trPr>
          <w:trHeight w:val="277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04FBDDAE" w14:textId="77777777" w:rsidR="00F957BF" w:rsidRDefault="00000000">
            <w:pPr>
              <w:pStyle w:val="TableParagraph"/>
              <w:spacing w:line="258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Demontari</w:t>
            </w:r>
            <w:proofErr w:type="spellEnd"/>
          </w:p>
        </w:tc>
      </w:tr>
      <w:tr w:rsidR="00F957BF" w14:paraId="1288D90C" w14:textId="77777777">
        <w:trPr>
          <w:trHeight w:val="527"/>
        </w:trPr>
        <w:tc>
          <w:tcPr>
            <w:tcW w:w="708" w:type="dxa"/>
            <w:tcBorders>
              <w:top w:val="single" w:sz="4" w:space="0" w:color="000000"/>
              <w:bottom w:val="nil"/>
            </w:tcBorders>
          </w:tcPr>
          <w:p w14:paraId="7998D87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nil"/>
            </w:tcBorders>
          </w:tcPr>
          <w:p w14:paraId="77B4AFC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nil"/>
            </w:tcBorders>
          </w:tcPr>
          <w:p w14:paraId="69C87D2C" w14:textId="77777777" w:rsidR="00F957BF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1.2.3.2.</w:t>
            </w:r>
            <w:r>
              <w:rPr>
                <w:b/>
                <w:spacing w:val="-5"/>
              </w:rPr>
              <w:t xml:space="preserve"> </w:t>
            </w:r>
            <w:proofErr w:type="spellStart"/>
            <w:r>
              <w:rPr>
                <w:b/>
              </w:rPr>
              <w:t>Pereti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si </w:t>
            </w:r>
            <w:r>
              <w:rPr>
                <w:b/>
                <w:spacing w:val="-2"/>
              </w:rPr>
              <w:t>tavan</w:t>
            </w:r>
          </w:p>
        </w:tc>
        <w:tc>
          <w:tcPr>
            <w:tcW w:w="992" w:type="dxa"/>
            <w:tcBorders>
              <w:top w:val="single" w:sz="4" w:space="0" w:color="000000"/>
              <w:bottom w:val="nil"/>
            </w:tcBorders>
          </w:tcPr>
          <w:p w14:paraId="4B76E20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nil"/>
            </w:tcBorders>
          </w:tcPr>
          <w:p w14:paraId="2AC995E9" w14:textId="77777777" w:rsidR="00F957BF" w:rsidRDefault="00F957BF">
            <w:pPr>
              <w:pStyle w:val="TableParagraph"/>
              <w:ind w:left="0"/>
            </w:pPr>
          </w:p>
        </w:tc>
      </w:tr>
    </w:tbl>
    <w:p w14:paraId="26FB6D30" w14:textId="77777777" w:rsidR="00F957BF" w:rsidRDefault="00F957BF">
      <w:pPr>
        <w:pStyle w:val="TableParagraph"/>
        <w:sectPr w:rsidR="00F957BF">
          <w:type w:val="continuous"/>
          <w:pgSz w:w="11910" w:h="16850"/>
          <w:pgMar w:top="1400" w:right="1275" w:bottom="1543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7A188D3B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6989D63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77DA955C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17A0E5AF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12981669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6FA07795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2BF4EB9F" w14:textId="77777777">
        <w:trPr>
          <w:trHeight w:val="1105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1AEF0540" w14:textId="77777777" w:rsidR="00F957BF" w:rsidRDefault="00000000">
            <w:pPr>
              <w:pStyle w:val="TableParagraph"/>
              <w:spacing w:line="269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221</w:t>
            </w: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5EA9229E" w14:textId="77777777" w:rsidR="00F957BF" w:rsidRDefault="00000000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CK29F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19A1F459" w14:textId="77777777" w:rsidR="00F957BF" w:rsidRDefault="00000000">
            <w:pPr>
              <w:pStyle w:val="TableParagraph"/>
              <w:ind w:right="808"/>
              <w:rPr>
                <w:sz w:val="24"/>
              </w:rPr>
            </w:pPr>
            <w:r>
              <w:rPr>
                <w:sz w:val="24"/>
              </w:rPr>
              <w:t>Tavane suspendate din panouri prefabricate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"Armstrong",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inclusiv </w:t>
            </w:r>
            <w:r>
              <w:rPr>
                <w:spacing w:val="-2"/>
                <w:sz w:val="24"/>
              </w:rPr>
              <w:t>sistemul-grila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7527B1DA" w14:textId="77777777" w:rsidR="00F957BF" w:rsidRDefault="00F957BF">
            <w:pPr>
              <w:pStyle w:val="TableParagraph"/>
              <w:spacing w:before="132"/>
              <w:ind w:left="0"/>
              <w:rPr>
                <w:sz w:val="24"/>
              </w:rPr>
            </w:pPr>
          </w:p>
          <w:p w14:paraId="0EDEE8E4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18992D80" w14:textId="77777777" w:rsidR="00F957BF" w:rsidRDefault="00F957BF">
            <w:pPr>
              <w:pStyle w:val="TableParagraph"/>
              <w:spacing w:before="132"/>
              <w:ind w:left="0"/>
              <w:rPr>
                <w:sz w:val="24"/>
              </w:rPr>
            </w:pPr>
          </w:p>
          <w:p w14:paraId="47734398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16,0000</w:t>
            </w:r>
          </w:p>
        </w:tc>
      </w:tr>
      <w:tr w:rsidR="00F957BF" w14:paraId="07EE284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DFFFE9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0D6B9CE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8A2CA5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838149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A79A65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2,4000</w:t>
            </w:r>
          </w:p>
        </w:tc>
      </w:tr>
      <w:tr w:rsidR="00F957BF" w14:paraId="52B919C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68BDDC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EC7AE53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D77853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Timplar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D3F3BE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DE985A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32,8000</w:t>
            </w:r>
          </w:p>
        </w:tc>
      </w:tr>
      <w:tr w:rsidR="00F957BF" w14:paraId="0E43D6BE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21DE2E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F96469A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2874136313300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31F72DC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 xml:space="preserve">Diblu din </w:t>
            </w:r>
            <w:r>
              <w:rPr>
                <w:spacing w:val="-4"/>
                <w:sz w:val="24"/>
              </w:rPr>
              <w:t>metal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88657F0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4E848F5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64,0000</w:t>
            </w:r>
          </w:p>
        </w:tc>
      </w:tr>
      <w:tr w:rsidR="00F957BF" w14:paraId="23D245AB" w14:textId="77777777">
        <w:trPr>
          <w:trHeight w:val="82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B91F4B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964F096" w14:textId="77777777" w:rsidR="00F957BF" w:rsidRDefault="00F957BF">
            <w:pPr>
              <w:pStyle w:val="TableParagraph"/>
              <w:spacing w:before="132"/>
              <w:ind w:left="0"/>
              <w:rPr>
                <w:sz w:val="16"/>
              </w:rPr>
            </w:pPr>
          </w:p>
          <w:p w14:paraId="006E6C82" w14:textId="77777777" w:rsidR="00F957BF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2732103646151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7456BA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Panouri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"Armstrong"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 sistem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grila</w:t>
            </w:r>
          </w:p>
          <w:p w14:paraId="2D40AB62" w14:textId="77777777" w:rsidR="00F957BF" w:rsidRDefault="00000000">
            <w:pPr>
              <w:pStyle w:val="TableParagraph"/>
              <w:spacing w:line="270" w:lineRule="atLeast"/>
              <w:ind w:right="145"/>
              <w:rPr>
                <w:sz w:val="24"/>
              </w:rPr>
            </w:pPr>
            <w:r>
              <w:rPr>
                <w:sz w:val="24"/>
              </w:rPr>
              <w:t>(aparenta sau ascunsa) pentru suspendarea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panourilor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prefabricate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4FBA449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4DA3FE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16,8000</w:t>
            </w:r>
          </w:p>
        </w:tc>
      </w:tr>
      <w:tr w:rsidR="00F957BF" w14:paraId="5A1A545E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4C76A8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14E290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E892B5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F517A9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3D9804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0,2400</w:t>
            </w:r>
          </w:p>
        </w:tc>
      </w:tr>
      <w:tr w:rsidR="00F957BF" w14:paraId="2B97D026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F2385A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0CBE40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8F905B7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45D176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2575655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56B714C5" w14:textId="77777777">
        <w:trPr>
          <w:trHeight w:val="110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A191067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E972E03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CN54A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8CD06D2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Aplicarea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manuala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grundului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cuart</w:t>
            </w:r>
            <w:proofErr w:type="spellEnd"/>
            <w:r>
              <w:rPr>
                <w:sz w:val="24"/>
              </w:rPr>
              <w:t xml:space="preserve"> "</w:t>
            </w:r>
            <w:proofErr w:type="spellStart"/>
            <w:r>
              <w:rPr>
                <w:sz w:val="24"/>
              </w:rPr>
              <w:t>Betohgpuht</w:t>
            </w:r>
            <w:proofErr w:type="spellEnd"/>
            <w:r>
              <w:rPr>
                <w:sz w:val="24"/>
              </w:rPr>
              <w:t xml:space="preserve">" </w:t>
            </w:r>
            <w:proofErr w:type="spellStart"/>
            <w:r>
              <w:rPr>
                <w:sz w:val="24"/>
              </w:rPr>
              <w:t>intr</w:t>
            </w:r>
            <w:proofErr w:type="spellEnd"/>
            <w:r>
              <w:rPr>
                <w:sz w:val="24"/>
              </w:rPr>
              <w:t xml:space="preserve">-un strat, la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interioare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C8BAF68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45D51235" w14:textId="77777777" w:rsidR="00F957BF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A28449D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15DCE7D8" w14:textId="77777777" w:rsidR="00F957BF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50,0000</w:t>
            </w:r>
          </w:p>
        </w:tc>
      </w:tr>
      <w:tr w:rsidR="00F957BF" w14:paraId="5343E0C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8A4B87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2455A1C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99EDCC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vopsitor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E89B5C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40EB50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7,0000</w:t>
            </w:r>
          </w:p>
        </w:tc>
      </w:tr>
      <w:tr w:rsidR="00F957BF" w14:paraId="14FE78DC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E13093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B552B11" w14:textId="77777777" w:rsidR="00F957BF" w:rsidRDefault="00000000">
            <w:pPr>
              <w:pStyle w:val="TableParagraph"/>
              <w:spacing w:line="178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2430226101010</w:t>
            </w:r>
          </w:p>
          <w:p w14:paraId="3D620BE9" w14:textId="77777777" w:rsidR="00F957BF" w:rsidRDefault="00000000">
            <w:pPr>
              <w:pStyle w:val="TableParagraph"/>
              <w:spacing w:line="169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56FB04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cuart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"</w:t>
            </w:r>
            <w:proofErr w:type="spellStart"/>
            <w:r>
              <w:rPr>
                <w:spacing w:val="-2"/>
                <w:sz w:val="24"/>
              </w:rPr>
              <w:t>Betohgpuht</w:t>
            </w:r>
            <w:proofErr w:type="spellEnd"/>
            <w:r>
              <w:rPr>
                <w:spacing w:val="-2"/>
                <w:sz w:val="24"/>
              </w:rPr>
              <w:t>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8CB5ED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D01B16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20,7500</w:t>
            </w:r>
          </w:p>
        </w:tc>
      </w:tr>
      <w:tr w:rsidR="00F957BF" w14:paraId="5AA056A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16F404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400B729" w14:textId="77777777" w:rsidR="00F957BF" w:rsidRDefault="00000000">
            <w:pPr>
              <w:pStyle w:val="TableParagraph"/>
              <w:spacing w:before="40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A7F668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48E1F9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B5E459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2,5000</w:t>
            </w:r>
          </w:p>
        </w:tc>
      </w:tr>
      <w:tr w:rsidR="00F957BF" w14:paraId="7D17DF4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428D8E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E15CB0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51B3684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00757C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4BEF709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AE8ECBC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7DD5374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0D74682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CF54B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DB8B9FF" w14:textId="77777777" w:rsidR="00F957BF" w:rsidRDefault="00000000">
            <w:pPr>
              <w:pStyle w:val="TableParagraph"/>
              <w:ind w:right="426"/>
              <w:rPr>
                <w:sz w:val="24"/>
              </w:rPr>
            </w:pPr>
            <w:r>
              <w:rPr>
                <w:sz w:val="24"/>
              </w:rPr>
              <w:t xml:space="preserve">Placarea </w:t>
            </w:r>
            <w:proofErr w:type="spellStart"/>
            <w:r>
              <w:rPr>
                <w:sz w:val="24"/>
              </w:rPr>
              <w:t>peretilor</w:t>
            </w:r>
            <w:proofErr w:type="spellEnd"/>
            <w:r>
              <w:rPr>
                <w:sz w:val="24"/>
              </w:rPr>
              <w:t xml:space="preserve"> cu placi din ghips-carton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RIZISTENT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LA </w:t>
            </w:r>
            <w:r>
              <w:rPr>
                <w:spacing w:val="-2"/>
                <w:sz w:val="24"/>
              </w:rPr>
              <w:t>UMIDITATE,</w:t>
            </w:r>
          </w:p>
          <w:p w14:paraId="32C4647F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grosime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12,5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mm,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montati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structura din profil zincat: pe </w:t>
            </w:r>
            <w:proofErr w:type="spellStart"/>
            <w:r>
              <w:rPr>
                <w:sz w:val="24"/>
              </w:rPr>
              <w:t>suprafete</w:t>
            </w:r>
            <w:proofErr w:type="spellEnd"/>
            <w:r>
              <w:rPr>
                <w:sz w:val="24"/>
              </w:rPr>
              <w:t xml:space="preserve"> plane, inclusiv glafurile </w:t>
            </w:r>
            <w:proofErr w:type="spellStart"/>
            <w:r>
              <w:rPr>
                <w:sz w:val="24"/>
              </w:rPr>
              <w:t>usilor</w:t>
            </w:r>
            <w:proofErr w:type="spellEnd"/>
            <w:r>
              <w:rPr>
                <w:sz w:val="24"/>
              </w:rPr>
              <w:t xml:space="preserve"> si ferestrelor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3503587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27224A45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698804D1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22DB845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4F02E996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3DC7F403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50,0000</w:t>
            </w:r>
          </w:p>
        </w:tc>
      </w:tr>
      <w:tr w:rsidR="00F957BF" w14:paraId="1772C6B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4CEB36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8C443DD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C6C54E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Timplar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301A65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15726A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172,5000</w:t>
            </w:r>
          </w:p>
        </w:tc>
      </w:tr>
      <w:tr w:rsidR="00F957BF" w14:paraId="308DE49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93DF92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98B25A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A2F65A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75AD10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211664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11,5000</w:t>
            </w:r>
          </w:p>
        </w:tc>
      </w:tr>
      <w:tr w:rsidR="00F957BF" w14:paraId="3F7A426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E869E0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D68C54A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2852107335349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765667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Lucru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masina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81816F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F356BE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2,5000</w:t>
            </w:r>
          </w:p>
        </w:tc>
      </w:tr>
      <w:tr w:rsidR="00F957BF" w14:paraId="31E0C6F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0526B6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4EFC755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2662102700201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DBECB1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ghips-</w:t>
            </w:r>
            <w:r>
              <w:rPr>
                <w:spacing w:val="-2"/>
                <w:sz w:val="24"/>
              </w:rPr>
              <w:t>carton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B82089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68FB35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18,5000</w:t>
            </w:r>
          </w:p>
        </w:tc>
      </w:tr>
      <w:tr w:rsidR="00F957BF" w14:paraId="6EDC8773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73D8C7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F431E9B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2840136312702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CF9E49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Profile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tabla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zincata CD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60x27 mm </w:t>
            </w:r>
            <w:r>
              <w:rPr>
                <w:spacing w:val="-5"/>
                <w:sz w:val="24"/>
              </w:rPr>
              <w:t>L=4</w:t>
            </w:r>
          </w:p>
          <w:p w14:paraId="59C27AB9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4EAE23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1F493F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47,5000</w:t>
            </w:r>
          </w:p>
        </w:tc>
      </w:tr>
      <w:tr w:rsidR="00F957BF" w14:paraId="25F073B8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D452D2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1E129A0" w14:textId="77777777" w:rsidR="00F957BF" w:rsidRDefault="00000000">
            <w:pPr>
              <w:pStyle w:val="TableParagraph"/>
              <w:spacing w:before="18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2840136312703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606A269" w14:textId="77777777" w:rsidR="00F957BF" w:rsidRDefault="00000000">
            <w:pPr>
              <w:pStyle w:val="TableParagraph"/>
              <w:spacing w:line="271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Profile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tabla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zincata UD 27x28 mm </w:t>
            </w:r>
            <w:r>
              <w:rPr>
                <w:spacing w:val="-5"/>
                <w:sz w:val="24"/>
              </w:rPr>
              <w:t>L=4</w:t>
            </w:r>
          </w:p>
          <w:p w14:paraId="37917455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228B7B8" w14:textId="77777777" w:rsidR="00F957BF" w:rsidRDefault="00000000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F1CFBB0" w14:textId="77777777" w:rsidR="00F957BF" w:rsidRDefault="00000000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21,0000</w:t>
            </w:r>
          </w:p>
        </w:tc>
      </w:tr>
      <w:tr w:rsidR="00F957BF" w14:paraId="6AAA6A1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494191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093202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2874115833871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7457D1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autofiletare</w:t>
            </w:r>
            <w:proofErr w:type="spellEnd"/>
            <w:r>
              <w:rPr>
                <w:sz w:val="24"/>
              </w:rPr>
              <w:t xml:space="preserve"> 3,5x25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FDCBE0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27341A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2 </w:t>
            </w:r>
            <w:r>
              <w:rPr>
                <w:spacing w:val="-2"/>
                <w:sz w:val="24"/>
              </w:rPr>
              <w:t>500,0000</w:t>
            </w:r>
          </w:p>
        </w:tc>
      </w:tr>
      <w:tr w:rsidR="00F957BF" w14:paraId="62FE81E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6B5376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11AF044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2874115833874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1801A9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autofiletante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3,5x9,5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A8A2F4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243ED9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450,0000</w:t>
            </w:r>
          </w:p>
        </w:tc>
      </w:tr>
      <w:tr w:rsidR="00F957BF" w14:paraId="4FF4300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8CBA3F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75EE58C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2822115708000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E98EE0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Element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sustinere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BF01E9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5D177F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140,0000</w:t>
            </w:r>
          </w:p>
        </w:tc>
      </w:tr>
      <w:tr w:rsidR="00F957BF" w14:paraId="66D8FED9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5E3223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5A5194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9C7D5EB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2666E6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EA5B9E2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5E6E683" w14:textId="77777777">
        <w:trPr>
          <w:trHeight w:val="8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DB5AC77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DA61EB5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8F4D88C" w14:textId="77777777" w:rsidR="00F957BF" w:rsidRDefault="00000000">
            <w:pPr>
              <w:pStyle w:val="TableParagraph"/>
              <w:ind w:right="145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a </w:t>
            </w:r>
            <w:proofErr w:type="spellStart"/>
            <w:r>
              <w:rPr>
                <w:spacing w:val="-2"/>
                <w:sz w:val="24"/>
              </w:rPr>
              <w:t>peretilor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424680C" w14:textId="77777777" w:rsidR="00F957BF" w:rsidRDefault="00000000">
            <w:pPr>
              <w:pStyle w:val="TableParagraph"/>
              <w:spacing w:before="270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3B8717F" w14:textId="77777777" w:rsidR="00F957BF" w:rsidRDefault="00000000">
            <w:pPr>
              <w:pStyle w:val="TableParagraph"/>
              <w:spacing w:before="270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50,0000</w:t>
            </w:r>
          </w:p>
        </w:tc>
      </w:tr>
      <w:tr w:rsidR="00F957BF" w14:paraId="7D44AD3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625ED1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8060386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9C1CF9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B44EE1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E6F420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1,5000</w:t>
            </w:r>
          </w:p>
        </w:tc>
      </w:tr>
      <w:tr w:rsidR="00F957BF" w14:paraId="2F0ABFB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EB5999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7D2909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2416586105303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40112E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Amorsa-grund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83EBD9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9FB76D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7,5000</w:t>
            </w:r>
          </w:p>
        </w:tc>
      </w:tr>
      <w:tr w:rsidR="00F957BF" w14:paraId="075FB369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A68BBD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EFC3A4C" w14:textId="77777777" w:rsidR="00F957BF" w:rsidRDefault="00000000">
            <w:pPr>
              <w:pStyle w:val="TableParagraph"/>
              <w:spacing w:before="40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D5538B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96EC7A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9ED804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2,5000</w:t>
            </w:r>
          </w:p>
        </w:tc>
      </w:tr>
      <w:tr w:rsidR="00F957BF" w14:paraId="5548B3F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D7287C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DCFC5D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6E4CBC1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269630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00830E7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28D3DD6E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12D8883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ADAF962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CI06C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D9DFEB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Placaj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fainata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smaltuita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pacing w:val="-2"/>
                <w:sz w:val="24"/>
              </w:rPr>
              <w:t>nesmaltuita</w:t>
            </w:r>
            <w:proofErr w:type="spellEnd"/>
            <w:r>
              <w:rPr>
                <w:spacing w:val="-2"/>
                <w:sz w:val="24"/>
              </w:rPr>
              <w:t>,</w:t>
            </w:r>
          </w:p>
          <w:p w14:paraId="21428635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mata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sau lucioasa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placi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aceeasi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023682A" w14:textId="77777777" w:rsidR="00F957BF" w:rsidRDefault="00000000">
            <w:pPr>
              <w:pStyle w:val="TableParagraph"/>
              <w:spacing w:before="128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95FBC9E" w14:textId="77777777" w:rsidR="00F957BF" w:rsidRDefault="00000000">
            <w:pPr>
              <w:pStyle w:val="TableParagraph"/>
              <w:spacing w:before="128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50,0000</w:t>
            </w:r>
          </w:p>
        </w:tc>
      </w:tr>
    </w:tbl>
    <w:p w14:paraId="62E28B3E" w14:textId="77777777" w:rsidR="00F957BF" w:rsidRDefault="00F957BF">
      <w:pPr>
        <w:pStyle w:val="TableParagraph"/>
        <w:jc w:val="right"/>
        <w:rPr>
          <w:sz w:val="24"/>
        </w:rPr>
        <w:sectPr w:rsidR="00F957BF">
          <w:type w:val="continuous"/>
          <w:pgSz w:w="11910" w:h="16850"/>
          <w:pgMar w:top="1400" w:right="1275" w:bottom="1517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5559F1B1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804B1E6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57299F5E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72D3B8AE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F60DBC1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01DB4E5D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66F096AC" w14:textId="77777777">
        <w:trPr>
          <w:trHeight w:val="1933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7699FE1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0CB5098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183B45CE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culoare si format cu dimensiuni de la 25x40cm, executate pe </w:t>
            </w:r>
            <w:proofErr w:type="spellStart"/>
            <w:r>
              <w:rPr>
                <w:sz w:val="24"/>
              </w:rPr>
              <w:t>suprafete</w:t>
            </w:r>
            <w:proofErr w:type="spellEnd"/>
            <w:r>
              <w:rPr>
                <w:sz w:val="24"/>
              </w:rPr>
              <w:t xml:space="preserve"> plane la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z w:val="24"/>
              </w:rPr>
              <w:t xml:space="preserve"> si </w:t>
            </w:r>
            <w:proofErr w:type="spellStart"/>
            <w:r>
              <w:rPr>
                <w:sz w:val="24"/>
              </w:rPr>
              <w:t>stilpi</w:t>
            </w:r>
            <w:proofErr w:type="spellEnd"/>
            <w:r>
              <w:rPr>
                <w:sz w:val="24"/>
              </w:rPr>
              <w:t>, inclusiv glafurile si muchiile,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rosturi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alternante,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incaperi</w:t>
            </w:r>
            <w:proofErr w:type="spellEnd"/>
            <w:r>
              <w:rPr>
                <w:sz w:val="24"/>
              </w:rPr>
              <w:t xml:space="preserve"> cu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suprafata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mare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10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mp,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fixate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cu adeziv </w:t>
            </w:r>
            <w:proofErr w:type="spellStart"/>
            <w:r>
              <w:rPr>
                <w:sz w:val="24"/>
              </w:rPr>
              <w:t>pentu</w:t>
            </w:r>
            <w:proofErr w:type="spellEnd"/>
            <w:r>
              <w:rPr>
                <w:sz w:val="24"/>
              </w:rPr>
              <w:t xml:space="preserve"> montarea placajelor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34F1A76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35B11E9F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E93589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6D1275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0DE184F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7132010010900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35745E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Faiantar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622438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B8669B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112,5000</w:t>
            </w:r>
          </w:p>
        </w:tc>
      </w:tr>
      <w:tr w:rsidR="00F957BF" w14:paraId="0EA14C7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5BB80E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54C55FE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C8B965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214444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E8B3C9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10,0000</w:t>
            </w:r>
          </w:p>
        </w:tc>
      </w:tr>
      <w:tr w:rsidR="00F957BF" w14:paraId="1F2ADEF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D00687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3B4B69B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2670112203000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6CE518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faianta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41B177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E5F0AB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52,5000</w:t>
            </w:r>
          </w:p>
        </w:tc>
      </w:tr>
      <w:tr w:rsidR="00F957BF" w14:paraId="40A8B20F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AB813C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2DB8AAB" w14:textId="77777777" w:rsidR="00F957BF" w:rsidRDefault="00000000">
            <w:pPr>
              <w:pStyle w:val="TableParagraph"/>
              <w:spacing w:before="18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B637FA4" w14:textId="77777777" w:rsidR="00F957BF" w:rsidRDefault="00000000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03246EEE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7C0445A" w14:textId="77777777" w:rsidR="00F957BF" w:rsidRDefault="00000000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60B0AC4" w14:textId="77777777" w:rsidR="00F957BF" w:rsidRDefault="00000000">
            <w:pPr>
              <w:pStyle w:val="TableParagraph"/>
              <w:spacing w:line="27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20,0000</w:t>
            </w:r>
          </w:p>
        </w:tc>
      </w:tr>
      <w:tr w:rsidR="00F957BF" w14:paraId="41A9C7D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2C3AD6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7E0655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2010237318700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69BBBE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Distantieri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rost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8460D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483DC5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000,0000</w:t>
            </w:r>
          </w:p>
        </w:tc>
      </w:tr>
      <w:tr w:rsidR="00F957BF" w14:paraId="4F15E80C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9640D5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E61CAED" w14:textId="77777777" w:rsidR="00F957BF" w:rsidRDefault="00000000">
            <w:pPr>
              <w:pStyle w:val="TableParagraph"/>
              <w:spacing w:line="178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2430226100000</w:t>
            </w:r>
          </w:p>
          <w:p w14:paraId="08B2E900" w14:textId="77777777" w:rsidR="00F957BF" w:rsidRDefault="00000000">
            <w:pPr>
              <w:pStyle w:val="TableParagraph"/>
              <w:spacing w:line="169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2A1651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Fuga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4AEFC45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810944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16,5000</w:t>
            </w:r>
          </w:p>
        </w:tc>
      </w:tr>
      <w:tr w:rsidR="00F957BF" w14:paraId="1CB1920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673F64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9BC5E3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A77E61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4C3909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D8E070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0,4000</w:t>
            </w:r>
          </w:p>
        </w:tc>
      </w:tr>
      <w:tr w:rsidR="00F957BF" w14:paraId="51530DC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33B1C1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DB23FA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2462106110300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A40CF9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Adeziv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placaje </w:t>
            </w:r>
            <w:proofErr w:type="spellStart"/>
            <w:r>
              <w:rPr>
                <w:spacing w:val="-2"/>
                <w:sz w:val="24"/>
              </w:rPr>
              <w:t>faianta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367EF1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54BA05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200,0000</w:t>
            </w:r>
          </w:p>
        </w:tc>
      </w:tr>
      <w:tr w:rsidR="00F957BF" w14:paraId="0E70E3E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A44AC3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790804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D9698E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573F58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CA0588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3B6855E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BE3B28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944422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AA9AD1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Mixer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A62925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295E46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0,6000</w:t>
            </w:r>
          </w:p>
        </w:tc>
      </w:tr>
      <w:tr w:rsidR="00F957BF" w14:paraId="5554F876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CB45CE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E5BF50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8D4372E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055C28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5151860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91425D8" w14:textId="77777777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7CC9BB0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F7D7A17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CK18B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BC1A550" w14:textId="77777777" w:rsidR="00F957BF" w:rsidRDefault="00000000">
            <w:pPr>
              <w:pStyle w:val="TableParagraph"/>
              <w:ind w:right="145"/>
              <w:rPr>
                <w:sz w:val="24"/>
              </w:rPr>
            </w:pPr>
            <w:r>
              <w:rPr>
                <w:sz w:val="24"/>
              </w:rPr>
              <w:t>Profil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exterior,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oval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gresie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proofErr w:type="spellStart"/>
            <w:r>
              <w:rPr>
                <w:sz w:val="24"/>
              </w:rPr>
              <w:t>faianta</w:t>
            </w:r>
            <w:proofErr w:type="spellEnd"/>
            <w:r>
              <w:rPr>
                <w:sz w:val="24"/>
              </w:rPr>
              <w:t xml:space="preserve"> alb 10mm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EEFC98C" w14:textId="77777777" w:rsidR="00F957BF" w:rsidRDefault="00000000">
            <w:pPr>
              <w:pStyle w:val="TableParagraph"/>
              <w:spacing w:before="267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013F7BF" w14:textId="77777777" w:rsidR="00F957BF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5,0000</w:t>
            </w:r>
          </w:p>
        </w:tc>
      </w:tr>
      <w:tr w:rsidR="00F957BF" w14:paraId="03CD244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4FC7F9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5B6F568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7129200011200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6F169C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Finisor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MP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674C13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824B8A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2,6000</w:t>
            </w:r>
          </w:p>
        </w:tc>
      </w:tr>
      <w:tr w:rsidR="00F957BF" w14:paraId="36205B4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FF4AAE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84E33B8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2681116001317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B22E9C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Piatra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frecat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56FE35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0707AB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0,0100</w:t>
            </w:r>
          </w:p>
        </w:tc>
      </w:tr>
      <w:tr w:rsidR="00F957BF" w14:paraId="2DB675CE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2599CD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2E3925F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2651122100270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F72EFF3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portland alb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tip 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70%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alb PA </w:t>
            </w:r>
            <w:r>
              <w:rPr>
                <w:spacing w:val="-5"/>
                <w:sz w:val="24"/>
              </w:rPr>
              <w:t>35</w:t>
            </w:r>
          </w:p>
          <w:p w14:paraId="376C01EA" w14:textId="77777777" w:rsidR="00F957BF" w:rsidRDefault="00000000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saci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 </w:t>
            </w:r>
            <w:r>
              <w:rPr>
                <w:spacing w:val="-4"/>
                <w:sz w:val="24"/>
              </w:rPr>
              <w:t>7055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592302B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44ECA60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0,4250</w:t>
            </w:r>
          </w:p>
        </w:tc>
      </w:tr>
      <w:tr w:rsidR="00F957BF" w14:paraId="244BDFE7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BD22AC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8BF6D41" w14:textId="77777777" w:rsidR="00F957BF" w:rsidRDefault="00000000">
            <w:pPr>
              <w:pStyle w:val="TableParagraph"/>
              <w:spacing w:before="88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2521106271839</w:t>
            </w:r>
          </w:p>
          <w:p w14:paraId="42CF3E77" w14:textId="77777777" w:rsidR="00F957BF" w:rsidRDefault="00000000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39C2BA1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Profil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oval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exterior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gresie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si</w:t>
            </w:r>
          </w:p>
          <w:p w14:paraId="39429582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faianta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10mm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A6E63C8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7F6DB68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5,2500</w:t>
            </w:r>
          </w:p>
        </w:tc>
      </w:tr>
      <w:tr w:rsidR="00F957BF" w14:paraId="456A98DE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DD9607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756438A" w14:textId="77777777" w:rsidR="00F957BF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369F99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43983A38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1FE4AA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382365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0,1250</w:t>
            </w:r>
          </w:p>
        </w:tc>
      </w:tr>
      <w:tr w:rsidR="00F957BF" w14:paraId="15A34873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577558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E186CC3" w14:textId="77777777" w:rsidR="00F957BF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1421102200496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A115D7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473A8168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1,0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A8345F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91F6CF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0,0050</w:t>
            </w:r>
          </w:p>
        </w:tc>
      </w:tr>
      <w:tr w:rsidR="00F957BF" w14:paraId="5F3F3869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41F10A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6CEF5A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2462106109884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CB3658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Aracet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50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94AE60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967694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0,0100</w:t>
            </w:r>
          </w:p>
        </w:tc>
      </w:tr>
      <w:tr w:rsidR="00F957BF" w14:paraId="788D68B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764100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4C6B380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2462106110431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5E13E1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Prenadez 300 NII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2829-</w:t>
            </w:r>
            <w:r>
              <w:rPr>
                <w:spacing w:val="-5"/>
                <w:sz w:val="24"/>
              </w:rPr>
              <w:t>74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D17FDA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C6ACED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0,0750</w:t>
            </w:r>
          </w:p>
        </w:tc>
      </w:tr>
      <w:tr w:rsidR="00F957BF" w14:paraId="373AC89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3F71C2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A00F98A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2430226109080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271DB0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Diluant </w:t>
            </w:r>
            <w:r>
              <w:rPr>
                <w:spacing w:val="-2"/>
                <w:sz w:val="24"/>
              </w:rPr>
              <w:t>prenadez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4EC88B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145A0E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0,0300</w:t>
            </w:r>
          </w:p>
        </w:tc>
      </w:tr>
      <w:tr w:rsidR="00F957BF" w14:paraId="147CDEE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52EEAD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3F39EE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2430226101234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424069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prenadez 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51DC6A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25B529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0,0200</w:t>
            </w:r>
          </w:p>
        </w:tc>
      </w:tr>
      <w:tr w:rsidR="00F957BF" w14:paraId="21111B8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57FE83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6FB299D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2451427308669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C78645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Ceara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parchet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1AF5F6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FEC233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0,0100</w:t>
            </w:r>
          </w:p>
        </w:tc>
      </w:tr>
      <w:tr w:rsidR="00F957BF" w14:paraId="7014355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858E1D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4DC642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2320166200729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5FBC3E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Parchetin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69644C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DD8C54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0,0100</w:t>
            </w:r>
          </w:p>
        </w:tc>
      </w:tr>
      <w:tr w:rsidR="00F957BF" w14:paraId="322004E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24F259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161194C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514487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62D88A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BE02CB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0,0050</w:t>
            </w:r>
          </w:p>
        </w:tc>
      </w:tr>
      <w:tr w:rsidR="00F957BF" w14:paraId="5501838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167FF8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DC1FAE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2430226102550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5C3B0E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Chit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PVA-</w:t>
            </w:r>
            <w:r>
              <w:rPr>
                <w:spacing w:val="-5"/>
                <w:sz w:val="24"/>
              </w:rPr>
              <w:t>PVC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F67971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41B43B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0,0300</w:t>
            </w:r>
          </w:p>
        </w:tc>
      </w:tr>
      <w:tr w:rsidR="00F957BF" w14:paraId="40EC130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620510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0D131B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46E0257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B5CA5E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C55C179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6E88C776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3BA2C5B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402DD9E8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8F7FA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320BD22B" w14:textId="77777777">
        <w:trPr>
          <w:trHeight w:val="276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3A0D79F0" w14:textId="77777777" w:rsidR="00F957BF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</w:rPr>
              <w:t>Pereti</w:t>
            </w:r>
            <w:proofErr w:type="spellEnd"/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tavan</w:t>
            </w:r>
          </w:p>
        </w:tc>
      </w:tr>
      <w:tr w:rsidR="00F957BF" w14:paraId="55307BBB" w14:textId="77777777">
        <w:trPr>
          <w:trHeight w:val="5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A8A774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D0E35A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52D5296" w14:textId="77777777" w:rsidR="00F957BF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1.2.3.3.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Pardoseli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6C6155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82D8413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750A038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007A2EE" w14:textId="77777777" w:rsidR="00F957BF" w:rsidRDefault="00000000">
            <w:pPr>
              <w:pStyle w:val="TableParagraph"/>
              <w:spacing w:line="256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00250D1" w14:textId="77777777" w:rsidR="00F957BF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CN54A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3E318E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Aplicarea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manuala a</w:t>
            </w:r>
            <w:r>
              <w:rPr>
                <w:spacing w:val="-2"/>
                <w:sz w:val="24"/>
              </w:rPr>
              <w:t xml:space="preserve"> Hidroizolant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A3FFC03" w14:textId="77777777" w:rsidR="00F957BF" w:rsidRDefault="00000000">
            <w:pPr>
              <w:pStyle w:val="TableParagraph"/>
              <w:spacing w:line="256" w:lineRule="exact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3B3E478" w14:textId="77777777" w:rsidR="00F957BF" w:rsidRDefault="00000000">
            <w:pPr>
              <w:pStyle w:val="TableParagraph"/>
              <w:spacing w:line="256" w:lineRule="exact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16,0000</w:t>
            </w:r>
          </w:p>
        </w:tc>
      </w:tr>
    </w:tbl>
    <w:p w14:paraId="0B1F48E8" w14:textId="77777777" w:rsidR="00F957BF" w:rsidRDefault="00F957BF">
      <w:pPr>
        <w:pStyle w:val="TableParagraph"/>
        <w:spacing w:line="256" w:lineRule="exact"/>
        <w:jc w:val="right"/>
        <w:rPr>
          <w:sz w:val="24"/>
        </w:rPr>
        <w:sectPr w:rsidR="00F957BF">
          <w:type w:val="continuous"/>
          <w:pgSz w:w="11910" w:h="16850"/>
          <w:pgMar w:top="1400" w:right="1275" w:bottom="1588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15CF3EF9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A3CA779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13F1B9D5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3B72D0EF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EC62F46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54107116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2E26A812" w14:textId="77777777">
        <w:trPr>
          <w:trHeight w:val="138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4AAF921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4C84B96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1AC9629C" w14:textId="77777777" w:rsidR="00F957BF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 xml:space="preserve">GHIDROIZOL sau analog </w:t>
            </w:r>
            <w:proofErr w:type="spellStart"/>
            <w:r>
              <w:rPr>
                <w:sz w:val="24"/>
              </w:rPr>
              <w:t>intr</w:t>
            </w:r>
            <w:proofErr w:type="spellEnd"/>
            <w:r>
              <w:rPr>
                <w:sz w:val="24"/>
              </w:rPr>
              <w:t xml:space="preserve">-un strat, la </w:t>
            </w:r>
            <w:proofErr w:type="spellStart"/>
            <w:r>
              <w:rPr>
                <w:sz w:val="24"/>
              </w:rPr>
              <w:t>pardosele</w:t>
            </w:r>
            <w:proofErr w:type="spellEnd"/>
            <w:r>
              <w:rPr>
                <w:sz w:val="24"/>
              </w:rPr>
              <w:t>-Consum normat pentru material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Hidroizolant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GHIDROIZOL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0,8 </w:t>
            </w:r>
            <w:r>
              <w:rPr>
                <w:spacing w:val="-4"/>
                <w:sz w:val="24"/>
              </w:rPr>
              <w:t>kg/m2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3AD8CB5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29FEC70B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5FC6F7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C0A816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A13DFA1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77703B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vopsitor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BD5A63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E55A08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2,2400</w:t>
            </w:r>
          </w:p>
        </w:tc>
      </w:tr>
      <w:tr w:rsidR="00F957BF" w14:paraId="13C59F0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04D6EA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59A62D1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2430226101010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ECDD29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Hidroizolant </w:t>
            </w:r>
            <w:r>
              <w:rPr>
                <w:spacing w:val="-2"/>
                <w:sz w:val="24"/>
              </w:rPr>
              <w:t>GHIDROIZOL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9144BE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AB102D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12,8000</w:t>
            </w:r>
          </w:p>
        </w:tc>
      </w:tr>
      <w:tr w:rsidR="00F957BF" w14:paraId="172526B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F72DBF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46D2EFB" w14:textId="77777777" w:rsidR="00F957BF" w:rsidRDefault="00000000">
            <w:pPr>
              <w:pStyle w:val="TableParagraph"/>
              <w:spacing w:before="42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BB0190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DBC936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66EE3C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0,8000</w:t>
            </w:r>
          </w:p>
        </w:tc>
      </w:tr>
      <w:tr w:rsidR="00F957BF" w14:paraId="3E39CAC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74B9AE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A81F73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6F4EEE3" w14:textId="77777777" w:rsidR="00F957BF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D7D5D7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D76B63B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56621CD0" w14:textId="77777777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A2509DC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9F82766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CK18C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00C2BCE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profilului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aluminiu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pentru nivelarea </w:t>
            </w:r>
            <w:proofErr w:type="spellStart"/>
            <w:r>
              <w:rPr>
                <w:sz w:val="24"/>
              </w:rPr>
              <w:t>tencuielei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Maiaki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DF936B5" w14:textId="77777777" w:rsidR="00F957BF" w:rsidRDefault="00000000">
            <w:pPr>
              <w:pStyle w:val="TableParagraph"/>
              <w:spacing w:before="268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CB4926D" w14:textId="77777777" w:rsidR="00F957BF" w:rsidRDefault="00000000">
            <w:pPr>
              <w:pStyle w:val="TableParagraph"/>
              <w:spacing w:before="268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15,0000</w:t>
            </w:r>
          </w:p>
        </w:tc>
      </w:tr>
      <w:tr w:rsidR="00F957BF" w14:paraId="5851C90D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CF840C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AD95394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7422010060100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E682D54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Timplar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D9FE42E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A018B81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3,9000</w:t>
            </w:r>
          </w:p>
        </w:tc>
      </w:tr>
      <w:tr w:rsidR="00F957BF" w14:paraId="5409374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49AD4D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2E4CD4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2743123549025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EA49A2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Coltare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din </w:t>
            </w:r>
            <w:r>
              <w:rPr>
                <w:spacing w:val="-2"/>
                <w:sz w:val="24"/>
              </w:rPr>
              <w:t>aluminiu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BB99C5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AAF598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15,7500</w:t>
            </w:r>
          </w:p>
        </w:tc>
      </w:tr>
      <w:tr w:rsidR="00F957BF" w14:paraId="428378A1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09A65F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E46F0BA" w14:textId="77777777" w:rsidR="00F957BF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28DDF4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57BC2FBD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9804A49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9AED08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0,3750</w:t>
            </w:r>
          </w:p>
        </w:tc>
      </w:tr>
      <w:tr w:rsidR="00F957BF" w14:paraId="58A91ACA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8B7966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610AB34" w14:textId="77777777" w:rsidR="00F957BF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1421102200496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884CAE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6969A230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1,0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47FFF3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D6E39B9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0,0150</w:t>
            </w:r>
          </w:p>
        </w:tc>
      </w:tr>
      <w:tr w:rsidR="00F957BF" w14:paraId="782E53F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A75942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BC12456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2874115829126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B9BC95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cap </w:t>
            </w:r>
            <w:proofErr w:type="spellStart"/>
            <w:r>
              <w:rPr>
                <w:sz w:val="24"/>
              </w:rPr>
              <w:t>inecat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crestat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 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288D1A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5DE9CB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90,0000</w:t>
            </w:r>
          </w:p>
        </w:tc>
      </w:tr>
      <w:tr w:rsidR="00F957BF" w14:paraId="7B0CA910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45936E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D9B161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1ABBE69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4B4894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D02448D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2A6C0DF9" w14:textId="77777777">
        <w:trPr>
          <w:trHeight w:val="110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FBED4D5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229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6F7B955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CG01A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88DD66F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suport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pardoseli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executat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din mortar din ciment M 100-T de 3 cm grosime cu fata </w:t>
            </w:r>
            <w:proofErr w:type="spellStart"/>
            <w:r>
              <w:rPr>
                <w:sz w:val="24"/>
              </w:rPr>
              <w:t>driscuita</w:t>
            </w:r>
            <w:proofErr w:type="spellEnd"/>
            <w:r>
              <w:rPr>
                <w:sz w:val="24"/>
              </w:rPr>
              <w:t xml:space="preserve"> fin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4683105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0C2D7EB6" w14:textId="77777777" w:rsidR="00F957BF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862C330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0FE6F5B0" w14:textId="77777777" w:rsidR="00F957BF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16,0000</w:t>
            </w:r>
          </w:p>
        </w:tc>
      </w:tr>
      <w:tr w:rsidR="00F957BF" w14:paraId="5B10995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E60C34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131438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9F7803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Mozaicar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6FF458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A1A392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9,6000</w:t>
            </w:r>
          </w:p>
        </w:tc>
      </w:tr>
      <w:tr w:rsidR="00F957BF" w14:paraId="6BD271C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6D678C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CE4B85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D80F57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754B1F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73D0AC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1,6000</w:t>
            </w:r>
          </w:p>
        </w:tc>
      </w:tr>
      <w:tr w:rsidR="00F957BF" w14:paraId="1BD89AD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3635C6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5DB7F3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2664102102010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0ABCDC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Mortar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100-</w:t>
            </w:r>
            <w:r>
              <w:rPr>
                <w:spacing w:val="-2"/>
                <w:sz w:val="24"/>
              </w:rPr>
              <w:t>T(</w:t>
            </w:r>
            <w:proofErr w:type="spellStart"/>
            <w:r>
              <w:rPr>
                <w:spacing w:val="-2"/>
                <w:sz w:val="24"/>
              </w:rPr>
              <w:t>pt.informatie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A02F82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EF5EED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0,5280</w:t>
            </w:r>
          </w:p>
        </w:tc>
      </w:tr>
      <w:tr w:rsidR="00F957BF" w14:paraId="13153AE2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FB87FF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4133054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F31E66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2861AA42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5CD647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39415C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208,0000</w:t>
            </w:r>
          </w:p>
        </w:tc>
      </w:tr>
      <w:tr w:rsidR="00F957BF" w14:paraId="0AB52C13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080A8A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2D3ADA4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DB960A5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6BBD5B47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3,0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A639B9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A55DAB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0,6720</w:t>
            </w:r>
          </w:p>
        </w:tc>
      </w:tr>
      <w:tr w:rsidR="00F957BF" w14:paraId="1B49DA9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3689D3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F63DEF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56D3BA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A95C5D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ED48D9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0,1600</w:t>
            </w:r>
          </w:p>
        </w:tc>
      </w:tr>
      <w:tr w:rsidR="00F957BF" w14:paraId="6C044EAA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B54884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4FE1F4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402EC3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F2DCD5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B2B024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0,4800</w:t>
            </w:r>
          </w:p>
        </w:tc>
      </w:tr>
      <w:tr w:rsidR="00F957BF" w14:paraId="2984F3A2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C4AB1F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89B15D8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2952270003817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0A1DEB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Malaxor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pentru mortar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L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actionat</w:t>
            </w:r>
            <w:proofErr w:type="spellEnd"/>
          </w:p>
          <w:p w14:paraId="6CE9740F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316470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8AFC0D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0,1920</w:t>
            </w:r>
          </w:p>
        </w:tc>
      </w:tr>
      <w:tr w:rsidR="00F957BF" w14:paraId="684CBF1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C83624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75ECC4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ACFDBDE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332BB3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C446E69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3096D4F" w14:textId="77777777">
        <w:trPr>
          <w:trHeight w:val="211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34B7C17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1E47B09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CG01A1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550EBB4" w14:textId="77777777" w:rsidR="00F957BF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>Strat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suport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pardoseli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executat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din mortar din ciment M 100-T de 3 cm grosime cu fata </w:t>
            </w:r>
            <w:proofErr w:type="spellStart"/>
            <w:r>
              <w:rPr>
                <w:sz w:val="24"/>
              </w:rPr>
              <w:t>driscuita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fin.Diferenta</w:t>
            </w:r>
            <w:proofErr w:type="spellEnd"/>
            <w:r>
              <w:rPr>
                <w:sz w:val="24"/>
              </w:rPr>
              <w:t xml:space="preserve"> in plus sau in minus pentru fiecare 0,5 cm de strat suport din mortar M 100-T,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se </w:t>
            </w:r>
            <w:proofErr w:type="spellStart"/>
            <w:r>
              <w:rPr>
                <w:sz w:val="24"/>
              </w:rPr>
              <w:t>adauga</w:t>
            </w:r>
            <w:proofErr w:type="spellEnd"/>
            <w:r>
              <w:rPr>
                <w:sz w:val="24"/>
              </w:rPr>
              <w:t xml:space="preserve"> sau se scade</w:t>
            </w:r>
          </w:p>
          <w:p w14:paraId="5C6F0D4A" w14:textId="77777777" w:rsidR="00F957BF" w:rsidRDefault="00000000">
            <w:pPr>
              <w:pStyle w:val="TableParagraph"/>
              <w:rPr>
                <w:sz w:val="16"/>
              </w:rPr>
            </w:pPr>
            <w:r>
              <w:rPr>
                <w:spacing w:val="-2"/>
                <w:sz w:val="16"/>
              </w:rPr>
              <w:t>K=6,0000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B5DB2DD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44A3A01A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441DACA" w14:textId="77777777" w:rsidR="00F957BF" w:rsidRDefault="00F957BF">
            <w:pPr>
              <w:pStyle w:val="TableParagraph"/>
              <w:spacing w:before="85"/>
              <w:ind w:left="0"/>
              <w:rPr>
                <w:sz w:val="24"/>
              </w:rPr>
            </w:pPr>
          </w:p>
          <w:p w14:paraId="7D734CF3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B5BF0C0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212FD3F0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42E25E07" w14:textId="77777777" w:rsidR="00F957BF" w:rsidRDefault="00F957BF">
            <w:pPr>
              <w:pStyle w:val="TableParagraph"/>
              <w:spacing w:before="85"/>
              <w:ind w:left="0"/>
              <w:rPr>
                <w:sz w:val="24"/>
              </w:rPr>
            </w:pPr>
          </w:p>
          <w:p w14:paraId="013E0318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16,0000</w:t>
            </w:r>
          </w:p>
        </w:tc>
      </w:tr>
      <w:tr w:rsidR="00F957BF" w14:paraId="17626470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BB3556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9DF3BD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407532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Mozaicar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80E449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66AB9B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9,6000</w:t>
            </w:r>
          </w:p>
        </w:tc>
      </w:tr>
      <w:tr w:rsidR="00F957BF" w14:paraId="1331C82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4B3EBD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56A5D3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C86A18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3EEB76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7FE55E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1,9200</w:t>
            </w:r>
          </w:p>
        </w:tc>
      </w:tr>
      <w:tr w:rsidR="00F957BF" w14:paraId="4186B90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7D815B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7C7263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2664102102010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E11E01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Mortar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100-</w:t>
            </w:r>
            <w:r>
              <w:rPr>
                <w:spacing w:val="-2"/>
                <w:sz w:val="24"/>
              </w:rPr>
              <w:t>T(</w:t>
            </w:r>
            <w:proofErr w:type="spellStart"/>
            <w:r>
              <w:rPr>
                <w:spacing w:val="-2"/>
                <w:sz w:val="24"/>
              </w:rPr>
              <w:t>pt.informatie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ED004C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D54993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0,5280</w:t>
            </w:r>
          </w:p>
        </w:tc>
      </w:tr>
      <w:tr w:rsidR="00F957BF" w14:paraId="6BFB4BD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87550E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7ACB3E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77FBCC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A79055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FCFA50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206,4000</w:t>
            </w:r>
          </w:p>
        </w:tc>
      </w:tr>
    </w:tbl>
    <w:p w14:paraId="2298934E" w14:textId="77777777" w:rsidR="00F957BF" w:rsidRDefault="00F957BF">
      <w:pPr>
        <w:pStyle w:val="TableParagraph"/>
        <w:spacing w:line="256" w:lineRule="exact"/>
        <w:rPr>
          <w:sz w:val="24"/>
        </w:rPr>
        <w:sectPr w:rsidR="00F957BF">
          <w:type w:val="continuous"/>
          <w:pgSz w:w="11910" w:h="16850"/>
          <w:pgMar w:top="1400" w:right="1275" w:bottom="1510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2622C8F3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5257CCE9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0D5CDB9E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3E61EF20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4E1F7757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283220D8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7A67784B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1F83DAE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2070EA5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26D9F394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1262398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5D46A65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5177670B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E7ED3A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28A71A2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1421102200513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435FDB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065403BF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3,0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0205FD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508E649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0,6720</w:t>
            </w:r>
          </w:p>
        </w:tc>
      </w:tr>
      <w:tr w:rsidR="00F957BF" w14:paraId="0F40D7B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CB8F9B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F51EBAE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4CB3D3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3F83A0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4D5F5B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0,1920</w:t>
            </w:r>
          </w:p>
        </w:tc>
      </w:tr>
      <w:tr w:rsidR="00F957BF" w14:paraId="41D908E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5A00D4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8292991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E2C66E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875AEB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5BBD4A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0,2880</w:t>
            </w:r>
          </w:p>
        </w:tc>
      </w:tr>
      <w:tr w:rsidR="00F957BF" w14:paraId="2CDB3475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E36FBF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E6C9369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2952270003817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65FFFD6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Malaxor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pentru mortar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L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actionat</w:t>
            </w:r>
            <w:proofErr w:type="spellEnd"/>
          </w:p>
          <w:p w14:paraId="2BE65C4E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F6FF294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4B9F43A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0,1440</w:t>
            </w:r>
          </w:p>
        </w:tc>
      </w:tr>
      <w:tr w:rsidR="00F957BF" w14:paraId="45B68860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07828B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CC002B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D355D3A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3467B1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1ED3FD4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22DE400" w14:textId="77777777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69AABFC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6C4A59B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CN53A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1121AF3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Grunduirea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suprafetelor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interioare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la </w:t>
            </w:r>
            <w:proofErr w:type="spellStart"/>
            <w:r>
              <w:rPr>
                <w:spacing w:val="-2"/>
                <w:sz w:val="24"/>
              </w:rPr>
              <w:t>pardosele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EA0CEFE" w14:textId="77777777" w:rsidR="00F957BF" w:rsidRDefault="00000000">
            <w:pPr>
              <w:pStyle w:val="TableParagraph"/>
              <w:spacing w:before="267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A31C3B5" w14:textId="77777777" w:rsidR="00F957BF" w:rsidRDefault="00000000">
            <w:pPr>
              <w:pStyle w:val="TableParagraph"/>
              <w:spacing w:before="267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16,0000</w:t>
            </w:r>
          </w:p>
        </w:tc>
      </w:tr>
      <w:tr w:rsidR="00F957BF" w14:paraId="60BE4F18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590A76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972ADE6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7141020013300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F863316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Zugrav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vopsitor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A62A75C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5BB627D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0,4800</w:t>
            </w:r>
          </w:p>
        </w:tc>
      </w:tr>
      <w:tr w:rsidR="00F957BF" w14:paraId="0D15478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FED24F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7AFB1A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2416586105303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A3F4E2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Amorsa-grund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9A6ED8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3F29A4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2,4000</w:t>
            </w:r>
          </w:p>
        </w:tc>
      </w:tr>
      <w:tr w:rsidR="00F957BF" w14:paraId="2AB1665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46690B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DCA8190" w14:textId="77777777" w:rsidR="00F957BF" w:rsidRDefault="00000000">
            <w:pPr>
              <w:pStyle w:val="TableParagraph"/>
              <w:spacing w:before="40"/>
              <w:ind w:left="398"/>
              <w:rPr>
                <w:sz w:val="16"/>
              </w:rPr>
            </w:pPr>
            <w:r>
              <w:rPr>
                <w:spacing w:val="-2"/>
                <w:sz w:val="16"/>
              </w:rPr>
              <w:t>810741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CD95D4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uscata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9DC899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C9852E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0,8000</w:t>
            </w:r>
          </w:p>
        </w:tc>
      </w:tr>
      <w:tr w:rsidR="00F957BF" w14:paraId="0CE742E2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2AF421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88822B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9A86162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BACA81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9B98319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AE6AD57" w14:textId="77777777">
        <w:trPr>
          <w:trHeight w:val="193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EFD81B0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E650F81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CG17D1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610CE83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Pardoseli din placi de gresie ceramica inclusiv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stratul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suport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mortar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adeziv, executate pe </w:t>
            </w:r>
            <w:proofErr w:type="spellStart"/>
            <w:r>
              <w:rPr>
                <w:sz w:val="24"/>
              </w:rPr>
              <w:t>suprafete</w:t>
            </w:r>
            <w:proofErr w:type="spellEnd"/>
            <w:r>
              <w:rPr>
                <w:sz w:val="24"/>
              </w:rPr>
              <w:t>: egale sau mai mici de 16 m2 -GRESIE PORTELANATA , de 10 mm grosime, cu dimensiuni de la 42x42cm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DCF3ACD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220FA1B1" w14:textId="77777777" w:rsidR="00F957BF" w:rsidRDefault="00F957BF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4CBAC743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47B2584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735AFA10" w14:textId="77777777" w:rsidR="00F957BF" w:rsidRDefault="00F957BF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04383219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16,0000</w:t>
            </w:r>
          </w:p>
        </w:tc>
      </w:tr>
      <w:tr w:rsidR="00F957BF" w14:paraId="188DA3C1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E94CEA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DC8B3D0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7132030012600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7A6EFA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Mozaicar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A43CEC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65F7EB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41,7600</w:t>
            </w:r>
          </w:p>
        </w:tc>
      </w:tr>
      <w:tr w:rsidR="00F957BF" w14:paraId="1506D46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CCFD21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BBBB84A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B99B2F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274986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E06C6D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4,6400</w:t>
            </w:r>
          </w:p>
        </w:tc>
      </w:tr>
      <w:tr w:rsidR="00F957BF" w14:paraId="632B7CD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20FA3E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D0E992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2661112800700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416194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Placi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sau </w:t>
            </w:r>
            <w:proofErr w:type="spellStart"/>
            <w:r>
              <w:rPr>
                <w:sz w:val="24"/>
              </w:rPr>
              <w:t>piscoturi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gresie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ED5785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E77560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16,4800</w:t>
            </w:r>
          </w:p>
        </w:tc>
      </w:tr>
      <w:tr w:rsidR="00F957BF" w14:paraId="61DF0762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661367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A72944C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2664102102010</w:t>
            </w:r>
          </w:p>
          <w:p w14:paraId="08AFFC22" w14:textId="77777777" w:rsidR="00F957BF" w:rsidRDefault="00000000">
            <w:pPr>
              <w:pStyle w:val="TableParagraph"/>
              <w:spacing w:before="1" w:line="168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26853A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Adeziv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placarea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placilor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gresie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75D38E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E5DDC7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64,8000</w:t>
            </w:r>
          </w:p>
        </w:tc>
      </w:tr>
      <w:tr w:rsidR="00F957BF" w14:paraId="63721472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42B321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82E5182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2430226100000</w:t>
            </w:r>
          </w:p>
          <w:p w14:paraId="33F9D34D" w14:textId="77777777" w:rsidR="00F957BF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22BFA1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Fuga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C269C1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03E5C9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4,8000</w:t>
            </w:r>
          </w:p>
        </w:tc>
      </w:tr>
      <w:tr w:rsidR="00F957BF" w14:paraId="5A83FE3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A87373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05E6F6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2010237318700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1E5B41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Distantieri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rost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43B9E9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E40E45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320,0000</w:t>
            </w:r>
          </w:p>
        </w:tc>
      </w:tr>
      <w:tr w:rsidR="00F957BF" w14:paraId="555807BC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4BCA1C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3973DAA" w14:textId="77777777" w:rsidR="00F957BF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2653102100000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C256B9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Fixator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consolidare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izolare</w:t>
            </w:r>
            <w:r>
              <w:rPr>
                <w:spacing w:val="-2"/>
                <w:sz w:val="24"/>
              </w:rPr>
              <w:t xml:space="preserve"> strat</w:t>
            </w:r>
          </w:p>
          <w:p w14:paraId="429D489C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suport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6F770E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DB2F46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14,4000</w:t>
            </w:r>
          </w:p>
        </w:tc>
      </w:tr>
      <w:tr w:rsidR="00F957BF" w14:paraId="555BDCE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D2DA72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B72D75D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FBCF43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EF184E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28437C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0,7200</w:t>
            </w:r>
          </w:p>
        </w:tc>
      </w:tr>
      <w:tr w:rsidR="00F957BF" w14:paraId="00D8637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036521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EF779AA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2952240004021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7037BF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Mixer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BB8CE9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BDB22F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0,1920</w:t>
            </w:r>
          </w:p>
        </w:tc>
      </w:tr>
      <w:tr w:rsidR="00F957BF" w14:paraId="14D1C76D" w14:textId="77777777">
        <w:trPr>
          <w:trHeight w:val="341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86BFBD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1A8F80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A407EEC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751F96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EDA3936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9A87F7F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4EDC6F5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6254C1DA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026FE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04AB4A6F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689DB164" w14:textId="77777777" w:rsidR="00F957BF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</w:rPr>
              <w:t>Pardoseli</w:t>
            </w:r>
          </w:p>
        </w:tc>
      </w:tr>
      <w:tr w:rsidR="00F957BF" w14:paraId="24ECB862" w14:textId="77777777">
        <w:trPr>
          <w:trHeight w:val="5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A53368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55FA75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1A3ADB0" w14:textId="77777777" w:rsidR="00F957BF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1.2.3.4.</w:t>
            </w:r>
            <w:r>
              <w:rPr>
                <w:b/>
                <w:spacing w:val="-2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Timplarie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F4B272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12A0AC9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6E8DCFE9" w14:textId="77777777">
        <w:trPr>
          <w:trHeight w:val="24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86A48A4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0718888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CK21A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E8F91C9" w14:textId="77777777" w:rsidR="00F957BF" w:rsidRDefault="00000000">
            <w:pPr>
              <w:pStyle w:val="TableParagraph"/>
              <w:ind w:right="278"/>
              <w:rPr>
                <w:sz w:val="24"/>
              </w:rPr>
            </w:pPr>
            <w:proofErr w:type="spellStart"/>
            <w:r>
              <w:rPr>
                <w:sz w:val="24"/>
              </w:rPr>
              <w:t>Usi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confectionate</w:t>
            </w:r>
            <w:proofErr w:type="spellEnd"/>
            <w:r>
              <w:rPr>
                <w:sz w:val="24"/>
              </w:rPr>
              <w:t xml:space="preserve"> din profiluri din aluminiu, inclusiv armaturile si accesoriile necesare </w:t>
            </w:r>
            <w:proofErr w:type="spellStart"/>
            <w:r>
              <w:rPr>
                <w:sz w:val="24"/>
              </w:rPr>
              <w:t>usilor</w:t>
            </w:r>
            <w:proofErr w:type="spellEnd"/>
            <w:r>
              <w:rPr>
                <w:sz w:val="24"/>
              </w:rPr>
              <w:t xml:space="preserve"> montate in </w:t>
            </w:r>
            <w:proofErr w:type="spellStart"/>
            <w:r>
              <w:rPr>
                <w:sz w:val="24"/>
              </w:rPr>
              <w:t>zidarie</w:t>
            </w:r>
            <w:proofErr w:type="spellEnd"/>
            <w:r>
              <w:rPr>
                <w:sz w:val="24"/>
              </w:rPr>
              <w:t xml:space="preserve"> de orice natura, la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inaltimea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la 35 m inclusiv, </w:t>
            </w:r>
            <w:proofErr w:type="spellStart"/>
            <w:r>
              <w:rPr>
                <w:sz w:val="24"/>
              </w:rPr>
              <w:t>intr</w:t>
            </w:r>
            <w:proofErr w:type="spellEnd"/>
            <w:r>
              <w:rPr>
                <w:sz w:val="24"/>
              </w:rPr>
              <w:t xml:space="preserve">-un canat, cu </w:t>
            </w:r>
            <w:proofErr w:type="spellStart"/>
            <w:r>
              <w:rPr>
                <w:sz w:val="24"/>
              </w:rPr>
              <w:t>suprafata</w:t>
            </w:r>
            <w:proofErr w:type="spellEnd"/>
            <w:r>
              <w:rPr>
                <w:sz w:val="24"/>
              </w:rPr>
              <w:t xml:space="preserve"> tocului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7 mp inclusiv-Sistem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usa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pietonala </w:t>
            </w:r>
            <w:r>
              <w:rPr>
                <w:spacing w:val="-2"/>
                <w:sz w:val="24"/>
              </w:rPr>
              <w:t>batanta</w:t>
            </w:r>
          </w:p>
          <w:p w14:paraId="14D8B7B2" w14:textId="77777777" w:rsidR="00F957BF" w:rsidRDefault="00000000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 xml:space="preserve">de exterior cu linii drepte de 80 mm </w:t>
            </w:r>
            <w:proofErr w:type="spellStart"/>
            <w:r>
              <w:rPr>
                <w:sz w:val="24"/>
              </w:rPr>
              <w:t>cubariera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termica;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coeficient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90BDBE3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36FF8475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0389530D" w14:textId="77777777" w:rsidR="00F957BF" w:rsidRDefault="00F957BF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4643C555" w14:textId="77777777" w:rsidR="00F957BF" w:rsidRDefault="00000000">
            <w:pPr>
              <w:pStyle w:val="TableParagraph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0F61CC8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6CBAE265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88C304E" w14:textId="77777777" w:rsidR="00F957BF" w:rsidRDefault="00F957BF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152604AB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1,8900</w:t>
            </w:r>
          </w:p>
        </w:tc>
      </w:tr>
    </w:tbl>
    <w:p w14:paraId="516E1BE6" w14:textId="77777777" w:rsidR="00F957BF" w:rsidRDefault="00F957BF">
      <w:pPr>
        <w:pStyle w:val="TableParagraph"/>
        <w:jc w:val="right"/>
        <w:rPr>
          <w:sz w:val="24"/>
        </w:rPr>
        <w:sectPr w:rsidR="00F957BF">
          <w:type w:val="continuous"/>
          <w:pgSz w:w="11910" w:h="16850"/>
          <w:pgMar w:top="1400" w:right="1275" w:bottom="1449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4DDC0154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83122F2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60164FF7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53069D75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FD36C78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2CF4FEB4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5B9CFDBC" w14:textId="77777777">
        <w:trPr>
          <w:trHeight w:val="1933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0C2BC75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068BF81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42B8E112" w14:textId="77777777" w:rsidR="00F957BF" w:rsidRDefault="00000000">
            <w:pPr>
              <w:pStyle w:val="TableParagraph"/>
              <w:ind w:right="102"/>
              <w:rPr>
                <w:sz w:val="24"/>
              </w:rPr>
            </w:pPr>
            <w:proofErr w:type="spellStart"/>
            <w:r>
              <w:rPr>
                <w:sz w:val="24"/>
              </w:rPr>
              <w:t>tranfer</w:t>
            </w:r>
            <w:proofErr w:type="spellEnd"/>
            <w:r>
              <w:rPr>
                <w:sz w:val="24"/>
              </w:rPr>
              <w:t xml:space="preserve"> termic </w:t>
            </w:r>
            <w:proofErr w:type="spellStart"/>
            <w:r>
              <w:rPr>
                <w:sz w:val="24"/>
              </w:rPr>
              <w:t>incepind</w:t>
            </w:r>
            <w:proofErr w:type="spellEnd"/>
            <w:r>
              <w:rPr>
                <w:sz w:val="24"/>
              </w:rPr>
              <w:t xml:space="preserve"> de la 0.8 W/m2K; Grosime toc: 80 mm; Grosime cercevea: 80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mm;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Lungime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bara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poliamida: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34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mm; Grosime maxima panel/geam termoizolant: 64 mm; Izolare acustica maxima: </w:t>
            </w:r>
            <w:proofErr w:type="spellStart"/>
            <w:r>
              <w:rPr>
                <w:sz w:val="24"/>
              </w:rPr>
              <w:t>Rw</w:t>
            </w:r>
            <w:proofErr w:type="spellEnd"/>
            <w:r>
              <w:rPr>
                <w:sz w:val="24"/>
              </w:rPr>
              <w:t>=40 dB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499F462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7E534578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5C0CAEE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0BEF9E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986D0C4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7214210026800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403B69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metalice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D815C7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6C5C46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1,6065</w:t>
            </w:r>
          </w:p>
        </w:tc>
      </w:tr>
      <w:tr w:rsidR="00F957BF" w14:paraId="3CD88A2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D9FE8E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AB6DD35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450F45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0B9E53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69BAA1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0,1890</w:t>
            </w:r>
          </w:p>
        </w:tc>
      </w:tr>
      <w:tr w:rsidR="00F957BF" w14:paraId="3511390A" w14:textId="77777777">
        <w:trPr>
          <w:trHeight w:val="82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A3989B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C64C8C8" w14:textId="77777777" w:rsidR="00F957BF" w:rsidRDefault="00F957BF">
            <w:pPr>
              <w:pStyle w:val="TableParagraph"/>
              <w:spacing w:before="134"/>
              <w:ind w:left="0"/>
              <w:rPr>
                <w:sz w:val="16"/>
              </w:rPr>
            </w:pPr>
          </w:p>
          <w:p w14:paraId="71778D4D" w14:textId="77777777" w:rsidR="00F957BF" w:rsidRDefault="00000000">
            <w:pPr>
              <w:pStyle w:val="TableParagraph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2812106306050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274AB8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Usi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din profiluri din aluminiu </w:t>
            </w:r>
            <w:r>
              <w:rPr>
                <w:spacing w:val="-4"/>
                <w:sz w:val="24"/>
              </w:rPr>
              <w:t>gata</w:t>
            </w:r>
          </w:p>
          <w:p w14:paraId="20E40FF7" w14:textId="77777777" w:rsidR="00F957BF" w:rsidRDefault="00000000">
            <w:pPr>
              <w:pStyle w:val="TableParagraph"/>
              <w:spacing w:line="270" w:lineRule="atLeast"/>
              <w:rPr>
                <w:sz w:val="24"/>
              </w:rPr>
            </w:pPr>
            <w:proofErr w:type="spellStart"/>
            <w:r>
              <w:rPr>
                <w:sz w:val="24"/>
              </w:rPr>
              <w:t>confectionate</w:t>
            </w:r>
            <w:proofErr w:type="spellEnd"/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armaturile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si accesoriile necesare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8452EA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11A9D4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1,8900</w:t>
            </w:r>
          </w:p>
        </w:tc>
      </w:tr>
      <w:tr w:rsidR="00F957BF" w14:paraId="06DC0821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0C5F29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4F8B9BC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2874115829126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4FA5FB4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cap </w:t>
            </w:r>
            <w:proofErr w:type="spellStart"/>
            <w:r>
              <w:rPr>
                <w:sz w:val="24"/>
              </w:rPr>
              <w:t>inecat</w:t>
            </w:r>
            <w:proofErr w:type="spellEnd"/>
            <w:r>
              <w:rPr>
                <w:sz w:val="24"/>
              </w:rPr>
              <w:t xml:space="preserve"> crestat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 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436405B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04F8CDF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7,5600</w:t>
            </w:r>
          </w:p>
        </w:tc>
      </w:tr>
      <w:tr w:rsidR="00F957BF" w14:paraId="7919584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230878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ACCD87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2416566101572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F9A581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Spuma de</w:t>
            </w:r>
            <w:r>
              <w:rPr>
                <w:spacing w:val="-2"/>
                <w:sz w:val="24"/>
              </w:rPr>
              <w:t xml:space="preserve"> poliuretan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F32C0B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9186CF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0,9450</w:t>
            </w:r>
          </w:p>
        </w:tc>
      </w:tr>
      <w:tr w:rsidR="00F957BF" w14:paraId="52ED13E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C5CBB7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C90A110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2430226101600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37FE50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Chit </w:t>
            </w:r>
            <w:proofErr w:type="spellStart"/>
            <w:r>
              <w:rPr>
                <w:spacing w:val="-2"/>
                <w:sz w:val="24"/>
              </w:rPr>
              <w:t>siliconic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C827EC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546A9C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0,3308</w:t>
            </w:r>
          </w:p>
        </w:tc>
      </w:tr>
      <w:tr w:rsidR="00F957BF" w14:paraId="47B706F6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C22985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63ACCEC" w14:textId="77777777" w:rsidR="00F957BF" w:rsidRDefault="00000000">
            <w:pPr>
              <w:pStyle w:val="TableParagraph"/>
              <w:spacing w:line="178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2681126001472</w:t>
            </w:r>
          </w:p>
          <w:p w14:paraId="18D43DB2" w14:textId="77777777" w:rsidR="00F957BF" w:rsidRDefault="00000000">
            <w:pPr>
              <w:pStyle w:val="TableParagraph"/>
              <w:spacing w:line="169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14FA5D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z w:val="24"/>
              </w:rPr>
              <w:t xml:space="preserve"> uscata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23x30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gr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799EA39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6BB3A4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1,1340</w:t>
            </w:r>
          </w:p>
        </w:tc>
      </w:tr>
      <w:tr w:rsidR="00F957BF" w14:paraId="14C4955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392F76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82A7480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FC427E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Energie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33C3EE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kw</w:t>
            </w:r>
            <w:proofErr w:type="spellEnd"/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94630A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1,8900</w:t>
            </w:r>
          </w:p>
        </w:tc>
      </w:tr>
      <w:tr w:rsidR="00F957BF" w14:paraId="37F6C60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4A1E00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11C59F0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7B32D8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FE61F4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A4AF07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0,0378</w:t>
            </w:r>
          </w:p>
        </w:tc>
      </w:tr>
      <w:tr w:rsidR="00F957BF" w14:paraId="5794EDA2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1174C5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5D7702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4F57E5F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8FE014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3845A9D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3CED35B" w14:textId="77777777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76D4D53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73C2B18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CK33A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A4DE534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Dispozitiv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inchiderea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usilor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95EB930" w14:textId="77777777" w:rsidR="00F957BF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1F309E2" w14:textId="77777777" w:rsidR="00F957BF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07C5F61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08F230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E3E81C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7214070021400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F0593C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Lacatus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metalice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402DCA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CD80F0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1,9000</w:t>
            </w:r>
          </w:p>
        </w:tc>
      </w:tr>
      <w:tr w:rsidR="00F957BF" w14:paraId="2032D57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07D680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60BBDEF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B82764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70076C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7D8B8B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0,0600</w:t>
            </w:r>
          </w:p>
        </w:tc>
      </w:tr>
      <w:tr w:rsidR="00F957BF" w14:paraId="0FFE269F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934FF2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12DD788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6B25E1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Dispozitiv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inchiderea</w:t>
            </w:r>
            <w:proofErr w:type="spellEnd"/>
          </w:p>
          <w:p w14:paraId="73D152FA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usilor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06935D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F44084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49420754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41C564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E271505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2430226100034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C5E4D3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Grund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anticoroziv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g.351-4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3097-</w:t>
            </w:r>
          </w:p>
          <w:p w14:paraId="78C5F0B4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80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CB0179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A869D0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0,0300</w:t>
            </w:r>
          </w:p>
        </w:tc>
      </w:tr>
      <w:tr w:rsidR="00F957BF" w14:paraId="2DBD6A8A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52004C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864D37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F10348D" w14:textId="77777777" w:rsidR="00F957BF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BBCB5E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19C217D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D95FDD3" w14:textId="77777777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6ACF777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49E6713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CK22A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BE50B63" w14:textId="77777777" w:rsidR="00F957BF" w:rsidRDefault="00000000">
            <w:pPr>
              <w:pStyle w:val="TableParagraph"/>
              <w:ind w:right="374"/>
              <w:jc w:val="both"/>
              <w:rPr>
                <w:sz w:val="24"/>
              </w:rPr>
            </w:pPr>
            <w:r>
              <w:rPr>
                <w:sz w:val="24"/>
              </w:rPr>
              <w:t>Glasvanduri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profile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aluminiu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la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inaltimi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35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 panouri fixe montate pe parapet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CF29361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310CD5D8" w14:textId="77777777" w:rsidR="00F957BF" w:rsidRDefault="00000000">
            <w:pPr>
              <w:pStyle w:val="TableParagraph"/>
              <w:spacing w:before="1"/>
              <w:ind w:left="0" w:right="3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4747EA2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142AEB6A" w14:textId="77777777" w:rsidR="00F957BF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F957BF" w14:paraId="458E1ADD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E3769F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EE8C1D4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7214210026800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260DC73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Montator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metalice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8F5FA20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F896901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F957BF" w14:paraId="630FA53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7A95F6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7BE11C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1BD59B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827611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9C4EEF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0,7200</w:t>
            </w:r>
          </w:p>
        </w:tc>
      </w:tr>
      <w:tr w:rsidR="00F957BF" w14:paraId="03D393F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A41E6A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D3A6CEE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2030112951000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571E59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Glasvanduri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profiluri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aluminiu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D829B5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m2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68D3FC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F957BF" w14:paraId="1CD69CD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6E08E8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FC8871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2874115829126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AF26F9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cap </w:t>
            </w:r>
            <w:proofErr w:type="spellStart"/>
            <w:r>
              <w:rPr>
                <w:sz w:val="24"/>
              </w:rPr>
              <w:t>inecat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crestat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6 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30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1AFDA9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261611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72,0000</w:t>
            </w:r>
          </w:p>
        </w:tc>
      </w:tr>
      <w:tr w:rsidR="00F957BF" w14:paraId="2ADBF98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04B330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FF16E5C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2416566101572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C23789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Spuma de</w:t>
            </w:r>
            <w:r>
              <w:rPr>
                <w:spacing w:val="-2"/>
                <w:sz w:val="24"/>
              </w:rPr>
              <w:t xml:space="preserve"> poliuretan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7D6296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DFF012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2,3400</w:t>
            </w:r>
          </w:p>
        </w:tc>
      </w:tr>
      <w:tr w:rsidR="00F957BF" w14:paraId="0F48B31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3FF968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F3E18D4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2430226101600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C4B2C7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Chit </w:t>
            </w:r>
            <w:proofErr w:type="spellStart"/>
            <w:r>
              <w:rPr>
                <w:spacing w:val="-2"/>
                <w:sz w:val="24"/>
              </w:rPr>
              <w:t>siliconic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AF4EA6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0D24FB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0,6960</w:t>
            </w:r>
          </w:p>
        </w:tc>
      </w:tr>
      <w:tr w:rsidR="00F957BF" w14:paraId="2E7D0230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30C29A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4A644B5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2681126001472</w:t>
            </w:r>
          </w:p>
          <w:p w14:paraId="69A69C35" w14:textId="77777777" w:rsidR="00F957BF" w:rsidRDefault="00000000">
            <w:pPr>
              <w:pStyle w:val="TableParagraph"/>
              <w:spacing w:before="1" w:line="168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7C38FE5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</w:t>
            </w:r>
            <w:proofErr w:type="spellEnd"/>
            <w:r>
              <w:rPr>
                <w:sz w:val="24"/>
              </w:rPr>
              <w:t xml:space="preserve"> uscata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23x30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gr 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4741A95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52CB08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7,2000</w:t>
            </w:r>
          </w:p>
        </w:tc>
      </w:tr>
      <w:tr w:rsidR="00F957BF" w14:paraId="1C7F1CC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CC9A86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F4F5842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4011106202741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1F99CB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Energie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FFDEFE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kw</w:t>
            </w:r>
            <w:proofErr w:type="spellEnd"/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BEA099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9,6000</w:t>
            </w:r>
          </w:p>
        </w:tc>
      </w:tr>
      <w:tr w:rsidR="00F957BF" w14:paraId="021AA07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37F00B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A4B35D6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2952160007200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25D25E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Utilaj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lucrari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finisaj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A844D5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096BE9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0,2400</w:t>
            </w:r>
          </w:p>
        </w:tc>
      </w:tr>
      <w:tr w:rsidR="00F957BF" w14:paraId="6C5C691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28AC78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114644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657BC0D" w14:textId="77777777" w:rsidR="00F957BF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ED62AC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9339EB6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2E68093A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0392B78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C455B69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RpCP23A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BD08331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grilelor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ventilatie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-Grila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 alimentare si evacuare 25*25 cm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945C38B" w14:textId="77777777" w:rsidR="00F957BF" w:rsidRDefault="00000000">
            <w:pPr>
              <w:pStyle w:val="TableParagraph"/>
              <w:spacing w:before="268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46B960C" w14:textId="77777777" w:rsidR="00F957BF" w:rsidRDefault="00000000">
            <w:pPr>
              <w:pStyle w:val="TableParagraph"/>
              <w:spacing w:before="268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2EB8C9C6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836B8C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65AB748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135FF9A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F9B847E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C36D5E8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0,4400</w:t>
            </w:r>
          </w:p>
        </w:tc>
      </w:tr>
    </w:tbl>
    <w:p w14:paraId="02217605" w14:textId="77777777" w:rsidR="00F957BF" w:rsidRDefault="00F957BF">
      <w:pPr>
        <w:pStyle w:val="TableParagraph"/>
        <w:spacing w:line="258" w:lineRule="exact"/>
        <w:rPr>
          <w:sz w:val="24"/>
        </w:rPr>
        <w:sectPr w:rsidR="00F957BF">
          <w:type w:val="continuous"/>
          <w:pgSz w:w="11910" w:h="16850"/>
          <w:pgMar w:top="1400" w:right="1275" w:bottom="1494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7D42E8F2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58B93D0F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55685ED6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200B2849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67154B9D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3702B0BC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02861539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0AEF852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21D3D8C0" w14:textId="77777777" w:rsidR="00F957BF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2811236306222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572EFE56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Grila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alimentare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evacuare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25*25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40E0191C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70302847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1EFFFF82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CE8CEB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A4E7C33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2874207327005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FFF92E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Lant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 zale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innodate</w:t>
            </w:r>
            <w:proofErr w:type="spellEnd"/>
            <w:r>
              <w:rPr>
                <w:sz w:val="24"/>
              </w:rPr>
              <w:t xml:space="preserve"> D=2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mm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 xml:space="preserve">S 2585 </w:t>
            </w:r>
            <w:r>
              <w:rPr>
                <w:spacing w:val="-10"/>
                <w:sz w:val="24"/>
              </w:rPr>
              <w:t>/</w:t>
            </w:r>
          </w:p>
          <w:p w14:paraId="3AB3BB14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C1CBE3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5BA168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0,3000</w:t>
            </w:r>
          </w:p>
        </w:tc>
      </w:tr>
      <w:tr w:rsidR="00F957BF" w14:paraId="2B77E81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DF9E15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6477D08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2651122100024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F948A5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portland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saci </w:t>
            </w:r>
            <w:r>
              <w:rPr>
                <w:spacing w:val="-4"/>
                <w:sz w:val="24"/>
              </w:rPr>
              <w:t>S388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08C6E7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677C2C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5A16E1A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20FA31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CF11A1A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2922140006702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883225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Macara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fereastra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9CA88E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9F3D3F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0,0200</w:t>
            </w:r>
          </w:p>
        </w:tc>
      </w:tr>
      <w:tr w:rsidR="00F957BF" w14:paraId="1177CAB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ADC7FD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8222F3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279C9A4" w14:textId="77777777" w:rsidR="00F957BF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53953B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34CB991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E8AD7C4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3BA89C8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51C1655E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44E6C" w14:textId="77777777" w:rsidR="00F957BF" w:rsidRDefault="00000000"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4720F89B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035AA2B7" w14:textId="77777777" w:rsidR="00F957BF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"/>
                <w:sz w:val="24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Timplarie</w:t>
            </w:r>
            <w:proofErr w:type="spellEnd"/>
          </w:p>
        </w:tc>
      </w:tr>
      <w:tr w:rsidR="00F957BF" w14:paraId="59F5FE64" w14:textId="77777777">
        <w:trPr>
          <w:trHeight w:val="5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6EE400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D1A3D3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2AAE1BC" w14:textId="77777777" w:rsidR="00F957BF" w:rsidRDefault="00000000">
            <w:pPr>
              <w:pStyle w:val="TableParagraph"/>
              <w:spacing w:before="1"/>
              <w:rPr>
                <w:b/>
              </w:rPr>
            </w:pPr>
            <w:r>
              <w:rPr>
                <w:b/>
              </w:rPr>
              <w:t>1.2.3.5.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Retele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0A2CE1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0C89481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A9956D4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D2D20F6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7566704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IB05A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8BAE2A4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Radiatoare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BIMETAL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corpul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de radiator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10 </w:t>
            </w:r>
            <w:proofErr w:type="spellStart"/>
            <w:r>
              <w:rPr>
                <w:sz w:val="24"/>
              </w:rPr>
              <w:t>sectii</w:t>
            </w:r>
            <w:proofErr w:type="spellEnd"/>
            <w:r>
              <w:rPr>
                <w:sz w:val="24"/>
              </w:rPr>
              <w:t xml:space="preserve"> h=0.5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4956D6B" w14:textId="77777777" w:rsidR="00F957BF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393726C" w14:textId="77777777" w:rsidR="00F957BF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1D9EBAE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7A4C25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6BFFD0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E5A368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5EABC1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93EE9D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F957BF" w14:paraId="3B8D9E06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D73D2F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F70C198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2822115700000</w:t>
            </w:r>
          </w:p>
          <w:p w14:paraId="73BFADDF" w14:textId="77777777" w:rsidR="00F957BF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B7E330F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Radiator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10 </w:t>
            </w:r>
            <w:proofErr w:type="spellStart"/>
            <w:r>
              <w:rPr>
                <w:spacing w:val="-2"/>
                <w:sz w:val="24"/>
              </w:rPr>
              <w:t>sectii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379816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766BDD5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4F65712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2F4199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98634F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CAA6DF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148E00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3C7B48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0,0600</w:t>
            </w:r>
          </w:p>
        </w:tc>
      </w:tr>
      <w:tr w:rsidR="00F957BF" w14:paraId="7D7522D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1B3351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308B594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2430126100338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02AE32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etansare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8585D3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0FC632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0,1200</w:t>
            </w:r>
          </w:p>
        </w:tc>
      </w:tr>
      <w:tr w:rsidR="00F957BF" w14:paraId="5D5FA49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1C6711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4EE4BA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2811236832352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4D9825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Burghiu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cap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widia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D=8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76A055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95AD9B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0,1000</w:t>
            </w:r>
          </w:p>
        </w:tc>
      </w:tr>
      <w:tr w:rsidR="00F957BF" w14:paraId="6825FA2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939FD8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0C051F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2875276313344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D14C7A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Diblu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expandare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13CD6A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603502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  <w:tr w:rsidR="00F957BF" w14:paraId="7719BE8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3FB515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B6B300C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A1F08D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gaurit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3A3CB3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DB8016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0,4000</w:t>
            </w:r>
          </w:p>
        </w:tc>
      </w:tr>
      <w:tr w:rsidR="00F957BF" w14:paraId="652A969E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1AE33A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30070F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2F9E79A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836EA2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DC261B1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2C505353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DE12B01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23B85A7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IB20A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0832BAA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Elemente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sustinere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corpuri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, montat pe zid de </w:t>
            </w:r>
            <w:proofErr w:type="spellStart"/>
            <w:r>
              <w:rPr>
                <w:sz w:val="24"/>
              </w:rPr>
              <w:t>caramida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32EE3FD" w14:textId="77777777" w:rsidR="00F957BF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8ED2279" w14:textId="77777777" w:rsidR="00F957BF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  <w:tr w:rsidR="00F957BF" w14:paraId="0AB0641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099690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85FDFA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113F1E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533AB1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A3692F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0,9000</w:t>
            </w:r>
          </w:p>
        </w:tc>
      </w:tr>
      <w:tr w:rsidR="00F957BF" w14:paraId="6BBF298A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BFBE0A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8E73A64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2822115708001</w:t>
            </w:r>
          </w:p>
          <w:p w14:paraId="59B7FD98" w14:textId="77777777" w:rsidR="00F957BF" w:rsidRDefault="00000000">
            <w:pPr>
              <w:pStyle w:val="TableParagraph"/>
              <w:spacing w:before="1" w:line="168" w:lineRule="exact"/>
              <w:ind w:left="1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7"/>
                <w:sz w:val="16"/>
              </w:rPr>
              <w:t>83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288A66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Element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sustinere</w:t>
            </w:r>
            <w:proofErr w:type="spellEnd"/>
            <w:r>
              <w:rPr>
                <w:spacing w:val="-2"/>
                <w:sz w:val="24"/>
              </w:rPr>
              <w:t xml:space="preserve"> (</w:t>
            </w:r>
            <w:proofErr w:type="spellStart"/>
            <w:r>
              <w:rPr>
                <w:spacing w:val="-2"/>
                <w:sz w:val="24"/>
              </w:rPr>
              <w:t>cronstein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F63C23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11F605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6,0000</w:t>
            </w:r>
          </w:p>
        </w:tc>
      </w:tr>
      <w:tr w:rsidR="00F957BF" w14:paraId="5A16011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FA987B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5C88FF6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2523156719287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A479C5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Diblu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p.v.c.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marimea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4 NII-1030-</w:t>
            </w:r>
            <w:r>
              <w:rPr>
                <w:spacing w:val="-5"/>
                <w:sz w:val="24"/>
              </w:rPr>
              <w:t>75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845BCD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66ACBB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F957BF" w14:paraId="68F51770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935F3B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5D31A61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2874115836521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EA7DAD9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uzual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bombat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git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patrat</w:t>
            </w:r>
            <w:proofErr w:type="spellEnd"/>
          </w:p>
          <w:p w14:paraId="188387FB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lemn M 6 x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45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9047729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B5C249B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F957BF" w14:paraId="090D718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D91085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FF8E31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A2CD72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gaurit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545C46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ut.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08DC00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0,6000</w:t>
            </w:r>
          </w:p>
        </w:tc>
      </w:tr>
      <w:tr w:rsidR="00F957BF" w14:paraId="57B45070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3C890D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068A72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9E134FE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FBAEC7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10E2BD5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19028F1" w14:textId="77777777">
        <w:trPr>
          <w:trHeight w:val="8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B7EAC29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239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59F61B6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RpID07A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E743B2A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robinetilor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aerisire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ventil, cu cheie mobila cu </w:t>
            </w:r>
            <w:proofErr w:type="spellStart"/>
            <w:r>
              <w:rPr>
                <w:sz w:val="24"/>
              </w:rPr>
              <w:t>dn</w:t>
            </w:r>
            <w:proofErr w:type="spellEnd"/>
            <w:r>
              <w:rPr>
                <w:sz w:val="24"/>
              </w:rPr>
              <w:t>=3/4"-Maievski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C0E8F00" w14:textId="77777777" w:rsidR="00F957BF" w:rsidRDefault="00000000">
            <w:pPr>
              <w:pStyle w:val="TableParagraph"/>
              <w:spacing w:before="270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590DD8D" w14:textId="77777777" w:rsidR="00F957BF" w:rsidRDefault="00000000">
            <w:pPr>
              <w:pStyle w:val="TableParagraph"/>
              <w:spacing w:before="270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F957BF" w14:paraId="2B2EF5E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27F5A4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AB81104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271A68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D0DC42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42C1BB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1,0400</w:t>
            </w:r>
          </w:p>
        </w:tc>
      </w:tr>
      <w:tr w:rsidR="00F957BF" w14:paraId="15826CE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39C2C8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9661FAC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2913137343001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DD9EC6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trecere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trecere(</w:t>
            </w:r>
            <w:proofErr w:type="spellStart"/>
            <w:r>
              <w:rPr>
                <w:spacing w:val="-2"/>
                <w:sz w:val="24"/>
              </w:rPr>
              <w:t>Maievsky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C4E892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BF15CD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F957BF" w14:paraId="6759C20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798D5D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D50D04E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2863137308803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0541E7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Cheie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robinet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aerisire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620DAA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570E6F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F957BF" w14:paraId="7CA5ABF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975BC7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4CC225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64DEF8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6EA969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09FC71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0,0600</w:t>
            </w:r>
          </w:p>
        </w:tc>
      </w:tr>
      <w:tr w:rsidR="00F957BF" w14:paraId="7F327E7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AC2670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EF6C0EC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B53E7B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CEC2F7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BE6C57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0,0320</w:t>
            </w:r>
          </w:p>
        </w:tc>
      </w:tr>
      <w:tr w:rsidR="00F957BF" w14:paraId="124CE1F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F2B387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822B40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1542126108945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66064B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Ulei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in </w:t>
            </w:r>
            <w:proofErr w:type="spellStart"/>
            <w:r>
              <w:rPr>
                <w:spacing w:val="-2"/>
                <w:sz w:val="24"/>
              </w:rPr>
              <w:t>sicativat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B050FA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C36830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0,0600</w:t>
            </w:r>
          </w:p>
        </w:tc>
      </w:tr>
      <w:tr w:rsidR="00F957BF" w14:paraId="5DA0DA1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A86367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9E5779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32979F9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939469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554B497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33EF6A6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EDCCC39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793954C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RpIC28B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3D388B5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intercalarea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conducte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a fitingurilor, la conductele existente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 centrala (mufa, niplu, cot, teu,</w:t>
            </w:r>
          </w:p>
          <w:p w14:paraId="15306A96" w14:textId="77777777" w:rsidR="00F957BF" w:rsidRDefault="00000000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dop,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reductii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racord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olandez,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etc),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 diametrul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 1/2"-2 1/2"- Dop pentru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D75C671" w14:textId="77777777" w:rsidR="00F957BF" w:rsidRDefault="00F957BF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2A4AE7F8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6B1E5F2" w14:textId="77777777" w:rsidR="00F957BF" w:rsidRDefault="00F957BF">
            <w:pPr>
              <w:pStyle w:val="TableParagraph"/>
              <w:spacing w:before="268"/>
              <w:ind w:left="0"/>
              <w:rPr>
                <w:sz w:val="24"/>
              </w:rPr>
            </w:pPr>
          </w:p>
          <w:p w14:paraId="41CF2804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</w:tbl>
    <w:p w14:paraId="618905EF" w14:textId="77777777" w:rsidR="00F957BF" w:rsidRDefault="00F957BF">
      <w:pPr>
        <w:pStyle w:val="TableParagraph"/>
        <w:jc w:val="right"/>
        <w:rPr>
          <w:sz w:val="24"/>
        </w:rPr>
        <w:sectPr w:rsidR="00F957BF">
          <w:type w:val="continuous"/>
          <w:pgSz w:w="11910" w:h="16850"/>
          <w:pgMar w:top="1400" w:right="1275" w:bottom="1349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485B0E53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60B5948A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31104F7F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59C67B0D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2E6B793E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6C16F8FE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5281AC11" w14:textId="77777777">
        <w:trPr>
          <w:trHeight w:val="553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68416F4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3156CA9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69A5D2FF" w14:textId="77777777" w:rsidR="00F957BF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radiator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199C74E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223E7E58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83979C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3B2E78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16A3B8F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37B91E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699F4A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B4CB14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4,0600</w:t>
            </w:r>
          </w:p>
        </w:tc>
      </w:tr>
      <w:tr w:rsidR="00F957BF" w14:paraId="0023F2AC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001E61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3E3F00B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2523156713800</w:t>
            </w:r>
          </w:p>
          <w:p w14:paraId="1A7CB5FB" w14:textId="77777777" w:rsidR="00F957BF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D5E2BCF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Fitinguri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fonta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0C384E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7CF8B6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00BA854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E21547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FB1A0C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C73161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6244C7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996940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0,1080</w:t>
            </w:r>
          </w:p>
        </w:tc>
      </w:tr>
      <w:tr w:rsidR="00F957BF" w14:paraId="06781B0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E96A98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4F1E87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F6F4B4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BA877B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906019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0,3380</w:t>
            </w:r>
          </w:p>
        </w:tc>
      </w:tr>
      <w:tr w:rsidR="00F957BF" w14:paraId="4E20837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8B2C51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D3F2D5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2320116200573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BBB285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Benzina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auto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60855B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8CE51A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0,1200</w:t>
            </w:r>
          </w:p>
        </w:tc>
      </w:tr>
      <w:tr w:rsidR="00F957BF" w14:paraId="1ABA78EF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0610EE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684979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7B965FD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E8A495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A2D664D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CB270BC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EBE1DF2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E8FC4CC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RpIC28A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C7DB7ED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intercalarea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conducte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a fitingurilor, la conductele existente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 centrala (mufa, niplu, cot, teu, dop, </w:t>
            </w:r>
            <w:proofErr w:type="spellStart"/>
            <w:r>
              <w:rPr>
                <w:sz w:val="24"/>
              </w:rPr>
              <w:t>reductii</w:t>
            </w:r>
            <w:proofErr w:type="spellEnd"/>
            <w:r>
              <w:rPr>
                <w:sz w:val="24"/>
              </w:rPr>
              <w:t xml:space="preserve">, racord olandez, etc), cu diametrul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1" set pentru radiator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E05D591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10DEE6AF" w14:textId="77777777" w:rsidR="00F957BF" w:rsidRDefault="00F957BF">
            <w:pPr>
              <w:pStyle w:val="TableParagraph"/>
              <w:spacing w:before="129"/>
              <w:ind w:left="0"/>
              <w:rPr>
                <w:sz w:val="24"/>
              </w:rPr>
            </w:pPr>
          </w:p>
          <w:p w14:paraId="5244743B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72BDF2A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91D1F08" w14:textId="77777777" w:rsidR="00F957BF" w:rsidRDefault="00F957BF">
            <w:pPr>
              <w:pStyle w:val="TableParagraph"/>
              <w:spacing w:before="129"/>
              <w:ind w:left="0"/>
              <w:rPr>
                <w:sz w:val="24"/>
              </w:rPr>
            </w:pPr>
          </w:p>
          <w:p w14:paraId="4D3C4867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06FE769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49BA38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1DE4E7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874D07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46E700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BCB72C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1,7000</w:t>
            </w:r>
          </w:p>
        </w:tc>
      </w:tr>
      <w:tr w:rsidR="00F957BF" w14:paraId="6A5462E8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B191B5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D3B6659" w14:textId="77777777" w:rsidR="00F957BF" w:rsidRDefault="00000000">
            <w:pPr>
              <w:pStyle w:val="TableParagraph"/>
              <w:spacing w:line="179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2523156713800</w:t>
            </w:r>
          </w:p>
          <w:p w14:paraId="2AD23A93" w14:textId="77777777" w:rsidR="00F957BF" w:rsidRDefault="00000000">
            <w:pPr>
              <w:pStyle w:val="TableParagraph"/>
              <w:spacing w:before="1" w:line="168" w:lineRule="exact"/>
              <w:ind w:left="117"/>
              <w:rPr>
                <w:sz w:val="16"/>
              </w:rPr>
            </w:pPr>
            <w:r>
              <w:rPr>
                <w:sz w:val="16"/>
              </w:rPr>
              <w:t>-set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radia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E1DF5D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Set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radiator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E6DFEA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CCFC8B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0261DE9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263483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5D6D320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D6E6EB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099E7C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B5E795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0,0600</w:t>
            </w:r>
          </w:p>
        </w:tc>
      </w:tr>
      <w:tr w:rsidR="00F957BF" w14:paraId="01E7F030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FA5147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B0F936A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F974D75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A835667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B96592C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0,0280</w:t>
            </w:r>
          </w:p>
        </w:tc>
      </w:tr>
      <w:tr w:rsidR="00F957BF" w14:paraId="3E48A94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9F6170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0DDA310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2320116200573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1C5668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Benzina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auto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CFBB22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l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EEE128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0,1000</w:t>
            </w:r>
          </w:p>
        </w:tc>
      </w:tr>
      <w:tr w:rsidR="00F957BF" w14:paraId="7DA96D35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4927DC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2F0209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11F573C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A6287D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1023B4A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76760A9" w14:textId="77777777">
        <w:trPr>
          <w:trHeight w:val="13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7CF76AC" w14:textId="77777777" w:rsidR="00F957BF" w:rsidRDefault="00000000">
            <w:pPr>
              <w:pStyle w:val="TableParagraph"/>
              <w:spacing w:line="271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D089E65" w14:textId="77777777" w:rsidR="00F957BF" w:rsidRDefault="00000000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ID01B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EB15078" w14:textId="77777777" w:rsidR="00F957BF" w:rsidRDefault="00000000">
            <w:pPr>
              <w:pStyle w:val="TableParagraph"/>
              <w:ind w:right="106"/>
              <w:rPr>
                <w:sz w:val="24"/>
              </w:rPr>
            </w:pPr>
            <w:r>
              <w:rPr>
                <w:sz w:val="24"/>
              </w:rPr>
              <w:t xml:space="preserve">Robinet cu ventil cu dublu reglaj (tur sau retur) pentru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central,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nominal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3/4"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- </w:t>
            </w:r>
            <w:r>
              <w:rPr>
                <w:spacing w:val="-6"/>
                <w:sz w:val="24"/>
              </w:rPr>
              <w:t>1"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3690C3F" w14:textId="77777777" w:rsidR="00F957BF" w:rsidRDefault="00F957BF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1007A215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FE1C743" w14:textId="77777777" w:rsidR="00F957BF" w:rsidRDefault="00F957BF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63A621B1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03BF5F5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3F419A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689B31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BA7C6B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E7EC95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0FE383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0,4600</w:t>
            </w:r>
          </w:p>
        </w:tc>
      </w:tr>
      <w:tr w:rsidR="00F957BF" w14:paraId="3EA471C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FB9396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FDC62C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2875274202700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4C78E1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cu dublu </w:t>
            </w:r>
            <w:r>
              <w:rPr>
                <w:spacing w:val="-2"/>
                <w:sz w:val="24"/>
              </w:rPr>
              <w:t>reglaj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6A301F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68F330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2493D02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5AD8C8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DF5CBF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99EE5A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FDC009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61090E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0,0400</w:t>
            </w:r>
          </w:p>
        </w:tc>
      </w:tr>
      <w:tr w:rsidR="00F957BF" w14:paraId="096D3B7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5A520A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AE2F1F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2430126100338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F68C91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etansare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1F7AB6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577A12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0,0800</w:t>
            </w:r>
          </w:p>
        </w:tc>
      </w:tr>
      <w:tr w:rsidR="00F957BF" w14:paraId="5CC81ABA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E9015C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8A07EA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027ED8B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6D0A04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CA2634B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072E669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3B645DD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2A2DF2B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IC36B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D582AB8" w14:textId="77777777" w:rsidR="00F957BF" w:rsidRDefault="0000000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polietilena armata de </w:t>
            </w:r>
            <w:proofErr w:type="spellStart"/>
            <w:r>
              <w:rPr>
                <w:sz w:val="24"/>
              </w:rPr>
              <w:t>inalta</w:t>
            </w:r>
            <w:proofErr w:type="spellEnd"/>
            <w:r>
              <w:rPr>
                <w:sz w:val="24"/>
              </w:rPr>
              <w:t xml:space="preserve"> densitate sau polipropilena armata sau nearmata,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montata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coloane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 centrala,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mm.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A6BB43A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10EE0EAF" w14:textId="77777777" w:rsidR="00F957BF" w:rsidRDefault="00F957BF">
            <w:pPr>
              <w:pStyle w:val="TableParagraph"/>
              <w:spacing w:before="129"/>
              <w:ind w:left="0"/>
              <w:rPr>
                <w:sz w:val="24"/>
              </w:rPr>
            </w:pPr>
          </w:p>
          <w:p w14:paraId="17B5FB8F" w14:textId="77777777" w:rsidR="00F957BF" w:rsidRDefault="00000000">
            <w:pPr>
              <w:pStyle w:val="TableParagraph"/>
              <w:ind w:left="0" w:right="38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B806854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482F2E04" w14:textId="77777777" w:rsidR="00F957BF" w:rsidRDefault="00F957BF">
            <w:pPr>
              <w:pStyle w:val="TableParagraph"/>
              <w:spacing w:before="129"/>
              <w:ind w:left="0"/>
              <w:rPr>
                <w:sz w:val="24"/>
              </w:rPr>
            </w:pPr>
          </w:p>
          <w:p w14:paraId="55051E94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14,0000</w:t>
            </w:r>
          </w:p>
        </w:tc>
      </w:tr>
      <w:tr w:rsidR="00F957BF" w14:paraId="25D91D8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2FE316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CB9D512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02FE42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850E3D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240AA7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4,9000</w:t>
            </w:r>
          </w:p>
        </w:tc>
      </w:tr>
      <w:tr w:rsidR="00F957BF" w14:paraId="14C6969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54FA78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BD9CE5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2521216710000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DCCB3B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polietilena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sau </w:t>
            </w:r>
            <w:r>
              <w:rPr>
                <w:spacing w:val="-2"/>
                <w:sz w:val="24"/>
              </w:rPr>
              <w:t>polipropilena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1177FD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D8F7D4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14,4200</w:t>
            </w:r>
          </w:p>
        </w:tc>
      </w:tr>
      <w:tr w:rsidR="00F957BF" w14:paraId="4B0698B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18AF6D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B2D735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9AEE8DC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6281D5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BFB194D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136B4F7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71E1E24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9772D9C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C1D8E0B" w14:textId="77777777" w:rsidR="00F957BF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mm-Racord olandez d=25x3/4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4DF03B5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7A9DE3B5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1635965C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0D607CA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4DF584FB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5EFB7EA7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68CF73E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AC961F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ABF17EA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005632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9B9551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602143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0,3600</w:t>
            </w:r>
          </w:p>
        </w:tc>
      </w:tr>
      <w:tr w:rsidR="00F957BF" w14:paraId="35B74D90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99E358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578DA0E" w14:textId="77777777" w:rsidR="00F957BF" w:rsidRDefault="00000000">
            <w:pPr>
              <w:pStyle w:val="TableParagraph"/>
              <w:spacing w:line="179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48522CB8" w14:textId="77777777" w:rsidR="00F957BF" w:rsidRDefault="00000000">
            <w:pPr>
              <w:pStyle w:val="TableParagraph"/>
              <w:spacing w:before="1" w:line="168" w:lineRule="exact"/>
              <w:ind w:left="138"/>
              <w:rPr>
                <w:sz w:val="16"/>
              </w:rPr>
            </w:pPr>
            <w:r>
              <w:rPr>
                <w:sz w:val="16"/>
              </w:rPr>
              <w:t>Racord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olandez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38A5C5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Racord </w:t>
            </w:r>
            <w:r>
              <w:rPr>
                <w:spacing w:val="-2"/>
                <w:sz w:val="24"/>
              </w:rPr>
              <w:t>olandez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E04889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EF8B15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</w:tbl>
    <w:p w14:paraId="54275EAF" w14:textId="77777777" w:rsidR="00F957BF" w:rsidRDefault="00F957BF">
      <w:pPr>
        <w:pStyle w:val="TableParagraph"/>
        <w:spacing w:line="268" w:lineRule="exact"/>
        <w:rPr>
          <w:sz w:val="24"/>
        </w:rPr>
        <w:sectPr w:rsidR="00F957BF">
          <w:type w:val="continuous"/>
          <w:pgSz w:w="11910" w:h="16850"/>
          <w:pgMar w:top="1400" w:right="1275" w:bottom="1342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3E95F99A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5684375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0BF097DA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27FE5073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626125D7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43F58FAF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322BD814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1A95584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6E691CCB" w14:textId="77777777" w:rsidR="00F957BF" w:rsidRDefault="00000000">
            <w:pPr>
              <w:pStyle w:val="TableParagraph"/>
              <w:spacing w:line="180" w:lineRule="exact"/>
              <w:ind w:left="1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d=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518298FF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d=25x3/4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1A34553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64B5EC0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2C2DE2C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70D387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13B950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5D1140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0FAD66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2009A5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0,0400</w:t>
            </w:r>
          </w:p>
        </w:tc>
      </w:tr>
      <w:tr w:rsidR="00F957BF" w14:paraId="0DAD6C1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761F11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369EDEC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1D93AF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5B90E5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76736C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0,0140</w:t>
            </w:r>
          </w:p>
        </w:tc>
      </w:tr>
      <w:tr w:rsidR="00F957BF" w14:paraId="355CEB8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117F17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E963C0B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48A2A1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37E9C9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B4AF31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0,0360</w:t>
            </w:r>
          </w:p>
        </w:tc>
      </w:tr>
      <w:tr w:rsidR="00F957BF" w14:paraId="53CD840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8C4BE8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ECD75F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B335E6B" w14:textId="77777777" w:rsidR="00F957BF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CBA18F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A5CC3B9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2CFE6BD8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E4F934F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DD2F419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0EB37FA" w14:textId="77777777" w:rsidR="00F957BF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mm-Trecere d=25x3/4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ACF43F2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1C6E5164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4F351ED4" w14:textId="77777777" w:rsidR="00F957BF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3EC7904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61EB6BAA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1F8E311A" w14:textId="77777777" w:rsidR="00F957BF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F957BF" w14:paraId="427E087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77BF63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9A07C89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CD6593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629EE8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1B0461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0,7200</w:t>
            </w:r>
          </w:p>
        </w:tc>
      </w:tr>
      <w:tr w:rsidR="00F957BF" w14:paraId="29F470E4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818BAB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7BEE7DF" w14:textId="77777777" w:rsidR="00F957BF" w:rsidRDefault="00000000">
            <w:pPr>
              <w:pStyle w:val="TableParagraph"/>
              <w:spacing w:line="180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21D2529F" w14:textId="77777777" w:rsidR="00F957BF" w:rsidRDefault="00000000">
            <w:pPr>
              <w:pStyle w:val="TableParagraph"/>
              <w:spacing w:line="169" w:lineRule="exact"/>
              <w:ind w:left="184"/>
              <w:rPr>
                <w:sz w:val="16"/>
              </w:rPr>
            </w:pPr>
            <w:r>
              <w:rPr>
                <w:sz w:val="16"/>
              </w:rPr>
              <w:t>Teu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d=25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CB853DD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(fiting)Teu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d=25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675FE4E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7A9D8F1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F957BF" w14:paraId="0BC62C1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19B9E6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A191C3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05BCC9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CC54EB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869BEB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0,0800</w:t>
            </w:r>
          </w:p>
        </w:tc>
      </w:tr>
      <w:tr w:rsidR="00F957BF" w14:paraId="7A589CB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C96AF2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BCA0624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05A7BE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A502B2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0954A8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0,0280</w:t>
            </w:r>
          </w:p>
        </w:tc>
      </w:tr>
      <w:tr w:rsidR="00F957BF" w14:paraId="636430B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482095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BADAF76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131460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A58D75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D4AA33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0,0720</w:t>
            </w:r>
          </w:p>
        </w:tc>
      </w:tr>
      <w:tr w:rsidR="00F957BF" w14:paraId="2D93DF92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5AD140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BE6119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43D4E15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EE9440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5E2EC66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51BAD6EB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CF4A7B4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0D258B0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0A14FE6" w14:textId="77777777" w:rsidR="00F957BF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mm-Cot d=25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782FD0D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732B509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4F5807E4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F3385B3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769D15FE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036195C2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0C2814E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7D3CBF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34581D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C9352F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AE2FEF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15B06F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1,4400</w:t>
            </w:r>
          </w:p>
        </w:tc>
      </w:tr>
      <w:tr w:rsidR="00F957BF" w14:paraId="5DCABDD4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8B647C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3EC1B59" w14:textId="77777777" w:rsidR="00F957BF" w:rsidRDefault="00000000">
            <w:pPr>
              <w:pStyle w:val="TableParagraph"/>
              <w:spacing w:line="179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13E1E39A" w14:textId="77777777" w:rsidR="00F957BF" w:rsidRDefault="00000000">
            <w:pPr>
              <w:pStyle w:val="TableParagraph"/>
              <w:spacing w:before="1" w:line="170" w:lineRule="exact"/>
              <w:ind w:left="191"/>
              <w:rPr>
                <w:sz w:val="16"/>
              </w:rPr>
            </w:pPr>
            <w:r>
              <w:rPr>
                <w:sz w:val="16"/>
              </w:rPr>
              <w:t>Cot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d=25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BE53C3F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(fiting)Cot d=25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4452AA9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C824CD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5C88726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5E1533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0435A92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2F6863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68759C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18BD57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0,1600</w:t>
            </w:r>
          </w:p>
        </w:tc>
      </w:tr>
      <w:tr w:rsidR="00F957BF" w14:paraId="345F453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99A644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3072B0D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50B716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30A7AE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419946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0,0560</w:t>
            </w:r>
          </w:p>
        </w:tc>
      </w:tr>
      <w:tr w:rsidR="00F957BF" w14:paraId="24B7A72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5EFAE0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6F4AC06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378155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0D8203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E58EE3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0,1440</w:t>
            </w:r>
          </w:p>
        </w:tc>
      </w:tr>
      <w:tr w:rsidR="00F957BF" w14:paraId="6C7A35F5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494174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04CBFC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B66F53E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7DAEFD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530CECB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0CB11CD" w14:textId="77777777">
        <w:trPr>
          <w:trHeight w:val="165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774EDB8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BD06D1B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5F686AB" w14:textId="77777777" w:rsidR="00F957BF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mm-Mufa d=25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D990A24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6326CD82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62A6EA89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88082B4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352313AD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1DB696FC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143A2845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976873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32D329A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7FB0E1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5580C7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DE20DD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1,4400</w:t>
            </w:r>
          </w:p>
        </w:tc>
      </w:tr>
      <w:tr w:rsidR="00F957BF" w14:paraId="3CB45116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627A6A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A300D83" w14:textId="77777777" w:rsidR="00F957BF" w:rsidRDefault="00000000">
            <w:pPr>
              <w:pStyle w:val="TableParagraph"/>
              <w:spacing w:line="178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708315B5" w14:textId="77777777" w:rsidR="00F957BF" w:rsidRDefault="00000000">
            <w:pPr>
              <w:pStyle w:val="TableParagraph"/>
              <w:spacing w:line="169" w:lineRule="exact"/>
              <w:ind w:left="134"/>
              <w:rPr>
                <w:sz w:val="16"/>
              </w:rPr>
            </w:pPr>
            <w:r>
              <w:rPr>
                <w:sz w:val="16"/>
              </w:rPr>
              <w:t>Mufa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d=25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FE4A6A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(fiting)Mufa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d=25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1DA561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024BEB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535B565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C97891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C7317DE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667515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4A7C76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39983A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0,1600</w:t>
            </w:r>
          </w:p>
        </w:tc>
      </w:tr>
      <w:tr w:rsidR="00F957BF" w14:paraId="3A90CA3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20CDAF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23923D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52222D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99E68B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D23340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0,0560</w:t>
            </w:r>
          </w:p>
        </w:tc>
      </w:tr>
      <w:tr w:rsidR="00F957BF" w14:paraId="5DAB373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FA969C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14AF48C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39453C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C5E1C7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17697D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0,1440</w:t>
            </w:r>
          </w:p>
        </w:tc>
      </w:tr>
      <w:tr w:rsidR="00F957BF" w14:paraId="0C4B9553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C732B3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94D300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138309E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3AE007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55440EE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6900E6A4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AAC40BB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D3C2CE2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IC38H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892C9F9" w14:textId="77777777" w:rsidR="00F957BF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25,0 </w:t>
            </w:r>
            <w:proofErr w:type="spellStart"/>
            <w:r>
              <w:rPr>
                <w:sz w:val="24"/>
              </w:rPr>
              <w:t>mmTeu</w:t>
            </w:r>
            <w:proofErr w:type="spellEnd"/>
            <w:r>
              <w:rPr>
                <w:sz w:val="24"/>
              </w:rPr>
              <w:t xml:space="preserve"> d=25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25B1033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0A895DF4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52E622EB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1D683EF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7D905D9C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26641831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</w:tbl>
    <w:p w14:paraId="629D0F6C" w14:textId="77777777" w:rsidR="00F957BF" w:rsidRDefault="00F957BF">
      <w:pPr>
        <w:pStyle w:val="TableParagraph"/>
        <w:jc w:val="right"/>
        <w:rPr>
          <w:sz w:val="24"/>
        </w:rPr>
        <w:sectPr w:rsidR="00F957BF">
          <w:type w:val="continuous"/>
          <w:pgSz w:w="11910" w:h="16850"/>
          <w:pgMar w:top="1400" w:right="1275" w:bottom="1348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1AA9EEF0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E658703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57F963B1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157262D5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60463D93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01B51316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750F21B2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04402CA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2CFDEDBE" w14:textId="77777777" w:rsidR="00F957BF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24965B28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3733CBCC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591E28C6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2,0800</w:t>
            </w:r>
          </w:p>
        </w:tc>
      </w:tr>
      <w:tr w:rsidR="00F957BF" w14:paraId="0735C71E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08CADD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FF5D478" w14:textId="77777777" w:rsidR="00F957BF" w:rsidRDefault="00000000">
            <w:pPr>
              <w:pStyle w:val="TableParagraph"/>
              <w:spacing w:line="179" w:lineRule="exact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64E4BE62" w14:textId="77777777" w:rsidR="00F957BF" w:rsidRDefault="00000000">
            <w:pPr>
              <w:pStyle w:val="TableParagraph"/>
              <w:spacing w:before="1" w:line="170" w:lineRule="exact"/>
              <w:ind w:left="184"/>
              <w:rPr>
                <w:sz w:val="16"/>
              </w:rPr>
            </w:pPr>
            <w:r>
              <w:rPr>
                <w:sz w:val="16"/>
              </w:rPr>
              <w:t>Teu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d=25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mm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66897AF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(fiting)Teu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d=25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58FE57F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C64199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2464532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5246B8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13E7C5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5346B4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7041E3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408104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0,2400</w:t>
            </w:r>
          </w:p>
        </w:tc>
      </w:tr>
      <w:tr w:rsidR="00F957BF" w14:paraId="31FBF8B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7D6A1D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00C529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3C8F9E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028736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AE017B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0,0560</w:t>
            </w:r>
          </w:p>
        </w:tc>
      </w:tr>
      <w:tr w:rsidR="00F957BF" w14:paraId="5941F30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A8167E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17C30E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46D174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8223D2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490FCE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0,2080</w:t>
            </w:r>
          </w:p>
        </w:tc>
      </w:tr>
      <w:tr w:rsidR="00F957BF" w14:paraId="5329D3F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214D1E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3C5182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B3D7C52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0D726F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8FD942A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E88240E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6B59A3A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249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FEA6155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IC40D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DA4F7E8" w14:textId="77777777" w:rsidR="00F957BF" w:rsidRDefault="00000000">
            <w:pPr>
              <w:pStyle w:val="TableParagraph"/>
              <w:ind w:right="172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z w:val="24"/>
              </w:rPr>
              <w:t xml:space="preserve"> pentru fixarea conductelor din otel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instalatia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centrala sau gaze, montata prin dibluri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1" inclusiv,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pe dibluri cu expandare, pe zid de beton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CC76D34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29B52947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25FD43EA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023278D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FB100E5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247C45A2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14,0000</w:t>
            </w:r>
          </w:p>
        </w:tc>
      </w:tr>
      <w:tr w:rsidR="00F957BF" w14:paraId="5BB4166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7DBFC8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D72F5B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E4A772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9C9FA0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48A60E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4,2000</w:t>
            </w:r>
          </w:p>
        </w:tc>
      </w:tr>
      <w:tr w:rsidR="00F957BF" w14:paraId="18D8B38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6CCEFE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F1CFD8A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2875274204000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637519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fixare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341685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F4BC53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14,0000</w:t>
            </w:r>
          </w:p>
        </w:tc>
      </w:tr>
      <w:tr w:rsidR="00F957BF" w14:paraId="3A99E75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C6B506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BF75E06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2875276313344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BDEDC4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Diblu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expandare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D=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FB5704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EA2120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14,0000</w:t>
            </w:r>
          </w:p>
        </w:tc>
      </w:tr>
      <w:tr w:rsidR="00F957BF" w14:paraId="7FE0C74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D4CBDD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41A99CC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2811236832352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B8AFAA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Burghiu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 cap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widia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D=8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DBEC6D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ADDF3D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1,4000</w:t>
            </w:r>
          </w:p>
        </w:tc>
      </w:tr>
      <w:tr w:rsidR="00F957BF" w14:paraId="29538CD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D4B2F1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85A55E6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2952270007609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C9E62F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Masina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gaurit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346CAA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DD8983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2,1000</w:t>
            </w:r>
          </w:p>
        </w:tc>
      </w:tr>
      <w:tr w:rsidR="00F957BF" w14:paraId="4D80A4C4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54F8D8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7F5DB1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DE414FF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206413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500DF3B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E8E3BFD" w14:textId="77777777">
        <w:trPr>
          <w:trHeight w:val="110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B3DC4E0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BB69EC3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RpCU05F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7F5936D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Executarea </w:t>
            </w:r>
            <w:proofErr w:type="spellStart"/>
            <w:r>
              <w:rPr>
                <w:sz w:val="24"/>
              </w:rPr>
              <w:t>strapungerilor</w:t>
            </w:r>
            <w:proofErr w:type="spellEnd"/>
            <w:r>
              <w:rPr>
                <w:sz w:val="24"/>
              </w:rPr>
              <w:t xml:space="preserve"> pentru conducte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tiranti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piatra sau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beton armat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16 -25 cm </w:t>
            </w:r>
            <w:r>
              <w:rPr>
                <w:spacing w:val="-2"/>
                <w:sz w:val="24"/>
              </w:rPr>
              <w:t>grosime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325AEB8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57AC6E75" w14:textId="77777777" w:rsidR="00F957BF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D165F64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2E56447D" w14:textId="77777777" w:rsidR="00F957BF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58235428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1A024C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7B1197A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7122050013400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02B35F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Zidar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4C1F3A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FAC82D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0,1200</w:t>
            </w:r>
          </w:p>
        </w:tc>
      </w:tr>
      <w:tr w:rsidR="00F957BF" w14:paraId="1CBED41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E60604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259F376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FDDB8C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Muncitor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deservire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8068C0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E35B07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1,5600</w:t>
            </w:r>
          </w:p>
        </w:tc>
      </w:tr>
      <w:tr w:rsidR="00F957BF" w14:paraId="349FBE4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FDB45B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A0DF1F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4078571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F97004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EF1FDBB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B016767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F53B7B4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9BB75A4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RpIC30A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79CFB28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proofErr w:type="spellStart"/>
            <w:r>
              <w:rPr>
                <w:sz w:val="24"/>
              </w:rPr>
              <w:t>Busonarea</w:t>
            </w:r>
            <w:proofErr w:type="spellEnd"/>
            <w:r>
              <w:rPr>
                <w:sz w:val="24"/>
              </w:rPr>
              <w:t xml:space="preserve"> conductelor de otel , pentru </w:t>
            </w:r>
            <w:proofErr w:type="spellStart"/>
            <w:r>
              <w:rPr>
                <w:sz w:val="24"/>
              </w:rPr>
              <w:t>instalatia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, in vederea </w:t>
            </w:r>
            <w:proofErr w:type="spellStart"/>
            <w:r>
              <w:rPr>
                <w:sz w:val="24"/>
              </w:rPr>
              <w:t>desfiintarii</w:t>
            </w:r>
            <w:proofErr w:type="spellEnd"/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reparatiilor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diametrul de 3/8"-3/4"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C5BFAA2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7FAAEF2A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BA6280D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105B5610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15C00FA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FE887C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6ACA67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7136040011800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87B1BA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incalzire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5E0387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5E24D6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0,1600</w:t>
            </w:r>
          </w:p>
        </w:tc>
      </w:tr>
      <w:tr w:rsidR="00F957BF" w14:paraId="7E02786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42666F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048187F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2875274123500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8E09E0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Dop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din fonta </w:t>
            </w:r>
            <w:r>
              <w:rPr>
                <w:spacing w:val="-2"/>
                <w:sz w:val="24"/>
              </w:rPr>
              <w:t>maleabila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C1B168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63B5A4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6971ECC9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FD307B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DDC367A" w14:textId="77777777" w:rsidR="00F957BF" w:rsidRDefault="00000000"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1714227322940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42299D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Cinepa</w:t>
            </w:r>
            <w:proofErr w:type="spellEnd"/>
            <w:r>
              <w:rPr>
                <w:spacing w:val="-2"/>
                <w:sz w:val="24"/>
              </w:rPr>
              <w:t xml:space="preserve"> fuior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E75D8A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A0553E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0,0300</w:t>
            </w:r>
          </w:p>
        </w:tc>
      </w:tr>
      <w:tr w:rsidR="00F957BF" w14:paraId="62F459C2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295C99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76469C5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2430116103294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23A8D52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Vopsea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miniu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plumb v.351-3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NTR </w:t>
            </w:r>
            <w:r>
              <w:rPr>
                <w:spacing w:val="-5"/>
                <w:sz w:val="24"/>
              </w:rPr>
              <w:t>90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B4C6C10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DDA8385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0,0160</w:t>
            </w:r>
          </w:p>
        </w:tc>
      </w:tr>
      <w:tr w:rsidR="00F957BF" w14:paraId="14F2C809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3245C8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4FE032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FCBC8C9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7E283C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7E69BC5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77DA2A5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0F0B139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CCBBB22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IE03A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ED708FA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Efectuarea probei de </w:t>
            </w:r>
            <w:proofErr w:type="spellStart"/>
            <w:r>
              <w:rPr>
                <w:sz w:val="24"/>
              </w:rPr>
              <w:t>etanseitate</w:t>
            </w:r>
            <w:proofErr w:type="spellEnd"/>
            <w:r>
              <w:rPr>
                <w:sz w:val="24"/>
              </w:rPr>
              <w:t xml:space="preserve"> la presiune 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conductelor de alimentare a aparatelor de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z w:val="24"/>
              </w:rPr>
              <w:t xml:space="preserve"> (aeroterme, </w:t>
            </w:r>
            <w:proofErr w:type="spellStart"/>
            <w:r>
              <w:rPr>
                <w:sz w:val="24"/>
              </w:rPr>
              <w:t>termoconvectoare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covectoare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plinta, etc.)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3/8" ... 1"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A8041F2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256EED08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2B881929" w14:textId="77777777" w:rsidR="00F957BF" w:rsidRDefault="00000000">
            <w:pPr>
              <w:pStyle w:val="TableParagraph"/>
              <w:spacing w:before="1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F39F7CA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0DE3B536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73AB8E43" w14:textId="77777777" w:rsidR="00F957BF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14,0000</w:t>
            </w:r>
          </w:p>
        </w:tc>
      </w:tr>
      <w:tr w:rsidR="00F957BF" w14:paraId="746AED20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9D5429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569ADD3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23E25E3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75402BB6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9D9D270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1,2600</w:t>
            </w:r>
          </w:p>
        </w:tc>
      </w:tr>
      <w:tr w:rsidR="00F957BF" w14:paraId="317D2AC1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517C7A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C543D25" w14:textId="77777777" w:rsidR="00F957BF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2952270003304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6BA939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Electropompa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 apa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monoetajata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  <w:p w14:paraId="3EBD48A5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joasa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30"/>
                <w:sz w:val="24"/>
              </w:rPr>
              <w:t xml:space="preserve">  </w:t>
            </w:r>
            <w:r>
              <w:rPr>
                <w:sz w:val="24"/>
              </w:rPr>
              <w:t>15,0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30,0 </w:t>
            </w:r>
            <w:proofErr w:type="spellStart"/>
            <w:r>
              <w:rPr>
                <w:spacing w:val="-5"/>
                <w:sz w:val="24"/>
              </w:rPr>
              <w:t>kw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E98C9A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67C816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0,5600</w:t>
            </w:r>
          </w:p>
        </w:tc>
      </w:tr>
      <w:tr w:rsidR="00F957BF" w14:paraId="014B4DD5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9DDFBE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415222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9CB570D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8D792B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1248691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2A0BB002" w14:textId="77777777">
        <w:trPr>
          <w:trHeight w:val="278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40F5A01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539F8D65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C0243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</w:tbl>
    <w:p w14:paraId="2B00395A" w14:textId="77777777" w:rsidR="00F957BF" w:rsidRDefault="00F957BF">
      <w:pPr>
        <w:pStyle w:val="TableParagraph"/>
        <w:spacing w:line="268" w:lineRule="exact"/>
        <w:rPr>
          <w:sz w:val="24"/>
        </w:rPr>
        <w:sectPr w:rsidR="00F957BF">
          <w:type w:val="continuous"/>
          <w:pgSz w:w="11910" w:h="16850"/>
          <w:pgMar w:top="1400" w:right="1275" w:bottom="1375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3F26CA25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2A50D7C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51031514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7E4C8198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5814A28C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2AACB84A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1BB9970E" w14:textId="77777777">
        <w:trPr>
          <w:trHeight w:val="277"/>
        </w:trPr>
        <w:tc>
          <w:tcPr>
            <w:tcW w:w="8790" w:type="dxa"/>
            <w:gridSpan w:val="5"/>
            <w:tcBorders>
              <w:top w:val="double" w:sz="6" w:space="0" w:color="000000"/>
              <w:bottom w:val="single" w:sz="4" w:space="0" w:color="000000"/>
            </w:tcBorders>
          </w:tcPr>
          <w:p w14:paraId="4E25D06C" w14:textId="77777777" w:rsidR="00F957BF" w:rsidRDefault="00000000">
            <w:pPr>
              <w:pStyle w:val="TableParagraph"/>
              <w:spacing w:line="257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</w:rPr>
              <w:t>Retele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  <w:spacing w:val="-2"/>
              </w:rPr>
              <w:t>incalzire</w:t>
            </w:r>
            <w:proofErr w:type="spellEnd"/>
          </w:p>
        </w:tc>
      </w:tr>
      <w:tr w:rsidR="00F957BF" w14:paraId="5D0126EE" w14:textId="77777777">
        <w:trPr>
          <w:trHeight w:val="7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9E4A31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35098B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6009B80" w14:textId="77777777" w:rsidR="00F957BF" w:rsidRDefault="00000000">
            <w:pPr>
              <w:pStyle w:val="TableParagraph"/>
              <w:ind w:right="112"/>
              <w:rPr>
                <w:b/>
              </w:rPr>
            </w:pPr>
            <w:r>
              <w:rPr>
                <w:b/>
              </w:rPr>
              <w:t>1.2.3.6.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Tehnica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sanitara,</w:t>
            </w:r>
            <w:r>
              <w:rPr>
                <w:b/>
                <w:spacing w:val="-10"/>
              </w:rPr>
              <w:t xml:space="preserve"> </w:t>
            </w:r>
            <w:proofErr w:type="spellStart"/>
            <w:r>
              <w:rPr>
                <w:b/>
              </w:rPr>
              <w:t>retele</w:t>
            </w:r>
            <w:proofErr w:type="spellEnd"/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apeduct si canalizare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05A353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FB99120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62403091" w14:textId="77777777">
        <w:trPr>
          <w:trHeight w:val="128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03F5C0B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9BAD4D4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SB24A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F83CA1E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Sifon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pardosea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iesire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orizontala,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PP, grila inox (</w:t>
            </w:r>
            <w:proofErr w:type="spellStart"/>
            <w:r>
              <w:rPr>
                <w:sz w:val="24"/>
              </w:rPr>
              <w:t>трап</w:t>
            </w:r>
            <w:proofErr w:type="spellEnd"/>
            <w:r>
              <w:rPr>
                <w:sz w:val="24"/>
              </w:rPr>
              <w:t xml:space="preserve"> c </w:t>
            </w:r>
            <w:proofErr w:type="spellStart"/>
            <w:r>
              <w:rPr>
                <w:sz w:val="24"/>
              </w:rPr>
              <w:t>гориз</w:t>
            </w:r>
            <w:proofErr w:type="spellEnd"/>
            <w:r>
              <w:rPr>
                <w:sz w:val="24"/>
              </w:rPr>
              <w:t xml:space="preserve">. </w:t>
            </w:r>
            <w:proofErr w:type="spellStart"/>
            <w:r>
              <w:rPr>
                <w:sz w:val="24"/>
              </w:rPr>
              <w:t>cтоком</w:t>
            </w:r>
            <w:proofErr w:type="spellEnd"/>
            <w:r>
              <w:rPr>
                <w:sz w:val="24"/>
              </w:rPr>
              <w:t xml:space="preserve">, PP, </w:t>
            </w:r>
            <w:proofErr w:type="spellStart"/>
            <w:r>
              <w:rPr>
                <w:sz w:val="24"/>
              </w:rPr>
              <w:t>нерж</w:t>
            </w:r>
            <w:proofErr w:type="spellEnd"/>
            <w:r>
              <w:rPr>
                <w:sz w:val="24"/>
              </w:rPr>
              <w:t>. реш.150*150 *105 mm, b-50</w:t>
            </w:r>
          </w:p>
          <w:p w14:paraId="3DEDB977" w14:textId="77777777" w:rsidR="00F957B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(nisip,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apa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etc)=1,0500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3F0D887" w14:textId="77777777" w:rsidR="00F957BF" w:rsidRDefault="00F957BF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29AFAC21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36B35D8" w14:textId="77777777" w:rsidR="00F957BF" w:rsidRDefault="00F957BF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52FD80BA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1347350F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394121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286563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6A66AB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959270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C3B1FF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0,8300</w:t>
            </w:r>
          </w:p>
        </w:tc>
      </w:tr>
      <w:tr w:rsidR="00F957BF" w14:paraId="5CF0A81E" w14:textId="77777777">
        <w:trPr>
          <w:trHeight w:val="110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DCB358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7D03A0D" w14:textId="77777777" w:rsidR="00F957BF" w:rsidRDefault="00F957BF">
            <w:pPr>
              <w:pStyle w:val="TableParagraph"/>
              <w:ind w:left="0"/>
              <w:rPr>
                <w:sz w:val="16"/>
              </w:rPr>
            </w:pPr>
          </w:p>
          <w:p w14:paraId="3A4FFAA9" w14:textId="77777777" w:rsidR="00F957BF" w:rsidRDefault="00F957BF">
            <w:pPr>
              <w:pStyle w:val="TableParagraph"/>
              <w:spacing w:before="87"/>
              <w:ind w:left="0"/>
              <w:rPr>
                <w:sz w:val="16"/>
              </w:rPr>
            </w:pPr>
          </w:p>
          <w:p w14:paraId="294FFB7D" w14:textId="77777777" w:rsidR="00F957BF" w:rsidRDefault="00000000">
            <w:pPr>
              <w:pStyle w:val="TableParagraph"/>
              <w:spacing w:before="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2875114202905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C6FB8EF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Sifon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pardosea 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iesire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orizontala,</w:t>
            </w:r>
          </w:p>
          <w:p w14:paraId="65169073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PP,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grila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inox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трап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гориз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cтоком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PP, </w:t>
            </w:r>
            <w:proofErr w:type="spellStart"/>
            <w:r>
              <w:rPr>
                <w:sz w:val="24"/>
              </w:rPr>
              <w:t>нерж</w:t>
            </w:r>
            <w:proofErr w:type="spellEnd"/>
            <w:r>
              <w:rPr>
                <w:sz w:val="24"/>
              </w:rPr>
              <w:t>. реш.150*150 *105 mm, b-50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DB06DB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46DA21A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1,0500</w:t>
            </w:r>
          </w:p>
        </w:tc>
      </w:tr>
      <w:tr w:rsidR="00F957BF" w14:paraId="0AE07010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76E7D9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4D4B28C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ED24A2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portland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adaosuri 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35 </w:t>
            </w:r>
            <w:r>
              <w:rPr>
                <w:spacing w:val="-4"/>
                <w:sz w:val="24"/>
              </w:rPr>
              <w:t>saci</w:t>
            </w:r>
          </w:p>
          <w:p w14:paraId="1474655C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061392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CD9CED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0,1155</w:t>
            </w:r>
          </w:p>
        </w:tc>
      </w:tr>
      <w:tr w:rsidR="00F957BF" w14:paraId="0F4757C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F37CF8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B2082D1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1752117307067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9478EE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Calafat</w:t>
            </w:r>
            <w:r>
              <w:rPr>
                <w:spacing w:val="-2"/>
                <w:sz w:val="24"/>
              </w:rPr>
              <w:t xml:space="preserve"> gudronat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941FAE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3423DB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0,0420</w:t>
            </w:r>
          </w:p>
        </w:tc>
      </w:tr>
      <w:tr w:rsidR="00F957BF" w14:paraId="7730E660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EFE1D4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5B6971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8CF4D2F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3D0D94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E2BF3B2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5D6DD56E" w14:textId="77777777">
        <w:trPr>
          <w:trHeight w:val="229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A02F4AD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E7157CE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SC07A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D425432" w14:textId="77777777" w:rsidR="00F957BF" w:rsidRDefault="00000000">
            <w:pPr>
              <w:pStyle w:val="TableParagraph"/>
              <w:ind w:right="232"/>
              <w:rPr>
                <w:sz w:val="24"/>
              </w:rPr>
            </w:pPr>
            <w:r>
              <w:rPr>
                <w:sz w:val="24"/>
              </w:rPr>
              <w:t xml:space="preserve">Vas pentru closet pentru copii mici, complet echipat, din </w:t>
            </w:r>
            <w:proofErr w:type="spellStart"/>
            <w:r>
              <w:rPr>
                <w:sz w:val="24"/>
              </w:rPr>
              <w:t>semiportelan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portelan</w:t>
            </w:r>
            <w:proofErr w:type="spellEnd"/>
            <w:r>
              <w:rPr>
                <w:sz w:val="24"/>
              </w:rPr>
              <w:t xml:space="preserve"> sanitar etc. inclusiv pentru </w:t>
            </w:r>
            <w:proofErr w:type="spellStart"/>
            <w:r>
              <w:rPr>
                <w:sz w:val="24"/>
              </w:rPr>
              <w:t>handicapati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asezat</w:t>
            </w:r>
            <w:proofErr w:type="spellEnd"/>
            <w:r>
              <w:rPr>
                <w:sz w:val="24"/>
              </w:rPr>
              <w:t xml:space="preserve"> pe pardoseala, cu rezervorul de apa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montat la </w:t>
            </w:r>
            <w:proofErr w:type="spellStart"/>
            <w:r>
              <w:rPr>
                <w:sz w:val="24"/>
              </w:rPr>
              <w:t>inaltime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sau </w:t>
            </w:r>
            <w:proofErr w:type="spellStart"/>
            <w:r>
              <w:rPr>
                <w:sz w:val="24"/>
              </w:rPr>
              <w:t>semiinaltime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sifonul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interior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S</w:t>
            </w:r>
          </w:p>
          <w:p w14:paraId="24A5049E" w14:textId="77777777" w:rsidR="00F957B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(dibluri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lemn,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ipsos,</w:t>
            </w:r>
            <w:r>
              <w:rPr>
                <w:spacing w:val="-8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holtsuruburi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codez,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dicloretan</w:t>
            </w:r>
            <w:proofErr w:type="spellEnd"/>
            <w:r>
              <w:rPr>
                <w:sz w:val="16"/>
              </w:rPr>
              <w:t>, etc.)=1,0500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9AEDE03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74881744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23F18769" w14:textId="77777777" w:rsidR="00F957BF" w:rsidRDefault="00F957BF">
            <w:pPr>
              <w:pStyle w:val="TableParagraph"/>
              <w:spacing w:before="177"/>
              <w:ind w:left="0"/>
              <w:rPr>
                <w:sz w:val="24"/>
              </w:rPr>
            </w:pPr>
          </w:p>
          <w:p w14:paraId="03E49CCB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45FBC75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17CDD4DC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4E6BB53E" w14:textId="77777777" w:rsidR="00F957BF" w:rsidRDefault="00F957BF">
            <w:pPr>
              <w:pStyle w:val="TableParagraph"/>
              <w:spacing w:before="177"/>
              <w:ind w:left="0"/>
              <w:rPr>
                <w:sz w:val="24"/>
              </w:rPr>
            </w:pPr>
          </w:p>
          <w:p w14:paraId="1514E3A4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F957BF" w14:paraId="5C8627CD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9A1C86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E9229C1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858A123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B2A9541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BACBAC6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18,8000</w:t>
            </w:r>
          </w:p>
        </w:tc>
      </w:tr>
      <w:tr w:rsidR="00F957BF" w14:paraId="29590E4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1B1D6A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E840C06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2622102442760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ACE0FB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Vas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closet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sifon </w:t>
            </w:r>
            <w:r>
              <w:rPr>
                <w:spacing w:val="-2"/>
                <w:sz w:val="24"/>
              </w:rPr>
              <w:t>interior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E3E52B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7F767E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4,2420</w:t>
            </w:r>
          </w:p>
        </w:tc>
      </w:tr>
      <w:tr w:rsidR="00F957BF" w14:paraId="22C1172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884ECE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E81BF4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2622102452900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293BA5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Rezervor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cu accesoriile </w:t>
            </w:r>
            <w:r>
              <w:rPr>
                <w:spacing w:val="-4"/>
                <w:sz w:val="24"/>
              </w:rPr>
              <w:t>sale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8609A9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D1827F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4,2000</w:t>
            </w:r>
          </w:p>
        </w:tc>
      </w:tr>
      <w:tr w:rsidR="00F957BF" w14:paraId="5FD71D14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4A1FB7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53935A9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2913134201561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ECC730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plutitor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rezervor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WC,</w:t>
            </w:r>
          </w:p>
          <w:p w14:paraId="3465BD31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dn</w:t>
            </w:r>
            <w:proofErr w:type="spellEnd"/>
            <w:r>
              <w:rPr>
                <w:spacing w:val="-2"/>
                <w:sz w:val="24"/>
              </w:rPr>
              <w:t>=3/8"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E17DF2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4D80F7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4,2000</w:t>
            </w:r>
          </w:p>
        </w:tc>
      </w:tr>
      <w:tr w:rsidR="00F957BF" w14:paraId="0CDC553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A836CF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EF844BA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2913134201755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5717D3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Robinet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coltar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dn</w:t>
            </w:r>
            <w:proofErr w:type="spellEnd"/>
            <w:r>
              <w:rPr>
                <w:spacing w:val="-2"/>
                <w:sz w:val="24"/>
              </w:rPr>
              <w:t>=3/8"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DDDABA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C0FFFF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4,2000</w:t>
            </w:r>
          </w:p>
        </w:tc>
      </w:tr>
      <w:tr w:rsidR="00F957BF" w14:paraId="6A7D6B2C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BBE03C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3A30F14" w14:textId="77777777" w:rsidR="00F957BF" w:rsidRDefault="00000000">
            <w:pPr>
              <w:pStyle w:val="TableParagraph"/>
              <w:spacing w:before="18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2874134203260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18657C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Ventil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scurgere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rezervor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WC </w:t>
            </w:r>
            <w:r>
              <w:rPr>
                <w:spacing w:val="-5"/>
                <w:sz w:val="24"/>
              </w:rPr>
              <w:t>cu</w:t>
            </w:r>
          </w:p>
          <w:p w14:paraId="79E2E54D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dn</w:t>
            </w:r>
            <w:proofErr w:type="spellEnd"/>
            <w:r>
              <w:rPr>
                <w:sz w:val="24"/>
              </w:rPr>
              <w:t>=1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1/4"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083C405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A03AFD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4,2000</w:t>
            </w:r>
          </w:p>
        </w:tc>
      </w:tr>
      <w:tr w:rsidR="00F957BF" w14:paraId="06F2776B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8856D4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1BECF2E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2521216720210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01EF7F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spalare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cu</w:t>
            </w:r>
          </w:p>
          <w:p w14:paraId="6F1CB4C5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dn</w:t>
            </w:r>
            <w:proofErr w:type="spellEnd"/>
            <w:r>
              <w:rPr>
                <w:sz w:val="24"/>
              </w:rPr>
              <w:t>=32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B4FE02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2580CDF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4,2000</w:t>
            </w:r>
          </w:p>
        </w:tc>
      </w:tr>
      <w:tr w:rsidR="00F957BF" w14:paraId="6D861C5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EDC046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9A1237E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2513307336203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5DB8C0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Racord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flexibil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dn</w:t>
            </w:r>
            <w:proofErr w:type="spellEnd"/>
            <w:r>
              <w:rPr>
                <w:sz w:val="24"/>
              </w:rPr>
              <w:t>=3/8"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298A6E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54830D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4,2000</w:t>
            </w:r>
          </w:p>
        </w:tc>
      </w:tr>
      <w:tr w:rsidR="00F957BF" w14:paraId="5F64819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CFA220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2F83A1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2875114200400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7D94C2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Tragator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2"/>
                <w:sz w:val="24"/>
              </w:rPr>
              <w:t xml:space="preserve"> closet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64AB50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B0EBC8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4,2000</w:t>
            </w:r>
          </w:p>
        </w:tc>
      </w:tr>
      <w:tr w:rsidR="00F957BF" w14:paraId="1FF9318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DCBFD7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5C8350C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2875116710000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CA7CD4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Rama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capac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closet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C7ACDF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E3B9CC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4,2000</w:t>
            </w:r>
          </w:p>
        </w:tc>
      </w:tr>
      <w:tr w:rsidR="00F957BF" w14:paraId="58EDA84B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5ED5E8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E506F7B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2513736621595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ED1A6F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Manseta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cauciuc pt.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racord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vas</w:t>
            </w:r>
          </w:p>
          <w:p w14:paraId="6C000190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closet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748E05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1D3E465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4,2000</w:t>
            </w:r>
          </w:p>
        </w:tc>
      </w:tr>
      <w:tr w:rsidR="00F957BF" w14:paraId="1C9BD296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05E288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745905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2C0515F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6FE809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C978A27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66EB49D" w14:textId="77777777">
        <w:trPr>
          <w:trHeight w:val="184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0EA84DC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FF7A085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RpSC21C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9D5FBCA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Montarea lavoarului din </w:t>
            </w:r>
            <w:proofErr w:type="spellStart"/>
            <w:r>
              <w:rPr>
                <w:sz w:val="24"/>
              </w:rPr>
              <w:t>semiportelan</w:t>
            </w:r>
            <w:proofErr w:type="spellEnd"/>
            <w:r>
              <w:rPr>
                <w:sz w:val="24"/>
              </w:rPr>
              <w:t xml:space="preserve"> pentru copii mici, </w:t>
            </w:r>
            <w:proofErr w:type="spellStart"/>
            <w:r>
              <w:rPr>
                <w:sz w:val="24"/>
              </w:rPr>
              <w:t>portelan</w:t>
            </w:r>
            <w:proofErr w:type="spellEnd"/>
            <w:r>
              <w:rPr>
                <w:sz w:val="24"/>
              </w:rPr>
              <w:t xml:space="preserve"> sanitar etc. inclusiv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handicapati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de scurgere din material plastic, montat pe piedestal</w:t>
            </w:r>
          </w:p>
          <w:p w14:paraId="61293651" w14:textId="77777777" w:rsidR="00F957B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(codez,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diblu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lemn,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ipsos,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etc)=1,0200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515BBA3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2DCC1982" w14:textId="77777777" w:rsidR="00F957BF" w:rsidRDefault="00F957BF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09FB5A09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AB9BB87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125BDC9F" w14:textId="77777777" w:rsidR="00F957BF" w:rsidRDefault="00F957BF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692B8A8A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</w:tbl>
    <w:p w14:paraId="2013B4C4" w14:textId="77777777" w:rsidR="00F957BF" w:rsidRDefault="00F957BF">
      <w:pPr>
        <w:pStyle w:val="TableParagraph"/>
        <w:jc w:val="right"/>
        <w:rPr>
          <w:sz w:val="24"/>
        </w:rPr>
        <w:sectPr w:rsidR="00F957BF">
          <w:type w:val="continuous"/>
          <w:pgSz w:w="11910" w:h="16850"/>
          <w:pgMar w:top="1400" w:right="1275" w:bottom="1364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47A9E0EA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F0A92DA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43B09242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67E7B861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3F99493D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769B877E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3A97F99B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5B26397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64775681" w14:textId="77777777" w:rsidR="00F957BF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513E8F9E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68188ACB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10918B41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9,2000</w:t>
            </w:r>
          </w:p>
        </w:tc>
      </w:tr>
      <w:tr w:rsidR="00F957BF" w14:paraId="76FA7E1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34F839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C78920C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2622102438000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887ADC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Lavoar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8236A5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1B34F6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4,0800</w:t>
            </w:r>
          </w:p>
        </w:tc>
      </w:tr>
      <w:tr w:rsidR="00F957BF" w14:paraId="0606EA3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2C4C18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1412B4A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2875114202800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C26882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Sifon </w:t>
            </w:r>
            <w:proofErr w:type="spellStart"/>
            <w:r>
              <w:rPr>
                <w:spacing w:val="-2"/>
                <w:sz w:val="24"/>
              </w:rPr>
              <w:t>pt.lavoar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D4241F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1E8AB7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4,0800</w:t>
            </w:r>
          </w:p>
        </w:tc>
      </w:tr>
      <w:tr w:rsidR="00F957BF" w14:paraId="402644F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25529A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82C09C5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2875114203270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C7F881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Ventil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scurgere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3946C5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00D0FD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4,0800</w:t>
            </w:r>
          </w:p>
        </w:tc>
      </w:tr>
      <w:tr w:rsidR="00F957BF" w14:paraId="26C7F591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7315E4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BFA7E64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2521216717050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3CFAFCD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plastic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1980D69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14748FE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1,2240</w:t>
            </w:r>
          </w:p>
        </w:tc>
      </w:tr>
      <w:tr w:rsidR="00F957BF" w14:paraId="6F9B310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024857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421A1CD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2875274203500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9491D0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Consola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pt.sustinere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din </w:t>
            </w:r>
            <w:r>
              <w:rPr>
                <w:spacing w:val="-2"/>
                <w:sz w:val="24"/>
              </w:rPr>
              <w:t>fonta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4EB4A3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18B146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8,1600</w:t>
            </w:r>
          </w:p>
        </w:tc>
      </w:tr>
      <w:tr w:rsidR="00F957BF" w14:paraId="1F2E254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FB593F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3F964A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2622102453900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198692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Piedestal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portelan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sanitar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F063C3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D4084A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4,0800</w:t>
            </w:r>
          </w:p>
        </w:tc>
      </w:tr>
      <w:tr w:rsidR="00F957BF" w14:paraId="3CE18F72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859057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A34471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297ACB8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FCA029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3D2E680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AA023BE" w14:textId="77777777">
        <w:trPr>
          <w:trHeight w:val="138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448E52D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B8CC43D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RpSD35A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25150A6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bateriei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amestecatoare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stativa</w:t>
            </w:r>
            <w:proofErr w:type="spellEnd"/>
            <w:r>
              <w:rPr>
                <w:sz w:val="24"/>
              </w:rPr>
              <w:t xml:space="preserve"> pentru lavoar sau </w:t>
            </w:r>
            <w:proofErr w:type="spellStart"/>
            <w:r>
              <w:rPr>
                <w:sz w:val="24"/>
              </w:rPr>
              <w:t>spalator</w:t>
            </w:r>
            <w:proofErr w:type="spellEnd"/>
            <w:r>
              <w:rPr>
                <w:sz w:val="24"/>
              </w:rPr>
              <w:t xml:space="preserve">, indiferent de modul de </w:t>
            </w:r>
            <w:proofErr w:type="spellStart"/>
            <w:r>
              <w:rPr>
                <w:sz w:val="24"/>
              </w:rPr>
              <w:t>inchidere</w:t>
            </w:r>
            <w:proofErr w:type="spellEnd"/>
            <w:r>
              <w:rPr>
                <w:sz w:val="24"/>
              </w:rPr>
              <w:t xml:space="preserve">, inclusiv pentru </w:t>
            </w:r>
            <w:proofErr w:type="spellStart"/>
            <w:r>
              <w:rPr>
                <w:sz w:val="24"/>
              </w:rPr>
              <w:t>handicapati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1/2"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48FA6C7" w14:textId="77777777" w:rsidR="00F957BF" w:rsidRDefault="00F957BF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25FDFC28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BBF5889" w14:textId="77777777" w:rsidR="00F957BF" w:rsidRDefault="00F957BF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16B4369F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F957BF" w14:paraId="3ACA381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C87E96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5128CF4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3B659B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59D6D1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370005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4E85061A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AD78BF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A20B3D5" w14:textId="77777777" w:rsidR="00F957BF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2913124201370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39FC20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Baterie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amestecatoare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lavoar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cu</w:t>
            </w:r>
          </w:p>
          <w:p w14:paraId="72E3639A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dn</w:t>
            </w:r>
            <w:proofErr w:type="spellEnd"/>
            <w:r>
              <w:rPr>
                <w:spacing w:val="-2"/>
                <w:sz w:val="24"/>
              </w:rPr>
              <w:t>=1/2"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870FBB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1755D3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F957BF" w14:paraId="590FA84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048037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5B9B4E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2513307336204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05E2FD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Racord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flexibil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dn</w:t>
            </w:r>
            <w:proofErr w:type="spellEnd"/>
            <w:r>
              <w:rPr>
                <w:spacing w:val="-2"/>
                <w:sz w:val="24"/>
              </w:rPr>
              <w:t>=1/2"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85DA20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B1E6B8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14F6BA4A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8B7996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685476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2104635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5621D4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00AAF5F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5B8AB8CE" w14:textId="77777777">
        <w:trPr>
          <w:trHeight w:val="10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8555623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CD671D4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RpSC19A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9D9A82F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Montarea </w:t>
            </w:r>
            <w:proofErr w:type="spellStart"/>
            <w:r>
              <w:rPr>
                <w:sz w:val="24"/>
              </w:rPr>
              <w:t>cazii</w:t>
            </w:r>
            <w:proofErr w:type="spellEnd"/>
            <w:r>
              <w:rPr>
                <w:sz w:val="24"/>
              </w:rPr>
              <w:t xml:space="preserve"> pentru dus din fonta emailata,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tabla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emailata, </w:t>
            </w:r>
            <w:proofErr w:type="spellStart"/>
            <w:r>
              <w:rPr>
                <w:sz w:val="24"/>
              </w:rPr>
              <w:t>polimetacril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etc.</w:t>
            </w:r>
          </w:p>
          <w:p w14:paraId="1E15E892" w14:textId="77777777" w:rsidR="00F957B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(codez,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dicloretan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cirpe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sters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etc=1,0300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987E62E" w14:textId="77777777" w:rsidR="00F957BF" w:rsidRDefault="00F957BF">
            <w:pPr>
              <w:pStyle w:val="TableParagraph"/>
              <w:spacing w:before="82"/>
              <w:ind w:left="0"/>
              <w:rPr>
                <w:sz w:val="24"/>
              </w:rPr>
            </w:pPr>
          </w:p>
          <w:p w14:paraId="7D9654F0" w14:textId="77777777" w:rsidR="00F957BF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B45806A" w14:textId="77777777" w:rsidR="00F957BF" w:rsidRDefault="00F957BF">
            <w:pPr>
              <w:pStyle w:val="TableParagraph"/>
              <w:spacing w:before="82"/>
              <w:ind w:left="0"/>
              <w:rPr>
                <w:sz w:val="24"/>
              </w:rPr>
            </w:pPr>
          </w:p>
          <w:p w14:paraId="045C147D" w14:textId="77777777" w:rsidR="00F957BF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1D0D3C9E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3E095E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9E44578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549D20E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C0C252C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чел</w:t>
            </w:r>
            <w:proofErr w:type="spellEnd"/>
            <w:r>
              <w:rPr>
                <w:spacing w:val="-2"/>
                <w:sz w:val="24"/>
              </w:rPr>
              <w:t>-</w:t>
            </w:r>
            <w:r>
              <w:rPr>
                <w:spacing w:val="-10"/>
                <w:sz w:val="24"/>
              </w:rPr>
              <w:t>ч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8FAEAC5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2,2500</w:t>
            </w:r>
          </w:p>
        </w:tc>
      </w:tr>
      <w:tr w:rsidR="00F957BF" w14:paraId="4B817F9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FDB43F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9CAB73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2875114200780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0E38F1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Cada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dus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4F49A6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6D52F3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1,0300</w:t>
            </w:r>
          </w:p>
        </w:tc>
      </w:tr>
      <w:tr w:rsidR="00F957BF" w14:paraId="5A07854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20799B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8A0081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2875114203270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E63770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Ventil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scurgere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8DA407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7E868C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1,0300</w:t>
            </w:r>
          </w:p>
        </w:tc>
      </w:tr>
      <w:tr w:rsidR="00F957BF" w14:paraId="078F635D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D902A5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EB42A2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0C149EB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23DA7F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261A8A3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FAA1675" w14:textId="77777777">
        <w:trPr>
          <w:trHeight w:val="202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2E39AB6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0B30D3D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SD02A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00F9DD3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Baterie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amestecatoare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baie,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dus flexibil sau fix, indiferent de modul de </w:t>
            </w:r>
            <w:proofErr w:type="spellStart"/>
            <w:r>
              <w:rPr>
                <w:sz w:val="24"/>
              </w:rPr>
              <w:t>inchidere</w:t>
            </w:r>
            <w:proofErr w:type="spellEnd"/>
            <w:r>
              <w:rPr>
                <w:sz w:val="24"/>
              </w:rPr>
              <w:t xml:space="preserve">, inclusiv pentru </w:t>
            </w:r>
            <w:proofErr w:type="spellStart"/>
            <w:r>
              <w:rPr>
                <w:sz w:val="24"/>
              </w:rPr>
              <w:t>handicapati</w:t>
            </w:r>
            <w:proofErr w:type="spellEnd"/>
            <w:r>
              <w:rPr>
                <w:sz w:val="24"/>
              </w:rPr>
              <w:t>, montata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pereti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zidarie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caramida</w:t>
            </w:r>
            <w:proofErr w:type="spellEnd"/>
            <w:r>
              <w:rPr>
                <w:sz w:val="24"/>
              </w:rPr>
              <w:t xml:space="preserve"> sau </w:t>
            </w:r>
            <w:proofErr w:type="spellStart"/>
            <w:r>
              <w:rPr>
                <w:sz w:val="24"/>
              </w:rPr>
              <w:t>b.c.a.</w:t>
            </w:r>
            <w:proofErr w:type="spellEnd"/>
          </w:p>
          <w:p w14:paraId="32267820" w14:textId="77777777" w:rsidR="00F957BF" w:rsidRDefault="00000000">
            <w:pPr>
              <w:pStyle w:val="TableParagraph"/>
              <w:ind w:right="193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cinepa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fuior,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ulei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miniu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plumb etc)=1,0050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8DB409D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E4A8A78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6CAF09B6" w14:textId="77777777" w:rsidR="00F957BF" w:rsidRDefault="00F957BF">
            <w:pPr>
              <w:pStyle w:val="TableParagraph"/>
              <w:spacing w:before="39"/>
              <w:ind w:left="0"/>
              <w:rPr>
                <w:sz w:val="24"/>
              </w:rPr>
            </w:pPr>
          </w:p>
          <w:p w14:paraId="12148F72" w14:textId="77777777" w:rsidR="00F957BF" w:rsidRDefault="00000000">
            <w:pPr>
              <w:pStyle w:val="TableParagraph"/>
              <w:spacing w:before="1"/>
              <w:ind w:left="0" w:right="30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9CFB380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7025F9FB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7BF41322" w14:textId="77777777" w:rsidR="00F957BF" w:rsidRDefault="00F957BF">
            <w:pPr>
              <w:pStyle w:val="TableParagraph"/>
              <w:spacing w:before="39"/>
              <w:ind w:left="0"/>
              <w:rPr>
                <w:sz w:val="24"/>
              </w:rPr>
            </w:pPr>
          </w:p>
          <w:p w14:paraId="5D8EF06B" w14:textId="77777777" w:rsidR="00F957BF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49CB1786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B2C5B5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FB84A4D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C07734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4DEDFE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53FC09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1,1500</w:t>
            </w:r>
          </w:p>
        </w:tc>
      </w:tr>
      <w:tr w:rsidR="00F957BF" w14:paraId="51F56B4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F5246E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276A98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2913124201350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D51FD1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Baterie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perete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pt. baie cu </w:t>
            </w:r>
            <w:r>
              <w:rPr>
                <w:spacing w:val="-5"/>
                <w:sz w:val="24"/>
              </w:rPr>
              <w:t>dus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D689C1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139657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1,0050</w:t>
            </w:r>
          </w:p>
        </w:tc>
      </w:tr>
      <w:tr w:rsidR="00F957BF" w14:paraId="627AD164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F216AB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007EC3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AFDA583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FC380E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A344654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FC91686" w14:textId="77777777">
        <w:trPr>
          <w:trHeight w:val="156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CBFD11B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259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5C5C23E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RpSD25A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EB9784D" w14:textId="77777777" w:rsidR="00F957BF" w:rsidRDefault="00000000">
            <w:pPr>
              <w:pStyle w:val="TableParagraph"/>
              <w:ind w:right="206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robinetului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trecere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ventil si mufa, cu sau </w:t>
            </w:r>
            <w:proofErr w:type="spellStart"/>
            <w:r>
              <w:rPr>
                <w:sz w:val="24"/>
              </w:rPr>
              <w:t>fara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descarcare</w:t>
            </w:r>
            <w:proofErr w:type="spellEnd"/>
            <w:r>
              <w:rPr>
                <w:sz w:val="24"/>
              </w:rPr>
              <w:t xml:space="preserve"> , pentru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otel,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3/8" - </w:t>
            </w:r>
            <w:r>
              <w:rPr>
                <w:spacing w:val="-4"/>
                <w:sz w:val="24"/>
              </w:rPr>
              <w:t>1/2"</w:t>
            </w:r>
          </w:p>
          <w:p w14:paraId="7C48E927" w14:textId="77777777" w:rsidR="00F957B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cinepa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fuior,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miniu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etc)=1,0200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4256C71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7ABDD47C" w14:textId="77777777" w:rsidR="00F957BF" w:rsidRDefault="00F957BF">
            <w:pPr>
              <w:pStyle w:val="TableParagraph"/>
              <w:spacing w:before="82"/>
              <w:ind w:left="0"/>
              <w:rPr>
                <w:sz w:val="24"/>
              </w:rPr>
            </w:pPr>
          </w:p>
          <w:p w14:paraId="5F8D840B" w14:textId="77777777" w:rsidR="00F957BF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30F8285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150F1112" w14:textId="77777777" w:rsidR="00F957BF" w:rsidRDefault="00F957BF">
            <w:pPr>
              <w:pStyle w:val="TableParagraph"/>
              <w:spacing w:before="82"/>
              <w:ind w:left="0"/>
              <w:rPr>
                <w:sz w:val="24"/>
              </w:rPr>
            </w:pPr>
          </w:p>
          <w:p w14:paraId="7E0E9077" w14:textId="77777777" w:rsidR="00F957BF" w:rsidRDefault="00000000">
            <w:pPr>
              <w:pStyle w:val="TableParagraph"/>
              <w:spacing w:before="1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F957BF" w14:paraId="5E6B8159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071DEB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B7A93C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884566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7F41CE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B051E6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0,8800</w:t>
            </w:r>
          </w:p>
        </w:tc>
      </w:tr>
      <w:tr w:rsidR="00F957BF" w14:paraId="08F11F33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D4E14D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781557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2875274201000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7B8914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Robinet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trecere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cu ventil cu </w:t>
            </w:r>
            <w:r>
              <w:rPr>
                <w:spacing w:val="-4"/>
                <w:sz w:val="24"/>
              </w:rPr>
              <w:t>mufa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EA9D22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3EF934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4,0800</w:t>
            </w:r>
          </w:p>
        </w:tc>
      </w:tr>
      <w:tr w:rsidR="00F957BF" w14:paraId="16CA2513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546A14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1A6BC2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48DBC7A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C845BA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CBCEC83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033E75E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3FD0851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D34F106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RpSD20A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30F7F11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robinetului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reglaj,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drept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sau </w:t>
            </w:r>
            <w:proofErr w:type="spellStart"/>
            <w:r>
              <w:rPr>
                <w:sz w:val="24"/>
              </w:rPr>
              <w:t>coltar</w:t>
            </w:r>
            <w:proofErr w:type="spellEnd"/>
            <w:r>
              <w:rPr>
                <w:sz w:val="24"/>
              </w:rPr>
              <w:t xml:space="preserve">, montat </w:t>
            </w:r>
            <w:proofErr w:type="spellStart"/>
            <w:r>
              <w:rPr>
                <w:sz w:val="24"/>
              </w:rPr>
              <w:t>inaintea</w:t>
            </w:r>
            <w:proofErr w:type="spellEnd"/>
            <w:r>
              <w:rPr>
                <w:sz w:val="24"/>
              </w:rPr>
              <w:t xml:space="preserve"> armaturii de la</w:t>
            </w:r>
          </w:p>
          <w:p w14:paraId="348AB42D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obiectele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sanitare,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diametrul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82EE5B5" w14:textId="77777777" w:rsidR="00F957BF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A2F35E8" w14:textId="77777777" w:rsidR="00F957BF" w:rsidRDefault="00000000">
            <w:pPr>
              <w:pStyle w:val="TableParagraph"/>
              <w:spacing w:before="267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9,0000</w:t>
            </w:r>
          </w:p>
        </w:tc>
      </w:tr>
    </w:tbl>
    <w:p w14:paraId="323FABB5" w14:textId="77777777" w:rsidR="00F957BF" w:rsidRDefault="00F957BF">
      <w:pPr>
        <w:pStyle w:val="TableParagraph"/>
        <w:jc w:val="right"/>
        <w:rPr>
          <w:sz w:val="24"/>
        </w:rPr>
        <w:sectPr w:rsidR="00F957BF">
          <w:type w:val="continuous"/>
          <w:pgSz w:w="11910" w:h="16850"/>
          <w:pgMar w:top="1400" w:right="1275" w:bottom="1364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6591A340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FAB1F30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72D84582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6DEF7A98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173F087D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68357335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23FC40EB" w14:textId="77777777">
        <w:trPr>
          <w:trHeight w:val="922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1F30B6C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2AE0B2A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09339482" w14:textId="77777777" w:rsidR="00F957BF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3/8"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1/2"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Robinet bila </w:t>
            </w:r>
            <w:r>
              <w:rPr>
                <w:spacing w:val="-2"/>
                <w:sz w:val="24"/>
              </w:rPr>
              <w:t>d=1/2</w:t>
            </w:r>
          </w:p>
          <w:p w14:paraId="1AD4E3CB" w14:textId="77777777" w:rsidR="00F957BF" w:rsidRDefault="00000000">
            <w:pPr>
              <w:pStyle w:val="TableParagraph"/>
              <w:spacing w:before="2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cinepa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fuior,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ulei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miniu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etc)=1,0150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7433AEC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7DC5AFF5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FA3872D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F53350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62686EA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F12A76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9AC356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E8A030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3,2400</w:t>
            </w:r>
          </w:p>
        </w:tc>
      </w:tr>
      <w:tr w:rsidR="00F957BF" w14:paraId="33A83DD0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F859C7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3CF85C0" w14:textId="77777777" w:rsidR="00F957BF" w:rsidRDefault="00000000">
            <w:pPr>
              <w:pStyle w:val="TableParagraph"/>
              <w:spacing w:line="178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2913124201600</w:t>
            </w:r>
          </w:p>
          <w:p w14:paraId="6B4AE366" w14:textId="77777777" w:rsidR="00F957BF" w:rsidRDefault="00000000">
            <w:pPr>
              <w:pStyle w:val="TableParagraph"/>
              <w:spacing w:line="16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-</w:t>
            </w:r>
            <w:r>
              <w:rPr>
                <w:spacing w:val="-12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302B94A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Robinet bila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d=1/2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A8B21D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69D829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9,1350</w:t>
            </w:r>
          </w:p>
        </w:tc>
      </w:tr>
      <w:tr w:rsidR="00F957BF" w14:paraId="08D3E84A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85835A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B0FCA8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7DA2624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6F5FF4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64F3C94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F09BAB7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4830F49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2EE4A65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RpSA20B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AA8ED97" w14:textId="77777777" w:rsidR="00F957BF" w:rsidRDefault="00000000">
            <w:pPr>
              <w:pStyle w:val="TableParagraph"/>
              <w:ind w:right="172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material plastic </w:t>
            </w:r>
            <w:proofErr w:type="spellStart"/>
            <w:r>
              <w:rPr>
                <w:sz w:val="24"/>
              </w:rPr>
              <w:t>imbinata</w:t>
            </w:r>
            <w:proofErr w:type="spellEnd"/>
            <w:r>
              <w:rPr>
                <w:sz w:val="24"/>
              </w:rPr>
              <w:t xml:space="preserve"> prin sudura prin </w:t>
            </w:r>
            <w:proofErr w:type="spellStart"/>
            <w:r>
              <w:rPr>
                <w:sz w:val="24"/>
              </w:rPr>
              <w:t>polifuziune</w:t>
            </w:r>
            <w:proofErr w:type="spellEnd"/>
            <w:r>
              <w:rPr>
                <w:sz w:val="24"/>
              </w:rPr>
              <w:t xml:space="preserve">, in conducte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obiecte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sanitare,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obiecte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de locuit si </w:t>
            </w:r>
            <w:proofErr w:type="spellStart"/>
            <w:r>
              <w:rPr>
                <w:sz w:val="24"/>
              </w:rPr>
              <w:t>soccial</w:t>
            </w:r>
            <w:proofErr w:type="spellEnd"/>
            <w:r>
              <w:rPr>
                <w:sz w:val="24"/>
              </w:rPr>
              <w:t xml:space="preserve">-culturale,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20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DAF9F15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576D1AD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4A56CD29" w14:textId="77777777" w:rsidR="00F957BF" w:rsidRDefault="00000000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F098CA3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2C6534E3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41AAC30E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18,0000</w:t>
            </w:r>
          </w:p>
        </w:tc>
      </w:tr>
      <w:tr w:rsidR="00F957BF" w14:paraId="70CE3AC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34CD50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5951926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3F2BC1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225BC5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CB7C35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13,5000</w:t>
            </w:r>
          </w:p>
        </w:tc>
      </w:tr>
      <w:tr w:rsidR="00F957BF" w14:paraId="291B7D5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2B27B8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43AA92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2521216717050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9787B0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plastic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E14ECB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3CB4B7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18,3600</w:t>
            </w:r>
          </w:p>
        </w:tc>
      </w:tr>
      <w:tr w:rsidR="00F957BF" w14:paraId="5B380F5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EA402F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511A1F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2523156719430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07EF5A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plastic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1A272E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01F48C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12,6000</w:t>
            </w:r>
          </w:p>
        </w:tc>
      </w:tr>
      <w:tr w:rsidR="00F957BF" w14:paraId="5573564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0B0D35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AA7C767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2523156719450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199B9B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plastic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176B8F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2A3800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8,1000</w:t>
            </w:r>
          </w:p>
        </w:tc>
      </w:tr>
      <w:tr w:rsidR="00F957BF" w14:paraId="24A68CE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4C18B1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0017254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2523156719460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28BE83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Reductie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plastic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C586EC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79FB31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1,8000</w:t>
            </w:r>
          </w:p>
        </w:tc>
      </w:tr>
      <w:tr w:rsidR="00F957BF" w14:paraId="290DBF1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477D34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3F048F2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2523156719530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42B27B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Racord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drept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Fe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69F22A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200F04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18,0000</w:t>
            </w:r>
          </w:p>
        </w:tc>
      </w:tr>
      <w:tr w:rsidR="00F957BF" w14:paraId="5ECFF42E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F678D6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2A75712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8C4140C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541E746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C525D3E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0,3600</w:t>
            </w:r>
          </w:p>
        </w:tc>
      </w:tr>
      <w:tr w:rsidR="00F957BF" w14:paraId="0CAE146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AD76EB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5BE37F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D7508D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DE2113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4BAC89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0,1080</w:t>
            </w:r>
          </w:p>
        </w:tc>
      </w:tr>
      <w:tr w:rsidR="00F957BF" w14:paraId="5D4A1804" w14:textId="77777777">
        <w:trPr>
          <w:trHeight w:val="273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D50D10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070338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2462107332752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B75225A" w14:textId="77777777" w:rsidR="00F957BF" w:rsidRDefault="00000000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Pasta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etansare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filete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metalice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7B3909D" w14:textId="77777777" w:rsidR="00F957BF" w:rsidRDefault="00000000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EBFC089" w14:textId="77777777" w:rsidR="00F957BF" w:rsidRDefault="00000000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0,0360</w:t>
            </w:r>
          </w:p>
        </w:tc>
      </w:tr>
      <w:tr w:rsidR="00F957BF" w14:paraId="42574CFD" w14:textId="77777777">
        <w:trPr>
          <w:trHeight w:val="273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E883FE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C082A5A" w14:textId="77777777" w:rsidR="00F957BF" w:rsidRDefault="00000000">
            <w:pPr>
              <w:pStyle w:val="TableParagraph"/>
              <w:spacing w:before="38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2940600002994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04DA9C4" w14:textId="77777777" w:rsidR="00F957BF" w:rsidRDefault="0000000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sudura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E76B3B2" w14:textId="77777777" w:rsidR="00F957BF" w:rsidRDefault="0000000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AD8984B" w14:textId="77777777" w:rsidR="00F957BF" w:rsidRDefault="0000000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0,7542</w:t>
            </w:r>
          </w:p>
        </w:tc>
      </w:tr>
      <w:tr w:rsidR="00F957BF" w14:paraId="3EC49D12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A31544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17B4E3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274315B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E962B5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20902FE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A6F7328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7CA8A5E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02AEEEC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IC38A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A1CA51C" w14:textId="77777777" w:rsidR="00F957BF" w:rsidRDefault="00000000">
            <w:pPr>
              <w:pStyle w:val="TableParagraph"/>
              <w:ind w:right="172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(fiting),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imbinari</w:t>
            </w:r>
            <w:proofErr w:type="spellEnd"/>
            <w:r>
              <w:rPr>
                <w:sz w:val="24"/>
              </w:rPr>
              <w:t xml:space="preserve">, din polipropilena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z w:val="24"/>
              </w:rPr>
              <w:t xml:space="preserve"> prin </w:t>
            </w:r>
            <w:proofErr w:type="spellStart"/>
            <w:r>
              <w:rPr>
                <w:sz w:val="24"/>
              </w:rPr>
              <w:t>polifusiune</w:t>
            </w:r>
            <w:proofErr w:type="spellEnd"/>
            <w:r>
              <w:rPr>
                <w:sz w:val="24"/>
              </w:rPr>
              <w:t xml:space="preserve"> cu </w:t>
            </w: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z w:val="24"/>
              </w:rPr>
              <w:t xml:space="preserve"> din polipropilena armata,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exterior de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20,0 mm, inclusiv -COT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7F6E0B0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35169EA6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3FD1108F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2751803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712711AA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02DD9A27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F957BF" w14:paraId="4FDCDF51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0A186B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FBA32B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7136040011749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538D7D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incalzire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0BE58D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161CC0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1,8000</w:t>
            </w:r>
          </w:p>
        </w:tc>
      </w:tr>
      <w:tr w:rsidR="00F957BF" w14:paraId="403A3D96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76FF7D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D8510DC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2875274110102</w:t>
            </w:r>
          </w:p>
          <w:p w14:paraId="04E4A284" w14:textId="77777777" w:rsidR="00F957BF" w:rsidRDefault="00000000">
            <w:pPr>
              <w:pStyle w:val="TableParagraph"/>
              <w:spacing w:before="1" w:line="168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23B463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Piesa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racordare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COT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701A8E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5B8DE7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F957BF" w14:paraId="5CBF36E1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559879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6B3C5D6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9B960A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7BD020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90415A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0,2400</w:t>
            </w:r>
          </w:p>
        </w:tc>
      </w:tr>
      <w:tr w:rsidR="00F957BF" w14:paraId="578EB41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EA92AB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AD83AD8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3220137315778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456492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Decapant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D426C5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842038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0,0720</w:t>
            </w:r>
          </w:p>
        </w:tc>
      </w:tr>
      <w:tr w:rsidR="00F957BF" w14:paraId="32238A1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8A023A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284D88B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2940600003000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D7437A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Aparat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 sudura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polifisiune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E87850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007B12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0,1800</w:t>
            </w:r>
          </w:p>
        </w:tc>
      </w:tr>
      <w:tr w:rsidR="00F957BF" w14:paraId="5E1F9E7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8768B2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6C4FA0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DB80A53" w14:textId="77777777" w:rsidR="00F957BF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870E5B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E28CBCF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F533E68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E0FF686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5718012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RpSA43C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E4B0317" w14:textId="77777777" w:rsidR="00F957BF" w:rsidRDefault="00000000">
            <w:pPr>
              <w:pStyle w:val="TableParagraph"/>
              <w:ind w:right="239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z w:val="24"/>
              </w:rPr>
              <w:t xml:space="preserve"> pentru fixarea conductelor de alimentare cu apa si gaze, din otel sau material plastic montata prin incastrare, conductele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la </w:t>
            </w:r>
            <w:r>
              <w:rPr>
                <w:spacing w:val="-5"/>
                <w:sz w:val="24"/>
              </w:rPr>
              <w:t>1"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EC246F3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4E289797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64C685B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3C4C1F22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F957BF" w14:paraId="57985D0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78DFA9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CD25DE6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D69168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390ED1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9E454D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4,5600</w:t>
            </w:r>
          </w:p>
        </w:tc>
      </w:tr>
      <w:tr w:rsidR="00F957BF" w14:paraId="1956E8F2" w14:textId="77777777">
        <w:trPr>
          <w:trHeight w:val="554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B35BEF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7EBF960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2875274204040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2CAA414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tevi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si</w:t>
            </w:r>
          </w:p>
          <w:p w14:paraId="530562B0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0A7E876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48DA746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12,0000</w:t>
            </w:r>
          </w:p>
        </w:tc>
      </w:tr>
      <w:tr w:rsidR="00F957BF" w14:paraId="7F9D9CC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6334E7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955770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2121117308308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EC34A6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Carton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ondulat, 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 in suluri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50A914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175648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0,0600</w:t>
            </w:r>
          </w:p>
        </w:tc>
      </w:tr>
      <w:tr w:rsidR="00F957BF" w14:paraId="354D093A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C94580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203024E" w14:textId="77777777" w:rsidR="00F957BF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87C2F6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portland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adaosuri 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35 </w:t>
            </w:r>
            <w:r>
              <w:rPr>
                <w:spacing w:val="-4"/>
                <w:sz w:val="24"/>
              </w:rPr>
              <w:t>saci</w:t>
            </w:r>
          </w:p>
          <w:p w14:paraId="1F3407D8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A1DB97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161F05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3,7200</w:t>
            </w:r>
          </w:p>
        </w:tc>
      </w:tr>
      <w:tr w:rsidR="00F957BF" w14:paraId="0780695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767B99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14755DC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8B58C6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7D7F6B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321171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0,0144</w:t>
            </w:r>
          </w:p>
        </w:tc>
      </w:tr>
    </w:tbl>
    <w:p w14:paraId="6455CBC0" w14:textId="77777777" w:rsidR="00F957BF" w:rsidRDefault="00F957BF">
      <w:pPr>
        <w:pStyle w:val="TableParagraph"/>
        <w:spacing w:line="256" w:lineRule="exact"/>
        <w:rPr>
          <w:sz w:val="24"/>
        </w:rPr>
        <w:sectPr w:rsidR="00F957BF">
          <w:type w:val="continuous"/>
          <w:pgSz w:w="11910" w:h="16850"/>
          <w:pgMar w:top="1400" w:right="1275" w:bottom="1408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2AA87E45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A7677D7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3DE04CF2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60F4B196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264DA0E2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0B21CC55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545C9018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1D00E90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46F92BE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60152B41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 xml:space="preserve">7,0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2729589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783996D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7D1B7A2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E10C86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4E4EF8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DC625A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potabila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59E303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0AC4D3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0,0120</w:t>
            </w:r>
          </w:p>
        </w:tc>
      </w:tr>
      <w:tr w:rsidR="00F957BF" w14:paraId="7233A5E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22AA42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8E75E0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F0F1CCB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1D060F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22435DF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29A08113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2711697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77C8031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RpSB13E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E4E8967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Montarea </w:t>
            </w:r>
            <w:proofErr w:type="spellStart"/>
            <w:r>
              <w:rPr>
                <w:sz w:val="24"/>
              </w:rPr>
              <w:t>tevii</w:t>
            </w:r>
            <w:proofErr w:type="spellEnd"/>
            <w:r>
              <w:rPr>
                <w:sz w:val="24"/>
              </w:rPr>
              <w:t xml:space="preserve"> din material plastic pentru canalizare, </w:t>
            </w:r>
            <w:proofErr w:type="spellStart"/>
            <w:r>
              <w:rPr>
                <w:sz w:val="24"/>
              </w:rPr>
              <w:t>imbinata</w:t>
            </w:r>
            <w:proofErr w:type="spellEnd"/>
            <w:r>
              <w:rPr>
                <w:sz w:val="24"/>
              </w:rPr>
              <w:t xml:space="preserve"> cu garnitura de cauciuc,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montata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aparent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ingropat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sub pardoseala,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110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5FA17B3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566BFB5A" w14:textId="77777777" w:rsidR="00F957BF" w:rsidRDefault="00000000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79696EC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37288C70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13,0000</w:t>
            </w:r>
          </w:p>
        </w:tc>
      </w:tr>
      <w:tr w:rsidR="00F957BF" w14:paraId="4C3198A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D848E5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154A027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690D32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D00867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8331EC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4,9400</w:t>
            </w:r>
          </w:p>
        </w:tc>
      </w:tr>
      <w:tr w:rsidR="00F957BF" w14:paraId="6ED9F4C9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5BB2ED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901C475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2521216720160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3DA6CC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-2"/>
                <w:sz w:val="24"/>
              </w:rPr>
              <w:t xml:space="preserve"> pentru</w:t>
            </w:r>
          </w:p>
          <w:p w14:paraId="1D8B276B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E73FEB9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2FFEAA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13,3900</w:t>
            </w:r>
          </w:p>
        </w:tc>
      </w:tr>
      <w:tr w:rsidR="00F957BF" w14:paraId="29B69B5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A90C75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F3C4C6A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74C695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972A2A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DD684E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0,1950</w:t>
            </w:r>
          </w:p>
        </w:tc>
      </w:tr>
      <w:tr w:rsidR="00F957BF" w14:paraId="26B9E2F6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D73373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8194F09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DF9C5E3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2298975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E8B07E0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0,1950</w:t>
            </w:r>
          </w:p>
        </w:tc>
      </w:tr>
      <w:tr w:rsidR="00F957BF" w14:paraId="3AC6DBFF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444AEE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9F62B2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3E27E91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31E3CC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A0E1EF7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18062C6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9F29F8C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BDFBCDC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RpSA43I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15D3FA2" w14:textId="77777777" w:rsidR="00F957BF" w:rsidRDefault="0000000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z w:val="24"/>
              </w:rPr>
              <w:t xml:space="preserve"> pentru fixarea conductelor de alimentare cu apa si gaze, din otel sau material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montata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incastrare, conductele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4"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15ED921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5EBCB86E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8FC397E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4F364EF8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732992CF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55A283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EC66BA0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D1BAD32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9D0295D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1CF923A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4,8000</w:t>
            </w:r>
          </w:p>
        </w:tc>
      </w:tr>
      <w:tr w:rsidR="00F957BF" w14:paraId="41E2E78F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CF203F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B8DE808" w14:textId="77777777" w:rsidR="00F957BF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2875274204040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E0B263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tevi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si</w:t>
            </w:r>
          </w:p>
          <w:p w14:paraId="6CC5E55E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EFD3BB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3E98D69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6EAB116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8DA40C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7F4C8D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2121117308308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4CAE90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Carton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ondulat, 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 in suluri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75A9F7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AA45DB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0,0480</w:t>
            </w:r>
          </w:p>
        </w:tc>
      </w:tr>
      <w:tr w:rsidR="00F957BF" w14:paraId="6BA9CBB7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3C6E4B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0424EDF" w14:textId="77777777" w:rsidR="00F957BF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AD8B8E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portland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adaosuri 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35 </w:t>
            </w:r>
            <w:r>
              <w:rPr>
                <w:spacing w:val="-4"/>
                <w:sz w:val="24"/>
              </w:rPr>
              <w:t>saci</w:t>
            </w:r>
          </w:p>
          <w:p w14:paraId="273A1B02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B2AF23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99A332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2,4800</w:t>
            </w:r>
          </w:p>
        </w:tc>
      </w:tr>
      <w:tr w:rsidR="00F957BF" w14:paraId="377BBB28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BF9162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DD4AF5D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35855BA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1EDDC3B2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7,0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CA958B5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7BCF7D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0,0096</w:t>
            </w:r>
          </w:p>
        </w:tc>
      </w:tr>
      <w:tr w:rsidR="00F957BF" w14:paraId="0512F77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0C7CA2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BA2B466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BEF876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potabila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F2AEFF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D446CE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0,0080</w:t>
            </w:r>
          </w:p>
        </w:tc>
      </w:tr>
      <w:tr w:rsidR="00F957BF" w14:paraId="79C7A1B0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3AD763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09DD75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25B85B0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C24A3A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4A71B1A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23123067" w14:textId="77777777">
        <w:trPr>
          <w:trHeight w:val="138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A92D6B1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E434AF2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RpSB14E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69F0F7D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piesei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(Cot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45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gr.) din material plastic pentru canalizare, </w:t>
            </w:r>
            <w:proofErr w:type="spellStart"/>
            <w:r>
              <w:rPr>
                <w:sz w:val="24"/>
              </w:rPr>
              <w:t>imbinata</w:t>
            </w:r>
            <w:proofErr w:type="spellEnd"/>
            <w:r>
              <w:rPr>
                <w:sz w:val="24"/>
              </w:rPr>
              <w:t xml:space="preserve"> cu garnitura de cauciuc,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110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F2205B4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17419552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A0A36D7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04E6BDF6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5D2B4E8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BD7B57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D58513E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031A34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B516FB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E36F39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0,6800</w:t>
            </w:r>
          </w:p>
        </w:tc>
      </w:tr>
      <w:tr w:rsidR="00F957BF" w14:paraId="312FC833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170821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43C49AF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2523156721037</w:t>
            </w:r>
          </w:p>
          <w:p w14:paraId="07E38C6E" w14:textId="77777777" w:rsidR="00F957BF" w:rsidRDefault="00000000">
            <w:pPr>
              <w:pStyle w:val="TableParagraph"/>
              <w:spacing w:before="1" w:line="168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F8F00DF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45 gr.)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C214B9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45DE53A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6781D6D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120161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6FCF1E3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0D8506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5916F7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76CE45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0,0700</w:t>
            </w:r>
          </w:p>
        </w:tc>
      </w:tr>
      <w:tr w:rsidR="00F957BF" w14:paraId="124B7BE7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B1B541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275BE5C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A14BEB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8E45C0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BAB363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0,0300</w:t>
            </w:r>
          </w:p>
        </w:tc>
      </w:tr>
      <w:tr w:rsidR="00F957BF" w14:paraId="2164325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4DD0EE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F929B4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65BABF7" w14:textId="77777777" w:rsidR="00F957BF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5E0ECE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0ED79BE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67B43853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BECC013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4916BC5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RpSB14E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9E060B9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piesei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(Cot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90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gr.) din material plastic pentru canalizare, </w:t>
            </w:r>
            <w:proofErr w:type="spellStart"/>
            <w:r>
              <w:rPr>
                <w:sz w:val="24"/>
              </w:rPr>
              <w:t>imbinata</w:t>
            </w:r>
            <w:proofErr w:type="spellEnd"/>
            <w:r>
              <w:rPr>
                <w:sz w:val="24"/>
              </w:rPr>
              <w:t xml:space="preserve"> cu garnitura de cauciuc,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110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FEB7238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3689C674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E8F3092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3647487A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5,0000</w:t>
            </w:r>
          </w:p>
        </w:tc>
      </w:tr>
      <w:tr w:rsidR="00F957BF" w14:paraId="6B3EC545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7E1B75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9439A16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17B2625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C731F7F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78C44F8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1,7000</w:t>
            </w:r>
          </w:p>
        </w:tc>
      </w:tr>
      <w:tr w:rsidR="00F957BF" w14:paraId="2C9E907C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222C67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B250B10" w14:textId="77777777" w:rsidR="00F957BF" w:rsidRDefault="00000000">
            <w:pPr>
              <w:pStyle w:val="TableParagraph"/>
              <w:spacing w:before="85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2523156721037</w:t>
            </w:r>
          </w:p>
          <w:p w14:paraId="07264F5D" w14:textId="77777777" w:rsidR="00F957BF" w:rsidRDefault="00000000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3BF61A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90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gr.) 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pentru</w:t>
            </w:r>
          </w:p>
          <w:p w14:paraId="4012065B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E8A9DD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6D6E1BA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5,0000</w:t>
            </w:r>
          </w:p>
        </w:tc>
      </w:tr>
    </w:tbl>
    <w:p w14:paraId="5A19BEE2" w14:textId="77777777" w:rsidR="00F957BF" w:rsidRDefault="00F957BF">
      <w:pPr>
        <w:pStyle w:val="TableParagraph"/>
        <w:spacing w:line="268" w:lineRule="exact"/>
        <w:rPr>
          <w:sz w:val="24"/>
        </w:rPr>
        <w:sectPr w:rsidR="00F957BF">
          <w:type w:val="continuous"/>
          <w:pgSz w:w="11910" w:h="16850"/>
          <w:pgMar w:top="1400" w:right="1275" w:bottom="1534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735E1C69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28BCDC23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7056041A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2EE84E09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21067B06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10AA6129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64A62D3E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7C74E30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2B365930" w14:textId="77777777" w:rsidR="00F957BF" w:rsidRDefault="00000000">
            <w:pPr>
              <w:pStyle w:val="TableParagraph"/>
              <w:spacing w:before="41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5F085197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5D2EEED0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6C8C7D0C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0,1750</w:t>
            </w:r>
          </w:p>
        </w:tc>
      </w:tr>
      <w:tr w:rsidR="00F957BF" w14:paraId="4163F22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622955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7C80114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EDE00E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5D5974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E1A48B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0,0750</w:t>
            </w:r>
          </w:p>
        </w:tc>
      </w:tr>
      <w:tr w:rsidR="00F957BF" w14:paraId="15D7F81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24E07C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68C506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FF65337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7E35B4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8321EE4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2DE2726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954FCA5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C6D1690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RpSB15E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0077D3D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Montarea piesei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 (Teu)) din material plastic pentru canalizare,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garnitura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cauciuc,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110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A5C486E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31537170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933A87B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7DD36BDE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68DEF23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F90AE4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C79B819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49871A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74D9E1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7B7951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3,0400</w:t>
            </w:r>
          </w:p>
        </w:tc>
      </w:tr>
      <w:tr w:rsidR="00F957BF" w14:paraId="3F9596A2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BFFDD0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1D06C8E" w14:textId="77777777" w:rsidR="00F957BF" w:rsidRDefault="00000000">
            <w:pPr>
              <w:pStyle w:val="TableParagraph"/>
              <w:spacing w:before="88"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2523156721015</w:t>
            </w:r>
          </w:p>
          <w:p w14:paraId="23E150D7" w14:textId="77777777" w:rsidR="00F957BF" w:rsidRDefault="00000000">
            <w:pPr>
              <w:pStyle w:val="TableParagraph"/>
              <w:spacing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5E7060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pentru</w:t>
            </w:r>
          </w:p>
          <w:p w14:paraId="5ADDE2D3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D5394A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A7B19B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45883DC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8C09DF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077FF44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688AFF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4D27B0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9C6AA8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0,5600</w:t>
            </w:r>
          </w:p>
        </w:tc>
      </w:tr>
      <w:tr w:rsidR="00F957BF" w14:paraId="219828C3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6B7D5F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5990FB2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BFBEFC2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B29EC5A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25CEA5F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0,2400</w:t>
            </w:r>
          </w:p>
        </w:tc>
      </w:tr>
      <w:tr w:rsidR="00F957BF" w14:paraId="30FEAA9A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5608A0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39CB39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DA2A1C3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324A3F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FB3D4FB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67CCF88E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4E3B4E1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269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E9EFAE6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RpSB14E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40C1741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piesei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(mufa)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din material plastic pentru canalizare, </w:t>
            </w:r>
            <w:proofErr w:type="spellStart"/>
            <w:r>
              <w:rPr>
                <w:sz w:val="24"/>
              </w:rPr>
              <w:t>imbinata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garnitura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cauciuc,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110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EE50050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6249E5E3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80513CD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05D56D41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7809F037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D68444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410A984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E441699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523F021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EC00845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2,7200</w:t>
            </w:r>
          </w:p>
        </w:tc>
      </w:tr>
      <w:tr w:rsidR="00F957BF" w14:paraId="0365D279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051742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FE2C87A" w14:textId="77777777" w:rsidR="00F957BF" w:rsidRDefault="00000000">
            <w:pPr>
              <w:pStyle w:val="TableParagraph"/>
              <w:spacing w:before="85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2523156721037</w:t>
            </w:r>
          </w:p>
          <w:p w14:paraId="7A31B9E6" w14:textId="77777777" w:rsidR="00F957BF" w:rsidRDefault="00000000">
            <w:pPr>
              <w:pStyle w:val="TableParagraph"/>
              <w:spacing w:before="2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0B594A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Mufa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 plastic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pentru</w:t>
            </w:r>
          </w:p>
          <w:p w14:paraId="3113C9DE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canalizare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d=110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F341A45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CE0B3F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27FE4B2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4480C4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B0AD81B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A114A2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4571C9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CF116A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0,2800</w:t>
            </w:r>
          </w:p>
        </w:tc>
      </w:tr>
      <w:tr w:rsidR="00F957BF" w14:paraId="2599F32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194D14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52D9C0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1C6E54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657760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457566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0,1200</w:t>
            </w:r>
          </w:p>
        </w:tc>
      </w:tr>
      <w:tr w:rsidR="00F957BF" w14:paraId="3FD9EC54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E10E05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87AB7D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6EC0F05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909111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BE0F313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CF836D9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64C36D9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4E0DEA0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RpSB15E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1C97804" w14:textId="77777777" w:rsidR="00F957BF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piesei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(Revizie)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din material plastic pentru canalizare,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cu garnitura de cauciuc,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110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90E0DC4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6B32E9A6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B3A7028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2BED62E8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0D63F0A7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95CF12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D9B781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05A38C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0404BB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DA63C4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0,3800</w:t>
            </w:r>
          </w:p>
        </w:tc>
      </w:tr>
      <w:tr w:rsidR="00F957BF" w14:paraId="7E6C7608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E13DD4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B1BF55B" w14:textId="77777777" w:rsidR="00F957BF" w:rsidRDefault="00000000">
            <w:pPr>
              <w:pStyle w:val="TableParagraph"/>
              <w:spacing w:before="85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2523156721015</w:t>
            </w:r>
          </w:p>
          <w:p w14:paraId="2AA08FBB" w14:textId="77777777" w:rsidR="00F957BF" w:rsidRDefault="00000000">
            <w:pPr>
              <w:pStyle w:val="TableParagraph"/>
              <w:spacing w:before="2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CB6D385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Revizie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pentru</w:t>
            </w:r>
          </w:p>
          <w:p w14:paraId="3CDD864F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9765B3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C972B7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044A446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1F91B7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C9EDF12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5E09CA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4E6170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A0DF3A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0,0700</w:t>
            </w:r>
          </w:p>
        </w:tc>
      </w:tr>
      <w:tr w:rsidR="00F957BF" w14:paraId="4E75FBF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02E4C4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B31101D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4441DF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43DBF0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FD661E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0,0300</w:t>
            </w:r>
          </w:p>
        </w:tc>
      </w:tr>
      <w:tr w:rsidR="00F957BF" w14:paraId="07BC2616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F50C71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8F1ACD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A7FBF5D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1DD534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2D10510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435DFC8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80DC35A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30C37BA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RpSB14E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6C2A0DB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piesei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material plastic (Trecere d=110/50mm) pentru canalizare, </w:t>
            </w:r>
            <w:proofErr w:type="spellStart"/>
            <w:r>
              <w:rPr>
                <w:sz w:val="24"/>
              </w:rPr>
              <w:t>imbinata</w:t>
            </w:r>
            <w:proofErr w:type="spellEnd"/>
            <w:r>
              <w:rPr>
                <w:sz w:val="24"/>
              </w:rPr>
              <w:t xml:space="preserve"> cu garnitura de cauciuc,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110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3A1B393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3D72C2DA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6AA04BA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7384441C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27AF26D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1D6CE0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8A9C7BD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460938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8084AE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12D735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0,6800</w:t>
            </w:r>
          </w:p>
        </w:tc>
      </w:tr>
      <w:tr w:rsidR="00F957BF" w14:paraId="29451273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571526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7732CE1" w14:textId="77777777" w:rsidR="00F957BF" w:rsidRDefault="00000000">
            <w:pPr>
              <w:pStyle w:val="TableParagraph"/>
              <w:spacing w:before="85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2523156721037</w:t>
            </w:r>
          </w:p>
          <w:p w14:paraId="488DB06B" w14:textId="77777777" w:rsidR="00F957BF" w:rsidRDefault="00000000">
            <w:pPr>
              <w:pStyle w:val="TableParagraph"/>
              <w:spacing w:before="2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EB5DC4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Trecere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d=110/50mm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plastic</w:t>
            </w:r>
          </w:p>
          <w:p w14:paraId="21D1513D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6264DE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68862DA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62DC260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9E183A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B85124F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B1C3CB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551EE0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326642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0,0700</w:t>
            </w:r>
          </w:p>
        </w:tc>
      </w:tr>
      <w:tr w:rsidR="00F957BF" w14:paraId="0E12708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2AC6EF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C29634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AD17B9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17E6A6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9C4CDA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0,0300</w:t>
            </w:r>
          </w:p>
        </w:tc>
      </w:tr>
      <w:tr w:rsidR="00F957BF" w14:paraId="2C6F6578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nil"/>
            </w:tcBorders>
          </w:tcPr>
          <w:p w14:paraId="74731A5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nil"/>
            </w:tcBorders>
          </w:tcPr>
          <w:p w14:paraId="7EC68A1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nil"/>
            </w:tcBorders>
          </w:tcPr>
          <w:p w14:paraId="21AD8D52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nil"/>
            </w:tcBorders>
          </w:tcPr>
          <w:p w14:paraId="1A13565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nil"/>
            </w:tcBorders>
          </w:tcPr>
          <w:p w14:paraId="72E3E905" w14:textId="77777777" w:rsidR="00F957BF" w:rsidRDefault="00F957BF">
            <w:pPr>
              <w:pStyle w:val="TableParagraph"/>
              <w:ind w:left="0"/>
            </w:pPr>
          </w:p>
        </w:tc>
      </w:tr>
    </w:tbl>
    <w:p w14:paraId="489481C9" w14:textId="77777777" w:rsidR="00F957BF" w:rsidRDefault="00F957BF">
      <w:pPr>
        <w:pStyle w:val="TableParagraph"/>
        <w:sectPr w:rsidR="00F957BF">
          <w:type w:val="continuous"/>
          <w:pgSz w:w="11910" w:h="16850"/>
          <w:pgMar w:top="1400" w:right="1275" w:bottom="1563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6C35AF74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0443EA05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3C7567CE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7F1C2731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76188F70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2743B9A5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3B73B2BE" w14:textId="77777777">
        <w:trPr>
          <w:trHeight w:val="138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6298DE0A" w14:textId="77777777" w:rsidR="00F957BF" w:rsidRDefault="00000000">
            <w:pPr>
              <w:pStyle w:val="TableParagraph"/>
              <w:spacing w:line="269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272</w:t>
            </w: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1D8B0ADD" w14:textId="77777777" w:rsidR="00F957BF" w:rsidRDefault="00000000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RpSB13C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7A2C82F8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Montarea </w:t>
            </w:r>
            <w:proofErr w:type="spellStart"/>
            <w:r>
              <w:rPr>
                <w:sz w:val="24"/>
              </w:rPr>
              <w:t>tevii</w:t>
            </w:r>
            <w:proofErr w:type="spellEnd"/>
            <w:r>
              <w:rPr>
                <w:sz w:val="24"/>
              </w:rPr>
              <w:t xml:space="preserve"> din material plastic pentru canalizare, </w:t>
            </w:r>
            <w:proofErr w:type="spellStart"/>
            <w:r>
              <w:rPr>
                <w:sz w:val="24"/>
              </w:rPr>
              <w:t>imbinata</w:t>
            </w:r>
            <w:proofErr w:type="spellEnd"/>
            <w:r>
              <w:rPr>
                <w:sz w:val="24"/>
              </w:rPr>
              <w:t xml:space="preserve"> cu garnitura de cauciuc,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montata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aparent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ingropat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sub pardoseala,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50 mm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18A95743" w14:textId="77777777" w:rsidR="00F957BF" w:rsidRDefault="00F957BF">
            <w:pPr>
              <w:pStyle w:val="TableParagraph"/>
              <w:spacing w:before="269"/>
              <w:ind w:left="0"/>
              <w:rPr>
                <w:sz w:val="24"/>
              </w:rPr>
            </w:pPr>
          </w:p>
          <w:p w14:paraId="33855FDC" w14:textId="77777777" w:rsidR="00F957BF" w:rsidRDefault="00000000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1EBB4F71" w14:textId="77777777" w:rsidR="00F957BF" w:rsidRDefault="00F957BF">
            <w:pPr>
              <w:pStyle w:val="TableParagraph"/>
              <w:spacing w:before="269"/>
              <w:ind w:left="0"/>
              <w:rPr>
                <w:sz w:val="24"/>
              </w:rPr>
            </w:pPr>
          </w:p>
          <w:p w14:paraId="12E377B2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14,0000</w:t>
            </w:r>
          </w:p>
        </w:tc>
      </w:tr>
      <w:tr w:rsidR="00F957BF" w14:paraId="26218B8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09CFD0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1A33BB4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E36132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B8A745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99D646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4,2000</w:t>
            </w:r>
          </w:p>
        </w:tc>
      </w:tr>
      <w:tr w:rsidR="00F957BF" w14:paraId="13218A18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FF17D7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E66775A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2521216720160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BFD71C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Teava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-2"/>
                <w:sz w:val="24"/>
              </w:rPr>
              <w:t xml:space="preserve"> pentru</w:t>
            </w:r>
          </w:p>
          <w:p w14:paraId="25023D47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1F594C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55A454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14,4200</w:t>
            </w:r>
          </w:p>
        </w:tc>
      </w:tr>
      <w:tr w:rsidR="00F957BF" w14:paraId="34159C6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8BB7C8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BA44D23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92FFD4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113494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BF012F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0,0560</w:t>
            </w:r>
          </w:p>
        </w:tc>
      </w:tr>
      <w:tr w:rsidR="00F957BF" w14:paraId="48EFC22D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C1EC8A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403A9D3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B96B542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FB461E4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61C5B84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0,1680</w:t>
            </w:r>
          </w:p>
        </w:tc>
      </w:tr>
      <w:tr w:rsidR="00F957BF" w14:paraId="33255FE8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0F90F6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DD131E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D73F69B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24C87F0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ABE573C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1904BB0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BDD0938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9B77D31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RpSA43F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F4A7E17" w14:textId="77777777" w:rsidR="00F957BF" w:rsidRDefault="0000000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z w:val="24"/>
              </w:rPr>
              <w:t xml:space="preserve"> pentru fixarea conductelor de alimentare cu apa si gaze, din otel sau material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montata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incastrare, conductele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2"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7D42885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5123735F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80DE36B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27DA6CE5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9,0000</w:t>
            </w:r>
          </w:p>
        </w:tc>
      </w:tr>
      <w:tr w:rsidR="00F957BF" w14:paraId="70E1559C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7B43EC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8D96010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6473040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412CECF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094A095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4,4100</w:t>
            </w:r>
          </w:p>
        </w:tc>
      </w:tr>
      <w:tr w:rsidR="00F957BF" w14:paraId="3FBA00E8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F9E279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1610D71" w14:textId="77777777" w:rsidR="00F957BF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2875274204040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34D762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Bratara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tevi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si</w:t>
            </w:r>
          </w:p>
          <w:p w14:paraId="0DB98DCF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4"/>
                <w:sz w:val="24"/>
              </w:rPr>
              <w:t>gaze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281EC0F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D49B53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9,0000</w:t>
            </w:r>
          </w:p>
        </w:tc>
      </w:tr>
      <w:tr w:rsidR="00F957BF" w14:paraId="2B67ED3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DC19CE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7ADDF00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2121117308308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450F7F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Carton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ondulat, 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2, in suluri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10"/>
                <w:sz w:val="24"/>
              </w:rPr>
              <w:t>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14586F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357691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0,0540</w:t>
            </w:r>
          </w:p>
        </w:tc>
      </w:tr>
      <w:tr w:rsidR="00F957BF" w14:paraId="421E679E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D03B24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1DAB465" w14:textId="77777777" w:rsidR="00F957BF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2651122100440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E474A6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portland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adaosuri PA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35 </w:t>
            </w:r>
            <w:r>
              <w:rPr>
                <w:spacing w:val="-4"/>
                <w:sz w:val="24"/>
              </w:rPr>
              <w:t>saci</w:t>
            </w:r>
          </w:p>
          <w:p w14:paraId="6FFF193A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877B9E9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423F29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2,7900</w:t>
            </w:r>
          </w:p>
        </w:tc>
      </w:tr>
      <w:tr w:rsidR="00F957BF" w14:paraId="71E795E0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379ED4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791285F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6C67AF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7768F168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7,0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002172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B3EC3BA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0,0108</w:t>
            </w:r>
          </w:p>
        </w:tc>
      </w:tr>
      <w:tr w:rsidR="00F957BF" w14:paraId="1F6AE8E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C6DB46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7ADA668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4100116202820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BD5D45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potabila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53F476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7A2E65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0,0090</w:t>
            </w:r>
          </w:p>
        </w:tc>
      </w:tr>
      <w:tr w:rsidR="00F957BF" w14:paraId="540822F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3769FB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8DA249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3BAB163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C33F87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20CF8403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4E7AB2E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731EFDD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1CBC97A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RpSB14C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1FD1F24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piesei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(Cot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45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gr) din material plastic pentru canalizare, </w:t>
            </w:r>
            <w:proofErr w:type="spellStart"/>
            <w:r>
              <w:rPr>
                <w:sz w:val="24"/>
              </w:rPr>
              <w:t>imbinata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garnitura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cauciuc,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50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6A08F68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28AA4ED7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89F6194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056F2B95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544906C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69EB21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12306E7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7CCB10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2AF01C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EE2F7C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0,5200</w:t>
            </w:r>
          </w:p>
        </w:tc>
      </w:tr>
      <w:tr w:rsidR="00F957BF" w14:paraId="72309453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096E16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7531593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2523156721037</w:t>
            </w:r>
          </w:p>
          <w:p w14:paraId="196F6F5D" w14:textId="77777777" w:rsidR="00F957BF" w:rsidRDefault="00000000">
            <w:pPr>
              <w:pStyle w:val="TableParagraph"/>
              <w:spacing w:before="1" w:line="168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30FF6C9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(Cot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45 gr.)</w:t>
            </w:r>
            <w:r>
              <w:rPr>
                <w:spacing w:val="28"/>
                <w:sz w:val="24"/>
              </w:rPr>
              <w:t xml:space="preserve">  </w:t>
            </w:r>
            <w:r>
              <w:rPr>
                <w:sz w:val="24"/>
              </w:rPr>
              <w:t>pentru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67B591A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51643B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034EECD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CB7340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B54D953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1220FA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2BE827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19F9CC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0,0200</w:t>
            </w:r>
          </w:p>
        </w:tc>
      </w:tr>
      <w:tr w:rsidR="00F957BF" w14:paraId="5E6572A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5E1C15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0C1EA8A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A4F7DB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698003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04C690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0,0240</w:t>
            </w:r>
          </w:p>
        </w:tc>
      </w:tr>
      <w:tr w:rsidR="00F957BF" w14:paraId="7B0E5A3B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4ED47D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DE9D9A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F4F875A" w14:textId="77777777" w:rsidR="00F957BF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9085D9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0FA3D4B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3D9ECD7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0A89087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DBD7811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RpSB14C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8B3E2BE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piesei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(mufa)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din material plastic pentru canalizare, </w:t>
            </w:r>
            <w:proofErr w:type="spellStart"/>
            <w:r>
              <w:rPr>
                <w:sz w:val="24"/>
              </w:rPr>
              <w:t>imbinata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garnitura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cauciuc,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50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80E6033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0A8D61D1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CEE47DE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0C4811A7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744AB698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A5FBE4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613C99D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02A76BC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819D6F4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257FB26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2,0800</w:t>
            </w:r>
          </w:p>
        </w:tc>
      </w:tr>
      <w:tr w:rsidR="00F957BF" w14:paraId="21B02805" w14:textId="77777777">
        <w:trPr>
          <w:trHeight w:val="552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14BE49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78D9355" w14:textId="77777777" w:rsidR="00F957BF" w:rsidRDefault="00000000">
            <w:pPr>
              <w:pStyle w:val="TableParagraph"/>
              <w:spacing w:before="85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2523156721037</w:t>
            </w:r>
          </w:p>
          <w:p w14:paraId="5D59DDF2" w14:textId="77777777" w:rsidR="00F957BF" w:rsidRDefault="00000000">
            <w:pPr>
              <w:pStyle w:val="TableParagraph"/>
              <w:spacing w:before="2"/>
              <w:ind w:left="14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BA48459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Mufa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 plastic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pentru</w:t>
            </w:r>
          </w:p>
          <w:p w14:paraId="517638B3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canalizare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d=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50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F6A1A39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47CC57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766CF87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DFC0DB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9A75E1A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4D1FAD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691CDF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29698B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0,0800</w:t>
            </w:r>
          </w:p>
        </w:tc>
      </w:tr>
      <w:tr w:rsidR="00F957BF" w14:paraId="7CFC6A6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D86087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9FE8489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42F391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2ACE49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DCB580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0,0960</w:t>
            </w:r>
          </w:p>
        </w:tc>
      </w:tr>
      <w:tr w:rsidR="00F957BF" w14:paraId="06F7DB46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nil"/>
            </w:tcBorders>
          </w:tcPr>
          <w:p w14:paraId="7A8A6F8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nil"/>
            </w:tcBorders>
          </w:tcPr>
          <w:p w14:paraId="2BE6130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nil"/>
            </w:tcBorders>
          </w:tcPr>
          <w:p w14:paraId="34747378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nil"/>
            </w:tcBorders>
          </w:tcPr>
          <w:p w14:paraId="727E957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nil"/>
            </w:tcBorders>
          </w:tcPr>
          <w:p w14:paraId="7D38CC05" w14:textId="77777777" w:rsidR="00F957BF" w:rsidRDefault="00F957BF">
            <w:pPr>
              <w:pStyle w:val="TableParagraph"/>
              <w:ind w:left="0"/>
            </w:pPr>
          </w:p>
        </w:tc>
      </w:tr>
    </w:tbl>
    <w:p w14:paraId="6DA3BEDB" w14:textId="77777777" w:rsidR="00F957BF" w:rsidRDefault="00F957BF">
      <w:pPr>
        <w:pStyle w:val="TableParagraph"/>
        <w:sectPr w:rsidR="00F957BF">
          <w:type w:val="continuous"/>
          <w:pgSz w:w="11910" w:h="16850"/>
          <w:pgMar w:top="1400" w:right="1275" w:bottom="1546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21AF9786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3DDDBAC4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7E52B78F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4658D84B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596E8C16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010115D7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7CFC4DC6" w14:textId="77777777">
        <w:trPr>
          <w:trHeight w:val="1381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6854AEEB" w14:textId="77777777" w:rsidR="00F957BF" w:rsidRDefault="00000000">
            <w:pPr>
              <w:pStyle w:val="TableParagraph"/>
              <w:spacing w:line="269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276</w:t>
            </w: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13C75E67" w14:textId="77777777" w:rsidR="00F957BF" w:rsidRDefault="00000000">
            <w:pPr>
              <w:pStyle w:val="TableParagraph"/>
              <w:spacing w:line="269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RpSB15C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627D5C4C" w14:textId="77777777" w:rsidR="00F957BF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piesei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(revizie)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din material plastic pentru canalizare,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cu garnitura de cauciuc,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50 mm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7E4AC95D" w14:textId="77777777" w:rsidR="00F957BF" w:rsidRDefault="00F957BF">
            <w:pPr>
              <w:pStyle w:val="TableParagraph"/>
              <w:spacing w:before="269"/>
              <w:ind w:left="0"/>
              <w:rPr>
                <w:sz w:val="24"/>
              </w:rPr>
            </w:pPr>
          </w:p>
          <w:p w14:paraId="161BFB5C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4A86B497" w14:textId="77777777" w:rsidR="00F957BF" w:rsidRDefault="00F957BF">
            <w:pPr>
              <w:pStyle w:val="TableParagraph"/>
              <w:spacing w:before="269"/>
              <w:ind w:left="0"/>
              <w:rPr>
                <w:sz w:val="24"/>
              </w:rPr>
            </w:pPr>
          </w:p>
          <w:p w14:paraId="2CCAD93A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182160D4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6409E9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811C647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CF0522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A8CA37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069063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0,3000</w:t>
            </w:r>
          </w:p>
        </w:tc>
      </w:tr>
      <w:tr w:rsidR="00F957BF" w14:paraId="6A22B1C8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38C527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945B5CB" w14:textId="77777777" w:rsidR="00F957BF" w:rsidRDefault="00000000">
            <w:pPr>
              <w:pStyle w:val="TableParagraph"/>
              <w:spacing w:before="88"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2523156721015</w:t>
            </w:r>
          </w:p>
          <w:p w14:paraId="125BF68E" w14:textId="77777777" w:rsidR="00F957BF" w:rsidRDefault="00000000">
            <w:pPr>
              <w:pStyle w:val="TableParagraph"/>
              <w:spacing w:line="183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D0E55D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Revizie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pentru</w:t>
            </w:r>
          </w:p>
          <w:p w14:paraId="59FFF20B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AF5813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76AE01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0A4FD4C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00B3C0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A0B4B89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E5DA2E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9406E5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7D5A60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0,0200</w:t>
            </w:r>
          </w:p>
        </w:tc>
      </w:tr>
      <w:tr w:rsidR="00F957BF" w14:paraId="3393D082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3A3B06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9B29FBB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4A693A3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57AB1BA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F00FA6D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0,0240</w:t>
            </w:r>
          </w:p>
        </w:tc>
      </w:tr>
      <w:tr w:rsidR="00F957BF" w14:paraId="01B9C711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8B2EBC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30D433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ED82E61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6782F2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BB6DFF1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D8B6E61" w14:textId="77777777">
        <w:trPr>
          <w:trHeight w:val="137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F169896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0E8A24A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RpSB15C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7A6BBA9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 xml:space="preserve">Montarea piesei de </w:t>
            </w:r>
            <w:proofErr w:type="spellStart"/>
            <w:r>
              <w:rPr>
                <w:sz w:val="24"/>
              </w:rPr>
              <w:t>legatura</w:t>
            </w:r>
            <w:proofErr w:type="spellEnd"/>
            <w:r>
              <w:rPr>
                <w:sz w:val="24"/>
              </w:rPr>
              <w:t xml:space="preserve"> (Teu) din material plastic pentru canalizare, </w:t>
            </w:r>
            <w:proofErr w:type="spellStart"/>
            <w:r>
              <w:rPr>
                <w:sz w:val="24"/>
              </w:rPr>
              <w:t>imbinate</w:t>
            </w:r>
            <w:proofErr w:type="spell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garnitura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cauciuc,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50 mm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27A26E1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2332291B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565FC075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32673C92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336D91C9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91641B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5E34E49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C3F33B2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FAED9BA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1E398E7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2,4000</w:t>
            </w:r>
          </w:p>
        </w:tc>
      </w:tr>
      <w:tr w:rsidR="00F957BF" w14:paraId="3629C215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D7EAAE2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F6E51EE" w14:textId="77777777" w:rsidR="00F957BF" w:rsidRDefault="00000000">
            <w:pPr>
              <w:pStyle w:val="TableParagraph"/>
              <w:spacing w:before="85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2523156721015</w:t>
            </w:r>
          </w:p>
          <w:p w14:paraId="5649E948" w14:textId="77777777" w:rsidR="00F957BF" w:rsidRDefault="00000000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C87567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Teu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material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plastic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pentru</w:t>
            </w:r>
          </w:p>
          <w:p w14:paraId="1F0D9908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canalizare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7B4948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5B404D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8,0000</w:t>
            </w:r>
          </w:p>
        </w:tc>
      </w:tr>
      <w:tr w:rsidR="00F957BF" w14:paraId="2EF2F95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B0778A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8AC23B0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2451437345967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EE1F75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Solutie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unguenta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DDBC89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3AAEA7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0,1600</w:t>
            </w:r>
          </w:p>
        </w:tc>
      </w:tr>
      <w:tr w:rsidR="00F957BF" w14:paraId="49C257C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A53FAA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2C3010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2112307325046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E0A494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Hirtie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absorbanta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BA9C7F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B6917C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0,1920</w:t>
            </w:r>
          </w:p>
        </w:tc>
      </w:tr>
      <w:tr w:rsidR="00F957BF" w14:paraId="257300C3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FAD69D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AC352E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2510971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9E4087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C26BECF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3833EA6E" w14:textId="77777777">
        <w:trPr>
          <w:trHeight w:val="165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7F11287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660AF25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RpSF05A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62BD9B6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Efectuarea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probei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etansare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presiune a </w:t>
            </w:r>
            <w:proofErr w:type="spellStart"/>
            <w:r>
              <w:rPr>
                <w:sz w:val="24"/>
              </w:rPr>
              <w:t>instalatiei</w:t>
            </w:r>
            <w:proofErr w:type="spellEnd"/>
            <w:r>
              <w:rPr>
                <w:sz w:val="24"/>
              </w:rPr>
              <w:t xml:space="preserve"> de apa calda sau rece executata din conducte de otel, zincate, pentru </w:t>
            </w:r>
            <w:proofErr w:type="spellStart"/>
            <w:r>
              <w:rPr>
                <w:sz w:val="24"/>
              </w:rPr>
              <w:t>instalatii</w:t>
            </w:r>
            <w:proofErr w:type="spellEnd"/>
            <w:r>
              <w:rPr>
                <w:sz w:val="24"/>
              </w:rPr>
              <w:t xml:space="preserve">, sudate longitudinal,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de 3/8"-2"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B4BE898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4A26E204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50B98247" w14:textId="77777777" w:rsidR="00F957BF" w:rsidRDefault="00000000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7C7BAED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445B0DD5" w14:textId="77777777" w:rsidR="00F957BF" w:rsidRDefault="00F957BF">
            <w:pPr>
              <w:pStyle w:val="TableParagraph"/>
              <w:spacing w:before="128"/>
              <w:ind w:left="0"/>
              <w:rPr>
                <w:sz w:val="24"/>
              </w:rPr>
            </w:pPr>
          </w:p>
          <w:p w14:paraId="742E8868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18,0000</w:t>
            </w:r>
          </w:p>
        </w:tc>
      </w:tr>
      <w:tr w:rsidR="00F957BF" w14:paraId="3FD4335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AB5402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5669CE03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411206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0141A8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E4A9F7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2,7000</w:t>
            </w:r>
          </w:p>
        </w:tc>
      </w:tr>
      <w:tr w:rsidR="00F957BF" w14:paraId="458F1089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AC2FA9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514F04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F522004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CA325F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9F3B5B7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5BF1B60F" w14:textId="77777777">
        <w:trPr>
          <w:trHeight w:val="128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C7A368E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279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78BB6D0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SC13A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5F0F924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Oglinda sanitara din semicristal cu marginile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slefuite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avid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dimensiunile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 80 x 100 cm, montata pe perete</w:t>
            </w:r>
          </w:p>
          <w:p w14:paraId="6892C107" w14:textId="77777777" w:rsidR="00F957B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(dibluri,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etc)=1,0200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61041969" w14:textId="77777777" w:rsidR="00F957BF" w:rsidRDefault="00F957BF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754FB240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D762AAD" w14:textId="77777777" w:rsidR="00F957BF" w:rsidRDefault="00F957BF">
            <w:pPr>
              <w:pStyle w:val="TableParagraph"/>
              <w:spacing w:before="222"/>
              <w:ind w:left="0"/>
              <w:rPr>
                <w:sz w:val="24"/>
              </w:rPr>
            </w:pPr>
          </w:p>
          <w:p w14:paraId="094FF835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56B698C2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2E24F1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F01FA6E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9F12135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293C087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94DBF75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0,7500</w:t>
            </w:r>
          </w:p>
        </w:tc>
      </w:tr>
      <w:tr w:rsidR="00F957BF" w14:paraId="591D02B3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60F3F9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2075A07" w14:textId="77777777" w:rsidR="00F957BF" w:rsidRDefault="00000000">
            <w:pPr>
              <w:pStyle w:val="TableParagraph"/>
              <w:spacing w:before="177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2612132506710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F156DA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Oglinda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semicristal(geam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tras,</w:t>
            </w:r>
          </w:p>
          <w:p w14:paraId="241D42FE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slefuit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19FDD39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CF68A1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1,0302</w:t>
            </w:r>
          </w:p>
        </w:tc>
      </w:tr>
      <w:tr w:rsidR="00F957BF" w14:paraId="7BC6FD2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8FD858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0F7CF6D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2875274201107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DDD647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Buton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pt.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oglinda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163D0D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D50B1E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4,0800</w:t>
            </w:r>
          </w:p>
        </w:tc>
      </w:tr>
      <w:tr w:rsidR="00F957BF" w14:paraId="0AE5CE47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BE9DCF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5CFB57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C70A098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7CDBA7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A773981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28D372B" w14:textId="77777777">
        <w:trPr>
          <w:trHeight w:val="73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D27270D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211EC79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SE59A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4A9B421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Uscator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mini, montat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perete</w:t>
            </w:r>
          </w:p>
          <w:p w14:paraId="4D70051E" w14:textId="77777777" w:rsidR="00F957BF" w:rsidRDefault="00000000">
            <w:pPr>
              <w:pStyle w:val="TableParagraph"/>
              <w:spacing w:before="2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aracet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holtzsuruburi</w:t>
            </w:r>
            <w:proofErr w:type="spellEnd"/>
            <w:r>
              <w:rPr>
                <w:spacing w:val="-2"/>
                <w:sz w:val="16"/>
              </w:rPr>
              <w:t>=1,0200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D813367" w14:textId="77777777" w:rsidR="00F957BF" w:rsidRDefault="00000000">
            <w:pPr>
              <w:pStyle w:val="TableParagraph"/>
              <w:spacing w:before="222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09DD8A6" w14:textId="77777777" w:rsidR="00F957BF" w:rsidRDefault="00000000">
            <w:pPr>
              <w:pStyle w:val="TableParagraph"/>
              <w:spacing w:before="222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5BD2C6A8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E8A1E7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3BEF39B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F9432F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374D7C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487765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0,7000</w:t>
            </w:r>
          </w:p>
        </w:tc>
      </w:tr>
      <w:tr w:rsidR="00F957BF" w14:paraId="580F6421" w14:textId="77777777">
        <w:trPr>
          <w:trHeight w:val="369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01C14F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05C2956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2924127356800</w:t>
            </w:r>
          </w:p>
          <w:p w14:paraId="3AAA7C2B" w14:textId="77777777" w:rsidR="00F957BF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96A52B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Uscator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miini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EF503B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89B4769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2,0400</w:t>
            </w:r>
          </w:p>
        </w:tc>
      </w:tr>
      <w:tr w:rsidR="00F957BF" w14:paraId="2873C758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1812FC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4131E24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2051142950700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C78290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Dibluri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8CB35E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6E0C85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4,0800</w:t>
            </w:r>
          </w:p>
        </w:tc>
      </w:tr>
      <w:tr w:rsidR="00F957BF" w14:paraId="4744B4E2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CB344E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467F64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36045BC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F5FF06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E964E3F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18DCF6B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1DC0E74" w14:textId="77777777" w:rsidR="00F957BF" w:rsidRDefault="00000000">
            <w:pPr>
              <w:pStyle w:val="TableParagraph"/>
              <w:spacing w:line="256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2235580" w14:textId="77777777" w:rsidR="00F957BF" w:rsidRDefault="00000000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SE59A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093F5C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Distribuitor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automat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sapun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lichid,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748AACF" w14:textId="77777777" w:rsidR="00F957BF" w:rsidRDefault="00000000">
            <w:pPr>
              <w:pStyle w:val="TableParagraph"/>
              <w:spacing w:line="256" w:lineRule="exact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9CDA709" w14:textId="77777777" w:rsidR="00F957BF" w:rsidRDefault="00000000">
            <w:pPr>
              <w:pStyle w:val="TableParagraph"/>
              <w:spacing w:line="256" w:lineRule="exact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</w:tbl>
    <w:p w14:paraId="685B4331" w14:textId="77777777" w:rsidR="00F957BF" w:rsidRDefault="00F957BF">
      <w:pPr>
        <w:pStyle w:val="TableParagraph"/>
        <w:spacing w:line="256" w:lineRule="exact"/>
        <w:jc w:val="right"/>
        <w:rPr>
          <w:sz w:val="24"/>
        </w:rPr>
        <w:sectPr w:rsidR="00F957BF">
          <w:type w:val="continuous"/>
          <w:pgSz w:w="11910" w:h="16850"/>
          <w:pgMar w:top="1400" w:right="1275" w:bottom="1364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14EA2A97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102D8A71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3E24CA26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246BD704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58248BAB" w14:textId="77777777" w:rsidR="00F957BF" w:rsidRDefault="00000000">
            <w:pPr>
              <w:pStyle w:val="TableParagraph"/>
              <w:spacing w:line="231" w:lineRule="exact"/>
              <w:ind w:left="0" w:right="422"/>
              <w:jc w:val="right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0D0F0973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0DE062A9" w14:textId="77777777">
        <w:trPr>
          <w:trHeight w:val="738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7670A3F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5A4F3503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2BB19EB7" w14:textId="77777777" w:rsidR="00F957BF" w:rsidRDefault="00000000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montat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pe </w:t>
            </w:r>
            <w:r>
              <w:rPr>
                <w:spacing w:val="-2"/>
                <w:sz w:val="24"/>
              </w:rPr>
              <w:t>perete</w:t>
            </w:r>
          </w:p>
          <w:p w14:paraId="5822982A" w14:textId="77777777" w:rsidR="00F957BF" w:rsidRDefault="00000000">
            <w:pPr>
              <w:pStyle w:val="TableParagraph"/>
              <w:spacing w:before="2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aracet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holtzsuruburi</w:t>
            </w:r>
            <w:proofErr w:type="spellEnd"/>
            <w:r>
              <w:rPr>
                <w:spacing w:val="-2"/>
                <w:sz w:val="16"/>
              </w:rPr>
              <w:t>=1,0200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42345A4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6D771EAA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5571EFE2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435AD7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A4C46F5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7136020011620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6B4AFCB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Instalator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canal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6CEF9C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D5087A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1,4000</w:t>
            </w:r>
          </w:p>
        </w:tc>
      </w:tr>
      <w:tr w:rsidR="00F957BF" w14:paraId="30F5390F" w14:textId="77777777">
        <w:trPr>
          <w:trHeight w:val="367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F0C8A7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F29D1FF" w14:textId="77777777" w:rsidR="00F957BF" w:rsidRDefault="00000000">
            <w:pPr>
              <w:pStyle w:val="TableParagraph"/>
              <w:spacing w:line="179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2924127356800</w:t>
            </w:r>
          </w:p>
          <w:p w14:paraId="326A15C1" w14:textId="77777777" w:rsidR="00F957BF" w:rsidRDefault="00000000">
            <w:pPr>
              <w:pStyle w:val="TableParagraph"/>
              <w:spacing w:before="1" w:line="168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AD1592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Distribuitor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sapun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lichid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C56881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EB06A9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4,0800</w:t>
            </w:r>
          </w:p>
        </w:tc>
      </w:tr>
      <w:tr w:rsidR="00F957BF" w14:paraId="1CFF8258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A9ABC0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D2B5E1D" w14:textId="77777777" w:rsidR="00F957BF" w:rsidRDefault="00000000">
            <w:pPr>
              <w:pStyle w:val="TableParagraph"/>
              <w:spacing w:before="42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2051142950700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3C639A7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Dibluri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69EA193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EA93913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8,1600</w:t>
            </w:r>
          </w:p>
        </w:tc>
      </w:tr>
      <w:tr w:rsidR="00F957BF" w14:paraId="0090C061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13827C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25B1E3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CA3EA4A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7601AC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CF14FD6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CB25D4C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4C30F1A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10FF9162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1E734" w14:textId="77777777" w:rsidR="00F957BF" w:rsidRDefault="00000000"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572506B6" w14:textId="77777777">
        <w:trPr>
          <w:trHeight w:val="782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377907C3" w14:textId="77777777" w:rsidR="00F957BF" w:rsidRDefault="00000000">
            <w:pPr>
              <w:pStyle w:val="TableParagraph"/>
              <w:spacing w:line="273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</w:rPr>
              <w:t>Tehnica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sanitara,</w:t>
            </w:r>
          </w:p>
          <w:p w14:paraId="392B8F4B" w14:textId="77777777" w:rsidR="00F957BF" w:rsidRDefault="00000000">
            <w:pPr>
              <w:pStyle w:val="TableParagraph"/>
              <w:spacing w:line="250" w:lineRule="atLeast"/>
              <w:ind w:left="2801" w:right="3560"/>
              <w:rPr>
                <w:b/>
              </w:rPr>
            </w:pPr>
            <w:proofErr w:type="spellStart"/>
            <w:r>
              <w:rPr>
                <w:b/>
              </w:rPr>
              <w:t>retele</w:t>
            </w:r>
            <w:proofErr w:type="spellEnd"/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apeduct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si </w:t>
            </w:r>
            <w:r>
              <w:rPr>
                <w:b/>
                <w:spacing w:val="-2"/>
              </w:rPr>
              <w:t>canalizare</w:t>
            </w:r>
          </w:p>
        </w:tc>
      </w:tr>
      <w:tr w:rsidR="00F957BF" w14:paraId="2C651912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427F657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601A890D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F84E8" w14:textId="77777777" w:rsidR="00F957BF" w:rsidRDefault="00000000"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696B1D71" w14:textId="77777777">
        <w:trPr>
          <w:trHeight w:val="530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7508B094" w14:textId="77777777" w:rsidR="00F957BF" w:rsidRDefault="00000000">
            <w:pPr>
              <w:pStyle w:val="TableParagraph"/>
              <w:spacing w:line="260" w:lineRule="exact"/>
              <w:ind w:left="2801" w:right="3560"/>
              <w:rPr>
                <w:b/>
              </w:rPr>
            </w:pPr>
            <w:r>
              <w:rPr>
                <w:b/>
                <w:sz w:val="24"/>
              </w:rPr>
              <w:t xml:space="preserve">Total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reparatia</w:t>
            </w:r>
            <w:proofErr w:type="spellEnd"/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blocului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sanitar</w:t>
            </w:r>
          </w:p>
        </w:tc>
      </w:tr>
      <w:tr w:rsidR="00F957BF" w14:paraId="53E93462" w14:textId="77777777">
        <w:trPr>
          <w:trHeight w:val="5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D5565A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02A475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1006006" w14:textId="77777777" w:rsidR="00F957BF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1.2.4.</w:t>
            </w:r>
            <w:r>
              <w:rPr>
                <w:b/>
                <w:spacing w:val="-4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diverse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1670AA9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B4CFF40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A97B6E0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48B7070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465548C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TsH92B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E69733A" w14:textId="77777777" w:rsidR="00F957BF" w:rsidRDefault="00000000">
            <w:pPr>
              <w:pStyle w:val="TableParagraph"/>
              <w:rPr>
                <w:sz w:val="24"/>
              </w:rPr>
            </w:pPr>
            <w:proofErr w:type="spellStart"/>
            <w:r>
              <w:rPr>
                <w:sz w:val="24"/>
              </w:rPr>
              <w:t>Incarcarea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auto: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sol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pamint</w:t>
            </w:r>
            <w:proofErr w:type="spellEnd"/>
            <w:r>
              <w:rPr>
                <w:sz w:val="24"/>
              </w:rPr>
              <w:t>)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cu bolovani, cu pietre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E762EEB" w14:textId="77777777" w:rsidR="00F957BF" w:rsidRDefault="00000000">
            <w:pPr>
              <w:pStyle w:val="TableParagraph"/>
              <w:spacing w:before="270"/>
              <w:ind w:left="0" w:right="44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6F2C5B7" w14:textId="77777777" w:rsidR="00F957BF" w:rsidRDefault="00000000">
            <w:pPr>
              <w:pStyle w:val="TableParagraph"/>
              <w:spacing w:before="270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24,0000</w:t>
            </w:r>
          </w:p>
        </w:tc>
      </w:tr>
      <w:tr w:rsidR="00F957BF" w14:paraId="5B1AAC5F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94F8E7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C190B9A" w14:textId="77777777" w:rsidR="00F957BF" w:rsidRDefault="00000000">
            <w:pPr>
              <w:pStyle w:val="TableParagraph"/>
              <w:spacing w:before="43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7DED868" w14:textId="77777777" w:rsidR="00F957BF" w:rsidRDefault="00000000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z w:val="24"/>
              </w:rPr>
              <w:t xml:space="preserve"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B20CFDF" w14:textId="77777777" w:rsidR="00F957BF" w:rsidRDefault="00000000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4D3596F" w14:textId="77777777" w:rsidR="00F957BF" w:rsidRDefault="00000000">
            <w:pPr>
              <w:pStyle w:val="TableParagraph"/>
              <w:spacing w:line="25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26,6400</w:t>
            </w:r>
          </w:p>
        </w:tc>
      </w:tr>
      <w:tr w:rsidR="00F957BF" w14:paraId="6D690982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953A96E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997B08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B5C4DDD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F23E5C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F341DD3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1617CB56" w14:textId="77777777">
        <w:trPr>
          <w:trHeight w:val="110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19EA29B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DD1012D" w14:textId="77777777" w:rsidR="00F957BF" w:rsidRDefault="00000000">
            <w:pPr>
              <w:pStyle w:val="TableParagraph"/>
              <w:ind w:left="107" w:right="153"/>
              <w:rPr>
                <w:sz w:val="24"/>
              </w:rPr>
            </w:pPr>
            <w:r>
              <w:rPr>
                <w:sz w:val="24"/>
              </w:rPr>
              <w:t>TrB05A2-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62718B5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Transportul, prin purtare directa, al materialelor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incomode,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sub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kg, pe distanta de 40 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4EB86E3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7AA26F9A" w14:textId="77777777" w:rsidR="00F957BF" w:rsidRDefault="00000000">
            <w:pPr>
              <w:pStyle w:val="TableParagraph"/>
              <w:spacing w:before="1"/>
              <w:ind w:left="0" w:right="44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4A06F8A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59E3E011" w14:textId="77777777" w:rsidR="00F957BF" w:rsidRDefault="00000000">
            <w:pPr>
              <w:pStyle w:val="TableParagraph"/>
              <w:spacing w:before="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24,0000</w:t>
            </w:r>
          </w:p>
        </w:tc>
      </w:tr>
      <w:tr w:rsidR="00F957BF" w14:paraId="57DDE99A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9E06FF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233584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9310060019900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6CD781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Muncitor </w:t>
            </w:r>
            <w:r>
              <w:rPr>
                <w:spacing w:val="-2"/>
                <w:sz w:val="24"/>
              </w:rPr>
              <w:t>necalificat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3844F2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5DDC51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72,2400</w:t>
            </w:r>
          </w:p>
        </w:tc>
      </w:tr>
      <w:tr w:rsidR="00F957BF" w14:paraId="03A6F629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7579D4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7739689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06E1A88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AFCBDB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D077F2E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5FED097D" w14:textId="77777777">
        <w:trPr>
          <w:trHeight w:val="8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73E2C55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7377D83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TsI50C5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6D6F31D" w14:textId="77777777" w:rsidR="00F957BF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 xml:space="preserve">Transportarea </w:t>
            </w:r>
            <w:proofErr w:type="spellStart"/>
            <w:r>
              <w:rPr>
                <w:sz w:val="24"/>
              </w:rPr>
              <w:t>pamintului</w:t>
            </w:r>
            <w:proofErr w:type="spellEnd"/>
            <w:r>
              <w:rPr>
                <w:sz w:val="24"/>
              </w:rPr>
              <w:t xml:space="preserve"> cu autobasculanta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distanta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25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km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F39884A" w14:textId="77777777" w:rsidR="00F957BF" w:rsidRDefault="00000000">
            <w:pPr>
              <w:pStyle w:val="TableParagraph"/>
              <w:spacing w:before="270"/>
              <w:ind w:left="0" w:right="444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D2E2FD0" w14:textId="77777777" w:rsidR="00F957BF" w:rsidRDefault="00000000">
            <w:pPr>
              <w:pStyle w:val="TableParagraph"/>
              <w:spacing w:before="270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24,0000</w:t>
            </w:r>
          </w:p>
        </w:tc>
      </w:tr>
      <w:tr w:rsidR="00F957BF" w14:paraId="422FBB91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2391F2D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11D7081" w14:textId="77777777" w:rsidR="00F957BF" w:rsidRDefault="00000000">
            <w:pPr>
              <w:pStyle w:val="TableParagraph"/>
              <w:spacing w:before="40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3410540000006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171D54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Autobasculanta-</w:t>
            </w:r>
            <w:r>
              <w:rPr>
                <w:spacing w:val="-5"/>
                <w:sz w:val="24"/>
              </w:rPr>
              <w:t>5t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70F415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ut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F4B2DF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9,0000</w:t>
            </w:r>
          </w:p>
        </w:tc>
      </w:tr>
      <w:tr w:rsidR="00F957BF" w14:paraId="15804EAB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C3B8B2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356636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431745D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849E1D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56A9919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6A69963" w14:textId="77777777">
        <w:trPr>
          <w:trHeight w:val="277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7656AFE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6489246F" w14:textId="77777777">
        <w:trPr>
          <w:trHeight w:val="338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769F7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659131F5" w14:textId="77777777">
        <w:trPr>
          <w:trHeight w:val="278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7C47B254" w14:textId="77777777" w:rsidR="00F957BF" w:rsidRDefault="00000000">
            <w:pPr>
              <w:pStyle w:val="TableParagraph"/>
              <w:spacing w:line="258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spacing w:val="-2"/>
              </w:rPr>
              <w:t>diverse</w:t>
            </w:r>
          </w:p>
        </w:tc>
      </w:tr>
      <w:tr w:rsidR="00F957BF" w14:paraId="56C6789F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0E365E2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1CC711A2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E5B08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3504819A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1BFC3185" w14:textId="77777777" w:rsidR="00F957BF" w:rsidRDefault="00000000">
            <w:pPr>
              <w:pStyle w:val="TableParagraph"/>
              <w:spacing w:line="256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</w:rPr>
              <w:t>Grupa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cresa</w:t>
            </w:r>
            <w:proofErr w:type="spellEnd"/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nr.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12</w:t>
            </w:r>
          </w:p>
        </w:tc>
      </w:tr>
      <w:tr w:rsidR="00F957BF" w14:paraId="7B9A3BD0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08ECB2F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7819991E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5A075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625C9AE1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141454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4"/>
                <w:sz w:val="24"/>
              </w:rPr>
              <w:t>CASM</w:t>
            </w:r>
          </w:p>
        </w:tc>
      </w:tr>
      <w:tr w:rsidR="00F957BF" w14:paraId="6325B47F" w14:textId="77777777">
        <w:trPr>
          <w:trHeight w:val="338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E84B4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transport</w:t>
            </w:r>
          </w:p>
        </w:tc>
      </w:tr>
      <w:tr w:rsidR="00F957BF" w14:paraId="2DD62089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A5470" w14:textId="77777777" w:rsidR="00F957BF" w:rsidRDefault="00000000">
            <w:pPr>
              <w:pStyle w:val="TableParagraph"/>
              <w:spacing w:line="270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</w:tbl>
    <w:p w14:paraId="0AAAE511" w14:textId="77777777" w:rsidR="00F957BF" w:rsidRDefault="00F957BF">
      <w:pPr>
        <w:pStyle w:val="TableParagraph"/>
        <w:spacing w:line="270" w:lineRule="exact"/>
        <w:rPr>
          <w:sz w:val="24"/>
        </w:rPr>
        <w:sectPr w:rsidR="00F957BF">
          <w:type w:val="continuous"/>
          <w:pgSz w:w="11910" w:h="16850"/>
          <w:pgMar w:top="1400" w:right="1275" w:bottom="1637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1FFEF5A2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5922609E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16E16405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5FC6C664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67B5DB78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46B16F13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1DEC6690" w14:textId="77777777">
        <w:trPr>
          <w:trHeight w:val="342"/>
        </w:trPr>
        <w:tc>
          <w:tcPr>
            <w:tcW w:w="8790" w:type="dxa"/>
            <w:gridSpan w:val="5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21781" w14:textId="77777777" w:rsidR="00F957BF" w:rsidRDefault="00000000">
            <w:pPr>
              <w:pStyle w:val="TableParagraph"/>
              <w:spacing w:line="269" w:lineRule="exact"/>
              <w:ind w:left="2095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4"/>
                <w:sz w:val="24"/>
              </w:rPr>
              <w:t>regie</w:t>
            </w:r>
          </w:p>
        </w:tc>
      </w:tr>
      <w:tr w:rsidR="00F957BF" w14:paraId="3082907B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76CB8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05AD9699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D9D05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Beneficiu</w:t>
            </w:r>
          </w:p>
        </w:tc>
      </w:tr>
      <w:tr w:rsidR="00F957BF" w14:paraId="454EB262" w14:textId="77777777">
        <w:trPr>
          <w:trHeight w:val="338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70D86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5D603F72" w14:textId="77777777">
        <w:trPr>
          <w:trHeight w:val="530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771E383C" w14:textId="77777777" w:rsidR="00F957BF" w:rsidRDefault="00000000">
            <w:pPr>
              <w:pStyle w:val="TableParagraph"/>
              <w:spacing w:line="260" w:lineRule="exact"/>
              <w:ind w:left="2801" w:right="3560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 xml:space="preserve"> </w:t>
            </w:r>
            <w:proofErr w:type="spellStart"/>
            <w:r>
              <w:rPr>
                <w:b/>
              </w:rPr>
              <w:t>Lucrari</w:t>
            </w:r>
            <w:proofErr w:type="spellEnd"/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de </w:t>
            </w:r>
            <w:proofErr w:type="spellStart"/>
            <w:r>
              <w:rPr>
                <w:b/>
                <w:spacing w:val="-2"/>
              </w:rPr>
              <w:t>constructie</w:t>
            </w:r>
            <w:proofErr w:type="spellEnd"/>
          </w:p>
        </w:tc>
      </w:tr>
      <w:tr w:rsidR="00F957BF" w14:paraId="17820592" w14:textId="77777777">
        <w:trPr>
          <w:trHeight w:val="642"/>
        </w:trPr>
        <w:tc>
          <w:tcPr>
            <w:tcW w:w="708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506ED6C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4731518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4" w:space="0" w:color="000000"/>
              <w:bottom w:val="nil"/>
            </w:tcBorders>
          </w:tcPr>
          <w:p w14:paraId="4A117059" w14:textId="77777777" w:rsidR="00F957BF" w:rsidRDefault="00000000">
            <w:pPr>
              <w:pStyle w:val="TableParagraph"/>
              <w:rPr>
                <w:b/>
              </w:rPr>
            </w:pPr>
            <w:r>
              <w:rPr>
                <w:b/>
              </w:rPr>
              <w:t>2.</w:t>
            </w:r>
            <w:r>
              <w:rPr>
                <w:b/>
                <w:spacing w:val="-7"/>
              </w:rPr>
              <w:t xml:space="preserve"> </w:t>
            </w:r>
            <w:proofErr w:type="spellStart"/>
            <w:r>
              <w:rPr>
                <w:b/>
              </w:rPr>
              <w:t>Lucrarile</w:t>
            </w:r>
            <w:proofErr w:type="spellEnd"/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electrice-Grupa</w:t>
            </w:r>
            <w:r>
              <w:rPr>
                <w:b/>
                <w:spacing w:val="-7"/>
              </w:rPr>
              <w:t xml:space="preserve"> </w:t>
            </w:r>
            <w:proofErr w:type="spellStart"/>
            <w:r>
              <w:rPr>
                <w:b/>
              </w:rPr>
              <w:t>cresa</w:t>
            </w:r>
            <w:proofErr w:type="spellEnd"/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nr.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11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si </w:t>
            </w:r>
            <w:r>
              <w:rPr>
                <w:b/>
                <w:spacing w:val="-6"/>
              </w:rPr>
              <w:t>12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1A0FEB0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vMerge w:val="restart"/>
            <w:tcBorders>
              <w:top w:val="single" w:sz="4" w:space="0" w:color="000000"/>
              <w:bottom w:val="single" w:sz="4" w:space="0" w:color="000000"/>
            </w:tcBorders>
          </w:tcPr>
          <w:p w14:paraId="6FB896E7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5E7B2F00" w14:textId="77777777">
        <w:trPr>
          <w:trHeight w:val="657"/>
        </w:trPr>
        <w:tc>
          <w:tcPr>
            <w:tcW w:w="708" w:type="dxa"/>
            <w:vMerge/>
            <w:tcBorders>
              <w:top w:val="nil"/>
              <w:bottom w:val="single" w:sz="4" w:space="0" w:color="000000"/>
            </w:tcBorders>
          </w:tcPr>
          <w:p w14:paraId="721C6A02" w14:textId="77777777" w:rsidR="00F957BF" w:rsidRDefault="00F957BF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single" w:sz="4" w:space="0" w:color="000000"/>
            </w:tcBorders>
          </w:tcPr>
          <w:p w14:paraId="471BC2DE" w14:textId="77777777" w:rsidR="00F957BF" w:rsidRDefault="00F957BF">
            <w:pPr>
              <w:rPr>
                <w:sz w:val="2"/>
                <w:szCs w:val="2"/>
              </w:rPr>
            </w:pPr>
          </w:p>
        </w:tc>
        <w:tc>
          <w:tcPr>
            <w:tcW w:w="4253" w:type="dxa"/>
            <w:tcBorders>
              <w:top w:val="nil"/>
              <w:bottom w:val="single" w:sz="4" w:space="0" w:color="000000"/>
            </w:tcBorders>
          </w:tcPr>
          <w:p w14:paraId="0F0F871B" w14:textId="77777777" w:rsidR="00F957BF" w:rsidRDefault="00000000">
            <w:pPr>
              <w:pStyle w:val="TableParagraph"/>
              <w:spacing w:before="128"/>
              <w:rPr>
                <w:b/>
              </w:rPr>
            </w:pPr>
            <w:r>
              <w:rPr>
                <w:b/>
              </w:rPr>
              <w:t>2.1.</w:t>
            </w:r>
            <w:r>
              <w:rPr>
                <w:b/>
                <w:spacing w:val="-3"/>
              </w:rPr>
              <w:t xml:space="preserve"> </w:t>
            </w:r>
            <w:proofErr w:type="spellStart"/>
            <w:r>
              <w:rPr>
                <w:b/>
              </w:rPr>
              <w:t>Lucrarile</w:t>
            </w:r>
            <w:proofErr w:type="spellEnd"/>
            <w:r>
              <w:rPr>
                <w:b/>
                <w:spacing w:val="-2"/>
              </w:rPr>
              <w:t xml:space="preserve"> electrice</w:t>
            </w:r>
          </w:p>
        </w:tc>
        <w:tc>
          <w:tcPr>
            <w:tcW w:w="992" w:type="dxa"/>
            <w:vMerge/>
            <w:tcBorders>
              <w:top w:val="nil"/>
              <w:bottom w:val="single" w:sz="4" w:space="0" w:color="000000"/>
            </w:tcBorders>
          </w:tcPr>
          <w:p w14:paraId="61BEE315" w14:textId="77777777" w:rsidR="00F957BF" w:rsidRDefault="00F957BF">
            <w:pPr>
              <w:rPr>
                <w:sz w:val="2"/>
                <w:szCs w:val="2"/>
              </w:rPr>
            </w:pPr>
          </w:p>
        </w:tc>
        <w:tc>
          <w:tcPr>
            <w:tcW w:w="1560" w:type="dxa"/>
            <w:vMerge/>
            <w:tcBorders>
              <w:top w:val="nil"/>
              <w:bottom w:val="single" w:sz="4" w:space="0" w:color="000000"/>
            </w:tcBorders>
          </w:tcPr>
          <w:p w14:paraId="731A9962" w14:textId="77777777" w:rsidR="00F957BF" w:rsidRDefault="00F957BF">
            <w:pPr>
              <w:rPr>
                <w:sz w:val="2"/>
                <w:szCs w:val="2"/>
              </w:rPr>
            </w:pPr>
          </w:p>
        </w:tc>
      </w:tr>
      <w:tr w:rsidR="00F957BF" w14:paraId="0C33B36B" w14:textId="77777777">
        <w:trPr>
          <w:trHeight w:val="827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6C6EA24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8114A70" w14:textId="77777777" w:rsidR="00F957BF" w:rsidRDefault="00000000">
            <w:pPr>
              <w:pStyle w:val="TableParagraph"/>
              <w:spacing w:line="270" w:lineRule="exact"/>
              <w:ind w:left="14" w:right="8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RpEF23A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A61589F" w14:textId="77777777" w:rsidR="00F957BF" w:rsidRDefault="00000000">
            <w:pPr>
              <w:pStyle w:val="TableParagraph"/>
              <w:spacing w:line="237" w:lineRule="auto"/>
              <w:ind w:right="193"/>
              <w:rPr>
                <w:sz w:val="24"/>
              </w:rPr>
            </w:pPr>
            <w:proofErr w:type="spellStart"/>
            <w:r>
              <w:rPr>
                <w:sz w:val="24"/>
              </w:rPr>
              <w:t>Demontari</w:t>
            </w:r>
            <w:proofErr w:type="spellEnd"/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corpuri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orice tip, </w:t>
            </w:r>
            <w:proofErr w:type="spellStart"/>
            <w:r>
              <w:rPr>
                <w:sz w:val="24"/>
              </w:rPr>
              <w:t>inclisiv</w:t>
            </w:r>
            <w:proofErr w:type="spellEnd"/>
            <w:r>
              <w:rPr>
                <w:sz w:val="24"/>
              </w:rPr>
              <w:t xml:space="preserve"> tijele si globurile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3918C80" w14:textId="77777777" w:rsidR="00F957BF" w:rsidRDefault="00000000">
            <w:pPr>
              <w:pStyle w:val="TableParagraph"/>
              <w:spacing w:before="267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1C7E1F2" w14:textId="77777777" w:rsidR="00F957BF" w:rsidRDefault="00000000">
            <w:pPr>
              <w:pStyle w:val="TableParagraph"/>
              <w:spacing w:before="267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42,0000</w:t>
            </w:r>
          </w:p>
        </w:tc>
      </w:tr>
      <w:tr w:rsidR="00F957BF" w14:paraId="07572402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676D3A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7A3A2D1" w14:textId="77777777" w:rsidR="00F957BF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BA9CEEB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2C73E08B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479FFCC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9,2400</w:t>
            </w:r>
          </w:p>
        </w:tc>
      </w:tr>
      <w:tr w:rsidR="00F957BF" w14:paraId="217ED961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50D0D9C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50CFEBF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39B6753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BD7AEC7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C58B0AD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571ADBD1" w14:textId="77777777">
        <w:trPr>
          <w:trHeight w:val="1656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A6633E2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DE1302E" w14:textId="77777777" w:rsidR="00F957BF" w:rsidRDefault="00000000">
            <w:pPr>
              <w:pStyle w:val="TableParagraph"/>
              <w:spacing w:line="270" w:lineRule="exact"/>
              <w:ind w:left="0" w:right="5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RpEE24A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23022EB4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Demontarea aparatelor electrice pentru curent tari : unipolare (</w:t>
            </w:r>
            <w:proofErr w:type="spellStart"/>
            <w:r>
              <w:rPr>
                <w:sz w:val="24"/>
              </w:rPr>
              <w:t>intrerupatoare</w:t>
            </w:r>
            <w:proofErr w:type="spellEnd"/>
            <w:r>
              <w:rPr>
                <w:sz w:val="24"/>
              </w:rPr>
              <w:t>, comutatoare,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prize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desfiintare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sau </w:t>
            </w:r>
            <w:proofErr w:type="spellStart"/>
            <w:r>
              <w:rPr>
                <w:sz w:val="24"/>
              </w:rPr>
              <w:t>inlocuire</w:t>
            </w:r>
            <w:proofErr w:type="spellEnd"/>
            <w:r>
              <w:rPr>
                <w:sz w:val="24"/>
              </w:rPr>
              <w:t xml:space="preserve">, buton pentru </w:t>
            </w:r>
            <w:proofErr w:type="spellStart"/>
            <w:r>
              <w:rPr>
                <w:sz w:val="24"/>
              </w:rPr>
              <w:t>actionare</w:t>
            </w:r>
            <w:proofErr w:type="spellEnd"/>
            <w:r>
              <w:rPr>
                <w:sz w:val="24"/>
              </w:rPr>
              <w:t xml:space="preserve"> de la </w:t>
            </w:r>
            <w:r>
              <w:rPr>
                <w:spacing w:val="-2"/>
                <w:sz w:val="24"/>
              </w:rPr>
              <w:t>distanta)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5C668A3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47A9065D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3A65ECC3" w14:textId="77777777" w:rsidR="00F957BF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7338B98C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62331F5A" w14:textId="77777777" w:rsidR="00F957BF" w:rsidRDefault="00F957BF">
            <w:pPr>
              <w:pStyle w:val="TableParagraph"/>
              <w:spacing w:before="130"/>
              <w:ind w:left="0"/>
              <w:rPr>
                <w:sz w:val="24"/>
              </w:rPr>
            </w:pPr>
          </w:p>
          <w:p w14:paraId="5E46A453" w14:textId="77777777" w:rsidR="00F957BF" w:rsidRDefault="00000000">
            <w:pPr>
              <w:pStyle w:val="TableParagraph"/>
              <w:spacing w:before="1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F957BF" w14:paraId="4D6D5192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C6FCEB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859607A" w14:textId="77777777" w:rsidR="00F957BF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7D6EBAF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5B1C575D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9506CDD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0,2400</w:t>
            </w:r>
          </w:p>
        </w:tc>
      </w:tr>
      <w:tr w:rsidR="00F957BF" w14:paraId="03EABC7B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75DF2E7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0E06A90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08F6010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7651C9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D0640A4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7178A15" w14:textId="77777777">
        <w:trPr>
          <w:trHeight w:val="138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5F4D798C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A3CD8E9" w14:textId="77777777" w:rsidR="00F957BF" w:rsidRDefault="00000000">
            <w:pPr>
              <w:pStyle w:val="TableParagraph"/>
              <w:spacing w:line="270" w:lineRule="exact"/>
              <w:ind w:left="0" w:right="3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RpED20A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B5A2F72" w14:textId="77777777" w:rsidR="00F957BF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cablurilor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electrice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cupru sau aluminiu, cu </w:t>
            </w:r>
            <w:proofErr w:type="spellStart"/>
            <w:r>
              <w:rPr>
                <w:sz w:val="24"/>
              </w:rPr>
              <w:t>izolatie</w:t>
            </w:r>
            <w:proofErr w:type="spellEnd"/>
            <w:r>
              <w:rPr>
                <w:sz w:val="24"/>
              </w:rPr>
              <w:t xml:space="preserve"> si manta din PVC, pentru tensiuni de 3,5/6 kV,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sectiunea</w:t>
            </w:r>
            <w:proofErr w:type="spellEnd"/>
            <w:r>
              <w:rPr>
                <w:sz w:val="24"/>
              </w:rPr>
              <w:t xml:space="preserve"> de 3x25 </w:t>
            </w:r>
            <w:proofErr w:type="spellStart"/>
            <w:r>
              <w:rPr>
                <w:sz w:val="24"/>
              </w:rPr>
              <w:t>mmp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DDB0938" w14:textId="77777777" w:rsidR="00F957BF" w:rsidRDefault="00F957BF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36FD9D42" w14:textId="77777777" w:rsidR="00F957BF" w:rsidRDefault="00000000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A86C6BE" w14:textId="77777777" w:rsidR="00F957BF" w:rsidRDefault="00F957BF">
            <w:pPr>
              <w:pStyle w:val="TableParagraph"/>
              <w:spacing w:before="270"/>
              <w:ind w:left="0"/>
              <w:rPr>
                <w:sz w:val="24"/>
              </w:rPr>
            </w:pPr>
          </w:p>
          <w:p w14:paraId="5F8331BA" w14:textId="77777777" w:rsidR="00F957BF" w:rsidRDefault="00000000">
            <w:pPr>
              <w:pStyle w:val="TableParagraph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55,0000</w:t>
            </w:r>
          </w:p>
        </w:tc>
      </w:tr>
      <w:tr w:rsidR="00F957BF" w14:paraId="3EBC2A3C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D19157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659DEF4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0CB3DB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00C425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159025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3,3000</w:t>
            </w:r>
          </w:p>
        </w:tc>
      </w:tr>
      <w:tr w:rsidR="00F957BF" w14:paraId="45A02A58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3AD1D15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3418DF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4EF0BD2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1A57D1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4BD84E6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2A11E76D" w14:textId="77777777">
        <w:trPr>
          <w:trHeight w:val="55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C85540D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1F647A6" w14:textId="77777777" w:rsidR="00F957BF" w:rsidRDefault="00000000">
            <w:pPr>
              <w:pStyle w:val="TableParagraph"/>
              <w:spacing w:line="270" w:lineRule="exact"/>
              <w:ind w:left="0" w:right="5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RpEE14D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0276560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Intrerupator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clapa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268E4F2" w14:textId="77777777" w:rsidR="00F957BF" w:rsidRDefault="00000000">
            <w:pPr>
              <w:pStyle w:val="TableParagraph"/>
              <w:spacing w:before="13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D240649" w14:textId="77777777" w:rsidR="00F957BF" w:rsidRDefault="00000000">
            <w:pPr>
              <w:pStyle w:val="TableParagraph"/>
              <w:spacing w:before="131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10,0000</w:t>
            </w:r>
          </w:p>
        </w:tc>
      </w:tr>
      <w:tr w:rsidR="00F957BF" w14:paraId="10D9665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BE8105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0C6FDD1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4D04279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336EF46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42A3615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4,4000</w:t>
            </w:r>
          </w:p>
        </w:tc>
      </w:tr>
      <w:tr w:rsidR="00F957BF" w14:paraId="395EF723" w14:textId="77777777">
        <w:trPr>
          <w:trHeight w:val="36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F374854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6DEB7FA" w14:textId="77777777" w:rsidR="00F957BF" w:rsidRDefault="00000000">
            <w:pPr>
              <w:pStyle w:val="TableParagraph"/>
              <w:spacing w:line="178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1111000100020</w:t>
            </w:r>
          </w:p>
          <w:p w14:paraId="2944B63B" w14:textId="77777777" w:rsidR="00F957BF" w:rsidRDefault="00000000">
            <w:pPr>
              <w:pStyle w:val="TableParagraph"/>
              <w:spacing w:line="169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C0FC90E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Intrerupator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dublu</w:t>
            </w:r>
            <w:r>
              <w:rPr>
                <w:spacing w:val="-2"/>
                <w:sz w:val="24"/>
              </w:rPr>
              <w:t xml:space="preserve"> exterior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4A0ECD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CAAA3E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10,0000</w:t>
            </w:r>
          </w:p>
        </w:tc>
      </w:tr>
      <w:tr w:rsidR="00F957BF" w14:paraId="4F92D11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B3BDD4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2A56F73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2811236311002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FB1432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Doze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pentru </w:t>
            </w:r>
            <w:r>
              <w:rPr>
                <w:spacing w:val="-2"/>
                <w:sz w:val="24"/>
              </w:rPr>
              <w:t>aparate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E6A07B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4B785B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10,0000</w:t>
            </w:r>
          </w:p>
        </w:tc>
      </w:tr>
      <w:tr w:rsidR="00F957BF" w14:paraId="390EF61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E6D58D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3F6345A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2653102100830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743516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Ipsos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C9623F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6EFD01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0,0500</w:t>
            </w:r>
          </w:p>
        </w:tc>
      </w:tr>
      <w:tr w:rsidR="00F957BF" w14:paraId="2C4B62E7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E04CF1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989784D" w14:textId="77777777" w:rsidR="00F957BF" w:rsidRDefault="00000000">
            <w:pPr>
              <w:pStyle w:val="TableParagraph"/>
              <w:spacing w:before="179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2513206621522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9D8FEB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izolatoare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pinza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cauciucata </w:t>
            </w:r>
            <w:r>
              <w:rPr>
                <w:spacing w:val="-5"/>
                <w:sz w:val="24"/>
              </w:rPr>
              <w:t>tip</w:t>
            </w:r>
          </w:p>
          <w:p w14:paraId="74B14730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PC-role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10m x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15mm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004F4E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934DE91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2,0000</w:t>
            </w:r>
          </w:p>
        </w:tc>
      </w:tr>
      <w:tr w:rsidR="00F957BF" w14:paraId="59FB9276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631E05E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11D5E596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5D55D78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56FA45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700EFC7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0493E9CA" w14:textId="77777777">
        <w:trPr>
          <w:trHeight w:val="17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32EABA9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289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07C305C" w14:textId="77777777" w:rsidR="00F957BF" w:rsidRDefault="00000000">
            <w:pPr>
              <w:pStyle w:val="TableParagraph"/>
              <w:spacing w:line="268" w:lineRule="exact"/>
              <w:ind w:left="0" w:right="4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RpEB10G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7581B94" w14:textId="77777777" w:rsidR="00F957BF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>Cordoane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cupru,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izolatie</w:t>
            </w:r>
            <w:proofErr w:type="spellEnd"/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PVC, in </w:t>
            </w:r>
            <w:proofErr w:type="spellStart"/>
            <w:r>
              <w:rPr>
                <w:sz w:val="24"/>
              </w:rPr>
              <w:t>executie</w:t>
            </w:r>
            <w:proofErr w:type="spellEnd"/>
            <w:r>
              <w:rPr>
                <w:sz w:val="24"/>
              </w:rPr>
              <w:t xml:space="preserve"> mijlocie, pentru tensiuni de 300/500 V, simbol MYYM, montate aparent,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sectiunea</w:t>
            </w:r>
            <w:proofErr w:type="spellEnd"/>
            <w:r>
              <w:rPr>
                <w:sz w:val="24"/>
              </w:rPr>
              <w:t xml:space="preserve"> 3x1,5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mmp</w:t>
            </w:r>
            <w:proofErr w:type="spellEnd"/>
          </w:p>
          <w:p w14:paraId="1A26D4A9" w14:textId="77777777" w:rsidR="00F957B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Materiale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marunte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(banda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izol</w:t>
            </w:r>
            <w:proofErr w:type="spellEnd"/>
            <w:r>
              <w:rPr>
                <w:sz w:val="16"/>
              </w:rPr>
              <w:t>.,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etc.)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val.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pacing w:val="-2"/>
                <w:sz w:val="16"/>
              </w:rPr>
              <w:t>mater.explicitate</w:t>
            </w:r>
            <w:proofErr w:type="spellEnd"/>
            <w:r>
              <w:rPr>
                <w:spacing w:val="-2"/>
                <w:sz w:val="16"/>
              </w:rPr>
              <w:t>=1,0300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EB90D57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7C41BA6A" w14:textId="77777777" w:rsidR="00F957BF" w:rsidRDefault="00F957BF">
            <w:pPr>
              <w:pStyle w:val="TableParagraph"/>
              <w:spacing w:before="176"/>
              <w:ind w:left="0"/>
              <w:rPr>
                <w:sz w:val="24"/>
              </w:rPr>
            </w:pPr>
          </w:p>
          <w:p w14:paraId="00995F5C" w14:textId="77777777" w:rsidR="00F957BF" w:rsidRDefault="00000000">
            <w:pPr>
              <w:pStyle w:val="TableParagraph"/>
              <w:spacing w:before="1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6EC00CD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76E76AAC" w14:textId="77777777" w:rsidR="00F957BF" w:rsidRDefault="00F957BF">
            <w:pPr>
              <w:pStyle w:val="TableParagraph"/>
              <w:spacing w:before="176"/>
              <w:ind w:left="0"/>
              <w:rPr>
                <w:sz w:val="24"/>
              </w:rPr>
            </w:pPr>
          </w:p>
          <w:p w14:paraId="26F448A7" w14:textId="77777777" w:rsidR="00F957BF" w:rsidRDefault="00000000">
            <w:pPr>
              <w:pStyle w:val="TableParagraph"/>
              <w:spacing w:before="1"/>
              <w:ind w:left="328"/>
              <w:rPr>
                <w:sz w:val="24"/>
              </w:rPr>
            </w:pPr>
            <w:r>
              <w:rPr>
                <w:spacing w:val="-2"/>
                <w:sz w:val="24"/>
              </w:rPr>
              <w:t>370,0000</w:t>
            </w:r>
          </w:p>
        </w:tc>
      </w:tr>
    </w:tbl>
    <w:p w14:paraId="397CA9EC" w14:textId="77777777" w:rsidR="00F957BF" w:rsidRDefault="00F957BF">
      <w:pPr>
        <w:pStyle w:val="TableParagraph"/>
        <w:rPr>
          <w:sz w:val="24"/>
        </w:rPr>
        <w:sectPr w:rsidR="00F957BF">
          <w:type w:val="continuous"/>
          <w:pgSz w:w="11910" w:h="16850"/>
          <w:pgMar w:top="1400" w:right="1275" w:bottom="1530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4B32AC01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E8F9DC5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66A48301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5042A1B1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2741E575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260C9166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05717C1C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71FD73C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2350B70D" w14:textId="77777777" w:rsidR="00F957BF" w:rsidRDefault="00000000">
            <w:pPr>
              <w:pStyle w:val="TableParagraph"/>
              <w:spacing w:before="41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6A8B2218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76A7F1A5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23EE3B9B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125,8000</w:t>
            </w:r>
          </w:p>
        </w:tc>
      </w:tr>
      <w:tr w:rsidR="00F957BF" w14:paraId="2E55F0F0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DB2E6A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346B1FE" w14:textId="77777777" w:rsidR="00F957BF" w:rsidRDefault="00000000">
            <w:pPr>
              <w:pStyle w:val="TableParagraph"/>
              <w:spacing w:before="40"/>
              <w:ind w:left="14"/>
              <w:jc w:val="center"/>
              <w:rPr>
                <w:sz w:val="16"/>
              </w:rPr>
            </w:pPr>
            <w:r>
              <w:rPr>
                <w:sz w:val="16"/>
              </w:rPr>
              <w:t>ППВ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3х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1,5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A27085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Cordoane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 cupru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ППВ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3х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1,5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67875E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65036D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400,1550</w:t>
            </w:r>
          </w:p>
        </w:tc>
      </w:tr>
      <w:tr w:rsidR="00F957BF" w14:paraId="71094C71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208FE8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E1A5F7C" w14:textId="77777777" w:rsidR="00F957BF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2413217300101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4CDDFF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Clema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legatura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916620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ABC335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11,4330</w:t>
            </w:r>
          </w:p>
        </w:tc>
      </w:tr>
      <w:tr w:rsidR="00F957BF" w14:paraId="2FC9D756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CC676B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4C571C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15AB69BE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C044E3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C38F2D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0E4BF647" w14:textId="77777777">
        <w:trPr>
          <w:trHeight w:val="1473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6D56C9FE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290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3590079D" w14:textId="77777777" w:rsidR="00F957BF" w:rsidRDefault="00000000">
            <w:pPr>
              <w:pStyle w:val="TableParagraph"/>
              <w:spacing w:line="268" w:lineRule="exact"/>
              <w:ind w:left="0" w:right="4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RpEA05B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180F311" w14:textId="77777777" w:rsidR="00F957BF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tubului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flexibil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izolant,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usor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z w:val="24"/>
              </w:rPr>
              <w:t>invelis</w:t>
            </w:r>
            <w:proofErr w:type="spellEnd"/>
            <w:r>
              <w:rPr>
                <w:sz w:val="24"/>
              </w:rPr>
              <w:t xml:space="preserve"> flexibil din material </w:t>
            </w:r>
            <w:proofErr w:type="spellStart"/>
            <w:r>
              <w:rPr>
                <w:sz w:val="24"/>
              </w:rPr>
              <w:t>plactic</w:t>
            </w:r>
            <w:proofErr w:type="spellEnd"/>
            <w:r>
              <w:rPr>
                <w:sz w:val="24"/>
              </w:rPr>
              <w:t xml:space="preserve"> (IPFY),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z w:val="24"/>
              </w:rPr>
              <w:t xml:space="preserve"> diametrul 16-25 mm</w:t>
            </w:r>
          </w:p>
          <w:p w14:paraId="7AF9B5A1" w14:textId="77777777" w:rsidR="00F957B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Materiale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marunte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suruburi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ipsos,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carton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etc.)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valoarea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materialelor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explicitat=1,1000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8B9D567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6C3CAA41" w14:textId="77777777" w:rsidR="00F957BF" w:rsidRDefault="00F957BF">
            <w:pPr>
              <w:pStyle w:val="TableParagraph"/>
              <w:spacing w:before="37"/>
              <w:ind w:left="0"/>
              <w:rPr>
                <w:sz w:val="24"/>
              </w:rPr>
            </w:pPr>
          </w:p>
          <w:p w14:paraId="6E5C77A5" w14:textId="77777777" w:rsidR="00F957BF" w:rsidRDefault="00000000">
            <w:pPr>
              <w:pStyle w:val="TableParagraph"/>
              <w:ind w:left="17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C66F4D7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44CBDEB5" w14:textId="77777777" w:rsidR="00F957BF" w:rsidRDefault="00F957BF">
            <w:pPr>
              <w:pStyle w:val="TableParagraph"/>
              <w:spacing w:before="37"/>
              <w:ind w:left="0"/>
              <w:rPr>
                <w:sz w:val="24"/>
              </w:rPr>
            </w:pPr>
          </w:p>
          <w:p w14:paraId="5C2B904E" w14:textId="77777777" w:rsidR="00F957BF" w:rsidRDefault="00000000">
            <w:pPr>
              <w:pStyle w:val="TableParagraph"/>
              <w:ind w:left="328"/>
              <w:rPr>
                <w:sz w:val="24"/>
              </w:rPr>
            </w:pPr>
            <w:r>
              <w:rPr>
                <w:spacing w:val="-2"/>
                <w:sz w:val="24"/>
              </w:rPr>
              <w:t>370,0000</w:t>
            </w:r>
          </w:p>
        </w:tc>
      </w:tr>
      <w:tr w:rsidR="00F957BF" w14:paraId="33466090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1333B18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412E3034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3FC228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AC503D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32FFE9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247,9000</w:t>
            </w:r>
          </w:p>
        </w:tc>
      </w:tr>
      <w:tr w:rsidR="00F957BF" w14:paraId="45C77376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DF3444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88E90E9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2661122803601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05A1AE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 xml:space="preserve">Tub </w:t>
            </w:r>
            <w:r>
              <w:rPr>
                <w:spacing w:val="-2"/>
                <w:sz w:val="24"/>
              </w:rPr>
              <w:t>flexibil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BC7DF9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DD9C0D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415,1400</w:t>
            </w:r>
          </w:p>
        </w:tc>
      </w:tr>
      <w:tr w:rsidR="00F957BF" w14:paraId="7C7465D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FA545A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26E75C1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2811236309901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2A855A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Confectii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metalice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linii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EEA36F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A4B792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8,1400</w:t>
            </w:r>
          </w:p>
        </w:tc>
      </w:tr>
      <w:tr w:rsidR="00F957BF" w14:paraId="3CEE9836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874200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9FCAF0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2DD3E2F5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34B6A00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5D2704C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703CD4B1" w14:textId="77777777">
        <w:trPr>
          <w:trHeight w:val="101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852349F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291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74B98BE7" w14:textId="77777777" w:rsidR="00F957BF" w:rsidRDefault="00000000">
            <w:pPr>
              <w:pStyle w:val="TableParagraph"/>
              <w:spacing w:line="268" w:lineRule="exact"/>
              <w:ind w:left="14" w:right="8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RpEF02A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D391C73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Corp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iluminat-Panel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LED SMD486060C 48 W</w:t>
            </w:r>
          </w:p>
          <w:p w14:paraId="6305213F" w14:textId="77777777" w:rsidR="00F957B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Materiale</w:t>
            </w:r>
            <w:r>
              <w:rPr>
                <w:spacing w:val="-8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marunte</w:t>
            </w:r>
            <w:proofErr w:type="spellEnd"/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(banda</w:t>
            </w:r>
            <w:r>
              <w:rPr>
                <w:spacing w:val="-8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izol</w:t>
            </w:r>
            <w:proofErr w:type="spellEnd"/>
            <w:r>
              <w:rPr>
                <w:sz w:val="16"/>
              </w:rPr>
              <w:t>.,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dibluri,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etc.)=1,0200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6D953F0" w14:textId="77777777" w:rsidR="00F957BF" w:rsidRDefault="00F957BF">
            <w:pPr>
              <w:pStyle w:val="TableParagraph"/>
              <w:spacing w:before="82"/>
              <w:ind w:left="0"/>
              <w:rPr>
                <w:sz w:val="24"/>
              </w:rPr>
            </w:pPr>
          </w:p>
          <w:p w14:paraId="6A760729" w14:textId="77777777" w:rsidR="00F957BF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CFD9C17" w14:textId="77777777" w:rsidR="00F957BF" w:rsidRDefault="00F957BF">
            <w:pPr>
              <w:pStyle w:val="TableParagraph"/>
              <w:spacing w:before="82"/>
              <w:ind w:left="0"/>
              <w:rPr>
                <w:sz w:val="24"/>
              </w:rPr>
            </w:pPr>
          </w:p>
          <w:p w14:paraId="385A0349" w14:textId="77777777" w:rsidR="00F957BF" w:rsidRDefault="00000000">
            <w:pPr>
              <w:pStyle w:val="TableParagraph"/>
              <w:spacing w:before="1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54,0000</w:t>
            </w:r>
          </w:p>
        </w:tc>
      </w:tr>
      <w:tr w:rsidR="00F957BF" w14:paraId="439CA75E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68B88DF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B2A82AA" w14:textId="77777777" w:rsidR="00F957BF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78E36FFF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84C8B56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B8A4C44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58,8600</w:t>
            </w:r>
          </w:p>
        </w:tc>
      </w:tr>
      <w:tr w:rsidR="00F957BF" w14:paraId="21913D43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BCD92B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8837BCF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2875274400501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731868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Corp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iluminat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led </w:t>
            </w:r>
            <w:r>
              <w:rPr>
                <w:spacing w:val="-2"/>
                <w:sz w:val="24"/>
              </w:rPr>
              <w:t>ermetic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203743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98F17D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55,0800</w:t>
            </w:r>
          </w:p>
        </w:tc>
      </w:tr>
      <w:tr w:rsidR="00F957BF" w14:paraId="2C1E83C2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5BE7FDB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DFE4A0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F6AA684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982E3C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3D6A251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7F550456" w14:textId="77777777">
        <w:trPr>
          <w:trHeight w:val="1749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9B16220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292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150E2564" w14:textId="77777777" w:rsidR="00F957BF" w:rsidRDefault="00000000">
            <w:pPr>
              <w:pStyle w:val="TableParagraph"/>
              <w:spacing w:line="270" w:lineRule="exact"/>
              <w:ind w:left="0" w:right="3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RpEG03A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ABD36E8" w14:textId="77777777" w:rsidR="00F957BF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tablourilor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distributie</w:t>
            </w:r>
            <w:proofErr w:type="spell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format panou,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dulap,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avind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greutatea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150 kg ( Costul Tablou electric, gata echipat se include in cap. 3-Utilaj</w:t>
            </w:r>
          </w:p>
          <w:p w14:paraId="27F04A5C" w14:textId="77777777" w:rsidR="00F957B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Materiale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marunte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(vaselina,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grund,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etc.)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din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val.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mat.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explicitate=1,0100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48616A5D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C3A3B70" w14:textId="77777777" w:rsidR="00F957BF" w:rsidRDefault="00F957BF">
            <w:pPr>
              <w:pStyle w:val="TableParagraph"/>
              <w:spacing w:before="176"/>
              <w:ind w:left="0"/>
              <w:rPr>
                <w:sz w:val="24"/>
              </w:rPr>
            </w:pPr>
          </w:p>
          <w:p w14:paraId="410726BB" w14:textId="77777777" w:rsidR="00F957BF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A65B51E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3AE209EE" w14:textId="77777777" w:rsidR="00F957BF" w:rsidRDefault="00F957BF">
            <w:pPr>
              <w:pStyle w:val="TableParagraph"/>
              <w:spacing w:before="176"/>
              <w:ind w:left="0"/>
              <w:rPr>
                <w:sz w:val="24"/>
              </w:rPr>
            </w:pPr>
          </w:p>
          <w:p w14:paraId="0CA3B4A0" w14:textId="77777777" w:rsidR="00F957BF" w:rsidRDefault="00000000">
            <w:pPr>
              <w:pStyle w:val="TableParagraph"/>
              <w:spacing w:before="1"/>
              <w:ind w:left="448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F957BF" w14:paraId="0A77A4D1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7B94498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02D4DA38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AC44FA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83104E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B94E73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39,0800</w:t>
            </w:r>
          </w:p>
        </w:tc>
      </w:tr>
      <w:tr w:rsidR="00F957BF" w14:paraId="6B92FA87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AFAAC5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DB3155E" w14:textId="77777777" w:rsidR="00F957BF" w:rsidRDefault="00000000">
            <w:pPr>
              <w:pStyle w:val="TableParagraph"/>
              <w:spacing w:before="179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2651122100402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A47B016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Ciment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metalurgic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cu adaosuri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saci</w:t>
            </w:r>
          </w:p>
          <w:p w14:paraId="7B3AF60F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S1500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FFE94E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4A290A0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4,0400</w:t>
            </w:r>
          </w:p>
        </w:tc>
      </w:tr>
      <w:tr w:rsidR="00F957BF" w14:paraId="3BC1011F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0A1F3E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0176758" w14:textId="77777777" w:rsidR="00F957BF" w:rsidRDefault="00000000">
            <w:pPr>
              <w:pStyle w:val="TableParagraph"/>
              <w:spacing w:before="179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1421102200525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CE4872A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Nisip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sortat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nespalat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riu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lacuri </w:t>
            </w:r>
            <w:r>
              <w:rPr>
                <w:spacing w:val="-4"/>
                <w:sz w:val="24"/>
              </w:rPr>
              <w:t>0,0-</w:t>
            </w:r>
          </w:p>
          <w:p w14:paraId="662246A6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 xml:space="preserve">7,0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BFD39D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CA0469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0,0202</w:t>
            </w:r>
          </w:p>
        </w:tc>
      </w:tr>
      <w:tr w:rsidR="00F957BF" w14:paraId="3AED642F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654DC2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08F82FD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4100116202818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CA0F94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Apa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 mortare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si </w:t>
            </w:r>
            <w:r>
              <w:rPr>
                <w:spacing w:val="-2"/>
                <w:sz w:val="24"/>
              </w:rPr>
              <w:t>betoane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687082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m3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551B72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0,0040</w:t>
            </w:r>
          </w:p>
        </w:tc>
      </w:tr>
      <w:tr w:rsidR="00F957BF" w14:paraId="7F204EE6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0293E4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948315F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2874115802013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19AC6B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Suruburi</w:t>
            </w:r>
            <w:proofErr w:type="spellEnd"/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hexagonal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100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9C6B6C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75E7E4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16,1600</w:t>
            </w:r>
          </w:p>
        </w:tc>
      </w:tr>
      <w:tr w:rsidR="00F957BF" w14:paraId="458D073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57FC25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15070E1" w14:textId="77777777" w:rsidR="00F957BF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2874115842700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60754A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Piulita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hexag</w:t>
            </w:r>
            <w:proofErr w:type="spellEnd"/>
            <w:r>
              <w:rPr>
                <w:sz w:val="24"/>
              </w:rPr>
              <w:t>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M20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2489B7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7680C83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16,1600</w:t>
            </w:r>
          </w:p>
        </w:tc>
      </w:tr>
      <w:tr w:rsidR="00F957BF" w14:paraId="434C2A1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4E59EBB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AB3E008" w14:textId="77777777" w:rsidR="00F957BF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2874115883700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1A680F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Saiba</w:t>
            </w:r>
            <w:proofErr w:type="spellEnd"/>
            <w:r>
              <w:rPr>
                <w:spacing w:val="29"/>
                <w:sz w:val="24"/>
              </w:rPr>
              <w:t xml:space="preserve">  </w:t>
            </w:r>
            <w:r>
              <w:rPr>
                <w:sz w:val="24"/>
              </w:rPr>
              <w:t>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BAECA2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B8DA05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16,1600</w:t>
            </w:r>
          </w:p>
        </w:tc>
      </w:tr>
      <w:tr w:rsidR="00F957BF" w14:paraId="31397E4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BF7154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0F77692" w14:textId="77777777" w:rsidR="00F957BF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08C809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sters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92E6B5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4D7ADF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0,1212</w:t>
            </w:r>
          </w:p>
        </w:tc>
      </w:tr>
      <w:tr w:rsidR="00F957BF" w14:paraId="7EC6C881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5AF11D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84C0B9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866942E" w14:textId="77777777" w:rsidR="00F957BF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624F4BC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71AEB6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7FB86450" w14:textId="77777777">
        <w:trPr>
          <w:trHeight w:val="248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B06EC22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293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39DA426" w14:textId="77777777" w:rsidR="00F957BF" w:rsidRDefault="00000000">
            <w:pPr>
              <w:pStyle w:val="TableParagraph"/>
              <w:spacing w:line="268" w:lineRule="exact"/>
              <w:ind w:left="0" w:right="5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RpEE01A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11AF30CE" w14:textId="77777777" w:rsidR="00F957BF" w:rsidRDefault="00000000">
            <w:pPr>
              <w:pStyle w:val="TableParagraph"/>
              <w:ind w:right="107"/>
              <w:rPr>
                <w:sz w:val="24"/>
              </w:rPr>
            </w:pPr>
            <w:r>
              <w:rPr>
                <w:sz w:val="24"/>
              </w:rPr>
              <w:t xml:space="preserve">Montarea </w:t>
            </w:r>
            <w:proofErr w:type="spellStart"/>
            <w:r>
              <w:rPr>
                <w:sz w:val="24"/>
              </w:rPr>
              <w:t>interupatoarelor</w:t>
            </w:r>
            <w:proofErr w:type="spellEnd"/>
            <w:r>
              <w:rPr>
                <w:sz w:val="24"/>
              </w:rPr>
              <w:t xml:space="preserve"> unipolare sau bipolare de 10-25 A, de </w:t>
            </w:r>
            <w:proofErr w:type="spellStart"/>
            <w:r>
              <w:rPr>
                <w:sz w:val="24"/>
              </w:rPr>
              <w:t>constructie</w:t>
            </w:r>
            <w:proofErr w:type="spellEnd"/>
            <w:r>
              <w:rPr>
                <w:sz w:val="24"/>
              </w:rPr>
              <w:t xml:space="preserve"> normala, impermeabile sau </w:t>
            </w:r>
            <w:proofErr w:type="spellStart"/>
            <w:r>
              <w:rPr>
                <w:sz w:val="24"/>
              </w:rPr>
              <w:t>etanse</w:t>
            </w:r>
            <w:proofErr w:type="spellEnd"/>
            <w:r>
              <w:rPr>
                <w:sz w:val="24"/>
              </w:rPr>
              <w:t xml:space="preserve"> in carcasa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aminoplast,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bachelita,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metalica sau </w:t>
            </w:r>
            <w:proofErr w:type="spellStart"/>
            <w:r>
              <w:rPr>
                <w:sz w:val="24"/>
              </w:rPr>
              <w:t>portelan</w:t>
            </w:r>
            <w:proofErr w:type="spellEnd"/>
            <w:r>
              <w:rPr>
                <w:sz w:val="24"/>
              </w:rPr>
              <w:t xml:space="preserve">, montate </w:t>
            </w:r>
            <w:proofErr w:type="spellStart"/>
            <w:r>
              <w:rPr>
                <w:sz w:val="24"/>
              </w:rPr>
              <w:t>ingropat</w:t>
            </w:r>
            <w:proofErr w:type="spellEnd"/>
            <w:r>
              <w:rPr>
                <w:sz w:val="24"/>
              </w:rPr>
              <w:t xml:space="preserve"> sau aparent pe dibluri din lemn sau plastic, racordate la conductori de cupru sau </w:t>
            </w:r>
            <w:r>
              <w:rPr>
                <w:spacing w:val="-2"/>
                <w:sz w:val="24"/>
              </w:rPr>
              <w:t>aluminiu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08F01100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7CC8EF62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43948042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33092EFB" w14:textId="77777777" w:rsidR="00F957BF" w:rsidRDefault="00000000">
            <w:pPr>
              <w:pStyle w:val="TableParagraph"/>
              <w:spacing w:before="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025C2635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24327C9F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3FE3B089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1CF86145" w14:textId="77777777" w:rsidR="00F957BF" w:rsidRDefault="00000000">
            <w:pPr>
              <w:pStyle w:val="TableParagraph"/>
              <w:spacing w:before="1"/>
              <w:ind w:left="388"/>
              <w:rPr>
                <w:sz w:val="24"/>
              </w:rPr>
            </w:pPr>
            <w:r>
              <w:rPr>
                <w:spacing w:val="-2"/>
                <w:sz w:val="24"/>
              </w:rPr>
              <w:t>16,0000</w:t>
            </w:r>
          </w:p>
        </w:tc>
      </w:tr>
      <w:tr w:rsidR="00F957BF" w14:paraId="7A8BDEDE" w14:textId="77777777">
        <w:trPr>
          <w:trHeight w:val="278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FED3F8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BAA2E2D" w14:textId="77777777" w:rsidR="00F957BF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ABA46EB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73F85A8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AF7412A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4,3200</w:t>
            </w:r>
          </w:p>
        </w:tc>
      </w:tr>
    </w:tbl>
    <w:p w14:paraId="62F1D92A" w14:textId="77777777" w:rsidR="00F957BF" w:rsidRDefault="00F957BF">
      <w:pPr>
        <w:pStyle w:val="TableParagraph"/>
        <w:spacing w:line="258" w:lineRule="exact"/>
        <w:rPr>
          <w:sz w:val="24"/>
        </w:rPr>
        <w:sectPr w:rsidR="00F957BF">
          <w:type w:val="continuous"/>
          <w:pgSz w:w="11910" w:h="16850"/>
          <w:pgMar w:top="1400" w:right="1275" w:bottom="1537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65AD2027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73251D76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71E825B6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71FB9C0B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5C9E459C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3EE15600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51CB5D63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2" w:space="0" w:color="000000"/>
            </w:tcBorders>
          </w:tcPr>
          <w:p w14:paraId="3DB7766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2" w:space="0" w:color="000000"/>
            </w:tcBorders>
          </w:tcPr>
          <w:p w14:paraId="4246E98C" w14:textId="77777777" w:rsidR="00F957BF" w:rsidRDefault="00000000">
            <w:pPr>
              <w:pStyle w:val="TableParagraph"/>
              <w:spacing w:before="41"/>
              <w:ind w:left="15"/>
              <w:jc w:val="center"/>
              <w:rPr>
                <w:sz w:val="16"/>
              </w:rPr>
            </w:pPr>
            <w:proofErr w:type="spellStart"/>
            <w:r>
              <w:rPr>
                <w:spacing w:val="-2"/>
                <w:sz w:val="16"/>
              </w:rPr>
              <w:t>Intrerupator</w:t>
            </w:r>
            <w:proofErr w:type="spellEnd"/>
          </w:p>
        </w:tc>
        <w:tc>
          <w:tcPr>
            <w:tcW w:w="4253" w:type="dxa"/>
            <w:tcBorders>
              <w:top w:val="double" w:sz="6" w:space="0" w:color="000000"/>
              <w:bottom w:val="single" w:sz="2" w:space="0" w:color="000000"/>
            </w:tcBorders>
          </w:tcPr>
          <w:p w14:paraId="357A714F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Intrerupator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manual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clapa</w:t>
            </w:r>
          </w:p>
        </w:tc>
        <w:tc>
          <w:tcPr>
            <w:tcW w:w="992" w:type="dxa"/>
            <w:tcBorders>
              <w:top w:val="double" w:sz="6" w:space="0" w:color="000000"/>
              <w:bottom w:val="single" w:sz="2" w:space="0" w:color="000000"/>
            </w:tcBorders>
          </w:tcPr>
          <w:p w14:paraId="3559A82F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double" w:sz="6" w:space="0" w:color="000000"/>
              <w:bottom w:val="single" w:sz="2" w:space="0" w:color="000000"/>
            </w:tcBorders>
          </w:tcPr>
          <w:p w14:paraId="4B95EDAA" w14:textId="77777777" w:rsidR="00F957BF" w:rsidRDefault="00000000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16,1600</w:t>
            </w:r>
          </w:p>
        </w:tc>
      </w:tr>
      <w:tr w:rsidR="00F957BF" w14:paraId="6D69702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1CA758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F0ACE33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2811236311002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C95496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Doze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pentru </w:t>
            </w:r>
            <w:r>
              <w:rPr>
                <w:spacing w:val="-2"/>
                <w:sz w:val="24"/>
              </w:rPr>
              <w:t>aparate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62ED5B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DC9450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16,0000</w:t>
            </w:r>
          </w:p>
        </w:tc>
      </w:tr>
      <w:tr w:rsidR="00F957BF" w14:paraId="1DC6646D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0FFC5B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F50863F" w14:textId="77777777" w:rsidR="00F957BF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F3B026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sters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5D7A41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CBF30F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0,0800</w:t>
            </w:r>
          </w:p>
        </w:tc>
      </w:tr>
      <w:tr w:rsidR="00F957BF" w14:paraId="7BCA2A9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F07644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99E6729" w14:textId="77777777" w:rsidR="00F957BF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2653102100830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CE85D4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Ipsos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94FF87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BFAB3A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0,8000</w:t>
            </w:r>
          </w:p>
        </w:tc>
      </w:tr>
      <w:tr w:rsidR="00F957BF" w14:paraId="748FD5EC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5D19DEF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5A485A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33A861D6" w14:textId="77777777" w:rsidR="00F957BF" w:rsidRDefault="00000000">
            <w:pPr>
              <w:pStyle w:val="TableParagraph"/>
              <w:spacing w:line="270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DBE267B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2D7316C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2E66C772" w14:textId="77777777">
        <w:trPr>
          <w:trHeight w:val="220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4D0EA8D5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294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466FD503" w14:textId="77777777" w:rsidR="00F957BF" w:rsidRDefault="00000000">
            <w:pPr>
              <w:pStyle w:val="TableParagraph"/>
              <w:spacing w:line="268" w:lineRule="exact"/>
              <w:ind w:left="0" w:right="5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RpEC07C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B4BA191" w14:textId="77777777" w:rsidR="00F957BF" w:rsidRDefault="00000000">
            <w:pPr>
              <w:pStyle w:val="TableParagraph"/>
              <w:ind w:right="112"/>
              <w:rPr>
                <w:sz w:val="24"/>
              </w:rPr>
            </w:pPr>
            <w:r>
              <w:rPr>
                <w:sz w:val="24"/>
              </w:rPr>
              <w:t xml:space="preserve">Montarea locului de priza, executat </w:t>
            </w:r>
            <w:proofErr w:type="spellStart"/>
            <w:r>
              <w:rPr>
                <w:sz w:val="24"/>
              </w:rPr>
              <w:t>ingropat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9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zidarie</w:t>
            </w:r>
            <w:proofErr w:type="spellEnd"/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tencuita,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conductori din cupru in tuburi de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z w:val="24"/>
              </w:rPr>
              <w:t xml:space="preserve"> IP-PVC 3x2,5 mm , elemente de </w:t>
            </w: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z w:val="24"/>
              </w:rPr>
              <w:t xml:space="preserve"> din PVC, in camere cu </w:t>
            </w:r>
            <w:proofErr w:type="spellStart"/>
            <w:r>
              <w:rPr>
                <w:sz w:val="24"/>
              </w:rPr>
              <w:t>inaltimea</w:t>
            </w:r>
            <w:proofErr w:type="spellEnd"/>
            <w:r>
              <w:rPr>
                <w:sz w:val="24"/>
              </w:rPr>
              <w:t xml:space="preserve"> de </w:t>
            </w:r>
            <w:proofErr w:type="spellStart"/>
            <w:r>
              <w:rPr>
                <w:sz w:val="24"/>
              </w:rPr>
              <w:t>pina</w:t>
            </w:r>
            <w:proofErr w:type="spellEnd"/>
            <w:r>
              <w:rPr>
                <w:sz w:val="24"/>
              </w:rPr>
              <w:t xml:space="preserve"> la 3 m, scoli, spitale, policlinici, dispensare, </w:t>
            </w:r>
            <w:proofErr w:type="spellStart"/>
            <w:r>
              <w:rPr>
                <w:sz w:val="24"/>
              </w:rPr>
              <w:t>cazarme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camine</w:t>
            </w:r>
            <w:proofErr w:type="spellEnd"/>
            <w:r>
              <w:rPr>
                <w:sz w:val="24"/>
              </w:rPr>
              <w:t>, industriale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F820A79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2AD892C9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5183DFCB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4B2D401E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201A2C8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33CE8B01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15B76F9F" w14:textId="77777777" w:rsidR="00F957BF" w:rsidRDefault="00F957BF">
            <w:pPr>
              <w:pStyle w:val="TableParagraph"/>
              <w:spacing w:before="131"/>
              <w:ind w:left="0"/>
              <w:rPr>
                <w:sz w:val="24"/>
              </w:rPr>
            </w:pPr>
          </w:p>
          <w:p w14:paraId="3941DA77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24,0000</w:t>
            </w:r>
          </w:p>
        </w:tc>
      </w:tr>
      <w:tr w:rsidR="00F957BF" w14:paraId="235EEE2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7FE2D7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2D221767" w14:textId="77777777" w:rsidR="00F957BF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0FE88B9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740943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338228A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124,3200</w:t>
            </w:r>
          </w:p>
        </w:tc>
      </w:tr>
      <w:tr w:rsidR="00F957BF" w14:paraId="711CD05C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BE42E2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4BCC81E3" w14:textId="77777777" w:rsidR="00F957BF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2521216704506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F9FBFDF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Tub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izolat IP-PVC,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plinte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PVC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E90C91F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03806E87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192,0000</w:t>
            </w:r>
          </w:p>
        </w:tc>
      </w:tr>
      <w:tr w:rsidR="00F957BF" w14:paraId="1B89A742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97256C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277E5CA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2811236311006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CB7339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Doze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ramificatie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B435DC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2719C6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28,8000</w:t>
            </w:r>
          </w:p>
        </w:tc>
      </w:tr>
      <w:tr w:rsidR="00F957BF" w14:paraId="777FFAA4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AE25D4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9213F84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2874145893787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B8E72C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Cuie 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2D7507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93669A7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0,7200</w:t>
            </w:r>
          </w:p>
        </w:tc>
      </w:tr>
      <w:tr w:rsidR="00F957BF" w14:paraId="203A12C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3BF50A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D85DFDF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2744125904771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3EA599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Aliaj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lipit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staniu-plumb LP-</w:t>
            </w:r>
            <w:r>
              <w:rPr>
                <w:spacing w:val="-5"/>
                <w:sz w:val="24"/>
              </w:rPr>
              <w:t>60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007C893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4A8F13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0,0720</w:t>
            </w:r>
          </w:p>
        </w:tc>
      </w:tr>
      <w:tr w:rsidR="00F957BF" w14:paraId="4598FCB5" w14:textId="77777777">
        <w:trPr>
          <w:trHeight w:val="551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EEF857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5E09F10" w14:textId="77777777" w:rsidR="00F957BF" w:rsidRDefault="00000000">
            <w:pPr>
              <w:pStyle w:val="TableParagraph"/>
              <w:spacing w:before="177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2722103107001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54331D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Conductori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din cupru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in tuburi </w:t>
            </w:r>
            <w:r>
              <w:rPr>
                <w:spacing w:val="-5"/>
                <w:sz w:val="24"/>
              </w:rPr>
              <w:t>de</w:t>
            </w:r>
          </w:p>
          <w:p w14:paraId="3DDC80F1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protectie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IP-PVC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3x2,5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4F4B63F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A478A7F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432,0000</w:t>
            </w:r>
          </w:p>
        </w:tc>
      </w:tr>
      <w:tr w:rsidR="00F957BF" w14:paraId="710A7C7E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9238C0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3C01EC6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2653102100830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7C693BD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Ipsos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C28890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A1CE1AC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204,0000</w:t>
            </w:r>
          </w:p>
        </w:tc>
      </w:tr>
      <w:tr w:rsidR="00F957BF" w14:paraId="50C28458" w14:textId="77777777">
        <w:trPr>
          <w:trHeight w:val="276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A56D50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0372CB5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2734113805786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FBAFA5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Sirma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zincata moale 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= 1 </w:t>
            </w:r>
            <w:r>
              <w:rPr>
                <w:spacing w:val="-5"/>
                <w:sz w:val="24"/>
              </w:rPr>
              <w:t>mm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5321B1B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4EACA85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5,7600</w:t>
            </w:r>
          </w:p>
        </w:tc>
      </w:tr>
      <w:tr w:rsidR="00F957BF" w14:paraId="08D9D1D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515BF80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04769D4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2513736621480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EB3CDD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Banda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izolatoare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15/25 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3698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2EBC90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m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A8C0649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3,6000</w:t>
            </w:r>
          </w:p>
        </w:tc>
      </w:tr>
      <w:tr w:rsidR="00F957BF" w14:paraId="5B0939D6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2754359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497DD4E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2875274021005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111ED2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Curbe,</w:t>
            </w:r>
            <w:r>
              <w:rPr>
                <w:spacing w:val="-2"/>
                <w:sz w:val="24"/>
              </w:rPr>
              <w:t xml:space="preserve"> coturi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17C4AA2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EC01C4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3,6000</w:t>
            </w:r>
          </w:p>
        </w:tc>
      </w:tr>
      <w:tr w:rsidR="00F957BF" w14:paraId="047EFF6B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0BFCBE8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7A271211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2414126109481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47ED1721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Pasta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lipit </w:t>
            </w:r>
            <w:r>
              <w:rPr>
                <w:spacing w:val="-2"/>
                <w:sz w:val="24"/>
              </w:rPr>
              <w:t>(flux)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6D9D17B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EA2BED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0,0240</w:t>
            </w:r>
          </w:p>
        </w:tc>
      </w:tr>
      <w:tr w:rsidR="00F957BF" w14:paraId="6909BC9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171954C9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1D65D3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57C3CC2B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0D7C73C0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A715654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711C0ACD" w14:textId="77777777">
        <w:trPr>
          <w:trHeight w:val="1932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3594D23C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295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952186C" w14:textId="77777777" w:rsidR="00F957BF" w:rsidRDefault="00000000">
            <w:pPr>
              <w:pStyle w:val="TableParagraph"/>
              <w:spacing w:line="268" w:lineRule="exact"/>
              <w:ind w:left="0" w:right="5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RpEE03A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D7FABCB" w14:textId="77777777" w:rsidR="00F957BF" w:rsidRDefault="0000000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Montarea prizelor bipolare </w:t>
            </w:r>
            <w:proofErr w:type="spellStart"/>
            <w:r>
              <w:rPr>
                <w:sz w:val="24"/>
              </w:rPr>
              <w:t>constructie</w:t>
            </w:r>
            <w:proofErr w:type="spellEnd"/>
            <w:r>
              <w:rPr>
                <w:sz w:val="24"/>
              </w:rPr>
              <w:t xml:space="preserve"> normala din bachelita sau aminoplast, dubla,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constructie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impermeabila,</w:t>
            </w:r>
            <w:r>
              <w:rPr>
                <w:spacing w:val="-14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etanse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etanse</w:t>
            </w:r>
            <w:proofErr w:type="spellEnd"/>
            <w:r>
              <w:rPr>
                <w:sz w:val="24"/>
              </w:rPr>
              <w:t xml:space="preserve"> metalica sau similare, montate </w:t>
            </w:r>
            <w:proofErr w:type="spellStart"/>
            <w:r>
              <w:rPr>
                <w:sz w:val="24"/>
              </w:rPr>
              <w:t>ingropat</w:t>
            </w:r>
            <w:proofErr w:type="spellEnd"/>
            <w:r>
              <w:rPr>
                <w:sz w:val="24"/>
              </w:rPr>
              <w:t xml:space="preserve"> sub tencuiala sau aparent pe dibluri din lemn sau plastic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5EE6C4E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16BDB2D9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0682DF64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5C0A76A" w14:textId="77777777" w:rsidR="00F957BF" w:rsidRDefault="00F957BF">
            <w:pPr>
              <w:pStyle w:val="TableParagraph"/>
              <w:ind w:left="0"/>
              <w:rPr>
                <w:sz w:val="24"/>
              </w:rPr>
            </w:pPr>
          </w:p>
          <w:p w14:paraId="2AE36E2B" w14:textId="77777777" w:rsidR="00F957BF" w:rsidRDefault="00F957BF">
            <w:pPr>
              <w:pStyle w:val="TableParagraph"/>
              <w:spacing w:before="267"/>
              <w:ind w:left="0"/>
              <w:rPr>
                <w:sz w:val="24"/>
              </w:rPr>
            </w:pPr>
          </w:p>
          <w:p w14:paraId="7206273C" w14:textId="77777777" w:rsidR="00F957BF" w:rsidRDefault="00000000">
            <w:pPr>
              <w:pStyle w:val="TableParagraph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24,0000</w:t>
            </w:r>
          </w:p>
        </w:tc>
      </w:tr>
      <w:tr w:rsidR="00F957BF" w14:paraId="0766364E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5BD74AC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D5D0C02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7137010011520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5A2A6C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Electrician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constructii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BE4280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2AE0A6A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7,4400</w:t>
            </w:r>
          </w:p>
        </w:tc>
      </w:tr>
      <w:tr w:rsidR="00F957BF" w14:paraId="2FDB9335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73DF57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1EFE0F93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2746167335100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13A8494E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Priza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3A10F31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74A138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24,4800</w:t>
            </w:r>
          </w:p>
        </w:tc>
      </w:tr>
      <w:tr w:rsidR="00F957BF" w14:paraId="6123A98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5AB337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63E15210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2811236311002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56160BC0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Doze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pentru </w:t>
            </w:r>
            <w:r>
              <w:rPr>
                <w:spacing w:val="-2"/>
                <w:sz w:val="24"/>
              </w:rPr>
              <w:t>aparate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6CD99B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388F00E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24,0000</w:t>
            </w:r>
          </w:p>
        </w:tc>
      </w:tr>
      <w:tr w:rsidR="00F957BF" w14:paraId="0F13909C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302BEF5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208AD9FE" w14:textId="77777777" w:rsidR="00F957BF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2653102100830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09D9ADE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Ipsos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constructii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7EF06AF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6843E0C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0,1200</w:t>
            </w:r>
          </w:p>
        </w:tc>
      </w:tr>
      <w:tr w:rsidR="00F957BF" w14:paraId="0ED038DA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7C9F615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09677C44" w14:textId="77777777" w:rsidR="00F957BF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1711317306661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6216EED4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Bumbac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sters</w:t>
            </w:r>
            <w:proofErr w:type="spellEnd"/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4D528B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kg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2087A4F6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0,1200</w:t>
            </w:r>
          </w:p>
        </w:tc>
      </w:tr>
      <w:tr w:rsidR="00F957BF" w14:paraId="5EF28A94" w14:textId="77777777">
        <w:trPr>
          <w:trHeight w:val="278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6521C19C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5B0D6346" w14:textId="77777777" w:rsidR="00F957BF" w:rsidRDefault="00000000">
            <w:pPr>
              <w:pStyle w:val="TableParagraph"/>
              <w:spacing w:before="42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2051142950700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2BA659F6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Dibluri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7D5EA91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549478FE" w14:textId="77777777" w:rsidR="00F957BF" w:rsidRDefault="00000000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48,0000</w:t>
            </w:r>
          </w:p>
        </w:tc>
      </w:tr>
      <w:tr w:rsidR="00F957BF" w14:paraId="04731E89" w14:textId="77777777">
        <w:trPr>
          <w:trHeight w:val="275"/>
        </w:trPr>
        <w:tc>
          <w:tcPr>
            <w:tcW w:w="708" w:type="dxa"/>
            <w:tcBorders>
              <w:top w:val="single" w:sz="2" w:space="0" w:color="000000"/>
              <w:bottom w:val="single" w:sz="2" w:space="0" w:color="000000"/>
            </w:tcBorders>
          </w:tcPr>
          <w:p w14:paraId="19BB3599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2" w:space="0" w:color="000000"/>
            </w:tcBorders>
          </w:tcPr>
          <w:p w14:paraId="3E03DC4A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2874115836777</w:t>
            </w:r>
          </w:p>
        </w:tc>
        <w:tc>
          <w:tcPr>
            <w:tcW w:w="4253" w:type="dxa"/>
            <w:tcBorders>
              <w:top w:val="single" w:sz="2" w:space="0" w:color="000000"/>
              <w:bottom w:val="single" w:sz="2" w:space="0" w:color="000000"/>
            </w:tcBorders>
          </w:tcPr>
          <w:p w14:paraId="3526D51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Surub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cap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inecat</w:t>
            </w:r>
            <w:proofErr w:type="spellEnd"/>
            <w:r>
              <w:rPr>
                <w:sz w:val="24"/>
              </w:rPr>
              <w:t xml:space="preserve"> crestat</w:t>
            </w:r>
            <w:r>
              <w:rPr>
                <w:spacing w:val="30"/>
                <w:sz w:val="24"/>
              </w:rPr>
              <w:t xml:space="preserve">  </w:t>
            </w:r>
            <w:r>
              <w:rPr>
                <w:sz w:val="24"/>
              </w:rPr>
              <w:t>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x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40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2" w:space="0" w:color="000000"/>
            </w:tcBorders>
          </w:tcPr>
          <w:p w14:paraId="2DC94412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2" w:space="0" w:color="000000"/>
              <w:bottom w:val="single" w:sz="2" w:space="0" w:color="000000"/>
            </w:tcBorders>
          </w:tcPr>
          <w:p w14:paraId="1D453E48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48,0000</w:t>
            </w:r>
          </w:p>
        </w:tc>
      </w:tr>
      <w:tr w:rsidR="00F957BF" w14:paraId="234B3A42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F672118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426D7FD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DCD568E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97E796D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14051D8C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2FE5569" w14:textId="77777777">
        <w:trPr>
          <w:trHeight w:val="55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1806CAE0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296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7A19F22" w14:textId="77777777" w:rsidR="00F957BF" w:rsidRDefault="00000000">
            <w:pPr>
              <w:pStyle w:val="TableParagraph"/>
              <w:spacing w:line="270" w:lineRule="exact"/>
              <w:ind w:left="0" w:right="3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RpEQ04A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6E62B82F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Montarea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cutiei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cleme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C40E54C" w14:textId="77777777" w:rsidR="00F957BF" w:rsidRDefault="00000000">
            <w:pPr>
              <w:pStyle w:val="TableParagraph"/>
              <w:spacing w:before="13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40A98920" w14:textId="77777777" w:rsidR="00F957BF" w:rsidRDefault="00000000">
            <w:pPr>
              <w:pStyle w:val="TableParagraph"/>
              <w:spacing w:before="13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10,0000</w:t>
            </w:r>
          </w:p>
        </w:tc>
      </w:tr>
      <w:tr w:rsidR="00F957BF" w14:paraId="657E9C5A" w14:textId="77777777">
        <w:trPr>
          <w:trHeight w:val="276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21F6D3E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7AAEC407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7137010011510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DA33EF3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Electromontor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1AB2B43D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h-</w:t>
            </w:r>
            <w:r>
              <w:rPr>
                <w:spacing w:val="-5"/>
                <w:sz w:val="24"/>
              </w:rPr>
              <w:t>om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54B95855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16,0000</w:t>
            </w:r>
          </w:p>
        </w:tc>
      </w:tr>
      <w:tr w:rsidR="00F957BF" w14:paraId="0C09E81C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54122F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EE7BB71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4B0ECA19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16BF83A" w14:textId="77777777" w:rsidR="00F957BF" w:rsidRDefault="00F957BF">
            <w:pPr>
              <w:pStyle w:val="TableParagraph"/>
              <w:ind w:left="0"/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61E860F" w14:textId="77777777" w:rsidR="00F957BF" w:rsidRDefault="00F957BF">
            <w:pPr>
              <w:pStyle w:val="TableParagraph"/>
              <w:ind w:left="0"/>
            </w:pPr>
          </w:p>
        </w:tc>
      </w:tr>
      <w:tr w:rsidR="00F957BF" w14:paraId="4596713F" w14:textId="77777777">
        <w:trPr>
          <w:trHeight w:val="554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731A3AFB" w14:textId="77777777" w:rsidR="00F957BF" w:rsidRDefault="00000000">
            <w:pPr>
              <w:pStyle w:val="TableParagraph"/>
              <w:spacing w:line="270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297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5055B3F5" w14:textId="77777777" w:rsidR="00F957BF" w:rsidRDefault="0000000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de</w:t>
            </w:r>
          </w:p>
          <w:p w14:paraId="02E592C0" w14:textId="77777777" w:rsidR="00F957BF" w:rsidRDefault="00000000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3C3B93EF" w14:textId="77777777" w:rsidR="00F957BF" w:rsidRDefault="00000000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Cutie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dist</w:t>
            </w:r>
            <w:proofErr w:type="spellEnd"/>
            <w:r>
              <w:rPr>
                <w:sz w:val="24"/>
              </w:rPr>
              <w:t xml:space="preserve"> MUREVA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IP55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4A71CE7" w14:textId="77777777" w:rsidR="00F957BF" w:rsidRDefault="00000000">
            <w:pPr>
              <w:pStyle w:val="TableParagraph"/>
              <w:spacing w:before="131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2A0CBC09" w14:textId="77777777" w:rsidR="00F957BF" w:rsidRDefault="00000000">
            <w:pPr>
              <w:pStyle w:val="TableParagraph"/>
              <w:spacing w:before="131"/>
              <w:ind w:left="0" w:right="37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10,0000</w:t>
            </w:r>
          </w:p>
        </w:tc>
      </w:tr>
    </w:tbl>
    <w:p w14:paraId="37835EC5" w14:textId="77777777" w:rsidR="00F957BF" w:rsidRDefault="00F957BF">
      <w:pPr>
        <w:pStyle w:val="TableParagraph"/>
        <w:jc w:val="right"/>
        <w:rPr>
          <w:sz w:val="24"/>
        </w:rPr>
        <w:sectPr w:rsidR="00F957BF">
          <w:type w:val="continuous"/>
          <w:pgSz w:w="11910" w:h="16850"/>
          <w:pgMar w:top="1400" w:right="1275" w:bottom="1603" w:left="1559" w:header="720" w:footer="720" w:gutter="0"/>
          <w:cols w:space="720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1277"/>
        <w:gridCol w:w="4253"/>
        <w:gridCol w:w="992"/>
        <w:gridCol w:w="1560"/>
      </w:tblGrid>
      <w:tr w:rsidR="00F957BF" w14:paraId="28BB1BDD" w14:textId="77777777">
        <w:trPr>
          <w:trHeight w:val="251"/>
        </w:trPr>
        <w:tc>
          <w:tcPr>
            <w:tcW w:w="708" w:type="dxa"/>
            <w:tcBorders>
              <w:bottom w:val="double" w:sz="6" w:space="0" w:color="000000"/>
            </w:tcBorders>
            <w:shd w:val="clear" w:color="auto" w:fill="F1F1F1"/>
          </w:tcPr>
          <w:p w14:paraId="45D78016" w14:textId="77777777" w:rsidR="00F957BF" w:rsidRDefault="00000000">
            <w:pPr>
              <w:pStyle w:val="TableParagraph"/>
              <w:spacing w:line="231" w:lineRule="exact"/>
              <w:ind w:left="0" w:right="228"/>
              <w:jc w:val="right"/>
            </w:pPr>
            <w:r>
              <w:rPr>
                <w:spacing w:val="-10"/>
              </w:rPr>
              <w:lastRenderedPageBreak/>
              <w:t>1</w:t>
            </w:r>
          </w:p>
        </w:tc>
        <w:tc>
          <w:tcPr>
            <w:tcW w:w="1277" w:type="dxa"/>
            <w:tcBorders>
              <w:bottom w:val="double" w:sz="6" w:space="0" w:color="000000"/>
            </w:tcBorders>
            <w:shd w:val="clear" w:color="auto" w:fill="F1F1F1"/>
          </w:tcPr>
          <w:p w14:paraId="7759A1A2" w14:textId="77777777" w:rsidR="00F957BF" w:rsidRDefault="00000000">
            <w:pPr>
              <w:pStyle w:val="TableParagraph"/>
              <w:spacing w:line="231" w:lineRule="exact"/>
              <w:ind w:left="0"/>
              <w:jc w:val="center"/>
            </w:pPr>
            <w:r>
              <w:rPr>
                <w:spacing w:val="-10"/>
              </w:rPr>
              <w:t>2</w:t>
            </w:r>
          </w:p>
        </w:tc>
        <w:tc>
          <w:tcPr>
            <w:tcW w:w="4253" w:type="dxa"/>
            <w:tcBorders>
              <w:bottom w:val="double" w:sz="6" w:space="0" w:color="000000"/>
            </w:tcBorders>
            <w:shd w:val="clear" w:color="auto" w:fill="F1F1F1"/>
          </w:tcPr>
          <w:p w14:paraId="449AB54B" w14:textId="77777777" w:rsidR="00F957BF" w:rsidRDefault="00000000">
            <w:pPr>
              <w:pStyle w:val="TableParagraph"/>
              <w:spacing w:line="231" w:lineRule="exact"/>
              <w:ind w:left="14"/>
              <w:jc w:val="center"/>
            </w:pPr>
            <w:r>
              <w:rPr>
                <w:spacing w:val="-10"/>
              </w:rPr>
              <w:t>3</w:t>
            </w:r>
          </w:p>
        </w:tc>
        <w:tc>
          <w:tcPr>
            <w:tcW w:w="992" w:type="dxa"/>
            <w:tcBorders>
              <w:bottom w:val="double" w:sz="6" w:space="0" w:color="000000"/>
            </w:tcBorders>
            <w:shd w:val="clear" w:color="auto" w:fill="F1F1F1"/>
          </w:tcPr>
          <w:p w14:paraId="7E29D862" w14:textId="77777777" w:rsidR="00F957BF" w:rsidRDefault="00000000">
            <w:pPr>
              <w:pStyle w:val="TableParagraph"/>
              <w:spacing w:line="231" w:lineRule="exact"/>
              <w:ind w:left="17"/>
              <w:jc w:val="center"/>
            </w:pPr>
            <w:r>
              <w:rPr>
                <w:spacing w:val="-10"/>
              </w:rPr>
              <w:t>4</w:t>
            </w:r>
          </w:p>
        </w:tc>
        <w:tc>
          <w:tcPr>
            <w:tcW w:w="1560" w:type="dxa"/>
            <w:tcBorders>
              <w:bottom w:val="double" w:sz="6" w:space="0" w:color="000000"/>
              <w:right w:val="nil"/>
            </w:tcBorders>
            <w:shd w:val="clear" w:color="auto" w:fill="F1F1F1"/>
          </w:tcPr>
          <w:p w14:paraId="265F1526" w14:textId="77777777" w:rsidR="00F957BF" w:rsidRDefault="00000000">
            <w:pPr>
              <w:pStyle w:val="TableParagraph"/>
              <w:spacing w:line="231" w:lineRule="exact"/>
              <w:ind w:left="7"/>
              <w:jc w:val="center"/>
            </w:pPr>
            <w:r>
              <w:rPr>
                <w:spacing w:val="-10"/>
              </w:rPr>
              <w:t>5</w:t>
            </w:r>
          </w:p>
        </w:tc>
      </w:tr>
      <w:tr w:rsidR="00F957BF" w14:paraId="35F168C4" w14:textId="77777777">
        <w:trPr>
          <w:trHeight w:val="277"/>
        </w:trPr>
        <w:tc>
          <w:tcPr>
            <w:tcW w:w="708" w:type="dxa"/>
            <w:tcBorders>
              <w:top w:val="double" w:sz="6" w:space="0" w:color="000000"/>
              <w:bottom w:val="single" w:sz="4" w:space="0" w:color="000000"/>
            </w:tcBorders>
          </w:tcPr>
          <w:p w14:paraId="2D28A49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double" w:sz="6" w:space="0" w:color="000000"/>
              <w:bottom w:val="single" w:sz="4" w:space="0" w:color="000000"/>
            </w:tcBorders>
          </w:tcPr>
          <w:p w14:paraId="0B3EC3E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double" w:sz="6" w:space="0" w:color="000000"/>
              <w:bottom w:val="single" w:sz="4" w:space="0" w:color="000000"/>
            </w:tcBorders>
          </w:tcPr>
          <w:p w14:paraId="01EED56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992" w:type="dxa"/>
            <w:tcBorders>
              <w:top w:val="double" w:sz="6" w:space="0" w:color="000000"/>
              <w:bottom w:val="single" w:sz="4" w:space="0" w:color="000000"/>
            </w:tcBorders>
          </w:tcPr>
          <w:p w14:paraId="427DB1C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double" w:sz="6" w:space="0" w:color="000000"/>
              <w:bottom w:val="single" w:sz="4" w:space="0" w:color="000000"/>
            </w:tcBorders>
          </w:tcPr>
          <w:p w14:paraId="6B18EAB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7C8FE5FC" w14:textId="77777777">
        <w:trPr>
          <w:trHeight w:val="369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094CEB7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66F1F9E9" w14:textId="77777777" w:rsidR="00F957BF" w:rsidRDefault="00000000">
            <w:pPr>
              <w:pStyle w:val="TableParagraph"/>
              <w:spacing w:line="178" w:lineRule="exact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1111122200007</w:t>
            </w:r>
          </w:p>
          <w:p w14:paraId="6C0D5CFF" w14:textId="77777777" w:rsidR="00F957BF" w:rsidRDefault="00000000">
            <w:pPr>
              <w:pStyle w:val="TableParagraph"/>
              <w:spacing w:before="1" w:line="170" w:lineRule="exact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57B59E6B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Cutie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dist</w:t>
            </w:r>
            <w:proofErr w:type="spellEnd"/>
            <w:r>
              <w:rPr>
                <w:sz w:val="24"/>
              </w:rPr>
              <w:t xml:space="preserve"> MUREVA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IP55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6D8B4B68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13D8BB2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10,0000</w:t>
            </w:r>
          </w:p>
        </w:tc>
      </w:tr>
      <w:tr w:rsidR="00F957BF" w14:paraId="19BE8EA8" w14:textId="77777777">
        <w:trPr>
          <w:trHeight w:val="338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3776DE3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637027F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6767B646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10C88A1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7866C5C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70F78F7B" w14:textId="77777777">
        <w:trPr>
          <w:trHeight w:val="277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3E73866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435C8733" w14:textId="77777777">
        <w:trPr>
          <w:trHeight w:val="338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843C3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6A99F569" w14:textId="77777777">
        <w:trPr>
          <w:trHeight w:val="277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4FBB96EE" w14:textId="77777777" w:rsidR="00F957BF" w:rsidRDefault="00000000">
            <w:pPr>
              <w:pStyle w:val="TableParagraph"/>
              <w:spacing w:line="258" w:lineRule="exact"/>
              <w:ind w:left="2801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4"/>
                <w:sz w:val="24"/>
              </w:rPr>
              <w:t xml:space="preserve"> </w:t>
            </w:r>
            <w:proofErr w:type="spellStart"/>
            <w:r>
              <w:rPr>
                <w:b/>
              </w:rPr>
              <w:t>Lucrarile</w:t>
            </w:r>
            <w:proofErr w:type="spellEnd"/>
            <w:r>
              <w:rPr>
                <w:b/>
                <w:spacing w:val="-2"/>
              </w:rPr>
              <w:t xml:space="preserve"> electrice</w:t>
            </w:r>
          </w:p>
        </w:tc>
      </w:tr>
      <w:tr w:rsidR="00F957BF" w14:paraId="5D970F23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2F68ABE4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530C7718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C8C3B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12CBB734" w14:textId="77777777">
        <w:trPr>
          <w:trHeight w:val="337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1AE62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4"/>
                <w:sz w:val="24"/>
              </w:rPr>
              <w:t>CASM</w:t>
            </w:r>
          </w:p>
        </w:tc>
      </w:tr>
      <w:tr w:rsidR="00F957BF" w14:paraId="2C31C9A0" w14:textId="77777777">
        <w:trPr>
          <w:trHeight w:val="341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3FF1F3" w14:textId="77777777" w:rsidR="00F957BF" w:rsidRDefault="00000000">
            <w:pPr>
              <w:pStyle w:val="TableParagraph"/>
              <w:spacing w:line="271" w:lineRule="exact"/>
              <w:ind w:left="2095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transport</w:t>
            </w:r>
          </w:p>
        </w:tc>
      </w:tr>
      <w:tr w:rsidR="00F957BF" w14:paraId="5835865C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0CA82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2C0EF94B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06CEA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4"/>
                <w:sz w:val="24"/>
              </w:rPr>
              <w:t>regie</w:t>
            </w:r>
          </w:p>
        </w:tc>
      </w:tr>
      <w:tr w:rsidR="00F957BF" w14:paraId="6F13C4BA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7E7322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12F4D483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F0A8E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Beneficiu</w:t>
            </w:r>
          </w:p>
        </w:tc>
      </w:tr>
      <w:tr w:rsidR="00F957BF" w14:paraId="1252C588" w14:textId="77777777">
        <w:trPr>
          <w:trHeight w:val="338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960C8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582885D1" w14:textId="77777777">
        <w:trPr>
          <w:trHeight w:val="530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0C70A2F7" w14:textId="77777777" w:rsidR="00F957BF" w:rsidRDefault="00000000">
            <w:pPr>
              <w:pStyle w:val="TableParagraph"/>
              <w:spacing w:line="260" w:lineRule="exact"/>
              <w:ind w:left="2801" w:right="3560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5"/>
                <w:sz w:val="24"/>
              </w:rPr>
              <w:t xml:space="preserve"> </w:t>
            </w:r>
            <w:proofErr w:type="spellStart"/>
            <w:r>
              <w:rPr>
                <w:b/>
              </w:rPr>
              <w:t>Lucrarile</w:t>
            </w:r>
            <w:proofErr w:type="spellEnd"/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electrice-Grupa </w:t>
            </w:r>
            <w:proofErr w:type="spellStart"/>
            <w:r>
              <w:rPr>
                <w:b/>
              </w:rPr>
              <w:t>cresa</w:t>
            </w:r>
            <w:proofErr w:type="spellEnd"/>
            <w:r>
              <w:rPr>
                <w:b/>
              </w:rPr>
              <w:t xml:space="preserve"> nr. 11 si 12</w:t>
            </w:r>
          </w:p>
        </w:tc>
      </w:tr>
      <w:tr w:rsidR="00F957BF" w14:paraId="55FE0ED0" w14:textId="77777777">
        <w:trPr>
          <w:trHeight w:val="530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5A2839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69ED11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75C8DAD0" w14:textId="77777777" w:rsidR="00F957BF" w:rsidRDefault="00000000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3.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Utilaj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-Grupa</w:t>
            </w:r>
            <w:r>
              <w:rPr>
                <w:b/>
                <w:spacing w:val="-1"/>
              </w:rPr>
              <w:t xml:space="preserve"> </w:t>
            </w:r>
            <w:proofErr w:type="spellStart"/>
            <w:r>
              <w:rPr>
                <w:b/>
              </w:rPr>
              <w:t>cresa</w:t>
            </w:r>
            <w:proofErr w:type="spellEnd"/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nr.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11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si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357F4DE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6FDB955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0E54024A" w14:textId="77777777">
        <w:trPr>
          <w:trHeight w:val="828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E8B2F7C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298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0CA96D6F" w14:textId="77777777" w:rsidR="00F957BF" w:rsidRDefault="00000000">
            <w:pPr>
              <w:pStyle w:val="TableParagraph"/>
              <w:ind w:left="107" w:right="476"/>
              <w:rPr>
                <w:sz w:val="24"/>
              </w:rPr>
            </w:pPr>
            <w:proofErr w:type="spellStart"/>
            <w:r>
              <w:rPr>
                <w:sz w:val="24"/>
              </w:rPr>
              <w:t>Pret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proofErr w:type="spellStart"/>
            <w:r>
              <w:rPr>
                <w:spacing w:val="-2"/>
                <w:sz w:val="24"/>
              </w:rPr>
              <w:t>piata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5AD7F671" w14:textId="77777777" w:rsidR="00F957BF" w:rsidRDefault="00000000">
            <w:pPr>
              <w:pStyle w:val="TableParagraph"/>
              <w:ind w:right="193"/>
              <w:rPr>
                <w:sz w:val="24"/>
              </w:rPr>
            </w:pPr>
            <w:r>
              <w:rPr>
                <w:sz w:val="24"/>
              </w:rPr>
              <w:t>Tablou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electric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6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module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aparent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cu </w:t>
            </w:r>
            <w:proofErr w:type="spellStart"/>
            <w:r>
              <w:rPr>
                <w:spacing w:val="-2"/>
                <w:sz w:val="24"/>
              </w:rPr>
              <w:t>lacata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2A1632F4" w14:textId="77777777" w:rsidR="00F957BF" w:rsidRDefault="00000000">
            <w:pPr>
              <w:pStyle w:val="TableParagraph"/>
              <w:spacing w:before="268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30AD95AE" w14:textId="77777777" w:rsidR="00F957BF" w:rsidRDefault="00000000">
            <w:pPr>
              <w:pStyle w:val="TableParagraph"/>
              <w:spacing w:before="268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F957BF" w14:paraId="67E744BF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47E88EB3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FB73D3F" w14:textId="77777777" w:rsidR="00F957BF" w:rsidRDefault="00000000">
            <w:pPr>
              <w:pStyle w:val="TableParagraph"/>
              <w:spacing w:before="85"/>
              <w:ind w:left="1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1111122200007</w:t>
            </w:r>
          </w:p>
          <w:p w14:paraId="73B57A04" w14:textId="77777777" w:rsidR="00F957BF" w:rsidRDefault="00000000">
            <w:pPr>
              <w:pStyle w:val="TableParagraph"/>
              <w:spacing w:before="1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1416ED62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Panou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distributie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module 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31</w:t>
            </w:r>
          </w:p>
          <w:p w14:paraId="4E9D7AE1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260x300x120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IEK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0A7FDF0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669B1E53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4,0000</w:t>
            </w:r>
          </w:p>
        </w:tc>
      </w:tr>
      <w:tr w:rsidR="00F957BF" w14:paraId="2CCF19D7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2E453120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2F7A550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31C63BB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732AB846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48EC503D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0439FEA7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201F133E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299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6331E599" w14:textId="77777777" w:rsidR="00F957BF" w:rsidRDefault="00000000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IA37A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0C4201A4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Regufloor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HX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5B45A8FF" w14:textId="77777777" w:rsidR="00F957BF" w:rsidRDefault="00000000">
            <w:pPr>
              <w:pStyle w:val="TableParagraph"/>
              <w:spacing w:before="128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A71363A" w14:textId="77777777" w:rsidR="00F957BF" w:rsidRDefault="00000000">
            <w:pPr>
              <w:pStyle w:val="TableParagraph"/>
              <w:spacing w:before="128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1A13FFE3" w14:textId="77777777">
        <w:trPr>
          <w:trHeight w:val="275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FEB0D4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3768667B" w14:textId="77777777" w:rsidR="00F957BF" w:rsidRDefault="00000000">
            <w:pPr>
              <w:pStyle w:val="TableParagraph"/>
              <w:spacing w:before="40"/>
              <w:ind w:left="12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3B305DCB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proofErr w:type="spellStart"/>
            <w:r>
              <w:rPr>
                <w:sz w:val="24"/>
              </w:rPr>
              <w:t>Regufloor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HX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98AF7CF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7351897A" w14:textId="77777777" w:rsidR="00F957BF" w:rsidRDefault="00000000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074F4B05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0C4C76F8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6C7CB0D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06999435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4CD7763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00DF0855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742459C1" w14:textId="77777777">
        <w:trPr>
          <w:trHeight w:val="1195"/>
        </w:trPr>
        <w:tc>
          <w:tcPr>
            <w:tcW w:w="708" w:type="dxa"/>
            <w:tcBorders>
              <w:top w:val="single" w:sz="4" w:space="0" w:color="000000"/>
              <w:bottom w:val="single" w:sz="4" w:space="0" w:color="000000"/>
            </w:tcBorders>
          </w:tcPr>
          <w:p w14:paraId="07FDC3C1" w14:textId="77777777" w:rsidR="00F957BF" w:rsidRDefault="00000000">
            <w:pPr>
              <w:pStyle w:val="TableParagraph"/>
              <w:spacing w:line="268" w:lineRule="exact"/>
              <w:ind w:left="0" w:right="22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300</w:t>
            </w:r>
          </w:p>
        </w:tc>
        <w:tc>
          <w:tcPr>
            <w:tcW w:w="1277" w:type="dxa"/>
            <w:tcBorders>
              <w:top w:val="single" w:sz="4" w:space="0" w:color="000000"/>
              <w:bottom w:val="single" w:sz="4" w:space="0" w:color="000000"/>
            </w:tcBorders>
          </w:tcPr>
          <w:p w14:paraId="2D4B864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4" w:space="0" w:color="000000"/>
              <w:bottom w:val="single" w:sz="4" w:space="0" w:color="000000"/>
            </w:tcBorders>
          </w:tcPr>
          <w:p w14:paraId="456B856F" w14:textId="77777777" w:rsidR="00F957BF" w:rsidRDefault="00000000">
            <w:pPr>
              <w:pStyle w:val="TableParagraph"/>
              <w:ind w:right="238"/>
              <w:rPr>
                <w:sz w:val="24"/>
              </w:rPr>
            </w:pPr>
            <w:r>
              <w:rPr>
                <w:sz w:val="24"/>
              </w:rPr>
              <w:t>Dulap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montaj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mental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1200x900 cm pentru montarea </w:t>
            </w:r>
            <w:proofErr w:type="spellStart"/>
            <w:r>
              <w:rPr>
                <w:sz w:val="24"/>
              </w:rPr>
              <w:t>Regufloor</w:t>
            </w:r>
            <w:proofErr w:type="spellEnd"/>
            <w:r>
              <w:rPr>
                <w:sz w:val="24"/>
              </w:rPr>
              <w:t xml:space="preserve"> HX</w:t>
            </w:r>
          </w:p>
          <w:p w14:paraId="48EACC87" w14:textId="77777777" w:rsidR="00F957BF" w:rsidRDefault="00000000">
            <w:pPr>
              <w:pStyle w:val="TableParagraph"/>
              <w:rPr>
                <w:sz w:val="16"/>
              </w:rPr>
            </w:pPr>
            <w:r>
              <w:rPr>
                <w:sz w:val="16"/>
              </w:rPr>
              <w:t>Material</w:t>
            </w:r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marunt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cinepa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fuior,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grund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miniu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plumb,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ipsos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etc)=1,0500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 w14:paraId="72B52710" w14:textId="77777777" w:rsidR="00F957BF" w:rsidRDefault="00F957BF">
            <w:pPr>
              <w:pStyle w:val="TableParagraph"/>
              <w:spacing w:before="174"/>
              <w:ind w:left="0"/>
              <w:rPr>
                <w:sz w:val="24"/>
              </w:rPr>
            </w:pPr>
          </w:p>
          <w:p w14:paraId="2AA890B7" w14:textId="77777777" w:rsidR="00F957BF" w:rsidRDefault="00000000">
            <w:pPr>
              <w:pStyle w:val="TableParagraph"/>
              <w:ind w:left="0" w:right="304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4" w:space="0" w:color="000000"/>
            </w:tcBorders>
          </w:tcPr>
          <w:p w14:paraId="1FC498B8" w14:textId="77777777" w:rsidR="00F957BF" w:rsidRDefault="00F957BF">
            <w:pPr>
              <w:pStyle w:val="TableParagraph"/>
              <w:spacing w:before="174"/>
              <w:ind w:left="0"/>
              <w:rPr>
                <w:sz w:val="24"/>
              </w:rPr>
            </w:pPr>
          </w:p>
          <w:p w14:paraId="54239552" w14:textId="77777777" w:rsidR="00F957BF" w:rsidRDefault="00000000">
            <w:pPr>
              <w:pStyle w:val="TableParagraph"/>
              <w:ind w:left="0" w:right="434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1,0000</w:t>
            </w:r>
          </w:p>
        </w:tc>
      </w:tr>
      <w:tr w:rsidR="00F957BF" w14:paraId="5ADBF9ED" w14:textId="77777777">
        <w:trPr>
          <w:trHeight w:val="551"/>
        </w:trPr>
        <w:tc>
          <w:tcPr>
            <w:tcW w:w="708" w:type="dxa"/>
            <w:tcBorders>
              <w:top w:val="single" w:sz="4" w:space="0" w:color="000000"/>
              <w:bottom w:val="single" w:sz="2" w:space="0" w:color="000000"/>
            </w:tcBorders>
          </w:tcPr>
          <w:p w14:paraId="319441B1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bottom w:val="single" w:sz="2" w:space="0" w:color="000000"/>
            </w:tcBorders>
          </w:tcPr>
          <w:p w14:paraId="1FA8F174" w14:textId="77777777" w:rsidR="00F957BF" w:rsidRDefault="00000000">
            <w:pPr>
              <w:pStyle w:val="TableParagraph"/>
              <w:spacing w:before="179"/>
              <w:ind w:left="117"/>
              <w:rPr>
                <w:sz w:val="16"/>
              </w:rPr>
            </w:pPr>
            <w:r>
              <w:rPr>
                <w:spacing w:val="-2"/>
                <w:sz w:val="16"/>
              </w:rPr>
              <w:t>2913137324302</w:t>
            </w:r>
          </w:p>
        </w:tc>
        <w:tc>
          <w:tcPr>
            <w:tcW w:w="4253" w:type="dxa"/>
            <w:tcBorders>
              <w:top w:val="single" w:sz="4" w:space="0" w:color="000000"/>
              <w:bottom w:val="single" w:sz="2" w:space="0" w:color="000000"/>
            </w:tcBorders>
          </w:tcPr>
          <w:p w14:paraId="2F43B3ED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Dulap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montaj din mental </w:t>
            </w:r>
            <w:r>
              <w:rPr>
                <w:spacing w:val="-2"/>
                <w:sz w:val="24"/>
              </w:rPr>
              <w:t>1200x900</w:t>
            </w:r>
          </w:p>
          <w:p w14:paraId="535A5B32" w14:textId="77777777" w:rsidR="00F957BF" w:rsidRDefault="00000000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cm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 montarea</w:t>
            </w:r>
            <w:r>
              <w:rPr>
                <w:spacing w:val="-2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Regufloor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HX</w:t>
            </w:r>
          </w:p>
        </w:tc>
        <w:tc>
          <w:tcPr>
            <w:tcW w:w="992" w:type="dxa"/>
            <w:tcBorders>
              <w:top w:val="single" w:sz="4" w:space="0" w:color="000000"/>
              <w:bottom w:val="single" w:sz="2" w:space="0" w:color="000000"/>
            </w:tcBorders>
          </w:tcPr>
          <w:p w14:paraId="4C696DAC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560" w:type="dxa"/>
            <w:tcBorders>
              <w:top w:val="single" w:sz="4" w:space="0" w:color="000000"/>
              <w:bottom w:val="single" w:sz="2" w:space="0" w:color="000000"/>
            </w:tcBorders>
          </w:tcPr>
          <w:p w14:paraId="03A13787" w14:textId="77777777" w:rsidR="00F957BF" w:rsidRDefault="00000000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1,0500</w:t>
            </w:r>
          </w:p>
        </w:tc>
      </w:tr>
      <w:tr w:rsidR="00F957BF" w14:paraId="51E807CD" w14:textId="77777777">
        <w:trPr>
          <w:trHeight w:val="340"/>
        </w:trPr>
        <w:tc>
          <w:tcPr>
            <w:tcW w:w="708" w:type="dxa"/>
            <w:tcBorders>
              <w:top w:val="single" w:sz="2" w:space="0" w:color="000000"/>
              <w:bottom w:val="single" w:sz="4" w:space="0" w:color="000000"/>
            </w:tcBorders>
          </w:tcPr>
          <w:p w14:paraId="440FE8AA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277" w:type="dxa"/>
            <w:tcBorders>
              <w:top w:val="single" w:sz="2" w:space="0" w:color="000000"/>
              <w:bottom w:val="single" w:sz="4" w:space="0" w:color="000000"/>
            </w:tcBorders>
          </w:tcPr>
          <w:p w14:paraId="315DAD5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4253" w:type="dxa"/>
            <w:tcBorders>
              <w:top w:val="single" w:sz="2" w:space="0" w:color="000000"/>
              <w:bottom w:val="single" w:sz="4" w:space="0" w:color="000000"/>
            </w:tcBorders>
          </w:tcPr>
          <w:p w14:paraId="71D04F9A" w14:textId="77777777" w:rsidR="00F957BF" w:rsidRDefault="00000000">
            <w:pPr>
              <w:pStyle w:val="TableParagraph"/>
              <w:spacing w:line="268" w:lineRule="exac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Total</w:t>
            </w:r>
          </w:p>
        </w:tc>
        <w:tc>
          <w:tcPr>
            <w:tcW w:w="992" w:type="dxa"/>
            <w:tcBorders>
              <w:top w:val="single" w:sz="2" w:space="0" w:color="000000"/>
              <w:bottom w:val="single" w:sz="4" w:space="0" w:color="000000"/>
            </w:tcBorders>
          </w:tcPr>
          <w:p w14:paraId="5F8AB517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1560" w:type="dxa"/>
            <w:tcBorders>
              <w:top w:val="single" w:sz="2" w:space="0" w:color="000000"/>
              <w:bottom w:val="single" w:sz="4" w:space="0" w:color="000000"/>
            </w:tcBorders>
          </w:tcPr>
          <w:p w14:paraId="67520DCB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47AF0F33" w14:textId="77777777">
        <w:trPr>
          <w:trHeight w:val="275"/>
        </w:trPr>
        <w:tc>
          <w:tcPr>
            <w:tcW w:w="8790" w:type="dxa"/>
            <w:gridSpan w:val="5"/>
            <w:tcBorders>
              <w:top w:val="single" w:sz="4" w:space="0" w:color="000000"/>
              <w:bottom w:val="single" w:sz="4" w:space="0" w:color="000000"/>
            </w:tcBorders>
          </w:tcPr>
          <w:p w14:paraId="4D802242" w14:textId="77777777" w:rsidR="00F957BF" w:rsidRDefault="00F957BF">
            <w:pPr>
              <w:pStyle w:val="TableParagraph"/>
              <w:ind w:left="0"/>
              <w:rPr>
                <w:sz w:val="20"/>
              </w:rPr>
            </w:pPr>
          </w:p>
        </w:tc>
      </w:tr>
      <w:tr w:rsidR="00F957BF" w14:paraId="3330FB8C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6ED79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193B17E5" w14:textId="77777777">
        <w:trPr>
          <w:trHeight w:val="340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EF35C" w14:textId="77777777" w:rsidR="00F957BF" w:rsidRDefault="00000000">
            <w:pPr>
              <w:pStyle w:val="TableParagraph"/>
              <w:spacing w:line="268" w:lineRule="exact"/>
              <w:ind w:left="2095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depozitare</w:t>
            </w:r>
          </w:p>
        </w:tc>
      </w:tr>
      <w:tr w:rsidR="00F957BF" w14:paraId="1088D9E5" w14:textId="77777777">
        <w:trPr>
          <w:trHeight w:val="558"/>
        </w:trPr>
        <w:tc>
          <w:tcPr>
            <w:tcW w:w="8790" w:type="dxa"/>
            <w:gridSpan w:val="5"/>
            <w:tcBorders>
              <w:top w:val="single" w:sz="4" w:space="0" w:color="000000"/>
              <w:bottom w:val="double" w:sz="4" w:space="0" w:color="000000"/>
            </w:tcBorders>
          </w:tcPr>
          <w:p w14:paraId="0B106F41" w14:textId="77777777" w:rsidR="00F957BF" w:rsidRDefault="00000000">
            <w:pPr>
              <w:pStyle w:val="TableParagraph"/>
              <w:spacing w:line="242" w:lineRule="auto"/>
              <w:ind w:left="2801" w:right="3314"/>
              <w:rPr>
                <w:b/>
              </w:rPr>
            </w:pPr>
            <w:r>
              <w:rPr>
                <w:b/>
                <w:sz w:val="24"/>
              </w:rPr>
              <w:t>Total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</w:rPr>
              <w:t>Utilaj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-Grupa</w:t>
            </w:r>
            <w:r>
              <w:rPr>
                <w:b/>
                <w:spacing w:val="-11"/>
              </w:rPr>
              <w:t xml:space="preserve"> </w:t>
            </w:r>
            <w:proofErr w:type="spellStart"/>
            <w:r>
              <w:rPr>
                <w:b/>
              </w:rPr>
              <w:t>cresa</w:t>
            </w:r>
            <w:proofErr w:type="spellEnd"/>
            <w:r>
              <w:rPr>
                <w:b/>
              </w:rPr>
              <w:t xml:space="preserve"> nr. 11 si 12</w:t>
            </w:r>
          </w:p>
        </w:tc>
      </w:tr>
      <w:tr w:rsidR="00F957BF" w14:paraId="642EDC1D" w14:textId="77777777">
        <w:trPr>
          <w:trHeight w:val="423"/>
        </w:trPr>
        <w:tc>
          <w:tcPr>
            <w:tcW w:w="8790" w:type="dxa"/>
            <w:gridSpan w:val="5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BF264" w14:textId="77777777" w:rsidR="00F957BF" w:rsidRDefault="00000000">
            <w:pPr>
              <w:pStyle w:val="TableParagraph"/>
              <w:spacing w:before="20"/>
              <w:ind w:left="818"/>
              <w:rPr>
                <w:sz w:val="24"/>
              </w:rPr>
            </w:pPr>
            <w:r>
              <w:rPr>
                <w:spacing w:val="-2"/>
                <w:sz w:val="24"/>
              </w:rPr>
              <w:t>Total</w:t>
            </w:r>
          </w:p>
        </w:tc>
      </w:tr>
      <w:tr w:rsidR="00F957BF" w14:paraId="661676DA" w14:textId="77777777">
        <w:trPr>
          <w:trHeight w:val="393"/>
        </w:trPr>
        <w:tc>
          <w:tcPr>
            <w:tcW w:w="8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F330D" w14:textId="243645E0" w:rsidR="00F957BF" w:rsidRDefault="00000000">
            <w:pPr>
              <w:pStyle w:val="TableParagraph"/>
              <w:spacing w:line="268" w:lineRule="exact"/>
              <w:ind w:left="818"/>
              <w:rPr>
                <w:sz w:val="24"/>
              </w:rPr>
            </w:pPr>
            <w:r>
              <w:rPr>
                <w:spacing w:val="-5"/>
                <w:sz w:val="24"/>
              </w:rPr>
              <w:t>TVA</w:t>
            </w:r>
          </w:p>
        </w:tc>
      </w:tr>
    </w:tbl>
    <w:p w14:paraId="06DA703A" w14:textId="6391564F" w:rsidR="00F957BF" w:rsidRDefault="00F957BF">
      <w:pPr>
        <w:rPr>
          <w:sz w:val="2"/>
          <w:szCs w:val="2"/>
        </w:rPr>
      </w:pPr>
    </w:p>
    <w:p w14:paraId="5389C0B2" w14:textId="3C78023B" w:rsidR="00F957BF" w:rsidRDefault="00000000">
      <w:pPr>
        <w:spacing w:before="74"/>
        <w:ind w:left="959" w:right="6529"/>
        <w:rPr>
          <w:b/>
          <w:sz w:val="24"/>
        </w:rPr>
      </w:pPr>
      <w:r>
        <w:rPr>
          <w:b/>
          <w:sz w:val="24"/>
        </w:rPr>
        <w:t>Total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deviz:</w:t>
      </w:r>
    </w:p>
    <w:p w14:paraId="66B25676" w14:textId="59A90FBB" w:rsidR="00F957BF" w:rsidRDefault="007E4DE8">
      <w:pPr>
        <w:ind w:left="959" w:right="6529"/>
        <w:rPr>
          <w:b/>
          <w:sz w:val="24"/>
        </w:rPr>
      </w:pPr>
      <w:r>
        <w:rPr>
          <w:noProof/>
          <w:spacing w:val="-5"/>
          <w:sz w:val="24"/>
        </w:rPr>
        <mc:AlternateContent>
          <mc:Choice Requires="wps">
            <w:drawing>
              <wp:anchor distT="0" distB="0" distL="114300" distR="114300" simplePos="0" relativeHeight="251659776" behindDoc="1" locked="0" layoutInCell="1" allowOverlap="1" wp14:anchorId="53AD4643" wp14:editId="1D091802">
                <wp:simplePos x="0" y="0"/>
                <wp:positionH relativeFrom="column">
                  <wp:posOffset>2562860</wp:posOffset>
                </wp:positionH>
                <wp:positionV relativeFrom="paragraph">
                  <wp:posOffset>1508125</wp:posOffset>
                </wp:positionV>
                <wp:extent cx="2489200" cy="711200"/>
                <wp:effectExtent l="0" t="0" r="0" b="0"/>
                <wp:wrapNone/>
                <wp:docPr id="720225628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9200" cy="711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B28F5D0" w14:textId="7262F6C9" w:rsidR="00F957BF" w:rsidRDefault="007E4DE8" w:rsidP="007E4DE8">
                            <w:pPr>
                              <w:spacing w:before="47" w:line="264" w:lineRule="auto"/>
                              <w:ind w:left="40" w:right="1880"/>
                              <w:rPr>
                                <w:sz w:val="15"/>
                              </w:rPr>
                            </w:pPr>
                            <w:r>
                              <w:rPr>
                                <w:w w:val="105"/>
                                <w:sz w:val="15"/>
                              </w:rPr>
                              <w:t xml:space="preserve"> </w:t>
                            </w:r>
                            <w:r w:rsidR="00000000">
                              <w:rPr>
                                <w:spacing w:val="40"/>
                                <w:w w:val="105"/>
                                <w:sz w:val="15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3AD4643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left:0;text-align:left;margin-left:201.8pt;margin-top:118.75pt;width:196pt;height:56pt;z-index:-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" filled="f" stroked="f">
                <v:textbox inset="0,0,0,0">
                  <w:txbxContent>
                    <w:p w14:paraId="2B28F5D0" w14:textId="7262F6C9" w:rsidR="00F957BF" w:rsidRDefault="007E4DE8" w:rsidP="007E4DE8">
                      <w:pPr>
                        <w:spacing w:before="47" w:line="264" w:lineRule="auto"/>
                        <w:ind w:left="40" w:right="1880"/>
                        <w:rPr>
                          <w:sz w:val="15"/>
                        </w:rPr>
                      </w:pPr>
                      <w:r>
                        <w:rPr>
                          <w:w w:val="105"/>
                          <w:sz w:val="15"/>
                        </w:rPr>
                        <w:t xml:space="preserve"> </w:t>
                      </w:r>
                      <w:r w:rsidR="00000000">
                        <w:rPr>
                          <w:spacing w:val="40"/>
                          <w:w w:val="105"/>
                          <w:sz w:val="15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000000">
        <w:rPr>
          <w:b/>
          <w:sz w:val="24"/>
        </w:rPr>
        <w:t xml:space="preserve">Inclusiv </w:t>
      </w:r>
      <w:r w:rsidR="00000000">
        <w:rPr>
          <w:b/>
          <w:spacing w:val="-2"/>
          <w:sz w:val="24"/>
        </w:rPr>
        <w:t>salariu</w:t>
      </w:r>
    </w:p>
    <w:sectPr w:rsidR="00F957BF">
      <w:pgSz w:w="11910" w:h="16850"/>
      <w:pgMar w:top="1940" w:right="1275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957BF"/>
    <w:rsid w:val="007E4DE8"/>
    <w:rsid w:val="00F92C61"/>
    <w:rsid w:val="00F95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324EB"/>
  <w15:docId w15:val="{6327E8B0-E979-46DE-8F4E-F20866FFB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b/>
      <w:bCs/>
      <w:sz w:val="28"/>
      <w:szCs w:val="28"/>
    </w:rPr>
  </w:style>
  <w:style w:type="paragraph" w:styleId="Titlu">
    <w:name w:val="Title"/>
    <w:basedOn w:val="Normal"/>
    <w:uiPriority w:val="10"/>
    <w:qFormat/>
    <w:pPr>
      <w:spacing w:before="281"/>
      <w:ind w:left="1611"/>
      <w:jc w:val="center"/>
    </w:pPr>
    <w:rPr>
      <w:b/>
      <w:bCs/>
      <w:sz w:val="40"/>
      <w:szCs w:val="40"/>
    </w:rPr>
  </w:style>
  <w:style w:type="paragraph" w:styleId="List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73</Pages>
  <Words>18653</Words>
  <Characters>106326</Characters>
  <Application>Microsoft Office Word</Application>
  <DocSecurity>0</DocSecurity>
  <Lines>886</Lines>
  <Paragraphs>249</Paragraphs>
  <ScaleCrop>false</ScaleCrop>
  <Company/>
  <LinksUpToDate>false</LinksUpToDate>
  <CharactersWithSpaces>124730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DETS</cp:lastModifiedBy>
  <cp:revision>2</cp:revision>
  <dcterms:created xsi:type="dcterms:W3CDTF">2026-09-01T08:26:00Z</dcterms:created>
  <dcterms:modified xsi:type="dcterms:W3CDTF">2026-09-01T08:31:00Z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2026-03-23T00:00:00Z</vt:filetime>
  </property>
  <property fmtid="{D5CDD505-2E9C-101B-9397-08002B2CF9AE}" pid="4" name="Creator">
    <vt:lpwstr>Microsoft® Word 2010</vt:lpwstr>
  </property>
  <property fmtid="{D5CDD505-2E9C-101B-9397-08002B2CF9AE}" pid="5" name="LastSaved">
    <vt:filetime>2026-09-01T00:00:00Z</vt:filetime>
  </property>
  <property fmtid="{D5CDD505-2E9C-101B-9397-08002B2CF9AE}" pid="6" name="Producer">
    <vt:lpwstr>Microsoft® Word 2010; modified using iText® Core 9.1.0 (AGPL version) ©2000-2025 Apryse Group NV</vt:lpwstr>
  </property>
</Properties>
</file>