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9D2" w:rsidRPr="00664976" w:rsidRDefault="00BB29D2" w:rsidP="00BB29D2">
      <w:pPr>
        <w:spacing w:after="160" w:line="276" w:lineRule="auto"/>
        <w:rPr>
          <w:rFonts w:ascii="Calibri" w:eastAsia="Calibri" w:hAnsi="Calibri"/>
          <w:noProof w:val="0"/>
          <w:sz w:val="22"/>
          <w:szCs w:val="22"/>
          <w:vertAlign w:val="subscript"/>
        </w:rPr>
      </w:pPr>
    </w:p>
    <w:p w:rsidR="00BB29D2" w:rsidRPr="00FF430B" w:rsidRDefault="00BB29D2" w:rsidP="00BB29D2">
      <w:pPr>
        <w:spacing w:after="160" w:line="276" w:lineRule="auto"/>
        <w:rPr>
          <w:rFonts w:ascii="Calibri" w:eastAsia="Calibri" w:hAnsi="Calibri"/>
          <w:noProof w:val="0"/>
          <w:sz w:val="22"/>
          <w:szCs w:val="22"/>
        </w:rPr>
      </w:pPr>
    </w:p>
    <w:p w:rsidR="00BB29D2" w:rsidRPr="00FF430B" w:rsidRDefault="00BB29D2" w:rsidP="00BB29D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:rsidR="00BB29D2" w:rsidRPr="00FF430B" w:rsidRDefault="00BB29D2" w:rsidP="00BB29D2">
      <w:pPr>
        <w:jc w:val="right"/>
        <w:rPr>
          <w:noProof w:val="0"/>
        </w:rPr>
      </w:pPr>
      <w:r w:rsidRPr="00FF430B">
        <w:rPr>
          <w:noProof w:val="0"/>
        </w:rPr>
        <w:t>la Documentația standard nr._</w:t>
      </w:r>
      <w:r>
        <w:rPr>
          <w:noProof w:val="0"/>
        </w:rPr>
        <w:t>115</w:t>
      </w:r>
      <w:r w:rsidRPr="00FF430B">
        <w:rPr>
          <w:noProof w:val="0"/>
        </w:rPr>
        <w:t>____</w:t>
      </w:r>
    </w:p>
    <w:p w:rsidR="00BB29D2" w:rsidRPr="00FF430B" w:rsidRDefault="000F4AC1" w:rsidP="00BB29D2">
      <w:pPr>
        <w:jc w:val="right"/>
        <w:rPr>
          <w:noProof w:val="0"/>
        </w:rPr>
      </w:pPr>
      <w:r>
        <w:rPr>
          <w:noProof w:val="0"/>
        </w:rPr>
        <w:t>din 15</w:t>
      </w:r>
      <w:r w:rsidR="00BB29D2">
        <w:rPr>
          <w:noProof w:val="0"/>
        </w:rPr>
        <w:t>. 09.2021</w:t>
      </w:r>
    </w:p>
    <w:p w:rsidR="00BB29D2" w:rsidRPr="00FF430B" w:rsidRDefault="00BB29D2" w:rsidP="00BB29D2">
      <w:pPr>
        <w:jc w:val="right"/>
        <w:rPr>
          <w:noProof w:val="0"/>
        </w:rPr>
      </w:pPr>
    </w:p>
    <w:p w:rsidR="00BB29D2" w:rsidRPr="00FF430B" w:rsidRDefault="00BB29D2" w:rsidP="00BB29D2">
      <w:pPr>
        <w:jc w:val="right"/>
        <w:rPr>
          <w:noProof w:val="0"/>
        </w:rPr>
      </w:pPr>
    </w:p>
    <w:p w:rsidR="00BB29D2" w:rsidRPr="00FF430B" w:rsidRDefault="00BB29D2" w:rsidP="00BB29D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B29D2" w:rsidRPr="00FF430B" w:rsidRDefault="00BB29D2" w:rsidP="00BB29D2">
      <w:pPr>
        <w:rPr>
          <w:noProof w:val="0"/>
          <w:sz w:val="20"/>
          <w:szCs w:val="20"/>
          <w:lang w:eastAsia="ru-RU"/>
        </w:rPr>
      </w:pPr>
    </w:p>
    <w:p w:rsidR="00BB29D2" w:rsidRPr="00FF430B" w:rsidRDefault="00BB29D2" w:rsidP="00BB29D2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r w:rsidR="003A6FC3">
        <w:rPr>
          <w:b/>
          <w:noProof w:val="0"/>
          <w:lang w:val="en-US" w:eastAsia="ru-RU"/>
        </w:rPr>
        <w:t>:</w:t>
      </w:r>
      <w:r>
        <w:rPr>
          <w:b/>
          <w:noProof w:val="0"/>
          <w:shd w:val="clear" w:color="auto" w:fill="FFFFFF" w:themeFill="background1"/>
          <w:lang w:eastAsia="ru-RU"/>
        </w:rPr>
        <w:t xml:space="preserve">Reparația porțiunilor de drum locale în variantă albă satul Chirileni,r-ul Ungheni </w:t>
      </w:r>
      <w:r w:rsidRPr="00FF430B">
        <w:rPr>
          <w:b/>
          <w:noProof w:val="0"/>
          <w:shd w:val="clear" w:color="auto" w:fill="FFFFFF" w:themeFill="background1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  <w:r w:rsidRPr="00FF430B">
        <w:rPr>
          <w:b/>
          <w:noProof w:val="0"/>
          <w:lang w:eastAsia="ru-RU"/>
        </w:rPr>
        <w:br/>
        <w:t>prin procedura de a</w:t>
      </w:r>
      <w:r>
        <w:rPr>
          <w:b/>
          <w:noProof w:val="0"/>
          <w:lang w:eastAsia="ru-RU"/>
        </w:rPr>
        <w:t>chiziție COP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(tipul procedurii de achiziție)</w:t>
      </w:r>
    </w:p>
    <w:p w:rsidR="00BB29D2" w:rsidRPr="00FF430B" w:rsidRDefault="00BB29D2" w:rsidP="00BB29D2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Denumi</w:t>
      </w:r>
      <w:r>
        <w:rPr>
          <w:b/>
          <w:noProof w:val="0"/>
          <w:lang w:eastAsia="ru-RU"/>
        </w:rPr>
        <w:t>rea autorității contractante: Primăria s.</w:t>
      </w:r>
      <w:r w:rsidR="00254276">
        <w:rPr>
          <w:b/>
          <w:noProof w:val="0"/>
          <w:lang w:eastAsia="ru-RU"/>
        </w:rPr>
        <w:t xml:space="preserve"> </w:t>
      </w:r>
      <w:r>
        <w:rPr>
          <w:b/>
          <w:noProof w:val="0"/>
          <w:lang w:eastAsia="ru-RU"/>
        </w:rPr>
        <w:t xml:space="preserve">Chirileni r-ul Ungheni  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>
        <w:rPr>
          <w:b/>
          <w:noProof w:val="0"/>
          <w:lang w:eastAsia="ru-RU"/>
        </w:rPr>
        <w:t xml:space="preserve">1007601003644 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>
        <w:rPr>
          <w:b/>
          <w:noProof w:val="0"/>
          <w:shd w:val="clear" w:color="auto" w:fill="FFFFFF" w:themeFill="background1"/>
          <w:lang w:eastAsia="ru-RU"/>
        </w:rPr>
        <w:t>s.</w:t>
      </w:r>
      <w:r w:rsidR="00254276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eastAsia="ru-RU"/>
        </w:rPr>
        <w:t>Chirileni r-ul Ungheni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>
        <w:rPr>
          <w:b/>
          <w:noProof w:val="0"/>
          <w:lang w:eastAsia="ru-RU"/>
        </w:rPr>
        <w:t xml:space="preserve">023675819 </w:t>
      </w:r>
      <w:r w:rsidR="006D469F">
        <w:rPr>
          <w:b/>
          <w:noProof w:val="0"/>
          <w:lang w:eastAsia="ru-RU"/>
        </w:rPr>
        <w:t>,023675236</w:t>
      </w:r>
    </w:p>
    <w:p w:rsidR="00BB29D2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</w:p>
    <w:p w:rsidR="00BB29D2" w:rsidRPr="00FF430B" w:rsidRDefault="0089786E" w:rsidP="00BB29D2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primaria.chirileniapl</w:t>
      </w:r>
      <w:r w:rsidR="006D469F">
        <w:rPr>
          <w:b/>
          <w:noProof w:val="0"/>
          <w:lang w:eastAsia="ru-RU"/>
        </w:rPr>
        <w:t>@gmail.com</w:t>
      </w:r>
      <w:r w:rsidR="00BB29D2">
        <w:rPr>
          <w:b/>
          <w:noProof w:val="0"/>
          <w:shd w:val="clear" w:color="auto" w:fill="FFFFFF" w:themeFill="background1"/>
          <w:lang w:eastAsia="ru-RU"/>
        </w:rPr>
        <w:t xml:space="preserve">                                                                                                                                                  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</w:t>
      </w:r>
      <w:r>
        <w:rPr>
          <w:b/>
          <w:noProof w:val="0"/>
          <w:lang w:eastAsia="ru-RU"/>
        </w:rPr>
        <w:t>_______________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BB29D2" w:rsidRPr="00EC30C2" w:rsidTr="0066129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BB29D2" w:rsidRPr="00EC30C2" w:rsidTr="006612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3C4CE4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3C4CE4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45233142-6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BB29D2" w:rsidRPr="00EC30C2" w:rsidTr="006612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69F" w:rsidRDefault="00C22550" w:rsidP="00254276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Reparația porțiunii de drum în variantă a</w:t>
            </w:r>
            <w:r w:rsidR="00254276">
              <w:rPr>
                <w:i/>
                <w:noProof w:val="0"/>
                <w:sz w:val="20"/>
                <w:szCs w:val="20"/>
                <w:lang w:eastAsia="ru-RU"/>
              </w:rPr>
              <w:t xml:space="preserve">lbă </w:t>
            </w:r>
            <w:proofErr w:type="spellStart"/>
            <w:r w:rsidR="00254276">
              <w:rPr>
                <w:i/>
                <w:noProof w:val="0"/>
                <w:sz w:val="20"/>
                <w:szCs w:val="20"/>
                <w:lang w:eastAsia="ru-RU"/>
              </w:rPr>
              <w:t>Jurjiu-Cojocaru-Moruz</w:t>
            </w:r>
            <w:proofErr w:type="spellEnd"/>
            <w:r w:rsidR="00254276">
              <w:rPr>
                <w:i/>
                <w:noProof w:val="0"/>
                <w:sz w:val="20"/>
                <w:szCs w:val="20"/>
                <w:lang w:eastAsia="ru-RU"/>
              </w:rPr>
              <w:t>=22</w:t>
            </w:r>
            <w:r w:rsidR="006D469F">
              <w:rPr>
                <w:i/>
                <w:noProof w:val="0"/>
                <w:sz w:val="20"/>
                <w:szCs w:val="20"/>
                <w:lang w:eastAsia="ru-RU"/>
              </w:rPr>
              <w:t>0m</w:t>
            </w:r>
            <w:r w:rsidR="00254276">
              <w:rPr>
                <w:i/>
                <w:noProof w:val="0"/>
                <w:sz w:val="20"/>
                <w:szCs w:val="20"/>
                <w:lang w:eastAsia="ru-RU"/>
              </w:rPr>
              <w:t>,L=3,0</w:t>
            </w:r>
            <w:r w:rsidR="006D469F">
              <w:rPr>
                <w:i/>
                <w:noProof w:val="0"/>
                <w:sz w:val="20"/>
                <w:szCs w:val="20"/>
                <w:lang w:eastAsia="ru-RU"/>
              </w:rPr>
              <w:t>m</w:t>
            </w:r>
          </w:p>
          <w:p w:rsidR="00254276" w:rsidRPr="00FF430B" w:rsidRDefault="00254276" w:rsidP="00254276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320m,L=4,0m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664976" w:rsidRDefault="006D469F" w:rsidP="0066497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6D469F" w:rsidP="0066497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3C4CE4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D2" w:rsidRPr="00FF430B" w:rsidRDefault="00F64FC2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30689</w:t>
            </w:r>
            <w:r w:rsidR="00AE3A0D">
              <w:rPr>
                <w:noProof w:val="0"/>
                <w:sz w:val="20"/>
                <w:szCs w:val="20"/>
                <w:lang w:eastAsia="ru-RU"/>
              </w:rPr>
              <w:t>6,00</w:t>
            </w:r>
          </w:p>
        </w:tc>
      </w:tr>
      <w:tr w:rsidR="00BB29D2" w:rsidRPr="00EC30C2" w:rsidTr="000C72F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B29D2" w:rsidRPr="00FF430B" w:rsidRDefault="00DE0F6A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BB29D2" w:rsidRPr="00EC30C2" w:rsidTr="006612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DE0F6A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45233142</w:t>
            </w:r>
            <w:r w:rsidR="00607504">
              <w:rPr>
                <w:noProof w:val="0"/>
                <w:sz w:val="20"/>
                <w:szCs w:val="20"/>
                <w:lang w:eastAsia="ru-RU"/>
              </w:rPr>
              <w:t>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Default="00AA0A07" w:rsidP="00AA0A07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Reparația porțiunii de drum </w:t>
            </w:r>
            <w:r w:rsidR="00CB1723">
              <w:rPr>
                <w:i/>
                <w:noProof w:val="0"/>
                <w:sz w:val="20"/>
                <w:szCs w:val="20"/>
                <w:lang w:eastAsia="ru-RU"/>
              </w:rPr>
              <w:t>Vultur -Cojocaru</w:t>
            </w:r>
          </w:p>
          <w:p w:rsidR="006D469F" w:rsidRPr="00FF430B" w:rsidRDefault="004F39A9" w:rsidP="00AA0A07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L=110m,L=4</w:t>
            </w:r>
            <w:r w:rsidR="00AC1A6F">
              <w:rPr>
                <w:i/>
                <w:noProof w:val="0"/>
                <w:sz w:val="20"/>
                <w:szCs w:val="20"/>
                <w:lang w:eastAsia="ru-RU"/>
              </w:rPr>
              <w:t>,0</w:t>
            </w:r>
            <w:r w:rsidR="006D469F">
              <w:rPr>
                <w:i/>
                <w:noProof w:val="0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6D469F" w:rsidP="006D469F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6D469F" w:rsidP="0066497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D2" w:rsidRPr="00FF430B" w:rsidRDefault="00AA0A07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D2" w:rsidRPr="006D469F" w:rsidRDefault="00F64FC2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vertAlign w:val="superscript"/>
                <w:lang w:eastAsia="ru-RU"/>
              </w:rPr>
            </w:pPr>
            <w:r>
              <w:rPr>
                <w:noProof w:val="0"/>
                <w:sz w:val="28"/>
                <w:szCs w:val="28"/>
                <w:vertAlign w:val="superscript"/>
                <w:lang w:eastAsia="ru-RU"/>
              </w:rPr>
              <w:t>11601</w:t>
            </w:r>
            <w:r w:rsidR="00AE3A0D">
              <w:rPr>
                <w:noProof w:val="0"/>
                <w:sz w:val="28"/>
                <w:szCs w:val="28"/>
                <w:vertAlign w:val="superscript"/>
                <w:lang w:eastAsia="ru-RU"/>
              </w:rPr>
              <w:t>7,00</w:t>
            </w:r>
          </w:p>
        </w:tc>
      </w:tr>
      <w:tr w:rsidR="00BB29D2" w:rsidRPr="00EC30C2" w:rsidTr="0066129E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2F1" w:rsidRDefault="000C72F1" w:rsidP="0066129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  <w:p w:rsidR="00BB29D2" w:rsidRPr="00FF430B" w:rsidRDefault="00BB29D2" w:rsidP="006612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  <w:r w:rsidR="000F4AC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F4AC1">
              <w:rPr>
                <w:b/>
                <w:noProof w:val="0"/>
                <w:sz w:val="20"/>
                <w:szCs w:val="20"/>
                <w:lang w:eastAsia="ru-RU"/>
              </w:rPr>
              <w:t>fară</w:t>
            </w:r>
            <w:proofErr w:type="spellEnd"/>
            <w:r w:rsidR="000F4AC1">
              <w:rPr>
                <w:b/>
                <w:noProof w:val="0"/>
                <w:sz w:val="20"/>
                <w:szCs w:val="20"/>
                <w:lang w:eastAsia="ru-RU"/>
              </w:rPr>
              <w:t xml:space="preserve">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D2" w:rsidRPr="00AE108D" w:rsidRDefault="00F64FC2" w:rsidP="0066129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42291</w:t>
            </w:r>
            <w:r w:rsidR="00AE3A0D">
              <w:rPr>
                <w:b/>
                <w:noProof w:val="0"/>
                <w:sz w:val="20"/>
                <w:szCs w:val="20"/>
                <w:lang w:eastAsia="ru-RU"/>
              </w:rPr>
              <w:t>3,00</w:t>
            </w:r>
          </w:p>
        </w:tc>
      </w:tr>
    </w:tbl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</w:t>
      </w:r>
      <w:r w:rsidR="00F30905">
        <w:rPr>
          <w:b/>
          <w:noProof w:val="0"/>
          <w:lang w:eastAsia="ru-RU"/>
        </w:rPr>
        <w:t>azul, numărul maxim al acestora------</w:t>
      </w:r>
      <w:proofErr w:type="spellStart"/>
      <w:r w:rsidR="00F30905">
        <w:rPr>
          <w:b/>
          <w:noProof w:val="0"/>
          <w:lang w:eastAsia="ru-RU"/>
        </w:rPr>
        <w:t>-nu</w:t>
      </w:r>
      <w:proofErr w:type="spellEnd"/>
      <w:r w:rsidR="00F30905">
        <w:rPr>
          <w:b/>
          <w:noProof w:val="0"/>
          <w:lang w:eastAsia="ru-RU"/>
        </w:rPr>
        <w:t xml:space="preserve"> se aplică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:rsidR="00BB29D2" w:rsidRPr="00FF430B" w:rsidRDefault="00BB29D2" w:rsidP="00BB29D2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:rsidR="00BB29D2" w:rsidRPr="00B3779B" w:rsidRDefault="00B3779B" w:rsidP="00B3779B">
      <w:pPr>
        <w:numPr>
          <w:ilvl w:val="0"/>
          <w:numId w:val="2"/>
        </w:numPr>
        <w:pBdr>
          <w:bottom w:val="single" w:sz="4" w:space="0" w:color="auto"/>
        </w:pBdr>
        <w:shd w:val="clear" w:color="auto" w:fill="FFFFFF" w:themeFill="background1"/>
        <w:tabs>
          <w:tab w:val="right" w:pos="426"/>
        </w:tabs>
        <w:rPr>
          <w:b/>
          <w:i/>
          <w:noProof w:val="0"/>
          <w:lang w:eastAsia="ru-RU"/>
        </w:rPr>
      </w:pPr>
      <w:r w:rsidRPr="00B3779B">
        <w:rPr>
          <w:b/>
          <w:i/>
          <w:noProof w:val="0"/>
          <w:lang w:eastAsia="ru-RU"/>
        </w:rPr>
        <w:t>Pentru toate loturile</w:t>
      </w:r>
    </w:p>
    <w:p w:rsidR="00BB29D2" w:rsidRPr="00FF430B" w:rsidRDefault="00BB29D2" w:rsidP="00BB29D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ofertant___________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Admiterea sau interzicerea ofertelor alternative:</w:t>
      </w:r>
      <w:r w:rsidR="00F30905">
        <w:rPr>
          <w:b/>
          <w:noProof w:val="0"/>
          <w:lang w:eastAsia="ru-RU"/>
        </w:rPr>
        <w:t>-----</w:t>
      </w:r>
      <w:r w:rsidRPr="00FF430B">
        <w:rPr>
          <w:b/>
          <w:noProof w:val="0"/>
          <w:lang w:eastAsia="ru-RU"/>
        </w:rPr>
        <w:t xml:space="preserve"> </w:t>
      </w:r>
      <w:r w:rsidR="00F30905">
        <w:rPr>
          <w:b/>
          <w:noProof w:val="0"/>
          <w:lang w:eastAsia="ru-RU"/>
        </w:rPr>
        <w:t>nu se admite</w:t>
      </w:r>
    </w:p>
    <w:p w:rsidR="00BB29D2" w:rsidRPr="00FF430B" w:rsidRDefault="00BB29D2" w:rsidP="00BB29D2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Termenii și condițiile de prestare/executare solici</w:t>
      </w:r>
      <w:r w:rsidR="00F4079D">
        <w:rPr>
          <w:b/>
          <w:noProof w:val="0"/>
          <w:lang w:eastAsia="ru-RU"/>
        </w:rPr>
        <w:t>tați: __90 zile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 w:rsidR="008E7BD6">
        <w:rPr>
          <w:b/>
          <w:noProof w:val="0"/>
          <w:lang w:eastAsia="ru-RU"/>
        </w:rPr>
        <w:t>:__31.12.2026</w:t>
      </w:r>
    </w:p>
    <w:p w:rsidR="00BB29D2" w:rsidRPr="00FF430B" w:rsidRDefault="00BB29D2" w:rsidP="00BB29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 de achiziție rezervat atelierelor protejate sau că acesta poate fi executat numai în cadrul unor programe de anga</w:t>
      </w:r>
      <w:r w:rsidR="00F30905">
        <w:rPr>
          <w:b/>
          <w:noProof w:val="0"/>
          <w:lang w:eastAsia="ru-RU"/>
        </w:rPr>
        <w:t>jare protejată (după caz): ___nu</w:t>
      </w:r>
    </w:p>
    <w:p w:rsidR="00BB29D2" w:rsidRPr="00FF430B" w:rsidRDefault="00BB29D2" w:rsidP="00BB29D2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da sau nu)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 w:rsidR="008E11B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al unor acte administrative (după caz): ______________________________________________________________________</w:t>
      </w:r>
      <w:r w:rsidR="00F30905">
        <w:rPr>
          <w:b/>
          <w:noProof w:val="0"/>
          <w:lang w:eastAsia="ru-RU"/>
        </w:rPr>
        <w:t>__</w:t>
      </w:r>
    </w:p>
    <w:p w:rsidR="00BB29D2" w:rsidRPr="00FF430B" w:rsidRDefault="00BB29D2" w:rsidP="00BB29D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8E11B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71"/>
        <w:gridCol w:w="3665"/>
        <w:gridCol w:w="3440"/>
        <w:gridCol w:w="1612"/>
      </w:tblGrid>
      <w:tr w:rsidR="00BB29D2" w:rsidRPr="00EC30C2" w:rsidTr="004E0448">
        <w:tc>
          <w:tcPr>
            <w:tcW w:w="571" w:type="dxa"/>
            <w:shd w:val="clear" w:color="auto" w:fill="auto"/>
          </w:tcPr>
          <w:p w:rsidR="00BB29D2" w:rsidRPr="00FF430B" w:rsidRDefault="00BB29D2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665" w:type="dxa"/>
            <w:shd w:val="clear" w:color="auto" w:fill="auto"/>
          </w:tcPr>
          <w:p w:rsidR="00BB29D2" w:rsidRPr="00FF430B" w:rsidRDefault="00BB29D2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440" w:type="dxa"/>
            <w:shd w:val="clear" w:color="auto" w:fill="auto"/>
          </w:tcPr>
          <w:p w:rsidR="00BB29D2" w:rsidRPr="00FF430B" w:rsidRDefault="00BB29D2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12" w:type="dxa"/>
            <w:shd w:val="clear" w:color="auto" w:fill="auto"/>
          </w:tcPr>
          <w:p w:rsidR="00BB29D2" w:rsidRPr="00FF430B" w:rsidRDefault="00BB29D2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BB29D2" w:rsidRPr="00EC30C2" w:rsidTr="004E0448">
        <w:tc>
          <w:tcPr>
            <w:tcW w:w="571" w:type="dxa"/>
            <w:shd w:val="clear" w:color="auto" w:fill="auto"/>
          </w:tcPr>
          <w:p w:rsidR="00BB29D2" w:rsidRPr="00FF430B" w:rsidRDefault="00607504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665" w:type="dxa"/>
            <w:shd w:val="clear" w:color="auto" w:fill="auto"/>
          </w:tcPr>
          <w:p w:rsidR="00BB29D2" w:rsidRPr="00FF430B" w:rsidRDefault="00AE108D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(DUAE)</w:t>
            </w:r>
            <w:proofErr w:type="spellStart"/>
            <w:r>
              <w:rPr>
                <w:iCs/>
                <w:noProof w:val="0"/>
                <w:lang w:eastAsia="ru-RU"/>
              </w:rPr>
              <w:t>-Formlar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Unic de Achiziții</w:t>
            </w:r>
            <w:r w:rsidR="00607504">
              <w:rPr>
                <w:iCs/>
                <w:noProof w:val="0"/>
                <w:lang w:eastAsia="ru-RU"/>
              </w:rPr>
              <w:t xml:space="preserve"> </w:t>
            </w:r>
            <w:r>
              <w:rPr>
                <w:iCs/>
                <w:noProof w:val="0"/>
                <w:lang w:eastAsia="ru-RU"/>
              </w:rPr>
              <w:t>E</w:t>
            </w:r>
            <w:r w:rsidR="00607504">
              <w:rPr>
                <w:iCs/>
                <w:noProof w:val="0"/>
                <w:lang w:eastAsia="ru-RU"/>
              </w:rPr>
              <w:t>ur</w:t>
            </w:r>
            <w:r w:rsidR="004E0448">
              <w:rPr>
                <w:iCs/>
                <w:noProof w:val="0"/>
                <w:lang w:eastAsia="ru-RU"/>
              </w:rPr>
              <w:t>o</w:t>
            </w:r>
            <w:r w:rsidR="00607504">
              <w:rPr>
                <w:iCs/>
                <w:noProof w:val="0"/>
                <w:lang w:eastAsia="ru-RU"/>
              </w:rPr>
              <w:t>pean</w:t>
            </w:r>
          </w:p>
        </w:tc>
        <w:tc>
          <w:tcPr>
            <w:tcW w:w="3440" w:type="dxa"/>
            <w:shd w:val="clear" w:color="auto" w:fill="auto"/>
          </w:tcPr>
          <w:p w:rsidR="00BB29D2" w:rsidRPr="00FF430B" w:rsidRDefault="00607504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Formular completat prin aplicarea semnăturii </w:t>
            </w:r>
            <w:r w:rsidR="008D13E6">
              <w:rPr>
                <w:iCs/>
                <w:noProof w:val="0"/>
                <w:lang w:eastAsia="ru-RU"/>
              </w:rPr>
              <w:t>electronice</w:t>
            </w:r>
          </w:p>
        </w:tc>
        <w:tc>
          <w:tcPr>
            <w:tcW w:w="1612" w:type="dxa"/>
            <w:shd w:val="clear" w:color="auto" w:fill="auto"/>
          </w:tcPr>
          <w:p w:rsidR="00BB29D2" w:rsidRPr="00FF430B" w:rsidRDefault="00AF4ED4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607504" w:rsidRPr="00EC30C2" w:rsidTr="004E0448">
        <w:tc>
          <w:tcPr>
            <w:tcW w:w="571" w:type="dxa"/>
            <w:shd w:val="clear" w:color="auto" w:fill="auto"/>
          </w:tcPr>
          <w:p w:rsidR="00607504" w:rsidRPr="00FF430B" w:rsidRDefault="004E044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665" w:type="dxa"/>
            <w:shd w:val="clear" w:color="auto" w:fill="auto"/>
          </w:tcPr>
          <w:p w:rsidR="00607504" w:rsidRPr="00FF430B" w:rsidRDefault="00745896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Devizul local aferent ofertei</w:t>
            </w:r>
          </w:p>
        </w:tc>
        <w:tc>
          <w:tcPr>
            <w:tcW w:w="3440" w:type="dxa"/>
            <w:shd w:val="clear" w:color="auto" w:fill="auto"/>
          </w:tcPr>
          <w:p w:rsidR="00607504" w:rsidRPr="00FF430B" w:rsidRDefault="00745896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Original. Confirmată prin a</w:t>
            </w:r>
            <w:r w:rsidR="008D13E6">
              <w:rPr>
                <w:iCs/>
                <w:noProof w:val="0"/>
                <w:lang w:eastAsia="ru-RU"/>
              </w:rPr>
              <w:t>plicarea semnăturii electronice a</w:t>
            </w:r>
            <w:r>
              <w:rPr>
                <w:iCs/>
                <w:noProof w:val="0"/>
                <w:lang w:eastAsia="ru-RU"/>
              </w:rPr>
              <w:t xml:space="preserve"> participantului</w:t>
            </w:r>
          </w:p>
        </w:tc>
        <w:tc>
          <w:tcPr>
            <w:tcW w:w="1612" w:type="dxa"/>
            <w:shd w:val="clear" w:color="auto" w:fill="auto"/>
          </w:tcPr>
          <w:p w:rsidR="00607504" w:rsidRPr="00FF430B" w:rsidRDefault="00745896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607504" w:rsidRPr="00EC30C2" w:rsidTr="004E0448">
        <w:tc>
          <w:tcPr>
            <w:tcW w:w="571" w:type="dxa"/>
            <w:shd w:val="clear" w:color="auto" w:fill="auto"/>
          </w:tcPr>
          <w:p w:rsidR="00607504" w:rsidRPr="00FF430B" w:rsidRDefault="004E044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3665" w:type="dxa"/>
            <w:shd w:val="clear" w:color="auto" w:fill="auto"/>
          </w:tcPr>
          <w:p w:rsidR="00607504" w:rsidRPr="00FF430B" w:rsidRDefault="00745896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Extras din Registrul de Stat al persoanelor juridice</w:t>
            </w:r>
          </w:p>
        </w:tc>
        <w:tc>
          <w:tcPr>
            <w:tcW w:w="3440" w:type="dxa"/>
            <w:shd w:val="clear" w:color="auto" w:fill="auto"/>
          </w:tcPr>
          <w:p w:rsidR="00607504" w:rsidRPr="00FF430B" w:rsidRDefault="00745896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Xerox copie prin aplicarea </w:t>
            </w:r>
            <w:r w:rsidR="008D13E6">
              <w:rPr>
                <w:iCs/>
                <w:noProof w:val="0"/>
                <w:lang w:eastAsia="ru-RU"/>
              </w:rPr>
              <w:t xml:space="preserve">electronice a </w:t>
            </w:r>
            <w:r>
              <w:rPr>
                <w:iCs/>
                <w:noProof w:val="0"/>
                <w:lang w:eastAsia="ru-RU"/>
              </w:rPr>
              <w:t>participantului</w:t>
            </w:r>
          </w:p>
        </w:tc>
        <w:tc>
          <w:tcPr>
            <w:tcW w:w="1612" w:type="dxa"/>
            <w:shd w:val="clear" w:color="auto" w:fill="auto"/>
          </w:tcPr>
          <w:p w:rsidR="00607504" w:rsidRPr="00FF430B" w:rsidRDefault="00745896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607504" w:rsidRPr="00EC30C2" w:rsidTr="004E0448">
        <w:tc>
          <w:tcPr>
            <w:tcW w:w="571" w:type="dxa"/>
            <w:shd w:val="clear" w:color="auto" w:fill="auto"/>
          </w:tcPr>
          <w:p w:rsidR="00607504" w:rsidRPr="00FF430B" w:rsidRDefault="004E044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665" w:type="dxa"/>
            <w:shd w:val="clear" w:color="auto" w:fill="auto"/>
          </w:tcPr>
          <w:p w:rsidR="00607504" w:rsidRPr="00FF430B" w:rsidRDefault="002057DC" w:rsidP="002057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Oferta</w:t>
            </w:r>
          </w:p>
        </w:tc>
        <w:tc>
          <w:tcPr>
            <w:tcW w:w="3440" w:type="dxa"/>
            <w:shd w:val="clear" w:color="auto" w:fill="auto"/>
          </w:tcPr>
          <w:p w:rsidR="00607504" w:rsidRPr="00FF430B" w:rsidRDefault="002057DC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Formularele-F.3.5.7  prin ap</w:t>
            </w:r>
            <w:r w:rsidR="008D13E6">
              <w:rPr>
                <w:iCs/>
                <w:noProof w:val="0"/>
                <w:lang w:eastAsia="ru-RU"/>
              </w:rPr>
              <w:t xml:space="preserve">licarea semnăturii electronice a  </w:t>
            </w:r>
            <w:r>
              <w:rPr>
                <w:iCs/>
                <w:noProof w:val="0"/>
                <w:lang w:eastAsia="ru-RU"/>
              </w:rPr>
              <w:t>participantului</w:t>
            </w:r>
          </w:p>
        </w:tc>
        <w:tc>
          <w:tcPr>
            <w:tcW w:w="1612" w:type="dxa"/>
            <w:shd w:val="clear" w:color="auto" w:fill="auto"/>
          </w:tcPr>
          <w:p w:rsidR="00607504" w:rsidRPr="00FF430B" w:rsidRDefault="00745896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AF4ED4" w:rsidRPr="00EC30C2" w:rsidTr="004E0448">
        <w:tc>
          <w:tcPr>
            <w:tcW w:w="571" w:type="dxa"/>
            <w:shd w:val="clear" w:color="auto" w:fill="auto"/>
          </w:tcPr>
          <w:p w:rsidR="00AF4ED4" w:rsidRPr="00FF430B" w:rsidRDefault="004E044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5</w:t>
            </w:r>
          </w:p>
        </w:tc>
        <w:tc>
          <w:tcPr>
            <w:tcW w:w="3665" w:type="dxa"/>
            <w:shd w:val="clear" w:color="auto" w:fill="auto"/>
          </w:tcPr>
          <w:p w:rsidR="00AF4ED4" w:rsidRPr="00FF430B" w:rsidRDefault="002057DC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Informații despre ofertant</w:t>
            </w:r>
          </w:p>
        </w:tc>
        <w:tc>
          <w:tcPr>
            <w:tcW w:w="3440" w:type="dxa"/>
            <w:shd w:val="clear" w:color="auto" w:fill="auto"/>
          </w:tcPr>
          <w:p w:rsidR="00AF4ED4" w:rsidRPr="00FF430B" w:rsidRDefault="002057DC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Confirmat   prin aplicarea semnăturii și ștampilei participantului</w:t>
            </w:r>
          </w:p>
        </w:tc>
        <w:tc>
          <w:tcPr>
            <w:tcW w:w="1612" w:type="dxa"/>
            <w:shd w:val="clear" w:color="auto" w:fill="auto"/>
          </w:tcPr>
          <w:p w:rsidR="00AF4ED4" w:rsidRPr="00FF430B" w:rsidRDefault="002057DC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AF4ED4" w:rsidRPr="00EC30C2" w:rsidTr="004E0448">
        <w:tc>
          <w:tcPr>
            <w:tcW w:w="571" w:type="dxa"/>
            <w:shd w:val="clear" w:color="auto" w:fill="auto"/>
          </w:tcPr>
          <w:p w:rsidR="00AF4ED4" w:rsidRPr="00FF430B" w:rsidRDefault="004E044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665" w:type="dxa"/>
            <w:shd w:val="clear" w:color="auto" w:fill="auto"/>
          </w:tcPr>
          <w:p w:rsidR="00AF4ED4" w:rsidRPr="00FF430B" w:rsidRDefault="002057DC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Cererea de participare</w:t>
            </w:r>
          </w:p>
        </w:tc>
        <w:tc>
          <w:tcPr>
            <w:tcW w:w="3440" w:type="dxa"/>
            <w:shd w:val="clear" w:color="auto" w:fill="auto"/>
          </w:tcPr>
          <w:p w:rsidR="00AF4ED4" w:rsidRPr="00FF430B" w:rsidRDefault="002057DC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Anexa nr.7.Formular completat confirmat  prin a</w:t>
            </w:r>
            <w:r w:rsidR="008D13E6">
              <w:rPr>
                <w:iCs/>
                <w:noProof w:val="0"/>
                <w:lang w:eastAsia="ru-RU"/>
              </w:rPr>
              <w:t xml:space="preserve">plicarea semnăturii electronice a </w:t>
            </w:r>
            <w:r>
              <w:rPr>
                <w:iCs/>
                <w:noProof w:val="0"/>
                <w:lang w:eastAsia="ru-RU"/>
              </w:rPr>
              <w:t xml:space="preserve"> participantului</w:t>
            </w:r>
          </w:p>
        </w:tc>
        <w:tc>
          <w:tcPr>
            <w:tcW w:w="1612" w:type="dxa"/>
            <w:shd w:val="clear" w:color="auto" w:fill="auto"/>
          </w:tcPr>
          <w:p w:rsidR="00AF4ED4" w:rsidRPr="00FF430B" w:rsidRDefault="002057DC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AF4ED4" w:rsidRPr="00EC30C2" w:rsidTr="004E0448">
        <w:tc>
          <w:tcPr>
            <w:tcW w:w="571" w:type="dxa"/>
            <w:shd w:val="clear" w:color="auto" w:fill="auto"/>
          </w:tcPr>
          <w:p w:rsidR="00AF4ED4" w:rsidRPr="00FF430B" w:rsidRDefault="004E044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3665" w:type="dxa"/>
            <w:shd w:val="clear" w:color="auto" w:fill="auto"/>
          </w:tcPr>
          <w:p w:rsidR="00AF4ED4" w:rsidRPr="00FF430B" w:rsidRDefault="006141F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Grafic de executare a lucrărilor</w:t>
            </w:r>
          </w:p>
        </w:tc>
        <w:tc>
          <w:tcPr>
            <w:tcW w:w="3440" w:type="dxa"/>
            <w:shd w:val="clear" w:color="auto" w:fill="auto"/>
          </w:tcPr>
          <w:p w:rsidR="00AF4ED4" w:rsidRPr="00FF430B" w:rsidRDefault="006141F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Anexa nr.10 .Formular completat confirma</w:t>
            </w:r>
            <w:r w:rsidR="008D13E6">
              <w:rPr>
                <w:iCs/>
                <w:noProof w:val="0"/>
                <w:lang w:eastAsia="ru-RU"/>
              </w:rPr>
              <w:t>t  prin aplicarea semnăturii electronice a</w:t>
            </w:r>
            <w:r>
              <w:rPr>
                <w:iCs/>
                <w:noProof w:val="0"/>
                <w:lang w:eastAsia="ru-RU"/>
              </w:rPr>
              <w:t xml:space="preserve"> participantului</w:t>
            </w:r>
          </w:p>
        </w:tc>
        <w:tc>
          <w:tcPr>
            <w:tcW w:w="1612" w:type="dxa"/>
            <w:shd w:val="clear" w:color="auto" w:fill="auto"/>
          </w:tcPr>
          <w:p w:rsidR="00AF4ED4" w:rsidRPr="00FF430B" w:rsidRDefault="006141F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AF4ED4" w:rsidRPr="00EC30C2" w:rsidTr="004E0448">
        <w:tc>
          <w:tcPr>
            <w:tcW w:w="571" w:type="dxa"/>
            <w:shd w:val="clear" w:color="auto" w:fill="auto"/>
          </w:tcPr>
          <w:p w:rsidR="00AF4ED4" w:rsidRPr="00FF430B" w:rsidRDefault="004E044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3665" w:type="dxa"/>
            <w:shd w:val="clear" w:color="auto" w:fill="auto"/>
          </w:tcPr>
          <w:p w:rsidR="00AF4ED4" w:rsidRPr="00FF430B" w:rsidRDefault="006141F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Declarație privind dotările specifice ,utilajul și echipamentul necesar pentru îndeplinirea corespunzătoare a contractului</w:t>
            </w:r>
          </w:p>
        </w:tc>
        <w:tc>
          <w:tcPr>
            <w:tcW w:w="3440" w:type="dxa"/>
            <w:shd w:val="clear" w:color="auto" w:fill="auto"/>
          </w:tcPr>
          <w:p w:rsidR="00AF4ED4" w:rsidRPr="00FF430B" w:rsidRDefault="006141F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Original. Confirmată prin ap</w:t>
            </w:r>
            <w:r w:rsidR="008D13E6">
              <w:rPr>
                <w:iCs/>
                <w:noProof w:val="0"/>
                <w:lang w:eastAsia="ru-RU"/>
              </w:rPr>
              <w:t xml:space="preserve">licarea semnăturii electronice a </w:t>
            </w:r>
            <w:r>
              <w:rPr>
                <w:iCs/>
                <w:noProof w:val="0"/>
                <w:lang w:eastAsia="ru-RU"/>
              </w:rPr>
              <w:t>participantului</w:t>
            </w:r>
          </w:p>
        </w:tc>
        <w:tc>
          <w:tcPr>
            <w:tcW w:w="1612" w:type="dxa"/>
            <w:shd w:val="clear" w:color="auto" w:fill="auto"/>
          </w:tcPr>
          <w:p w:rsidR="00AF4ED4" w:rsidRPr="00FF430B" w:rsidRDefault="006141F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6141F8" w:rsidRPr="00EC30C2" w:rsidTr="004E0448">
        <w:tc>
          <w:tcPr>
            <w:tcW w:w="571" w:type="dxa"/>
            <w:shd w:val="clear" w:color="auto" w:fill="auto"/>
          </w:tcPr>
          <w:p w:rsidR="006141F8" w:rsidRPr="00FF430B" w:rsidRDefault="004E044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3665" w:type="dxa"/>
            <w:shd w:val="clear" w:color="auto" w:fill="auto"/>
          </w:tcPr>
          <w:p w:rsidR="006141F8" w:rsidRPr="00FF430B" w:rsidRDefault="006141F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Declarația privind personalul de specialitate propus pentru implementarea  contractului</w:t>
            </w:r>
          </w:p>
        </w:tc>
        <w:tc>
          <w:tcPr>
            <w:tcW w:w="3440" w:type="dxa"/>
            <w:shd w:val="clear" w:color="auto" w:fill="auto"/>
          </w:tcPr>
          <w:p w:rsidR="006141F8" w:rsidRPr="00FF430B" w:rsidRDefault="004E044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Anexa nr.15</w:t>
            </w:r>
            <w:r w:rsidR="006141F8">
              <w:rPr>
                <w:iCs/>
                <w:noProof w:val="0"/>
                <w:lang w:eastAsia="ru-RU"/>
              </w:rPr>
              <w:t xml:space="preserve"> .Formular completat confirmat  prin a</w:t>
            </w:r>
            <w:r w:rsidR="008D13E6">
              <w:rPr>
                <w:iCs/>
                <w:noProof w:val="0"/>
                <w:lang w:eastAsia="ru-RU"/>
              </w:rPr>
              <w:t>plicarea semnăturii electronice a</w:t>
            </w:r>
            <w:r w:rsidR="006141F8">
              <w:rPr>
                <w:iCs/>
                <w:noProof w:val="0"/>
                <w:lang w:eastAsia="ru-RU"/>
              </w:rPr>
              <w:t xml:space="preserve"> participantului</w:t>
            </w:r>
          </w:p>
        </w:tc>
        <w:tc>
          <w:tcPr>
            <w:tcW w:w="1612" w:type="dxa"/>
            <w:shd w:val="clear" w:color="auto" w:fill="auto"/>
          </w:tcPr>
          <w:p w:rsidR="006141F8" w:rsidRPr="00FF430B" w:rsidRDefault="006141F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E0448" w:rsidRPr="00EC30C2" w:rsidTr="004E0448">
        <w:tc>
          <w:tcPr>
            <w:tcW w:w="571" w:type="dxa"/>
            <w:shd w:val="clear" w:color="auto" w:fill="auto"/>
          </w:tcPr>
          <w:p w:rsidR="004E0448" w:rsidRDefault="004E044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3665" w:type="dxa"/>
            <w:shd w:val="clear" w:color="auto" w:fill="auto"/>
          </w:tcPr>
          <w:p w:rsidR="004E0448" w:rsidRDefault="004E044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Declarație privind garanția lucrărilor</w:t>
            </w:r>
          </w:p>
        </w:tc>
        <w:tc>
          <w:tcPr>
            <w:tcW w:w="3440" w:type="dxa"/>
            <w:shd w:val="clear" w:color="auto" w:fill="auto"/>
          </w:tcPr>
          <w:p w:rsidR="004E0448" w:rsidRDefault="004E044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Declarație pe propria răspundere privind garanția lucrărilor minim 24 luni</w:t>
            </w:r>
          </w:p>
        </w:tc>
        <w:tc>
          <w:tcPr>
            <w:tcW w:w="1612" w:type="dxa"/>
            <w:shd w:val="clear" w:color="auto" w:fill="auto"/>
          </w:tcPr>
          <w:p w:rsidR="004E0448" w:rsidRDefault="004E044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E0448" w:rsidRPr="00EC30C2" w:rsidTr="004E0448">
        <w:tc>
          <w:tcPr>
            <w:tcW w:w="571" w:type="dxa"/>
            <w:shd w:val="clear" w:color="auto" w:fill="auto"/>
          </w:tcPr>
          <w:p w:rsidR="004E0448" w:rsidRDefault="004E044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</w:p>
        </w:tc>
        <w:tc>
          <w:tcPr>
            <w:tcW w:w="3665" w:type="dxa"/>
            <w:shd w:val="clear" w:color="auto" w:fill="auto"/>
          </w:tcPr>
          <w:p w:rsidR="004E0448" w:rsidRDefault="004E044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 privind lipsa datoriilor</w:t>
            </w:r>
          </w:p>
        </w:tc>
        <w:tc>
          <w:tcPr>
            <w:tcW w:w="3440" w:type="dxa"/>
            <w:shd w:val="clear" w:color="auto" w:fill="auto"/>
          </w:tcPr>
          <w:p w:rsidR="004E0448" w:rsidRDefault="004E044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Original. Confirmată prin ap</w:t>
            </w:r>
            <w:r w:rsidR="008D13E6">
              <w:rPr>
                <w:iCs/>
                <w:noProof w:val="0"/>
                <w:lang w:eastAsia="ru-RU"/>
              </w:rPr>
              <w:t xml:space="preserve">licarea semnăturii electronice a </w:t>
            </w:r>
            <w:r>
              <w:rPr>
                <w:iCs/>
                <w:noProof w:val="0"/>
                <w:lang w:eastAsia="ru-RU"/>
              </w:rPr>
              <w:t>participantului</w:t>
            </w:r>
          </w:p>
        </w:tc>
        <w:tc>
          <w:tcPr>
            <w:tcW w:w="1612" w:type="dxa"/>
            <w:shd w:val="clear" w:color="auto" w:fill="auto"/>
          </w:tcPr>
          <w:p w:rsidR="004E0448" w:rsidRDefault="004E044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84C38" w:rsidRPr="00EC30C2" w:rsidTr="004E0448">
        <w:tc>
          <w:tcPr>
            <w:tcW w:w="571" w:type="dxa"/>
            <w:shd w:val="clear" w:color="auto" w:fill="auto"/>
          </w:tcPr>
          <w:p w:rsidR="00284C38" w:rsidRDefault="00284C3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12</w:t>
            </w:r>
          </w:p>
        </w:tc>
        <w:tc>
          <w:tcPr>
            <w:tcW w:w="3665" w:type="dxa"/>
            <w:shd w:val="clear" w:color="auto" w:fill="auto"/>
          </w:tcPr>
          <w:p w:rsidR="00284C38" w:rsidRDefault="00284C3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Aviz pentru participare la licitațiile publice de lucrări în domeniul construcțiilor de la Agenția pentru Supraveghere Tehnică</w:t>
            </w:r>
          </w:p>
        </w:tc>
        <w:tc>
          <w:tcPr>
            <w:tcW w:w="3440" w:type="dxa"/>
            <w:shd w:val="clear" w:color="auto" w:fill="auto"/>
          </w:tcPr>
          <w:p w:rsidR="00284C38" w:rsidRDefault="00284C3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Anexa nr.22  .Formular completat confirmat  prin aplicarea semnăturii electronice a participantului</w:t>
            </w:r>
          </w:p>
        </w:tc>
        <w:tc>
          <w:tcPr>
            <w:tcW w:w="1612" w:type="dxa"/>
            <w:shd w:val="clear" w:color="auto" w:fill="auto"/>
          </w:tcPr>
          <w:p w:rsidR="00284C38" w:rsidRDefault="00284C38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</w:t>
      </w:r>
      <w:r w:rsidR="00FF2150">
        <w:rPr>
          <w:b/>
          <w:noProof w:val="0"/>
          <w:lang w:eastAsia="ru-RU"/>
        </w:rPr>
        <w:t xml:space="preserve">ia pentru ofertă, după caz  din valoarea ofertei </w:t>
      </w:r>
      <w:proofErr w:type="spellStart"/>
      <w:r w:rsidR="00FF2150">
        <w:rPr>
          <w:b/>
          <w:noProof w:val="0"/>
          <w:lang w:eastAsia="ru-RU"/>
        </w:rPr>
        <w:t>fară</w:t>
      </w:r>
      <w:proofErr w:type="spellEnd"/>
      <w:r w:rsidR="008E11B9">
        <w:rPr>
          <w:b/>
          <w:noProof w:val="0"/>
          <w:lang w:eastAsia="ru-RU"/>
        </w:rPr>
        <w:t xml:space="preserve"> </w:t>
      </w:r>
      <w:r w:rsidR="00FF2150">
        <w:rPr>
          <w:b/>
          <w:noProof w:val="0"/>
          <w:lang w:eastAsia="ru-RU"/>
        </w:rPr>
        <w:t>TVA</w:t>
      </w:r>
      <w:r w:rsidRPr="00FF430B">
        <w:t xml:space="preserve">, </w:t>
      </w:r>
      <w:r w:rsidR="00FF2150">
        <w:rPr>
          <w:b/>
          <w:noProof w:val="0"/>
          <w:lang w:eastAsia="ru-RU"/>
        </w:rPr>
        <w:t>cuantumul 1%</w:t>
      </w:r>
      <w:r w:rsidRPr="00FF430B">
        <w:rPr>
          <w:b/>
          <w:noProof w:val="0"/>
          <w:lang w:eastAsia="ru-RU"/>
        </w:rPr>
        <w:t>.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4E0448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</w:t>
      </w:r>
      <w:r w:rsidR="004E0448">
        <w:rPr>
          <w:b/>
          <w:noProof w:val="0"/>
          <w:lang w:eastAsia="ru-RU"/>
        </w:rPr>
        <w:t>oiectare și de lucrări__24 luni</w:t>
      </w:r>
      <w:r w:rsidRPr="00FF430B">
        <w:rPr>
          <w:b/>
          <w:noProof w:val="0"/>
          <w:lang w:eastAsia="ru-RU"/>
        </w:rPr>
        <w:t>.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contractului, după ca</w:t>
      </w:r>
      <w:r w:rsidR="004E0448">
        <w:rPr>
          <w:b/>
          <w:noProof w:val="0"/>
          <w:lang w:eastAsia="ru-RU"/>
        </w:rPr>
        <w:t>z___nu se alică,cuantumul--------</w:t>
      </w:r>
      <w:r w:rsidRPr="00FF430B">
        <w:rPr>
          <w:b/>
          <w:noProof w:val="0"/>
          <w:lang w:eastAsia="ru-RU"/>
        </w:rPr>
        <w:t>.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</w:t>
      </w:r>
      <w:r w:rsidR="004E0448">
        <w:rPr>
          <w:b/>
          <w:noProof w:val="0"/>
          <w:lang w:eastAsia="ru-RU"/>
        </w:rPr>
        <w:t>ciate), după caz________nu se aplică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sau </w:t>
      </w:r>
      <w:r w:rsidR="004E0448">
        <w:rPr>
          <w:b/>
          <w:noProof w:val="0"/>
          <w:lang w:eastAsia="ru-RU"/>
        </w:rPr>
        <w:t>licitația electronică):licitație electronică</w:t>
      </w:r>
      <w:r w:rsidR="00FF2150">
        <w:rPr>
          <w:b/>
          <w:noProof w:val="0"/>
          <w:lang w:eastAsia="ru-RU"/>
        </w:rPr>
        <w:t xml:space="preserve"> nu se aplică.</w:t>
      </w:r>
    </w:p>
    <w:p w:rsidR="00BB29D2" w:rsidRPr="00FF430B" w:rsidRDefault="00BB29D2" w:rsidP="00BB29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="004E0448">
        <w:rPr>
          <w:b/>
          <w:noProof w:val="0"/>
          <w:lang w:eastAsia="ru-RU"/>
        </w:rPr>
        <w:t>): _____nu se aplică</w:t>
      </w:r>
      <w:r w:rsidRPr="00FF430B">
        <w:rPr>
          <w:b/>
          <w:noProof w:val="0"/>
          <w:lang w:eastAsia="ru-RU"/>
        </w:rPr>
        <w:t>__</w:t>
      </w:r>
    </w:p>
    <w:p w:rsidR="00BB29D2" w:rsidRPr="00FF430B" w:rsidRDefault="00BB29D2" w:rsidP="00BB29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0" w:name="_Hlk71621175"/>
      <w:r w:rsidRPr="00FF430B">
        <w:rPr>
          <w:b/>
          <w:noProof w:val="0"/>
          <w:lang w:eastAsia="ru-RU"/>
        </w:rPr>
        <w:t>Ofertele se prezintă în valuta_____</w:t>
      </w:r>
      <w:r w:rsidR="004E0448">
        <w:rPr>
          <w:b/>
          <w:noProof w:val="0"/>
          <w:lang w:eastAsia="ru-RU"/>
        </w:rPr>
        <w:t>MDL</w:t>
      </w:r>
      <w:r w:rsidRPr="00FF430B">
        <w:rPr>
          <w:b/>
          <w:noProof w:val="0"/>
          <w:lang w:eastAsia="ru-RU"/>
        </w:rPr>
        <w:t>___________</w:t>
      </w:r>
      <w:bookmarkEnd w:id="0"/>
      <w:r w:rsidRPr="00FF430B">
        <w:rPr>
          <w:b/>
          <w:noProof w:val="0"/>
          <w:lang w:eastAsia="ru-RU"/>
        </w:rPr>
        <w:t>_________________________________</w:t>
      </w:r>
    </w:p>
    <w:p w:rsidR="00BB29D2" w:rsidRPr="00FF430B" w:rsidRDefault="00BB29D2" w:rsidP="00BB29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</w:t>
      </w:r>
      <w:r w:rsidR="00DE1C5D">
        <w:rPr>
          <w:b/>
          <w:noProof w:val="0"/>
          <w:lang w:eastAsia="ru-RU"/>
        </w:rPr>
        <w:t>ractului:_____Prețul cel mai mic</w:t>
      </w:r>
    </w:p>
    <w:p w:rsidR="00BB29D2" w:rsidRPr="00FF430B" w:rsidRDefault="00BB29D2" w:rsidP="00BB29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3"/>
        <w:gridCol w:w="6944"/>
        <w:gridCol w:w="1771"/>
      </w:tblGrid>
      <w:tr w:rsidR="00BB29D2" w:rsidRPr="00EC30C2" w:rsidTr="0066129E">
        <w:tc>
          <w:tcPr>
            <w:tcW w:w="577" w:type="dxa"/>
            <w:shd w:val="clear" w:color="auto" w:fill="auto"/>
          </w:tcPr>
          <w:p w:rsidR="00BB29D2" w:rsidRPr="00FF430B" w:rsidRDefault="00BB29D2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auto"/>
          </w:tcPr>
          <w:p w:rsidR="00BB29D2" w:rsidRPr="00FF430B" w:rsidRDefault="00BB29D2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B29D2" w:rsidRPr="00FF430B" w:rsidRDefault="00BB29D2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  <w:proofErr w:type="spellEnd"/>
          </w:p>
        </w:tc>
      </w:tr>
      <w:tr w:rsidR="00BB29D2" w:rsidRPr="00EC30C2" w:rsidTr="0066129E">
        <w:tc>
          <w:tcPr>
            <w:tcW w:w="577" w:type="dxa"/>
            <w:shd w:val="clear" w:color="auto" w:fill="auto"/>
          </w:tcPr>
          <w:p w:rsidR="00BB29D2" w:rsidRPr="00FF430B" w:rsidRDefault="00BB29D2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B29D2" w:rsidRPr="00FF430B" w:rsidRDefault="0032369D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BB29D2" w:rsidRPr="00FF430B" w:rsidRDefault="00BB29D2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BB29D2" w:rsidRPr="00EC30C2" w:rsidTr="0066129E">
        <w:tc>
          <w:tcPr>
            <w:tcW w:w="577" w:type="dxa"/>
            <w:shd w:val="clear" w:color="auto" w:fill="auto"/>
          </w:tcPr>
          <w:p w:rsidR="00BB29D2" w:rsidRPr="00FF430B" w:rsidRDefault="00BB29D2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B29D2" w:rsidRPr="00FF430B" w:rsidRDefault="00BB29D2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B29D2" w:rsidRPr="00FF430B" w:rsidRDefault="00BB29D2" w:rsidP="006612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B29D2" w:rsidRPr="00FF430B" w:rsidRDefault="00BB29D2" w:rsidP="00BB29D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="00DE1C5D">
        <w:rPr>
          <w:b/>
          <w:i/>
          <w:noProof w:val="0"/>
          <w:lang w:eastAsia="ru-RU"/>
        </w:rPr>
        <w:t>conform anunțului de participare</w:t>
      </w:r>
      <w:r w:rsidRPr="00FF430B">
        <w:rPr>
          <w:b/>
          <w:noProof w:val="0"/>
          <w:lang w:eastAsia="ru-RU"/>
        </w:rPr>
        <w:t>___</w:t>
      </w:r>
      <w:r w:rsidR="00DE1C5D">
        <w:rPr>
          <w:b/>
          <w:noProof w:val="0"/>
          <w:lang w:eastAsia="ru-RU"/>
        </w:rPr>
        <w:t>_</w:t>
      </w:r>
    </w:p>
    <w:p w:rsidR="00BB29D2" w:rsidRPr="00FF430B" w:rsidRDefault="00BB29D2" w:rsidP="00DE1C5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B29D2" w:rsidRPr="00FF430B" w:rsidRDefault="00BB29D2" w:rsidP="00BB29D2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B29D2" w:rsidRPr="00FF430B" w:rsidRDefault="00BB29D2" w:rsidP="00BB29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</w:t>
      </w:r>
      <w:r w:rsidR="00DE1C5D">
        <w:rPr>
          <w:b/>
          <w:noProof w:val="0"/>
          <w:lang w:eastAsia="ru-RU"/>
        </w:rPr>
        <w:t>bilitate a ofertelor: ______90 zile</w:t>
      </w:r>
    </w:p>
    <w:p w:rsidR="00BB29D2" w:rsidRPr="00FF430B" w:rsidRDefault="00BB29D2" w:rsidP="00BB29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Locul deschider</w:t>
      </w:r>
      <w:r w:rsidR="00DE1C5D">
        <w:rPr>
          <w:b/>
          <w:noProof w:val="0"/>
          <w:lang w:eastAsia="ru-RU"/>
        </w:rPr>
        <w:t>ii ofertelor: ________SIA RSAP</w:t>
      </w:r>
    </w:p>
    <w:p w:rsidR="00BB29D2" w:rsidRPr="00FF430B" w:rsidRDefault="00BB29D2" w:rsidP="00BB29D2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B29D2" w:rsidRPr="00FF430B" w:rsidRDefault="00BB29D2" w:rsidP="00BB29D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Limba sau limbile în care trebuie redactate ofertele sau cer</w:t>
      </w:r>
      <w:r w:rsidR="00DE1C5D">
        <w:rPr>
          <w:b/>
          <w:noProof w:val="0"/>
          <w:lang w:eastAsia="ru-RU"/>
        </w:rPr>
        <w:t xml:space="preserve">erile de participare:de stat 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Respectivul contract se referă la un proiect și/sau program finanțat din fonduri ale Uniunii Europene: __________________________________________________________________________</w:t>
      </w:r>
    </w:p>
    <w:p w:rsidR="00BB29D2" w:rsidRPr="00FF430B" w:rsidRDefault="00BB29D2" w:rsidP="00BB29D2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(se specifică </w:t>
      </w:r>
      <w:proofErr w:type="spellStart"/>
      <w:r w:rsidRPr="00FF430B">
        <w:rPr>
          <w:noProof w:val="0"/>
          <w:sz w:val="20"/>
          <w:lang w:eastAsia="ru-RU"/>
        </w:rPr>
        <w:t>denumireaproiectului</w:t>
      </w:r>
      <w:proofErr w:type="spellEnd"/>
      <w:r w:rsidRPr="00FF430B">
        <w:rPr>
          <w:noProof w:val="0"/>
          <w:sz w:val="20"/>
          <w:lang w:eastAsia="ru-RU"/>
        </w:rPr>
        <w:t xml:space="preserve"> și/sau programului)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B29D2" w:rsidRPr="00FF430B" w:rsidRDefault="00BB29D2" w:rsidP="00BB29D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B29D2" w:rsidRPr="00FF430B" w:rsidRDefault="00BB29D2" w:rsidP="00BB29D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B29D2" w:rsidRPr="00FF430B" w:rsidRDefault="00BB29D2" w:rsidP="00BB29D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8E11B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</w:t>
      </w:r>
      <w:r w:rsidR="00DE1C5D">
        <w:rPr>
          <w:b/>
          <w:noProof w:val="0"/>
          <w:lang w:eastAsia="ru-RU"/>
        </w:rPr>
        <w:t>te cazul):__nu se aplică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eastAsia="ru-RU"/>
        </w:rPr>
        <w:t>:_</w:t>
      </w:r>
      <w:r w:rsidR="00DE1C5D">
        <w:rPr>
          <w:b/>
          <w:noProof w:val="0"/>
          <w:shd w:val="clear" w:color="auto" w:fill="FFFFFF" w:themeFill="background1"/>
          <w:lang w:eastAsia="ru-RU"/>
        </w:rPr>
        <w:t>__nu e aplică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eastAsia="ru-RU"/>
        </w:rPr>
        <w:t>anunţ:_____________________________________________________________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e:___</w:t>
      </w:r>
      <w:r w:rsidR="008E11B9">
        <w:rPr>
          <w:b/>
          <w:noProof w:val="0"/>
          <w:shd w:val="clear" w:color="auto" w:fill="FFFFFF" w:themeFill="background1"/>
          <w:lang w:eastAsia="ru-RU"/>
        </w:rPr>
        <w:t>2</w:t>
      </w:r>
      <w:r w:rsidR="00D45FA9">
        <w:rPr>
          <w:b/>
          <w:noProof w:val="0"/>
          <w:shd w:val="clear" w:color="auto" w:fill="FFFFFF" w:themeFill="background1"/>
          <w:lang w:eastAsia="ru-RU"/>
        </w:rPr>
        <w:t>0</w:t>
      </w:r>
      <w:r w:rsidR="00DE1C5D">
        <w:rPr>
          <w:b/>
          <w:noProof w:val="0"/>
          <w:shd w:val="clear" w:color="auto" w:fill="FFFFFF" w:themeFill="background1"/>
          <w:lang w:eastAsia="ru-RU"/>
        </w:rPr>
        <w:t>.03.202</w:t>
      </w:r>
      <w:r w:rsidR="008E7BD6">
        <w:rPr>
          <w:b/>
          <w:noProof w:val="0"/>
          <w:shd w:val="clear" w:color="auto" w:fill="FFFFFF" w:themeFill="background1"/>
          <w:lang w:eastAsia="ru-RU"/>
        </w:rPr>
        <w:t>6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151"/>
        <w:gridCol w:w="3692"/>
      </w:tblGrid>
      <w:tr w:rsidR="00BB29D2" w:rsidRPr="00EC30C2" w:rsidTr="0066129E">
        <w:tc>
          <w:tcPr>
            <w:tcW w:w="5305" w:type="dxa"/>
            <w:shd w:val="clear" w:color="auto" w:fill="FFFFFF" w:themeFill="background1"/>
          </w:tcPr>
          <w:p w:rsidR="00BB29D2" w:rsidRPr="00FF430B" w:rsidRDefault="00BB29D2" w:rsidP="0066129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B29D2" w:rsidRPr="00FF430B" w:rsidRDefault="00BB29D2" w:rsidP="0066129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B29D2" w:rsidRPr="00EC30C2" w:rsidTr="0066129E">
        <w:tc>
          <w:tcPr>
            <w:tcW w:w="5305" w:type="dxa"/>
            <w:shd w:val="clear" w:color="auto" w:fill="FFFFFF" w:themeFill="background1"/>
          </w:tcPr>
          <w:p w:rsidR="00BB29D2" w:rsidRPr="00FF430B" w:rsidRDefault="00BB29D2" w:rsidP="0066129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BB29D2" w:rsidRPr="00FF430B" w:rsidRDefault="00DE1C5D" w:rsidP="0066129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BB29D2" w:rsidRPr="00EC30C2" w:rsidTr="0066129E">
        <w:tc>
          <w:tcPr>
            <w:tcW w:w="5305" w:type="dxa"/>
            <w:shd w:val="clear" w:color="auto" w:fill="FFFFFF" w:themeFill="background1"/>
          </w:tcPr>
          <w:p w:rsidR="00BB29D2" w:rsidRPr="00FF430B" w:rsidRDefault="00BB29D2" w:rsidP="0066129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B29D2" w:rsidRPr="00FF430B" w:rsidRDefault="00DE1C5D" w:rsidP="0066129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-</w:t>
            </w:r>
          </w:p>
        </w:tc>
      </w:tr>
      <w:tr w:rsidR="00BB29D2" w:rsidRPr="00EC30C2" w:rsidTr="0066129E">
        <w:tc>
          <w:tcPr>
            <w:tcW w:w="5305" w:type="dxa"/>
            <w:shd w:val="clear" w:color="auto" w:fill="FFFFFF" w:themeFill="background1"/>
          </w:tcPr>
          <w:p w:rsidR="00BB29D2" w:rsidRPr="00FF430B" w:rsidRDefault="00BB29D2" w:rsidP="0066129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BB29D2" w:rsidRPr="00FF430B" w:rsidRDefault="00DE1C5D" w:rsidP="0066129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BB29D2" w:rsidRPr="00EC30C2" w:rsidTr="0066129E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B29D2" w:rsidRPr="00FF430B" w:rsidRDefault="00BB29D2" w:rsidP="0066129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lastRenderedPageBreak/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B29D2" w:rsidRPr="00FF430B" w:rsidRDefault="00DE1C5D" w:rsidP="0066129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</w:t>
      </w:r>
      <w:r w:rsidR="00DE1C5D">
        <w:rPr>
          <w:b/>
          <w:noProof w:val="0"/>
          <w:shd w:val="clear" w:color="auto" w:fill="FFFFFF" w:themeFill="background1"/>
          <w:lang w:eastAsia="ru-RU"/>
        </w:rPr>
        <w:t>nu este cazul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</w:t>
      </w:r>
    </w:p>
    <w:p w:rsidR="00BB29D2" w:rsidRPr="00FF430B" w:rsidRDefault="00BB29D2" w:rsidP="00BB29D2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B29D2" w:rsidRPr="00FF430B" w:rsidRDefault="00BB29D2" w:rsidP="00BB29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</w:t>
      </w:r>
    </w:p>
    <w:p w:rsidR="00BB29D2" w:rsidRPr="00FF430B" w:rsidRDefault="00BB29D2" w:rsidP="00BB29D2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BB29D2" w:rsidRPr="00FF430B" w:rsidRDefault="00BB29D2" w:rsidP="00BB29D2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BB29D2" w:rsidRPr="00FF430B" w:rsidRDefault="00BB29D2" w:rsidP="00BB29D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="001B6262">
        <w:rPr>
          <w:b/>
          <w:noProof w:val="0"/>
          <w:lang w:eastAsia="ru-RU"/>
        </w:rPr>
        <w:t xml:space="preserve">                            </w:t>
      </w:r>
      <w:r w:rsidR="002057DC">
        <w:rPr>
          <w:b/>
          <w:noProof w:val="0"/>
          <w:shd w:val="clear" w:color="auto" w:fill="FFFFFF" w:themeFill="background1"/>
          <w:lang w:eastAsia="ru-RU"/>
        </w:rPr>
        <w:t>Stoica Iurie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  </w:t>
      </w:r>
      <w:r w:rsidRPr="00FF430B">
        <w:rPr>
          <w:b/>
        </w:rPr>
        <w:t>.</w:t>
      </w:r>
    </w:p>
    <w:p w:rsidR="00BB29D2" w:rsidRPr="00FF430B" w:rsidRDefault="00BB29D2" w:rsidP="00BB29D2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BB29D2" w:rsidRPr="00FF430B" w:rsidRDefault="00BB29D2" w:rsidP="00BB29D2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BB29D2" w:rsidRPr="00FF430B" w:rsidRDefault="00BB29D2" w:rsidP="00BB29D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:rsidR="00BB29D2" w:rsidRPr="00FF430B" w:rsidRDefault="00BB29D2" w:rsidP="00BB29D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:rsidR="00BB29D2" w:rsidRPr="00FF430B" w:rsidRDefault="00BB29D2" w:rsidP="00BB29D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:rsidR="00BB29D2" w:rsidRPr="00FF430B" w:rsidRDefault="00BB29D2" w:rsidP="00BB29D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:rsidR="00BB29D2" w:rsidRPr="00FF430B" w:rsidRDefault="00BB29D2" w:rsidP="00BB29D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:rsidR="00BB29D2" w:rsidRPr="00FF430B" w:rsidRDefault="00BB29D2" w:rsidP="00BB29D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:rsidR="00BB29D2" w:rsidRPr="00FF430B" w:rsidRDefault="00BB29D2" w:rsidP="00BB29D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:rsidR="00BB29D2" w:rsidRPr="00FF430B" w:rsidRDefault="00BB29D2" w:rsidP="00BB29D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:rsidR="0088490D" w:rsidRDefault="0088490D"/>
    <w:sectPr w:rsidR="0088490D" w:rsidSect="008849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D06" w:rsidRDefault="00A14D06" w:rsidP="000C72F1">
      <w:r>
        <w:separator/>
      </w:r>
    </w:p>
  </w:endnote>
  <w:endnote w:type="continuationSeparator" w:id="0">
    <w:p w:rsidR="00A14D06" w:rsidRDefault="00A14D06" w:rsidP="000C72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D06" w:rsidRDefault="00A14D06" w:rsidP="000C72F1">
      <w:r>
        <w:separator/>
      </w:r>
    </w:p>
  </w:footnote>
  <w:footnote w:type="continuationSeparator" w:id="0">
    <w:p w:rsidR="00A14D06" w:rsidRDefault="00A14D06" w:rsidP="000C72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29D2"/>
    <w:rsid w:val="0008414E"/>
    <w:rsid w:val="000C72F1"/>
    <w:rsid w:val="000E0475"/>
    <w:rsid w:val="000F4AC1"/>
    <w:rsid w:val="00107CC9"/>
    <w:rsid w:val="00132351"/>
    <w:rsid w:val="001547C7"/>
    <w:rsid w:val="0017491A"/>
    <w:rsid w:val="001B6262"/>
    <w:rsid w:val="001F79BB"/>
    <w:rsid w:val="002057DC"/>
    <w:rsid w:val="00221EB0"/>
    <w:rsid w:val="00254276"/>
    <w:rsid w:val="00284C38"/>
    <w:rsid w:val="002B0433"/>
    <w:rsid w:val="002C2FB2"/>
    <w:rsid w:val="0032369D"/>
    <w:rsid w:val="00336E16"/>
    <w:rsid w:val="00362F2D"/>
    <w:rsid w:val="003A6FC3"/>
    <w:rsid w:val="003A79B1"/>
    <w:rsid w:val="003C4CE4"/>
    <w:rsid w:val="00480C7B"/>
    <w:rsid w:val="004E0448"/>
    <w:rsid w:val="004F39A9"/>
    <w:rsid w:val="00533D9C"/>
    <w:rsid w:val="005874EC"/>
    <w:rsid w:val="005E1DD4"/>
    <w:rsid w:val="00607504"/>
    <w:rsid w:val="006141F8"/>
    <w:rsid w:val="00652C4F"/>
    <w:rsid w:val="00653587"/>
    <w:rsid w:val="00664976"/>
    <w:rsid w:val="006A5665"/>
    <w:rsid w:val="006C1F91"/>
    <w:rsid w:val="006D469F"/>
    <w:rsid w:val="0071450C"/>
    <w:rsid w:val="00745896"/>
    <w:rsid w:val="007764FA"/>
    <w:rsid w:val="007D6786"/>
    <w:rsid w:val="0082744B"/>
    <w:rsid w:val="0088490D"/>
    <w:rsid w:val="00891848"/>
    <w:rsid w:val="0089786E"/>
    <w:rsid w:val="008C3E66"/>
    <w:rsid w:val="008D13E6"/>
    <w:rsid w:val="008E11B9"/>
    <w:rsid w:val="008E7BD6"/>
    <w:rsid w:val="009565C3"/>
    <w:rsid w:val="00985359"/>
    <w:rsid w:val="009D2A39"/>
    <w:rsid w:val="009F502C"/>
    <w:rsid w:val="00A14D06"/>
    <w:rsid w:val="00A27224"/>
    <w:rsid w:val="00A30334"/>
    <w:rsid w:val="00AA0A07"/>
    <w:rsid w:val="00AC0C86"/>
    <w:rsid w:val="00AC1A6F"/>
    <w:rsid w:val="00AC59CA"/>
    <w:rsid w:val="00AD4548"/>
    <w:rsid w:val="00AE108D"/>
    <w:rsid w:val="00AE3A0D"/>
    <w:rsid w:val="00AE5929"/>
    <w:rsid w:val="00AF4ED4"/>
    <w:rsid w:val="00B30E1D"/>
    <w:rsid w:val="00B3779B"/>
    <w:rsid w:val="00B75EBB"/>
    <w:rsid w:val="00B977EE"/>
    <w:rsid w:val="00BA1E8D"/>
    <w:rsid w:val="00BB29D2"/>
    <w:rsid w:val="00C22550"/>
    <w:rsid w:val="00CB1723"/>
    <w:rsid w:val="00D02AF9"/>
    <w:rsid w:val="00D312DB"/>
    <w:rsid w:val="00D42729"/>
    <w:rsid w:val="00D45FA9"/>
    <w:rsid w:val="00DE0F6A"/>
    <w:rsid w:val="00DE1C5D"/>
    <w:rsid w:val="00E300C7"/>
    <w:rsid w:val="00E71A20"/>
    <w:rsid w:val="00E90FB7"/>
    <w:rsid w:val="00EA0062"/>
    <w:rsid w:val="00ED5E88"/>
    <w:rsid w:val="00EE734B"/>
    <w:rsid w:val="00F0668B"/>
    <w:rsid w:val="00F30905"/>
    <w:rsid w:val="00F4079D"/>
    <w:rsid w:val="00F64FC2"/>
    <w:rsid w:val="00F8039E"/>
    <w:rsid w:val="00F8495C"/>
    <w:rsid w:val="00F87067"/>
    <w:rsid w:val="00FA1F11"/>
    <w:rsid w:val="00FF2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9D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B29D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3">
    <w:name w:val="Style3"/>
    <w:basedOn w:val="Titlu3"/>
    <w:link w:val="Style3Char"/>
    <w:qFormat/>
    <w:rsid w:val="00BB29D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B29D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BB29D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B29D2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GrilTabel">
    <w:name w:val="Table Grid"/>
    <w:basedOn w:val="TabelNormal"/>
    <w:uiPriority w:val="59"/>
    <w:rsid w:val="00BB29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deparagrafimplicit"/>
    <w:uiPriority w:val="99"/>
    <w:unhideWhenUsed/>
    <w:rsid w:val="00BB29D2"/>
    <w:rPr>
      <w:color w:val="0000FF" w:themeColor="hyperlink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rsid w:val="000C72F1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0C72F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semiHidden/>
    <w:unhideWhenUsed/>
    <w:rsid w:val="000C72F1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0C72F1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D9F09A-90A2-404F-897C-6EC07C87E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1340</Words>
  <Characters>7639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2022-04-01T11:23:00Z</cp:lastPrinted>
  <dcterms:created xsi:type="dcterms:W3CDTF">2026-03-19T14:05:00Z</dcterms:created>
  <dcterms:modified xsi:type="dcterms:W3CDTF">2026-03-20T08:17:00Z</dcterms:modified>
</cp:coreProperties>
</file>