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941A" w14:textId="77777777" w:rsidR="00C91010" w:rsidRPr="00B544EB" w:rsidRDefault="00C91010" w:rsidP="001E65A3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345D7646" w14:textId="1758D76A" w:rsidR="00C91010" w:rsidRPr="00B544EB" w:rsidRDefault="00C91010" w:rsidP="001E65A3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B544E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Caiet de sarcini</w:t>
      </w:r>
    </w:p>
    <w:p w14:paraId="4CE6F985" w14:textId="464CCA76" w:rsidR="001E65A3" w:rsidRPr="00B544EB" w:rsidRDefault="001E65A3" w:rsidP="00C91010">
      <w:pPr>
        <w:tabs>
          <w:tab w:val="right" w:pos="2685"/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B544E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Servicii internet</w:t>
      </w:r>
    </w:p>
    <w:p w14:paraId="53FF319E" w14:textId="77777777" w:rsidR="001E65A3" w:rsidRPr="00B544EB" w:rsidRDefault="001E65A3" w:rsidP="001E65A3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01F4D20" w14:textId="588AEBF8" w:rsidR="001E65A3" w:rsidRPr="00B544EB" w:rsidRDefault="001E65A3" w:rsidP="001E65A3">
      <w:pPr>
        <w:tabs>
          <w:tab w:val="right" w:pos="2685"/>
          <w:tab w:val="left" w:pos="2835"/>
        </w:tabs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B544EB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            </w:t>
      </w:r>
      <w:r w:rsidR="00C91010" w:rsidRPr="00B544E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Condiţii obligatorii </w:t>
      </w:r>
      <w:r w:rsidRPr="00B544E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 xml:space="preserve">de prestare a serviciilor </w:t>
      </w:r>
      <w:r w:rsidR="00C91010" w:rsidRPr="00B544E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Internet</w:t>
      </w:r>
      <w:r w:rsidRPr="00B544EB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:</w:t>
      </w:r>
    </w:p>
    <w:p w14:paraId="4BDE661E" w14:textId="23F2BBB5" w:rsidR="001E65A3" w:rsidRPr="00B544EB" w:rsidRDefault="001E65A3" w:rsidP="001E65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înainta oferta comercială ce va </w:t>
      </w:r>
      <w:r w:rsidR="00C91010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asigura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conectarea la serviciile </w:t>
      </w:r>
      <w:r w:rsidR="00C91010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Internet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a </w:t>
      </w:r>
      <w:r w:rsidR="00C91010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73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de puncte</w:t>
      </w:r>
      <w:r w:rsidR="00C91010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conform listei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;</w:t>
      </w:r>
    </w:p>
    <w:p w14:paraId="618ED3EA" w14:textId="51C6C365" w:rsidR="001E65A3" w:rsidRPr="00B544EB" w:rsidRDefault="001E65A3" w:rsidP="000666F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prestarea serviciilor Internet pentru </w:t>
      </w:r>
      <w:r w:rsidR="000666FD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toate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puncte</w:t>
      </w:r>
      <w:r w:rsidR="000666FD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le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prin Fibră Optică</w:t>
      </w:r>
      <w:r w:rsidR="000666FD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cu următorii parametri: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3"/>
        <w:gridCol w:w="2002"/>
        <w:gridCol w:w="5271"/>
        <w:gridCol w:w="1904"/>
      </w:tblGrid>
      <w:tr w:rsidR="00B544EB" w:rsidRPr="00B544EB" w14:paraId="5F401E07" w14:textId="77777777" w:rsidTr="00642165">
        <w:trPr>
          <w:trHeight w:val="529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49A9D" w14:textId="77777777" w:rsidR="009C43D0" w:rsidRPr="00B544EB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544E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Nr. d/o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C5460" w14:textId="77777777" w:rsidR="009C43D0" w:rsidRPr="00B544EB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544E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Denumirea serviciilor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AA76" w14:textId="77777777" w:rsidR="009C43D0" w:rsidRPr="00B544EB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544E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Caracteristicile tehnice/cerinţele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14491" w14:textId="77777777" w:rsidR="009C43D0" w:rsidRPr="00B544EB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B544EB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Cantitatea/ volumul</w:t>
            </w:r>
          </w:p>
        </w:tc>
      </w:tr>
      <w:tr w:rsidR="00B544EB" w:rsidRPr="00B544EB" w14:paraId="3B0E59E9" w14:textId="77777777" w:rsidTr="00642165">
        <w:trPr>
          <w:trHeight w:val="96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EAF4" w14:textId="77777777" w:rsidR="009C43D0" w:rsidRPr="00B544EB" w:rsidRDefault="009C43D0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1.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9C3E" w14:textId="14492BBC" w:rsidR="009C43D0" w:rsidRPr="00B544EB" w:rsidRDefault="000666FD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B544EB">
              <w:rPr>
                <w:b/>
                <w:i/>
                <w:lang w:val="ro-RO"/>
              </w:rPr>
              <w:t>Servicii internet tip 1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D742" w14:textId="77777777" w:rsidR="009C43D0" w:rsidRPr="00B544EB" w:rsidRDefault="009C43D0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 w:rsidRPr="00B544EB">
              <w:rPr>
                <w:rFonts w:ascii="Times New Roman" w:eastAsia="SimSun" w:hAnsi="Times New Roman" w:cs="Times New Roman"/>
                <w:lang w:val="ro-RO" w:eastAsia="zh-CN"/>
              </w:rPr>
              <w:t xml:space="preserve">Viteza Internet: </w:t>
            </w:r>
            <w:r w:rsidRPr="00B544EB">
              <w:rPr>
                <w:rFonts w:ascii="Times New Roman" w:eastAsia="Times New Roman" w:hAnsi="Times New Roman" w:cs="Times New Roman"/>
                <w:bCs/>
                <w:lang w:val="ro-RO" w:eastAsia="zh-CN"/>
              </w:rPr>
              <w:t xml:space="preserve">minima garantata de 1/1 Gbps nelimitat </w:t>
            </w:r>
          </w:p>
          <w:p w14:paraId="75A3C58E" w14:textId="77777777" w:rsidR="009C43D0" w:rsidRPr="00B544EB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544EB">
              <w:rPr>
                <w:rFonts w:ascii="Times New Roman" w:eastAsia="SimSun" w:hAnsi="Times New Roman" w:cs="Times New Roman"/>
                <w:lang w:val="ro-RO" w:eastAsia="zh-CN"/>
              </w:rPr>
              <w:t>Viteza Intranet nu mai mică de 1000/1000 Mbps</w:t>
            </w:r>
          </w:p>
          <w:p w14:paraId="26DEDCD6" w14:textId="77777777" w:rsidR="009C43D0" w:rsidRPr="00B544EB" w:rsidRDefault="009C43D0" w:rsidP="00AB083C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544EB">
              <w:rPr>
                <w:rFonts w:ascii="Times New Roman" w:eastAsia="SimSun" w:hAnsi="Times New Roman" w:cs="Times New Roman"/>
                <w:lang w:val="ro-RO" w:eastAsia="zh-CN"/>
              </w:rPr>
              <w:t>Trafic inclus: nelimitat</w:t>
            </w:r>
          </w:p>
          <w:p w14:paraId="78C29C62" w14:textId="2D55B57F" w:rsidR="009C43D0" w:rsidRPr="00B544EB" w:rsidRDefault="000666FD" w:rsidP="00AB08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B544EB">
              <w:rPr>
                <w:rFonts w:ascii="Times New Roman" w:eastAsia="Times New Roman" w:hAnsi="Times New Roman" w:cs="Times New Roman"/>
                <w:lang w:val="ro-RO" w:eastAsia="ro-RO"/>
              </w:rPr>
              <w:t>echipament</w:t>
            </w:r>
            <w:r w:rsidR="000B4BEA" w:rsidRPr="00B544EB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WIFI 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DEF6" w14:textId="0601090C" w:rsidR="009C43D0" w:rsidRPr="00B544EB" w:rsidRDefault="00801635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1</w:t>
            </w:r>
          </w:p>
        </w:tc>
      </w:tr>
      <w:tr w:rsidR="00B544EB" w:rsidRPr="00B544EB" w14:paraId="383091A9" w14:textId="77777777" w:rsidTr="00642165">
        <w:trPr>
          <w:trHeight w:val="157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C1C0D" w14:textId="641A383D" w:rsidR="00801635" w:rsidRPr="00B544EB" w:rsidRDefault="00642165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2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029A" w14:textId="3C4D41F4" w:rsidR="00801635" w:rsidRPr="00B544EB" w:rsidRDefault="00801635" w:rsidP="00AB083C">
            <w:pPr>
              <w:spacing w:after="0" w:line="240" w:lineRule="auto"/>
              <w:jc w:val="center"/>
              <w:rPr>
                <w:b/>
                <w:i/>
                <w:lang w:val="ro-RO"/>
              </w:rPr>
            </w:pPr>
            <w:r w:rsidRPr="00B544EB">
              <w:rPr>
                <w:b/>
                <w:i/>
                <w:lang w:val="ro-RO"/>
              </w:rPr>
              <w:t xml:space="preserve">Servicii internet tip </w:t>
            </w:r>
            <w:r w:rsidR="00642165" w:rsidRPr="00B544EB">
              <w:rPr>
                <w:b/>
                <w:i/>
                <w:lang w:val="ro-RO"/>
              </w:rPr>
              <w:t>2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ACA7" w14:textId="1D188076" w:rsidR="00801635" w:rsidRPr="00B544EB" w:rsidRDefault="00801635" w:rsidP="000666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o-RO"/>
              </w:rPr>
            </w:pP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Viteza</w:t>
            </w:r>
            <w:proofErr w:type="spell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Internet </w:t>
            </w: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resurse</w:t>
            </w:r>
            <w:proofErr w:type="spell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externe 50/50 </w:t>
            </w:r>
            <w:proofErr w:type="gram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Mbps,  Internet</w:t>
            </w:r>
            <w:proofErr w:type="gram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resurse</w:t>
            </w:r>
            <w:proofErr w:type="spell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interne 100/100 Mbps, </w:t>
            </w: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trafic</w:t>
            </w:r>
            <w:proofErr w:type="spell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nelimitat</w:t>
            </w:r>
            <w:proofErr w:type="spellEnd"/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734A" w14:textId="756797F0" w:rsidR="00801635" w:rsidRPr="00B544EB" w:rsidRDefault="00124311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67</w:t>
            </w:r>
          </w:p>
        </w:tc>
      </w:tr>
      <w:tr w:rsidR="00B544EB" w:rsidRPr="00B544EB" w14:paraId="1CC29AE1" w14:textId="77777777" w:rsidTr="00642165">
        <w:trPr>
          <w:trHeight w:val="157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0BE0" w14:textId="1C93AA3E" w:rsidR="00412AE6" w:rsidRPr="00B544EB" w:rsidRDefault="00965BD9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3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5A07" w14:textId="1364C985" w:rsidR="00412AE6" w:rsidRPr="00B544EB" w:rsidRDefault="00965BD9" w:rsidP="00AB083C">
            <w:pPr>
              <w:spacing w:after="0" w:line="240" w:lineRule="auto"/>
              <w:jc w:val="center"/>
              <w:rPr>
                <w:b/>
                <w:i/>
                <w:lang w:val="ro-RO"/>
              </w:rPr>
            </w:pPr>
            <w:r w:rsidRPr="00B544EB">
              <w:rPr>
                <w:b/>
                <w:i/>
                <w:lang w:val="ro-RO"/>
              </w:rPr>
              <w:t>Servicii internet tip 3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AD97" w14:textId="16DEE657" w:rsidR="00412AE6" w:rsidRPr="00B544EB" w:rsidRDefault="00124311" w:rsidP="000666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o-RO"/>
              </w:rPr>
            </w:pP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Viteza</w:t>
            </w:r>
            <w:proofErr w:type="spell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Internet </w:t>
            </w: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resurse</w:t>
            </w:r>
            <w:proofErr w:type="spell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externe 100/100 </w:t>
            </w:r>
            <w:proofErr w:type="gram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Mbps,  Internet</w:t>
            </w:r>
            <w:proofErr w:type="gram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resurse</w:t>
            </w:r>
            <w:proofErr w:type="spell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interne 100/100 Mbps, </w:t>
            </w: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trafic</w:t>
            </w:r>
            <w:proofErr w:type="spellEnd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B544EB">
              <w:rPr>
                <w:rFonts w:ascii="Times New Roman" w:eastAsia="Times New Roman" w:hAnsi="Times New Roman" w:cs="Times New Roman"/>
                <w:lang w:val="en-US" w:eastAsia="ro-RO"/>
              </w:rPr>
              <w:t>nelimitat</w:t>
            </w:r>
            <w:proofErr w:type="spellEnd"/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34AE" w14:textId="003747B7" w:rsidR="00412AE6" w:rsidRPr="00B544EB" w:rsidRDefault="00124311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</w:pPr>
            <w:r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val="en-US" w:eastAsia="zh-CN"/>
              </w:rPr>
              <w:t>5</w:t>
            </w:r>
          </w:p>
        </w:tc>
      </w:tr>
      <w:tr w:rsidR="00B544EB" w:rsidRPr="00B544EB" w14:paraId="473BBCB9" w14:textId="77777777" w:rsidTr="00642165">
        <w:trPr>
          <w:trHeight w:val="1575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FB7E" w14:textId="54C1DA67" w:rsidR="00FF3CD3" w:rsidRPr="00B544EB" w:rsidRDefault="00965BD9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val="ro-RO" w:eastAsia="zh-CN"/>
              </w:rPr>
              <w:t>4</w:t>
            </w:r>
            <w:r w:rsidR="00801635"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EC1C" w14:textId="6FE3065C" w:rsidR="00FF3CD3" w:rsidRPr="00B544EB" w:rsidRDefault="00FF3CD3" w:rsidP="00AB083C">
            <w:pPr>
              <w:spacing w:after="0" w:line="240" w:lineRule="auto"/>
              <w:jc w:val="center"/>
              <w:rPr>
                <w:b/>
                <w:i/>
                <w:lang w:val="ro-RO"/>
              </w:rPr>
            </w:pPr>
            <w:r w:rsidRPr="00B544EB">
              <w:rPr>
                <w:b/>
                <w:i/>
                <w:lang w:val="ro-RO"/>
              </w:rPr>
              <w:t>Servicii Internet back-up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D81F" w14:textId="77777777" w:rsidR="00FF3CD3" w:rsidRPr="00B544EB" w:rsidRDefault="00FF3CD3" w:rsidP="000666F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F0F5" w14:textId="31CD2A94" w:rsidR="00FF3CD3" w:rsidRPr="00B544EB" w:rsidRDefault="00801635" w:rsidP="00AB083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B544EB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11</w:t>
            </w:r>
          </w:p>
        </w:tc>
      </w:tr>
    </w:tbl>
    <w:p w14:paraId="47589BBF" w14:textId="77777777" w:rsidR="001E65A3" w:rsidRPr="00B544EB" w:rsidRDefault="001E65A3" w:rsidP="001E65A3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</w:p>
    <w:p w14:paraId="36ACC43B" w14:textId="42504C3E" w:rsidR="00C774D4" w:rsidRPr="00B544EB" w:rsidRDefault="00C774D4" w:rsidP="000666FD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Echipamentul necesar pentru conectare </w:t>
      </w:r>
      <w:r w:rsidR="00FF3CD3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și prestare a tuturor serviciilor 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se oferă de către Operatorul Economic, preţul fiind inclus în ofert</w:t>
      </w:r>
      <w:r w:rsidR="00FF3CD3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ă</w:t>
      </w:r>
    </w:p>
    <w:p w14:paraId="5FB84A30" w14:textId="2FFC7C16" w:rsidR="00C774D4" w:rsidRPr="00B544EB" w:rsidRDefault="00C774D4" w:rsidP="000666FD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Operatorul economic va asigura pentru fiecare conexiune o fiabilitate şi stabilitate minimă de 9</w:t>
      </w:r>
      <w:r w:rsidR="000666FD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9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%; </w:t>
      </w:r>
    </w:p>
    <w:p w14:paraId="04312FBD" w14:textId="3AC6138D" w:rsidR="00FF3CD3" w:rsidRPr="00B544EB" w:rsidRDefault="00FF3CD3" w:rsidP="000666FD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Operatorul economic va asigura servicii Internet back-up prin alte tehnologii alternative, diferite de conexiunile de bază.</w:t>
      </w:r>
    </w:p>
    <w:p w14:paraId="62D46264" w14:textId="127FD7E2" w:rsidR="00FF3CD3" w:rsidRPr="00B544EB" w:rsidRDefault="00FF3CD3" w:rsidP="000666FD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Operatorul economic va indica explicit  în ofertă tipul tehnologiei de conectare pentru fiecare punct și serviciu solicitat.</w:t>
      </w:r>
    </w:p>
    <w:p w14:paraId="5971F626" w14:textId="5E9D4DC9" w:rsidR="00C774D4" w:rsidRPr="00B544EB" w:rsidRDefault="00C774D4" w:rsidP="000666FD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va asigura conectarea tuturor punctelor în termen de până la </w:t>
      </w:r>
      <w:r w:rsidR="000666FD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10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zile din</w:t>
      </w:r>
      <w:r w:rsidR="000666FD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 momentul semnării contractului</w:t>
      </w:r>
    </w:p>
    <w:p w14:paraId="1D2B3C1C" w14:textId="1A7086B3" w:rsidR="00C774D4" w:rsidRPr="00B544EB" w:rsidRDefault="000666FD" w:rsidP="000666FD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 xml:space="preserve">Operatorul economic trebuie să </w:t>
      </w:r>
      <w:r w:rsidR="00C774D4"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dispună de un serviciu de Suport disponibil 2</w:t>
      </w:r>
      <w:r w:rsidRPr="00B544EB">
        <w:rPr>
          <w:rFonts w:ascii="Times New Roman" w:eastAsia="SimSun" w:hAnsi="Times New Roman" w:cs="Times New Roman"/>
          <w:sz w:val="24"/>
          <w:szCs w:val="24"/>
          <w:lang w:val="ro-RO" w:eastAsia="zh-CN"/>
        </w:rPr>
        <w:t>4/24 ore, 7/7 zile.</w:t>
      </w:r>
    </w:p>
    <w:p w14:paraId="31FDE1EC" w14:textId="77777777" w:rsidR="00EF68EC" w:rsidRPr="00B544EB" w:rsidRDefault="00EF68EC" w:rsidP="00EF68E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14:paraId="3E1EDEB6" w14:textId="77777777" w:rsidR="00EF68EC" w:rsidRPr="00B544EB" w:rsidRDefault="00EF68EC" w:rsidP="00EF68E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14:paraId="219AA17E" w14:textId="77777777" w:rsidR="00EF68EC" w:rsidRPr="00B544EB" w:rsidRDefault="00EF68EC" w:rsidP="00EF68E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14:paraId="5520174D" w14:textId="77777777" w:rsidR="00EF68EC" w:rsidRPr="00B544EB" w:rsidRDefault="00EF68EC" w:rsidP="00EF68E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14:paraId="44960453" w14:textId="77777777" w:rsidR="00EF68EC" w:rsidRPr="00B544EB" w:rsidRDefault="00EF68EC" w:rsidP="00EF68EC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ro-RO" w:eastAsia="zh-CN"/>
        </w:rPr>
      </w:pPr>
    </w:p>
    <w:p w14:paraId="02A4D6EE" w14:textId="77777777" w:rsidR="00902548" w:rsidRPr="00B544EB" w:rsidRDefault="00902548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4EC38799" w14:textId="77777777" w:rsidR="00412AE6" w:rsidRPr="00B544EB" w:rsidRDefault="00412AE6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306EFB13" w14:textId="77777777" w:rsidR="00412AE6" w:rsidRPr="00B544EB" w:rsidRDefault="00412AE6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7C5F8E5C" w14:textId="77777777" w:rsidR="00412AE6" w:rsidRPr="00B544EB" w:rsidRDefault="00412AE6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133067D6" w14:textId="77777777" w:rsidR="00412AE6" w:rsidRPr="00B544EB" w:rsidRDefault="00412AE6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48320887" w14:textId="77777777" w:rsidR="00412AE6" w:rsidRPr="00B544EB" w:rsidRDefault="00412AE6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79355AEC" w14:textId="77777777" w:rsidR="00412AE6" w:rsidRPr="00B544EB" w:rsidRDefault="00412AE6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C314F97" w14:textId="77777777" w:rsidR="00412AE6" w:rsidRPr="00B544EB" w:rsidRDefault="00412AE6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62E585CD" w14:textId="0EEE048D" w:rsidR="00801635" w:rsidRPr="00B544EB" w:rsidRDefault="00902548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B544EB">
        <w:rPr>
          <w:rFonts w:ascii="Times New Roman" w:hAnsi="Times New Roman" w:cs="Times New Roman"/>
          <w:sz w:val="24"/>
          <w:szCs w:val="24"/>
          <w:lang w:val="ro-RO"/>
        </w:rPr>
        <w:t>Anexa 1</w:t>
      </w:r>
    </w:p>
    <w:p w14:paraId="1E18BE5B" w14:textId="77777777" w:rsidR="00EF68EC" w:rsidRPr="00B544EB" w:rsidRDefault="00EF68EC" w:rsidP="00902548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a8"/>
        <w:tblW w:w="9351" w:type="dxa"/>
        <w:tblLook w:val="04A0" w:firstRow="1" w:lastRow="0" w:firstColumn="1" w:lastColumn="0" w:noHBand="0" w:noVBand="1"/>
      </w:tblPr>
      <w:tblGrid>
        <w:gridCol w:w="1277"/>
        <w:gridCol w:w="2546"/>
        <w:gridCol w:w="3827"/>
        <w:gridCol w:w="1701"/>
      </w:tblGrid>
      <w:tr w:rsidR="00B544EB" w:rsidRPr="00B544EB" w14:paraId="1B1451F4" w14:textId="27C6A429" w:rsidTr="00EF68EC">
        <w:trPr>
          <w:trHeight w:val="510"/>
        </w:trPr>
        <w:tc>
          <w:tcPr>
            <w:tcW w:w="1277" w:type="dxa"/>
            <w:hideMark/>
          </w:tcPr>
          <w:p w14:paraId="2C7D0200" w14:textId="77777777" w:rsidR="00EF68EC" w:rsidRPr="00B544EB" w:rsidRDefault="00EF68EC" w:rsidP="0080163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Serviciul</w:t>
            </w:r>
          </w:p>
        </w:tc>
        <w:tc>
          <w:tcPr>
            <w:tcW w:w="2546" w:type="dxa"/>
            <w:hideMark/>
          </w:tcPr>
          <w:p w14:paraId="52C297F6" w14:textId="77777777" w:rsidR="00EF68EC" w:rsidRPr="00B544EB" w:rsidRDefault="00EF68EC" w:rsidP="0080163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Adresa de conectare</w:t>
            </w:r>
          </w:p>
        </w:tc>
        <w:tc>
          <w:tcPr>
            <w:tcW w:w="3827" w:type="dxa"/>
            <w:hideMark/>
          </w:tcPr>
          <w:p w14:paraId="0E4C89AB" w14:textId="77777777" w:rsidR="00EF68EC" w:rsidRPr="00B544EB" w:rsidRDefault="00EF68EC" w:rsidP="0080163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Parametrii</w:t>
            </w:r>
            <w:proofErr w:type="spellEnd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serviciuluiViteza</w:t>
            </w:r>
            <w:proofErr w:type="spellEnd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conexiunii</w:t>
            </w:r>
            <w:proofErr w:type="spellEnd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încărcare</w:t>
            </w:r>
            <w:proofErr w:type="spellEnd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descărcare</w:t>
            </w:r>
            <w:proofErr w:type="spellEnd"/>
            <w:r w:rsidRPr="00B544E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701" w:type="dxa"/>
            <w:noWrap/>
            <w:hideMark/>
          </w:tcPr>
          <w:p w14:paraId="294A1BAC" w14:textId="39C3FBFC" w:rsidR="00EF68EC" w:rsidRPr="00B544EB" w:rsidRDefault="00EF68EC" w:rsidP="0080163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544EB">
              <w:rPr>
                <w:b/>
                <w:i/>
                <w:lang w:val="ro-RO"/>
              </w:rPr>
              <w:t>Servicii Internet back-up</w:t>
            </w:r>
          </w:p>
        </w:tc>
      </w:tr>
      <w:tr w:rsidR="00B544EB" w:rsidRPr="00B544EB" w14:paraId="4021FAF3" w14:textId="7EBCE641" w:rsidTr="00EF68EC">
        <w:trPr>
          <w:trHeight w:val="675"/>
        </w:trPr>
        <w:tc>
          <w:tcPr>
            <w:tcW w:w="1277" w:type="dxa"/>
            <w:hideMark/>
          </w:tcPr>
          <w:p w14:paraId="7598C784" w14:textId="5B635D4A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BEA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012B16E8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Noi,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str.S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Lazo bloc 10</w:t>
            </w:r>
          </w:p>
        </w:tc>
        <w:tc>
          <w:tcPr>
            <w:tcW w:w="3827" w:type="dxa"/>
            <w:hideMark/>
          </w:tcPr>
          <w:p w14:paraId="6D1A70CF" w14:textId="54C4A47C" w:rsidR="00EF68EC" w:rsidRPr="00B544EB" w:rsidRDefault="005A21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A66ADB0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0C32C8E2" w14:textId="63B6DCEA" w:rsidTr="00EF68EC">
        <w:trPr>
          <w:trHeight w:val="675"/>
        </w:trPr>
        <w:tc>
          <w:tcPr>
            <w:tcW w:w="1277" w:type="dxa"/>
            <w:hideMark/>
          </w:tcPr>
          <w:p w14:paraId="72A51716" w14:textId="2660D33C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BEA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4273ACE4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Noi,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str.Zagorodnaia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33</w:t>
            </w:r>
          </w:p>
        </w:tc>
        <w:tc>
          <w:tcPr>
            <w:tcW w:w="3827" w:type="dxa"/>
            <w:hideMark/>
          </w:tcPr>
          <w:p w14:paraId="6ABC7114" w14:textId="3E1CF50E" w:rsidR="00EF68EC" w:rsidRPr="00B544EB" w:rsidRDefault="00525BE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A4B0CB1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02DF006F" w14:textId="0ADF4B83" w:rsidTr="00EF68EC">
        <w:trPr>
          <w:trHeight w:val="675"/>
        </w:trPr>
        <w:tc>
          <w:tcPr>
            <w:tcW w:w="1277" w:type="dxa"/>
            <w:hideMark/>
          </w:tcPr>
          <w:p w14:paraId="13512CC5" w14:textId="3A580A0F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BEA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C2F2A8E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Anenii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Noi,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str.Zagorodnaia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33</w:t>
            </w:r>
          </w:p>
        </w:tc>
        <w:tc>
          <w:tcPr>
            <w:tcW w:w="3827" w:type="dxa"/>
            <w:hideMark/>
          </w:tcPr>
          <w:p w14:paraId="28804AC6" w14:textId="3041A77F" w:rsidR="00EF68EC" w:rsidRPr="00B544EB" w:rsidRDefault="00525BE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CC168D1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DF2B915" w14:textId="1AC125FD" w:rsidTr="00EF68EC">
        <w:trPr>
          <w:trHeight w:val="675"/>
        </w:trPr>
        <w:tc>
          <w:tcPr>
            <w:tcW w:w="1277" w:type="dxa"/>
            <w:hideMark/>
          </w:tcPr>
          <w:p w14:paraId="40204205" w14:textId="2A58226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16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0918D4A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Basarabeasca, str.28 Iunie bloc 106</w:t>
            </w:r>
          </w:p>
        </w:tc>
        <w:tc>
          <w:tcPr>
            <w:tcW w:w="3827" w:type="dxa"/>
            <w:hideMark/>
          </w:tcPr>
          <w:p w14:paraId="5AE627B3" w14:textId="2FA3D07D" w:rsidR="00EF68EC" w:rsidRPr="00B544EB" w:rsidRDefault="005A21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4A8DD35F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688A73A8" w14:textId="37366172" w:rsidTr="00EF68EC">
        <w:trPr>
          <w:trHeight w:val="675"/>
        </w:trPr>
        <w:tc>
          <w:tcPr>
            <w:tcW w:w="1277" w:type="dxa"/>
            <w:hideMark/>
          </w:tcPr>
          <w:p w14:paraId="23B31EBE" w14:textId="0584458A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BEA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46" w:type="dxa"/>
            <w:hideMark/>
          </w:tcPr>
          <w:p w14:paraId="29AF16C6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Basarabeasca, str.28 Iunie bloc 67</w:t>
            </w:r>
          </w:p>
        </w:tc>
        <w:tc>
          <w:tcPr>
            <w:tcW w:w="3827" w:type="dxa"/>
            <w:hideMark/>
          </w:tcPr>
          <w:p w14:paraId="3D0962CD" w14:textId="770070AA" w:rsidR="00EF68EC" w:rsidRPr="00B544EB" w:rsidRDefault="00525BE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C202725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7F09167" w14:textId="424727BD" w:rsidTr="00EF68EC">
        <w:trPr>
          <w:trHeight w:val="675"/>
        </w:trPr>
        <w:tc>
          <w:tcPr>
            <w:tcW w:w="1277" w:type="dxa"/>
            <w:hideMark/>
          </w:tcPr>
          <w:p w14:paraId="2283DD3C" w14:textId="5343E662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16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7CAFB2C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Briceni, str.Prieteniei bloc 83</w:t>
            </w:r>
          </w:p>
        </w:tc>
        <w:tc>
          <w:tcPr>
            <w:tcW w:w="3827" w:type="dxa"/>
            <w:hideMark/>
          </w:tcPr>
          <w:p w14:paraId="01129F8E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427FB286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EAEB77A" w14:textId="3E17F443" w:rsidTr="00EF68EC">
        <w:trPr>
          <w:trHeight w:val="675"/>
        </w:trPr>
        <w:tc>
          <w:tcPr>
            <w:tcW w:w="1277" w:type="dxa"/>
            <w:hideMark/>
          </w:tcPr>
          <w:p w14:paraId="2306EFBE" w14:textId="5D572C3A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BEA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46" w:type="dxa"/>
            <w:hideMark/>
          </w:tcPr>
          <w:p w14:paraId="5C27FEE6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Briceni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sat.Criva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str.Criva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Satul</w:t>
            </w:r>
            <w:proofErr w:type="spellEnd"/>
          </w:p>
        </w:tc>
        <w:tc>
          <w:tcPr>
            <w:tcW w:w="3827" w:type="dxa"/>
            <w:hideMark/>
          </w:tcPr>
          <w:p w14:paraId="056AA436" w14:textId="5D9B9397" w:rsidR="00EF68EC" w:rsidRPr="00B544EB" w:rsidRDefault="00525BE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672A593F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0FEEF932" w14:textId="533229C3" w:rsidTr="00EF68EC">
        <w:trPr>
          <w:trHeight w:val="675"/>
        </w:trPr>
        <w:tc>
          <w:tcPr>
            <w:tcW w:w="1277" w:type="dxa"/>
            <w:hideMark/>
          </w:tcPr>
          <w:p w14:paraId="6FC1AB3E" w14:textId="626F1608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BEA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46" w:type="dxa"/>
            <w:hideMark/>
          </w:tcPr>
          <w:p w14:paraId="73D36740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Cahul,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sos.Soseaua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Grivitei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28</w:t>
            </w:r>
          </w:p>
        </w:tc>
        <w:tc>
          <w:tcPr>
            <w:tcW w:w="3827" w:type="dxa"/>
            <w:hideMark/>
          </w:tcPr>
          <w:p w14:paraId="102CFAAA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898FB57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C19AD12" w14:textId="2C4C42A8" w:rsidTr="00EF68EC">
        <w:trPr>
          <w:trHeight w:val="675"/>
        </w:trPr>
        <w:tc>
          <w:tcPr>
            <w:tcW w:w="1277" w:type="dxa"/>
            <w:hideMark/>
          </w:tcPr>
          <w:p w14:paraId="5DDABCAB" w14:textId="73623688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BD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46" w:type="dxa"/>
            <w:hideMark/>
          </w:tcPr>
          <w:p w14:paraId="2B84CD3B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Cahul, str.Muncii bloc 6</w:t>
            </w:r>
          </w:p>
        </w:tc>
        <w:tc>
          <w:tcPr>
            <w:tcW w:w="3827" w:type="dxa"/>
            <w:hideMark/>
          </w:tcPr>
          <w:p w14:paraId="20C2137F" w14:textId="6E2478FC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</w:t>
            </w:r>
            <w:r w:rsidR="00965BD9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965BD9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072B86A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2B4BE687" w14:textId="6DD2CFD2" w:rsidTr="00EF68EC">
        <w:trPr>
          <w:trHeight w:val="675"/>
        </w:trPr>
        <w:tc>
          <w:tcPr>
            <w:tcW w:w="1277" w:type="dxa"/>
            <w:hideMark/>
          </w:tcPr>
          <w:p w14:paraId="60118153" w14:textId="30114ADD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1A9B3BAD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Cahul, str.Muncii bloc 6</w:t>
            </w:r>
          </w:p>
        </w:tc>
        <w:tc>
          <w:tcPr>
            <w:tcW w:w="3827" w:type="dxa"/>
            <w:hideMark/>
          </w:tcPr>
          <w:p w14:paraId="504D0C40" w14:textId="27ABA38A" w:rsidR="00EF68EC" w:rsidRPr="00B544EB" w:rsidRDefault="005A21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36DBDA21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26FD3A3D" w14:textId="61C81A05" w:rsidTr="00EF68EC">
        <w:trPr>
          <w:trHeight w:val="675"/>
        </w:trPr>
        <w:tc>
          <w:tcPr>
            <w:tcW w:w="1277" w:type="dxa"/>
            <w:hideMark/>
          </w:tcPr>
          <w:p w14:paraId="19D787E9" w14:textId="1F4372B9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5BEA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46" w:type="dxa"/>
            <w:hideMark/>
          </w:tcPr>
          <w:p w14:paraId="7C85B854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Cahul,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str.Alecsandri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Vasile bloc 102</w:t>
            </w:r>
          </w:p>
        </w:tc>
        <w:tc>
          <w:tcPr>
            <w:tcW w:w="3827" w:type="dxa"/>
            <w:hideMark/>
          </w:tcPr>
          <w:p w14:paraId="30FD61AF" w14:textId="61DA37D1" w:rsidR="00EF68EC" w:rsidRPr="00B544EB" w:rsidRDefault="00525BE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3993119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E524208" w14:textId="5D684331" w:rsidTr="00EF68EC">
        <w:trPr>
          <w:trHeight w:val="675"/>
        </w:trPr>
        <w:tc>
          <w:tcPr>
            <w:tcW w:w="1277" w:type="dxa"/>
            <w:hideMark/>
          </w:tcPr>
          <w:p w14:paraId="5BB00BCD" w14:textId="7A85BEE3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064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0BC1A8EB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Cahul,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sat.Giurgiulesti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str.Giurgiulesti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Satul</w:t>
            </w:r>
            <w:proofErr w:type="spellEnd"/>
          </w:p>
        </w:tc>
        <w:tc>
          <w:tcPr>
            <w:tcW w:w="3827" w:type="dxa"/>
            <w:hideMark/>
          </w:tcPr>
          <w:p w14:paraId="1F79F300" w14:textId="08A024EA" w:rsidR="00EF68EC" w:rsidRPr="00B544EB" w:rsidRDefault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246C003F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54816A0D" w14:textId="3DE3EF73" w:rsidTr="00EF68EC">
        <w:trPr>
          <w:trHeight w:val="675"/>
        </w:trPr>
        <w:tc>
          <w:tcPr>
            <w:tcW w:w="1277" w:type="dxa"/>
            <w:hideMark/>
          </w:tcPr>
          <w:p w14:paraId="14BC223F" w14:textId="66484B50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064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107A8F99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Cahul,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sat.Giurgiulesti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str.Giurgiulesti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Satul</w:t>
            </w:r>
            <w:proofErr w:type="spellEnd"/>
          </w:p>
        </w:tc>
        <w:tc>
          <w:tcPr>
            <w:tcW w:w="3827" w:type="dxa"/>
            <w:hideMark/>
          </w:tcPr>
          <w:p w14:paraId="48E3A9B6" w14:textId="73E5287C" w:rsidR="00EF68EC" w:rsidRPr="00B544EB" w:rsidRDefault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60F28FBF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3A7E2A6A" w14:textId="1B88B35C" w:rsidTr="00EF68EC">
        <w:trPr>
          <w:trHeight w:val="675"/>
        </w:trPr>
        <w:tc>
          <w:tcPr>
            <w:tcW w:w="1277" w:type="dxa"/>
            <w:hideMark/>
          </w:tcPr>
          <w:p w14:paraId="03CE627F" w14:textId="415600E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16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1FA55996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Cantemir, str.Trandafilrilor bloc 2</w:t>
            </w:r>
          </w:p>
        </w:tc>
        <w:tc>
          <w:tcPr>
            <w:tcW w:w="3827" w:type="dxa"/>
            <w:hideMark/>
          </w:tcPr>
          <w:p w14:paraId="256A92DB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4909A5A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2712A773" w14:textId="7AD1534A" w:rsidTr="00EF68EC">
        <w:trPr>
          <w:trHeight w:val="675"/>
        </w:trPr>
        <w:tc>
          <w:tcPr>
            <w:tcW w:w="1277" w:type="dxa"/>
            <w:hideMark/>
          </w:tcPr>
          <w:p w14:paraId="152DF56F" w14:textId="4AB2AAC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16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1F2D5D65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Călărași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str.Testimiteanu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Nicolae bloc 42</w:t>
            </w:r>
          </w:p>
        </w:tc>
        <w:tc>
          <w:tcPr>
            <w:tcW w:w="3827" w:type="dxa"/>
            <w:hideMark/>
          </w:tcPr>
          <w:p w14:paraId="2A64BCC4" w14:textId="4214E800" w:rsidR="00EF68EC" w:rsidRPr="00B544EB" w:rsidRDefault="005A21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5AA7335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2B02316E" w14:textId="6D45D371" w:rsidTr="00EF68EC">
        <w:trPr>
          <w:trHeight w:val="675"/>
        </w:trPr>
        <w:tc>
          <w:tcPr>
            <w:tcW w:w="1277" w:type="dxa"/>
            <w:hideMark/>
          </w:tcPr>
          <w:p w14:paraId="11AEAF89" w14:textId="35790248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16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7590DC8E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Călărași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str.Testimiteanu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Nicolae bloc 46</w:t>
            </w:r>
          </w:p>
        </w:tc>
        <w:tc>
          <w:tcPr>
            <w:tcW w:w="3827" w:type="dxa"/>
            <w:hideMark/>
          </w:tcPr>
          <w:p w14:paraId="516A1FDB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F550087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45EBD8DF" w14:textId="44685CF4" w:rsidTr="00EF68EC">
        <w:trPr>
          <w:trHeight w:val="675"/>
        </w:trPr>
        <w:tc>
          <w:tcPr>
            <w:tcW w:w="1277" w:type="dxa"/>
            <w:hideMark/>
          </w:tcPr>
          <w:p w14:paraId="2F4AAD2A" w14:textId="4EDABEB4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16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5EE1FDA5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Căușeni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str.Puskin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Alexandr bloc 13</w:t>
            </w:r>
          </w:p>
        </w:tc>
        <w:tc>
          <w:tcPr>
            <w:tcW w:w="3827" w:type="dxa"/>
            <w:hideMark/>
          </w:tcPr>
          <w:p w14:paraId="1ECC9788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9DE0829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05EE0FD0" w14:textId="033B1EFE" w:rsidTr="00EF68EC">
        <w:trPr>
          <w:trHeight w:val="675"/>
        </w:trPr>
        <w:tc>
          <w:tcPr>
            <w:tcW w:w="1277" w:type="dxa"/>
            <w:hideMark/>
          </w:tcPr>
          <w:p w14:paraId="69027407" w14:textId="1648EFD4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16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1E2A280E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Ceadîr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-Lunga,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str.Avtomobilistov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6</w:t>
            </w:r>
          </w:p>
        </w:tc>
        <w:tc>
          <w:tcPr>
            <w:tcW w:w="3827" w:type="dxa"/>
            <w:hideMark/>
          </w:tcPr>
          <w:p w14:paraId="524F700F" w14:textId="0D09B0EB" w:rsidR="00EF68EC" w:rsidRPr="00B544EB" w:rsidRDefault="005A21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4C8ADA85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09037400" w14:textId="16003DB8" w:rsidTr="00EF68EC">
        <w:trPr>
          <w:trHeight w:val="675"/>
        </w:trPr>
        <w:tc>
          <w:tcPr>
            <w:tcW w:w="1277" w:type="dxa"/>
            <w:hideMark/>
          </w:tcPr>
          <w:p w14:paraId="18E15CD5" w14:textId="6FAA0FDB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18B308AF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Cimișlia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str.Alecsandri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V. bloc 116</w:t>
            </w:r>
          </w:p>
        </w:tc>
        <w:tc>
          <w:tcPr>
            <w:tcW w:w="3827" w:type="dxa"/>
            <w:hideMark/>
          </w:tcPr>
          <w:p w14:paraId="2760E8FC" w14:textId="2C844B6C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4BD6C2FE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106A5805" w14:textId="6D25E29E" w:rsidTr="00EF68EC">
        <w:trPr>
          <w:trHeight w:val="675"/>
        </w:trPr>
        <w:tc>
          <w:tcPr>
            <w:tcW w:w="1277" w:type="dxa"/>
            <w:hideMark/>
          </w:tcPr>
          <w:p w14:paraId="6485E2CA" w14:textId="303A57F0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7F5A4176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Cimișlia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str.Alecsandri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V. bloc 116</w:t>
            </w:r>
          </w:p>
        </w:tc>
        <w:tc>
          <w:tcPr>
            <w:tcW w:w="3827" w:type="dxa"/>
            <w:hideMark/>
          </w:tcPr>
          <w:p w14:paraId="448E4327" w14:textId="57807A76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0B30F9A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69CF76FA" w14:textId="2F47ACF1" w:rsidTr="00EF68EC">
        <w:trPr>
          <w:trHeight w:val="675"/>
        </w:trPr>
        <w:tc>
          <w:tcPr>
            <w:tcW w:w="1277" w:type="dxa"/>
            <w:hideMark/>
          </w:tcPr>
          <w:p w14:paraId="5ABF7FD2" w14:textId="0F63ED8F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7F978A7B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Cimișlia , str.Decebal bloc 19</w:t>
            </w:r>
          </w:p>
        </w:tc>
        <w:tc>
          <w:tcPr>
            <w:tcW w:w="3827" w:type="dxa"/>
            <w:hideMark/>
          </w:tcPr>
          <w:p w14:paraId="73A87FCD" w14:textId="147D5F9B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23BC3B3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117F1DA0" w14:textId="1B05D534" w:rsidTr="00EF68EC">
        <w:trPr>
          <w:trHeight w:val="675"/>
        </w:trPr>
        <w:tc>
          <w:tcPr>
            <w:tcW w:w="1277" w:type="dxa"/>
            <w:hideMark/>
          </w:tcPr>
          <w:p w14:paraId="57144390" w14:textId="397D6F3D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F70D6FC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Cimișlia , str.Decebal bloc 19</w:t>
            </w:r>
          </w:p>
        </w:tc>
        <w:tc>
          <w:tcPr>
            <w:tcW w:w="3827" w:type="dxa"/>
            <w:hideMark/>
          </w:tcPr>
          <w:p w14:paraId="66F45C0F" w14:textId="5451912C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477C9579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643C4DFC" w14:textId="715479EF" w:rsidTr="00EF68EC">
        <w:trPr>
          <w:trHeight w:val="675"/>
        </w:trPr>
        <w:tc>
          <w:tcPr>
            <w:tcW w:w="1277" w:type="dxa"/>
            <w:hideMark/>
          </w:tcPr>
          <w:p w14:paraId="54A02E5C" w14:textId="09CA165D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064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01F51D8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Comrat, str.Ferapontiev bloc 89</w:t>
            </w:r>
          </w:p>
        </w:tc>
        <w:tc>
          <w:tcPr>
            <w:tcW w:w="3827" w:type="dxa"/>
            <w:hideMark/>
          </w:tcPr>
          <w:p w14:paraId="6C939DD0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61A264D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426AC28A" w14:textId="56EB7528" w:rsidTr="00EF68EC">
        <w:trPr>
          <w:trHeight w:val="675"/>
        </w:trPr>
        <w:tc>
          <w:tcPr>
            <w:tcW w:w="1277" w:type="dxa"/>
            <w:hideMark/>
          </w:tcPr>
          <w:p w14:paraId="788899AE" w14:textId="319AB323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064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B7C9FF3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Comrat, str.Ferapontiev bloc 89</w:t>
            </w:r>
          </w:p>
        </w:tc>
        <w:tc>
          <w:tcPr>
            <w:tcW w:w="3827" w:type="dxa"/>
            <w:hideMark/>
          </w:tcPr>
          <w:p w14:paraId="6710EAF1" w14:textId="459D59A1" w:rsidR="00EF68EC" w:rsidRPr="00B544EB" w:rsidRDefault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F120C33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2D8209C8" w14:textId="1CECFB8E" w:rsidTr="00EF68EC">
        <w:trPr>
          <w:trHeight w:val="675"/>
        </w:trPr>
        <w:tc>
          <w:tcPr>
            <w:tcW w:w="1277" w:type="dxa"/>
            <w:hideMark/>
          </w:tcPr>
          <w:p w14:paraId="14B602F3" w14:textId="34DB4BE1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064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59BDD73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Criuleni, bd.Biruinta bloc 9</w:t>
            </w:r>
          </w:p>
        </w:tc>
        <w:tc>
          <w:tcPr>
            <w:tcW w:w="3827" w:type="dxa"/>
            <w:hideMark/>
          </w:tcPr>
          <w:p w14:paraId="678B4EF4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660E019" w14:textId="77777777" w:rsidR="00EF68EC" w:rsidRPr="00B544EB" w:rsidRDefault="00EF68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0C525939" w14:textId="75C6AE6A" w:rsidTr="00EF68EC">
        <w:trPr>
          <w:trHeight w:val="675"/>
        </w:trPr>
        <w:tc>
          <w:tcPr>
            <w:tcW w:w="1277" w:type="dxa"/>
            <w:hideMark/>
          </w:tcPr>
          <w:p w14:paraId="70BE0A4E" w14:textId="40544D1C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459E4B92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Criuleni, bd.Biruinta bloc 9</w:t>
            </w:r>
          </w:p>
        </w:tc>
        <w:tc>
          <w:tcPr>
            <w:tcW w:w="3827" w:type="dxa"/>
            <w:hideMark/>
          </w:tcPr>
          <w:p w14:paraId="64C5F5FB" w14:textId="5362D47E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197A8523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70A0BB9A" w14:textId="38E5E196" w:rsidTr="00EF68EC">
        <w:trPr>
          <w:trHeight w:val="675"/>
        </w:trPr>
        <w:tc>
          <w:tcPr>
            <w:tcW w:w="1277" w:type="dxa"/>
            <w:hideMark/>
          </w:tcPr>
          <w:p w14:paraId="4E359A73" w14:textId="2A609224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79731733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Criuleni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str.Stefan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cel Mare bloc 4</w:t>
            </w:r>
          </w:p>
        </w:tc>
        <w:tc>
          <w:tcPr>
            <w:tcW w:w="3827" w:type="dxa"/>
            <w:hideMark/>
          </w:tcPr>
          <w:p w14:paraId="4F4DEF2B" w14:textId="4AA5CC60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BDD3755" w14:textId="77777777" w:rsidR="004D1064" w:rsidRPr="00B544EB" w:rsidRDefault="004D1064" w:rsidP="004D1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77F5D3BA" w14:textId="74B78171" w:rsidTr="00EF68EC">
        <w:trPr>
          <w:trHeight w:val="675"/>
        </w:trPr>
        <w:tc>
          <w:tcPr>
            <w:tcW w:w="1277" w:type="dxa"/>
            <w:hideMark/>
          </w:tcPr>
          <w:p w14:paraId="6149E95F" w14:textId="5735FBEF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6B8AC70A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Dondușeni, str.Feroviarilor bloc 56</w:t>
            </w:r>
          </w:p>
        </w:tc>
        <w:tc>
          <w:tcPr>
            <w:tcW w:w="3827" w:type="dxa"/>
            <w:hideMark/>
          </w:tcPr>
          <w:p w14:paraId="4602A931" w14:textId="1FE1B320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F219FA1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05FC0FBE" w14:textId="40AB2EDA" w:rsidTr="00EF68EC">
        <w:trPr>
          <w:trHeight w:val="675"/>
        </w:trPr>
        <w:tc>
          <w:tcPr>
            <w:tcW w:w="1277" w:type="dxa"/>
            <w:hideMark/>
          </w:tcPr>
          <w:p w14:paraId="2CC88AAC" w14:textId="4CA48D3C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47CA4F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Dondușeni, str.Feroviarilor bloc 56</w:t>
            </w:r>
          </w:p>
        </w:tc>
        <w:tc>
          <w:tcPr>
            <w:tcW w:w="3827" w:type="dxa"/>
            <w:hideMark/>
          </w:tcPr>
          <w:p w14:paraId="5CD0EE85" w14:textId="3FBC43F4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65B41E7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D20327D" w14:textId="77777777" w:rsidTr="00EF68EC">
        <w:trPr>
          <w:trHeight w:val="675"/>
        </w:trPr>
        <w:tc>
          <w:tcPr>
            <w:tcW w:w="1277" w:type="dxa"/>
          </w:tcPr>
          <w:p w14:paraId="45917D51" w14:textId="20F130A0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</w:tcPr>
          <w:p w14:paraId="7C323C29" w14:textId="3E3077FF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or.Drochia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Str.Rares</w:t>
            </w:r>
            <w:proofErr w:type="spellEnd"/>
          </w:p>
          <w:p w14:paraId="7981631D" w14:textId="024B3893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Petru bloc 2/a</w:t>
            </w:r>
          </w:p>
        </w:tc>
        <w:tc>
          <w:tcPr>
            <w:tcW w:w="3827" w:type="dxa"/>
          </w:tcPr>
          <w:p w14:paraId="73C455CE" w14:textId="16D5D5B3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</w:tcPr>
          <w:p w14:paraId="4E1CACDB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10C5B53" w14:textId="77777777" w:rsidTr="00EF68EC">
        <w:trPr>
          <w:trHeight w:val="675"/>
        </w:trPr>
        <w:tc>
          <w:tcPr>
            <w:tcW w:w="1277" w:type="dxa"/>
          </w:tcPr>
          <w:p w14:paraId="376C1AA2" w14:textId="5FE328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</w:tcPr>
          <w:p w14:paraId="562CB452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or.Drochia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Str.Rares</w:t>
            </w:r>
            <w:proofErr w:type="spellEnd"/>
          </w:p>
          <w:p w14:paraId="49467ED6" w14:textId="1BCFC69D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Petru bloc 2</w:t>
            </w:r>
          </w:p>
        </w:tc>
        <w:tc>
          <w:tcPr>
            <w:tcW w:w="3827" w:type="dxa"/>
          </w:tcPr>
          <w:p w14:paraId="307CA43F" w14:textId="2473E628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</w:tcPr>
          <w:p w14:paraId="38B5C9D2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E1A0924" w14:textId="50D600E9" w:rsidTr="00EF68EC">
        <w:trPr>
          <w:trHeight w:val="675"/>
        </w:trPr>
        <w:tc>
          <w:tcPr>
            <w:tcW w:w="1277" w:type="dxa"/>
            <w:hideMark/>
          </w:tcPr>
          <w:p w14:paraId="3CAA64D8" w14:textId="566A115F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6FEB7D9F" w14:textId="040B1C22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Edineț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str. Mihai Eminescu, 13</w:t>
            </w:r>
          </w:p>
        </w:tc>
        <w:tc>
          <w:tcPr>
            <w:tcW w:w="3827" w:type="dxa"/>
            <w:hideMark/>
          </w:tcPr>
          <w:p w14:paraId="383F1DB8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863F77B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71419EA" w14:textId="0B943852" w:rsidTr="00EF68EC">
        <w:trPr>
          <w:trHeight w:val="675"/>
        </w:trPr>
        <w:tc>
          <w:tcPr>
            <w:tcW w:w="1277" w:type="dxa"/>
            <w:hideMark/>
          </w:tcPr>
          <w:p w14:paraId="27DD93A7" w14:textId="6035F9E0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7A7644E2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Fălești, s-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la.Decebal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6</w:t>
            </w:r>
          </w:p>
        </w:tc>
        <w:tc>
          <w:tcPr>
            <w:tcW w:w="3827" w:type="dxa"/>
            <w:hideMark/>
          </w:tcPr>
          <w:p w14:paraId="263D7C6D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1FDB31D9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7F56C269" w14:textId="77D247F4" w:rsidTr="00EF68EC">
        <w:trPr>
          <w:trHeight w:val="675"/>
        </w:trPr>
        <w:tc>
          <w:tcPr>
            <w:tcW w:w="1277" w:type="dxa"/>
            <w:hideMark/>
          </w:tcPr>
          <w:p w14:paraId="1932F5CF" w14:textId="0CEC02E9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530CCAD5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Fălești, s-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la.Decebal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6</w:t>
            </w:r>
          </w:p>
        </w:tc>
        <w:tc>
          <w:tcPr>
            <w:tcW w:w="3827" w:type="dxa"/>
            <w:hideMark/>
          </w:tcPr>
          <w:p w14:paraId="2CCE35E8" w14:textId="51CCF110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DF6C7AA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AE13993" w14:textId="244F70FE" w:rsidTr="00EF68EC">
        <w:trPr>
          <w:trHeight w:val="675"/>
        </w:trPr>
        <w:tc>
          <w:tcPr>
            <w:tcW w:w="1277" w:type="dxa"/>
            <w:hideMark/>
          </w:tcPr>
          <w:p w14:paraId="3E6D2783" w14:textId="6C90FAD4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7C919FAF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Florești, bd.Victoriei bloc 70</w:t>
            </w:r>
          </w:p>
        </w:tc>
        <w:tc>
          <w:tcPr>
            <w:tcW w:w="3827" w:type="dxa"/>
            <w:hideMark/>
          </w:tcPr>
          <w:p w14:paraId="79A7E745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39603515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7E532298" w14:textId="3FA3A704" w:rsidTr="00EF68EC">
        <w:trPr>
          <w:trHeight w:val="675"/>
        </w:trPr>
        <w:tc>
          <w:tcPr>
            <w:tcW w:w="1277" w:type="dxa"/>
            <w:hideMark/>
          </w:tcPr>
          <w:p w14:paraId="6D6A9929" w14:textId="362480F9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D82B527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Glodeni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str.300 ani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Glodeni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109</w:t>
            </w:r>
          </w:p>
        </w:tc>
        <w:tc>
          <w:tcPr>
            <w:tcW w:w="3827" w:type="dxa"/>
            <w:hideMark/>
          </w:tcPr>
          <w:p w14:paraId="0A6C6B5E" w14:textId="44663020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C5FB296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21017C10" w14:textId="4E38330D" w:rsidTr="00EF68EC">
        <w:trPr>
          <w:trHeight w:val="675"/>
        </w:trPr>
        <w:tc>
          <w:tcPr>
            <w:tcW w:w="1277" w:type="dxa"/>
            <w:hideMark/>
          </w:tcPr>
          <w:p w14:paraId="56631608" w14:textId="60A25AB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25111A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Glodeni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str.300 ani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Glodeni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109</w:t>
            </w:r>
          </w:p>
        </w:tc>
        <w:tc>
          <w:tcPr>
            <w:tcW w:w="3827" w:type="dxa"/>
            <w:hideMark/>
          </w:tcPr>
          <w:p w14:paraId="6B1E8729" w14:textId="05B11C65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D340DC8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B4386ED" w14:textId="16AB6BD3" w:rsidTr="00EF68EC">
        <w:trPr>
          <w:trHeight w:val="675"/>
        </w:trPr>
        <w:tc>
          <w:tcPr>
            <w:tcW w:w="1277" w:type="dxa"/>
            <w:hideMark/>
          </w:tcPr>
          <w:p w14:paraId="51013373" w14:textId="5776178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61FA11D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Hîncești, str.Gradinelor bloc 3</w:t>
            </w:r>
          </w:p>
        </w:tc>
        <w:tc>
          <w:tcPr>
            <w:tcW w:w="3827" w:type="dxa"/>
            <w:hideMark/>
          </w:tcPr>
          <w:p w14:paraId="7674A34F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3A9FC5E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DCC89F0" w14:textId="3E0D2F3D" w:rsidTr="00EF68EC">
        <w:trPr>
          <w:trHeight w:val="675"/>
        </w:trPr>
        <w:tc>
          <w:tcPr>
            <w:tcW w:w="1277" w:type="dxa"/>
            <w:hideMark/>
          </w:tcPr>
          <w:p w14:paraId="489C17C6" w14:textId="5424AB7F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311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46" w:type="dxa"/>
            <w:hideMark/>
          </w:tcPr>
          <w:p w14:paraId="2748F36D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Hîncești, sat.Leuseni</w:t>
            </w:r>
          </w:p>
        </w:tc>
        <w:tc>
          <w:tcPr>
            <w:tcW w:w="3827" w:type="dxa"/>
            <w:hideMark/>
          </w:tcPr>
          <w:p w14:paraId="34AF770A" w14:textId="09B04E71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</w:t>
            </w:r>
            <w:r w:rsidR="00124311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100/100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4A767753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40A825BD" w14:textId="39AE6B7A" w:rsidTr="00EF68EC">
        <w:trPr>
          <w:trHeight w:val="675"/>
        </w:trPr>
        <w:tc>
          <w:tcPr>
            <w:tcW w:w="1277" w:type="dxa"/>
            <w:hideMark/>
          </w:tcPr>
          <w:p w14:paraId="6AD48D68" w14:textId="46CC0BF4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7741CB16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Ialoveni, str Ialoveni, 3/A</w:t>
            </w:r>
          </w:p>
        </w:tc>
        <w:tc>
          <w:tcPr>
            <w:tcW w:w="3827" w:type="dxa"/>
            <w:hideMark/>
          </w:tcPr>
          <w:p w14:paraId="3218F205" w14:textId="61A1D0FF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2097A5E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7E6BBC35" w14:textId="77777777" w:rsidTr="00EF68EC">
        <w:trPr>
          <w:trHeight w:val="675"/>
        </w:trPr>
        <w:tc>
          <w:tcPr>
            <w:tcW w:w="1277" w:type="dxa"/>
          </w:tcPr>
          <w:p w14:paraId="68C4BC00" w14:textId="47B859DD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</w:tcPr>
          <w:p w14:paraId="5E6D3BCB" w14:textId="065C4FD3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Ialoveni, str Ialoveni, 3/A</w:t>
            </w:r>
          </w:p>
        </w:tc>
        <w:tc>
          <w:tcPr>
            <w:tcW w:w="3827" w:type="dxa"/>
          </w:tcPr>
          <w:p w14:paraId="1F9BB4E3" w14:textId="1E6F11A5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</w:tcPr>
          <w:p w14:paraId="33772FA6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6787ED3" w14:textId="76348C86" w:rsidTr="00EF68EC">
        <w:trPr>
          <w:trHeight w:val="675"/>
        </w:trPr>
        <w:tc>
          <w:tcPr>
            <w:tcW w:w="1277" w:type="dxa"/>
            <w:hideMark/>
          </w:tcPr>
          <w:p w14:paraId="0DBCA958" w14:textId="541BEA0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19B94BBE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Leova, str. Stefan cel Mare 78</w:t>
            </w:r>
          </w:p>
        </w:tc>
        <w:tc>
          <w:tcPr>
            <w:tcW w:w="3827" w:type="dxa"/>
            <w:hideMark/>
          </w:tcPr>
          <w:p w14:paraId="749B8965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DF2CB93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66B14621" w14:textId="6C30B236" w:rsidTr="00EF68EC">
        <w:trPr>
          <w:trHeight w:val="675"/>
        </w:trPr>
        <w:tc>
          <w:tcPr>
            <w:tcW w:w="1277" w:type="dxa"/>
            <w:hideMark/>
          </w:tcPr>
          <w:p w14:paraId="47A635E0" w14:textId="4C116613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4E6DA851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mun.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Bălți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str.Gluhovschi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3</w:t>
            </w:r>
          </w:p>
        </w:tc>
        <w:tc>
          <w:tcPr>
            <w:tcW w:w="3827" w:type="dxa"/>
            <w:hideMark/>
          </w:tcPr>
          <w:p w14:paraId="5FDF1260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0BD0DCBF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5F92CD87" w14:textId="43956D1D" w:rsidTr="00EF68EC">
        <w:trPr>
          <w:trHeight w:val="675"/>
        </w:trPr>
        <w:tc>
          <w:tcPr>
            <w:tcW w:w="1277" w:type="dxa"/>
            <w:hideMark/>
          </w:tcPr>
          <w:p w14:paraId="39DC496A" w14:textId="2BE6280F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BD9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46" w:type="dxa"/>
            <w:hideMark/>
          </w:tcPr>
          <w:p w14:paraId="52F930C9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mun.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Bălți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str.Sportiva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2</w:t>
            </w:r>
          </w:p>
        </w:tc>
        <w:tc>
          <w:tcPr>
            <w:tcW w:w="3827" w:type="dxa"/>
            <w:hideMark/>
          </w:tcPr>
          <w:p w14:paraId="3CD18196" w14:textId="796F941E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</w:t>
            </w:r>
            <w:r w:rsidR="00965BD9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="00965BD9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4C6526EA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62AE9413" w14:textId="30B7A8E3" w:rsidTr="00EF68EC">
        <w:trPr>
          <w:trHeight w:val="675"/>
        </w:trPr>
        <w:tc>
          <w:tcPr>
            <w:tcW w:w="1277" w:type="dxa"/>
            <w:hideMark/>
          </w:tcPr>
          <w:p w14:paraId="1DE38AD0" w14:textId="15DB2594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D510E1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mun. Chișinău,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bd.Dacia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80/3</w:t>
            </w:r>
          </w:p>
        </w:tc>
        <w:tc>
          <w:tcPr>
            <w:tcW w:w="3827" w:type="dxa"/>
            <w:hideMark/>
          </w:tcPr>
          <w:p w14:paraId="6995D7CD" w14:textId="3024BE2B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3484B8B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787B0C88" w14:textId="1DA78305" w:rsidTr="00EF68EC">
        <w:trPr>
          <w:trHeight w:val="675"/>
        </w:trPr>
        <w:tc>
          <w:tcPr>
            <w:tcW w:w="1277" w:type="dxa"/>
            <w:hideMark/>
          </w:tcPr>
          <w:p w14:paraId="5E739011" w14:textId="7205ED74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126ABCFC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mun. Chișinău, str Vasile Lupu, 48/A</w:t>
            </w:r>
          </w:p>
        </w:tc>
        <w:tc>
          <w:tcPr>
            <w:tcW w:w="3827" w:type="dxa"/>
            <w:hideMark/>
          </w:tcPr>
          <w:p w14:paraId="23E0DD1A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048EE1DA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29DE1824" w14:textId="23C49D52" w:rsidTr="00EF68EC">
        <w:trPr>
          <w:trHeight w:val="675"/>
        </w:trPr>
        <w:tc>
          <w:tcPr>
            <w:tcW w:w="1277" w:type="dxa"/>
            <w:hideMark/>
          </w:tcPr>
          <w:p w14:paraId="239CC148" w14:textId="48E347B6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311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546" w:type="dxa"/>
            <w:hideMark/>
          </w:tcPr>
          <w:p w14:paraId="4FAFB502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mun.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Chișinău,str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.Mihail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Kogalniceanu bloc 63</w:t>
            </w:r>
          </w:p>
        </w:tc>
        <w:tc>
          <w:tcPr>
            <w:tcW w:w="3827" w:type="dxa"/>
            <w:hideMark/>
          </w:tcPr>
          <w:p w14:paraId="22BFDD01" w14:textId="6B36E780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</w:t>
            </w:r>
            <w:r w:rsidR="00124311"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100/100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358E2995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B544EB" w:rsidRPr="00B544EB" w14:paraId="1601AD25" w14:textId="09BC07F9" w:rsidTr="00EF68EC">
        <w:trPr>
          <w:trHeight w:val="675"/>
        </w:trPr>
        <w:tc>
          <w:tcPr>
            <w:tcW w:w="1277" w:type="dxa"/>
            <w:hideMark/>
          </w:tcPr>
          <w:p w14:paraId="4850DCD8" w14:textId="03C69D00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6135140C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mun.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Chișinău,str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.Mihail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Kogalniceanu bloc 63</w:t>
            </w:r>
          </w:p>
        </w:tc>
        <w:tc>
          <w:tcPr>
            <w:tcW w:w="3827" w:type="dxa"/>
            <w:hideMark/>
          </w:tcPr>
          <w:p w14:paraId="4C4EF86F" w14:textId="1D77E9CD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C9D9FA1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70D177FA" w14:textId="17A2D81C" w:rsidTr="00EF68EC">
        <w:trPr>
          <w:trHeight w:val="675"/>
        </w:trPr>
        <w:tc>
          <w:tcPr>
            <w:tcW w:w="1277" w:type="dxa"/>
            <w:hideMark/>
          </w:tcPr>
          <w:p w14:paraId="595C2D1F" w14:textId="3082F191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546" w:type="dxa"/>
            <w:hideMark/>
          </w:tcPr>
          <w:p w14:paraId="403BDF72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mun.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Chișinău,str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.Mihail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Kogalniceanu bloc 63</w:t>
            </w:r>
          </w:p>
        </w:tc>
        <w:tc>
          <w:tcPr>
            <w:tcW w:w="3827" w:type="dxa"/>
            <w:hideMark/>
          </w:tcPr>
          <w:p w14:paraId="53F7E271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100/100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1/1 Gbps,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7B6F492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6FE9E52A" w14:textId="666EAEE0" w:rsidTr="00EF68EC">
        <w:trPr>
          <w:trHeight w:val="675"/>
        </w:trPr>
        <w:tc>
          <w:tcPr>
            <w:tcW w:w="1277" w:type="dxa"/>
            <w:hideMark/>
          </w:tcPr>
          <w:p w14:paraId="2EF4A416" w14:textId="4FC19558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7A47B9FA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mun. Chișinău,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str.Aleea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Garii bloc 36</w:t>
            </w:r>
          </w:p>
        </w:tc>
        <w:tc>
          <w:tcPr>
            <w:tcW w:w="3827" w:type="dxa"/>
            <w:hideMark/>
          </w:tcPr>
          <w:p w14:paraId="2CB6B1CB" w14:textId="53B63FEB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77CF89E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6F8D8FF5" w14:textId="563E94FC" w:rsidTr="00EF68EC">
        <w:trPr>
          <w:trHeight w:val="675"/>
        </w:trPr>
        <w:tc>
          <w:tcPr>
            <w:tcW w:w="1277" w:type="dxa"/>
            <w:hideMark/>
          </w:tcPr>
          <w:p w14:paraId="7B09677A" w14:textId="3B99C208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2D3B0D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Nisporeni, str. Barbu Lautaru 36</w:t>
            </w:r>
          </w:p>
        </w:tc>
        <w:tc>
          <w:tcPr>
            <w:tcW w:w="3827" w:type="dxa"/>
            <w:hideMark/>
          </w:tcPr>
          <w:p w14:paraId="7E33721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16AC6AE5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1DA23E1F" w14:textId="5818AEC8" w:rsidTr="00EF68EC">
        <w:trPr>
          <w:trHeight w:val="675"/>
        </w:trPr>
        <w:tc>
          <w:tcPr>
            <w:tcW w:w="1277" w:type="dxa"/>
            <w:hideMark/>
          </w:tcPr>
          <w:p w14:paraId="24D88FC2" w14:textId="7E47A021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230FD2BB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Ocnița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s-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la.Ciuguras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3</w:t>
            </w:r>
          </w:p>
        </w:tc>
        <w:tc>
          <w:tcPr>
            <w:tcW w:w="3827" w:type="dxa"/>
            <w:hideMark/>
          </w:tcPr>
          <w:p w14:paraId="31140DD3" w14:textId="46437939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96332D6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131941D" w14:textId="09BC6CCE" w:rsidTr="00EF68EC">
        <w:trPr>
          <w:trHeight w:val="675"/>
        </w:trPr>
        <w:tc>
          <w:tcPr>
            <w:tcW w:w="1277" w:type="dxa"/>
            <w:hideMark/>
          </w:tcPr>
          <w:p w14:paraId="7435E0D5" w14:textId="12EA0E0A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546" w:type="dxa"/>
            <w:hideMark/>
          </w:tcPr>
          <w:p w14:paraId="51FF46B6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Ocnița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s-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la.Ciuguras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3</w:t>
            </w:r>
          </w:p>
        </w:tc>
        <w:tc>
          <w:tcPr>
            <w:tcW w:w="3827" w:type="dxa"/>
            <w:hideMark/>
          </w:tcPr>
          <w:p w14:paraId="49488D5B" w14:textId="423AF93F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100/100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F63C2B5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2655DD7D" w14:textId="46F4FCD8" w:rsidTr="00EF68EC">
        <w:trPr>
          <w:trHeight w:val="675"/>
        </w:trPr>
        <w:tc>
          <w:tcPr>
            <w:tcW w:w="1277" w:type="dxa"/>
            <w:hideMark/>
          </w:tcPr>
          <w:p w14:paraId="560BE7D6" w14:textId="03F27F6F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1C9EBA3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Orhei,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str.Negruzzi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Constantin bloc 89</w:t>
            </w:r>
          </w:p>
        </w:tc>
        <w:tc>
          <w:tcPr>
            <w:tcW w:w="3827" w:type="dxa"/>
            <w:hideMark/>
          </w:tcPr>
          <w:p w14:paraId="5A619F75" w14:textId="502803C4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E2F4423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646E84B0" w14:textId="4BBCDF88" w:rsidTr="00EF68EC">
        <w:trPr>
          <w:trHeight w:val="675"/>
        </w:trPr>
        <w:tc>
          <w:tcPr>
            <w:tcW w:w="1277" w:type="dxa"/>
            <w:hideMark/>
          </w:tcPr>
          <w:p w14:paraId="471ED81B" w14:textId="30A8AD02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05555988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Orhei,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str.Negruzzi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Constantin bloc 89</w:t>
            </w:r>
          </w:p>
        </w:tc>
        <w:tc>
          <w:tcPr>
            <w:tcW w:w="3827" w:type="dxa"/>
            <w:hideMark/>
          </w:tcPr>
          <w:p w14:paraId="36586217" w14:textId="743D4A83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7B7E238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43203276" w14:textId="2E09A65D" w:rsidTr="00EF68EC">
        <w:trPr>
          <w:trHeight w:val="675"/>
        </w:trPr>
        <w:tc>
          <w:tcPr>
            <w:tcW w:w="1277" w:type="dxa"/>
            <w:hideMark/>
          </w:tcPr>
          <w:p w14:paraId="7EE547FF" w14:textId="03A76B4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46" w:type="dxa"/>
            <w:hideMark/>
          </w:tcPr>
          <w:p w14:paraId="3D080FB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Rezina,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str.Neculce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Ion bloc 9</w:t>
            </w:r>
          </w:p>
        </w:tc>
        <w:tc>
          <w:tcPr>
            <w:tcW w:w="3827" w:type="dxa"/>
            <w:hideMark/>
          </w:tcPr>
          <w:p w14:paraId="794F2ED9" w14:textId="36808BA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DC53F7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70EFC26B" w14:textId="0805FE48" w:rsidTr="00EF68EC">
        <w:trPr>
          <w:trHeight w:val="675"/>
        </w:trPr>
        <w:tc>
          <w:tcPr>
            <w:tcW w:w="1277" w:type="dxa"/>
            <w:hideMark/>
          </w:tcPr>
          <w:p w14:paraId="453CB34E" w14:textId="138CCD40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46" w:type="dxa"/>
            <w:hideMark/>
          </w:tcPr>
          <w:p w14:paraId="44B79A6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Rîșcani, str.Codrilor bloc 8</w:t>
            </w:r>
          </w:p>
        </w:tc>
        <w:tc>
          <w:tcPr>
            <w:tcW w:w="3827" w:type="dxa"/>
            <w:hideMark/>
          </w:tcPr>
          <w:p w14:paraId="52AACD1D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D8BA2C1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22F9A6E" w14:textId="2AE04ABD" w:rsidTr="00EF68EC">
        <w:trPr>
          <w:trHeight w:val="675"/>
        </w:trPr>
        <w:tc>
          <w:tcPr>
            <w:tcW w:w="1277" w:type="dxa"/>
            <w:hideMark/>
          </w:tcPr>
          <w:p w14:paraId="390269E6" w14:textId="5DFD6416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2AE6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CA56D1B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Rîșcani, str.Codrilor bloc 8</w:t>
            </w:r>
          </w:p>
        </w:tc>
        <w:tc>
          <w:tcPr>
            <w:tcW w:w="3827" w:type="dxa"/>
            <w:hideMark/>
          </w:tcPr>
          <w:p w14:paraId="61576266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066C8BB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51D2304" w14:textId="0C6D3545" w:rsidTr="00EF68EC">
        <w:trPr>
          <w:trHeight w:val="675"/>
        </w:trPr>
        <w:tc>
          <w:tcPr>
            <w:tcW w:w="1277" w:type="dxa"/>
            <w:hideMark/>
          </w:tcPr>
          <w:p w14:paraId="67444866" w14:textId="54EFFCC4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2AE6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419A541C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Sîngerei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str.Asachi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Georghe bloc 33</w:t>
            </w:r>
          </w:p>
        </w:tc>
        <w:tc>
          <w:tcPr>
            <w:tcW w:w="3827" w:type="dxa"/>
            <w:hideMark/>
          </w:tcPr>
          <w:p w14:paraId="589994F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16F44C3B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8847FA7" w14:textId="4C3A9564" w:rsidTr="00EF68EC">
        <w:trPr>
          <w:trHeight w:val="675"/>
        </w:trPr>
        <w:tc>
          <w:tcPr>
            <w:tcW w:w="1277" w:type="dxa"/>
            <w:hideMark/>
          </w:tcPr>
          <w:p w14:paraId="39D5110B" w14:textId="2387184D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2AE6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DFB9C80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Sîngerei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str.Testemitanu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Nicolae bloc 1</w:t>
            </w:r>
          </w:p>
        </w:tc>
        <w:tc>
          <w:tcPr>
            <w:tcW w:w="3827" w:type="dxa"/>
            <w:hideMark/>
          </w:tcPr>
          <w:p w14:paraId="78AFBB9B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8BD12BD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B1E03E2" w14:textId="5A47860D" w:rsidTr="00EF68EC">
        <w:trPr>
          <w:trHeight w:val="675"/>
        </w:trPr>
        <w:tc>
          <w:tcPr>
            <w:tcW w:w="1277" w:type="dxa"/>
            <w:hideMark/>
          </w:tcPr>
          <w:p w14:paraId="6E21FCD6" w14:textId="1A6FD8A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2AE6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28ED8F69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Soroca,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str.Vasile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Stroescu bloc 128</w:t>
            </w:r>
          </w:p>
        </w:tc>
        <w:tc>
          <w:tcPr>
            <w:tcW w:w="3827" w:type="dxa"/>
            <w:hideMark/>
          </w:tcPr>
          <w:p w14:paraId="3CA377C0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635DAF6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48AD1C4" w14:textId="4E649B04" w:rsidTr="00EF68EC">
        <w:trPr>
          <w:trHeight w:val="675"/>
        </w:trPr>
        <w:tc>
          <w:tcPr>
            <w:tcW w:w="1277" w:type="dxa"/>
            <w:hideMark/>
          </w:tcPr>
          <w:p w14:paraId="0987B9E4" w14:textId="0C0A0234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2AE6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36F30990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Strășeni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str.Ion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Caraciobanu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27</w:t>
            </w:r>
          </w:p>
        </w:tc>
        <w:tc>
          <w:tcPr>
            <w:tcW w:w="3827" w:type="dxa"/>
            <w:hideMark/>
          </w:tcPr>
          <w:p w14:paraId="24C2B9D2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D5F8554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E2506C2" w14:textId="660C4DD5" w:rsidTr="00EF68EC">
        <w:trPr>
          <w:trHeight w:val="675"/>
        </w:trPr>
        <w:tc>
          <w:tcPr>
            <w:tcW w:w="1277" w:type="dxa"/>
            <w:hideMark/>
          </w:tcPr>
          <w:p w14:paraId="4C9E1568" w14:textId="76755673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tip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2AE6"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67A82260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Șoldănești, str.Feroviarilor bloc 73</w:t>
            </w:r>
          </w:p>
        </w:tc>
        <w:tc>
          <w:tcPr>
            <w:tcW w:w="3827" w:type="dxa"/>
            <w:hideMark/>
          </w:tcPr>
          <w:p w14:paraId="383BB6C9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5E004CD" w14:textId="77777777" w:rsidR="00CB506D" w:rsidRPr="00B544EB" w:rsidRDefault="00CB506D" w:rsidP="00CB50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0310DE40" w14:textId="477FB75C" w:rsidTr="00EF68EC">
        <w:trPr>
          <w:trHeight w:val="675"/>
        </w:trPr>
        <w:tc>
          <w:tcPr>
            <w:tcW w:w="1277" w:type="dxa"/>
            <w:hideMark/>
          </w:tcPr>
          <w:p w14:paraId="4D813BF5" w14:textId="3755E5DF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tip </w:t>
            </w: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71E60D07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Șoldănești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str.Stamati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Constantin bloc 18</w:t>
            </w:r>
          </w:p>
        </w:tc>
        <w:tc>
          <w:tcPr>
            <w:tcW w:w="3827" w:type="dxa"/>
            <w:hideMark/>
          </w:tcPr>
          <w:p w14:paraId="218EBC62" w14:textId="0287CA09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BDDB25F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B61132B" w14:textId="5F0A0575" w:rsidTr="00EF68EC">
        <w:trPr>
          <w:trHeight w:val="675"/>
        </w:trPr>
        <w:tc>
          <w:tcPr>
            <w:tcW w:w="1277" w:type="dxa"/>
            <w:hideMark/>
          </w:tcPr>
          <w:p w14:paraId="392AFAEB" w14:textId="06E58D79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546" w:type="dxa"/>
            <w:hideMark/>
          </w:tcPr>
          <w:p w14:paraId="40E8CFA8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Ștefan Vodă,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str.Dmitrie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Cantemir bloc 18</w:t>
            </w:r>
          </w:p>
        </w:tc>
        <w:tc>
          <w:tcPr>
            <w:tcW w:w="3827" w:type="dxa"/>
            <w:hideMark/>
          </w:tcPr>
          <w:p w14:paraId="3E73390C" w14:textId="16A2D695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560531B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75134F8B" w14:textId="37EDE0C1" w:rsidTr="00EF68EC">
        <w:trPr>
          <w:trHeight w:val="675"/>
        </w:trPr>
        <w:tc>
          <w:tcPr>
            <w:tcW w:w="1277" w:type="dxa"/>
            <w:hideMark/>
          </w:tcPr>
          <w:p w14:paraId="162922BA" w14:textId="1CF64483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432605B3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Ștefan Vodă,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str.Industriala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3</w:t>
            </w:r>
          </w:p>
        </w:tc>
        <w:tc>
          <w:tcPr>
            <w:tcW w:w="3827" w:type="dxa"/>
            <w:hideMark/>
          </w:tcPr>
          <w:p w14:paraId="24B56C7C" w14:textId="51C27CDA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F0F9D53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72F88B7" w14:textId="518218B0" w:rsidTr="00EF68EC">
        <w:trPr>
          <w:trHeight w:val="675"/>
        </w:trPr>
        <w:tc>
          <w:tcPr>
            <w:tcW w:w="1277" w:type="dxa"/>
            <w:hideMark/>
          </w:tcPr>
          <w:p w14:paraId="00DF71E6" w14:textId="63792E6D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17213556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Ștefan Vodă, sat.Tudora</w:t>
            </w:r>
          </w:p>
        </w:tc>
        <w:tc>
          <w:tcPr>
            <w:tcW w:w="3827" w:type="dxa"/>
            <w:hideMark/>
          </w:tcPr>
          <w:p w14:paraId="7007E13B" w14:textId="493FEC61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79589A97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471BC40B" w14:textId="3DEE0EC4" w:rsidTr="00EF68EC">
        <w:trPr>
          <w:trHeight w:val="675"/>
        </w:trPr>
        <w:tc>
          <w:tcPr>
            <w:tcW w:w="1277" w:type="dxa"/>
            <w:hideMark/>
          </w:tcPr>
          <w:p w14:paraId="559CCA0B" w14:textId="5864B6F1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7AFFE19B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Taraclia, str.Lenina bloc 6</w:t>
            </w:r>
          </w:p>
        </w:tc>
        <w:tc>
          <w:tcPr>
            <w:tcW w:w="3827" w:type="dxa"/>
            <w:hideMark/>
          </w:tcPr>
          <w:p w14:paraId="457F00CD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344E9E4D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4EE86AC5" w14:textId="1108BFF0" w:rsidTr="00EF68EC">
        <w:trPr>
          <w:trHeight w:val="675"/>
        </w:trPr>
        <w:tc>
          <w:tcPr>
            <w:tcW w:w="1277" w:type="dxa"/>
            <w:hideMark/>
          </w:tcPr>
          <w:p w14:paraId="0F3CAC32" w14:textId="4AF23B28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25A6B79B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Telenești, str.Dacia bloc 34</w:t>
            </w:r>
          </w:p>
        </w:tc>
        <w:tc>
          <w:tcPr>
            <w:tcW w:w="3827" w:type="dxa"/>
            <w:hideMark/>
          </w:tcPr>
          <w:p w14:paraId="07DE8D0E" w14:textId="695E4335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FD5FA18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63AB1B9D" w14:textId="4FE437A0" w:rsidTr="00EF68EC">
        <w:trPr>
          <w:trHeight w:val="675"/>
        </w:trPr>
        <w:tc>
          <w:tcPr>
            <w:tcW w:w="1277" w:type="dxa"/>
            <w:hideMark/>
          </w:tcPr>
          <w:p w14:paraId="263DFBF7" w14:textId="390610B0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32F80CF2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Ungheni, str. Alexandru cel Bun 93</w:t>
            </w:r>
          </w:p>
        </w:tc>
        <w:tc>
          <w:tcPr>
            <w:tcW w:w="3827" w:type="dxa"/>
            <w:hideMark/>
          </w:tcPr>
          <w:p w14:paraId="71156E10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E2C46F5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5E04DF1F" w14:textId="2F8361D5" w:rsidTr="00EF68EC">
        <w:trPr>
          <w:trHeight w:val="675"/>
        </w:trPr>
        <w:tc>
          <w:tcPr>
            <w:tcW w:w="1277" w:type="dxa"/>
            <w:hideMark/>
          </w:tcPr>
          <w:p w14:paraId="364F447B" w14:textId="152CECA8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2</w:t>
            </w:r>
            <w:proofErr w:type="gramEnd"/>
          </w:p>
        </w:tc>
        <w:tc>
          <w:tcPr>
            <w:tcW w:w="2546" w:type="dxa"/>
            <w:hideMark/>
          </w:tcPr>
          <w:p w14:paraId="1A02F27C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Ungheni, sat.Sculeni</w:t>
            </w:r>
          </w:p>
        </w:tc>
        <w:tc>
          <w:tcPr>
            <w:tcW w:w="3827" w:type="dxa"/>
            <w:hideMark/>
          </w:tcPr>
          <w:p w14:paraId="7E1D43AD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hideMark/>
          </w:tcPr>
          <w:p w14:paraId="43BA52BC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back-up</w:t>
            </w:r>
          </w:p>
        </w:tc>
      </w:tr>
      <w:tr w:rsidR="00B544EB" w:rsidRPr="00B544EB" w14:paraId="499F0896" w14:textId="4B9478EE" w:rsidTr="00EF68EC">
        <w:trPr>
          <w:trHeight w:val="675"/>
        </w:trPr>
        <w:tc>
          <w:tcPr>
            <w:tcW w:w="1277" w:type="dxa"/>
            <w:hideMark/>
          </w:tcPr>
          <w:p w14:paraId="7BF08685" w14:textId="7661B05C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2546" w:type="dxa"/>
            <w:hideMark/>
          </w:tcPr>
          <w:p w14:paraId="5565897C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Vulcănești, str.Cahul bloc 41</w:t>
            </w:r>
          </w:p>
        </w:tc>
        <w:tc>
          <w:tcPr>
            <w:tcW w:w="3827" w:type="dxa"/>
            <w:hideMark/>
          </w:tcPr>
          <w:p w14:paraId="33584CEA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D8B71F1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544EB" w:rsidRPr="00B544EB" w14:paraId="30B233BC" w14:textId="77777777" w:rsidTr="00EF68EC">
        <w:trPr>
          <w:trHeight w:val="675"/>
        </w:trPr>
        <w:tc>
          <w:tcPr>
            <w:tcW w:w="1277" w:type="dxa"/>
          </w:tcPr>
          <w:p w14:paraId="581572DB" w14:textId="6B236E7E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Servicii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</w:rPr>
              <w:t>internet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2546" w:type="dxa"/>
          </w:tcPr>
          <w:p w14:paraId="49E40E6E" w14:textId="3C6F35B1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or.Chisinau</w:t>
            </w:r>
            <w:proofErr w:type="spellEnd"/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Str.Ialoveni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bloc 100/B</w:t>
            </w:r>
          </w:p>
        </w:tc>
        <w:tc>
          <w:tcPr>
            <w:tcW w:w="3827" w:type="dxa"/>
          </w:tcPr>
          <w:p w14:paraId="4D0A67C1" w14:textId="4AE70DF6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Viteza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Internet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externe 50/50 </w:t>
            </w:r>
            <w:proofErr w:type="gram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Mbps,  Internet</w:t>
            </w:r>
            <w:proofErr w:type="gram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interne 100/100 Mbps,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trafic</w:t>
            </w:r>
            <w:proofErr w:type="spellEnd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44E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nelimitat</w:t>
            </w:r>
            <w:proofErr w:type="spellEnd"/>
          </w:p>
        </w:tc>
        <w:tc>
          <w:tcPr>
            <w:tcW w:w="1701" w:type="dxa"/>
            <w:noWrap/>
          </w:tcPr>
          <w:p w14:paraId="233B3021" w14:textId="77777777" w:rsidR="00412AE6" w:rsidRPr="00B544EB" w:rsidRDefault="00412AE6" w:rsidP="00412A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66FC2299" w14:textId="32BFFD19" w:rsidR="00C255C9" w:rsidRPr="00B544EB" w:rsidRDefault="00C255C9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C255C9" w:rsidRPr="00B544EB" w:rsidSect="001E65A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424E3"/>
    <w:multiLevelType w:val="multilevel"/>
    <w:tmpl w:val="833C1DA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471105"/>
    <w:multiLevelType w:val="hybridMultilevel"/>
    <w:tmpl w:val="FB489328"/>
    <w:lvl w:ilvl="0" w:tplc="DA00CC9C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17810"/>
    <w:multiLevelType w:val="multilevel"/>
    <w:tmpl w:val="DFB0FC7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50367B2C"/>
    <w:multiLevelType w:val="hybridMultilevel"/>
    <w:tmpl w:val="581EF6A0"/>
    <w:lvl w:ilvl="0" w:tplc="DCA2EAE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D2A7B04"/>
    <w:multiLevelType w:val="hybridMultilevel"/>
    <w:tmpl w:val="09C2B62E"/>
    <w:lvl w:ilvl="0" w:tplc="86A276D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3842124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03307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3242863">
    <w:abstractNumId w:val="0"/>
  </w:num>
  <w:num w:numId="4" w16cid:durableId="434328390">
    <w:abstractNumId w:val="2"/>
  </w:num>
  <w:num w:numId="5" w16cid:durableId="181095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08A"/>
    <w:rsid w:val="000053BA"/>
    <w:rsid w:val="000108D3"/>
    <w:rsid w:val="0003128F"/>
    <w:rsid w:val="0005340B"/>
    <w:rsid w:val="000622C2"/>
    <w:rsid w:val="000666FD"/>
    <w:rsid w:val="00086925"/>
    <w:rsid w:val="000936CD"/>
    <w:rsid w:val="000A7C49"/>
    <w:rsid w:val="000B4BEA"/>
    <w:rsid w:val="000F2BDC"/>
    <w:rsid w:val="00124311"/>
    <w:rsid w:val="00150380"/>
    <w:rsid w:val="001671B7"/>
    <w:rsid w:val="001E4116"/>
    <w:rsid w:val="001E65A3"/>
    <w:rsid w:val="00250398"/>
    <w:rsid w:val="00263C5B"/>
    <w:rsid w:val="0027379D"/>
    <w:rsid w:val="002C63D4"/>
    <w:rsid w:val="00341F57"/>
    <w:rsid w:val="00380EE0"/>
    <w:rsid w:val="00381CD4"/>
    <w:rsid w:val="00393693"/>
    <w:rsid w:val="003B3AFB"/>
    <w:rsid w:val="003D61BC"/>
    <w:rsid w:val="00412AE6"/>
    <w:rsid w:val="00412B47"/>
    <w:rsid w:val="004174A5"/>
    <w:rsid w:val="0046259D"/>
    <w:rsid w:val="00480EBB"/>
    <w:rsid w:val="004C5D4B"/>
    <w:rsid w:val="004D1064"/>
    <w:rsid w:val="005053CD"/>
    <w:rsid w:val="00511D52"/>
    <w:rsid w:val="00525BEA"/>
    <w:rsid w:val="00547D8F"/>
    <w:rsid w:val="005A2169"/>
    <w:rsid w:val="00625D99"/>
    <w:rsid w:val="00642165"/>
    <w:rsid w:val="00662D91"/>
    <w:rsid w:val="00671A28"/>
    <w:rsid w:val="00685462"/>
    <w:rsid w:val="006D2631"/>
    <w:rsid w:val="006E48FB"/>
    <w:rsid w:val="006E51B9"/>
    <w:rsid w:val="006F703D"/>
    <w:rsid w:val="00776B1F"/>
    <w:rsid w:val="0079164F"/>
    <w:rsid w:val="007A5174"/>
    <w:rsid w:val="007A54CB"/>
    <w:rsid w:val="007B1009"/>
    <w:rsid w:val="007B3210"/>
    <w:rsid w:val="007D2925"/>
    <w:rsid w:val="007E28A0"/>
    <w:rsid w:val="00801635"/>
    <w:rsid w:val="00825B55"/>
    <w:rsid w:val="0086008A"/>
    <w:rsid w:val="0086581C"/>
    <w:rsid w:val="008A4CE3"/>
    <w:rsid w:val="008E01E5"/>
    <w:rsid w:val="00902548"/>
    <w:rsid w:val="009226BE"/>
    <w:rsid w:val="00965BD9"/>
    <w:rsid w:val="00980424"/>
    <w:rsid w:val="009C43D0"/>
    <w:rsid w:val="009C61E7"/>
    <w:rsid w:val="009D6D0A"/>
    <w:rsid w:val="00A30C00"/>
    <w:rsid w:val="00AD4040"/>
    <w:rsid w:val="00B54173"/>
    <w:rsid w:val="00B544EB"/>
    <w:rsid w:val="00B63B0B"/>
    <w:rsid w:val="00B9003F"/>
    <w:rsid w:val="00B9150D"/>
    <w:rsid w:val="00BB196C"/>
    <w:rsid w:val="00BB2570"/>
    <w:rsid w:val="00BB2916"/>
    <w:rsid w:val="00BC452A"/>
    <w:rsid w:val="00BF6F20"/>
    <w:rsid w:val="00C07F58"/>
    <w:rsid w:val="00C255C9"/>
    <w:rsid w:val="00C473F5"/>
    <w:rsid w:val="00C774D4"/>
    <w:rsid w:val="00C84C25"/>
    <w:rsid w:val="00C91010"/>
    <w:rsid w:val="00CA176C"/>
    <w:rsid w:val="00CB506D"/>
    <w:rsid w:val="00CB5482"/>
    <w:rsid w:val="00CD57E4"/>
    <w:rsid w:val="00CE044E"/>
    <w:rsid w:val="00CF01D9"/>
    <w:rsid w:val="00D0102A"/>
    <w:rsid w:val="00D21877"/>
    <w:rsid w:val="00D22138"/>
    <w:rsid w:val="00D26D62"/>
    <w:rsid w:val="00DC1175"/>
    <w:rsid w:val="00DE10DA"/>
    <w:rsid w:val="00E256AD"/>
    <w:rsid w:val="00E62AFF"/>
    <w:rsid w:val="00E72901"/>
    <w:rsid w:val="00E84EED"/>
    <w:rsid w:val="00EC2A52"/>
    <w:rsid w:val="00EE2375"/>
    <w:rsid w:val="00EE51EA"/>
    <w:rsid w:val="00EF68EC"/>
    <w:rsid w:val="00F377BA"/>
    <w:rsid w:val="00FE0165"/>
    <w:rsid w:val="00FF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3FE03"/>
  <w15:docId w15:val="{0EBD9CD0-A3BC-4BCD-9784-FC7A33459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5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1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10DA"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rsid w:val="00BF6F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basedOn w:val="2"/>
    <w:rsid w:val="00BF6F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5">
    <w:name w:val="Подпись к таблице_"/>
    <w:basedOn w:val="a0"/>
    <w:link w:val="a6"/>
    <w:rsid w:val="00BF6F2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BF6F20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BF6F20"/>
    <w:pPr>
      <w:ind w:left="720"/>
      <w:contextualSpacing/>
    </w:pPr>
  </w:style>
  <w:style w:type="table" w:styleId="a8">
    <w:name w:val="Table Grid"/>
    <w:basedOn w:val="a1"/>
    <w:uiPriority w:val="39"/>
    <w:rsid w:val="00801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7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2040</Words>
  <Characters>11630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Cramar Daria</dc:creator>
  <cp:lastModifiedBy>Fulea Iuliana</cp:lastModifiedBy>
  <cp:revision>3</cp:revision>
  <cp:lastPrinted>2021-12-06T11:44:00Z</cp:lastPrinted>
  <dcterms:created xsi:type="dcterms:W3CDTF">2025-12-16T13:14:00Z</dcterms:created>
  <dcterms:modified xsi:type="dcterms:W3CDTF">2025-12-17T07:33:00Z</dcterms:modified>
</cp:coreProperties>
</file>