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5" w:type="dxa"/>
        <w:tblLook w:val="04A0" w:firstRow="1" w:lastRow="0" w:firstColumn="1" w:lastColumn="0" w:noHBand="0" w:noVBand="1"/>
      </w:tblPr>
      <w:tblGrid>
        <w:gridCol w:w="1206"/>
        <w:gridCol w:w="135"/>
        <w:gridCol w:w="2441"/>
        <w:gridCol w:w="950"/>
        <w:gridCol w:w="825"/>
        <w:gridCol w:w="996"/>
        <w:gridCol w:w="909"/>
        <w:gridCol w:w="997"/>
        <w:gridCol w:w="880"/>
        <w:gridCol w:w="54"/>
        <w:gridCol w:w="1345"/>
        <w:gridCol w:w="213"/>
        <w:gridCol w:w="131"/>
        <w:gridCol w:w="2443"/>
        <w:gridCol w:w="463"/>
        <w:gridCol w:w="91"/>
        <w:gridCol w:w="40"/>
        <w:gridCol w:w="932"/>
        <w:gridCol w:w="254"/>
      </w:tblGrid>
      <w:tr w:rsidR="0055369A" w:rsidRPr="00C00499" w14:paraId="279A11D4" w14:textId="77777777" w:rsidTr="009F15FB">
        <w:trPr>
          <w:trHeight w:val="697"/>
        </w:trPr>
        <w:tc>
          <w:tcPr>
            <w:tcW w:w="14163" w:type="dxa"/>
            <w:gridSpan w:val="15"/>
            <w:shd w:val="clear" w:color="auto" w:fill="auto"/>
            <w:vAlign w:val="center"/>
          </w:tcPr>
          <w:p w14:paraId="469BEB60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6A19053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F2AA0CF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680B2E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19F5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ACB3003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2" w:type="dxa"/>
            <w:gridSpan w:val="4"/>
          </w:tcPr>
          <w:p w14:paraId="5FFDD32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7878EC9" w14:textId="77777777" w:rsidTr="009F15FB">
        <w:tc>
          <w:tcPr>
            <w:tcW w:w="1416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CAAAE4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AEBF551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2" w:type="dxa"/>
            <w:gridSpan w:val="4"/>
            <w:tcBorders>
              <w:bottom w:val="single" w:sz="4" w:space="0" w:color="auto"/>
            </w:tcBorders>
          </w:tcPr>
          <w:p w14:paraId="692EE802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1E563A0" w14:textId="77777777" w:rsidTr="009F15FB">
        <w:trPr>
          <w:gridAfter w:val="1"/>
          <w:wAfter w:w="279" w:type="dxa"/>
          <w:trHeight w:val="397"/>
        </w:trPr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8ABD" w14:textId="77777777" w:rsidR="0055369A" w:rsidRPr="00C00499" w:rsidRDefault="0055369A" w:rsidP="0055369A"/>
        </w:tc>
        <w:tc>
          <w:tcPr>
            <w:tcW w:w="1367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46B6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6C127DD3" w14:textId="77777777" w:rsidTr="009F15FB">
        <w:trPr>
          <w:gridAfter w:val="1"/>
          <w:wAfter w:w="279" w:type="dxa"/>
          <w:trHeight w:val="397"/>
        </w:trPr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AABE" w14:textId="77777777" w:rsidR="0055369A" w:rsidRDefault="0055369A" w:rsidP="0055369A"/>
        </w:tc>
        <w:tc>
          <w:tcPr>
            <w:tcW w:w="1367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22F0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7A3781F" w14:textId="77777777" w:rsidTr="009F15FB">
        <w:trPr>
          <w:gridAfter w:val="1"/>
          <w:wAfter w:w="279" w:type="dxa"/>
          <w:trHeight w:val="567"/>
        </w:trPr>
        <w:tc>
          <w:tcPr>
            <w:tcW w:w="10905" w:type="dxa"/>
            <w:gridSpan w:val="11"/>
            <w:shd w:val="clear" w:color="auto" w:fill="auto"/>
          </w:tcPr>
          <w:p w14:paraId="1C71EB89" w14:textId="77777777" w:rsidR="0055369A" w:rsidRPr="00C00499" w:rsidRDefault="0055369A" w:rsidP="0055369A"/>
        </w:tc>
        <w:tc>
          <w:tcPr>
            <w:tcW w:w="2792" w:type="dxa"/>
            <w:gridSpan w:val="3"/>
          </w:tcPr>
          <w:p w14:paraId="59659F30" w14:textId="77777777" w:rsidR="0055369A" w:rsidRPr="00C00499" w:rsidRDefault="0055369A" w:rsidP="0055369A"/>
        </w:tc>
        <w:tc>
          <w:tcPr>
            <w:tcW w:w="1329" w:type="dxa"/>
            <w:gridSpan w:val="4"/>
          </w:tcPr>
          <w:p w14:paraId="2A98EC06" w14:textId="77777777" w:rsidR="0055369A" w:rsidRPr="00C00499" w:rsidRDefault="0055369A" w:rsidP="0055369A"/>
        </w:tc>
      </w:tr>
      <w:tr w:rsidR="0055369A" w:rsidRPr="006C1FA2" w14:paraId="3AC45040" w14:textId="77777777" w:rsidTr="009F15FB">
        <w:trPr>
          <w:gridAfter w:val="1"/>
          <w:wAfter w:w="279" w:type="dxa"/>
          <w:trHeight w:val="104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424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E1B7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145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26D29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9F1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2A4F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0C13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6E27C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9CB789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F599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7D741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55AB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0726D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20D6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94D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57814D8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D147899" w14:textId="77777777" w:rsidTr="009F15FB">
        <w:trPr>
          <w:gridAfter w:val="1"/>
          <w:wAfter w:w="279" w:type="dxa"/>
          <w:trHeight w:val="28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7806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423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29E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E73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6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012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9921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C8F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47B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D4C7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B0F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75D1E77" w14:textId="77777777" w:rsidTr="009F15FB">
        <w:trPr>
          <w:gridAfter w:val="1"/>
          <w:wAfter w:w="279" w:type="dxa"/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7E5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3AE80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099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EBC5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B87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DC8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5F0F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916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620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99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6F7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13398" w:rsidRPr="006C1FA2" w14:paraId="190289E7" w14:textId="77777777" w:rsidTr="009F15FB">
        <w:trPr>
          <w:gridAfter w:val="1"/>
          <w:wAfter w:w="279" w:type="dxa"/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AD32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F3BA4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613398">
              <w:rPr>
                <w:b/>
                <w:sz w:val="20"/>
                <w:szCs w:val="20"/>
                <w:lang w:val="ro-MD"/>
              </w:rPr>
              <w:t>Lot.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F2AC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8022" w14:textId="77777777" w:rsidR="00613398" w:rsidRPr="00613398" w:rsidRDefault="00613398" w:rsidP="00613398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7569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2DEA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02BA6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73746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6C92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E57E" w14:textId="77777777" w:rsidR="00613398" w:rsidRPr="002B4C72" w:rsidRDefault="00613398" w:rsidP="00613398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056B" w14:textId="77777777" w:rsidR="00613398" w:rsidRPr="006C1FA2" w:rsidRDefault="00613398" w:rsidP="00613398">
            <w:pPr>
              <w:rPr>
                <w:sz w:val="20"/>
              </w:rPr>
            </w:pPr>
          </w:p>
        </w:tc>
      </w:tr>
      <w:tr w:rsidR="00136C0B" w:rsidRPr="006C1FA2" w14:paraId="60D860CD" w14:textId="77777777" w:rsidTr="009F15FB">
        <w:trPr>
          <w:gridAfter w:val="1"/>
          <w:wAfter w:w="279" w:type="dxa"/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126F5" w14:textId="3663CAB9" w:rsidR="00136C0B" w:rsidRPr="005B200B" w:rsidRDefault="006E53E4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5B200B">
              <w:rPr>
                <w:sz w:val="20"/>
                <w:szCs w:val="20"/>
              </w:rPr>
              <w:t>98513300-5</w:t>
            </w: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035C8" w14:textId="3C564E17" w:rsidR="00136C0B" w:rsidRPr="005B200B" w:rsidRDefault="006E53E4" w:rsidP="00136C0B">
            <w:pPr>
              <w:spacing w:line="254" w:lineRule="auto"/>
              <w:rPr>
                <w:i/>
                <w:iCs/>
                <w:color w:val="000000"/>
                <w:sz w:val="20"/>
                <w:szCs w:val="20"/>
                <w:lang w:val="en-US"/>
              </w:rPr>
            </w:pPr>
            <w:r w:rsidRPr="005B200B">
              <w:rPr>
                <w:i/>
                <w:iCs/>
                <w:color w:val="000000"/>
                <w:sz w:val="20"/>
                <w:szCs w:val="20"/>
                <w:lang w:val="en-US"/>
              </w:rPr>
              <w:t>Servicii logistică (hamali)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C1D02" w14:textId="2575EA6E" w:rsidR="00136C0B" w:rsidRPr="005B200B" w:rsidRDefault="006E53E4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5B200B">
              <w:rPr>
                <w:sz w:val="20"/>
                <w:szCs w:val="20"/>
                <w:lang w:val="ro-MD"/>
              </w:rPr>
              <w:t>Oră/om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1D063" w14:textId="7F9129A3" w:rsidR="00136C0B" w:rsidRPr="005B200B" w:rsidRDefault="006E53E4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  <w:r w:rsidRPr="005B200B">
              <w:rPr>
                <w:sz w:val="20"/>
                <w:szCs w:val="20"/>
                <w:lang w:val="ro-MD"/>
              </w:rPr>
              <w:t>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26B5" w14:textId="77777777" w:rsidR="00136C0B" w:rsidRPr="005B200B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9ED4" w14:textId="77777777" w:rsidR="00136C0B" w:rsidRPr="005B200B" w:rsidRDefault="00136C0B" w:rsidP="00136C0B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2A3F" w14:textId="77777777" w:rsidR="00136C0B" w:rsidRPr="005B200B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76D8" w14:textId="77777777" w:rsidR="00136C0B" w:rsidRPr="005B200B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3301" w14:textId="70290F0B" w:rsidR="00136C0B" w:rsidRPr="005B200B" w:rsidRDefault="00136C0B" w:rsidP="00136C0B">
            <w:pPr>
              <w:rPr>
                <w:sz w:val="20"/>
                <w:szCs w:val="20"/>
              </w:rPr>
            </w:pPr>
            <w:r w:rsidRPr="005B200B">
              <w:rPr>
                <w:sz w:val="20"/>
                <w:szCs w:val="20"/>
              </w:rPr>
              <w:t>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94D6" w14:textId="2F55A5D9" w:rsidR="00136C0B" w:rsidRPr="005B200B" w:rsidRDefault="00136C0B" w:rsidP="00136C0B">
            <w:pPr>
              <w:rPr>
                <w:sz w:val="20"/>
                <w:szCs w:val="20"/>
              </w:rPr>
            </w:pPr>
            <w:r w:rsidRPr="005B200B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D007" w14:textId="77777777" w:rsidR="00136C0B" w:rsidRPr="006C1FA2" w:rsidRDefault="00136C0B" w:rsidP="00136C0B">
            <w:pPr>
              <w:rPr>
                <w:sz w:val="20"/>
              </w:rPr>
            </w:pPr>
          </w:p>
        </w:tc>
      </w:tr>
      <w:tr w:rsidR="00136C0B" w:rsidRPr="006C1FA2" w14:paraId="62CF35B1" w14:textId="77777777" w:rsidTr="009F15FB">
        <w:trPr>
          <w:gridAfter w:val="1"/>
          <w:wAfter w:w="279" w:type="dxa"/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8484" w14:textId="204B7E01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6B94F" w14:textId="0D98218B" w:rsidR="00136C0B" w:rsidRPr="00613398" w:rsidRDefault="00136C0B" w:rsidP="00136C0B">
            <w:pPr>
              <w:spacing w:line="254" w:lineRule="auto"/>
              <w:rPr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E11E" w14:textId="1C23343F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C1870" w14:textId="4FDE3EFC" w:rsidR="00136C0B" w:rsidRPr="001F7B41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40AD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80B56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A30F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2E80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92E2" w14:textId="15F41535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AC49" w14:textId="2D64FABE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5199" w14:textId="77777777" w:rsidR="00136C0B" w:rsidRPr="006C1FA2" w:rsidRDefault="00136C0B" w:rsidP="00136C0B">
            <w:pPr>
              <w:rPr>
                <w:sz w:val="20"/>
              </w:rPr>
            </w:pPr>
          </w:p>
        </w:tc>
      </w:tr>
      <w:tr w:rsidR="00136C0B" w:rsidRPr="006C1FA2" w14:paraId="766FBDA2" w14:textId="77777777" w:rsidTr="009F15FB">
        <w:trPr>
          <w:gridAfter w:val="1"/>
          <w:wAfter w:w="279" w:type="dxa"/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BC2B5" w14:textId="6856F03C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7979CF" w14:textId="06077D1A" w:rsidR="00136C0B" w:rsidRPr="00613398" w:rsidRDefault="00136C0B" w:rsidP="00136C0B">
            <w:pPr>
              <w:spacing w:line="254" w:lineRule="auto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2F529" w14:textId="6BADCFBD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3DC37" w14:textId="0A0B399C" w:rsidR="00136C0B" w:rsidRPr="001F7B41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41E45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1350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9A29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F647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E466" w14:textId="757E518B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F864" w14:textId="0B2DC229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FE47" w14:textId="77777777" w:rsidR="00136C0B" w:rsidRPr="006C1FA2" w:rsidRDefault="00136C0B" w:rsidP="00136C0B">
            <w:pPr>
              <w:rPr>
                <w:sz w:val="20"/>
              </w:rPr>
            </w:pPr>
          </w:p>
        </w:tc>
      </w:tr>
      <w:tr w:rsidR="00136C0B" w:rsidRPr="006C1FA2" w14:paraId="1E821730" w14:textId="77777777" w:rsidTr="009F15FB">
        <w:trPr>
          <w:gridAfter w:val="1"/>
          <w:wAfter w:w="279" w:type="dxa"/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AF9DF" w14:textId="265FB3B7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0A9F8" w14:textId="57745EA5" w:rsidR="00136C0B" w:rsidRPr="00613398" w:rsidRDefault="00136C0B" w:rsidP="00136C0B">
            <w:pPr>
              <w:spacing w:line="254" w:lineRule="auto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4D49" w14:textId="085C494A" w:rsidR="00136C0B" w:rsidRPr="00613398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2BA39" w14:textId="748AB55B" w:rsidR="00136C0B" w:rsidRPr="001F7B41" w:rsidRDefault="00136C0B" w:rsidP="00136C0B">
            <w:pPr>
              <w:spacing w:before="120" w:line="254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ECD57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31A9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5FCEE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1CD1" w14:textId="77777777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360B" w14:textId="60BAACF9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4613" w14:textId="6A4B2AED" w:rsidR="00136C0B" w:rsidRPr="002B4C72" w:rsidRDefault="00136C0B" w:rsidP="00136C0B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06F7" w14:textId="77777777" w:rsidR="00136C0B" w:rsidRPr="006C1FA2" w:rsidRDefault="00136C0B" w:rsidP="00136C0B">
            <w:pPr>
              <w:rPr>
                <w:sz w:val="20"/>
              </w:rPr>
            </w:pPr>
          </w:p>
        </w:tc>
      </w:tr>
      <w:tr w:rsidR="00B333BC" w:rsidRPr="006C1FA2" w14:paraId="01C2E5AB" w14:textId="77777777" w:rsidTr="009F15FB">
        <w:trPr>
          <w:gridAfter w:val="1"/>
          <w:wAfter w:w="279" w:type="dxa"/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A14F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2C56" w14:textId="77777777" w:rsidR="00B333BC" w:rsidRPr="0028367D" w:rsidRDefault="00B333BC" w:rsidP="00B333B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CDAE0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9220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ABCB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603D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2E7AA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46FC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36C4" w14:textId="77777777" w:rsidR="00B333BC" w:rsidRPr="0028367D" w:rsidRDefault="00B333BC" w:rsidP="00B333BC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FBE7" w14:textId="77777777" w:rsidR="00B333BC" w:rsidRPr="006C1FA2" w:rsidRDefault="00B333BC" w:rsidP="00B333BC">
            <w:pPr>
              <w:rPr>
                <w:sz w:val="20"/>
              </w:rPr>
            </w:pP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D31D" w14:textId="77777777" w:rsidR="00B333BC" w:rsidRPr="006C1FA2" w:rsidRDefault="00B333BC" w:rsidP="00B333BC">
            <w:pPr>
              <w:rPr>
                <w:sz w:val="20"/>
              </w:rPr>
            </w:pPr>
          </w:p>
        </w:tc>
      </w:tr>
      <w:tr w:rsidR="00B333BC" w:rsidRPr="00845C1B" w14:paraId="5C9399D8" w14:textId="77777777" w:rsidTr="009F15FB">
        <w:trPr>
          <w:gridAfter w:val="1"/>
          <w:wAfter w:w="279" w:type="dxa"/>
          <w:trHeight w:val="397"/>
        </w:trPr>
        <w:tc>
          <w:tcPr>
            <w:tcW w:w="956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F1746A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  <w:p w14:paraId="460BCF31" w14:textId="77777777" w:rsidR="00B333BC" w:rsidRPr="00845C1B" w:rsidRDefault="00B333BC" w:rsidP="00B333B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E185C9F" w14:textId="77777777" w:rsidR="00B333BC" w:rsidRPr="00845C1B" w:rsidRDefault="00B333BC" w:rsidP="00B333BC">
            <w:pPr>
              <w:rPr>
                <w:sz w:val="20"/>
              </w:rPr>
            </w:pPr>
          </w:p>
          <w:p w14:paraId="17A62717" w14:textId="77777777" w:rsidR="00B333BC" w:rsidRPr="00845C1B" w:rsidRDefault="00B333BC" w:rsidP="00B333B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14:paraId="5C366356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2D8DCD1C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</w:tcBorders>
          </w:tcPr>
          <w:p w14:paraId="3402701B" w14:textId="77777777" w:rsidR="00B333BC" w:rsidRPr="00845C1B" w:rsidRDefault="00B333BC" w:rsidP="00B333B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581CBBC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136C0B"/>
    <w:rsid w:val="001F7B41"/>
    <w:rsid w:val="002B4C72"/>
    <w:rsid w:val="004205C9"/>
    <w:rsid w:val="005353CC"/>
    <w:rsid w:val="0055369A"/>
    <w:rsid w:val="005B200B"/>
    <w:rsid w:val="00613398"/>
    <w:rsid w:val="00641F05"/>
    <w:rsid w:val="00692D6E"/>
    <w:rsid w:val="006E53E4"/>
    <w:rsid w:val="0070193F"/>
    <w:rsid w:val="007F6FED"/>
    <w:rsid w:val="00852091"/>
    <w:rsid w:val="00852509"/>
    <w:rsid w:val="009F15FB"/>
    <w:rsid w:val="00B333BC"/>
    <w:rsid w:val="00C25C62"/>
    <w:rsid w:val="00D53218"/>
    <w:rsid w:val="00D7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C6332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6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DCFDA-34CA-480D-B9D5-5369C1D9A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19</cp:revision>
  <dcterms:created xsi:type="dcterms:W3CDTF">2021-11-08T12:05:00Z</dcterms:created>
  <dcterms:modified xsi:type="dcterms:W3CDTF">2026-04-28T10:12:00Z</dcterms:modified>
</cp:coreProperties>
</file>