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24E761A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826DD">
              <w:t xml:space="preserve"> </w:t>
            </w:r>
            <w:r w:rsidR="008826DD" w:rsidRPr="008826DD">
              <w:rPr>
                <w:b/>
                <w:i/>
                <w:u w:val="single"/>
              </w:rPr>
              <w:t xml:space="preserve">Materiale electrice  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CD757A" w:rsidRPr="00C00499" w14:paraId="204DEAF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7A17" w14:textId="0BC1D8B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Fir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774" w14:textId="3BB74E37" w:rsidR="00CD757A" w:rsidRPr="00AF5D1F" w:rsidRDefault="00CD757A" w:rsidP="00CD75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017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8059B" w14:textId="2985BA8C" w:rsidR="00CD757A" w:rsidRPr="001C07F7" w:rsidRDefault="00CD757A" w:rsidP="00CD7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494C29">
              <w:rPr>
                <w:sz w:val="20"/>
                <w:szCs w:val="20"/>
                <w:lang w:val="en-US"/>
              </w:rPr>
              <w:t>ectiunea:1,5mm</w:t>
            </w:r>
            <w:r w:rsidRPr="003B548A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494C29">
              <w:rPr>
                <w:sz w:val="20"/>
                <w:szCs w:val="20"/>
                <w:lang w:val="en-US"/>
              </w:rPr>
              <w:t>,tip material:cupru,model:PVS,numarul de fire:doua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445134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5566" w14:textId="26A4DC8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Fir electric   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1FEB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497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5FC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362E7" w14:textId="0A52442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Sectiunea :1,5mm</w:t>
            </w:r>
            <w:r w:rsidRPr="005641CF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494C29">
              <w:rPr>
                <w:sz w:val="20"/>
                <w:szCs w:val="20"/>
                <w:lang w:val="en-US"/>
              </w:rPr>
              <w:t>,tip material:cupru,model:PVS,numarul de fire:trei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43A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7B1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A673D0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EFF5" w14:textId="1DADB370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Fir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7A8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201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7E1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2B00A" w14:textId="110D8E5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secțiunea : 2,5mm</w:t>
            </w:r>
            <w:r w:rsidRPr="003B548A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494C29">
              <w:rPr>
                <w:sz w:val="20"/>
                <w:szCs w:val="20"/>
                <w:lang w:val="en-US"/>
              </w:rPr>
              <w:t>,tip materil: aluminiu,model:AVVG,numarul de fire:trei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434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E35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59AFDA5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867" w14:textId="2BC99B9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Fir electric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0D2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C9C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13C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BC69D" w14:textId="5019A6D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Sectiunea:2,5mm</w:t>
            </w:r>
            <w:r w:rsidRPr="005641CF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494C29">
              <w:rPr>
                <w:sz w:val="20"/>
                <w:szCs w:val="20"/>
                <w:lang w:val="en-US"/>
              </w:rPr>
              <w:t>,tip material:cupru,model:PVS,numarul de fire:3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182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577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E8DACE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D07B" w14:textId="7062C9C4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Foarfece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CA8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D68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228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37904D" w14:textId="0321A7A0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foarfece cu clichet pu țevi polimerice AL,diametru max de taere 42 mm,forma trapezoidala a cuțitului de lucru,doua muchii taetoare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C31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69D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079A986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A3EA" w14:textId="18E3633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Bec  incadescent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235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D0E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9B1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BB0E5" w14:textId="3D2856B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Puterea:60w,tensiunea230v,dimensiunea plintei:E27 ,calitate, garanție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33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E10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C668D3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B256" w14:textId="6661BD98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Lanterna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5971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39D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B54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5A21B" w14:textId="4F9400D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lanterna frontala(pe cap), LED ,capacitate:3 - 4 W ,cu acumulator,min 120LM 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CCA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3E7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785E59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7E65" w14:textId="4EB36C2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Tub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CFB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96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5E4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3D5D7" w14:textId="7BF18F8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TUB LED putere:25w,tensiune:220v,lungime:120cm,fiuxs de lumina:2500Lm,puterea luminii:6500K,tip lumina:rece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38E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C3D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317B642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8099" w14:textId="5448D84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Termometru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6A3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8FF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29C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3C8AF" w14:textId="7D1BE9D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digital,model DT-811;dimensiuni(L*W*Diametru)131*96*35mm,tip-fara contact,temperatura de lucru: 0- 50 grade,diapazonul temperatirii masurate - 30 -380 grade.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BD5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5FD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A17E074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239F" w14:textId="099DF9E8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Intrerupator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73CF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BF8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F35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04EF8E" w14:textId="32E68EC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intrerupator pluta(pentru conectare -deconectare pompa)dimensiuni - 3metri,tensiune - 230 V,gradul de protectie -IP38,tip - electric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EB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EC5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58FF0D5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ABC3" w14:textId="0C88F228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Buton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0A1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F62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9E3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FB8F0" w14:textId="520078F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buton ciuperca cu blocare, roșu,diametru D22,curent 10A ,cu un contact normal închis,IP 40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ACE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BC7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ABB9DEA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870D" w14:textId="7CBE96D5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Buton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F24F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B2D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C7F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7A9BF" w14:textId="772E055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buton pornire cu revenire ,verde , cu doua contacte normal deschise,diametru D22 ,IP40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DBD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2CE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7B088F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D073" w14:textId="36AD735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Întrerupator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9FE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F9E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CC3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61847" w14:textId="3B905B8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intrerupator rotativ cu reținere 1-0-2 ,doua contacte normal deschise ,IP40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6A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73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B552DF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E17A" w14:textId="372DFA10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Întrerupator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C55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463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54C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D8972" w14:textId="2C146AC4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intrerupator rotativ cu reținere 0-1 ,contact normal deschis,IP40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BFD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F3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6E5CAE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A61" w14:textId="79DF1984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Buton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A65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143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06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6D3B4" w14:textId="2650AC6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buton cu revenire  , roșu ,contact normal închis,IP40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EC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2EE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3914F9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C7BB" w14:textId="7EE2D7C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5641CF">
              <w:rPr>
                <w:sz w:val="20"/>
                <w:szCs w:val="20"/>
              </w:rPr>
              <w:t>Autocolant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1E6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74F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107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AEFE2" w14:textId="7FF3DFE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pericol de electrocutare,triungi 85*85mm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7E5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327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D64AC2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1F6" w14:textId="5F7C229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Intrerupator automat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B1B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E4B3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851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9D1F1" w14:textId="49E0DED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Curentu :63A,numarul de poli:3P,metode de fixare:Sina de monte,gradul de protective:IP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FDC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165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DDF8C4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B9F1" w14:textId="3847D11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Burgiu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3CE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2D8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3B5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5B262A" w14:textId="52D1636D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burghiu pu beton 8 mm,lungimea 120 -150mm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DD8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087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85AB81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7587" w14:textId="362D888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Canal p/u cablu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6D8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767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224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9DBB9" w14:textId="45E0227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Material PVS,dimensiuni(L*W):15*10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265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D0A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B98771B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2165" w14:textId="0BDC1BE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Canal p/u cablu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E28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2FC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E43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D2D03" w14:textId="42970F3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Categorie:adeziv,material:ruvinil/elecor,dimensiuni (L*W)30*20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787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9BA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7D052B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3E52" w14:textId="1626695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Canal pu cablu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9ED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F69C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090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E9368C" w14:textId="382F7E9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material PVS ,dimensiuni(L*W) 50*50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6D0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988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13C4B16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81B0" w14:textId="5AA4304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Autocolapt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07CB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BBD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9FF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D7CEE" w14:textId="1118E10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pericol de electrocutare 45*45mm,forma triunghiulara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B65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00F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0ADAFC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588B" w14:textId="67DE0A48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Șurub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A64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230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3A8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75B14" w14:textId="027E299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oxidat G/Carton Lemn 3,5*16(set 200 buc)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E90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A3E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9C968A4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9E91" w14:textId="4C3D663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Șurub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D08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B40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0FB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CCEA1" w14:textId="3D0DF0A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surub cu cap pu metal  3,5* 10(set 50buc)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D1D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759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F29ACC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314B" w14:textId="6A8721B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Uscator de miini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02A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CF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836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61CA6" w14:textId="5AD600F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Material:alb ,putere: 1500-2100W,tensiune:220V,garantie:12luni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046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36D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FE095B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343E" w14:textId="5D24A21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Felinar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F6FA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C77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D04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E5E73" w14:textId="5EF12EA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Categorie:corp p/u  TUB LED,dimensiuni:lungimea120mm,locuri:unul,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3FE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C6B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51B8A1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B13F" w14:textId="616A88C5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Sina de montare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80B9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13F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8037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A53FB" w14:textId="659855D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Tipe:DIN-35,dimensiuni:a cite unu metri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BD4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C7E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D75827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8625" w14:textId="4F0DCD8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Bec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F65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F4B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2E9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3EDBD" w14:textId="2023409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Putere:12W,tensiune;220-230V,plinta:E27,puterea luminii-6500k,tip lumina:rece(rece)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483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8C8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68B1378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DE66" w14:textId="5F9367D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Bec LED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D57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B53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B72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71C08" w14:textId="03721FB4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18W ,230V,plinta E27 ,6500K,lumina rece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1AD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DCA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55BFC1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8E6E" w14:textId="3503D09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Indicator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CF6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7A2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455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321A1" w14:textId="4C36E201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 tensiune 220 -230V lungime -120mm,mîner straveziu,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DD1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107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47434C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0959" w14:textId="6E65114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Tăetor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730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8E6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6099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ACF93" w14:textId="7089213E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taetor de sîrma(bocorez),pîna la 1000V lungime 180mm,deschiderea plintei 18mm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5E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2A9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79F8E5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9B07" w14:textId="3653EED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Intrerupator automat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2D5D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301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8E8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550D2" w14:textId="57CD426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Curentul:32A,tensiun</w:t>
            </w:r>
            <w:r>
              <w:rPr>
                <w:sz w:val="20"/>
                <w:szCs w:val="20"/>
                <w:lang w:val="en-US"/>
              </w:rPr>
              <w:t>e:220V,numarul de poli:1P,metod</w:t>
            </w:r>
            <w:r w:rsidRPr="00494C29"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494C29">
              <w:rPr>
                <w:sz w:val="20"/>
                <w:szCs w:val="20"/>
                <w:lang w:val="en-US"/>
              </w:rPr>
              <w:t xml:space="preserve">de </w:t>
            </w:r>
            <w:r w:rsidRPr="00494C29">
              <w:rPr>
                <w:sz w:val="20"/>
                <w:szCs w:val="20"/>
                <w:lang w:val="en-US"/>
              </w:rPr>
              <w:lastRenderedPageBreak/>
              <w:t>fixare:DIN sina,grad de protective:IP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4D3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61B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6E6963C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658C" w14:textId="4CFF5EB0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Intrerupator automat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649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6ED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D9B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F33679" w14:textId="7879656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curentul 32A, numarul de poli :3P, metoda de fixare:DIN șina grad de protecțieIP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A1E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6AD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E39E06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727C" w14:textId="7BE06DE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Furtun metalic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CE19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60C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DDD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0B2EA" w14:textId="6434D1AD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Furtun metallic cu izolatie D=18mm negru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6FC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83A8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68538C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9778" w14:textId="6BE66E85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Tub gofrat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B33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BF3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B54F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7FD45" w14:textId="595CB3F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Tub gofrat 750N cu sonda D16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22F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B4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3D35C5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E5AA" w14:textId="022AD88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Țeava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98C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F07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E2A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88114" w14:textId="5471B81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Țeava pt cablu PVC 116H D=16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B6A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1A9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44520F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1EA" w14:textId="40C1A8C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Legatura flexibila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3B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6B8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775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EF8DB7" w14:textId="29B039A0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Material:plastic,D=16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6D0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DE0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EF49E3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56B9" w14:textId="6073DBAA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Contor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F89B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46D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D18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965A9" w14:textId="689F7ED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contor electric monofazat,tensiune 220V,curent 100A,IP54,tip digital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BA6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734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BE63482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B1DA" w14:textId="57BEFAA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Clipsa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BF4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D54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B24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C30B15" w14:textId="49D22ED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Clipsa U p/u teava GFG D=16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14C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ACB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132AE32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505E" w14:textId="54A28FB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Diblu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0AC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4BF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E3C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000BE" w14:textId="1F5C9A92" w:rsidR="00CD757A" w:rsidRPr="001C07F7" w:rsidRDefault="00CD757A" w:rsidP="00CD757A">
            <w:pPr>
              <w:rPr>
                <w:sz w:val="20"/>
                <w:szCs w:val="20"/>
              </w:rPr>
            </w:pPr>
            <w:r w:rsidRPr="003B548A">
              <w:rPr>
                <w:sz w:val="20"/>
                <w:szCs w:val="20"/>
                <w:lang w:val="en-US"/>
              </w:rPr>
              <w:t>Diblu montare rapida SMC 6*40</w:t>
            </w:r>
            <w:r>
              <w:rPr>
                <w:sz w:val="20"/>
                <w:szCs w:val="20"/>
                <w:lang w:val="en-US"/>
              </w:rPr>
              <w:t xml:space="preserve">; 100 buc/pachet 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3C6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60C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8881582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8517" w14:textId="7B7132E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Scoaba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7D6D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8FA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8FE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0F6EC5" w14:textId="3EA2950D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Scoaba rotund D=8, pu fir PVS, 100 B/pachet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849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C72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39C8BE8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FD1C" w14:textId="40BAC1A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Scoaba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EFB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2EF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C51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CFE34" w14:textId="7E3CEE8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Scoaba rotund D=9,pu fir PVS ,100 b/pachet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19C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087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82D36D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127C" w14:textId="57A4EA2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Ten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D24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90B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886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C179C" w14:textId="0297DD4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ten pu încalzitor  apa(boiler) putere ,putere 2,0 kW,cu protecție,cupru,control rulare uscată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91F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7A5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305C6D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C5A1" w14:textId="6CB6DD7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Cutie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894D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4AA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CAD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BFEB6" w14:textId="1711C39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Cutie P/u automate 1*6 ext plastic 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6D1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4D6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2D40D0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64A6" w14:textId="3E5BD4A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Plita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0ADA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F8C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C5B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FA179" w14:textId="1F8951ED" w:rsidR="00CD757A" w:rsidRPr="001C07F7" w:rsidRDefault="00CD757A" w:rsidP="00CD7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plita electrica </w:t>
            </w:r>
            <w:r w:rsidRPr="00494C29">
              <w:rPr>
                <w:sz w:val="20"/>
                <w:szCs w:val="20"/>
                <w:lang w:val="en-US"/>
              </w:rPr>
              <w:t>230V,culoare întunecata,cu una arzatoare ,putere 2000W,cu reglare trei poziții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999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033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6568FC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9A49" w14:textId="63FA1F8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Contactor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CD1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EA4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9AB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1A69E" w14:textId="7218A1F3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tip KT 160A  380V,bobina 380V,bloc contacte pu control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B51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2E5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70782F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83AC" w14:textId="0D993AF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Ruleta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22B9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C0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841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61776" w14:textId="3609D19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ruleta 3m*10mm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FC4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3E1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D21559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4288" w14:textId="4A78E2C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Burghiu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49B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404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CA7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8052F" w14:textId="31BAD13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burgiu pu beton 6mm*120mm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CBD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DDC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713BBFB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6495" w14:textId="1AA121E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Burghiu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77D9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CA3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D96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D19F1" w14:textId="66F8333E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burgiu pu beton 8mm*120mm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093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6F6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8A21B6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7109" w14:textId="329F199A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52D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E39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D76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5271D" w14:textId="5AD2C7A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 unitara ext. cu pam. 220V,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732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77E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B07878B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397A" w14:textId="1CA5EBA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FA8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D49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DD5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EC126" w14:textId="63436F9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 dublă exterioare cu pamintare,220V, 16A 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9C4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48F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316659A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D733" w14:textId="244D72A8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B21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122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DD9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90D6D" w14:textId="2D1C1C91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unitara inter. cu pamintare,220V,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D61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A20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144C25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841D" w14:textId="4A34517A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D04BB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B5C9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D55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15070" w14:textId="2A80A910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dubla inter. cu pamintare,220V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86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A2E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3E9094C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88AD" w14:textId="542682D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457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DC05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C3B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54C92" w14:textId="24E2A21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tripla exter cu pamintare,220V  16A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4CC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B8D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E84089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6AA0" w14:textId="64777EC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309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56F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FF5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58C3E" w14:textId="2571B0BD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patru locuri cu pamintare ,220V 16A  IP54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113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9B5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9297884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5F7A" w14:textId="574762F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7DE5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AB5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0C05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00533A" w14:textId="15960EB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fixa 16A,380V  4P IP 44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AEB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6EE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FFD5AC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4494" w14:textId="68ADAE25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Curea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DFCD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5CA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D18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B2359" w14:textId="38BF43F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Curelusa p/u cablu 4.8*250neagre,plastic</w:t>
            </w:r>
            <w:r>
              <w:rPr>
                <w:sz w:val="20"/>
                <w:szCs w:val="20"/>
                <w:lang w:val="en-US"/>
              </w:rPr>
              <w:t>, 100 buc/pachet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CCE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620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5D5362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F4B" w14:textId="69FEB5A7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Curelusa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EB6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890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139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F517F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  <w:r w:rsidRPr="00494C29">
              <w:rPr>
                <w:sz w:val="20"/>
                <w:szCs w:val="20"/>
                <w:lang w:val="en-US"/>
              </w:rPr>
              <w:t>Curelusa p/u cablu 4*150 negre,plastic</w:t>
            </w:r>
            <w:r>
              <w:rPr>
                <w:sz w:val="20"/>
                <w:szCs w:val="20"/>
                <w:lang w:val="en-US"/>
              </w:rPr>
              <w:t xml:space="preserve">, </w:t>
            </w:r>
          </w:p>
          <w:p w14:paraId="3450E64A" w14:textId="270624CB" w:rsidR="00CD757A" w:rsidRPr="001C07F7" w:rsidRDefault="00CD757A" w:rsidP="00CD7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buc/pachet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705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69B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7AD1EA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1649" w14:textId="6B8BBD4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Curelusa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ABE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F43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9AA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BE474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  <w:r w:rsidRPr="00494C29">
              <w:rPr>
                <w:sz w:val="20"/>
                <w:szCs w:val="20"/>
                <w:lang w:val="en-US"/>
              </w:rPr>
              <w:t>Curelusa p/u cablu 8*300 negre,plastic</w:t>
            </w:r>
          </w:p>
          <w:p w14:paraId="46DEF858" w14:textId="6BC240B8" w:rsidR="00CD757A" w:rsidRPr="001C07F7" w:rsidRDefault="00CD757A" w:rsidP="00CD75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buc/pachet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359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B1B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EC43D9B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11E9" w14:textId="6AEA39E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Sigurante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1EE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E56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3CD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117C9" w14:textId="1639B454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cilindrice fuzibile 63A dimensiuni (l*D)70*20mm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7AB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CD9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AD7B6C8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2BEA" w14:textId="36BCCB75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Sigurante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8A3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7AD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0EC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DE5CC" w14:textId="3EC7BA21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fuzibila RT-16-00 63A(PPN-33 G.00)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A67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F78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DB38968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EE19" w14:textId="03D60E5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Sigurante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0DF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E71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1F9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BEA93" w14:textId="0F3C65F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ПН-2_100-10УЗ 100А otel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F9D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AC3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845259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22F0" w14:textId="45EFDF7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Conectiune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27F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1A28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8AD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FB26D" w14:textId="1B21B19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Conectiune si elemente forbox 2.5mm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C24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375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2135AE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2C23" w14:textId="1E5DA2B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Conectiune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E1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BF9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547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BDA5C" w14:textId="76A6D26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Conectiune si elemente forbox 4mm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A45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317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47B534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2981" w14:textId="09390ED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Conectiune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037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EE2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26E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9421E" w14:textId="78E2D6D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Conectiune si elemente forbox 6mm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419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ABF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E27C2B1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C2DD" w14:textId="6CFA3FD0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Set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3E8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806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C95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B9A84" w14:textId="3158E813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Set tub termic 10cm(100buc diferite)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B59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A0A3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8D90B1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D5CB" w14:textId="576F113D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Autocolante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B04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97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728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E16D6" w14:textId="3ACBDF0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Autocolante de avertizare:forma triungiulara,150*150,sageata la mijloc,tensiune inalta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EF9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C07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D5B658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43CE" w14:textId="5AF5229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Cutie de distributie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21B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F25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445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532FE" w14:textId="3A378C8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Dimensiuni:92*92*45,interioara,plastic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359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548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09D146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2696" w14:textId="093D7F29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Cutie de distributie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13B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61C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99E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937B9" w14:textId="0017A683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Dimensiuni:100*100*45,interioare plastic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7C2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632F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DA76D39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815F" w14:textId="1743FC1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Prelungitor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096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AF5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AC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267F9" w14:textId="265BA64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Prelungitor cu patru locuri,cu intrerupatorde protectie16A,220-240V,L=5-6m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87C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ED8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670160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2196" w14:textId="262BFBE4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Cutie de distributie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575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F13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40D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04A7B" w14:textId="25072F4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Dimensiuni:85*85*40,exterioare,plastic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359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953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1340E2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DDF9" w14:textId="006B3060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Cutie de distributie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67D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099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D4E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D82D4" w14:textId="1FADF92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Dimensiuni:70*70*40,exterioare,plastic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ED1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386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61178A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9084" w14:textId="2B2B7E7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Autocolapt pericol de electrocutare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F7D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300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907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E34D4" w14:textId="703C541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a)dimensiuni:96*110 mm ,forma triunghulara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509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140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B74F3FF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B800" w14:textId="3EA029F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Fișa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BD7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E2E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C67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11002" w14:textId="5573BB8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fisa mobila euro 220V 16A IP44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06D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AE4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B0981A5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5070" w14:textId="2176188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Priza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812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6BF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CDE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FBA9D" w14:textId="53EEA99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 ficsa 32A 5P IP44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F7B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24A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0812230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5727" w14:textId="4A97822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Fișa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669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4B4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8A2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021C8" w14:textId="05EE28B5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mobilă 32A 5P IP44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DC2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D6F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2B49AC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5338" w14:textId="3169ECB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Bec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65A2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CCF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2D1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B4CEBD" w14:textId="1C9C6978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 xml:space="preserve">incadescent </w:t>
            </w:r>
            <w:r>
              <w:rPr>
                <w:sz w:val="20"/>
                <w:szCs w:val="20"/>
                <w:lang w:val="en-US"/>
              </w:rPr>
              <w:t>36</w:t>
            </w:r>
            <w:r w:rsidRPr="00494C29">
              <w:rPr>
                <w:sz w:val="20"/>
                <w:szCs w:val="20"/>
              </w:rPr>
              <w:t xml:space="preserve">V E27 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DF4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B6F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10A5974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1FCE" w14:textId="47AADF54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Projector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EA10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6BE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AC7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F8E46" w14:textId="3786DF8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LED 50W IP65 6400K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F80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2F1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FA9F79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2E3" w14:textId="014671DC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BFF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8CD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08F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EB9CF" w14:textId="4C3A546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stradal  LED 150W IP65 18000K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F80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985A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6CDFF8A4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43F7" w14:textId="068ABE52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0CD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1B4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637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146FD" w14:textId="74C5A246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stradal  LED 120W IP65 12000K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165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53C1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26632A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8A23" w14:textId="13B40884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438B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1BB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FF3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6EE8B5" w14:textId="5CEF5EF9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cu senzor LED 1*26W E27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32E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7CF3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15001C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DBD3" w14:textId="7CB75BD1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1F7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152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B1A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37BD6" w14:textId="661B66E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pu TUB LED 2*120W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A4E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C5F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EC61BCD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E47E" w14:textId="214A53C6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8E44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8E0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C61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E0E05" w14:textId="44485E3A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pu TUB LED 1*120W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943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810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3C8D6E5E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3FAC" w14:textId="3B7C9FB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65C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4BC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F71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63454" w14:textId="27539F87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pu TUB LED 1*60W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731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83C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4B722BE8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9D3E" w14:textId="3708A9BE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lastRenderedPageBreak/>
              <w:t>Corp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7FA69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7266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8E6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E7C46" w14:textId="4E1BCA52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corp de iluminat pe perete rotund E27 cureflector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837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283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237BF13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3506" w14:textId="6264AB9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Luminometru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2DE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C12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8F0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2AA5F0" w14:textId="1B2D822F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luminometru UT382 cu acumulator pu masurarea intensitatii luminii( Lm)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C39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B57F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07EF95BA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1225" w14:textId="4B17002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Papuc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F1E7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0A4D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0E9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71F1A" w14:textId="3BE8091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papuc pu cablu aluminiu DL 70 mm2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127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6042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5AED1E5A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BA91" w14:textId="4C6E3C5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Papuc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16C8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C2C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617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05198" w14:textId="4FB24E50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papuc pu cablu aluminiu DL50 mm2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3120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6AAC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2C2CF5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42AD" w14:textId="3C0D19AA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Indicator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DAD6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247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22E8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7D5CE" w14:textId="0673366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 xml:space="preserve">indicator de tensiune </w:t>
            </w:r>
            <w:r w:rsidRPr="00494C29">
              <w:rPr>
                <w:sz w:val="20"/>
                <w:szCs w:val="20"/>
              </w:rPr>
              <w:t>УВН</w:t>
            </w:r>
            <w:r w:rsidRPr="00494C29">
              <w:rPr>
                <w:sz w:val="20"/>
                <w:szCs w:val="20"/>
                <w:lang w:val="en-US"/>
              </w:rPr>
              <w:t>-80-2M/1(2.2-10KV)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0A2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CE4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11421187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0A02" w14:textId="5D9E5C9B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Banda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BA8E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AC8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BA2A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4BD884" w14:textId="0CFB7B2B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banda izolanta XB auto 25mm/20m/0,25mm neagra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121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3FBE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7AF6C076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0FAE" w14:textId="1F539BF3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Banda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636C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FFE93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2D2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F5CFB" w14:textId="26B0E15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banda izolanta PVC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FEB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2FD4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CD757A" w:rsidRPr="00C00499" w14:paraId="29C905AB" w14:textId="77777777" w:rsidTr="00510814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7703" w14:textId="6592737F" w:rsidR="00CD757A" w:rsidRPr="00CB7962" w:rsidRDefault="00CD757A" w:rsidP="00CD757A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  <w:r w:rsidRPr="00494C29">
              <w:rPr>
                <w:sz w:val="20"/>
                <w:szCs w:val="20"/>
              </w:rPr>
              <w:t>Bec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8993" w14:textId="77777777" w:rsidR="00CD757A" w:rsidRDefault="00CD757A" w:rsidP="00CD757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C449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165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6B7B7" w14:textId="6AC25DDC" w:rsidR="00CD757A" w:rsidRPr="001C07F7" w:rsidRDefault="00CD757A" w:rsidP="00CD757A">
            <w:pPr>
              <w:rPr>
                <w:sz w:val="20"/>
                <w:szCs w:val="20"/>
              </w:rPr>
            </w:pPr>
            <w:r w:rsidRPr="00494C29">
              <w:rPr>
                <w:sz w:val="20"/>
                <w:szCs w:val="20"/>
                <w:lang w:val="en-US"/>
              </w:rPr>
              <w:t>bec LED 6W E27 230V 6500K tip lumina -rece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8C45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1407" w14:textId="77777777" w:rsidR="00CD757A" w:rsidRPr="0065496F" w:rsidRDefault="00CD757A" w:rsidP="00CD757A">
            <w:pPr>
              <w:rPr>
                <w:sz w:val="20"/>
                <w:szCs w:val="20"/>
              </w:rPr>
            </w:pPr>
          </w:p>
        </w:tc>
      </w:tr>
      <w:tr w:rsidR="00E74DFF" w:rsidRPr="00C00499" w14:paraId="16B362B4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EDF1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A5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38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88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C025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F38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9E1CCD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5327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EF1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ED6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2EE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83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1BF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6A2B7B" w:rsidRPr="00C00499" w14:paraId="2EF3D76B" w14:textId="77777777" w:rsidTr="001C07F7">
              <w:trPr>
                <w:gridAfter w:val="3"/>
                <w:wAfter w:w="345" w:type="dxa"/>
                <w:trHeight w:val="697"/>
              </w:trPr>
              <w:tc>
                <w:tcPr>
                  <w:tcW w:w="14704" w:type="dxa"/>
                  <w:gridSpan w:val="18"/>
                  <w:shd w:val="clear" w:color="auto" w:fill="auto"/>
                  <w:vAlign w:val="center"/>
                </w:tcPr>
                <w:p w14:paraId="19D6635A" w14:textId="77777777" w:rsidR="006A2B7B" w:rsidRPr="00D22624" w:rsidRDefault="006A2B7B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50AE3CC0" w14:textId="77777777" w:rsidR="006A2B7B" w:rsidRDefault="006A2B7B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D98C60E" w14:textId="2E09BCA4" w:rsidR="006A2B7B" w:rsidRDefault="006A2B7B" w:rsidP="00CD757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</w:p>
                <w:p w14:paraId="3C660AE9" w14:textId="2BB12734" w:rsidR="006A2B7B" w:rsidRDefault="006A2B7B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4639BB0D" w14:textId="3D97C027" w:rsidR="001E061B" w:rsidRDefault="001E061B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1B35BFB" w14:textId="58DC6E6B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B84EE98" w14:textId="55C20107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EAE5225" w14:textId="50921ECC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0B44B48" w14:textId="6FB8D475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20BB7B66" w14:textId="5379CB4D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2791B3F" w14:textId="7B17044B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D0CAB3B" w14:textId="2A11DC43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A3BCA6A" w14:textId="77777777" w:rsidR="00CD757A" w:rsidRDefault="00CD757A" w:rsidP="00CD757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5E1035FB" w14:textId="6687EAEE" w:rsidR="006A2B7B" w:rsidRPr="00C00499" w:rsidRDefault="006A2B7B" w:rsidP="00CD757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CD757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CD757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CD757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CD757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CD757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CD757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F98FCB6" w:rsidR="00E74DFF" w:rsidRPr="005C0B57" w:rsidRDefault="00E74DFF" w:rsidP="00CD757A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5C0B57"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AF5D1F">
                    <w:t xml:space="preserve"> </w:t>
                  </w:r>
                  <w:r w:rsidR="00827551">
                    <w:t xml:space="preserve"> </w:t>
                  </w:r>
                  <w:r w:rsidR="00636448">
                    <w:t xml:space="preserve"> </w:t>
                  </w:r>
                  <w:r w:rsidR="00636448" w:rsidRPr="00636448">
                    <w:rPr>
                      <w:b/>
                      <w:i/>
                      <w:u w:val="single"/>
                      <w:lang w:val="en-US"/>
                    </w:rPr>
                    <w:t xml:space="preserve">Materiale electrice  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CD757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CD757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CD757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74DFF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F5D1F" w:rsidRPr="006C1FA2" w14:paraId="3B33C7F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 w:val="restart"/>
                  <w:textDirection w:val="btLr"/>
                </w:tcPr>
                <w:p w14:paraId="432392A6" w14:textId="75919529" w:rsidR="00AF5D1F" w:rsidRPr="001D1E51" w:rsidRDefault="001D1E51" w:rsidP="00CD757A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="00827551" w:rsidRPr="00827551">
                    <w:rPr>
                      <w:b/>
                      <w:lang w:val="ro-MD"/>
                    </w:rPr>
                    <w:t xml:space="preserve">   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AF5D1F" w:rsidRPr="006C1FA2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AF5D1F" w:rsidRPr="006C1FA2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0B5A1B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0BCA2914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Fir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65968EB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5BEF353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1C07F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1C07F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330588BE" w:rsidR="001C07F7" w:rsidRPr="0028367D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percursul (12 luni)</w:t>
                  </w:r>
                </w:p>
              </w:tc>
              <w:tc>
                <w:tcPr>
                  <w:tcW w:w="2839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CD306FC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4317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AFBAC" w14:textId="02D9542E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Fir electric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5D41E" w14:textId="667F09FA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m.l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476C8B" w14:textId="32AEAE8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C150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02D4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5ADF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EFCC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93118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13BE8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14F7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79F156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EC0BA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47AE9" w14:textId="726AB221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Fir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C003B" w14:textId="02409F9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91AB21" w14:textId="04362FA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EFDB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7F81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5ADC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864D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2152C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0E7B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55DDF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E89840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7A70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E288" w14:textId="2DCEF96E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Fir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2425E" w14:textId="7843C0AC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m.l.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E8C427" w14:textId="5A4381A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9C1E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041B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6B77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8445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9292B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13AA3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6904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AFFE04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BD08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B6A6F" w14:textId="6AD0D860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Foarfece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F28A7" w14:textId="6909C160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D739C1" w14:textId="364C6C4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659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9792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A579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FF89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A017B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BB7CB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C1DC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C6763F6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9C34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5E46C" w14:textId="2CE37315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Bec  incadescent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8C458" w14:textId="2CC2AD7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115E41" w14:textId="4384A67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9A7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A020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DD07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2547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5F5C2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E446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37BF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3CCE03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294C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384C4" w14:textId="52F2D19C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Lanterna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93C8D" w14:textId="48603838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24D5E7" w14:textId="2E59A16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EA8E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18EC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FA71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D5F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957E0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10EB2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AD0E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154B151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7BC5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13D3" w14:textId="3F928759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Tub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F6FE6" w14:textId="735F365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54BA1F" w14:textId="26B5E0E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522D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7257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5346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7212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F01D6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A3D2E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EB864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40F496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333DD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96B0B" w14:textId="2A830592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Termometru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7F797638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865E6A" w14:textId="71B94DC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1,0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0CF2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8631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F15B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1FB6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88FF80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F6A2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8386D" w14:textId="6CE9F334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99AC5" w14:textId="6624145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F343FF" w14:textId="112D309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44B9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5351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2FE5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4058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5F58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F7EBF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52F8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C3BD06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B92E4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F06F3" w14:textId="0DADC250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A751D" w14:textId="5E04260B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5BB565" w14:textId="6034499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D80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F6E4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731F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170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04935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5D0C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7C13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9348FA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75B4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4CA44" w14:textId="50F703C9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08412" w14:textId="2F59142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1779A3" w14:textId="0766153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2268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BBE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D533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F6DA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5F853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86D3D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8D949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3DAF00E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6B94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BB11" w14:textId="72490060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Întrerupator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E6DD1" w14:textId="75A0467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F7CCC8" w14:textId="20BBB96B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7F70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11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EB9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0D33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3057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64CFE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144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3D3BCA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B38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057CC" w14:textId="5CC4F94A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Întrerupator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4F137" w14:textId="0B9C674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A6CF74" w14:textId="0A33992B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1745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A5B8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6C73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5CCE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432CD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1BE2E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DD8D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7F9DEE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8BCF0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52976" w14:textId="7887AFD4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491C0" w14:textId="0871547A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182C39" w14:textId="7EC2748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5466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79A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5AF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0279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2AD94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DED02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3A9E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257739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3388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C9AE4" w14:textId="04FE5A2F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5641CF">
                    <w:rPr>
                      <w:sz w:val="20"/>
                      <w:szCs w:val="20"/>
                    </w:rPr>
                    <w:t>Autocolant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EDC5E" w14:textId="2CD67473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38DD2F" w14:textId="3A3E1C2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A488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CADE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8F28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FCF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0392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1CC52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4A0BF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64CFB5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B18AA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E084D" w14:textId="7BCB86E4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Intrerupator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143F2" w14:textId="4A02E0E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5869D1" w14:textId="6B7AABF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034A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1515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B8DC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A736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99F5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C2A88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8B17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FCBC7B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25180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D9E19" w14:textId="5C254AAC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Burgiu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71600" w14:textId="1DAE9E33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93CD93" w14:textId="4EF7CBB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2567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D14A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E7F0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BC4C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27BCB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060F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500C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7B8102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9366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A0555" w14:textId="134F065F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Canal p/u cablu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B72E2" w14:textId="59B42AA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531C40" w14:textId="6FD50EB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F760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0B06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C5DE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0B6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1803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911D3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9BEC3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B45B017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FEBA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3BF4" w14:textId="5BA2C90A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Canal p/u cablu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BEFE2" w14:textId="0F076BF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AE8EB0" w14:textId="2AC5825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4CAC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33FA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CE47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4C4E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C2A38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07D16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82239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9D14D1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10B7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2AFE5" w14:textId="76268332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Canal pu cablu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2DD34" w14:textId="3E84007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2CD4DB" w14:textId="69128CE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E9B8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1F00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0F50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432B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4B041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84C6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8F7A6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7267BF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6034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98C6B" w14:textId="07B45230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Autocolapt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CD0D9" w14:textId="2BC1ADDE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74BE7E" w14:textId="4037DA7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CC14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0F63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2D2B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B2AA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0E11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95DE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3E8CA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AA6DAC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F038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84157" w14:textId="39C5DA22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Șurub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F8FE1" w14:textId="764E135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DF8C86" w14:textId="2C487A9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EA5B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8C17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3A7F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044C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BD5D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679ED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5F3CD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F54F18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52125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582A7" w14:textId="73931305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Șurub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1FE09" w14:textId="6C4D9ACE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71B700C" w14:textId="7838B19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6287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431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6909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6A6E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6E044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A5C94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8050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D1534E8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171D3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7994" w14:textId="3200F4B3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Uscator de miini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CF903" w14:textId="69B8359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099E31" w14:textId="5AECD565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676D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38E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8848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191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0B7BD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AB8B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CA3D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C11B30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9A05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0A7D5" w14:textId="4AC360FA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Felinar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D13" w14:textId="446C362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10C2AB" w14:textId="06656BA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02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33D9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EE45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B65B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4A8C46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F4555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B950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8F3AFA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E83F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A5654" w14:textId="7BDEB895" w:rsidR="001C07F7" w:rsidRPr="008826DD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Sina de montare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EB10E" w14:textId="2A5C15B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DB2614" w14:textId="29B971A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0856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A19A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8059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A985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1232F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39276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8C0A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5C9C7D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612DA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DFABC" w14:textId="4A4B1181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8A0FD" w14:textId="3CEB4DEA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44E792" w14:textId="2A18F1D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4A7D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7370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7A8B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F664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4321F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7B8DE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E8F3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0CC3C3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545D3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46FA3" w14:textId="1A035553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Bec LED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BC511" w14:textId="0CED00C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9D3D29A" w14:textId="7B44CCC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324F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E6C2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EC2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B7A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938F2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89C9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B641C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93BD1F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E0DF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9BB54" w14:textId="196FF3DD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Indicator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46B1F" w14:textId="76EB208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3E436C" w14:textId="354CB51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D8B2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605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D99A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CEC7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49809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7843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70306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90A443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4152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C5A20" w14:textId="5ACAF9C2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Tăetor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A591D" w14:textId="37DC643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B97F0F" w14:textId="1CFE4D0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C2DE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9CD6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919F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6121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71C64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CFEF7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2EDD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269A55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8C5C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85987" w14:textId="62DEE435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Intrerupator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F8203" w14:textId="1BE5A218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7B6B22" w14:textId="5388283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BA1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BE4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2930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1B1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5FB10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181C2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E21F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F94F66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A008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34523" w14:textId="297BBA5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Intrerupator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207C" w14:textId="0AA89F2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DB2DE7" w14:textId="01EF800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CF6A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FF2B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EFB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65F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27BC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33EF4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ED959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7676369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DF42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B9BF5" w14:textId="5C10527B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Furtun metalic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AFD83" w14:textId="793917C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CC8001" w14:textId="1E51BE4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7720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ED50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E6C5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0264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9E47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5F4FB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15A0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ECBAD4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D74B4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31B1F" w14:textId="40FE72C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Tub gofrat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4464F" w14:textId="7C8712B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4A1A92" w14:textId="64E5D41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A0CA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47D0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D098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42CE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0A989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8CC56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EC80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BA3259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41BC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A2245" w14:textId="60056511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Țeava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17266" w14:textId="4A0335A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ml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7EC23D" w14:textId="782E713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EA2D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A9FC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3E3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F317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F9CDF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5F62D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05B8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CFBDB2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5DC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B9248" w14:textId="28BAC04C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Legatura flexibila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798B8" w14:textId="1F6FF1C3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EA860A" w14:textId="249A8AA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4F42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6DFF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C081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F14A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180A4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4F4E2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66B3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551153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3F7D4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77FEB" w14:textId="57C4EC3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Contor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33689" w14:textId="38A7273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49FE947" w14:textId="7F984105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53BE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73DF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0358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2098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B4748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E856B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A6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D014A21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71D9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62DEC" w14:textId="0F034711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Clipsa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CA64E" w14:textId="0BCA208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44DA92" w14:textId="644ED49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203E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BBDB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9A2F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DD23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77FA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29B99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169B6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2BFF2D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593C0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21CB2" w14:textId="3F3DFD12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Diblu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39A61" w14:textId="4822641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963A2E" w14:textId="6A65D9C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2CBD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3DAF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48A6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71B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81834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9715C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BA0AE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AB0681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36AA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F9F5A" w14:textId="6060C64A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Scoaba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0FDE2" w14:textId="7BA3EFA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98BE2A" w14:textId="5B2DD3A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41CC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1287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9D76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8C48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779D7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DFFFA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03A7C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73730D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5E0F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36C5E" w14:textId="081D7C6C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Scoaba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144CA" w14:textId="6E3AEB0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78CFEE" w14:textId="6557B42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891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0467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B264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7773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95262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E5E10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716E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4D3835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023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4152F" w14:textId="70A61334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Ten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D62B3" w14:textId="2E3B9B1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403076" w14:textId="3FB99C1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00AF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269F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7412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C5AA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AE837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F5910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A2AAA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E521591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7FC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109AF" w14:textId="4EA61D4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D3E1E" w14:textId="55BE47D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94B994" w14:textId="7FD61602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00A7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ECE8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4D8B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AEAF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15546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530C1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3BC0D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F8BE37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2232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B9A50" w14:textId="531738F2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Plita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BAE61" w14:textId="3CF07D3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1D855F" w14:textId="7101B1D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267F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AB85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E73A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811F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B6A02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29DE1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7D6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3DD082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1C49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F9A76" w14:textId="6910DB7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Contactor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59741" w14:textId="46C0A4B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187228" w14:textId="677C190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01E5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8666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CD70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30DE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4A0EC6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574F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4A93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E62CDEC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FE56A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0F463" w14:textId="1ED9413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Ruleta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C74D8" w14:textId="0FA7B7BF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6B7E7A" w14:textId="3040C8EB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FD96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3F80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F9D9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E147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639B7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50826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725D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396592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2880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9AF0A" w14:textId="4068B17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Burghiu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CF071" w14:textId="0B6E0B9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9108C6" w14:textId="17C03B8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A791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3FCD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862C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26AD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99D8A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1965F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AADB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8B9BAE8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6548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9D73" w14:textId="44B8C4C5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Burghiu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63FE2" w14:textId="7F6196C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BDABA7" w14:textId="5DE228A2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EE46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C5EB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A678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25FB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FAA4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835C3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5E408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7C81227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4325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D230D" w14:textId="483DAEA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6A0EF" w14:textId="016355A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98CA5E" w14:textId="5AD8C41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82DF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786C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AC01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8CC0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9760C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67F23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48FA8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CFE25C9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D07C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06489" w14:textId="48E7DF4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DD6A7" w14:textId="026D973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109A4F" w14:textId="414DD19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CBA2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DD11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A58C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CFF2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9600E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D16B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DA6A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32E2F31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C774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9E76A" w14:textId="616EA72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FC5EA" w14:textId="6D0FB2CC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489E50" w14:textId="0E4B335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E4A1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D24D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AB60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07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4BE91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3A644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6163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EEF005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5391A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C6D2B" w14:textId="75FCAA53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4D27A" w14:textId="791F34A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3B7393" w14:textId="3D34BAD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DC5C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8B15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7445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5CE9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8362E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760EE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61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357949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D3CA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DE410" w14:textId="2AF1D7C0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2EF2A" w14:textId="1AEEB95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7DDE53" w14:textId="534826B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6D53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9A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84EA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D7F9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454696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B1A3D6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1D3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0B640A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BF50B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46809" w14:textId="1202804B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7EE38" w14:textId="0500851B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9AC917" w14:textId="7FFF17B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3CD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6E00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CB4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3AA7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0C20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702BA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6BC6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F41D478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B88A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67923" w14:textId="783D2563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200F8" w14:textId="5CD02E70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5BE7FD" w14:textId="3992790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F89B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3DBA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F5AE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0498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22B86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09563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DF736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CE27AB6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0D13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61739" w14:textId="433A8C96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Curea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5B80E" w14:textId="38303E6B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42BC77" w14:textId="2DD7663D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4F0B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4050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2E31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F056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60348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CB607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10ED3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728BE9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A6B9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E40AB" w14:textId="3B7A040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Curelusa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3BE88" w14:textId="52FA7B6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813C26" w14:textId="6E5C207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D685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929C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46C0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1B70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7DAB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AD8D0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8C98B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BB569E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3FF85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E5D4C" w14:textId="5F56421B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Curelusa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DE721" w14:textId="0B32EDB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pachet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38B182" w14:textId="3BD71CA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9DD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B3F1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02F8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AE25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692CB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E4786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B51FE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0CF85BA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44E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8EE03" w14:textId="467377A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Sigurante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FEDB6" w14:textId="56C22FF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1F4C71" w14:textId="72B6D89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43F0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3B1D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9351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71DA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98F7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82D07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4D44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49E88B1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9E85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24AA9" w14:textId="6BA00C1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Sigurante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70A11" w14:textId="75FCDCA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A9EB64" w14:textId="00A97D6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8448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9C9C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ED64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FF6E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EE45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5AA5D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8E079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D4CE8C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C4153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2FCCC" w14:textId="013BF18C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Sigurante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8EA77" w14:textId="73AE2C4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878E3A" w14:textId="7BE5696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82D5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086D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212A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2E9C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80932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9AEB2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D28A3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E2AF4F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A116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555C" w14:textId="2B09A28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Conectiune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9AC6C" w14:textId="2BAE1175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988AC4" w14:textId="4FE0703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071B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87FA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53C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05C2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2D58B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B0E53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6DB6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2185E6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5D5E6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B8463" w14:textId="703F0A4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Conectiune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2ADC6" w14:textId="3D7B6858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1141C5" w14:textId="425EC452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50F4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85E7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4AE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079C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8CC80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E2440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9979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219B43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B8A1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E4071" w14:textId="489E5B26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Conectiune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B1B07" w14:textId="7E1BA71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688535" w14:textId="05E5A82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AF56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659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5E44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39F4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17F8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16C5C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EF5D5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0527CDE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45A0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FB961" w14:textId="56707346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7A677" w14:textId="33032A7C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D9F01C" w14:textId="1B8199A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D239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AFAE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909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C9DA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281FB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55EE5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4B22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B2A5F70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D4B8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7760C" w14:textId="55F0AE3A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Autocolante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89BCD" w14:textId="0D58CC0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9DE19C" w14:textId="2296E92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50B3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C2C6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022B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0A24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8DF82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76984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CFC5D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3BBC62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C3BD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1172E" w14:textId="127C40A3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Cutie de distributie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2F249" w14:textId="43C8662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5CBA8" w14:textId="7A040E87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2F70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B78E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AC41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2400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8E84C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88063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3D3A9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24955CB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D6BC9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CB8B0" w14:textId="08AE56D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Cutie de distributie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61A65" w14:textId="23474603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FF6217" w14:textId="00559FE2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2FE8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C13C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0A29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A9C7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21C68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C999C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C7F3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6D3895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D2D6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3AE66" w14:textId="6FE35CD1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Prelungitor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63AB2" w14:textId="006CB538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36AEFC" w14:textId="6570C76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3B7D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F7E3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A64D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B69E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B1FB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CD2E1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DE413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26C251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8243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2E364" w14:textId="329FDFF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Cutie de distributie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A6C1E" w14:textId="3A5FE89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1266E1" w14:textId="0C6AA4E0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1B77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8B92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50F3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4EA2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C8815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5A01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C98BC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4D759B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88195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005DF" w14:textId="7243EBC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Cutie de distributie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E2690" w14:textId="32BA342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BA212D" w14:textId="2C6F6874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7A46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AA9D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3175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43EB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A632C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F7607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BF94A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3285EA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A509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1D19F" w14:textId="4906EB07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Autocolapt pericol de electrocutare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39FC6" w14:textId="297350EC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352EB3" w14:textId="47F43E5B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2C3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72E9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388E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7361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040BF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4AFDB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4DF54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DE59FA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4DF6D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C2480" w14:textId="000913FC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Fișa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11C6A" w14:textId="775065B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3BE726" w14:textId="625BF088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F721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8118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44A1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B587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8D3CE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66067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2E4F0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A2C6D6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9D88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4823F" w14:textId="7C27760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Priza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55E23" w14:textId="10E80EF0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D5947D8" w14:textId="3191D4B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60F4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5AAA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A78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5E45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253A0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2F7A9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526A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D25E62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DA113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9003D" w14:textId="429B68C5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Fișa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AEFB1" w14:textId="5F0F2F0C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6A105F" w14:textId="648CC54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2F9C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45AD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EFD4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80FD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A3C28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69B93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2369C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14A307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B13CD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36AB3" w14:textId="07787662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13CF5" w14:textId="3362355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9DC3402" w14:textId="59A4223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4029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57C0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50D5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C82F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A818F7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D2852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B5008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81918C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19B0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5EB15" w14:textId="08C278B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Projector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868A8" w14:textId="279EF12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03E1AC" w14:textId="1796671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5923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76F9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100C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85F2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36911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7FA5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C9CD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0B0CD675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95BB1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F92CF" w14:textId="7FFDDC35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FCC44" w14:textId="48F5CAF3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DC27F7" w14:textId="1877A31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611B6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24AF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1882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1AF31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8AC5F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A56EC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577AC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C02A2A8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BF93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52526" w14:textId="40B9A3B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FF0A" w14:textId="2CCB94CE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1B1379" w14:textId="19186214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6F81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7D92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193D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26D0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2EC85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C7AC8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2C6D4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ED83FB7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6F99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3202" w14:textId="5777586E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53EE2" w14:textId="1888528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CA3ADE" w14:textId="40D29AF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13D8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2269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EE0F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A595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8191F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C9357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467A1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767D526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11A1D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37AB6" w14:textId="6A910AF1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9074" w14:textId="595DA56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DD8131" w14:textId="789E4E4E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2007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933B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0F24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C6E7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573DDA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EC8D8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DD913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56E9922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EB1C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6E50D" w14:textId="6C2EFEE5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E01AF" w14:textId="61F57B1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6367DE" w14:textId="217F4053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4B2E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0EA9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3868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DD32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7B13C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B390F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E1ADE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18979A9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81A3C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3619D" w14:textId="29D38160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49A81" w14:textId="321715D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1811DE" w14:textId="3AACD9E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244A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137D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76F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8DA9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6AC2B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37DB3E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A96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E758E3D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D066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CB973" w14:textId="142F563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Corp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3448B" w14:textId="770C69A1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098B8C" w14:textId="323D2EEA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B47D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0A02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C10B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9360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BBC89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C9A81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00C5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A481857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E9C18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707B4" w14:textId="703D905C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Luminometru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F6D10" w14:textId="04D812F6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57F593" w14:textId="705C0C74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4DE7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87CA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34705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86CA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DE4D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E1DF15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7F894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48A8FD4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A7B87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1AD2E" w14:textId="1656BAF9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Papuc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D8DF6" w14:textId="184FAD9D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DBDE72" w14:textId="43C41AA1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19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3F7A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DF473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7C46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06A17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C802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E68E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12458D79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C76CE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69EEB" w14:textId="553E6DFA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Papuc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B6E4C" w14:textId="570DE15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B313AE" w14:textId="4A8AB86C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6CB4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1778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33EE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FE022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63A23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813CF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D7B72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6AF2993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11242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62366" w14:textId="46D1DDB4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Indicator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8ED74" w14:textId="7C330D64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BA361C" w14:textId="4D95AEB6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AA824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29F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4E8F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A1097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B47ED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130520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84EAE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3FBC6A7E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AC75D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F2841" w14:textId="025C5FDA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Banda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82DFD" w14:textId="2CD5D89B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E91DCD" w14:textId="22E384CF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9019C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FAA19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D2E3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1CE9E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603B72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D5592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A3E14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605ECD72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E4CD3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60774" w14:textId="0D6AC328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Banda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8CDF2" w14:textId="53CD93B9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C1B0D4" w14:textId="32D0F058" w:rsidR="001C07F7" w:rsidRPr="00574237" w:rsidRDefault="00CD757A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bookmarkStart w:id="4" w:name="_GoBack"/>
                  <w:bookmarkEnd w:id="4"/>
                  <w:r w:rsidR="001C07F7" w:rsidRPr="00494C29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98EC8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595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BFBEF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CCDA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7B351F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B1C6D8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62B7A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C07F7" w:rsidRPr="006C1FA2" w14:paraId="294879DF" w14:textId="77777777" w:rsidTr="001C07F7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C7E6F" w14:textId="77777777" w:rsidR="001C07F7" w:rsidRPr="001D1E51" w:rsidRDefault="001C07F7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B3102" w14:textId="3C2EBFCF" w:rsidR="001C07F7" w:rsidRPr="00AF5D1F" w:rsidRDefault="001C07F7" w:rsidP="00CD757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Bec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3D48B" w14:textId="688145A2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494C29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5DC8E4" w14:textId="42594519" w:rsidR="001C07F7" w:rsidRPr="00574237" w:rsidRDefault="001C07F7" w:rsidP="00CD757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 w:rsidRPr="00494C29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097F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3917D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13450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0BAFB" w14:textId="77777777" w:rsidR="001C07F7" w:rsidRPr="0028367D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C1E176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F34124" w14:textId="77777777" w:rsidR="001C07F7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6B5C7" w14:textId="77777777" w:rsidR="001C07F7" w:rsidRPr="006C1FA2" w:rsidRDefault="001C07F7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6C1FA2" w14:paraId="156940B5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AF5D1F" w:rsidRPr="001D1E51" w:rsidRDefault="00AF5D1F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F5D1F" w:rsidRPr="0028367D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F5D1F" w:rsidRPr="006C1FA2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AF5D1F" w:rsidRPr="006C1FA2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AF5D1F" w:rsidRPr="00845C1B" w:rsidRDefault="00AF5D1F" w:rsidP="00CD757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F5D1F" w:rsidRPr="00845C1B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F5D1F" w:rsidRPr="00845C1B" w:rsidRDefault="00AF5D1F" w:rsidP="00CD757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AF5D1F" w:rsidRPr="00845C1B" w:rsidRDefault="00AF5D1F" w:rsidP="00CD757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AF5D1F" w:rsidRPr="00845C1B" w:rsidRDefault="00AF5D1F" w:rsidP="00CD757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AF5D1F" w:rsidRPr="00845C1B" w:rsidRDefault="00AF5D1F" w:rsidP="00CD757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AF5D1F" w:rsidRPr="00845C1B" w:rsidRDefault="00AF5D1F" w:rsidP="00CD757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B7891" w14:textId="77777777" w:rsidR="00770762" w:rsidRDefault="00770762" w:rsidP="00A20ACF">
      <w:r>
        <w:separator/>
      </w:r>
    </w:p>
  </w:endnote>
  <w:endnote w:type="continuationSeparator" w:id="0">
    <w:p w14:paraId="4B2F42B0" w14:textId="77777777" w:rsidR="00770762" w:rsidRDefault="0077076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2CCCF" w14:textId="77777777" w:rsidR="00770762" w:rsidRDefault="00770762" w:rsidP="00A20ACF">
      <w:r>
        <w:separator/>
      </w:r>
    </w:p>
  </w:footnote>
  <w:footnote w:type="continuationSeparator" w:id="0">
    <w:p w14:paraId="0F46699A" w14:textId="77777777" w:rsidR="00770762" w:rsidRDefault="0077076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9"/>
  </w:num>
  <w:num w:numId="4">
    <w:abstractNumId w:val="13"/>
  </w:num>
  <w:num w:numId="5">
    <w:abstractNumId w:val="10"/>
  </w:num>
  <w:num w:numId="6">
    <w:abstractNumId w:val="37"/>
  </w:num>
  <w:num w:numId="7">
    <w:abstractNumId w:val="5"/>
  </w:num>
  <w:num w:numId="8">
    <w:abstractNumId w:val="39"/>
  </w:num>
  <w:num w:numId="9">
    <w:abstractNumId w:val="33"/>
  </w:num>
  <w:num w:numId="10">
    <w:abstractNumId w:val="6"/>
  </w:num>
  <w:num w:numId="11">
    <w:abstractNumId w:val="15"/>
  </w:num>
  <w:num w:numId="12">
    <w:abstractNumId w:val="25"/>
  </w:num>
  <w:num w:numId="13">
    <w:abstractNumId w:val="19"/>
  </w:num>
  <w:num w:numId="14">
    <w:abstractNumId w:val="38"/>
  </w:num>
  <w:num w:numId="15">
    <w:abstractNumId w:val="7"/>
  </w:num>
  <w:num w:numId="16">
    <w:abstractNumId w:val="4"/>
  </w:num>
  <w:num w:numId="17">
    <w:abstractNumId w:val="18"/>
  </w:num>
  <w:num w:numId="18">
    <w:abstractNumId w:val="3"/>
  </w:num>
  <w:num w:numId="19">
    <w:abstractNumId w:val="28"/>
  </w:num>
  <w:num w:numId="20">
    <w:abstractNumId w:val="16"/>
  </w:num>
  <w:num w:numId="21">
    <w:abstractNumId w:val="34"/>
  </w:num>
  <w:num w:numId="22">
    <w:abstractNumId w:val="30"/>
  </w:num>
  <w:num w:numId="23">
    <w:abstractNumId w:val="32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9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7"/>
  </w:num>
  <w:num w:numId="46">
    <w:abstractNumId w:val="14"/>
  </w:num>
  <w:num w:numId="47">
    <w:abstractNumId w:val="20"/>
  </w:num>
  <w:num w:numId="48">
    <w:abstractNumId w:val="11"/>
  </w:num>
  <w:num w:numId="49">
    <w:abstractNumId w:val="8"/>
  </w:num>
  <w:num w:numId="50">
    <w:abstractNumId w:val="23"/>
  </w:num>
  <w:num w:numId="51">
    <w:abstractNumId w:val="40"/>
  </w:num>
  <w:num w:numId="52">
    <w:abstractNumId w:val="27"/>
  </w:num>
  <w:num w:numId="53">
    <w:abstractNumId w:val="12"/>
  </w:num>
  <w:num w:numId="54">
    <w:abstractNumId w:val="40"/>
  </w:num>
  <w:num w:numId="55">
    <w:abstractNumId w:val="40"/>
  </w:num>
  <w:num w:numId="56">
    <w:abstractNumId w:val="40"/>
  </w:num>
  <w:num w:numId="57">
    <w:abstractNumId w:val="21"/>
  </w:num>
  <w:num w:numId="58">
    <w:abstractNumId w:val="2"/>
  </w:num>
  <w:num w:numId="59">
    <w:abstractNumId w:val="26"/>
  </w:num>
  <w:num w:numId="60">
    <w:abstractNumId w:val="0"/>
  </w:num>
  <w:num w:numId="61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89FD1-737D-4901-B4E0-337AD9F4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1576</Words>
  <Characters>8985</Characters>
  <Application>Microsoft Office Word</Application>
  <DocSecurity>0</DocSecurity>
  <Lines>74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</cp:revision>
  <cp:lastPrinted>2021-03-10T08:12:00Z</cp:lastPrinted>
  <dcterms:created xsi:type="dcterms:W3CDTF">2023-01-27T09:21:00Z</dcterms:created>
  <dcterms:modified xsi:type="dcterms:W3CDTF">2023-02-06T08:01:00Z</dcterms:modified>
</cp:coreProperties>
</file>