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98F5AD0" w:rsidR="003961E7" w:rsidRPr="005D44CE" w:rsidRDefault="00591150" w:rsidP="00357D3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C0E06" w:rsidRDefault="00615E49" w:rsidP="00615E49">
            <w:pPr>
              <w:spacing w:line="276" w:lineRule="auto"/>
              <w:jc w:val="both"/>
              <w:rPr>
                <w:rFonts w:eastAsia="Calibri"/>
                <w:noProof w:val="0"/>
                <w:lang w:val="ro-MD"/>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069F4DA"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BE316FA"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1F54F1D"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AE8BA4B" w:rsidR="00615E49" w:rsidRPr="00615E49" w:rsidRDefault="00615E49" w:rsidP="00120253">
            <w:pPr>
              <w:shd w:val="clear" w:color="auto" w:fill="FFFFFF" w:themeFill="background1"/>
              <w:tabs>
                <w:tab w:val="left" w:pos="284"/>
                <w:tab w:val="right" w:pos="9531"/>
              </w:tabs>
              <w:spacing w:before="120"/>
              <w:ind w:left="288"/>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7F0F77AF" w:rsidR="00BE362C" w:rsidRPr="00BE362C" w:rsidRDefault="00BE362C" w:rsidP="00525BCC">
      <w:pPr>
        <w:shd w:val="clear" w:color="auto" w:fill="FFFFFF" w:themeFill="background1"/>
        <w:spacing w:before="120"/>
        <w:ind w:right="-449"/>
        <w:rPr>
          <w:b/>
          <w:noProof w:val="0"/>
          <w:sz w:val="32"/>
          <w:szCs w:val="32"/>
          <w:lang w:eastAsia="ru-RU"/>
        </w:rPr>
      </w:pPr>
      <w:proofErr w:type="spellStart"/>
      <w:r w:rsidRPr="00BE362C">
        <w:rPr>
          <w:b/>
          <w:noProof w:val="0"/>
          <w:lang w:val="it-IT" w:eastAsia="ru-RU"/>
        </w:rPr>
        <w:t>privind</w:t>
      </w:r>
      <w:proofErr w:type="spellEnd"/>
      <w:r w:rsidRPr="00BE362C">
        <w:rPr>
          <w:b/>
          <w:noProof w:val="0"/>
          <w:lang w:val="it-IT" w:eastAsia="ru-RU"/>
        </w:rPr>
        <w:t xml:space="preserve"> </w:t>
      </w:r>
      <w:proofErr w:type="spellStart"/>
      <w:proofErr w:type="gramStart"/>
      <w:r w:rsidRPr="00BE362C">
        <w:rPr>
          <w:b/>
          <w:noProof w:val="0"/>
          <w:lang w:val="it-IT" w:eastAsia="ru-RU"/>
        </w:rPr>
        <w:t>achiziționarea</w:t>
      </w:r>
      <w:proofErr w:type="spellEnd"/>
      <w:r w:rsidRPr="00BE362C">
        <w:rPr>
          <w:b/>
          <w:noProof w:val="0"/>
          <w:lang w:val="it-IT" w:eastAsia="ru-RU"/>
        </w:rPr>
        <w:t xml:space="preserve"> </w:t>
      </w:r>
      <w:r w:rsidR="006C0E06">
        <w:rPr>
          <w:b/>
          <w:noProof w:val="0"/>
          <w:shd w:val="clear" w:color="auto" w:fill="FFFFFF" w:themeFill="background1"/>
          <w:lang w:val="it-IT" w:eastAsia="ru-RU"/>
        </w:rPr>
        <w:t>:</w:t>
      </w:r>
      <w:proofErr w:type="gramEnd"/>
      <w:r w:rsidR="006C0E06">
        <w:rPr>
          <w:b/>
          <w:noProof w:val="0"/>
          <w:shd w:val="clear" w:color="auto" w:fill="FFFFFF" w:themeFill="background1"/>
          <w:lang w:val="it-IT" w:eastAsia="ru-RU"/>
        </w:rPr>
        <w:t xml:space="preserve"> Mobilier </w:t>
      </w:r>
      <w:proofErr w:type="spellStart"/>
      <w:r w:rsidR="006C0E06">
        <w:rPr>
          <w:b/>
          <w:noProof w:val="0"/>
          <w:shd w:val="clear" w:color="auto" w:fill="FFFFFF" w:themeFill="background1"/>
          <w:lang w:val="it-IT" w:eastAsia="ru-RU"/>
        </w:rPr>
        <w:t>pentru</w:t>
      </w:r>
      <w:proofErr w:type="spellEnd"/>
      <w:r w:rsidR="006C0E06">
        <w:rPr>
          <w:b/>
          <w:noProof w:val="0"/>
          <w:shd w:val="clear" w:color="auto" w:fill="FFFFFF" w:themeFill="background1"/>
          <w:lang w:val="it-IT" w:eastAsia="ru-RU"/>
        </w:rPr>
        <w:t xml:space="preserve"> </w:t>
      </w:r>
      <w:proofErr w:type="spellStart"/>
      <w:r w:rsidR="006C0E06">
        <w:rPr>
          <w:b/>
          <w:noProof w:val="0"/>
          <w:shd w:val="clear" w:color="auto" w:fill="FFFFFF" w:themeFill="background1"/>
          <w:lang w:val="it-IT" w:eastAsia="ru-RU"/>
        </w:rPr>
        <w:t>caminul</w:t>
      </w:r>
      <w:proofErr w:type="spellEnd"/>
      <w:r w:rsidR="006C0E06">
        <w:rPr>
          <w:b/>
          <w:noProof w:val="0"/>
          <w:shd w:val="clear" w:color="auto" w:fill="FFFFFF" w:themeFill="background1"/>
          <w:lang w:val="it-IT" w:eastAsia="ru-RU"/>
        </w:rPr>
        <w:t xml:space="preserve"> nr.3B de pe </w:t>
      </w:r>
      <w:proofErr w:type="spellStart"/>
      <w:r w:rsidR="006C0E06">
        <w:rPr>
          <w:b/>
          <w:noProof w:val="0"/>
          <w:shd w:val="clear" w:color="auto" w:fill="FFFFFF" w:themeFill="background1"/>
          <w:lang w:val="it-IT" w:eastAsia="ru-RU"/>
        </w:rPr>
        <w:t>str</w:t>
      </w:r>
      <w:proofErr w:type="spellEnd"/>
      <w:r w:rsidR="006C0E06">
        <w:rPr>
          <w:b/>
          <w:noProof w:val="0"/>
          <w:shd w:val="clear" w:color="auto" w:fill="FFFFFF" w:themeFill="background1"/>
          <w:lang w:val="it-IT" w:eastAsia="ru-RU"/>
        </w:rPr>
        <w:t>. Coca, 29</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t xml:space="preserve">prin procedura de </w:t>
      </w:r>
      <w:proofErr w:type="spellStart"/>
      <w:r w:rsidR="001A1A16">
        <w:rPr>
          <w:b/>
          <w:noProof w:val="0"/>
          <w:lang w:val="it-IT" w:eastAsia="ru-RU"/>
        </w:rPr>
        <w:t>a</w:t>
      </w:r>
      <w:r w:rsidRPr="00BE362C">
        <w:rPr>
          <w:b/>
          <w:noProof w:val="0"/>
          <w:lang w:val="it-IT" w:eastAsia="ru-RU"/>
        </w:rPr>
        <w:t>chiziție</w:t>
      </w:r>
      <w:proofErr w:type="spellEnd"/>
      <w:r w:rsidR="00525BCC">
        <w:rPr>
          <w:b/>
          <w:noProof w:val="0"/>
          <w:lang w:val="it-IT" w:eastAsia="ru-RU"/>
        </w:rPr>
        <w:t xml:space="preserve">: </w:t>
      </w:r>
      <w:proofErr w:type="spellStart"/>
      <w:r w:rsidR="00B514BD">
        <w:rPr>
          <w:b/>
          <w:noProof w:val="0"/>
          <w:lang w:val="it-IT" w:eastAsia="ru-RU"/>
        </w:rPr>
        <w:t>Cererea</w:t>
      </w:r>
      <w:proofErr w:type="spellEnd"/>
      <w:r w:rsidR="00B514BD">
        <w:rPr>
          <w:b/>
          <w:noProof w:val="0"/>
          <w:lang w:val="it-IT" w:eastAsia="ru-RU"/>
        </w:rPr>
        <w:t xml:space="preserve"> </w:t>
      </w:r>
      <w:proofErr w:type="spellStart"/>
      <w:r w:rsidR="00B514BD">
        <w:rPr>
          <w:b/>
          <w:noProof w:val="0"/>
          <w:lang w:val="it-IT" w:eastAsia="ru-RU"/>
        </w:rPr>
        <w:t>ofertelor</w:t>
      </w:r>
      <w:proofErr w:type="spellEnd"/>
      <w:r w:rsidR="00B514BD">
        <w:rPr>
          <w:b/>
          <w:noProof w:val="0"/>
          <w:lang w:val="it-IT" w:eastAsia="ru-RU"/>
        </w:rPr>
        <w:t xml:space="preserve"> de </w:t>
      </w:r>
      <w:proofErr w:type="spellStart"/>
      <w:r w:rsidR="00B514BD">
        <w:rPr>
          <w:b/>
          <w:noProof w:val="0"/>
          <w:lang w:val="it-IT" w:eastAsia="ru-RU"/>
        </w:rPr>
        <w:t>prețuri</w:t>
      </w:r>
      <w:proofErr w:type="spellEnd"/>
      <w:r w:rsidR="00B514BD">
        <w:rPr>
          <w:b/>
          <w:noProof w:val="0"/>
          <w:lang w:val="it-IT" w:eastAsia="ru-RU"/>
        </w:rPr>
        <w:t xml:space="preserve"> </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proofErr w:type="gramStart"/>
      <w:r w:rsidR="00515F31">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A80AE1F" w14:textId="77777777" w:rsidR="00120253" w:rsidRDefault="00120253" w:rsidP="00CF101D">
      <w:pPr>
        <w:jc w:val="right"/>
        <w:rPr>
          <w:noProof w:val="0"/>
          <w:lang w:val="it-IT"/>
        </w:rPr>
      </w:pPr>
      <w:bookmarkStart w:id="76" w:name="_Toc449692095"/>
    </w:p>
    <w:p w14:paraId="357D74E7" w14:textId="77777777" w:rsidR="00120253" w:rsidRDefault="00120253" w:rsidP="00CF101D">
      <w:pPr>
        <w:jc w:val="right"/>
        <w:rPr>
          <w:noProof w:val="0"/>
          <w:lang w:val="it-IT"/>
        </w:rPr>
      </w:pPr>
    </w:p>
    <w:p w14:paraId="2E33D5CF" w14:textId="77777777" w:rsidR="00120253" w:rsidRDefault="00120253" w:rsidP="00CF101D">
      <w:pPr>
        <w:jc w:val="right"/>
        <w:rPr>
          <w:noProof w:val="0"/>
          <w:lang w:val="it-IT"/>
        </w:rPr>
      </w:pPr>
    </w:p>
    <w:p w14:paraId="44C90C49" w14:textId="28FA87AE" w:rsidR="00CF101D" w:rsidRPr="004B16DD" w:rsidRDefault="00CF101D" w:rsidP="00CF101D">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2E2FCE42" w14:textId="6D18275B" w:rsidR="00BE0197" w:rsidRDefault="00BE0197" w:rsidP="00CF101D">
      <w:pPr>
        <w:jc w:val="right"/>
        <w:rPr>
          <w:rFonts w:eastAsiaTheme="majorEastAsia"/>
          <w:b/>
          <w:bCs/>
        </w:rPr>
      </w:pPr>
    </w:p>
    <w:p w14:paraId="52AAC45F" w14:textId="7C3C4327" w:rsidR="00120253" w:rsidRDefault="00120253" w:rsidP="00CF101D">
      <w:pPr>
        <w:jc w:val="right"/>
        <w:rPr>
          <w:rFonts w:eastAsiaTheme="majorEastAsia"/>
          <w:b/>
          <w:bCs/>
        </w:rPr>
      </w:pPr>
    </w:p>
    <w:p w14:paraId="2EE93CC9" w14:textId="44CDAA2F" w:rsidR="00120253" w:rsidRDefault="00120253" w:rsidP="00CF101D">
      <w:pPr>
        <w:jc w:val="right"/>
        <w:rPr>
          <w:rFonts w:eastAsiaTheme="majorEastAsia"/>
          <w:b/>
          <w:bCs/>
        </w:rPr>
      </w:pPr>
    </w:p>
    <w:p w14:paraId="2106ABA3" w14:textId="17F34889" w:rsidR="00120253" w:rsidRDefault="00120253" w:rsidP="00CF101D">
      <w:pPr>
        <w:jc w:val="right"/>
        <w:rPr>
          <w:rFonts w:eastAsiaTheme="majorEastAsia"/>
          <w:b/>
          <w:bCs/>
        </w:rPr>
      </w:pPr>
    </w:p>
    <w:p w14:paraId="6B326BB6" w14:textId="085B0AF3" w:rsidR="00120253" w:rsidRDefault="00120253" w:rsidP="00CF101D">
      <w:pPr>
        <w:jc w:val="right"/>
        <w:rPr>
          <w:rFonts w:eastAsiaTheme="majorEastAsia"/>
          <w:b/>
          <w:bCs/>
        </w:rPr>
      </w:pPr>
    </w:p>
    <w:p w14:paraId="27BFBA0F" w14:textId="0151AA9E" w:rsidR="00120253" w:rsidRDefault="00120253" w:rsidP="00CF101D">
      <w:pPr>
        <w:jc w:val="right"/>
        <w:rPr>
          <w:rFonts w:eastAsiaTheme="majorEastAsia"/>
          <w:b/>
          <w:bCs/>
        </w:rPr>
      </w:pPr>
    </w:p>
    <w:p w14:paraId="350B28B8" w14:textId="0825F2F7" w:rsidR="00120253" w:rsidRDefault="00120253" w:rsidP="00CF101D">
      <w:pPr>
        <w:jc w:val="right"/>
        <w:rPr>
          <w:rFonts w:eastAsiaTheme="majorEastAsia"/>
          <w:b/>
          <w:bCs/>
        </w:rPr>
      </w:pPr>
    </w:p>
    <w:p w14:paraId="32E69DB9" w14:textId="543D95F0" w:rsidR="00120253" w:rsidRDefault="00120253" w:rsidP="00CF101D">
      <w:pPr>
        <w:jc w:val="right"/>
        <w:rPr>
          <w:rFonts w:eastAsiaTheme="majorEastAsia"/>
          <w:b/>
          <w:bCs/>
        </w:rPr>
      </w:pPr>
    </w:p>
    <w:p w14:paraId="59AE0492" w14:textId="03F23840" w:rsidR="00120253" w:rsidRDefault="00120253" w:rsidP="00CF101D">
      <w:pPr>
        <w:jc w:val="right"/>
        <w:rPr>
          <w:rFonts w:eastAsiaTheme="majorEastAsia"/>
          <w:b/>
          <w:bCs/>
        </w:rPr>
      </w:pPr>
    </w:p>
    <w:p w14:paraId="7E648F3E" w14:textId="77777777" w:rsidR="00120253" w:rsidRDefault="00120253"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613" w:type="pct"/>
        <w:tblLook w:val="04A0" w:firstRow="1" w:lastRow="0" w:firstColumn="1" w:lastColumn="0" w:noHBand="0" w:noVBand="1"/>
      </w:tblPr>
      <w:tblGrid>
        <w:gridCol w:w="1981"/>
        <w:gridCol w:w="277"/>
        <w:gridCol w:w="1849"/>
        <w:gridCol w:w="1832"/>
        <w:gridCol w:w="1318"/>
        <w:gridCol w:w="1269"/>
        <w:gridCol w:w="821"/>
        <w:gridCol w:w="3408"/>
        <w:gridCol w:w="1417"/>
        <w:gridCol w:w="1701"/>
        <w:gridCol w:w="606"/>
      </w:tblGrid>
      <w:tr w:rsidR="00215125" w:rsidRPr="00C00499" w14:paraId="398E671B" w14:textId="77777777" w:rsidTr="00357D38">
        <w:trPr>
          <w:gridAfter w:val="1"/>
          <w:wAfter w:w="184" w:type="pct"/>
          <w:trHeight w:val="697"/>
        </w:trPr>
        <w:tc>
          <w:tcPr>
            <w:tcW w:w="4816" w:type="pct"/>
            <w:gridSpan w:val="10"/>
            <w:tcBorders>
              <w:top w:val="single" w:sz="4" w:space="0" w:color="auto"/>
              <w:left w:val="single" w:sz="4" w:space="0" w:color="auto"/>
              <w:right w:val="single" w:sz="4" w:space="0" w:color="auto"/>
            </w:tcBorders>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proofErr w:type="spellStart"/>
            <w:r w:rsidR="002838D9">
              <w:rPr>
                <w:noProof w:val="0"/>
                <w:lang w:val="it-IT"/>
              </w:rPr>
              <w:t>D</w:t>
            </w:r>
            <w:r w:rsidR="009613A9">
              <w:rPr>
                <w:noProof w:val="0"/>
                <w:lang w:val="it-IT"/>
              </w:rPr>
              <w:t>ocumentația</w:t>
            </w:r>
            <w:proofErr w:type="spellEnd"/>
            <w:r w:rsidR="009613A9">
              <w:rPr>
                <w:noProof w:val="0"/>
                <w:lang w:val="it-IT"/>
              </w:rPr>
              <w:t xml:space="preserve">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proofErr w:type="spellStart"/>
            <w:r w:rsidR="009613A9" w:rsidRPr="0003591A">
              <w:rPr>
                <w:noProof w:val="0"/>
                <w:lang w:val="it-IT"/>
              </w:rPr>
              <w:t>din</w:t>
            </w:r>
            <w:proofErr w:type="spellEnd"/>
            <w:r w:rsidR="009613A9" w:rsidRPr="0003591A">
              <w:rPr>
                <w:noProof w:val="0"/>
                <w:lang w:val="it-IT"/>
              </w:rPr>
              <w:t xml:space="preserve">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57D38">
        <w:trPr>
          <w:gridAfter w:val="1"/>
          <w:wAfter w:w="184" w:type="pct"/>
        </w:trPr>
        <w:tc>
          <w:tcPr>
            <w:tcW w:w="4816" w:type="pct"/>
            <w:gridSpan w:val="10"/>
            <w:tcBorders>
              <w:left w:val="single" w:sz="4" w:space="0" w:color="auto"/>
              <w:bottom w:val="single" w:sz="4" w:space="0" w:color="auto"/>
              <w:right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357D38">
              <w:rPr>
                <w:color w:val="000000" w:themeColor="text1"/>
              </w:rPr>
              <w:t>Numărul procedurii de achiziție______________</w:t>
            </w:r>
            <w:r>
              <w:t>din_________</w:t>
            </w:r>
          </w:p>
        </w:tc>
      </w:tr>
      <w:tr w:rsidR="00215125" w:rsidRPr="00C00499" w14:paraId="02EACF11"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18944A" w:rsidR="00215125" w:rsidRPr="00C00499" w:rsidRDefault="00573A39" w:rsidP="00590BCC">
            <w:r>
              <w:t>Obiectul</w:t>
            </w:r>
            <w:r w:rsidR="00215125">
              <w:t xml:space="preserve"> achiziție</w:t>
            </w:r>
            <w:r>
              <w:t>i</w:t>
            </w:r>
            <w:r w:rsidR="00215125" w:rsidRPr="00C00499">
              <w:t>:</w:t>
            </w:r>
            <w:r w:rsidR="00E6603D">
              <w:rPr>
                <w:i/>
                <w:u w:val="single"/>
              </w:rPr>
              <w:t xml:space="preserve"> Mobilier pentru cămin</w:t>
            </w:r>
          </w:p>
        </w:tc>
      </w:tr>
      <w:tr w:rsidR="00215125" w:rsidRPr="00C00499" w14:paraId="38DE1370" w14:textId="77777777" w:rsidTr="00357D38">
        <w:trPr>
          <w:gridAfter w:val="1"/>
          <w:wAfter w:w="184" w:type="pct"/>
          <w:trHeight w:val="567"/>
        </w:trPr>
        <w:tc>
          <w:tcPr>
            <w:tcW w:w="2836" w:type="pct"/>
            <w:gridSpan w:val="7"/>
            <w:tcBorders>
              <w:left w:val="single" w:sz="4" w:space="0" w:color="auto"/>
            </w:tcBorders>
            <w:shd w:val="clear" w:color="auto" w:fill="auto"/>
          </w:tcPr>
          <w:p w14:paraId="05166970" w14:textId="77777777" w:rsidR="00215125" w:rsidRPr="00C00499" w:rsidRDefault="00215125" w:rsidP="00590BCC"/>
        </w:tc>
        <w:tc>
          <w:tcPr>
            <w:tcW w:w="1980" w:type="pct"/>
            <w:gridSpan w:val="3"/>
            <w:tcBorders>
              <w:right w:val="single" w:sz="4" w:space="0" w:color="auto"/>
            </w:tcBorders>
            <w:shd w:val="clear" w:color="auto" w:fill="auto"/>
          </w:tcPr>
          <w:p w14:paraId="47D7B240" w14:textId="77777777" w:rsidR="00215125" w:rsidRPr="00C00499" w:rsidRDefault="00215125" w:rsidP="00590BCC"/>
        </w:tc>
      </w:tr>
      <w:tr w:rsidR="00215125" w:rsidRPr="00C00499" w14:paraId="694FCDB5" w14:textId="77777777" w:rsidTr="00357D38">
        <w:trPr>
          <w:trHeight w:val="1043"/>
        </w:trPr>
        <w:tc>
          <w:tcPr>
            <w:tcW w:w="124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57D38">
        <w:trPr>
          <w:trHeight w:val="283"/>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FC8F87" w:rsidR="00215125" w:rsidRPr="0065496F" w:rsidRDefault="00215125" w:rsidP="00590BCC">
            <w:pPr>
              <w:rPr>
                <w:b/>
                <w:sz w:val="20"/>
                <w:szCs w:val="20"/>
              </w:rPr>
            </w:pPr>
            <w:r w:rsidRPr="0065496F">
              <w:rPr>
                <w:b/>
                <w:sz w:val="20"/>
                <w:szCs w:val="20"/>
              </w:rPr>
              <w:t>Bunuri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11ADF" w:rsidRPr="00C00499" w14:paraId="0418E191"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E17781A" w:rsidR="00A11ADF" w:rsidRPr="008B339B" w:rsidRDefault="00A11ADF" w:rsidP="00590BCC">
            <w:pPr>
              <w:rPr>
                <w:b/>
                <w:bCs/>
                <w:sz w:val="20"/>
                <w:szCs w:val="20"/>
              </w:rPr>
            </w:pPr>
            <w:r w:rsidRPr="008B339B">
              <w:rPr>
                <w:b/>
                <w:bCs/>
              </w:rPr>
              <w:t>Lotul 1 Carcasă metalică (pat) si saltea ( pat)</w:t>
            </w:r>
          </w:p>
        </w:tc>
      </w:tr>
      <w:tr w:rsidR="00215125" w:rsidRPr="00C00499" w14:paraId="2A34B3E2"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894D2" w14:textId="77777777" w:rsidR="00626F22" w:rsidRDefault="00626F22" w:rsidP="00626F22">
            <w:pPr>
              <w:ind w:left="720"/>
            </w:pPr>
          </w:p>
          <w:p w14:paraId="48F7D237" w14:textId="77777777" w:rsidR="00626F22" w:rsidRDefault="00626F22" w:rsidP="00626F22">
            <w:pPr>
              <w:ind w:left="720"/>
            </w:pPr>
          </w:p>
          <w:p w14:paraId="005C584B" w14:textId="77777777" w:rsidR="00626F22" w:rsidRDefault="00626F22" w:rsidP="00626F22">
            <w:pPr>
              <w:ind w:left="720"/>
            </w:pPr>
          </w:p>
          <w:p w14:paraId="20273989" w14:textId="77777777" w:rsidR="00626F22" w:rsidRDefault="00626F22" w:rsidP="00626F22">
            <w:pPr>
              <w:ind w:left="720"/>
            </w:pPr>
          </w:p>
          <w:p w14:paraId="21919E21" w14:textId="77777777" w:rsidR="00626F22" w:rsidRDefault="00626F22" w:rsidP="00626F22">
            <w:pPr>
              <w:ind w:left="720"/>
            </w:pPr>
          </w:p>
          <w:p w14:paraId="4E17A4DE" w14:textId="77777777" w:rsidR="00626F22" w:rsidRDefault="00626F22" w:rsidP="00626F22">
            <w:pPr>
              <w:ind w:left="720"/>
            </w:pPr>
          </w:p>
          <w:p w14:paraId="1A6B31CB" w14:textId="6A6C0C10" w:rsidR="00215125" w:rsidRDefault="00A11ADF" w:rsidP="00626F22">
            <w:pPr>
              <w:ind w:left="720" w:right="601" w:hanging="694"/>
            </w:pPr>
            <w:r w:rsidRPr="00E35AD5">
              <w:t>Carcasă metalică (pat)</w:t>
            </w:r>
          </w:p>
          <w:p w14:paraId="50AD3882" w14:textId="77777777" w:rsidR="008B64C1" w:rsidRDefault="008B64C1" w:rsidP="00590BCC">
            <w:pPr>
              <w:rPr>
                <w:b/>
              </w:rPr>
            </w:pPr>
          </w:p>
          <w:p w14:paraId="45521083" w14:textId="77777777" w:rsidR="008B64C1" w:rsidRDefault="008B64C1" w:rsidP="00590BCC">
            <w:pPr>
              <w:rPr>
                <w:b/>
              </w:rPr>
            </w:pPr>
          </w:p>
          <w:p w14:paraId="39D53EDE" w14:textId="77777777" w:rsidR="008B64C1" w:rsidRDefault="008B64C1" w:rsidP="00590BCC">
            <w:pPr>
              <w:rPr>
                <w:b/>
              </w:rPr>
            </w:pPr>
          </w:p>
          <w:p w14:paraId="6D515807" w14:textId="77777777" w:rsidR="008B64C1" w:rsidRDefault="008B64C1" w:rsidP="00590BCC">
            <w:pPr>
              <w:rPr>
                <w:b/>
              </w:rPr>
            </w:pPr>
          </w:p>
          <w:p w14:paraId="0CD40850" w14:textId="77777777" w:rsidR="008B64C1" w:rsidRDefault="008B64C1" w:rsidP="00590BCC">
            <w:pPr>
              <w:rPr>
                <w:b/>
              </w:rPr>
            </w:pPr>
          </w:p>
          <w:p w14:paraId="33D7BE12" w14:textId="77777777" w:rsidR="008B64C1" w:rsidRDefault="008B64C1" w:rsidP="00590BCC">
            <w:pPr>
              <w:rPr>
                <w:b/>
              </w:rPr>
            </w:pPr>
          </w:p>
          <w:p w14:paraId="79F75EA5" w14:textId="77777777" w:rsidR="008B64C1" w:rsidRDefault="008B64C1" w:rsidP="00590BCC">
            <w:pPr>
              <w:rPr>
                <w:b/>
              </w:rPr>
            </w:pPr>
          </w:p>
          <w:p w14:paraId="135E6718" w14:textId="77777777" w:rsidR="008B64C1" w:rsidRDefault="008B64C1" w:rsidP="00590BCC">
            <w:pPr>
              <w:rPr>
                <w:b/>
              </w:rPr>
            </w:pPr>
          </w:p>
          <w:p w14:paraId="1B4C6C85" w14:textId="77777777" w:rsidR="008B64C1" w:rsidRDefault="008B64C1" w:rsidP="00590BCC">
            <w:pPr>
              <w:rPr>
                <w:b/>
              </w:rPr>
            </w:pPr>
          </w:p>
          <w:p w14:paraId="3EDECCF1" w14:textId="77777777" w:rsidR="008B64C1" w:rsidRDefault="008B64C1" w:rsidP="00590BCC">
            <w:pPr>
              <w:rPr>
                <w:b/>
              </w:rPr>
            </w:pPr>
          </w:p>
          <w:p w14:paraId="4D19E082" w14:textId="77777777" w:rsidR="008B64C1" w:rsidRDefault="008B64C1" w:rsidP="00590BCC">
            <w:pPr>
              <w:rPr>
                <w:b/>
              </w:rPr>
            </w:pPr>
          </w:p>
          <w:p w14:paraId="0944DA83" w14:textId="77777777" w:rsidR="008B64C1" w:rsidRDefault="008B64C1" w:rsidP="00590BCC">
            <w:pPr>
              <w:rPr>
                <w:b/>
              </w:rPr>
            </w:pPr>
          </w:p>
          <w:p w14:paraId="034DF5C9" w14:textId="77777777" w:rsidR="008B64C1" w:rsidRDefault="008B64C1" w:rsidP="00590BCC">
            <w:pPr>
              <w:rPr>
                <w:b/>
              </w:rPr>
            </w:pPr>
          </w:p>
          <w:p w14:paraId="4992253B" w14:textId="1E0A75C9" w:rsidR="008B64C1" w:rsidRPr="00626F22" w:rsidRDefault="008B64C1" w:rsidP="00626F22">
            <w:pPr>
              <w:tabs>
                <w:tab w:val="left" w:pos="2294"/>
              </w:tabs>
              <w:ind w:left="-258" w:right="1593" w:hanging="567"/>
              <w:jc w:val="center"/>
              <w:rPr>
                <w:bCs/>
                <w:sz w:val="20"/>
                <w:szCs w:val="20"/>
              </w:rPr>
            </w:pPr>
            <w:r w:rsidRPr="00626F22">
              <w:rPr>
                <w:bCs/>
              </w:rPr>
              <w:t>Saltea ( pat)</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3E682" w14:textId="77777777" w:rsidR="00A11ADF" w:rsidRDefault="00A11ADF" w:rsidP="00592821">
            <w:pPr>
              <w:shd w:val="clear" w:color="auto" w:fill="FFFFFF" w:themeFill="background1"/>
              <w:spacing w:before="120"/>
              <w:jc w:val="center"/>
              <w:rPr>
                <w:lang w:val="en-US"/>
              </w:rPr>
            </w:pPr>
            <w:r>
              <w:rPr>
                <w:lang w:val="en-US"/>
              </w:rPr>
              <w:t>Specificații:</w:t>
            </w:r>
            <w:r>
              <w:rPr>
                <w:lang w:val="en-US"/>
              </w:rPr>
              <w:br/>
            </w:r>
            <w:r w:rsidRPr="00E35AD5">
              <w:rPr>
                <w:lang w:val="en-US"/>
              </w:rPr>
              <w:t xml:space="preserve"> carcasa metalică ( pat) cu 2 picioare dreptunghiulare și 2 drepte pe mijloc, suport metalic sudat în partea exterioară pentru saltea (4 buc), placate cu MDF. Suporturi antiderapante pentru protecția pardoselii.</w:t>
            </w:r>
          </w:p>
          <w:p w14:paraId="066EE9AA" w14:textId="25135C72" w:rsidR="00A11ADF" w:rsidRPr="00E35AD5" w:rsidRDefault="00A11ADF" w:rsidP="00592821">
            <w:pPr>
              <w:ind w:right="746" w:firstLine="151"/>
              <w:jc w:val="center"/>
              <w:rPr>
                <w:lang w:val="en-US"/>
              </w:rPr>
            </w:pPr>
            <w:r w:rsidRPr="00E35AD5">
              <w:rPr>
                <w:lang w:val="en-US"/>
              </w:rPr>
              <w:t>2000x1000x300mm- 36</w:t>
            </w:r>
            <w:r w:rsidR="00592821">
              <w:rPr>
                <w:lang w:val="en-US"/>
              </w:rPr>
              <w:t xml:space="preserve"> </w:t>
            </w:r>
            <w:r>
              <w:rPr>
                <w:lang w:val="en-US"/>
              </w:rPr>
              <w:t xml:space="preserve"> </w:t>
            </w:r>
            <w:r w:rsidRPr="00E35AD5">
              <w:rPr>
                <w:lang w:val="en-US"/>
              </w:rPr>
              <w:t>bucați</w:t>
            </w:r>
          </w:p>
          <w:p w14:paraId="6806C977" w14:textId="77777777" w:rsidR="00A11ADF" w:rsidRPr="00E35AD5" w:rsidRDefault="00A11ADF" w:rsidP="00592821">
            <w:pPr>
              <w:ind w:right="744"/>
              <w:jc w:val="center"/>
              <w:rPr>
                <w:lang w:val="en-US"/>
              </w:rPr>
            </w:pPr>
            <w:r w:rsidRPr="00E35AD5">
              <w:rPr>
                <w:lang w:val="en-US"/>
              </w:rPr>
              <w:t>1900x1000x300 mm-6 bucați</w:t>
            </w:r>
          </w:p>
          <w:p w14:paraId="676BC899" w14:textId="7D42862A" w:rsidR="00A11ADF" w:rsidRDefault="00A11ADF" w:rsidP="00592821">
            <w:pPr>
              <w:ind w:right="744"/>
              <w:jc w:val="center"/>
              <w:rPr>
                <w:lang w:val="en-US"/>
              </w:rPr>
            </w:pPr>
            <w:r w:rsidRPr="00E35AD5">
              <w:rPr>
                <w:lang w:val="en-US"/>
              </w:rPr>
              <w:t>1800x1000x300 mm-2 bucați</w:t>
            </w:r>
          </w:p>
          <w:p w14:paraId="7C21E84C" w14:textId="3BD9B34E" w:rsidR="00A11ADF" w:rsidRDefault="00A11ADF" w:rsidP="00592821">
            <w:pPr>
              <w:jc w:val="center"/>
              <w:rPr>
                <w:lang w:val="en-US"/>
              </w:rPr>
            </w:pPr>
          </w:p>
          <w:p w14:paraId="4C7B6021" w14:textId="77777777" w:rsidR="00730DE9" w:rsidRPr="00D57ABC" w:rsidRDefault="008B64C1" w:rsidP="00730DE9">
            <w:pPr>
              <w:pStyle w:val="a"/>
              <w:ind w:left="57"/>
              <w:rPr>
                <w:lang w:val="ro-RO"/>
              </w:rPr>
            </w:pPr>
            <w:r>
              <w:rPr>
                <w:lang w:val="ro-RO"/>
              </w:rPr>
              <w:lastRenderedPageBreak/>
              <w:t xml:space="preserve">                  </w:t>
            </w:r>
            <w:r w:rsidR="00730DE9" w:rsidRPr="00D57ABC">
              <w:rPr>
                <w:lang w:val="ro-RO"/>
              </w:rPr>
              <w:t>Specificații:</w:t>
            </w:r>
            <w:r w:rsidR="00730DE9" w:rsidRPr="00D57ABC">
              <w:rPr>
                <w:lang w:val="ro-RO"/>
              </w:rPr>
              <w:br/>
              <w:t>Salteaua este confecționată dintr-o plasă de arcuri</w:t>
            </w:r>
            <w:r w:rsidR="00730DE9">
              <w:rPr>
                <w:lang w:val="ro-RO"/>
              </w:rPr>
              <w:t xml:space="preserve"> </w:t>
            </w:r>
            <w:proofErr w:type="spellStart"/>
            <w:r w:rsidR="00730DE9" w:rsidRPr="00D57ABC">
              <w:rPr>
                <w:lang w:val="ro-RO"/>
              </w:rPr>
              <w:t>bitronice</w:t>
            </w:r>
            <w:proofErr w:type="spellEnd"/>
            <w:r w:rsidR="00730DE9" w:rsidRPr="00D57ABC">
              <w:rPr>
                <w:lang w:val="ro-RO"/>
              </w:rPr>
              <w:t>,</w:t>
            </w:r>
            <w:r w:rsidR="00730DE9">
              <w:rPr>
                <w:lang w:val="ro-RO"/>
              </w:rPr>
              <w:t xml:space="preserve"> </w:t>
            </w:r>
            <w:r w:rsidR="00730DE9" w:rsidRPr="00D57ABC">
              <w:rPr>
                <w:lang w:val="ro-RO"/>
              </w:rPr>
              <w:t>cu inele din sârma de oțel din carbon tratate termic. Peste plasa de arcuri este</w:t>
            </w:r>
            <w:r w:rsidR="00730DE9">
              <w:rPr>
                <w:lang w:val="ro-RO"/>
              </w:rPr>
              <w:t xml:space="preserve"> </w:t>
            </w:r>
            <w:r w:rsidR="00730DE9" w:rsidRPr="00D57ABC">
              <w:rPr>
                <w:lang w:val="ro-RO"/>
              </w:rPr>
              <w:t xml:space="preserve">pus un strat de suport textil pe ambele fețe, apoi un strat de spuma </w:t>
            </w:r>
            <w:proofErr w:type="spellStart"/>
            <w:r w:rsidR="00730DE9" w:rsidRPr="00D57ABC">
              <w:rPr>
                <w:lang w:val="ro-RO"/>
              </w:rPr>
              <w:t>poliuretanică</w:t>
            </w:r>
            <w:proofErr w:type="spellEnd"/>
            <w:r w:rsidR="00730DE9" w:rsidRPr="00D57ABC">
              <w:rPr>
                <w:lang w:val="ro-RO"/>
              </w:rPr>
              <w:t xml:space="preserve"> cu grosimea de 2 cm. Material exterior din 3 straturi din </w:t>
            </w:r>
            <w:proofErr w:type="spellStart"/>
            <w:r w:rsidR="00730DE9" w:rsidRPr="00D57ABC">
              <w:rPr>
                <w:lang w:val="ro-RO"/>
              </w:rPr>
              <w:t>Jacquard</w:t>
            </w:r>
            <w:proofErr w:type="spellEnd"/>
            <w:r w:rsidR="00730DE9" w:rsidRPr="00D57ABC">
              <w:rPr>
                <w:lang w:val="ro-RO"/>
              </w:rPr>
              <w:t>, iar cantul este întărit de</w:t>
            </w:r>
            <w:r w:rsidR="00730DE9">
              <w:rPr>
                <w:lang w:val="ro-RO"/>
              </w:rPr>
              <w:br/>
            </w:r>
            <w:r w:rsidR="00730DE9" w:rsidRPr="00D57ABC">
              <w:rPr>
                <w:lang w:val="ro-RO"/>
              </w:rPr>
              <w:t xml:space="preserve"> j</w:t>
            </w:r>
            <w:r w:rsidR="00730DE9">
              <w:rPr>
                <w:lang w:val="ro-RO"/>
              </w:rPr>
              <w:t xml:space="preserve">ur </w:t>
            </w:r>
            <w:r w:rsidR="00730DE9" w:rsidRPr="00D57ABC">
              <w:rPr>
                <w:lang w:val="ro-RO"/>
              </w:rPr>
              <w:t>împrejur prin coasere dubla</w:t>
            </w:r>
            <w:r w:rsidR="00730DE9">
              <w:rPr>
                <w:lang w:val="ro-RO"/>
              </w:rPr>
              <w:t xml:space="preserve"> si margine </w:t>
            </w:r>
            <w:proofErr w:type="spellStart"/>
            <w:r w:rsidR="00730DE9">
              <w:rPr>
                <w:lang w:val="ro-RO"/>
              </w:rPr>
              <w:t>antilăsare</w:t>
            </w:r>
            <w:proofErr w:type="spellEnd"/>
            <w:r w:rsidR="00730DE9" w:rsidRPr="00D57ABC">
              <w:rPr>
                <w:lang w:val="ro-RO"/>
              </w:rPr>
              <w:t>.</w:t>
            </w:r>
          </w:p>
          <w:p w14:paraId="3423B5DE" w14:textId="77777777" w:rsidR="00730DE9" w:rsidRPr="00D57ABC" w:rsidRDefault="00730DE9" w:rsidP="00730DE9">
            <w:pPr>
              <w:pStyle w:val="a"/>
              <w:ind w:left="57"/>
              <w:rPr>
                <w:lang w:val="ro-RO"/>
              </w:rPr>
            </w:pPr>
            <w:r w:rsidRPr="00D57ABC">
              <w:rPr>
                <w:lang w:val="ro-RO"/>
              </w:rPr>
              <w:t xml:space="preserve">Husă detașabilă de calitate </w:t>
            </w:r>
            <w:r>
              <w:rPr>
                <w:lang w:val="ro-RO"/>
              </w:rPr>
              <w:br/>
            </w:r>
            <w:r w:rsidRPr="00D57ABC">
              <w:rPr>
                <w:lang w:val="ro-RO"/>
              </w:rPr>
              <w:t xml:space="preserve">superioară cu </w:t>
            </w:r>
            <w:proofErr w:type="spellStart"/>
            <w:r w:rsidRPr="00D57ABC">
              <w:rPr>
                <w:lang w:val="ro-RO"/>
              </w:rPr>
              <w:t>fermuoar</w:t>
            </w:r>
            <w:proofErr w:type="spellEnd"/>
            <w:r w:rsidRPr="00D57ABC">
              <w:rPr>
                <w:lang w:val="ro-RO"/>
              </w:rPr>
              <w:t xml:space="preserve">, țesătură </w:t>
            </w:r>
            <w:r>
              <w:rPr>
                <w:lang w:val="ro-RO"/>
              </w:rPr>
              <w:t>î</w:t>
            </w:r>
            <w:r w:rsidRPr="00D57ABC">
              <w:rPr>
                <w:lang w:val="ro-RO"/>
              </w:rPr>
              <w:t>ntunecată</w:t>
            </w:r>
          </w:p>
          <w:p w14:paraId="5904E45B" w14:textId="325DA02D" w:rsidR="00730DE9" w:rsidRPr="00E35AD5" w:rsidRDefault="00730DE9" w:rsidP="00730DE9">
            <w:pPr>
              <w:autoSpaceDE w:val="0"/>
              <w:autoSpaceDN w:val="0"/>
              <w:adjustRightInd w:val="0"/>
              <w:jc w:val="both"/>
            </w:pPr>
            <w:r>
              <w:t xml:space="preserve">           </w:t>
            </w:r>
            <w:r w:rsidRPr="00E35AD5">
              <w:t>2000x1000x200mm - 36 buc</w:t>
            </w:r>
          </w:p>
          <w:p w14:paraId="2BB967AD" w14:textId="5DD8B2CE" w:rsidR="00730DE9" w:rsidRDefault="00730DE9" w:rsidP="00730DE9">
            <w:pPr>
              <w:autoSpaceDE w:val="0"/>
              <w:autoSpaceDN w:val="0"/>
              <w:adjustRightInd w:val="0"/>
              <w:jc w:val="both"/>
            </w:pPr>
            <w:r>
              <w:t xml:space="preserve">             </w:t>
            </w:r>
            <w:r w:rsidRPr="00E35AD5">
              <w:t>1900x1000x200mm - 6 buc</w:t>
            </w:r>
          </w:p>
          <w:p w14:paraId="29C08F61" w14:textId="02CB31EA" w:rsidR="00A11ADF" w:rsidRDefault="00730DE9" w:rsidP="00730DE9">
            <w:pPr>
              <w:jc w:val="center"/>
              <w:rPr>
                <w:lang w:val="en-US"/>
              </w:rPr>
            </w:pPr>
            <w:r w:rsidRPr="00E35AD5">
              <w:t>1800x1000x200mm - 2 buc</w:t>
            </w:r>
          </w:p>
          <w:p w14:paraId="27FE7E09" w14:textId="77777777" w:rsidR="00A11ADF" w:rsidRDefault="00A11ADF" w:rsidP="00A11ADF">
            <w:pPr>
              <w:jc w:val="center"/>
              <w:rPr>
                <w:lang w:val="en-US"/>
              </w:rPr>
            </w:pPr>
          </w:p>
          <w:p w14:paraId="2CFB84C7" w14:textId="77777777" w:rsidR="00A11ADF" w:rsidRPr="00882E91" w:rsidRDefault="00A11ADF" w:rsidP="00A11ADF">
            <w:pPr>
              <w:shd w:val="clear" w:color="auto" w:fill="FFFFFF" w:themeFill="background1"/>
              <w:spacing w:before="120"/>
              <w:jc w:val="center"/>
              <w:rPr>
                <w:noProof w:val="0"/>
                <w:sz w:val="22"/>
                <w:szCs w:val="22"/>
                <w:lang w:val="en-US" w:eastAsia="ru-RU"/>
              </w:rPr>
            </w:pPr>
          </w:p>
          <w:p w14:paraId="14C3C477" w14:textId="77777777" w:rsidR="00215125" w:rsidRPr="00A11ADF" w:rsidRDefault="00215125" w:rsidP="00590BCC">
            <w:pPr>
              <w:rPr>
                <w:sz w:val="20"/>
                <w:szCs w:val="20"/>
                <w:lang w:val="en-US"/>
              </w:rPr>
            </w:pPr>
          </w:p>
        </w:tc>
        <w:tc>
          <w:tcPr>
            <w:tcW w:w="430"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8B64C1" w:rsidRPr="00C00499" w14:paraId="4F60881E"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32DC5DF5" w:rsidR="008B64C1" w:rsidRPr="008B339B" w:rsidRDefault="008B64C1" w:rsidP="00590BCC">
            <w:pPr>
              <w:rPr>
                <w:b/>
                <w:bCs/>
                <w:sz w:val="20"/>
                <w:szCs w:val="20"/>
              </w:rPr>
            </w:pPr>
            <w:r w:rsidRPr="008B339B">
              <w:rPr>
                <w:b/>
                <w:bCs/>
              </w:rPr>
              <w:t>Lot 2  Masă de birou, raft deasupra meselor, perete decorativ despărțitor</w:t>
            </w:r>
          </w:p>
        </w:tc>
      </w:tr>
      <w:tr w:rsidR="00215125" w:rsidRPr="00C00499" w14:paraId="5729E902"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9317361" w:rsidR="00215125" w:rsidRPr="0065496F" w:rsidRDefault="008B64C1" w:rsidP="00590BCC">
            <w:pPr>
              <w:rPr>
                <w:b/>
                <w:sz w:val="20"/>
                <w:szCs w:val="20"/>
              </w:rPr>
            </w:pPr>
            <w:r w:rsidRPr="00E35AD5">
              <w:t>Masă de birou</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99872" w14:textId="0B5E6720" w:rsidR="00730DE9" w:rsidRPr="00AF79B8" w:rsidRDefault="00730DE9" w:rsidP="00730DE9">
            <w:pPr>
              <w:pStyle w:val="a"/>
              <w:numPr>
                <w:ilvl w:val="0"/>
                <w:numId w:val="0"/>
              </w:numPr>
              <w:ind w:left="57" w:right="-232"/>
              <w:jc w:val="center"/>
              <w:rPr>
                <w:noProof/>
                <w:lang w:val="ro-RO"/>
              </w:rPr>
            </w:pPr>
            <w:r w:rsidRPr="00AF79B8">
              <w:rPr>
                <w:noProof/>
                <w:lang w:val="ro-RO"/>
              </w:rPr>
              <w:t>Specificați:</w:t>
            </w:r>
          </w:p>
          <w:p w14:paraId="789A3782" w14:textId="77777777" w:rsidR="00730DE9" w:rsidRPr="00AF79B8" w:rsidRDefault="00730DE9" w:rsidP="00730DE9">
            <w:pPr>
              <w:pStyle w:val="a"/>
              <w:ind w:left="57" w:right="-232"/>
              <w:jc w:val="center"/>
              <w:rPr>
                <w:noProof/>
                <w:lang w:val="ro-RO"/>
              </w:rPr>
            </w:pPr>
            <w:r w:rsidRPr="00AF79B8">
              <w:rPr>
                <w:noProof/>
                <w:lang w:val="ro-RO"/>
              </w:rPr>
              <w:t>Carcasă și picioare metalice negre, blat din MDF cu textură de lemn cu nuanță caldă.</w:t>
            </w:r>
          </w:p>
          <w:p w14:paraId="4F507E39" w14:textId="2FCC0DE2" w:rsidR="00730DE9" w:rsidRPr="00AF79B8" w:rsidRDefault="00730DE9" w:rsidP="00730DE9">
            <w:pPr>
              <w:pStyle w:val="a"/>
              <w:numPr>
                <w:ilvl w:val="0"/>
                <w:numId w:val="0"/>
              </w:numPr>
              <w:ind w:left="57" w:right="-232"/>
              <w:jc w:val="center"/>
              <w:rPr>
                <w:noProof/>
                <w:lang w:val="ro-RO"/>
              </w:rPr>
            </w:pPr>
            <w:r w:rsidRPr="00AF79B8">
              <w:rPr>
                <w:noProof/>
                <w:lang w:val="ro-RO"/>
              </w:rPr>
              <w:t>Cant din ABS</w:t>
            </w:r>
            <w:r w:rsidR="00592821">
              <w:rPr>
                <w:noProof/>
                <w:lang w:val="ro-RO"/>
              </w:rPr>
              <w:t xml:space="preserve"> 1,5-2 mm</w:t>
            </w:r>
          </w:p>
          <w:p w14:paraId="5E071E42" w14:textId="7D8A6A8F" w:rsidR="00730DE9" w:rsidRDefault="00730DE9" w:rsidP="00730DE9">
            <w:pPr>
              <w:pStyle w:val="a"/>
              <w:numPr>
                <w:ilvl w:val="0"/>
                <w:numId w:val="0"/>
              </w:numPr>
              <w:ind w:left="57" w:right="-232"/>
              <w:jc w:val="center"/>
              <w:rPr>
                <w:noProof/>
                <w:lang w:val="ro-RO"/>
              </w:rPr>
            </w:pPr>
            <w:r w:rsidRPr="00AF79B8">
              <w:rPr>
                <w:noProof/>
                <w:lang w:val="ro-RO"/>
              </w:rPr>
              <w:t>Prevăzut cu dopuri antiderapante pentru protecția pardoselii.</w:t>
            </w:r>
          </w:p>
          <w:p w14:paraId="6CC083ED" w14:textId="77777777" w:rsidR="00592821" w:rsidRDefault="00592821" w:rsidP="00592821">
            <w:pPr>
              <w:pStyle w:val="a"/>
              <w:numPr>
                <w:ilvl w:val="0"/>
                <w:numId w:val="0"/>
              </w:numPr>
              <w:ind w:left="57" w:right="-232"/>
              <w:rPr>
                <w:lang w:val="ro-RO"/>
              </w:rPr>
            </w:pPr>
            <w:r>
              <w:rPr>
                <w:lang w:val="ro-RO"/>
              </w:rPr>
              <w:t>Dimensiunile la țeava profilată 60x20x1,5</w:t>
            </w:r>
          </w:p>
          <w:p w14:paraId="5220A3BD" w14:textId="035B4302" w:rsidR="00730DE9" w:rsidRPr="00AF79B8" w:rsidRDefault="00730DE9" w:rsidP="00730DE9">
            <w:pPr>
              <w:pStyle w:val="a"/>
              <w:numPr>
                <w:ilvl w:val="0"/>
                <w:numId w:val="0"/>
              </w:numPr>
              <w:ind w:left="57" w:right="-232"/>
              <w:jc w:val="center"/>
              <w:rPr>
                <w:noProof/>
                <w:lang w:val="ro-RO"/>
              </w:rPr>
            </w:pPr>
            <w:r w:rsidRPr="00AF79B8">
              <w:rPr>
                <w:noProof/>
                <w:lang w:val="ro-RO"/>
              </w:rPr>
              <w:t>Culoarea la solicitarea Autorității contractante</w:t>
            </w:r>
          </w:p>
          <w:p w14:paraId="49367ABA" w14:textId="77777777" w:rsidR="00730DE9" w:rsidRPr="00AF79B8" w:rsidRDefault="00730DE9" w:rsidP="00730DE9">
            <w:pPr>
              <w:pStyle w:val="a"/>
              <w:numPr>
                <w:ilvl w:val="0"/>
                <w:numId w:val="0"/>
              </w:numPr>
              <w:ind w:left="57" w:right="-232"/>
              <w:jc w:val="center"/>
              <w:rPr>
                <w:noProof/>
                <w:lang w:val="ro-RO"/>
              </w:rPr>
            </w:pPr>
            <w:r w:rsidRPr="00AF79B8">
              <w:rPr>
                <w:noProof/>
                <w:lang w:val="ro-RO"/>
              </w:rPr>
              <w:t>1000x600x750mm - 38 buc</w:t>
            </w:r>
          </w:p>
          <w:p w14:paraId="4A0F0F15" w14:textId="5F264897" w:rsidR="00730DE9" w:rsidRDefault="00730DE9" w:rsidP="00730DE9">
            <w:pPr>
              <w:pStyle w:val="a"/>
              <w:numPr>
                <w:ilvl w:val="0"/>
                <w:numId w:val="0"/>
              </w:numPr>
              <w:ind w:left="57" w:right="-232"/>
              <w:jc w:val="center"/>
              <w:rPr>
                <w:noProof/>
                <w:lang w:val="ro-RO"/>
              </w:rPr>
            </w:pPr>
            <w:r w:rsidRPr="00AF79B8">
              <w:rPr>
                <w:noProof/>
                <w:lang w:val="ro-RO"/>
              </w:rPr>
              <w:t>950x600x750mm - 10 buc</w:t>
            </w:r>
          </w:p>
          <w:p w14:paraId="5ABBB0C8" w14:textId="77777777" w:rsidR="00730DE9" w:rsidRPr="00AF79B8" w:rsidRDefault="00730DE9" w:rsidP="00730DE9">
            <w:pPr>
              <w:pStyle w:val="a"/>
              <w:numPr>
                <w:ilvl w:val="0"/>
                <w:numId w:val="0"/>
              </w:numPr>
              <w:ind w:left="57" w:right="-232"/>
              <w:jc w:val="center"/>
              <w:rPr>
                <w:noProof/>
                <w:lang w:val="ro-RO"/>
              </w:rPr>
            </w:pPr>
          </w:p>
          <w:p w14:paraId="6D55AF83" w14:textId="3EC2667B" w:rsidR="00215125" w:rsidRPr="0065496F" w:rsidRDefault="00215125" w:rsidP="008B64C1">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938C979" w:rsidR="00215125" w:rsidRPr="0065496F" w:rsidRDefault="008B64C1" w:rsidP="00590BCC">
            <w:pPr>
              <w:rPr>
                <w:b/>
                <w:sz w:val="20"/>
                <w:szCs w:val="20"/>
              </w:rPr>
            </w:pPr>
            <w:r w:rsidRPr="00E35AD5">
              <w:t>Raft</w:t>
            </w:r>
            <w:r>
              <w:t xml:space="preserve"> deasupra meselor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E35B5" w14:textId="77777777" w:rsidR="008B64C1" w:rsidRPr="00E35AD5" w:rsidRDefault="008B64C1" w:rsidP="008B64C1">
            <w:pPr>
              <w:autoSpaceDE w:val="0"/>
              <w:autoSpaceDN w:val="0"/>
              <w:adjustRightInd w:val="0"/>
              <w:jc w:val="center"/>
            </w:pPr>
            <w:r w:rsidRPr="00E35AD5">
              <w:t>Specificații:</w:t>
            </w:r>
          </w:p>
          <w:p w14:paraId="6D9F0B29" w14:textId="77777777" w:rsidR="008B64C1" w:rsidRPr="00E35AD5" w:rsidRDefault="008B64C1" w:rsidP="008B64C1">
            <w:pPr>
              <w:autoSpaceDE w:val="0"/>
              <w:autoSpaceDN w:val="0"/>
              <w:adjustRightInd w:val="0"/>
              <w:jc w:val="center"/>
            </w:pPr>
            <w:r w:rsidRPr="00E35AD5">
              <w:t>Raft din MDF cu textură de lemn nuanță caldă (ace</w:t>
            </w:r>
            <w:r>
              <w:t>ia</w:t>
            </w:r>
            <w:r w:rsidRPr="00E35AD5">
              <w:t>și ca și mesele de birou), suport metalic negru.</w:t>
            </w:r>
          </w:p>
          <w:p w14:paraId="097C1CC2" w14:textId="1DFAF290" w:rsidR="008B64C1" w:rsidRDefault="008B64C1" w:rsidP="008B64C1">
            <w:pPr>
              <w:jc w:val="center"/>
            </w:pPr>
            <w:r w:rsidRPr="00E35AD5">
              <w:t>Fixat pe perete</w:t>
            </w:r>
            <w:r>
              <w:t>, 40 cm de la masă</w:t>
            </w:r>
          </w:p>
          <w:p w14:paraId="3F38529B" w14:textId="629836EE" w:rsidR="009E0C73" w:rsidRDefault="009E0C73" w:rsidP="008B64C1">
            <w:pPr>
              <w:jc w:val="center"/>
            </w:pPr>
            <w:r>
              <w:t>Bare metalice suport cărți</w:t>
            </w:r>
            <w:r w:rsidR="00CB04E8">
              <w:t xml:space="preserve"> 6-8x10-20 mm</w:t>
            </w:r>
          </w:p>
          <w:p w14:paraId="7967FFE3" w14:textId="12B50A13" w:rsidR="008B64C1" w:rsidRDefault="008B64C1" w:rsidP="008B64C1">
            <w:pPr>
              <w:pStyle w:val="a"/>
              <w:numPr>
                <w:ilvl w:val="0"/>
                <w:numId w:val="0"/>
              </w:numPr>
              <w:ind w:left="57" w:right="-232"/>
              <w:rPr>
                <w:lang w:val="ro-RO"/>
              </w:rPr>
            </w:pPr>
            <w:r>
              <w:rPr>
                <w:lang w:val="ro-RO"/>
              </w:rPr>
              <w:t xml:space="preserve">              Cant din ABS </w:t>
            </w:r>
            <w:r w:rsidR="009E0C73">
              <w:rPr>
                <w:lang w:val="ro-RO"/>
              </w:rPr>
              <w:t>1,5-2 mm</w:t>
            </w:r>
          </w:p>
          <w:p w14:paraId="0D6C0CC6" w14:textId="77777777" w:rsidR="009E0C73" w:rsidRDefault="009E0C73" w:rsidP="009E0C73">
            <w:pPr>
              <w:pStyle w:val="a"/>
              <w:numPr>
                <w:ilvl w:val="0"/>
                <w:numId w:val="0"/>
              </w:numPr>
              <w:ind w:left="57" w:right="-232"/>
              <w:rPr>
                <w:lang w:val="ro-RO"/>
              </w:rPr>
            </w:pPr>
            <w:proofErr w:type="spellStart"/>
            <w:r>
              <w:rPr>
                <w:lang w:val="ro-RO"/>
              </w:rPr>
              <w:t>Dimensuini</w:t>
            </w:r>
            <w:proofErr w:type="spellEnd"/>
            <w:r>
              <w:rPr>
                <w:lang w:val="ro-RO"/>
              </w:rPr>
              <w:t xml:space="preserve"> la țeava profilată 30x20x1,5 </w:t>
            </w:r>
          </w:p>
          <w:p w14:paraId="2FA062C3" w14:textId="207422A4" w:rsidR="00730DE9" w:rsidRPr="00AF79B8" w:rsidRDefault="008B64C1" w:rsidP="009E0C73">
            <w:pPr>
              <w:pStyle w:val="a"/>
              <w:numPr>
                <w:ilvl w:val="0"/>
                <w:numId w:val="0"/>
              </w:numPr>
              <w:ind w:left="57" w:right="-232" w:firstLine="377"/>
              <w:rPr>
                <w:noProof/>
                <w:lang w:val="ro-RO"/>
              </w:rPr>
            </w:pPr>
            <w:r>
              <w:rPr>
                <w:lang w:val="ro-RO"/>
              </w:rPr>
              <w:t xml:space="preserve">     </w:t>
            </w:r>
            <w:r w:rsidR="00730DE9">
              <w:rPr>
                <w:lang w:val="ro-RO"/>
              </w:rPr>
              <w:t xml:space="preserve">   </w:t>
            </w:r>
            <w:r>
              <w:rPr>
                <w:lang w:val="ro-RO"/>
              </w:rPr>
              <w:t xml:space="preserve"> </w:t>
            </w:r>
            <w:r w:rsidR="00730DE9" w:rsidRPr="00AF79B8">
              <w:t xml:space="preserve"> </w:t>
            </w:r>
            <w:r w:rsidR="00730DE9" w:rsidRPr="00AF79B8">
              <w:rPr>
                <w:noProof/>
                <w:lang w:val="ro-RO"/>
              </w:rPr>
              <w:t>Încorporat de perete.</w:t>
            </w:r>
          </w:p>
          <w:p w14:paraId="4E47991D" w14:textId="36F99920" w:rsidR="008B64C1" w:rsidRDefault="008B64C1" w:rsidP="008B64C1">
            <w:pPr>
              <w:shd w:val="clear" w:color="auto" w:fill="FFFFFF" w:themeFill="background1"/>
              <w:spacing w:before="120"/>
              <w:jc w:val="center"/>
            </w:pPr>
            <w:r>
              <w:t>Culoarea la solicitarea Autorității contractante</w:t>
            </w:r>
          </w:p>
          <w:p w14:paraId="37BC9456" w14:textId="385EB64E" w:rsidR="00215125" w:rsidRPr="0065496F" w:rsidRDefault="008B64C1" w:rsidP="008B64C1">
            <w:pPr>
              <w:rPr>
                <w:sz w:val="20"/>
                <w:szCs w:val="20"/>
              </w:rPr>
            </w:pPr>
            <w:r>
              <w:t xml:space="preserve">          600x250x950 mm- 40 buc</w:t>
            </w:r>
          </w:p>
        </w:tc>
        <w:tc>
          <w:tcPr>
            <w:tcW w:w="43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8B64C1" w:rsidRPr="00C00499" w14:paraId="5D89794A"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369C3" w14:textId="629D86C3" w:rsidR="008B64C1" w:rsidRPr="0065496F" w:rsidRDefault="008B64C1" w:rsidP="00590BCC">
            <w:pPr>
              <w:rPr>
                <w:b/>
                <w:sz w:val="20"/>
                <w:szCs w:val="20"/>
              </w:rPr>
            </w:pPr>
            <w:r w:rsidRPr="00E35AD5">
              <w:t>Perete decorativ despărțitor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BFD47B6"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B50436"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6F3F18"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C1C52" w14:textId="77777777" w:rsidR="008B64C1" w:rsidRPr="009C1FBA" w:rsidRDefault="008B64C1" w:rsidP="008B64C1">
            <w:pPr>
              <w:autoSpaceDE w:val="0"/>
              <w:autoSpaceDN w:val="0"/>
              <w:adjustRightInd w:val="0"/>
              <w:jc w:val="center"/>
              <w:rPr>
                <w:color w:val="000000" w:themeColor="text1"/>
              </w:rPr>
            </w:pPr>
            <w:r w:rsidRPr="009C1FBA">
              <w:rPr>
                <w:color w:val="000000" w:themeColor="text1"/>
              </w:rPr>
              <w:t>Specificații:</w:t>
            </w:r>
          </w:p>
          <w:p w14:paraId="66576894" w14:textId="794466D2" w:rsidR="008B64C1" w:rsidRPr="009C1FBA" w:rsidRDefault="008B64C1" w:rsidP="008B64C1">
            <w:pPr>
              <w:autoSpaceDE w:val="0"/>
              <w:autoSpaceDN w:val="0"/>
              <w:adjustRightInd w:val="0"/>
              <w:jc w:val="center"/>
              <w:rPr>
                <w:color w:val="000000" w:themeColor="text1"/>
              </w:rPr>
            </w:pPr>
            <w:r w:rsidRPr="009C1FBA">
              <w:rPr>
                <w:color w:val="000000" w:themeColor="text1"/>
              </w:rPr>
              <w:t>Perete decorativ despărțitor din MDF (</w:t>
            </w:r>
            <w:r w:rsidR="009E0C73">
              <w:rPr>
                <w:color w:val="000000" w:themeColor="text1"/>
              </w:rPr>
              <w:t>1000x</w:t>
            </w:r>
            <w:r w:rsidRPr="009C1FBA">
              <w:rPr>
                <w:color w:val="000000" w:themeColor="text1"/>
              </w:rPr>
              <w:t>40-100x2</w:t>
            </w:r>
            <w:r w:rsidR="009E0C73">
              <w:rPr>
                <w:color w:val="000000" w:themeColor="text1"/>
              </w:rPr>
              <w:t>40</w:t>
            </w:r>
            <w:r w:rsidRPr="009C1FBA">
              <w:rPr>
                <w:color w:val="000000" w:themeColor="text1"/>
              </w:rPr>
              <w:t>0mm) textură de lemn, spațiu intre profile 100mm.</w:t>
            </w:r>
          </w:p>
          <w:p w14:paraId="4253DA18" w14:textId="77777777" w:rsidR="008B64C1" w:rsidRPr="000E6FE2" w:rsidRDefault="008B64C1" w:rsidP="008B64C1">
            <w:pPr>
              <w:autoSpaceDE w:val="0"/>
              <w:autoSpaceDN w:val="0"/>
              <w:adjustRightInd w:val="0"/>
              <w:jc w:val="center"/>
            </w:pPr>
            <w:r w:rsidRPr="000E6FE2">
              <w:t>Fixat de perete, pardosea și tavan.</w:t>
            </w:r>
          </w:p>
          <w:p w14:paraId="25E2ACE0" w14:textId="77777777" w:rsidR="008B64C1" w:rsidRPr="009C1FBA" w:rsidRDefault="008B64C1" w:rsidP="008B64C1">
            <w:pPr>
              <w:autoSpaceDE w:val="0"/>
              <w:autoSpaceDN w:val="0"/>
              <w:adjustRightInd w:val="0"/>
              <w:ind w:hanging="110"/>
              <w:jc w:val="center"/>
              <w:rPr>
                <w:color w:val="000000" w:themeColor="text1"/>
              </w:rPr>
            </w:pPr>
            <w:r w:rsidRPr="009C1FBA">
              <w:rPr>
                <w:color w:val="000000" w:themeColor="text1"/>
              </w:rPr>
              <w:t>Dimensiuni exterioare: 1000x40-100x2400mm - 18 buc (înălțimea nu este exactă, neapărat trebuie verificată</w:t>
            </w:r>
          </w:p>
          <w:p w14:paraId="040EE545" w14:textId="7DCB55DF" w:rsidR="008B64C1" w:rsidRDefault="008B64C1" w:rsidP="008B64C1">
            <w:pPr>
              <w:jc w:val="center"/>
              <w:rPr>
                <w:color w:val="000000" w:themeColor="text1"/>
              </w:rPr>
            </w:pPr>
            <w:r w:rsidRPr="009C1FBA">
              <w:rPr>
                <w:color w:val="000000" w:themeColor="text1"/>
              </w:rPr>
              <w:t>înainte de executare)</w:t>
            </w:r>
          </w:p>
          <w:p w14:paraId="2AD63BC4" w14:textId="77777777" w:rsidR="009E0C73" w:rsidRPr="00E35AD5" w:rsidRDefault="009E0C73" w:rsidP="009E0C73">
            <w:pPr>
              <w:autoSpaceDE w:val="0"/>
              <w:autoSpaceDN w:val="0"/>
              <w:adjustRightInd w:val="0"/>
              <w:jc w:val="center"/>
            </w:pPr>
            <w:r>
              <w:t>Partea de jos se va captuși cu PAL</w:t>
            </w:r>
          </w:p>
          <w:p w14:paraId="7CAA42EB" w14:textId="77777777" w:rsidR="009E0C73" w:rsidRPr="009C1FBA" w:rsidRDefault="009E0C73" w:rsidP="008B64C1">
            <w:pPr>
              <w:jc w:val="center"/>
              <w:rPr>
                <w:color w:val="000000" w:themeColor="text1"/>
              </w:rPr>
            </w:pPr>
          </w:p>
          <w:p w14:paraId="4A7E3E04" w14:textId="77777777" w:rsidR="008B64C1" w:rsidRPr="009C1FBA" w:rsidRDefault="008B64C1" w:rsidP="008B64C1">
            <w:pPr>
              <w:autoSpaceDE w:val="0"/>
              <w:autoSpaceDN w:val="0"/>
              <w:adjustRightInd w:val="0"/>
              <w:jc w:val="center"/>
              <w:rPr>
                <w:color w:val="000000" w:themeColor="text1"/>
              </w:rPr>
            </w:pPr>
          </w:p>
          <w:p w14:paraId="43D44D64" w14:textId="77777777" w:rsidR="008B64C1" w:rsidRPr="0065496F" w:rsidRDefault="008B64C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2A9CEB8"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C3713" w14:textId="77777777" w:rsidR="008B64C1" w:rsidRPr="0065496F" w:rsidRDefault="008B64C1" w:rsidP="00590BCC">
            <w:pPr>
              <w:rPr>
                <w:sz w:val="20"/>
                <w:szCs w:val="20"/>
              </w:rPr>
            </w:pPr>
          </w:p>
        </w:tc>
      </w:tr>
      <w:tr w:rsidR="008B64C1" w:rsidRPr="00C00499" w14:paraId="1A07F94B"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BA7A8EA" w14:textId="5B1C3BCC" w:rsidR="008B64C1" w:rsidRPr="008B339B" w:rsidRDefault="008B64C1" w:rsidP="00590BCC">
            <w:pPr>
              <w:rPr>
                <w:b/>
                <w:bCs/>
                <w:sz w:val="20"/>
                <w:szCs w:val="20"/>
              </w:rPr>
            </w:pPr>
            <w:r w:rsidRPr="008B339B">
              <w:rPr>
                <w:b/>
                <w:bCs/>
              </w:rPr>
              <w:t>Lot 3  Dulap tip 1-5</w:t>
            </w:r>
          </w:p>
        </w:tc>
      </w:tr>
      <w:tr w:rsidR="008B64C1" w:rsidRPr="00C00499" w14:paraId="18BCEEF8"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680BB" w14:textId="74E870A1" w:rsidR="008B64C1" w:rsidRPr="0065496F" w:rsidRDefault="008365B9" w:rsidP="00590BCC">
            <w:pPr>
              <w:rPr>
                <w:b/>
                <w:sz w:val="20"/>
                <w:szCs w:val="20"/>
              </w:rPr>
            </w:pPr>
            <w:r w:rsidRPr="00E35AD5">
              <w:t>Dulap cu rafturi deschise tip1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4055642"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CAF107"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38D6538"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D288F" w14:textId="77777777" w:rsidR="00D0452D" w:rsidRPr="00E35AD5" w:rsidRDefault="00D0452D" w:rsidP="00D0452D">
            <w:pPr>
              <w:autoSpaceDE w:val="0"/>
              <w:autoSpaceDN w:val="0"/>
              <w:adjustRightInd w:val="0"/>
              <w:jc w:val="center"/>
            </w:pPr>
            <w:r w:rsidRPr="00E35AD5">
              <w:t>Specificații:</w:t>
            </w:r>
          </w:p>
          <w:p w14:paraId="0449C1B5" w14:textId="77777777" w:rsidR="00D0452D" w:rsidRDefault="00D0452D" w:rsidP="00D0452D">
            <w:pPr>
              <w:jc w:val="center"/>
            </w:pPr>
            <w:r w:rsidRPr="00E35AD5">
              <w:t>Carcasă metalică culoarea neagră, rafuri din MDF cu textură de lemn</w:t>
            </w:r>
          </w:p>
          <w:p w14:paraId="1C98E25F" w14:textId="77777777" w:rsidR="00D0452D" w:rsidRPr="007B4B5E" w:rsidRDefault="00D0452D" w:rsidP="00D0452D">
            <w:pPr>
              <w:jc w:val="center"/>
            </w:pPr>
            <w:r w:rsidRPr="007B4B5E">
              <w:t>Bare metalice suport cărți</w:t>
            </w:r>
            <w:r>
              <w:t xml:space="preserve"> 6-8x10-20 mm</w:t>
            </w:r>
          </w:p>
          <w:p w14:paraId="30311108" w14:textId="77777777" w:rsidR="00D0452D" w:rsidRDefault="00D0452D" w:rsidP="00D0452D">
            <w:pPr>
              <w:pStyle w:val="a"/>
              <w:numPr>
                <w:ilvl w:val="0"/>
                <w:numId w:val="0"/>
              </w:numPr>
              <w:ind w:left="57" w:right="-232" w:firstLine="944"/>
              <w:rPr>
                <w:lang w:val="ro-RO"/>
              </w:rPr>
            </w:pPr>
            <w:r>
              <w:rPr>
                <w:lang w:val="ro-RO"/>
              </w:rPr>
              <w:t>Cant din ABS 1,5-2 mm</w:t>
            </w:r>
          </w:p>
          <w:p w14:paraId="184D1F21" w14:textId="77777777" w:rsidR="00632994" w:rsidRDefault="00D0452D" w:rsidP="00D0452D">
            <w:pPr>
              <w:pStyle w:val="a"/>
              <w:numPr>
                <w:ilvl w:val="0"/>
                <w:numId w:val="0"/>
              </w:numPr>
              <w:ind w:left="57" w:right="-232"/>
              <w:rPr>
                <w:lang w:val="ro-RO"/>
              </w:rPr>
            </w:pPr>
            <w:r>
              <w:rPr>
                <w:lang w:val="ro-RO"/>
              </w:rPr>
              <w:lastRenderedPageBreak/>
              <w:t>Dimensiuni la țeava profilată 30x20x1,5</w:t>
            </w:r>
          </w:p>
          <w:p w14:paraId="61AFFC78" w14:textId="77777777" w:rsidR="00632994" w:rsidRPr="00E71736" w:rsidRDefault="00632994" w:rsidP="00632994">
            <w:pPr>
              <w:pStyle w:val="a"/>
              <w:numPr>
                <w:ilvl w:val="0"/>
                <w:numId w:val="0"/>
              </w:numPr>
              <w:ind w:left="57" w:right="-232"/>
              <w:rPr>
                <w:lang w:val="ro-RO"/>
              </w:rPr>
            </w:pPr>
            <w:r w:rsidRPr="00E71736">
              <w:rPr>
                <w:lang w:val="ro-RO"/>
              </w:rPr>
              <w:t>Prevăzut cu dopuri antiderapante pentru protecția pardoselii</w:t>
            </w:r>
          </w:p>
          <w:p w14:paraId="6567346C" w14:textId="101532DE" w:rsidR="00D0452D" w:rsidRDefault="00D0452D" w:rsidP="00D0452D">
            <w:pPr>
              <w:pStyle w:val="a"/>
              <w:numPr>
                <w:ilvl w:val="0"/>
                <w:numId w:val="0"/>
              </w:numPr>
              <w:ind w:left="57" w:right="-232"/>
              <w:rPr>
                <w:lang w:val="ro-RO"/>
              </w:rPr>
            </w:pPr>
            <w:r>
              <w:rPr>
                <w:lang w:val="ro-RO"/>
              </w:rPr>
              <w:t xml:space="preserve"> </w:t>
            </w:r>
          </w:p>
          <w:p w14:paraId="51028D8A" w14:textId="6D21390B" w:rsidR="00D0452D" w:rsidRDefault="00D0452D" w:rsidP="00D0452D">
            <w:pPr>
              <w:autoSpaceDE w:val="0"/>
              <w:autoSpaceDN w:val="0"/>
              <w:adjustRightInd w:val="0"/>
              <w:jc w:val="center"/>
            </w:pPr>
            <w:r>
              <w:t>Culoarea la solicitarea Autorității contractante</w:t>
            </w:r>
            <w:r w:rsidR="008365B9" w:rsidRPr="00E35AD5">
              <w:t xml:space="preserve"> </w:t>
            </w:r>
          </w:p>
          <w:p w14:paraId="2E96507C" w14:textId="579A77B1" w:rsidR="00CB04E8" w:rsidRDefault="00CB04E8" w:rsidP="00D0452D">
            <w:pPr>
              <w:autoSpaceDE w:val="0"/>
              <w:autoSpaceDN w:val="0"/>
              <w:adjustRightInd w:val="0"/>
              <w:jc w:val="center"/>
            </w:pPr>
            <w:r w:rsidRPr="00AF79B8">
              <w:t>Încorporat de perete.</w:t>
            </w:r>
          </w:p>
          <w:p w14:paraId="6EF5E7F1" w14:textId="2710F7E3" w:rsidR="008365B9" w:rsidRDefault="008365B9" w:rsidP="00D0452D">
            <w:pPr>
              <w:autoSpaceDE w:val="0"/>
              <w:autoSpaceDN w:val="0"/>
              <w:adjustRightInd w:val="0"/>
              <w:jc w:val="center"/>
            </w:pPr>
            <w:r w:rsidRPr="00E35AD5">
              <w:t>Dimensiuni exterioare:</w:t>
            </w:r>
          </w:p>
          <w:p w14:paraId="6ACFF63E" w14:textId="70F0F2B4" w:rsidR="008365B9" w:rsidRPr="00E35AD5" w:rsidRDefault="00730DE9" w:rsidP="00730DE9">
            <w:pPr>
              <w:autoSpaceDE w:val="0"/>
              <w:autoSpaceDN w:val="0"/>
              <w:adjustRightInd w:val="0"/>
              <w:jc w:val="center"/>
            </w:pPr>
            <w:r>
              <w:t xml:space="preserve">      </w:t>
            </w:r>
            <w:r w:rsidR="008365B9" w:rsidRPr="00E35AD5">
              <w:t>1000x200x2100mm - 4 buc</w:t>
            </w:r>
          </w:p>
          <w:p w14:paraId="73B0EAFF" w14:textId="77777777" w:rsidR="008B64C1" w:rsidRDefault="008365B9" w:rsidP="00730DE9">
            <w:pPr>
              <w:ind w:left="7" w:firstLine="425"/>
              <w:jc w:val="center"/>
            </w:pPr>
            <w:r w:rsidRPr="00E35AD5">
              <w:t>1000x250x2100mm - 2 buc</w:t>
            </w:r>
          </w:p>
          <w:p w14:paraId="227100B8" w14:textId="5BEEA88D" w:rsidR="00730DE9" w:rsidRPr="0065496F" w:rsidRDefault="00730DE9" w:rsidP="00730DE9">
            <w:pPr>
              <w:ind w:left="7" w:firstLine="425"/>
              <w:jc w:val="cente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435517B"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3D630" w14:textId="77777777" w:rsidR="008B64C1" w:rsidRPr="0065496F" w:rsidRDefault="008B64C1" w:rsidP="00590BCC">
            <w:pPr>
              <w:rPr>
                <w:sz w:val="20"/>
                <w:szCs w:val="20"/>
              </w:rPr>
            </w:pPr>
          </w:p>
        </w:tc>
      </w:tr>
      <w:tr w:rsidR="008B64C1" w:rsidRPr="00C00499" w14:paraId="4DEF203B"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85991" w14:textId="64787BA9" w:rsidR="008B64C1" w:rsidRPr="0065496F" w:rsidRDefault="008365B9" w:rsidP="00590BCC">
            <w:pPr>
              <w:rPr>
                <w:b/>
                <w:sz w:val="20"/>
                <w:szCs w:val="20"/>
              </w:rPr>
            </w:pPr>
            <w:r w:rsidRPr="00E35AD5">
              <w:t>Dulap cu rafturi deschise tip2</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E00CF5D"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200BC2"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6FFDAC"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6C66E" w14:textId="77777777" w:rsidR="008365B9" w:rsidRPr="00E35AD5" w:rsidRDefault="008365B9" w:rsidP="008365B9">
            <w:pPr>
              <w:autoSpaceDE w:val="0"/>
              <w:autoSpaceDN w:val="0"/>
              <w:adjustRightInd w:val="0"/>
              <w:jc w:val="center"/>
            </w:pPr>
            <w:r w:rsidRPr="00E35AD5">
              <w:t>Specificații:</w:t>
            </w:r>
          </w:p>
          <w:p w14:paraId="62575F12" w14:textId="77777777" w:rsidR="008365B9" w:rsidRDefault="008365B9" w:rsidP="008365B9">
            <w:pPr>
              <w:jc w:val="center"/>
            </w:pPr>
            <w:r w:rsidRPr="00E35AD5">
              <w:t>Carcasă metalică culoarea neagră, rafuri din MDF cu textură de lemn</w:t>
            </w:r>
          </w:p>
          <w:p w14:paraId="230CF7F2" w14:textId="77777777" w:rsidR="00632994" w:rsidRPr="007B4B5E" w:rsidRDefault="00632994" w:rsidP="00632994">
            <w:pPr>
              <w:jc w:val="center"/>
            </w:pPr>
            <w:r w:rsidRPr="007B4B5E">
              <w:t>Bare metalice suport cărți</w:t>
            </w:r>
            <w:r>
              <w:t xml:space="preserve"> 6-8x10-20 mm</w:t>
            </w:r>
          </w:p>
          <w:p w14:paraId="4390C353" w14:textId="77777777" w:rsidR="00632994" w:rsidRDefault="00632994" w:rsidP="00632994">
            <w:pPr>
              <w:pStyle w:val="a"/>
              <w:numPr>
                <w:ilvl w:val="0"/>
                <w:numId w:val="0"/>
              </w:numPr>
              <w:ind w:left="57" w:right="-232" w:firstLine="661"/>
              <w:rPr>
                <w:lang w:val="ro-RO"/>
              </w:rPr>
            </w:pPr>
            <w:r>
              <w:rPr>
                <w:lang w:val="ro-RO"/>
              </w:rPr>
              <w:t>Cant din ABS 1,5-2 mm</w:t>
            </w:r>
          </w:p>
          <w:p w14:paraId="23A21AC6" w14:textId="77777777" w:rsidR="00632994" w:rsidRDefault="00632994" w:rsidP="00632994">
            <w:pPr>
              <w:pStyle w:val="a"/>
              <w:numPr>
                <w:ilvl w:val="0"/>
                <w:numId w:val="0"/>
              </w:numPr>
              <w:ind w:left="57" w:right="-232"/>
              <w:rPr>
                <w:lang w:val="ro-RO"/>
              </w:rPr>
            </w:pPr>
            <w:r>
              <w:rPr>
                <w:lang w:val="ro-RO"/>
              </w:rPr>
              <w:t xml:space="preserve">Dimensiuni la țeava profilată 30x20x1,5 </w:t>
            </w:r>
          </w:p>
          <w:p w14:paraId="1CE9ECAF" w14:textId="77777777" w:rsidR="00632994" w:rsidRDefault="00632994" w:rsidP="00632994">
            <w:pPr>
              <w:jc w:val="center"/>
            </w:pPr>
            <w:r>
              <w:t>Culoarea la solicitarea Autorității contractante</w:t>
            </w:r>
          </w:p>
          <w:p w14:paraId="70A631B4" w14:textId="77777777" w:rsidR="00632994" w:rsidRDefault="00632994" w:rsidP="00632994">
            <w:pPr>
              <w:pStyle w:val="a"/>
              <w:numPr>
                <w:ilvl w:val="0"/>
                <w:numId w:val="0"/>
              </w:numPr>
              <w:ind w:left="57" w:right="-232" w:firstLine="803"/>
              <w:rPr>
                <w:noProof/>
                <w:color w:val="FF0000"/>
                <w:lang w:val="ro-RO"/>
              </w:rPr>
            </w:pPr>
            <w:r w:rsidRPr="00E71736">
              <w:rPr>
                <w:lang w:val="ro-RO"/>
              </w:rPr>
              <w:t>Încorporat de perete.</w:t>
            </w:r>
            <w:r w:rsidR="00730DE9">
              <w:rPr>
                <w:noProof/>
                <w:color w:val="FF0000"/>
                <w:lang w:val="ro-RO"/>
              </w:rPr>
              <w:t xml:space="preserve"> </w:t>
            </w:r>
          </w:p>
          <w:p w14:paraId="5E106B89" w14:textId="1781FBD1" w:rsidR="00D0452D" w:rsidRDefault="00730DE9" w:rsidP="00632994">
            <w:pPr>
              <w:pStyle w:val="a"/>
              <w:numPr>
                <w:ilvl w:val="0"/>
                <w:numId w:val="0"/>
              </w:numPr>
              <w:ind w:left="57" w:right="-232" w:firstLine="519"/>
            </w:pPr>
            <w:r>
              <w:rPr>
                <w:noProof/>
                <w:color w:val="FF0000"/>
                <w:lang w:val="ro-RO"/>
              </w:rPr>
              <w:t xml:space="preserve">  </w:t>
            </w:r>
            <w:proofErr w:type="spellStart"/>
            <w:r w:rsidR="008365B9" w:rsidRPr="00E35AD5">
              <w:t>Dimensiuni</w:t>
            </w:r>
            <w:proofErr w:type="spellEnd"/>
            <w:r w:rsidR="008365B9" w:rsidRPr="00E35AD5">
              <w:t xml:space="preserve"> </w:t>
            </w:r>
            <w:proofErr w:type="spellStart"/>
            <w:r w:rsidR="008365B9" w:rsidRPr="00E35AD5">
              <w:t>exterioare</w:t>
            </w:r>
            <w:proofErr w:type="spellEnd"/>
            <w:r w:rsidR="008365B9" w:rsidRPr="00E35AD5">
              <w:t>:</w:t>
            </w:r>
          </w:p>
          <w:p w14:paraId="0AAC5E61" w14:textId="1A333501" w:rsidR="008365B9" w:rsidRPr="00E35AD5" w:rsidRDefault="008365B9" w:rsidP="00632994">
            <w:pPr>
              <w:pStyle w:val="a"/>
              <w:numPr>
                <w:ilvl w:val="0"/>
                <w:numId w:val="0"/>
              </w:numPr>
              <w:ind w:left="57" w:right="-232" w:firstLine="661"/>
            </w:pPr>
            <w:r w:rsidRPr="00E35AD5">
              <w:t xml:space="preserve"> 600x200x500mm</w:t>
            </w:r>
            <w:r w:rsidR="00D0452D">
              <w:t xml:space="preserve"> </w:t>
            </w:r>
            <w:r w:rsidRPr="00E35AD5">
              <w:t xml:space="preserve">- 4 </w:t>
            </w:r>
            <w:proofErr w:type="spellStart"/>
            <w:r w:rsidRPr="00E35AD5">
              <w:t>buc</w:t>
            </w:r>
            <w:proofErr w:type="spellEnd"/>
          </w:p>
          <w:p w14:paraId="0B63946B" w14:textId="77777777" w:rsidR="008B64C1" w:rsidRPr="0065496F" w:rsidRDefault="008B64C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64173B0"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FDDDD" w14:textId="77777777" w:rsidR="008B64C1" w:rsidRPr="0065496F" w:rsidRDefault="008B64C1" w:rsidP="00590BCC">
            <w:pPr>
              <w:rPr>
                <w:sz w:val="20"/>
                <w:szCs w:val="20"/>
              </w:rPr>
            </w:pPr>
          </w:p>
        </w:tc>
      </w:tr>
      <w:tr w:rsidR="008B64C1" w:rsidRPr="00C00499" w14:paraId="25A9020C"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D681F" w14:textId="67CE6E6B" w:rsidR="008B64C1" w:rsidRPr="0065496F" w:rsidRDefault="008365B9" w:rsidP="00590BCC">
            <w:pPr>
              <w:rPr>
                <w:b/>
                <w:sz w:val="20"/>
                <w:szCs w:val="20"/>
              </w:rPr>
            </w:pPr>
            <w:r w:rsidRPr="00E35AD5">
              <w:t>Dulap cu rafturi deschise tip3</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DA0303F"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67C990"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9AC69B5"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C353B" w14:textId="77777777" w:rsidR="008365B9" w:rsidRPr="00E35AD5" w:rsidRDefault="008365B9" w:rsidP="008365B9">
            <w:pPr>
              <w:autoSpaceDE w:val="0"/>
              <w:autoSpaceDN w:val="0"/>
              <w:adjustRightInd w:val="0"/>
              <w:jc w:val="center"/>
            </w:pPr>
            <w:r w:rsidRPr="00E35AD5">
              <w:t>Specificații:</w:t>
            </w:r>
          </w:p>
          <w:p w14:paraId="3F62D7C0" w14:textId="77777777" w:rsidR="008365B9" w:rsidRDefault="008365B9" w:rsidP="008365B9">
            <w:pPr>
              <w:jc w:val="center"/>
            </w:pPr>
            <w:r w:rsidRPr="00E35AD5">
              <w:t>Carcasă metalică culoarea neagră, rafuri din MDF cu textură de lemn</w:t>
            </w:r>
          </w:p>
          <w:p w14:paraId="21A695F5" w14:textId="77777777" w:rsidR="00632994" w:rsidRPr="007B4B5E" w:rsidRDefault="00632994" w:rsidP="00632994">
            <w:pPr>
              <w:jc w:val="center"/>
            </w:pPr>
            <w:r w:rsidRPr="007B4B5E">
              <w:t>Bare metalice suport cărți</w:t>
            </w:r>
            <w:r>
              <w:t xml:space="preserve"> 6-8x10-20 mm</w:t>
            </w:r>
          </w:p>
          <w:p w14:paraId="0ED3A9AE" w14:textId="77777777" w:rsidR="00632994" w:rsidRPr="00632994" w:rsidRDefault="00632994" w:rsidP="00632994">
            <w:pPr>
              <w:ind w:left="360" w:right="-232" w:firstLine="500"/>
            </w:pPr>
            <w:r w:rsidRPr="00632994">
              <w:t>Cant din ABS 1,5-2 mm</w:t>
            </w:r>
          </w:p>
          <w:p w14:paraId="69212B3C" w14:textId="77777777" w:rsidR="00632994" w:rsidRDefault="00632994" w:rsidP="00632994">
            <w:pPr>
              <w:pStyle w:val="a"/>
              <w:numPr>
                <w:ilvl w:val="0"/>
                <w:numId w:val="0"/>
              </w:numPr>
              <w:ind w:left="57" w:right="-232"/>
              <w:rPr>
                <w:lang w:val="ro-RO"/>
              </w:rPr>
            </w:pPr>
            <w:r>
              <w:rPr>
                <w:lang w:val="ro-RO"/>
              </w:rPr>
              <w:t xml:space="preserve">Dimensiuni la țeava profilată 30x20x1,5 </w:t>
            </w:r>
          </w:p>
          <w:p w14:paraId="38849163" w14:textId="77777777" w:rsidR="00632994" w:rsidRDefault="00632994" w:rsidP="00632994">
            <w:pPr>
              <w:jc w:val="center"/>
            </w:pPr>
            <w:r>
              <w:t>Culoarea la solicitarea Autorității contractante</w:t>
            </w:r>
          </w:p>
          <w:p w14:paraId="50CA4EB7" w14:textId="77777777" w:rsidR="00632994" w:rsidRDefault="00632994" w:rsidP="00632994">
            <w:pPr>
              <w:jc w:val="center"/>
            </w:pPr>
            <w:r w:rsidRPr="00E71736">
              <w:t>Încorporat de perete</w:t>
            </w:r>
          </w:p>
          <w:p w14:paraId="7C3AB4D1" w14:textId="437FF5AD" w:rsidR="00632994" w:rsidRPr="00E71736" w:rsidRDefault="00632994" w:rsidP="00632994">
            <w:pPr>
              <w:pStyle w:val="a"/>
              <w:numPr>
                <w:ilvl w:val="0"/>
                <w:numId w:val="0"/>
              </w:numPr>
              <w:ind w:left="57" w:right="-232"/>
              <w:rPr>
                <w:lang w:val="ro-RO"/>
              </w:rPr>
            </w:pPr>
            <w:r w:rsidRPr="00E71736">
              <w:rPr>
                <w:lang w:val="ro-RO"/>
              </w:rPr>
              <w:t>Prevăzut cu dopuri antiderapante</w:t>
            </w:r>
            <w:r>
              <w:rPr>
                <w:lang w:val="ro-RO"/>
              </w:rPr>
              <w:t xml:space="preserve"> </w:t>
            </w:r>
            <w:r w:rsidRPr="00E71736">
              <w:rPr>
                <w:lang w:val="ro-RO"/>
              </w:rPr>
              <w:t>pentru protecția pardoselii</w:t>
            </w:r>
          </w:p>
          <w:p w14:paraId="7CEF6935" w14:textId="77777777" w:rsidR="008365B9" w:rsidRDefault="008365B9" w:rsidP="008365B9">
            <w:pPr>
              <w:autoSpaceDE w:val="0"/>
              <w:autoSpaceDN w:val="0"/>
              <w:adjustRightInd w:val="0"/>
              <w:jc w:val="center"/>
            </w:pPr>
            <w:r w:rsidRPr="00E35AD5">
              <w:lastRenderedPageBreak/>
              <w:t>Dimensiuni exterioare:</w:t>
            </w:r>
          </w:p>
          <w:p w14:paraId="07A416C2" w14:textId="77777777" w:rsidR="008365B9" w:rsidRPr="00E35AD5" w:rsidRDefault="008365B9" w:rsidP="008365B9">
            <w:pPr>
              <w:autoSpaceDE w:val="0"/>
              <w:autoSpaceDN w:val="0"/>
              <w:adjustRightInd w:val="0"/>
              <w:jc w:val="center"/>
            </w:pPr>
            <w:r w:rsidRPr="00E35AD5">
              <w:t xml:space="preserve"> 1200x200x2100mm - 1 buc</w:t>
            </w:r>
          </w:p>
          <w:p w14:paraId="3D09D7BC" w14:textId="77777777" w:rsidR="008365B9" w:rsidRPr="00E35AD5" w:rsidRDefault="008365B9" w:rsidP="008365B9">
            <w:pPr>
              <w:autoSpaceDE w:val="0"/>
              <w:autoSpaceDN w:val="0"/>
              <w:adjustRightInd w:val="0"/>
              <w:jc w:val="center"/>
            </w:pPr>
            <w:r w:rsidRPr="00E35AD5">
              <w:t>1100x250x2100mm - 3 buc</w:t>
            </w:r>
          </w:p>
          <w:p w14:paraId="3DA6172C" w14:textId="77777777" w:rsidR="008365B9" w:rsidRPr="00E35AD5" w:rsidRDefault="008365B9" w:rsidP="008365B9">
            <w:pPr>
              <w:autoSpaceDE w:val="0"/>
              <w:autoSpaceDN w:val="0"/>
              <w:adjustRightInd w:val="0"/>
              <w:jc w:val="center"/>
            </w:pPr>
            <w:r w:rsidRPr="00E35AD5">
              <w:t>1000x300x2100mm - 1 buc</w:t>
            </w:r>
          </w:p>
          <w:p w14:paraId="27D3BE97" w14:textId="77777777" w:rsidR="008365B9" w:rsidRPr="00E35AD5" w:rsidRDefault="008365B9" w:rsidP="008365B9">
            <w:pPr>
              <w:autoSpaceDE w:val="0"/>
              <w:autoSpaceDN w:val="0"/>
              <w:adjustRightInd w:val="0"/>
              <w:jc w:val="center"/>
            </w:pPr>
            <w:r w:rsidRPr="00E35AD5">
              <w:t>1000x250x2100mm - 1 buc</w:t>
            </w:r>
          </w:p>
          <w:p w14:paraId="16604123" w14:textId="6986AEA5" w:rsidR="008B64C1" w:rsidRPr="0065496F" w:rsidRDefault="00730DE9" w:rsidP="008365B9">
            <w:pPr>
              <w:ind w:firstLine="432"/>
              <w:rPr>
                <w:sz w:val="20"/>
                <w:szCs w:val="20"/>
              </w:rPr>
            </w:pPr>
            <w:r>
              <w:t xml:space="preserve">     </w:t>
            </w:r>
            <w:r w:rsidR="008365B9" w:rsidRPr="00E35AD5">
              <w:t>950x250x2100mm - 2 buc</w:t>
            </w:r>
          </w:p>
        </w:tc>
        <w:tc>
          <w:tcPr>
            <w:tcW w:w="430" w:type="pct"/>
            <w:tcBorders>
              <w:top w:val="single" w:sz="4" w:space="0" w:color="auto"/>
              <w:left w:val="single" w:sz="4" w:space="0" w:color="auto"/>
              <w:bottom w:val="single" w:sz="4" w:space="0" w:color="auto"/>
              <w:right w:val="single" w:sz="4" w:space="0" w:color="auto"/>
            </w:tcBorders>
          </w:tcPr>
          <w:p w14:paraId="05AFA346"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779D0" w14:textId="77777777" w:rsidR="008B64C1" w:rsidRPr="0065496F" w:rsidRDefault="008B64C1" w:rsidP="00590BCC">
            <w:pPr>
              <w:rPr>
                <w:sz w:val="20"/>
                <w:szCs w:val="20"/>
              </w:rPr>
            </w:pPr>
          </w:p>
        </w:tc>
      </w:tr>
      <w:tr w:rsidR="008B64C1" w:rsidRPr="00C00499" w14:paraId="79AB6551"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045E6" w14:textId="178E0EF0" w:rsidR="008B64C1" w:rsidRPr="0065496F" w:rsidRDefault="008365B9" w:rsidP="00590BCC">
            <w:pPr>
              <w:rPr>
                <w:b/>
                <w:sz w:val="20"/>
                <w:szCs w:val="20"/>
              </w:rPr>
            </w:pPr>
            <w:r w:rsidRPr="00E35AD5">
              <w:t>Dulap cu rafturi deschise tip4</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E466397"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D678C4C"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87DFD94"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70C3" w14:textId="77777777" w:rsidR="008365B9" w:rsidRPr="00E35AD5" w:rsidRDefault="008365B9" w:rsidP="008365B9">
            <w:pPr>
              <w:autoSpaceDE w:val="0"/>
              <w:autoSpaceDN w:val="0"/>
              <w:adjustRightInd w:val="0"/>
              <w:jc w:val="center"/>
            </w:pPr>
            <w:r w:rsidRPr="00E35AD5">
              <w:t>Specificații:</w:t>
            </w:r>
          </w:p>
          <w:p w14:paraId="4E85DFFA" w14:textId="77777777" w:rsidR="008365B9" w:rsidRPr="00E35AD5" w:rsidRDefault="008365B9" w:rsidP="008365B9">
            <w:pPr>
              <w:autoSpaceDE w:val="0"/>
              <w:autoSpaceDN w:val="0"/>
              <w:adjustRightInd w:val="0"/>
              <w:jc w:val="center"/>
            </w:pPr>
            <w:r w:rsidRPr="00E35AD5">
              <w:t>Carcasă metalică culoarea neagră, rafuri și uși din MDF cu textură de</w:t>
            </w:r>
          </w:p>
          <w:p w14:paraId="00EE4C78" w14:textId="77777777" w:rsidR="008365B9" w:rsidRDefault="008365B9" w:rsidP="008365B9">
            <w:pPr>
              <w:jc w:val="center"/>
            </w:pPr>
            <w:r w:rsidRPr="00E35AD5">
              <w:t>lemn (la fel ca mesele)</w:t>
            </w:r>
          </w:p>
          <w:p w14:paraId="5B3953A3" w14:textId="47F84882" w:rsidR="00682CB9" w:rsidRPr="007B4B5E" w:rsidRDefault="008365B9" w:rsidP="00682CB9">
            <w:pPr>
              <w:jc w:val="center"/>
            </w:pPr>
            <w:r>
              <w:t xml:space="preserve">                 </w:t>
            </w:r>
            <w:r w:rsidR="00682CB9" w:rsidRPr="007B4B5E">
              <w:t xml:space="preserve"> Bare metalice suport cărți</w:t>
            </w:r>
            <w:r w:rsidR="00682CB9">
              <w:t xml:space="preserve"> 6-8x10-20 mm</w:t>
            </w:r>
          </w:p>
          <w:p w14:paraId="414A7DF0" w14:textId="77777777" w:rsidR="00682CB9" w:rsidRDefault="00682CB9" w:rsidP="00682CB9">
            <w:pPr>
              <w:pStyle w:val="a"/>
              <w:numPr>
                <w:ilvl w:val="0"/>
                <w:numId w:val="0"/>
              </w:numPr>
              <w:ind w:left="57" w:right="-232" w:firstLine="661"/>
              <w:rPr>
                <w:lang w:val="ro-RO"/>
              </w:rPr>
            </w:pPr>
            <w:r>
              <w:rPr>
                <w:lang w:val="ro-RO"/>
              </w:rPr>
              <w:t>Cant din ABS 1,5-2 mm</w:t>
            </w:r>
          </w:p>
          <w:p w14:paraId="61CE4557" w14:textId="77777777" w:rsidR="00682CB9" w:rsidRDefault="00682CB9" w:rsidP="00682CB9">
            <w:pPr>
              <w:pStyle w:val="a"/>
              <w:numPr>
                <w:ilvl w:val="0"/>
                <w:numId w:val="0"/>
              </w:numPr>
              <w:ind w:left="57" w:right="-232"/>
              <w:rPr>
                <w:lang w:val="ro-RO"/>
              </w:rPr>
            </w:pPr>
            <w:r>
              <w:rPr>
                <w:lang w:val="ro-RO"/>
              </w:rPr>
              <w:t xml:space="preserve">Dimensiuni la țeava profilată 30x20x1,5 </w:t>
            </w:r>
          </w:p>
          <w:p w14:paraId="4146FCB0" w14:textId="77777777" w:rsidR="00682CB9" w:rsidRDefault="00682CB9" w:rsidP="00682CB9">
            <w:pPr>
              <w:jc w:val="center"/>
            </w:pPr>
            <w:r>
              <w:t>Culoarea la solicitarea Autorității contractante</w:t>
            </w:r>
          </w:p>
          <w:p w14:paraId="5B58BCDC" w14:textId="77777777" w:rsidR="00682CB9" w:rsidRDefault="00682CB9" w:rsidP="00682CB9">
            <w:pPr>
              <w:jc w:val="center"/>
            </w:pPr>
            <w:r w:rsidRPr="00E71736">
              <w:t>Încorporat de perete</w:t>
            </w:r>
          </w:p>
          <w:p w14:paraId="7652245A" w14:textId="6F0A5233" w:rsidR="00682CB9" w:rsidRPr="00E71736" w:rsidRDefault="00682CB9" w:rsidP="00682CB9">
            <w:pPr>
              <w:pStyle w:val="a"/>
              <w:numPr>
                <w:ilvl w:val="0"/>
                <w:numId w:val="0"/>
              </w:numPr>
              <w:ind w:left="57" w:right="-232" w:hanging="48"/>
              <w:rPr>
                <w:lang w:val="ro-RO"/>
              </w:rPr>
            </w:pPr>
            <w:r w:rsidRPr="00E71736">
              <w:rPr>
                <w:lang w:val="ro-RO"/>
              </w:rPr>
              <w:t xml:space="preserve">Prevăzut cu dopuri antiderapante </w:t>
            </w:r>
            <w:r>
              <w:rPr>
                <w:lang w:val="ro-RO"/>
              </w:rPr>
              <w:t xml:space="preserve">pentru </w:t>
            </w:r>
            <w:r w:rsidRPr="00E71736">
              <w:rPr>
                <w:lang w:val="ro-RO"/>
              </w:rPr>
              <w:t>u protecția pardoselii</w:t>
            </w:r>
          </w:p>
          <w:p w14:paraId="4709B6B7" w14:textId="48498821" w:rsidR="008365B9" w:rsidRDefault="008365B9" w:rsidP="00730DE9">
            <w:pPr>
              <w:autoSpaceDE w:val="0"/>
              <w:autoSpaceDN w:val="0"/>
              <w:adjustRightInd w:val="0"/>
              <w:jc w:val="center"/>
            </w:pPr>
            <w:r w:rsidRPr="00E35AD5">
              <w:t>Dimensiuni exterioare:</w:t>
            </w:r>
          </w:p>
          <w:p w14:paraId="5AB36405" w14:textId="16401135" w:rsidR="008365B9" w:rsidRPr="00E35AD5" w:rsidRDefault="008365B9" w:rsidP="00730DE9">
            <w:pPr>
              <w:autoSpaceDE w:val="0"/>
              <w:autoSpaceDN w:val="0"/>
              <w:adjustRightInd w:val="0"/>
              <w:jc w:val="center"/>
            </w:pPr>
            <w:r w:rsidRPr="00E35AD5">
              <w:t>900x250x2100mm - 1 buc</w:t>
            </w:r>
          </w:p>
          <w:p w14:paraId="2F10EFFB" w14:textId="77777777" w:rsidR="008365B9" w:rsidRPr="00E35AD5" w:rsidRDefault="008365B9" w:rsidP="00730DE9">
            <w:pPr>
              <w:autoSpaceDE w:val="0"/>
              <w:autoSpaceDN w:val="0"/>
              <w:adjustRightInd w:val="0"/>
              <w:jc w:val="center"/>
            </w:pPr>
            <w:r w:rsidRPr="00E35AD5">
              <w:t>850x300x2100mm - 1 buc</w:t>
            </w:r>
          </w:p>
          <w:p w14:paraId="37D333B2" w14:textId="77777777" w:rsidR="008365B9" w:rsidRPr="00E35AD5" w:rsidRDefault="008365B9" w:rsidP="00730DE9">
            <w:pPr>
              <w:autoSpaceDE w:val="0"/>
              <w:autoSpaceDN w:val="0"/>
              <w:adjustRightInd w:val="0"/>
              <w:jc w:val="center"/>
            </w:pPr>
            <w:r w:rsidRPr="00E35AD5">
              <w:t>650x250x2100mm - 2 buc</w:t>
            </w:r>
          </w:p>
          <w:p w14:paraId="3C730064" w14:textId="77777777" w:rsidR="008365B9" w:rsidRPr="00E35AD5" w:rsidRDefault="008365B9" w:rsidP="00730DE9">
            <w:pPr>
              <w:jc w:val="center"/>
            </w:pPr>
            <w:r w:rsidRPr="00E35AD5">
              <w:t>450x250x2100mm - 4 buc</w:t>
            </w:r>
          </w:p>
          <w:p w14:paraId="0475D290" w14:textId="77777777" w:rsidR="008B64C1" w:rsidRPr="0065496F" w:rsidRDefault="008B64C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71B8FD7"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076B" w14:textId="77777777" w:rsidR="008B64C1" w:rsidRPr="0065496F" w:rsidRDefault="008B64C1" w:rsidP="00590BCC">
            <w:pPr>
              <w:rPr>
                <w:sz w:val="20"/>
                <w:szCs w:val="20"/>
              </w:rPr>
            </w:pPr>
          </w:p>
        </w:tc>
      </w:tr>
      <w:tr w:rsidR="008B64C1" w:rsidRPr="00C00499" w14:paraId="13374AD7"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BF46" w14:textId="7B0952DA" w:rsidR="008B64C1" w:rsidRPr="0065496F" w:rsidRDefault="008365B9" w:rsidP="00590BCC">
            <w:pPr>
              <w:rPr>
                <w:b/>
                <w:sz w:val="20"/>
                <w:szCs w:val="20"/>
              </w:rPr>
            </w:pPr>
            <w:r w:rsidRPr="00E35AD5">
              <w:t>Dulap cu cuiere tip5</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768BB2C"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E13930"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65BB4BE"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B9DE0" w14:textId="77777777" w:rsidR="008365B9" w:rsidRPr="00E35AD5" w:rsidRDefault="008365B9" w:rsidP="00730DE9">
            <w:pPr>
              <w:autoSpaceDE w:val="0"/>
              <w:autoSpaceDN w:val="0"/>
              <w:adjustRightInd w:val="0"/>
              <w:jc w:val="center"/>
            </w:pPr>
            <w:r w:rsidRPr="00E35AD5">
              <w:t>Specificații:</w:t>
            </w:r>
          </w:p>
          <w:p w14:paraId="1F94636F" w14:textId="77777777" w:rsidR="008365B9" w:rsidRPr="00E35AD5" w:rsidRDefault="008365B9" w:rsidP="00730DE9">
            <w:pPr>
              <w:autoSpaceDE w:val="0"/>
              <w:autoSpaceDN w:val="0"/>
              <w:adjustRightInd w:val="0"/>
              <w:jc w:val="center"/>
            </w:pPr>
            <w:r w:rsidRPr="00E35AD5">
              <w:t>Carcasă metalică culoarea neagră, uși din MDF cu textură de lemn</w:t>
            </w:r>
          </w:p>
          <w:p w14:paraId="1AB767A0" w14:textId="77777777" w:rsidR="008365B9" w:rsidRDefault="008365B9" w:rsidP="00730DE9">
            <w:pPr>
              <w:jc w:val="center"/>
            </w:pPr>
            <w:r w:rsidRPr="00E35AD5">
              <w:t>(la fel ca mesele)</w:t>
            </w:r>
          </w:p>
          <w:p w14:paraId="7025A6F9" w14:textId="77777777" w:rsidR="00682CB9" w:rsidRDefault="00682CB9" w:rsidP="00682CB9">
            <w:pPr>
              <w:pStyle w:val="a"/>
              <w:numPr>
                <w:ilvl w:val="0"/>
                <w:numId w:val="0"/>
              </w:numPr>
              <w:ind w:left="57" w:right="-232" w:firstLine="803"/>
              <w:rPr>
                <w:lang w:val="ro-RO"/>
              </w:rPr>
            </w:pPr>
            <w:r>
              <w:rPr>
                <w:lang w:val="ro-RO"/>
              </w:rPr>
              <w:t>Cant din ABS 1,5-2 mm</w:t>
            </w:r>
          </w:p>
          <w:p w14:paraId="6F839A9C" w14:textId="77777777" w:rsidR="00682CB9" w:rsidRDefault="00682CB9" w:rsidP="00682CB9">
            <w:pPr>
              <w:pStyle w:val="a"/>
              <w:numPr>
                <w:ilvl w:val="0"/>
                <w:numId w:val="0"/>
              </w:numPr>
              <w:ind w:left="57" w:right="-232"/>
              <w:rPr>
                <w:lang w:val="ro-RO"/>
              </w:rPr>
            </w:pPr>
            <w:r>
              <w:rPr>
                <w:lang w:val="ro-RO"/>
              </w:rPr>
              <w:t xml:space="preserve">Dimensiuni la țeava profilată 30x20x1,5 </w:t>
            </w:r>
          </w:p>
          <w:p w14:paraId="26CF5220" w14:textId="77777777" w:rsidR="00682CB9" w:rsidRDefault="00682CB9" w:rsidP="00682CB9">
            <w:pPr>
              <w:jc w:val="center"/>
            </w:pPr>
            <w:r>
              <w:t>Culoarea la solicitarea Autorității contractante</w:t>
            </w:r>
          </w:p>
          <w:p w14:paraId="7A8E6E69" w14:textId="77777777" w:rsidR="00682CB9" w:rsidRDefault="00682CB9" w:rsidP="00682CB9">
            <w:pPr>
              <w:jc w:val="center"/>
            </w:pPr>
            <w:r w:rsidRPr="00E71736">
              <w:t>Încorporat de perete</w:t>
            </w:r>
          </w:p>
          <w:p w14:paraId="452EBBB6" w14:textId="76B288AB" w:rsidR="00682CB9" w:rsidRPr="00E71736" w:rsidRDefault="00682CB9" w:rsidP="00682CB9">
            <w:pPr>
              <w:pStyle w:val="a"/>
              <w:numPr>
                <w:ilvl w:val="0"/>
                <w:numId w:val="0"/>
              </w:numPr>
              <w:ind w:left="57" w:right="-232"/>
              <w:rPr>
                <w:lang w:val="ro-RO"/>
              </w:rPr>
            </w:pPr>
            <w:r w:rsidRPr="00E71736">
              <w:rPr>
                <w:lang w:val="ro-RO"/>
              </w:rPr>
              <w:lastRenderedPageBreak/>
              <w:t xml:space="preserve">Prevăzut cu dopuri antiderapante </w:t>
            </w:r>
            <w:r>
              <w:rPr>
                <w:lang w:val="ro-RO"/>
              </w:rPr>
              <w:t xml:space="preserve">pentru </w:t>
            </w:r>
            <w:r w:rsidRPr="00E71736">
              <w:rPr>
                <w:lang w:val="ro-RO"/>
              </w:rPr>
              <w:t>u protecția pardoselii</w:t>
            </w:r>
          </w:p>
          <w:p w14:paraId="07318963" w14:textId="5E7E73B2" w:rsidR="008B64C1" w:rsidRPr="0065496F" w:rsidRDefault="008365B9" w:rsidP="00730DE9">
            <w:pPr>
              <w:ind w:left="432" w:firstLine="7"/>
              <w:jc w:val="center"/>
              <w:rPr>
                <w:sz w:val="20"/>
                <w:szCs w:val="20"/>
              </w:rPr>
            </w:pPr>
            <w:r w:rsidRPr="00E35AD5">
              <w:t xml:space="preserve">Dimensiuni exterioare: </w:t>
            </w:r>
            <w:r>
              <w:t xml:space="preserve">      </w:t>
            </w:r>
            <w:r w:rsidRPr="00E35AD5">
              <w:t>850x300x2100mm - 4 buc</w:t>
            </w:r>
          </w:p>
        </w:tc>
        <w:tc>
          <w:tcPr>
            <w:tcW w:w="430" w:type="pct"/>
            <w:tcBorders>
              <w:top w:val="single" w:sz="4" w:space="0" w:color="auto"/>
              <w:left w:val="single" w:sz="4" w:space="0" w:color="auto"/>
              <w:bottom w:val="single" w:sz="4" w:space="0" w:color="auto"/>
              <w:right w:val="single" w:sz="4" w:space="0" w:color="auto"/>
            </w:tcBorders>
          </w:tcPr>
          <w:p w14:paraId="12703C76"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C35C2" w14:textId="77777777" w:rsidR="008B64C1" w:rsidRPr="0065496F" w:rsidRDefault="008B64C1" w:rsidP="00590BCC">
            <w:pPr>
              <w:rPr>
                <w:sz w:val="20"/>
                <w:szCs w:val="20"/>
              </w:rPr>
            </w:pPr>
          </w:p>
        </w:tc>
      </w:tr>
      <w:tr w:rsidR="008365B9" w:rsidRPr="00C00499" w14:paraId="72CB55C7"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3B49BD6" w14:textId="3BC4CB2C" w:rsidR="008365B9" w:rsidRPr="0065496F" w:rsidRDefault="008365B9" w:rsidP="00590BCC">
            <w:pPr>
              <w:rPr>
                <w:sz w:val="20"/>
                <w:szCs w:val="20"/>
              </w:rPr>
            </w:pPr>
            <w:r>
              <w:rPr>
                <w:b/>
                <w:noProof w:val="0"/>
                <w:sz w:val="22"/>
                <w:szCs w:val="22"/>
                <w:lang w:val="ro-MD" w:eastAsia="ru-RU"/>
              </w:rPr>
              <w:t>LOT 4 Dulap tip 6-8</w:t>
            </w:r>
          </w:p>
        </w:tc>
      </w:tr>
      <w:tr w:rsidR="008B64C1" w:rsidRPr="00C00499" w14:paraId="268A3E22"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A6104" w14:textId="2725F654" w:rsidR="008B64C1" w:rsidRPr="0065496F" w:rsidRDefault="008365B9" w:rsidP="00590BCC">
            <w:pPr>
              <w:rPr>
                <w:b/>
                <w:sz w:val="20"/>
                <w:szCs w:val="20"/>
              </w:rPr>
            </w:pPr>
            <w:r w:rsidRPr="00E35AD5">
              <w:t>Dulap haine tip6</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F38D396"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19E227"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605E902"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B869E" w14:textId="77777777" w:rsidR="008365B9" w:rsidRPr="00E35AD5" w:rsidRDefault="008365B9" w:rsidP="00CC5DC5">
            <w:pPr>
              <w:autoSpaceDE w:val="0"/>
              <w:autoSpaceDN w:val="0"/>
              <w:adjustRightInd w:val="0"/>
              <w:jc w:val="center"/>
            </w:pPr>
            <w:r w:rsidRPr="00E35AD5">
              <w:t>Specificații:</w:t>
            </w:r>
          </w:p>
          <w:p w14:paraId="3DB80C54" w14:textId="3DCC5BE9" w:rsidR="008365B9" w:rsidRDefault="008365B9" w:rsidP="00CC5DC5">
            <w:pPr>
              <w:jc w:val="center"/>
            </w:pPr>
            <w:r w:rsidRPr="00E35AD5">
              <w:t>Mobilier din MDF. Fiecare ușă cu 4 balamale</w:t>
            </w:r>
            <w:r w:rsidR="00682CB9">
              <w:t xml:space="preserve"> cu închidere lentă</w:t>
            </w:r>
          </w:p>
          <w:p w14:paraId="58BDBD72" w14:textId="0DDA0511" w:rsidR="008365B9" w:rsidRDefault="008365B9" w:rsidP="00CC5DC5">
            <w:pPr>
              <w:pStyle w:val="a"/>
              <w:numPr>
                <w:ilvl w:val="0"/>
                <w:numId w:val="0"/>
              </w:numPr>
              <w:ind w:left="57" w:right="-232"/>
              <w:jc w:val="center"/>
              <w:rPr>
                <w:lang w:val="ro-RO"/>
              </w:rPr>
            </w:pPr>
            <w:r>
              <w:rPr>
                <w:lang w:val="ro-RO"/>
              </w:rPr>
              <w:t>Cant din ABS</w:t>
            </w:r>
            <w:r w:rsidR="00682CB9">
              <w:rPr>
                <w:lang w:val="ro-RO"/>
              </w:rPr>
              <w:t xml:space="preserve"> 1,5-2 mm</w:t>
            </w:r>
          </w:p>
          <w:p w14:paraId="0219A179" w14:textId="77777777" w:rsidR="008365B9" w:rsidRDefault="008365B9" w:rsidP="00CC5DC5">
            <w:pPr>
              <w:pStyle w:val="a"/>
              <w:numPr>
                <w:ilvl w:val="0"/>
                <w:numId w:val="0"/>
              </w:numPr>
              <w:ind w:left="57" w:right="-232"/>
              <w:jc w:val="center"/>
              <w:rPr>
                <w:lang w:val="ro-RO"/>
              </w:rPr>
            </w:pPr>
            <w:r>
              <w:rPr>
                <w:lang w:val="ro-RO"/>
              </w:rPr>
              <w:t>Prevăzut cu dopuri antiderapante pentru protecția pardoselii</w:t>
            </w:r>
          </w:p>
          <w:p w14:paraId="3AA8F577" w14:textId="30CE312E" w:rsidR="008365B9" w:rsidRDefault="008365B9" w:rsidP="008365B9">
            <w:pPr>
              <w:autoSpaceDE w:val="0"/>
              <w:autoSpaceDN w:val="0"/>
              <w:adjustRightInd w:val="0"/>
              <w:jc w:val="center"/>
            </w:pPr>
            <w:r>
              <w:t>Culoarea la solicitarea Autorității contractante</w:t>
            </w:r>
          </w:p>
          <w:p w14:paraId="7AF24DA0" w14:textId="77777777" w:rsidR="00730DE9" w:rsidRDefault="00730DE9" w:rsidP="00730DE9">
            <w:pPr>
              <w:autoSpaceDE w:val="0"/>
              <w:autoSpaceDN w:val="0"/>
              <w:adjustRightInd w:val="0"/>
              <w:jc w:val="center"/>
            </w:pPr>
            <w:r w:rsidRPr="002E02E0">
              <w:t>Încorporat de perete.</w:t>
            </w:r>
          </w:p>
          <w:p w14:paraId="7EDD9CCF" w14:textId="77777777" w:rsidR="008365B9" w:rsidRDefault="008365B9" w:rsidP="008365B9">
            <w:pPr>
              <w:autoSpaceDE w:val="0"/>
              <w:autoSpaceDN w:val="0"/>
              <w:adjustRightInd w:val="0"/>
              <w:jc w:val="center"/>
            </w:pPr>
            <w:r w:rsidRPr="00E35AD5">
              <w:t xml:space="preserve">Dimensiuni exterioare: </w:t>
            </w:r>
          </w:p>
          <w:p w14:paraId="16D5B573" w14:textId="77777777" w:rsidR="008365B9" w:rsidRPr="00E35AD5" w:rsidRDefault="008365B9" w:rsidP="008365B9">
            <w:pPr>
              <w:autoSpaceDE w:val="0"/>
              <w:autoSpaceDN w:val="0"/>
              <w:adjustRightInd w:val="0"/>
              <w:jc w:val="center"/>
            </w:pPr>
            <w:r w:rsidRPr="00E35AD5">
              <w:t>800x600x2100mm - 2 buc</w:t>
            </w:r>
          </w:p>
          <w:p w14:paraId="1F9EC72F" w14:textId="77777777" w:rsidR="008365B9" w:rsidRPr="00E35AD5" w:rsidRDefault="008365B9" w:rsidP="008365B9">
            <w:pPr>
              <w:autoSpaceDE w:val="0"/>
              <w:autoSpaceDN w:val="0"/>
              <w:adjustRightInd w:val="0"/>
              <w:jc w:val="center"/>
            </w:pPr>
            <w:r w:rsidRPr="00E35AD5">
              <w:t>850x600x2100mm - 3 buc</w:t>
            </w:r>
          </w:p>
          <w:p w14:paraId="294C17B7" w14:textId="77777777" w:rsidR="008365B9" w:rsidRPr="00E35AD5" w:rsidRDefault="008365B9" w:rsidP="008365B9">
            <w:pPr>
              <w:autoSpaceDE w:val="0"/>
              <w:autoSpaceDN w:val="0"/>
              <w:adjustRightInd w:val="0"/>
              <w:jc w:val="center"/>
            </w:pPr>
            <w:r w:rsidRPr="00E35AD5">
              <w:t>900x600x2100mm - 5 buc</w:t>
            </w:r>
          </w:p>
          <w:p w14:paraId="67367F73" w14:textId="77777777" w:rsidR="008365B9" w:rsidRPr="00E35AD5" w:rsidRDefault="008365B9" w:rsidP="008365B9">
            <w:pPr>
              <w:autoSpaceDE w:val="0"/>
              <w:autoSpaceDN w:val="0"/>
              <w:adjustRightInd w:val="0"/>
              <w:jc w:val="center"/>
            </w:pPr>
            <w:r w:rsidRPr="00E35AD5">
              <w:t>950x600x2100mm - 2 buc</w:t>
            </w:r>
          </w:p>
          <w:p w14:paraId="30C452EB" w14:textId="77777777" w:rsidR="008365B9" w:rsidRPr="00E35AD5" w:rsidRDefault="008365B9" w:rsidP="008365B9">
            <w:pPr>
              <w:autoSpaceDE w:val="0"/>
              <w:autoSpaceDN w:val="0"/>
              <w:adjustRightInd w:val="0"/>
              <w:jc w:val="center"/>
            </w:pPr>
            <w:r w:rsidRPr="00E35AD5">
              <w:t>1200x620x2100mm - 1buc</w:t>
            </w:r>
          </w:p>
          <w:p w14:paraId="76ADC9AD" w14:textId="77777777" w:rsidR="008365B9" w:rsidRPr="00E35AD5" w:rsidRDefault="008365B9" w:rsidP="008365B9">
            <w:pPr>
              <w:autoSpaceDE w:val="0"/>
              <w:autoSpaceDN w:val="0"/>
              <w:adjustRightInd w:val="0"/>
              <w:jc w:val="center"/>
            </w:pPr>
            <w:r w:rsidRPr="00E35AD5">
              <w:t>1200x650x2100mm - 1buc</w:t>
            </w:r>
          </w:p>
          <w:p w14:paraId="041ED68E" w14:textId="77777777" w:rsidR="008365B9" w:rsidRPr="00E35AD5" w:rsidRDefault="008365B9" w:rsidP="008365B9">
            <w:pPr>
              <w:autoSpaceDE w:val="0"/>
              <w:autoSpaceDN w:val="0"/>
              <w:adjustRightInd w:val="0"/>
              <w:jc w:val="center"/>
            </w:pPr>
            <w:r w:rsidRPr="00E35AD5">
              <w:t>1200x690x2100mm - 1buc</w:t>
            </w:r>
          </w:p>
          <w:p w14:paraId="2E19BDDC" w14:textId="77777777" w:rsidR="008365B9" w:rsidRDefault="008365B9" w:rsidP="008365B9">
            <w:pPr>
              <w:jc w:val="center"/>
            </w:pPr>
            <w:r w:rsidRPr="00E35AD5">
              <w:t>1200x705x2100mm - 1buc</w:t>
            </w:r>
          </w:p>
          <w:p w14:paraId="7BC8A859" w14:textId="77777777" w:rsidR="008B64C1" w:rsidRPr="0065496F" w:rsidRDefault="008B64C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BEF4821"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61D" w14:textId="77777777" w:rsidR="008B64C1" w:rsidRPr="0065496F" w:rsidRDefault="008B64C1" w:rsidP="00590BCC">
            <w:pPr>
              <w:rPr>
                <w:sz w:val="20"/>
                <w:szCs w:val="20"/>
              </w:rPr>
            </w:pPr>
          </w:p>
        </w:tc>
      </w:tr>
      <w:tr w:rsidR="008B64C1" w:rsidRPr="00C00499" w14:paraId="0FEC2732"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FE69F" w14:textId="77777777" w:rsidR="008365B9" w:rsidRPr="00E35AD5" w:rsidRDefault="008365B9" w:rsidP="008365B9">
            <w:pPr>
              <w:ind w:right="2160"/>
              <w:jc w:val="center"/>
            </w:pPr>
            <w:r w:rsidRPr="00E35AD5">
              <w:t>Dulap haine tip7</w:t>
            </w:r>
          </w:p>
          <w:p w14:paraId="207E6FA7" w14:textId="04DD19D1" w:rsidR="008B64C1" w:rsidRPr="0065496F" w:rsidRDefault="008365B9" w:rsidP="008365B9">
            <w:pPr>
              <w:rPr>
                <w:b/>
                <w:sz w:val="20"/>
                <w:szCs w:val="20"/>
              </w:rPr>
            </w:pPr>
            <w:r w:rsidRPr="00E35AD5">
              <w:t xml:space="preserve">Construcția interioară este exact ca dulap </w:t>
            </w:r>
            <w:r>
              <w:t>tip 6</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D8E1038"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10F0D0"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F32572"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BF359" w14:textId="3CDDF8C5" w:rsidR="00730DE9" w:rsidRDefault="00730DE9" w:rsidP="00730DE9">
            <w:pPr>
              <w:autoSpaceDE w:val="0"/>
              <w:autoSpaceDN w:val="0"/>
              <w:adjustRightInd w:val="0"/>
              <w:jc w:val="center"/>
            </w:pPr>
            <w:r>
              <w:t>Mobilier din MDF. Fiecare ușă cu 4 balamale</w:t>
            </w:r>
            <w:r w:rsidR="00B70C35">
              <w:t xml:space="preserve">  cu închidere lentă</w:t>
            </w:r>
          </w:p>
          <w:p w14:paraId="01634CEA" w14:textId="72B99E7D" w:rsidR="00730DE9" w:rsidRDefault="00730DE9" w:rsidP="00730DE9">
            <w:pPr>
              <w:autoSpaceDE w:val="0"/>
              <w:autoSpaceDN w:val="0"/>
              <w:adjustRightInd w:val="0"/>
              <w:jc w:val="center"/>
            </w:pPr>
            <w:r>
              <w:t>Cant din ABS</w:t>
            </w:r>
            <w:r w:rsidR="00B70C35">
              <w:t xml:space="preserve"> 1,5-2 mm</w:t>
            </w:r>
          </w:p>
          <w:p w14:paraId="598A6D98" w14:textId="77777777" w:rsidR="00730DE9" w:rsidRDefault="00730DE9" w:rsidP="00730DE9">
            <w:pPr>
              <w:autoSpaceDE w:val="0"/>
              <w:autoSpaceDN w:val="0"/>
              <w:adjustRightInd w:val="0"/>
              <w:jc w:val="center"/>
            </w:pPr>
            <w:r>
              <w:t>Prevăzut cu dopuri antiderapante pentru protecția pardoselii</w:t>
            </w:r>
          </w:p>
          <w:p w14:paraId="14E58DCF" w14:textId="77777777" w:rsidR="00730DE9" w:rsidRDefault="00730DE9" w:rsidP="00730DE9">
            <w:pPr>
              <w:autoSpaceDE w:val="0"/>
              <w:autoSpaceDN w:val="0"/>
              <w:adjustRightInd w:val="0"/>
              <w:jc w:val="center"/>
            </w:pPr>
            <w:r>
              <w:t>Culoarea la solicitarea Autorității contractante</w:t>
            </w:r>
          </w:p>
          <w:p w14:paraId="175C4891" w14:textId="627746D7" w:rsidR="00730DE9" w:rsidRDefault="00730DE9" w:rsidP="00730DE9">
            <w:pPr>
              <w:autoSpaceDE w:val="0"/>
              <w:autoSpaceDN w:val="0"/>
              <w:adjustRightInd w:val="0"/>
              <w:jc w:val="center"/>
            </w:pPr>
            <w:r>
              <w:t xml:space="preserve"> Încorporat de perete.</w:t>
            </w:r>
          </w:p>
          <w:p w14:paraId="4CF03DA3" w14:textId="4A589DB8" w:rsidR="008B64C1" w:rsidRPr="0065496F" w:rsidRDefault="00730DE9" w:rsidP="009508E1">
            <w:pPr>
              <w:ind w:firstLine="6"/>
              <w:jc w:val="center"/>
              <w:rPr>
                <w:sz w:val="20"/>
                <w:szCs w:val="20"/>
              </w:rPr>
            </w:pPr>
            <w:r w:rsidRPr="00E35AD5">
              <w:lastRenderedPageBreak/>
              <w:t>Dimensiuni exterioare: 1650x600x2100mm - 4 buc</w:t>
            </w:r>
          </w:p>
        </w:tc>
        <w:tc>
          <w:tcPr>
            <w:tcW w:w="430" w:type="pct"/>
            <w:tcBorders>
              <w:top w:val="single" w:sz="4" w:space="0" w:color="auto"/>
              <w:left w:val="single" w:sz="4" w:space="0" w:color="auto"/>
              <w:bottom w:val="single" w:sz="4" w:space="0" w:color="auto"/>
              <w:right w:val="single" w:sz="4" w:space="0" w:color="auto"/>
            </w:tcBorders>
          </w:tcPr>
          <w:p w14:paraId="37796B09"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C036C" w14:textId="77777777" w:rsidR="008B64C1" w:rsidRPr="0065496F" w:rsidRDefault="008B64C1" w:rsidP="00590BCC">
            <w:pPr>
              <w:rPr>
                <w:sz w:val="20"/>
                <w:szCs w:val="20"/>
              </w:rPr>
            </w:pPr>
          </w:p>
        </w:tc>
      </w:tr>
      <w:tr w:rsidR="008B64C1" w:rsidRPr="00C00499" w14:paraId="2AAF4D89"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85E49" w14:textId="38A4389C" w:rsidR="008B64C1" w:rsidRPr="0065496F" w:rsidRDefault="008365B9" w:rsidP="00590BCC">
            <w:pPr>
              <w:rPr>
                <w:b/>
                <w:sz w:val="20"/>
                <w:szCs w:val="20"/>
              </w:rPr>
            </w:pPr>
            <w:r w:rsidRPr="00E35AD5">
              <w:t>Rafturi tip8</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3360E67"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D3773C"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A920F43"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E99C" w14:textId="77777777" w:rsidR="008365B9" w:rsidRPr="00E35AD5" w:rsidRDefault="008365B9" w:rsidP="009508E1">
            <w:pPr>
              <w:autoSpaceDE w:val="0"/>
              <w:autoSpaceDN w:val="0"/>
              <w:adjustRightInd w:val="0"/>
              <w:jc w:val="center"/>
            </w:pPr>
            <w:r w:rsidRPr="00E35AD5">
              <w:t>Specificații:</w:t>
            </w:r>
          </w:p>
          <w:p w14:paraId="307EDB9E" w14:textId="77777777" w:rsidR="008365B9" w:rsidRDefault="008365B9" w:rsidP="009508E1">
            <w:pPr>
              <w:jc w:val="center"/>
            </w:pPr>
            <w:r w:rsidRPr="00E35AD5">
              <w:t>Mobilier din MDF.</w:t>
            </w:r>
          </w:p>
          <w:p w14:paraId="0DBBFCFD" w14:textId="41777585" w:rsidR="008365B9" w:rsidRDefault="008365B9" w:rsidP="009508E1">
            <w:pPr>
              <w:pStyle w:val="a"/>
              <w:numPr>
                <w:ilvl w:val="0"/>
                <w:numId w:val="0"/>
              </w:numPr>
              <w:ind w:left="57" w:right="-232" w:hanging="334"/>
              <w:jc w:val="center"/>
              <w:rPr>
                <w:lang w:val="ro-RO"/>
              </w:rPr>
            </w:pPr>
            <w:r>
              <w:rPr>
                <w:lang w:val="ro-RO"/>
              </w:rPr>
              <w:t>Cant din ABS</w:t>
            </w:r>
            <w:r w:rsidR="00B70C35">
              <w:rPr>
                <w:lang w:val="ro-RO"/>
              </w:rPr>
              <w:t xml:space="preserve"> 1,5-2 mm</w:t>
            </w:r>
          </w:p>
          <w:p w14:paraId="7FE53F69" w14:textId="77777777" w:rsidR="008365B9" w:rsidRDefault="008365B9" w:rsidP="009508E1">
            <w:pPr>
              <w:pStyle w:val="a"/>
              <w:numPr>
                <w:ilvl w:val="0"/>
                <w:numId w:val="0"/>
              </w:numPr>
              <w:ind w:left="57" w:right="-232"/>
              <w:jc w:val="center"/>
              <w:rPr>
                <w:lang w:val="ro-RO"/>
              </w:rPr>
            </w:pPr>
            <w:r>
              <w:rPr>
                <w:lang w:val="ro-RO"/>
              </w:rPr>
              <w:t>Prevăzut cu dopuri antiderapante pentru protecția pardoselii</w:t>
            </w:r>
          </w:p>
          <w:p w14:paraId="18BEA69E" w14:textId="77777777" w:rsidR="008365B9" w:rsidRDefault="008365B9" w:rsidP="009508E1">
            <w:pPr>
              <w:pStyle w:val="a"/>
              <w:numPr>
                <w:ilvl w:val="0"/>
                <w:numId w:val="0"/>
              </w:numPr>
              <w:ind w:left="57" w:right="-232" w:firstLine="375"/>
              <w:jc w:val="center"/>
              <w:rPr>
                <w:lang w:val="ro-RO"/>
              </w:rPr>
            </w:pPr>
            <w:r>
              <w:rPr>
                <w:lang w:val="ro-RO"/>
              </w:rPr>
              <w:t>Balamale cu închidere lentă.</w:t>
            </w:r>
          </w:p>
          <w:p w14:paraId="650ABE75" w14:textId="220CC0D8" w:rsidR="008365B9" w:rsidRDefault="008365B9" w:rsidP="009508E1">
            <w:pPr>
              <w:autoSpaceDE w:val="0"/>
              <w:autoSpaceDN w:val="0"/>
              <w:adjustRightInd w:val="0"/>
              <w:jc w:val="center"/>
            </w:pPr>
            <w:r>
              <w:t>Culoarea la solicitarea Autorității contractante</w:t>
            </w:r>
          </w:p>
          <w:p w14:paraId="11771B7A" w14:textId="2310B0C0" w:rsidR="009508E1" w:rsidRDefault="009508E1" w:rsidP="009508E1">
            <w:pPr>
              <w:autoSpaceDE w:val="0"/>
              <w:autoSpaceDN w:val="0"/>
              <w:adjustRightInd w:val="0"/>
              <w:jc w:val="center"/>
            </w:pPr>
            <w:r w:rsidRPr="004A674B">
              <w:t>Încorporat de perete.</w:t>
            </w:r>
          </w:p>
          <w:p w14:paraId="5E4ED610" w14:textId="77777777" w:rsidR="009508E1" w:rsidRDefault="009508E1" w:rsidP="009508E1">
            <w:pPr>
              <w:autoSpaceDE w:val="0"/>
              <w:autoSpaceDN w:val="0"/>
              <w:adjustRightInd w:val="0"/>
              <w:jc w:val="center"/>
            </w:pPr>
          </w:p>
          <w:p w14:paraId="68397E25" w14:textId="52596AA6" w:rsidR="008365B9" w:rsidRDefault="008365B9" w:rsidP="009508E1">
            <w:pPr>
              <w:autoSpaceDE w:val="0"/>
              <w:autoSpaceDN w:val="0"/>
              <w:adjustRightInd w:val="0"/>
              <w:jc w:val="center"/>
            </w:pPr>
            <w:r w:rsidRPr="00E35AD5">
              <w:t>Dimensiuni exterioare:</w:t>
            </w:r>
          </w:p>
          <w:p w14:paraId="00A94403" w14:textId="77777777" w:rsidR="008365B9" w:rsidRPr="00E35AD5" w:rsidRDefault="008365B9" w:rsidP="009508E1">
            <w:pPr>
              <w:autoSpaceDE w:val="0"/>
              <w:autoSpaceDN w:val="0"/>
              <w:adjustRightInd w:val="0"/>
              <w:jc w:val="center"/>
            </w:pPr>
            <w:r w:rsidRPr="00E35AD5">
              <w:t>300x200x2100mm - 1 buc</w:t>
            </w:r>
          </w:p>
          <w:p w14:paraId="78A2D026" w14:textId="77777777" w:rsidR="008365B9" w:rsidRPr="00E35AD5" w:rsidRDefault="008365B9" w:rsidP="009508E1">
            <w:pPr>
              <w:autoSpaceDE w:val="0"/>
              <w:autoSpaceDN w:val="0"/>
              <w:adjustRightInd w:val="0"/>
              <w:jc w:val="center"/>
            </w:pPr>
            <w:r w:rsidRPr="00E35AD5">
              <w:t>310x200x2100mm - 1 buc</w:t>
            </w:r>
          </w:p>
          <w:p w14:paraId="19183054" w14:textId="77777777" w:rsidR="008365B9" w:rsidRPr="00E35AD5" w:rsidRDefault="008365B9" w:rsidP="009508E1">
            <w:pPr>
              <w:autoSpaceDE w:val="0"/>
              <w:autoSpaceDN w:val="0"/>
              <w:adjustRightInd w:val="0"/>
              <w:jc w:val="center"/>
            </w:pPr>
            <w:r w:rsidRPr="00E35AD5">
              <w:t>350x180x2100mm - 1 buc</w:t>
            </w:r>
          </w:p>
          <w:p w14:paraId="00606EB6" w14:textId="4B5D4549" w:rsidR="008B64C1" w:rsidRPr="0065496F" w:rsidRDefault="008365B9" w:rsidP="009508E1">
            <w:pPr>
              <w:ind w:firstLine="6"/>
              <w:jc w:val="center"/>
              <w:rPr>
                <w:sz w:val="20"/>
                <w:szCs w:val="20"/>
              </w:rPr>
            </w:pPr>
            <w:r w:rsidRPr="00E35AD5">
              <w:t>380x200x2100mm - 1 buc</w:t>
            </w:r>
          </w:p>
        </w:tc>
        <w:tc>
          <w:tcPr>
            <w:tcW w:w="430" w:type="pct"/>
            <w:tcBorders>
              <w:top w:val="single" w:sz="4" w:space="0" w:color="auto"/>
              <w:left w:val="single" w:sz="4" w:space="0" w:color="auto"/>
              <w:bottom w:val="single" w:sz="4" w:space="0" w:color="auto"/>
              <w:right w:val="single" w:sz="4" w:space="0" w:color="auto"/>
            </w:tcBorders>
          </w:tcPr>
          <w:p w14:paraId="0E83E8C7"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5D7A8" w14:textId="77777777" w:rsidR="008B64C1" w:rsidRPr="0065496F" w:rsidRDefault="008B64C1" w:rsidP="00590BCC">
            <w:pPr>
              <w:rPr>
                <w:sz w:val="20"/>
                <w:szCs w:val="20"/>
              </w:rPr>
            </w:pPr>
          </w:p>
        </w:tc>
      </w:tr>
      <w:tr w:rsidR="008365B9" w:rsidRPr="00C00499" w14:paraId="33DF3645"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40D78C7" w14:textId="7C30DD66" w:rsidR="008365B9" w:rsidRPr="0065496F" w:rsidRDefault="008365B9" w:rsidP="00590BCC">
            <w:pPr>
              <w:rPr>
                <w:sz w:val="20"/>
                <w:szCs w:val="20"/>
              </w:rPr>
            </w:pPr>
            <w:r>
              <w:rPr>
                <w:b/>
                <w:noProof w:val="0"/>
                <w:sz w:val="22"/>
                <w:szCs w:val="22"/>
                <w:lang w:val="ro-MD" w:eastAsia="ru-RU"/>
              </w:rPr>
              <w:t>LOT 5 Dulap tip 9-11</w:t>
            </w:r>
          </w:p>
        </w:tc>
      </w:tr>
      <w:tr w:rsidR="008B64C1" w:rsidRPr="00C00499" w14:paraId="21A13D36"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1D5F4" w14:textId="55290D9A" w:rsidR="008B64C1" w:rsidRPr="0065496F" w:rsidRDefault="008365B9" w:rsidP="00590BCC">
            <w:pPr>
              <w:rPr>
                <w:b/>
                <w:sz w:val="20"/>
                <w:szCs w:val="20"/>
              </w:rPr>
            </w:pPr>
            <w:r w:rsidRPr="00E35AD5">
              <w:t>Dulap laundry tip9</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3E99FCC"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4A42AC1"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908F931"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EF556" w14:textId="77777777" w:rsidR="008365B9" w:rsidRPr="00E35AD5" w:rsidRDefault="008365B9" w:rsidP="003B1012">
            <w:pPr>
              <w:autoSpaceDE w:val="0"/>
              <w:autoSpaceDN w:val="0"/>
              <w:adjustRightInd w:val="0"/>
              <w:jc w:val="center"/>
            </w:pPr>
            <w:r w:rsidRPr="00E35AD5">
              <w:t>Specificații:</w:t>
            </w:r>
          </w:p>
          <w:p w14:paraId="2176B1F2" w14:textId="77777777" w:rsidR="008365B9" w:rsidRDefault="008365B9" w:rsidP="003B1012">
            <w:pPr>
              <w:jc w:val="center"/>
            </w:pPr>
            <w:r w:rsidRPr="00E35AD5">
              <w:t>Mobilier din MDF.</w:t>
            </w:r>
          </w:p>
          <w:p w14:paraId="61955240" w14:textId="7693A06F" w:rsidR="008365B9" w:rsidRDefault="008365B9" w:rsidP="003B1012">
            <w:pPr>
              <w:pStyle w:val="a"/>
              <w:numPr>
                <w:ilvl w:val="0"/>
                <w:numId w:val="0"/>
              </w:numPr>
              <w:ind w:left="57" w:right="-232"/>
              <w:jc w:val="center"/>
              <w:rPr>
                <w:lang w:val="ro-RO"/>
              </w:rPr>
            </w:pPr>
            <w:r>
              <w:rPr>
                <w:lang w:val="ro-RO"/>
              </w:rPr>
              <w:t>Cant din ABS</w:t>
            </w:r>
            <w:r w:rsidR="00B70C35">
              <w:rPr>
                <w:lang w:val="ro-RO"/>
              </w:rPr>
              <w:t xml:space="preserve"> 1,5-2 mm</w:t>
            </w:r>
          </w:p>
          <w:p w14:paraId="38814A13" w14:textId="77777777" w:rsidR="008365B9" w:rsidRDefault="008365B9" w:rsidP="003B1012">
            <w:pPr>
              <w:pStyle w:val="a"/>
              <w:numPr>
                <w:ilvl w:val="0"/>
                <w:numId w:val="0"/>
              </w:numPr>
              <w:ind w:left="57" w:right="-232"/>
              <w:jc w:val="center"/>
              <w:rPr>
                <w:lang w:val="ro-RO"/>
              </w:rPr>
            </w:pPr>
            <w:r>
              <w:rPr>
                <w:lang w:val="ro-RO"/>
              </w:rPr>
              <w:t>Prevăzut cu dopuri antiderapante pentru protecția pardoselii</w:t>
            </w:r>
          </w:p>
          <w:p w14:paraId="53039929" w14:textId="55E111BC" w:rsidR="008365B9" w:rsidRDefault="008365B9" w:rsidP="003B1012">
            <w:pPr>
              <w:autoSpaceDE w:val="0"/>
              <w:autoSpaceDN w:val="0"/>
              <w:adjustRightInd w:val="0"/>
              <w:jc w:val="center"/>
            </w:pPr>
            <w:r>
              <w:t>Culoarea la solicitarea Autorității contractante</w:t>
            </w:r>
          </w:p>
          <w:p w14:paraId="55B63C2C" w14:textId="77777777" w:rsidR="009508E1" w:rsidRDefault="009508E1" w:rsidP="009508E1">
            <w:pPr>
              <w:autoSpaceDE w:val="0"/>
              <w:autoSpaceDN w:val="0"/>
              <w:adjustRightInd w:val="0"/>
              <w:jc w:val="center"/>
            </w:pPr>
            <w:r w:rsidRPr="004A674B">
              <w:t>Încorporat de perete.</w:t>
            </w:r>
          </w:p>
          <w:p w14:paraId="784CA6C9" w14:textId="7CAA14FC" w:rsidR="008B64C1" w:rsidRPr="0065496F" w:rsidRDefault="008365B9" w:rsidP="003B1012">
            <w:pPr>
              <w:jc w:val="center"/>
              <w:rPr>
                <w:sz w:val="20"/>
                <w:szCs w:val="20"/>
              </w:rPr>
            </w:pPr>
            <w:r w:rsidRPr="00E35AD5">
              <w:t xml:space="preserve">Dimensiuni exterioare: </w:t>
            </w:r>
            <w:r w:rsidR="003B1012">
              <w:t xml:space="preserve">       </w:t>
            </w:r>
            <w:r w:rsidRPr="00E35AD5">
              <w:t>1500x650x2100mm - 4 buc</w:t>
            </w:r>
          </w:p>
        </w:tc>
        <w:tc>
          <w:tcPr>
            <w:tcW w:w="430" w:type="pct"/>
            <w:tcBorders>
              <w:top w:val="single" w:sz="4" w:space="0" w:color="auto"/>
              <w:left w:val="single" w:sz="4" w:space="0" w:color="auto"/>
              <w:bottom w:val="single" w:sz="4" w:space="0" w:color="auto"/>
              <w:right w:val="single" w:sz="4" w:space="0" w:color="auto"/>
            </w:tcBorders>
          </w:tcPr>
          <w:p w14:paraId="2FA772FE"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34B6C" w14:textId="77777777" w:rsidR="008B64C1" w:rsidRPr="0065496F" w:rsidRDefault="008B64C1" w:rsidP="00590BCC">
            <w:pPr>
              <w:rPr>
                <w:sz w:val="20"/>
                <w:szCs w:val="20"/>
              </w:rPr>
            </w:pPr>
          </w:p>
        </w:tc>
      </w:tr>
      <w:tr w:rsidR="008B64C1" w:rsidRPr="00C00499" w14:paraId="42331F43"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60554" w14:textId="0CBC6249" w:rsidR="008B64C1" w:rsidRPr="0065496F" w:rsidRDefault="003B1012" w:rsidP="00590BCC">
            <w:pPr>
              <w:rPr>
                <w:b/>
                <w:sz w:val="20"/>
                <w:szCs w:val="20"/>
              </w:rPr>
            </w:pPr>
            <w:r w:rsidRPr="00E35AD5">
              <w:t>Dulap cu cheie tip10</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EF730A4"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20E91"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BC5CEC9"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907E4" w14:textId="77777777" w:rsidR="003B1012" w:rsidRDefault="003B1012" w:rsidP="009508E1">
            <w:pPr>
              <w:jc w:val="center"/>
              <w:rPr>
                <w:lang w:val="en-US"/>
              </w:rPr>
            </w:pPr>
            <w:r w:rsidRPr="00E35AD5">
              <w:rPr>
                <w:lang w:val="en-US"/>
              </w:rPr>
              <w:t>Specificații:</w:t>
            </w:r>
            <w:r>
              <w:rPr>
                <w:lang w:val="en-US"/>
              </w:rPr>
              <w:br/>
            </w:r>
            <w:r w:rsidRPr="00E35AD5">
              <w:rPr>
                <w:lang w:val="en-US"/>
              </w:rPr>
              <w:t xml:space="preserve"> Mobilier din MDF. Toate rafturile egale</w:t>
            </w:r>
          </w:p>
          <w:p w14:paraId="1C809AC2" w14:textId="0A828D5A" w:rsidR="003B1012" w:rsidRDefault="003B1012" w:rsidP="009508E1">
            <w:pPr>
              <w:pStyle w:val="a"/>
              <w:numPr>
                <w:ilvl w:val="0"/>
                <w:numId w:val="0"/>
              </w:numPr>
              <w:ind w:left="57" w:right="-232"/>
              <w:jc w:val="center"/>
              <w:rPr>
                <w:lang w:val="ro-RO"/>
              </w:rPr>
            </w:pPr>
            <w:r>
              <w:rPr>
                <w:lang w:val="ro-RO"/>
              </w:rPr>
              <w:t>Cant din ABS</w:t>
            </w:r>
            <w:r w:rsidR="00CB04E8">
              <w:rPr>
                <w:lang w:val="ro-RO"/>
              </w:rPr>
              <w:t xml:space="preserve"> 1,5-2 mm</w:t>
            </w:r>
          </w:p>
          <w:p w14:paraId="0CBDD1A8" w14:textId="77777777" w:rsidR="003B1012" w:rsidRDefault="003B1012" w:rsidP="009508E1">
            <w:pPr>
              <w:pStyle w:val="a"/>
              <w:numPr>
                <w:ilvl w:val="0"/>
                <w:numId w:val="0"/>
              </w:numPr>
              <w:ind w:left="57" w:right="-232"/>
              <w:jc w:val="center"/>
              <w:rPr>
                <w:lang w:val="ro-RO"/>
              </w:rPr>
            </w:pPr>
            <w:r>
              <w:rPr>
                <w:lang w:val="ro-RO"/>
              </w:rPr>
              <w:t>Prevăzut cu dopuri antiderapante pentru protecția pardoselii</w:t>
            </w:r>
          </w:p>
          <w:p w14:paraId="6920D0F4" w14:textId="77777777" w:rsidR="003B1012" w:rsidRDefault="003B1012" w:rsidP="009508E1">
            <w:pPr>
              <w:pStyle w:val="a"/>
              <w:numPr>
                <w:ilvl w:val="0"/>
                <w:numId w:val="0"/>
              </w:numPr>
              <w:ind w:left="57" w:right="-232"/>
              <w:jc w:val="center"/>
              <w:rPr>
                <w:lang w:val="ro-RO"/>
              </w:rPr>
            </w:pPr>
            <w:r>
              <w:rPr>
                <w:lang w:val="ro-RO"/>
              </w:rPr>
              <w:lastRenderedPageBreak/>
              <w:t>Balamale cu închidere lentă.</w:t>
            </w:r>
          </w:p>
          <w:p w14:paraId="6B1BA12D" w14:textId="77777777" w:rsidR="00B70C35" w:rsidRDefault="00B70C35" w:rsidP="00B70C35">
            <w:pPr>
              <w:autoSpaceDE w:val="0"/>
              <w:autoSpaceDN w:val="0"/>
              <w:adjustRightInd w:val="0"/>
              <w:jc w:val="center"/>
            </w:pPr>
            <w:r>
              <w:t>Culoarea la solicitarea Autorității contractante</w:t>
            </w:r>
          </w:p>
          <w:p w14:paraId="1E032C31" w14:textId="77777777" w:rsidR="00B70C35" w:rsidRDefault="00B70C35" w:rsidP="00B70C35">
            <w:pPr>
              <w:autoSpaceDE w:val="0"/>
              <w:autoSpaceDN w:val="0"/>
              <w:adjustRightInd w:val="0"/>
              <w:jc w:val="center"/>
            </w:pPr>
            <w:r w:rsidRPr="004A674B">
              <w:t>Încorporat de perete.</w:t>
            </w:r>
          </w:p>
          <w:p w14:paraId="3E9A9D1B" w14:textId="46F3E8EA" w:rsidR="008B64C1" w:rsidRPr="0065496F" w:rsidRDefault="003B1012" w:rsidP="009508E1">
            <w:pPr>
              <w:ind w:left="291" w:firstLine="283"/>
              <w:jc w:val="center"/>
              <w:rPr>
                <w:sz w:val="20"/>
                <w:szCs w:val="20"/>
              </w:rPr>
            </w:pPr>
            <w:r w:rsidRPr="00E35AD5">
              <w:t>Dimensiuni exterioare: 1300x450x1800mm - 4 buc</w:t>
            </w:r>
          </w:p>
        </w:tc>
        <w:tc>
          <w:tcPr>
            <w:tcW w:w="430" w:type="pct"/>
            <w:tcBorders>
              <w:top w:val="single" w:sz="4" w:space="0" w:color="auto"/>
              <w:left w:val="single" w:sz="4" w:space="0" w:color="auto"/>
              <w:bottom w:val="single" w:sz="4" w:space="0" w:color="auto"/>
              <w:right w:val="single" w:sz="4" w:space="0" w:color="auto"/>
            </w:tcBorders>
          </w:tcPr>
          <w:p w14:paraId="4C89F577"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ABC35" w14:textId="77777777" w:rsidR="008B64C1" w:rsidRPr="0065496F" w:rsidRDefault="008B64C1" w:rsidP="00590BCC">
            <w:pPr>
              <w:rPr>
                <w:sz w:val="20"/>
                <w:szCs w:val="20"/>
              </w:rPr>
            </w:pPr>
          </w:p>
        </w:tc>
      </w:tr>
      <w:tr w:rsidR="008B64C1" w:rsidRPr="00C00499" w14:paraId="7A8E627A"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174B" w14:textId="0B11F585" w:rsidR="008B64C1" w:rsidRPr="0065496F" w:rsidRDefault="003B1012" w:rsidP="00590BCC">
            <w:pPr>
              <w:rPr>
                <w:b/>
                <w:sz w:val="20"/>
                <w:szCs w:val="20"/>
              </w:rPr>
            </w:pPr>
            <w:r w:rsidRPr="00E35AD5">
              <w:rPr>
                <w:lang w:val="en-US"/>
              </w:rPr>
              <w:t>Dulap cu cheie tip11</w:t>
            </w:r>
            <w:r w:rsidRPr="00E35AD5">
              <w:rPr>
                <w:lang w:val="en-US"/>
              </w:rPr>
              <w:br/>
              <w:t xml:space="preserve">Construcția interioară este exact ca dulap </w:t>
            </w:r>
            <w:r>
              <w:rPr>
                <w:lang w:val="en-US"/>
              </w:rPr>
              <w:t>Tip 10</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EE17CCD"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7D952C" w14:textId="77777777" w:rsidR="008B64C1" w:rsidRPr="0065496F" w:rsidRDefault="008B64C1"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BD08483" w14:textId="77777777" w:rsidR="008B64C1" w:rsidRPr="0065496F" w:rsidRDefault="008B64C1" w:rsidP="00590BCC">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1EDC" w14:textId="77777777" w:rsidR="003B1012" w:rsidRDefault="003B1012" w:rsidP="003B1012">
            <w:pPr>
              <w:jc w:val="center"/>
              <w:rPr>
                <w:lang w:val="en-US"/>
              </w:rPr>
            </w:pPr>
            <w:r w:rsidRPr="00E35AD5">
              <w:rPr>
                <w:lang w:val="en-US"/>
              </w:rPr>
              <w:t>Specificații:</w:t>
            </w:r>
            <w:r>
              <w:rPr>
                <w:lang w:val="en-US"/>
              </w:rPr>
              <w:br/>
            </w:r>
            <w:r w:rsidRPr="00E35AD5">
              <w:rPr>
                <w:lang w:val="en-US"/>
              </w:rPr>
              <w:t xml:space="preserve"> Mobilier din MDF. Toate rafturile egale.</w:t>
            </w:r>
          </w:p>
          <w:p w14:paraId="00DFA110" w14:textId="4EBDAEF8" w:rsidR="003B1012" w:rsidRDefault="003B1012" w:rsidP="003B1012">
            <w:pPr>
              <w:pStyle w:val="a"/>
              <w:numPr>
                <w:ilvl w:val="0"/>
                <w:numId w:val="0"/>
              </w:numPr>
              <w:ind w:left="57" w:right="-232"/>
              <w:jc w:val="center"/>
              <w:rPr>
                <w:lang w:val="ro-RO"/>
              </w:rPr>
            </w:pPr>
            <w:r>
              <w:rPr>
                <w:lang w:val="ro-RO"/>
              </w:rPr>
              <w:t>Cant din ABS</w:t>
            </w:r>
            <w:r w:rsidR="00B70C35">
              <w:rPr>
                <w:lang w:val="ro-RO"/>
              </w:rPr>
              <w:t xml:space="preserve"> 1,5-2 mm</w:t>
            </w:r>
          </w:p>
          <w:p w14:paraId="1E328CB3" w14:textId="77777777" w:rsidR="003B1012" w:rsidRDefault="003B1012" w:rsidP="003B1012">
            <w:pPr>
              <w:pStyle w:val="a"/>
              <w:numPr>
                <w:ilvl w:val="0"/>
                <w:numId w:val="0"/>
              </w:numPr>
              <w:ind w:left="57" w:right="-232"/>
              <w:jc w:val="center"/>
              <w:rPr>
                <w:lang w:val="ro-RO"/>
              </w:rPr>
            </w:pPr>
            <w:r>
              <w:rPr>
                <w:lang w:val="ro-RO"/>
              </w:rPr>
              <w:t>Prevăzut cu dopuri antiderapante pentru protecția pardoselii</w:t>
            </w:r>
          </w:p>
          <w:p w14:paraId="144C771D" w14:textId="77777777" w:rsidR="003B1012" w:rsidRDefault="003B1012" w:rsidP="003B1012">
            <w:pPr>
              <w:pStyle w:val="a"/>
              <w:numPr>
                <w:ilvl w:val="0"/>
                <w:numId w:val="0"/>
              </w:numPr>
              <w:ind w:left="57" w:right="-232"/>
              <w:jc w:val="center"/>
              <w:rPr>
                <w:lang w:val="ro-RO"/>
              </w:rPr>
            </w:pPr>
            <w:r>
              <w:rPr>
                <w:lang w:val="ro-RO"/>
              </w:rPr>
              <w:t>Balamale cu închidere lentă.</w:t>
            </w:r>
          </w:p>
          <w:p w14:paraId="54824879" w14:textId="48EB857A" w:rsidR="003B1012" w:rsidRDefault="003B1012" w:rsidP="009508E1">
            <w:pPr>
              <w:autoSpaceDE w:val="0"/>
              <w:autoSpaceDN w:val="0"/>
              <w:adjustRightInd w:val="0"/>
              <w:jc w:val="center"/>
            </w:pPr>
            <w:r>
              <w:t>Culoarea la solicitarea Autorității contractante</w:t>
            </w:r>
          </w:p>
          <w:p w14:paraId="73AA051F" w14:textId="77777777" w:rsidR="009508E1" w:rsidRDefault="009508E1" w:rsidP="009508E1">
            <w:pPr>
              <w:autoSpaceDE w:val="0"/>
              <w:autoSpaceDN w:val="0"/>
              <w:adjustRightInd w:val="0"/>
              <w:jc w:val="center"/>
            </w:pPr>
            <w:r w:rsidRPr="004A674B">
              <w:t>Încorporat de perete.</w:t>
            </w:r>
          </w:p>
          <w:p w14:paraId="49787306" w14:textId="25231D3E" w:rsidR="008B64C1" w:rsidRPr="0065496F" w:rsidRDefault="003B1012" w:rsidP="009508E1">
            <w:pPr>
              <w:ind w:left="-277" w:firstLine="141"/>
              <w:jc w:val="center"/>
              <w:rPr>
                <w:sz w:val="20"/>
                <w:szCs w:val="20"/>
              </w:rPr>
            </w:pPr>
            <w:r w:rsidRPr="00E35AD5">
              <w:t>Dimensiuni exterioare: 1700x450x1800mm - 4 buc</w:t>
            </w:r>
          </w:p>
        </w:tc>
        <w:tc>
          <w:tcPr>
            <w:tcW w:w="430" w:type="pct"/>
            <w:tcBorders>
              <w:top w:val="single" w:sz="4" w:space="0" w:color="auto"/>
              <w:left w:val="single" w:sz="4" w:space="0" w:color="auto"/>
              <w:bottom w:val="single" w:sz="4" w:space="0" w:color="auto"/>
              <w:right w:val="single" w:sz="4" w:space="0" w:color="auto"/>
            </w:tcBorders>
          </w:tcPr>
          <w:p w14:paraId="2CE19A6D" w14:textId="77777777" w:rsidR="008B64C1" w:rsidRPr="0065496F" w:rsidRDefault="008B64C1"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E1AFE" w14:textId="77777777" w:rsidR="008B64C1" w:rsidRPr="0065496F" w:rsidRDefault="008B64C1" w:rsidP="00590BCC">
            <w:pPr>
              <w:rPr>
                <w:sz w:val="20"/>
                <w:szCs w:val="20"/>
              </w:rPr>
            </w:pPr>
          </w:p>
        </w:tc>
      </w:tr>
      <w:tr w:rsidR="00B21935" w:rsidRPr="00C00499" w14:paraId="3A4D37A2"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255C28" w14:textId="31158D26" w:rsidR="00B21935" w:rsidRPr="0065496F" w:rsidRDefault="00B21935" w:rsidP="00B21935">
            <w:pPr>
              <w:rPr>
                <w:sz w:val="20"/>
                <w:szCs w:val="20"/>
              </w:rPr>
            </w:pPr>
            <w:r>
              <w:rPr>
                <w:b/>
                <w:noProof w:val="0"/>
                <w:sz w:val="22"/>
                <w:szCs w:val="22"/>
                <w:lang w:val="ro-MD" w:eastAsia="ru-RU"/>
              </w:rPr>
              <w:t>LOT 6 Mobilă pentru bucătărie</w:t>
            </w:r>
          </w:p>
        </w:tc>
      </w:tr>
      <w:tr w:rsidR="00B21935" w:rsidRPr="00C00499" w14:paraId="7E1DFBAD"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A2BE" w14:textId="543BA5A2" w:rsidR="00B21935" w:rsidRPr="0065496F" w:rsidRDefault="00B21935" w:rsidP="00B21935">
            <w:pPr>
              <w:rPr>
                <w:b/>
                <w:sz w:val="20"/>
                <w:szCs w:val="20"/>
              </w:rPr>
            </w:pPr>
            <w:r>
              <w:rPr>
                <w:lang w:val="en-US"/>
              </w:rPr>
              <w:t>Mas</w:t>
            </w:r>
            <w:r>
              <w:t xml:space="preserve">ă </w:t>
            </w:r>
            <w:r w:rsidRPr="00E35AD5">
              <w:t>bucătărie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B712DC4"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F56A67" w14:textId="77777777" w:rsidR="00B21935" w:rsidRPr="0065496F" w:rsidRDefault="00B21935" w:rsidP="00B2193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FFE614" w14:textId="77777777" w:rsidR="00B21935" w:rsidRPr="0065496F" w:rsidRDefault="00B21935" w:rsidP="00B21935">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B438B" w14:textId="77777777" w:rsidR="00B70C35" w:rsidRDefault="00B21935" w:rsidP="00B70C35">
            <w:pPr>
              <w:jc w:val="center"/>
              <w:rPr>
                <w:lang w:val="en-US"/>
              </w:rPr>
            </w:pPr>
            <w:r w:rsidRPr="00E35AD5">
              <w:rPr>
                <w:lang w:val="en-US"/>
              </w:rPr>
              <w:t>Specificații:</w:t>
            </w:r>
            <w:r>
              <w:rPr>
                <w:lang w:val="en-US"/>
              </w:rPr>
              <w:br/>
            </w:r>
            <w:r w:rsidR="00B70C35" w:rsidRPr="00E35AD5">
              <w:rPr>
                <w:lang w:val="en-US"/>
              </w:rPr>
              <w:t>Dimensiunile nu sunt exacte, trebuie verificate. Mobilier din MDF cu carcasă metalică neagră</w:t>
            </w:r>
            <w:r w:rsidR="00B70C35">
              <w:rPr>
                <w:lang w:val="en-US"/>
              </w:rPr>
              <w:t>, dimensiunea la țeava profilată 60x20x1,5</w:t>
            </w:r>
          </w:p>
          <w:p w14:paraId="751B167E" w14:textId="53A04696" w:rsidR="00B70C35" w:rsidRDefault="00B70C35" w:rsidP="00B70C35">
            <w:pPr>
              <w:pStyle w:val="a"/>
              <w:numPr>
                <w:ilvl w:val="0"/>
                <w:numId w:val="0"/>
              </w:numPr>
              <w:ind w:left="57" w:right="-232"/>
              <w:rPr>
                <w:lang w:val="ro-RO"/>
              </w:rPr>
            </w:pPr>
            <w:r>
              <w:rPr>
                <w:lang w:val="ro-RO"/>
              </w:rPr>
              <w:t xml:space="preserve">           Cant din ABS 1,5-2 mm</w:t>
            </w:r>
          </w:p>
          <w:p w14:paraId="482A8659" w14:textId="2B3AC84D" w:rsidR="00B21935" w:rsidRPr="0065496F" w:rsidRDefault="00B70C35" w:rsidP="00B70C35">
            <w:pPr>
              <w:jc w:val="center"/>
              <w:rPr>
                <w:sz w:val="20"/>
                <w:szCs w:val="20"/>
              </w:rPr>
            </w:pPr>
            <w:r>
              <w:t>Culoarea la solicitarea Autorității contractante</w:t>
            </w:r>
            <w:r w:rsidR="00B21935" w:rsidRPr="00E35AD5">
              <w:t xml:space="preserve"> 1750-1850x350x1200mm - 4 buc</w:t>
            </w:r>
          </w:p>
        </w:tc>
        <w:tc>
          <w:tcPr>
            <w:tcW w:w="430" w:type="pct"/>
            <w:tcBorders>
              <w:top w:val="single" w:sz="4" w:space="0" w:color="auto"/>
              <w:left w:val="single" w:sz="4" w:space="0" w:color="auto"/>
              <w:bottom w:val="single" w:sz="4" w:space="0" w:color="auto"/>
              <w:right w:val="single" w:sz="4" w:space="0" w:color="auto"/>
            </w:tcBorders>
          </w:tcPr>
          <w:p w14:paraId="2270F28E" w14:textId="77777777" w:rsidR="00B21935" w:rsidRPr="0065496F" w:rsidRDefault="00B21935" w:rsidP="00B21935">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5EC7A" w14:textId="77777777" w:rsidR="00B21935" w:rsidRPr="0065496F" w:rsidRDefault="00B21935" w:rsidP="00B21935">
            <w:pPr>
              <w:rPr>
                <w:sz w:val="20"/>
                <w:szCs w:val="20"/>
              </w:rPr>
            </w:pPr>
          </w:p>
        </w:tc>
      </w:tr>
      <w:tr w:rsidR="00B21935" w:rsidRPr="00C00499" w14:paraId="26A8A7BA"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D299C" w14:textId="7B163DC6" w:rsidR="00B21935" w:rsidRPr="0065496F" w:rsidRDefault="00B21935" w:rsidP="00B21935">
            <w:pPr>
              <w:rPr>
                <w:b/>
                <w:sz w:val="20"/>
                <w:szCs w:val="20"/>
              </w:rPr>
            </w:pPr>
            <w:r w:rsidRPr="00E35AD5">
              <w:rPr>
                <w:lang w:val="en-US"/>
              </w:rPr>
              <w:t>Dulap deasupra mesei bucătărie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E4238FD"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910A4B" w14:textId="77777777" w:rsidR="00B21935" w:rsidRPr="0065496F" w:rsidRDefault="00B21935" w:rsidP="00B2193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044A48F" w14:textId="77777777" w:rsidR="00B21935" w:rsidRPr="0065496F" w:rsidRDefault="00B21935" w:rsidP="00B21935">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FABF2" w14:textId="77777777" w:rsidR="00B21935" w:rsidRPr="00D57ABC" w:rsidRDefault="00B21935" w:rsidP="00B21935">
            <w:pPr>
              <w:jc w:val="center"/>
              <w:rPr>
                <w:lang w:val="en-US"/>
              </w:rPr>
            </w:pPr>
            <w:r w:rsidRPr="00E35AD5">
              <w:rPr>
                <w:lang w:val="en-US"/>
              </w:rPr>
              <w:t>Specificații:</w:t>
            </w:r>
            <w:r>
              <w:rPr>
                <w:lang w:val="en-US"/>
              </w:rPr>
              <w:br/>
            </w:r>
            <w:r w:rsidRPr="00E35AD5">
              <w:rPr>
                <w:lang w:val="en-US"/>
              </w:rPr>
              <w:t xml:space="preserve"> Dimensiunile nu sunt exacte, trebuie verificate. </w:t>
            </w:r>
            <w:r w:rsidRPr="00D57ABC">
              <w:rPr>
                <w:lang w:val="en-US"/>
              </w:rPr>
              <w:t>Mobilier din MDF.</w:t>
            </w:r>
          </w:p>
          <w:p w14:paraId="5934315D" w14:textId="5C2411A8" w:rsidR="00B21935" w:rsidRDefault="00B21935" w:rsidP="00B21935">
            <w:pPr>
              <w:pStyle w:val="a"/>
              <w:numPr>
                <w:ilvl w:val="0"/>
                <w:numId w:val="0"/>
              </w:numPr>
              <w:ind w:left="57" w:right="-232"/>
              <w:jc w:val="center"/>
              <w:rPr>
                <w:lang w:val="ro-RO"/>
              </w:rPr>
            </w:pPr>
            <w:r>
              <w:rPr>
                <w:lang w:val="ro-RO"/>
              </w:rPr>
              <w:t>Cant din ABS</w:t>
            </w:r>
            <w:r w:rsidR="00B70C35">
              <w:rPr>
                <w:lang w:val="ro-RO"/>
              </w:rPr>
              <w:t xml:space="preserve"> 1,5-2 mm</w:t>
            </w:r>
          </w:p>
          <w:p w14:paraId="42569D71" w14:textId="77777777" w:rsidR="00B21935" w:rsidRDefault="00B21935" w:rsidP="00B21935">
            <w:pPr>
              <w:pStyle w:val="a"/>
              <w:numPr>
                <w:ilvl w:val="0"/>
                <w:numId w:val="0"/>
              </w:numPr>
              <w:ind w:left="57" w:right="-232"/>
              <w:jc w:val="center"/>
              <w:rPr>
                <w:lang w:val="ro-RO"/>
              </w:rPr>
            </w:pPr>
            <w:r>
              <w:rPr>
                <w:lang w:val="ro-RO"/>
              </w:rPr>
              <w:t>Balamale cu închidere lentă.</w:t>
            </w:r>
          </w:p>
          <w:p w14:paraId="0FE2DE08" w14:textId="77777777" w:rsidR="00B21935" w:rsidRDefault="00B21935" w:rsidP="00B21935">
            <w:pPr>
              <w:pStyle w:val="a"/>
              <w:numPr>
                <w:ilvl w:val="0"/>
                <w:numId w:val="0"/>
              </w:numPr>
              <w:ind w:left="57" w:right="-232"/>
              <w:jc w:val="center"/>
              <w:rPr>
                <w:lang w:val="ro-RO"/>
              </w:rPr>
            </w:pPr>
            <w:r>
              <w:rPr>
                <w:lang w:val="ro-RO"/>
              </w:rPr>
              <w:t>Sistem prindere  de perete.</w:t>
            </w:r>
          </w:p>
          <w:p w14:paraId="0D6C948D" w14:textId="77777777" w:rsidR="00B21935" w:rsidRDefault="00B21935" w:rsidP="00B21935">
            <w:pPr>
              <w:autoSpaceDE w:val="0"/>
              <w:autoSpaceDN w:val="0"/>
              <w:adjustRightInd w:val="0"/>
              <w:jc w:val="center"/>
            </w:pPr>
            <w:r>
              <w:lastRenderedPageBreak/>
              <w:t>Culoarea la solicitarea Autorității contractante</w:t>
            </w:r>
          </w:p>
          <w:p w14:paraId="198BAF2E" w14:textId="24A7AB83" w:rsidR="00B21935" w:rsidRPr="00E35AD5" w:rsidRDefault="00B21935" w:rsidP="00B21935">
            <w:pPr>
              <w:jc w:val="center"/>
            </w:pPr>
            <w:r w:rsidRPr="00E35AD5">
              <w:rPr>
                <w:lang w:val="en-US"/>
              </w:rPr>
              <w:t>1750-1850x250x700mm - 4 buc</w:t>
            </w:r>
          </w:p>
          <w:p w14:paraId="6469B619" w14:textId="77777777" w:rsidR="00B21935" w:rsidRPr="0065496F" w:rsidRDefault="00B21935" w:rsidP="00B21935">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67BC71B" w14:textId="77777777" w:rsidR="00B21935" w:rsidRPr="0065496F" w:rsidRDefault="00B21935" w:rsidP="00B21935">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23FDC" w14:textId="77777777" w:rsidR="00B21935" w:rsidRPr="0065496F" w:rsidRDefault="00B21935" w:rsidP="00B21935">
            <w:pPr>
              <w:rPr>
                <w:sz w:val="20"/>
                <w:szCs w:val="20"/>
              </w:rPr>
            </w:pPr>
          </w:p>
        </w:tc>
      </w:tr>
      <w:tr w:rsidR="00B21935" w:rsidRPr="00C00499" w14:paraId="099178FB"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74504" w14:textId="7B2DCB79" w:rsidR="00B21935" w:rsidRPr="0065496F" w:rsidRDefault="00B21935" w:rsidP="00B21935">
            <w:pPr>
              <w:rPr>
                <w:b/>
                <w:sz w:val="20"/>
                <w:szCs w:val="20"/>
              </w:rPr>
            </w:pPr>
            <w:r w:rsidRPr="00E35AD5">
              <w:t>Mobilier bucătărie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65F7800"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8B9821" w14:textId="77777777" w:rsidR="00B21935" w:rsidRPr="0065496F" w:rsidRDefault="00B21935" w:rsidP="00B2193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57F4D7" w14:textId="77777777" w:rsidR="00B21935" w:rsidRPr="0065496F" w:rsidRDefault="00B21935" w:rsidP="00B21935">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E10C" w14:textId="3F15C184" w:rsidR="00B21935" w:rsidRDefault="00B21935" w:rsidP="00B21935">
            <w:pPr>
              <w:jc w:val="center"/>
              <w:rPr>
                <w:lang w:val="en-US"/>
              </w:rPr>
            </w:pPr>
            <w:r w:rsidRPr="00E35AD5">
              <w:rPr>
                <w:lang w:val="en-US"/>
              </w:rPr>
              <w:t>Specificații:</w:t>
            </w:r>
            <w:r>
              <w:rPr>
                <w:lang w:val="en-US"/>
              </w:rPr>
              <w:br/>
            </w:r>
            <w:r w:rsidRPr="00E35AD5">
              <w:rPr>
                <w:lang w:val="en-US"/>
              </w:rPr>
              <w:t xml:space="preserve"> Dimensiunile nu sunt exacte, trebuie verificate. Vezi în plan amplasare poziționarea tehnicii. Compartimentarea interioară și aspectul exterior al dulapului de sus a bucătăriei este exact ca LOT </w:t>
            </w:r>
            <w:r w:rsidR="009508E1">
              <w:rPr>
                <w:lang w:val="en-US"/>
              </w:rPr>
              <w:t xml:space="preserve">6.2 </w:t>
            </w:r>
            <w:r w:rsidRPr="00E35AD5">
              <w:rPr>
                <w:lang w:val="en-US"/>
              </w:rPr>
              <w:t>(dulap deasupra mesei) Mobilier din MDF.</w:t>
            </w:r>
          </w:p>
          <w:p w14:paraId="2D334920" w14:textId="62555C3F" w:rsidR="00B21935" w:rsidRDefault="00B21935" w:rsidP="00B21935">
            <w:pPr>
              <w:autoSpaceDE w:val="0"/>
              <w:autoSpaceDN w:val="0"/>
              <w:adjustRightInd w:val="0"/>
              <w:jc w:val="center"/>
            </w:pPr>
            <w:r>
              <w:t>Culoarea la solicitarea Autorității contractante</w:t>
            </w:r>
          </w:p>
          <w:p w14:paraId="22B566A3" w14:textId="77777777" w:rsidR="009508E1" w:rsidRDefault="009508E1" w:rsidP="009508E1">
            <w:pPr>
              <w:autoSpaceDE w:val="0"/>
              <w:autoSpaceDN w:val="0"/>
              <w:adjustRightInd w:val="0"/>
              <w:jc w:val="center"/>
            </w:pPr>
            <w:r w:rsidRPr="00197B82">
              <w:t>Încorporat de perete.</w:t>
            </w:r>
          </w:p>
          <w:p w14:paraId="23891A35" w14:textId="77777777" w:rsidR="00B21935" w:rsidRDefault="00B21935" w:rsidP="00B21935">
            <w:pPr>
              <w:autoSpaceDE w:val="0"/>
              <w:autoSpaceDN w:val="0"/>
              <w:adjustRightInd w:val="0"/>
              <w:jc w:val="center"/>
              <w:rPr>
                <w:lang w:val="en-US"/>
              </w:rPr>
            </w:pPr>
            <w:r w:rsidRPr="00E35AD5">
              <w:rPr>
                <w:lang w:val="en-US"/>
              </w:rPr>
              <w:t xml:space="preserve">Dulap de sus bucătărie </w:t>
            </w:r>
          </w:p>
          <w:p w14:paraId="5DBF24F7" w14:textId="77777777" w:rsidR="00B21935" w:rsidRDefault="00B21935" w:rsidP="00B21935">
            <w:pPr>
              <w:autoSpaceDE w:val="0"/>
              <w:autoSpaceDN w:val="0"/>
              <w:adjustRightInd w:val="0"/>
              <w:jc w:val="center"/>
              <w:rPr>
                <w:lang w:val="en-US"/>
              </w:rPr>
            </w:pPr>
            <w:r w:rsidRPr="00E35AD5">
              <w:rPr>
                <w:lang w:val="en-US"/>
              </w:rPr>
              <w:t xml:space="preserve">1750-1850x250x700mm - 4 buc </w:t>
            </w:r>
          </w:p>
          <w:p w14:paraId="08F9FD0A" w14:textId="77777777" w:rsidR="00B21935" w:rsidRDefault="00B21935" w:rsidP="00B21935">
            <w:pPr>
              <w:autoSpaceDE w:val="0"/>
              <w:autoSpaceDN w:val="0"/>
              <w:adjustRightInd w:val="0"/>
              <w:jc w:val="center"/>
              <w:rPr>
                <w:lang w:val="en-US"/>
              </w:rPr>
            </w:pPr>
            <w:r w:rsidRPr="00E35AD5">
              <w:rPr>
                <w:lang w:val="en-US"/>
              </w:rPr>
              <w:t>Dulap de jos bucătărie</w:t>
            </w:r>
          </w:p>
          <w:p w14:paraId="3658C78E" w14:textId="796D0BEC" w:rsidR="00B21935" w:rsidRPr="0065496F" w:rsidRDefault="00B21935" w:rsidP="00B21935">
            <w:pPr>
              <w:rPr>
                <w:sz w:val="20"/>
                <w:szCs w:val="20"/>
              </w:rPr>
            </w:pPr>
            <w:r w:rsidRPr="00E35AD5">
              <w:rPr>
                <w:lang w:val="en-US"/>
              </w:rPr>
              <w:t xml:space="preserve"> 1750-1850x750x850mm - 4 buc</w:t>
            </w:r>
          </w:p>
        </w:tc>
        <w:tc>
          <w:tcPr>
            <w:tcW w:w="430" w:type="pct"/>
            <w:tcBorders>
              <w:top w:val="single" w:sz="4" w:space="0" w:color="auto"/>
              <w:left w:val="single" w:sz="4" w:space="0" w:color="auto"/>
              <w:bottom w:val="single" w:sz="4" w:space="0" w:color="auto"/>
              <w:right w:val="single" w:sz="4" w:space="0" w:color="auto"/>
            </w:tcBorders>
          </w:tcPr>
          <w:p w14:paraId="06EC5833" w14:textId="77777777" w:rsidR="00B21935" w:rsidRPr="0065496F" w:rsidRDefault="00B21935" w:rsidP="00B21935">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04630" w14:textId="77777777" w:rsidR="00B21935" w:rsidRPr="0065496F" w:rsidRDefault="00B21935" w:rsidP="00B21935">
            <w:pPr>
              <w:rPr>
                <w:sz w:val="20"/>
                <w:szCs w:val="20"/>
              </w:rPr>
            </w:pPr>
          </w:p>
        </w:tc>
      </w:tr>
      <w:tr w:rsidR="00B21935" w:rsidRPr="00C00499" w14:paraId="12175AE3" w14:textId="77777777" w:rsidTr="00357D3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8D5589" w14:textId="299A2BFE" w:rsidR="00B21935" w:rsidRPr="0065496F" w:rsidRDefault="00B21935" w:rsidP="00B21935">
            <w:pPr>
              <w:rPr>
                <w:sz w:val="20"/>
                <w:szCs w:val="20"/>
              </w:rPr>
            </w:pPr>
            <w:r>
              <w:rPr>
                <w:b/>
                <w:noProof w:val="0"/>
                <w:sz w:val="22"/>
                <w:szCs w:val="22"/>
                <w:lang w:val="ro-MD" w:eastAsia="ru-RU"/>
              </w:rPr>
              <w:t xml:space="preserve">LOT 7 Scaune </w:t>
            </w:r>
          </w:p>
        </w:tc>
      </w:tr>
      <w:tr w:rsidR="00B21935" w:rsidRPr="00C00499" w14:paraId="50AE1F08"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68272" w14:textId="4420EF54" w:rsidR="00B21935" w:rsidRPr="0065496F" w:rsidRDefault="000F429D" w:rsidP="00B21935">
            <w:pPr>
              <w:rPr>
                <w:b/>
                <w:sz w:val="20"/>
                <w:szCs w:val="20"/>
              </w:rPr>
            </w:pPr>
            <w:r w:rsidRPr="00E35AD5">
              <w:t>Scaun bucătărie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5C709F0"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D4EA58" w14:textId="77777777" w:rsidR="00B21935" w:rsidRPr="0065496F" w:rsidRDefault="00B21935" w:rsidP="00B2193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2F079C" w14:textId="77777777" w:rsidR="00B21935" w:rsidRPr="0065496F" w:rsidRDefault="00B21935" w:rsidP="00B21935">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58F7F" w14:textId="77777777" w:rsidR="000F429D" w:rsidRPr="009D0F9E" w:rsidRDefault="000F429D" w:rsidP="000F429D">
            <w:pPr>
              <w:shd w:val="clear" w:color="auto" w:fill="FFFFFF" w:themeFill="background1"/>
              <w:spacing w:before="120"/>
              <w:jc w:val="center"/>
              <w:rPr>
                <w:lang w:val="ro-MD"/>
              </w:rPr>
            </w:pPr>
            <w:r w:rsidRPr="009D0F9E">
              <w:rPr>
                <w:lang w:val="ro-MD"/>
              </w:rPr>
              <w:t xml:space="preserve">Specificații: </w:t>
            </w:r>
            <w:r w:rsidRPr="009D0F9E">
              <w:rPr>
                <w:lang w:val="ro-MD"/>
              </w:rPr>
              <w:br/>
              <w:t>Carcasă metalică, șezut MDF furniruit sau metal.Picioare culoarea neagră, șezut culoarea albastru sau total albastru</w:t>
            </w:r>
          </w:p>
          <w:p w14:paraId="3543DD1D" w14:textId="4D3EE2D6" w:rsidR="00B21935" w:rsidRPr="0065496F" w:rsidRDefault="000F429D" w:rsidP="000F429D">
            <w:pPr>
              <w:jc w:val="center"/>
              <w:rPr>
                <w:sz w:val="20"/>
                <w:szCs w:val="20"/>
              </w:rPr>
            </w:pPr>
            <w:r w:rsidRPr="00E35AD5">
              <w:t xml:space="preserve">400(450)x400(450)mm. Hșezut=750 </w:t>
            </w:r>
            <w:r>
              <w:t>–</w:t>
            </w:r>
            <w:r w:rsidRPr="00E35AD5">
              <w:t xml:space="preserve"> 12</w:t>
            </w:r>
            <w:r>
              <w:t xml:space="preserve"> </w:t>
            </w:r>
            <w:r w:rsidRPr="00E35AD5">
              <w:t>buc</w:t>
            </w:r>
          </w:p>
        </w:tc>
        <w:tc>
          <w:tcPr>
            <w:tcW w:w="430" w:type="pct"/>
            <w:tcBorders>
              <w:top w:val="single" w:sz="4" w:space="0" w:color="auto"/>
              <w:left w:val="single" w:sz="4" w:space="0" w:color="auto"/>
              <w:bottom w:val="single" w:sz="4" w:space="0" w:color="auto"/>
              <w:right w:val="single" w:sz="4" w:space="0" w:color="auto"/>
            </w:tcBorders>
          </w:tcPr>
          <w:p w14:paraId="07867B87" w14:textId="77777777" w:rsidR="00B21935" w:rsidRPr="0065496F" w:rsidRDefault="00B21935" w:rsidP="00B21935">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DA34A" w14:textId="77777777" w:rsidR="00B21935" w:rsidRPr="0065496F" w:rsidRDefault="00B21935" w:rsidP="00B21935">
            <w:pPr>
              <w:rPr>
                <w:sz w:val="20"/>
                <w:szCs w:val="20"/>
              </w:rPr>
            </w:pPr>
          </w:p>
        </w:tc>
      </w:tr>
      <w:tr w:rsidR="00B21935" w:rsidRPr="00C00499" w14:paraId="494EB739"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944E1" w14:textId="1478DE5C" w:rsidR="00B21935" w:rsidRPr="0065496F" w:rsidRDefault="000F429D" w:rsidP="00B21935">
            <w:pPr>
              <w:rPr>
                <w:b/>
                <w:sz w:val="20"/>
                <w:szCs w:val="20"/>
              </w:rPr>
            </w:pPr>
            <w:r w:rsidRPr="00E35AD5">
              <w:t>Scaun cameră</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A0456D0"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8332B1" w14:textId="77777777" w:rsidR="00B21935" w:rsidRPr="0065496F" w:rsidRDefault="00B21935" w:rsidP="00B21935">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B3C94EE" w14:textId="77777777" w:rsidR="00B21935" w:rsidRPr="0065496F" w:rsidRDefault="00B21935" w:rsidP="00B21935">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786E5" w14:textId="77777777" w:rsidR="000F429D" w:rsidRDefault="000F429D" w:rsidP="000F429D">
            <w:pPr>
              <w:shd w:val="clear" w:color="auto" w:fill="FFFFFF" w:themeFill="background1"/>
              <w:spacing w:before="120"/>
              <w:jc w:val="center"/>
              <w:rPr>
                <w:lang w:val="en-US"/>
              </w:rPr>
            </w:pPr>
            <w:r w:rsidRPr="00E35AD5">
              <w:rPr>
                <w:lang w:val="en-US"/>
              </w:rPr>
              <w:t>Specificații:</w:t>
            </w:r>
            <w:r>
              <w:rPr>
                <w:lang w:val="en-US"/>
              </w:rPr>
              <w:br/>
            </w:r>
            <w:r w:rsidRPr="00E35AD5">
              <w:rPr>
                <w:lang w:val="en-US"/>
              </w:rPr>
              <w:t xml:space="preserve"> Carcasă metalică, șezut MDF furniruit. Picio</w:t>
            </w:r>
            <w:r>
              <w:rPr>
                <w:lang w:val="en-US"/>
              </w:rPr>
              <w:t>a</w:t>
            </w:r>
            <w:r w:rsidRPr="00E35AD5">
              <w:rPr>
                <w:lang w:val="en-US"/>
              </w:rPr>
              <w:t>re culoarea neagră, șezut culoarea verde.</w:t>
            </w:r>
          </w:p>
          <w:p w14:paraId="1E2A4621" w14:textId="30FECE04" w:rsidR="00B21935" w:rsidRPr="0065496F" w:rsidRDefault="000F429D" w:rsidP="000F429D">
            <w:pPr>
              <w:jc w:val="center"/>
              <w:rPr>
                <w:sz w:val="20"/>
                <w:szCs w:val="20"/>
              </w:rPr>
            </w:pPr>
            <w:r w:rsidRPr="00E35AD5">
              <w:t xml:space="preserve">450(500)x450(500)mm </w:t>
            </w:r>
            <w:r>
              <w:t>–</w:t>
            </w:r>
            <w:r w:rsidRPr="00E35AD5">
              <w:t xml:space="preserve"> 48</w:t>
            </w:r>
            <w:r>
              <w:t xml:space="preserve"> </w:t>
            </w:r>
            <w:r w:rsidRPr="00E35AD5">
              <w:t>buc</w:t>
            </w:r>
          </w:p>
        </w:tc>
        <w:tc>
          <w:tcPr>
            <w:tcW w:w="430" w:type="pct"/>
            <w:tcBorders>
              <w:top w:val="single" w:sz="4" w:space="0" w:color="auto"/>
              <w:left w:val="single" w:sz="4" w:space="0" w:color="auto"/>
              <w:bottom w:val="single" w:sz="4" w:space="0" w:color="auto"/>
              <w:right w:val="single" w:sz="4" w:space="0" w:color="auto"/>
            </w:tcBorders>
          </w:tcPr>
          <w:p w14:paraId="56D12765" w14:textId="77777777" w:rsidR="00B21935" w:rsidRPr="0065496F" w:rsidRDefault="00B21935" w:rsidP="00B21935">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12B81" w14:textId="77777777" w:rsidR="00B21935" w:rsidRPr="0065496F" w:rsidRDefault="00B21935" w:rsidP="00B21935">
            <w:pPr>
              <w:rPr>
                <w:sz w:val="20"/>
                <w:szCs w:val="20"/>
              </w:rPr>
            </w:pPr>
          </w:p>
        </w:tc>
      </w:tr>
      <w:tr w:rsidR="000F429D" w:rsidRPr="00C00499" w14:paraId="1146FA43" w14:textId="77777777" w:rsidTr="00357D38">
        <w:trPr>
          <w:trHeight w:val="397"/>
        </w:trPr>
        <w:tc>
          <w:tcPr>
            <w:tcW w:w="43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2680B0" w14:textId="54771D85" w:rsidR="000F429D" w:rsidRPr="0065496F" w:rsidRDefault="000F429D" w:rsidP="00B21935">
            <w:pPr>
              <w:rPr>
                <w:sz w:val="20"/>
                <w:szCs w:val="20"/>
              </w:rPr>
            </w:pPr>
            <w:r>
              <w:rPr>
                <w:b/>
                <w:noProof w:val="0"/>
                <w:sz w:val="22"/>
                <w:szCs w:val="22"/>
                <w:lang w:val="ro-MD" w:eastAsia="ru-RU"/>
              </w:rPr>
              <w:t xml:space="preserve">LOT 8 </w:t>
            </w:r>
            <w:r w:rsidRPr="009460E5">
              <w:rPr>
                <w:b/>
                <w:noProof w:val="0"/>
                <w:sz w:val="22"/>
                <w:szCs w:val="22"/>
                <w:lang w:val="ro-MD" w:eastAsia="ru-RU"/>
              </w:rPr>
              <w:t>Mobilier lavoar dulap</w:t>
            </w:r>
            <w:r>
              <w:rPr>
                <w:b/>
                <w:noProof w:val="0"/>
                <w:sz w:val="22"/>
                <w:szCs w:val="22"/>
                <w:lang w:val="ro-MD" w:eastAsia="ru-RU"/>
              </w:rPr>
              <w:t xml:space="preserve"> </w:t>
            </w:r>
            <w:r w:rsidRPr="009460E5">
              <w:rPr>
                <w:b/>
                <w:noProof w:val="0"/>
                <w:sz w:val="22"/>
                <w:szCs w:val="22"/>
                <w:lang w:val="ro-MD" w:eastAsia="ru-RU"/>
              </w:rPr>
              <w:t xml:space="preserve"> pentru mascarea lavoarului cu picior</w:t>
            </w: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3CB9B" w14:textId="77777777" w:rsidR="000F429D" w:rsidRPr="0065496F" w:rsidRDefault="000F429D" w:rsidP="00B21935">
            <w:pPr>
              <w:rPr>
                <w:sz w:val="20"/>
                <w:szCs w:val="20"/>
              </w:rPr>
            </w:pPr>
          </w:p>
        </w:tc>
      </w:tr>
      <w:tr w:rsidR="000F429D" w:rsidRPr="00C00499" w14:paraId="0F087F1F" w14:textId="77777777" w:rsidTr="00357D3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BA70B" w14:textId="72F07B06" w:rsidR="000F429D" w:rsidRPr="0065496F" w:rsidRDefault="000F429D" w:rsidP="000F429D">
            <w:pPr>
              <w:rPr>
                <w:b/>
                <w:sz w:val="20"/>
                <w:szCs w:val="20"/>
              </w:rPr>
            </w:pPr>
            <w:r w:rsidRPr="00E35AD5">
              <w:rPr>
                <w:lang w:val="en-US"/>
              </w:rPr>
              <w:lastRenderedPageBreak/>
              <w:t>Mobilier lavoar dulap pentru mascarea lavoarului cu picior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3442E81" w14:textId="77777777" w:rsidR="000F429D" w:rsidRPr="0065496F" w:rsidRDefault="000F429D" w:rsidP="000F429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B8FF13" w14:textId="77777777" w:rsidR="000F429D" w:rsidRPr="0065496F" w:rsidRDefault="000F429D" w:rsidP="000F429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91E718A" w14:textId="77777777" w:rsidR="000F429D" w:rsidRPr="0065496F" w:rsidRDefault="000F429D" w:rsidP="000F429D">
            <w:pPr>
              <w:rPr>
                <w:sz w:val="20"/>
                <w:szCs w:val="20"/>
              </w:rPr>
            </w:pPr>
          </w:p>
        </w:tc>
        <w:tc>
          <w:tcPr>
            <w:tcW w:w="1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90814" w14:textId="77777777" w:rsidR="000F429D" w:rsidRDefault="000F429D" w:rsidP="000F429D">
            <w:pPr>
              <w:jc w:val="center"/>
              <w:rPr>
                <w:lang w:val="en-US"/>
              </w:rPr>
            </w:pPr>
            <w:r w:rsidRPr="00E35AD5">
              <w:rPr>
                <w:lang w:val="en-US"/>
              </w:rPr>
              <w:t>Specificații:</w:t>
            </w:r>
            <w:r>
              <w:rPr>
                <w:lang w:val="en-US"/>
              </w:rPr>
              <w:br/>
            </w:r>
            <w:r w:rsidRPr="00E35AD5">
              <w:rPr>
                <w:lang w:val="en-US"/>
              </w:rPr>
              <w:t xml:space="preserve"> Dimensiunile nu sunt exacte, trebuie verificate. Mobilier pentru mascarea lavoarului cu picior</w:t>
            </w:r>
          </w:p>
          <w:p w14:paraId="5A67D004" w14:textId="0D1CA1FA" w:rsidR="000F429D" w:rsidRDefault="000F429D" w:rsidP="000F429D">
            <w:pPr>
              <w:pStyle w:val="a"/>
              <w:numPr>
                <w:ilvl w:val="0"/>
                <w:numId w:val="0"/>
              </w:numPr>
              <w:ind w:left="57" w:right="-232"/>
              <w:jc w:val="center"/>
              <w:rPr>
                <w:lang w:val="ro-RO"/>
              </w:rPr>
            </w:pPr>
            <w:r>
              <w:rPr>
                <w:lang w:val="ro-RO"/>
              </w:rPr>
              <w:t>Cant din ABS</w:t>
            </w:r>
            <w:r w:rsidR="00C700B4">
              <w:rPr>
                <w:lang w:val="ro-RO"/>
              </w:rPr>
              <w:t xml:space="preserve"> 1,5-2 mm</w:t>
            </w:r>
          </w:p>
          <w:p w14:paraId="5BA400BE" w14:textId="77777777" w:rsidR="000F429D" w:rsidRDefault="000F429D" w:rsidP="000F429D">
            <w:pPr>
              <w:pStyle w:val="a"/>
              <w:numPr>
                <w:ilvl w:val="0"/>
                <w:numId w:val="0"/>
              </w:numPr>
              <w:ind w:left="57" w:right="-232"/>
              <w:jc w:val="center"/>
              <w:rPr>
                <w:lang w:val="ro-RO"/>
              </w:rPr>
            </w:pPr>
            <w:r>
              <w:rPr>
                <w:lang w:val="ro-RO"/>
              </w:rPr>
              <w:t>Balamale cu închidere lentă.</w:t>
            </w:r>
          </w:p>
          <w:p w14:paraId="3DBD6A51" w14:textId="4991A7DB" w:rsidR="000F429D" w:rsidRDefault="000F429D" w:rsidP="000F429D">
            <w:pPr>
              <w:shd w:val="clear" w:color="auto" w:fill="FFFFFF" w:themeFill="background1"/>
              <w:spacing w:before="120"/>
              <w:jc w:val="center"/>
            </w:pPr>
            <w:r>
              <w:t>Culoarea la solicitarea Autorității contractante</w:t>
            </w:r>
          </w:p>
          <w:p w14:paraId="272993D0" w14:textId="77777777" w:rsidR="009508E1" w:rsidRDefault="009508E1" w:rsidP="009508E1">
            <w:pPr>
              <w:shd w:val="clear" w:color="auto" w:fill="FFFFFF" w:themeFill="background1"/>
              <w:spacing w:before="120"/>
              <w:jc w:val="center"/>
            </w:pPr>
            <w:r w:rsidRPr="004A674B">
              <w:t>Încorporat de perete.</w:t>
            </w:r>
          </w:p>
          <w:p w14:paraId="2FF69BDE" w14:textId="28D3501A" w:rsidR="000F429D" w:rsidRPr="0065496F" w:rsidRDefault="000F429D" w:rsidP="000F429D">
            <w:pPr>
              <w:jc w:val="center"/>
              <w:rPr>
                <w:sz w:val="20"/>
                <w:szCs w:val="20"/>
              </w:rPr>
            </w:pPr>
            <w:r w:rsidRPr="00E35AD5">
              <w:t xml:space="preserve">1600x400x550mm </w:t>
            </w:r>
            <w:r w:rsidR="00C244C2">
              <w:t>–</w:t>
            </w:r>
            <w:r w:rsidRPr="00E35AD5">
              <w:t xml:space="preserve"> 4</w:t>
            </w:r>
            <w:r w:rsidR="00C244C2">
              <w:t xml:space="preserve"> </w:t>
            </w:r>
            <w:r w:rsidRPr="00E35AD5">
              <w:t>buc</w:t>
            </w:r>
          </w:p>
        </w:tc>
        <w:tc>
          <w:tcPr>
            <w:tcW w:w="430" w:type="pct"/>
            <w:tcBorders>
              <w:top w:val="single" w:sz="4" w:space="0" w:color="auto"/>
              <w:left w:val="single" w:sz="4" w:space="0" w:color="auto"/>
              <w:bottom w:val="single" w:sz="4" w:space="0" w:color="auto"/>
              <w:right w:val="single" w:sz="4" w:space="0" w:color="auto"/>
            </w:tcBorders>
          </w:tcPr>
          <w:p w14:paraId="22C65A3C" w14:textId="77777777" w:rsidR="000F429D" w:rsidRPr="0065496F" w:rsidRDefault="000F429D" w:rsidP="000F429D">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06752" w14:textId="77777777" w:rsidR="000F429D" w:rsidRPr="0065496F" w:rsidRDefault="000F429D" w:rsidP="000F429D">
            <w:pPr>
              <w:rPr>
                <w:sz w:val="20"/>
                <w:szCs w:val="20"/>
              </w:rPr>
            </w:pPr>
          </w:p>
        </w:tc>
      </w:tr>
      <w:tr w:rsidR="00D21198" w:rsidRPr="00C00499" w14:paraId="7C9F7F99" w14:textId="77777777" w:rsidTr="00D21198">
        <w:trPr>
          <w:trHeight w:val="397"/>
        </w:trPr>
        <w:tc>
          <w:tcPr>
            <w:tcW w:w="12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182EE" w14:textId="5B7E6168" w:rsidR="00D21198" w:rsidRPr="0065496F" w:rsidRDefault="00D21198" w:rsidP="000F429D">
            <w:pPr>
              <w:rPr>
                <w:b/>
                <w:sz w:val="20"/>
                <w:szCs w:val="20"/>
              </w:rPr>
            </w:pPr>
            <w:r>
              <w:rPr>
                <w:b/>
                <w:sz w:val="20"/>
                <w:szCs w:val="20"/>
              </w:rPr>
              <w:t>Total</w:t>
            </w:r>
          </w:p>
        </w:tc>
        <w:tc>
          <w:tcPr>
            <w:tcW w:w="375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286FBF" w14:textId="77777777" w:rsidR="00D21198" w:rsidRPr="00D21198" w:rsidRDefault="00D21198" w:rsidP="00D21198">
            <w:pPr>
              <w:rPr>
                <w:b/>
                <w:bCs/>
                <w:sz w:val="20"/>
                <w:szCs w:val="20"/>
              </w:rPr>
            </w:pPr>
            <w:r w:rsidRPr="00D21198">
              <w:rPr>
                <w:b/>
                <w:bCs/>
                <w:sz w:val="20"/>
                <w:szCs w:val="20"/>
              </w:rPr>
              <w:t>Pentru calcularea corecte a ofertelor va rugam sa luați in calcul:</w:t>
            </w:r>
          </w:p>
          <w:p w14:paraId="0053DD17" w14:textId="77777777" w:rsidR="00D21198" w:rsidRPr="00D21198" w:rsidRDefault="00D21198" w:rsidP="00D21198">
            <w:pPr>
              <w:rPr>
                <w:b/>
                <w:bCs/>
                <w:sz w:val="20"/>
                <w:szCs w:val="20"/>
              </w:rPr>
            </w:pPr>
            <w:r w:rsidRPr="00D21198">
              <w:rPr>
                <w:b/>
                <w:bCs/>
                <w:sz w:val="20"/>
                <w:szCs w:val="20"/>
              </w:rPr>
              <w:t>-</w:t>
            </w:r>
            <w:r w:rsidRPr="00D21198">
              <w:rPr>
                <w:b/>
                <w:bCs/>
                <w:sz w:val="20"/>
                <w:szCs w:val="20"/>
              </w:rPr>
              <w:tab/>
              <w:t>Vopsirea țăvii profilate pentru mese, rafturi  carcasă metalică pat – acoperirea cu pulbere a structurilor metalice</w:t>
            </w:r>
          </w:p>
          <w:p w14:paraId="2C5561A5" w14:textId="77777777" w:rsidR="00D21198" w:rsidRPr="00D21198" w:rsidRDefault="00D21198" w:rsidP="00D21198">
            <w:pPr>
              <w:rPr>
                <w:b/>
                <w:bCs/>
                <w:sz w:val="20"/>
                <w:szCs w:val="20"/>
              </w:rPr>
            </w:pPr>
            <w:r w:rsidRPr="00D21198">
              <w:rPr>
                <w:b/>
                <w:bCs/>
                <w:sz w:val="20"/>
                <w:szCs w:val="20"/>
              </w:rPr>
              <w:t>-</w:t>
            </w:r>
            <w:r w:rsidRPr="00D21198">
              <w:rPr>
                <w:b/>
                <w:bCs/>
                <w:sz w:val="20"/>
                <w:szCs w:val="20"/>
              </w:rPr>
              <w:tab/>
              <w:t>Grosimea la țiavă profilată pentru mese 60x20x1,5mm</w:t>
            </w:r>
          </w:p>
          <w:p w14:paraId="628FC9D0" w14:textId="77777777" w:rsidR="00D21198" w:rsidRPr="00D21198" w:rsidRDefault="00D21198" w:rsidP="00D21198">
            <w:pPr>
              <w:rPr>
                <w:b/>
                <w:bCs/>
                <w:sz w:val="20"/>
                <w:szCs w:val="20"/>
              </w:rPr>
            </w:pPr>
            <w:r w:rsidRPr="00D21198">
              <w:rPr>
                <w:b/>
                <w:bCs/>
                <w:sz w:val="20"/>
                <w:szCs w:val="20"/>
              </w:rPr>
              <w:t>-</w:t>
            </w:r>
            <w:r w:rsidRPr="00D21198">
              <w:rPr>
                <w:b/>
                <w:bCs/>
                <w:sz w:val="20"/>
                <w:szCs w:val="20"/>
              </w:rPr>
              <w:tab/>
              <w:t>Grosimea la țiavă profilată pentru rafturi 30x20x1,5mm</w:t>
            </w:r>
          </w:p>
          <w:p w14:paraId="413E14BE" w14:textId="77777777" w:rsidR="00D21198" w:rsidRPr="00D21198" w:rsidRDefault="00D21198" w:rsidP="00D21198">
            <w:pPr>
              <w:rPr>
                <w:b/>
                <w:bCs/>
                <w:sz w:val="20"/>
                <w:szCs w:val="20"/>
              </w:rPr>
            </w:pPr>
            <w:r w:rsidRPr="00D21198">
              <w:rPr>
                <w:b/>
                <w:bCs/>
                <w:sz w:val="20"/>
                <w:szCs w:val="20"/>
              </w:rPr>
              <w:t>-</w:t>
            </w:r>
            <w:r w:rsidRPr="00D21198">
              <w:rPr>
                <w:b/>
                <w:bCs/>
                <w:sz w:val="20"/>
                <w:szCs w:val="20"/>
              </w:rPr>
              <w:tab/>
              <w:t>Toate balamalele sunt cu inchidere lentă</w:t>
            </w:r>
          </w:p>
          <w:p w14:paraId="05AE913F" w14:textId="77777777" w:rsidR="00D21198" w:rsidRPr="00D21198" w:rsidRDefault="00D21198" w:rsidP="00D21198">
            <w:pPr>
              <w:rPr>
                <w:b/>
                <w:bCs/>
                <w:sz w:val="20"/>
                <w:szCs w:val="20"/>
              </w:rPr>
            </w:pPr>
            <w:r w:rsidRPr="00D21198">
              <w:rPr>
                <w:b/>
                <w:bCs/>
                <w:sz w:val="20"/>
                <w:szCs w:val="20"/>
              </w:rPr>
              <w:t>-</w:t>
            </w:r>
            <w:r w:rsidRPr="00D21198">
              <w:rPr>
                <w:b/>
                <w:bCs/>
                <w:sz w:val="20"/>
                <w:szCs w:val="20"/>
              </w:rPr>
              <w:tab/>
              <w:t>Cant ABS 1,5-2 mm</w:t>
            </w:r>
          </w:p>
          <w:p w14:paraId="1506D7A9" w14:textId="13914B74" w:rsidR="00D21198" w:rsidRDefault="00D21198" w:rsidP="00D21198">
            <w:pPr>
              <w:rPr>
                <w:b/>
                <w:bCs/>
                <w:sz w:val="20"/>
                <w:szCs w:val="20"/>
              </w:rPr>
            </w:pPr>
            <w:r w:rsidRPr="00D21198">
              <w:rPr>
                <w:b/>
                <w:bCs/>
                <w:sz w:val="20"/>
                <w:szCs w:val="20"/>
              </w:rPr>
              <w:t>-</w:t>
            </w:r>
            <w:r w:rsidRPr="00D21198">
              <w:rPr>
                <w:b/>
                <w:bCs/>
                <w:sz w:val="20"/>
                <w:szCs w:val="20"/>
              </w:rPr>
              <w:tab/>
              <w:t>Material -MDF</w:t>
            </w:r>
          </w:p>
          <w:p w14:paraId="4808519E" w14:textId="77777777" w:rsidR="00D21198" w:rsidRPr="00D21198" w:rsidRDefault="00D21198" w:rsidP="00D21198">
            <w:pPr>
              <w:rPr>
                <w:b/>
                <w:bCs/>
                <w:sz w:val="20"/>
                <w:szCs w:val="20"/>
              </w:rPr>
            </w:pPr>
          </w:p>
          <w:p w14:paraId="428C2398" w14:textId="0230083F" w:rsidR="00D21198" w:rsidRDefault="00D21198" w:rsidP="00D21198">
            <w:pPr>
              <w:rPr>
                <w:b/>
                <w:bCs/>
                <w:i/>
                <w:iCs/>
                <w:sz w:val="20"/>
                <w:szCs w:val="20"/>
                <w:u w:val="single"/>
              </w:rPr>
            </w:pPr>
            <w:r w:rsidRPr="00D21198">
              <w:rPr>
                <w:b/>
                <w:bCs/>
                <w:i/>
                <w:iCs/>
                <w:sz w:val="20"/>
                <w:szCs w:val="20"/>
                <w:u w:val="single"/>
              </w:rPr>
              <w:t>Operatorii economici desemnați câștigători trebuie sa vină la fața locului pentru a stabili mărimile exacte la mobilierul ce urmează a fi confecționat și instalat.</w:t>
            </w:r>
          </w:p>
          <w:p w14:paraId="07B9174E" w14:textId="77777777" w:rsidR="00D21198" w:rsidRPr="00D21198" w:rsidRDefault="00D21198" w:rsidP="00D21198">
            <w:pPr>
              <w:rPr>
                <w:b/>
                <w:bCs/>
                <w:i/>
                <w:iCs/>
                <w:sz w:val="20"/>
                <w:szCs w:val="20"/>
                <w:u w:val="single"/>
              </w:rPr>
            </w:pPr>
          </w:p>
          <w:p w14:paraId="217ABC88" w14:textId="153E56B6" w:rsidR="00D21198" w:rsidRPr="00D21198" w:rsidRDefault="00D21198" w:rsidP="00D21198">
            <w:pPr>
              <w:rPr>
                <w:b/>
                <w:bCs/>
                <w:sz w:val="20"/>
                <w:szCs w:val="20"/>
              </w:rPr>
            </w:pPr>
            <w:r w:rsidRPr="00D21198">
              <w:rPr>
                <w:b/>
                <w:bCs/>
                <w:sz w:val="20"/>
                <w:szCs w:val="20"/>
              </w:rPr>
              <w:t>Serviciile de livrare, ridicare la etajul nr. 4 și 5 la căminul nr. 3B amplasat pe adresa, mun. Chișinău, str. Eugen Coca nr. 29, și asamblarea mobilierului va fi inclusă în oferta prezentată.</w:t>
            </w:r>
          </w:p>
        </w:tc>
      </w:tr>
      <w:tr w:rsidR="000F429D" w:rsidRPr="00C00499" w14:paraId="60B54015" w14:textId="77777777" w:rsidTr="00357D38">
        <w:trPr>
          <w:gridAfter w:val="1"/>
          <w:wAfter w:w="184" w:type="pct"/>
          <w:trHeight w:val="397"/>
        </w:trPr>
        <w:tc>
          <w:tcPr>
            <w:tcW w:w="4816" w:type="pct"/>
            <w:gridSpan w:val="10"/>
            <w:tcBorders>
              <w:top w:val="single" w:sz="4" w:space="0" w:color="auto"/>
            </w:tcBorders>
            <w:shd w:val="clear" w:color="auto" w:fill="auto"/>
            <w:vAlign w:val="center"/>
          </w:tcPr>
          <w:p w14:paraId="0D663FA6" w14:textId="77777777" w:rsidR="000F429D" w:rsidRPr="00C00499" w:rsidRDefault="000F429D" w:rsidP="000F429D">
            <w:pPr>
              <w:tabs>
                <w:tab w:val="left" w:pos="6120"/>
              </w:tabs>
            </w:pPr>
          </w:p>
          <w:p w14:paraId="26A48492" w14:textId="77777777" w:rsidR="000F429D" w:rsidRPr="00C00499" w:rsidRDefault="000F429D" w:rsidP="000F429D">
            <w:r w:rsidRPr="00C00499">
              <w:t>Semnat:_______________ Numele, Prenumele:_____________________________ În calitate de: ________________</w:t>
            </w:r>
          </w:p>
          <w:p w14:paraId="107E9089" w14:textId="754E13C4" w:rsidR="000F429D" w:rsidRPr="00C00499" w:rsidRDefault="000F429D" w:rsidP="000F429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48"/>
              <w:gridCol w:w="298"/>
              <w:gridCol w:w="2014"/>
              <w:gridCol w:w="950"/>
              <w:gridCol w:w="829"/>
              <w:gridCol w:w="1013"/>
              <w:gridCol w:w="921"/>
              <w:gridCol w:w="1116"/>
              <w:gridCol w:w="892"/>
              <w:gridCol w:w="70"/>
              <w:gridCol w:w="1728"/>
              <w:gridCol w:w="300"/>
              <w:gridCol w:w="86"/>
              <w:gridCol w:w="2266"/>
              <w:gridCol w:w="482"/>
              <w:gridCol w:w="60"/>
              <w:gridCol w:w="36"/>
              <w:gridCol w:w="1024"/>
              <w:gridCol w:w="24"/>
              <w:gridCol w:w="16"/>
              <w:gridCol w:w="186"/>
            </w:tblGrid>
            <w:tr w:rsidR="000F429D" w:rsidRPr="00C00499" w14:paraId="7848E2F1" w14:textId="5B04FF0B" w:rsidTr="00C22D30">
              <w:trPr>
                <w:gridAfter w:val="3"/>
                <w:wAfter w:w="237" w:type="dxa"/>
                <w:trHeight w:val="697"/>
              </w:trPr>
              <w:tc>
                <w:tcPr>
                  <w:tcW w:w="14196" w:type="dxa"/>
                  <w:gridSpan w:val="15"/>
                  <w:shd w:val="clear" w:color="auto" w:fill="auto"/>
                  <w:vAlign w:val="center"/>
                </w:tcPr>
                <w:p w14:paraId="03D56A8B" w14:textId="77777777" w:rsidR="000F429D" w:rsidRDefault="000F429D" w:rsidP="00D2119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F429D" w:rsidRDefault="000F429D" w:rsidP="00D21198">
                  <w:pPr>
                    <w:framePr w:hSpace="180" w:wrap="around" w:vAnchor="page" w:hAnchor="margin" w:y="347"/>
                    <w:jc w:val="right"/>
                    <w:rPr>
                      <w:noProof w:val="0"/>
                      <w:lang w:val="it-IT"/>
                    </w:rPr>
                  </w:pPr>
                </w:p>
                <w:p w14:paraId="0CC6F2E5" w14:textId="5E45F61C" w:rsidR="000F429D" w:rsidRDefault="000F429D" w:rsidP="00D21198">
                  <w:pPr>
                    <w:framePr w:hSpace="180" w:wrap="around" w:vAnchor="page" w:hAnchor="margin" w:y="347"/>
                    <w:jc w:val="right"/>
                    <w:rPr>
                      <w:noProof w:val="0"/>
                      <w:lang w:val="it-IT"/>
                    </w:rPr>
                  </w:pPr>
                </w:p>
                <w:p w14:paraId="3CFF6FEE" w14:textId="1A6BC280" w:rsidR="000F429D" w:rsidRDefault="000F429D" w:rsidP="00D21198">
                  <w:pPr>
                    <w:framePr w:hSpace="180" w:wrap="around" w:vAnchor="page" w:hAnchor="margin" w:y="347"/>
                    <w:jc w:val="right"/>
                    <w:rPr>
                      <w:noProof w:val="0"/>
                      <w:lang w:val="it-IT"/>
                    </w:rPr>
                  </w:pPr>
                </w:p>
                <w:p w14:paraId="33117BAC" w14:textId="40C240CA" w:rsidR="000F429D" w:rsidRDefault="000F429D" w:rsidP="00D21198">
                  <w:pPr>
                    <w:framePr w:hSpace="180" w:wrap="around" w:vAnchor="page" w:hAnchor="margin" w:y="347"/>
                    <w:jc w:val="right"/>
                    <w:rPr>
                      <w:noProof w:val="0"/>
                      <w:lang w:val="it-IT"/>
                    </w:rPr>
                  </w:pPr>
                </w:p>
                <w:p w14:paraId="773C4DE9" w14:textId="5F85DD40" w:rsidR="000F429D" w:rsidRDefault="000F429D" w:rsidP="00D21198">
                  <w:pPr>
                    <w:framePr w:hSpace="180" w:wrap="around" w:vAnchor="page" w:hAnchor="margin" w:y="347"/>
                    <w:jc w:val="right"/>
                    <w:rPr>
                      <w:noProof w:val="0"/>
                      <w:lang w:val="it-IT"/>
                    </w:rPr>
                  </w:pPr>
                </w:p>
                <w:p w14:paraId="2D85D8F6" w14:textId="02E120C0" w:rsidR="000F429D" w:rsidRDefault="000F429D" w:rsidP="00D21198">
                  <w:pPr>
                    <w:framePr w:hSpace="180" w:wrap="around" w:vAnchor="page" w:hAnchor="margin" w:y="347"/>
                    <w:jc w:val="right"/>
                    <w:rPr>
                      <w:noProof w:val="0"/>
                      <w:lang w:val="it-IT"/>
                    </w:rPr>
                  </w:pPr>
                </w:p>
                <w:p w14:paraId="11B20EE4" w14:textId="77777777" w:rsidR="000F429D" w:rsidRDefault="000F429D" w:rsidP="00D21198">
                  <w:pPr>
                    <w:framePr w:hSpace="180" w:wrap="around" w:vAnchor="page" w:hAnchor="margin" w:y="347"/>
                    <w:jc w:val="right"/>
                    <w:rPr>
                      <w:noProof w:val="0"/>
                      <w:lang w:val="it-IT"/>
                    </w:rPr>
                  </w:pPr>
                </w:p>
                <w:p w14:paraId="7A9AAD97" w14:textId="212BE480" w:rsidR="000F429D" w:rsidRDefault="009508E1" w:rsidP="00D21198">
                  <w:pPr>
                    <w:framePr w:hSpace="180" w:wrap="around" w:vAnchor="page" w:hAnchor="margin" w:y="347"/>
                    <w:jc w:val="right"/>
                    <w:rPr>
                      <w:noProof w:val="0"/>
                      <w:lang w:val="it-IT"/>
                    </w:rPr>
                  </w:pPr>
                  <w:r>
                    <w:rPr>
                      <w:noProof w:val="0"/>
                      <w:lang w:val="it-IT"/>
                    </w:rPr>
                    <w:t xml:space="preserve">     </w:t>
                  </w:r>
                </w:p>
                <w:p w14:paraId="4603865F" w14:textId="1046D344" w:rsidR="000F429D" w:rsidRDefault="000F429D" w:rsidP="00D21198">
                  <w:pPr>
                    <w:framePr w:hSpace="180" w:wrap="around" w:vAnchor="page" w:hAnchor="margin" w:y="347"/>
                    <w:jc w:val="right"/>
                    <w:rPr>
                      <w:noProof w:val="0"/>
                      <w:lang w:val="it-IT"/>
                    </w:rPr>
                  </w:pPr>
                </w:p>
                <w:p w14:paraId="082388A3" w14:textId="563D79C7" w:rsidR="000F429D" w:rsidRDefault="000F429D" w:rsidP="00D21198">
                  <w:pPr>
                    <w:framePr w:hSpace="180" w:wrap="around" w:vAnchor="page" w:hAnchor="margin" w:y="347"/>
                    <w:jc w:val="right"/>
                    <w:rPr>
                      <w:noProof w:val="0"/>
                      <w:lang w:val="it-IT"/>
                    </w:rPr>
                  </w:pPr>
                </w:p>
                <w:p w14:paraId="0F75B9B6" w14:textId="77777777" w:rsidR="000F429D" w:rsidRDefault="000F429D" w:rsidP="00D21198">
                  <w:pPr>
                    <w:framePr w:hSpace="180" w:wrap="around" w:vAnchor="page" w:hAnchor="margin" w:y="347"/>
                    <w:jc w:val="right"/>
                    <w:rPr>
                      <w:noProof w:val="0"/>
                      <w:lang w:val="it-IT"/>
                    </w:rPr>
                  </w:pPr>
                </w:p>
                <w:p w14:paraId="62771B7D" w14:textId="77777777" w:rsidR="000F429D" w:rsidRDefault="000F429D" w:rsidP="00D21198">
                  <w:pPr>
                    <w:framePr w:hSpace="180" w:wrap="around" w:vAnchor="page" w:hAnchor="margin" w:y="347"/>
                    <w:jc w:val="right"/>
                    <w:rPr>
                      <w:noProof w:val="0"/>
                      <w:lang w:val="it-IT"/>
                    </w:rPr>
                  </w:pPr>
                </w:p>
                <w:p w14:paraId="300EBE38" w14:textId="168318D1" w:rsidR="000F429D" w:rsidRPr="00DC35AC" w:rsidRDefault="000F429D" w:rsidP="00D21198">
                  <w:pPr>
                    <w:framePr w:hSpace="180" w:wrap="around" w:vAnchor="page" w:hAnchor="margin" w:y="347"/>
                    <w:jc w:val="right"/>
                    <w:rPr>
                      <w:noProof w:val="0"/>
                      <w:lang w:val="it-IT"/>
                    </w:rPr>
                  </w:pPr>
                  <w:r>
                    <w:rPr>
                      <w:noProof w:val="0"/>
                      <w:lang w:val="it-IT"/>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40A445AE" w14:textId="379B2EFC" w:rsidR="000F429D" w:rsidRPr="00D22624" w:rsidRDefault="000F429D" w:rsidP="00D2119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9120E28" w14:textId="48099E91" w:rsidR="000F429D" w:rsidRPr="00D22624" w:rsidRDefault="000F429D" w:rsidP="00D21198">
                  <w:pPr>
                    <w:framePr w:hSpace="180" w:wrap="around" w:vAnchor="page" w:hAnchor="margin" w:y="347"/>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7E30C551" w14:textId="66293CDE" w:rsidR="000F429D" w:rsidRDefault="000F429D" w:rsidP="00D21198">
                  <w:pPr>
                    <w:framePr w:hSpace="180" w:wrap="around" w:vAnchor="page" w:hAnchor="margin" w:y="347"/>
                    <w:jc w:val="right"/>
                    <w:rPr>
                      <w:noProof w:val="0"/>
                      <w:lang w:val="it-IT"/>
                    </w:rPr>
                  </w:pPr>
                </w:p>
                <w:p w14:paraId="18FE8BE1" w14:textId="298987EE" w:rsidR="000F429D" w:rsidRPr="00DC35AC" w:rsidRDefault="000F429D" w:rsidP="00D21198">
                  <w:pPr>
                    <w:pStyle w:val="2"/>
                    <w:framePr w:hSpace="180" w:wrap="around" w:vAnchor="page" w:hAnchor="margin" w:y="347"/>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26" w:type="dxa"/>
                  <w:gridSpan w:val="3"/>
                </w:tcPr>
                <w:p w14:paraId="7EEDD361" w14:textId="77777777" w:rsidR="000F429D" w:rsidRDefault="000F429D" w:rsidP="00D21198">
                  <w:pPr>
                    <w:pStyle w:val="2"/>
                    <w:framePr w:hSpace="180" w:wrap="around" w:vAnchor="page" w:hAnchor="margin" w:y="347"/>
                    <w:jc w:val="right"/>
                    <w:rPr>
                      <w:b w:val="0"/>
                      <w:sz w:val="20"/>
                      <w:szCs w:val="20"/>
                      <w:lang w:val="en-US"/>
                    </w:rPr>
                  </w:pPr>
                </w:p>
                <w:p w14:paraId="31A35714" w14:textId="77777777" w:rsidR="009508E1" w:rsidRDefault="009508E1" w:rsidP="00D21198">
                  <w:pPr>
                    <w:framePr w:hSpace="180" w:wrap="around" w:vAnchor="page" w:hAnchor="margin" w:y="347"/>
                    <w:rPr>
                      <w:lang w:val="en-US"/>
                    </w:rPr>
                  </w:pPr>
                </w:p>
                <w:p w14:paraId="435223AE" w14:textId="77777777" w:rsidR="009508E1" w:rsidRDefault="009508E1" w:rsidP="00D21198">
                  <w:pPr>
                    <w:framePr w:hSpace="180" w:wrap="around" w:vAnchor="page" w:hAnchor="margin" w:y="347"/>
                    <w:rPr>
                      <w:lang w:val="en-US"/>
                    </w:rPr>
                  </w:pPr>
                </w:p>
                <w:p w14:paraId="5AA444AE" w14:textId="77777777" w:rsidR="009508E1" w:rsidRDefault="009508E1" w:rsidP="00D21198">
                  <w:pPr>
                    <w:framePr w:hSpace="180" w:wrap="around" w:vAnchor="page" w:hAnchor="margin" w:y="347"/>
                    <w:rPr>
                      <w:lang w:val="en-US"/>
                    </w:rPr>
                  </w:pPr>
                </w:p>
                <w:p w14:paraId="6DAAD497" w14:textId="77777777" w:rsidR="009508E1" w:rsidRDefault="009508E1" w:rsidP="00D21198">
                  <w:pPr>
                    <w:framePr w:hSpace="180" w:wrap="around" w:vAnchor="page" w:hAnchor="margin" w:y="347"/>
                    <w:rPr>
                      <w:lang w:val="en-US"/>
                    </w:rPr>
                  </w:pPr>
                </w:p>
                <w:p w14:paraId="22D66CE0" w14:textId="77777777" w:rsidR="009508E1" w:rsidRDefault="009508E1" w:rsidP="00D21198">
                  <w:pPr>
                    <w:framePr w:hSpace="180" w:wrap="around" w:vAnchor="page" w:hAnchor="margin" w:y="347"/>
                    <w:rPr>
                      <w:lang w:val="en-US"/>
                    </w:rPr>
                  </w:pPr>
                </w:p>
                <w:p w14:paraId="18BA33E0" w14:textId="77777777" w:rsidR="009508E1" w:rsidRDefault="009508E1" w:rsidP="00D21198">
                  <w:pPr>
                    <w:framePr w:hSpace="180" w:wrap="around" w:vAnchor="page" w:hAnchor="margin" w:y="347"/>
                    <w:rPr>
                      <w:lang w:val="en-US"/>
                    </w:rPr>
                  </w:pPr>
                </w:p>
                <w:p w14:paraId="478E6023" w14:textId="77777777" w:rsidR="009508E1" w:rsidRDefault="009508E1" w:rsidP="00D21198">
                  <w:pPr>
                    <w:framePr w:hSpace="180" w:wrap="around" w:vAnchor="page" w:hAnchor="margin" w:y="347"/>
                    <w:rPr>
                      <w:lang w:val="en-US"/>
                    </w:rPr>
                  </w:pPr>
                </w:p>
                <w:p w14:paraId="093F302C" w14:textId="77777777" w:rsidR="009508E1" w:rsidRDefault="009508E1" w:rsidP="00D21198">
                  <w:pPr>
                    <w:framePr w:hSpace="180" w:wrap="around" w:vAnchor="page" w:hAnchor="margin" w:y="347"/>
                    <w:rPr>
                      <w:lang w:val="en-US"/>
                    </w:rPr>
                  </w:pPr>
                </w:p>
                <w:p w14:paraId="055E25EB" w14:textId="77777777" w:rsidR="009508E1" w:rsidRDefault="009508E1" w:rsidP="00D21198">
                  <w:pPr>
                    <w:framePr w:hSpace="180" w:wrap="around" w:vAnchor="page" w:hAnchor="margin" w:y="347"/>
                    <w:rPr>
                      <w:lang w:val="en-US"/>
                    </w:rPr>
                  </w:pPr>
                </w:p>
                <w:p w14:paraId="6917E1D3" w14:textId="77777777" w:rsidR="009508E1" w:rsidRDefault="009508E1" w:rsidP="00D21198">
                  <w:pPr>
                    <w:framePr w:hSpace="180" w:wrap="around" w:vAnchor="page" w:hAnchor="margin" w:y="347"/>
                    <w:rPr>
                      <w:lang w:val="en-US"/>
                    </w:rPr>
                  </w:pPr>
                </w:p>
                <w:p w14:paraId="1AE7F26F" w14:textId="77777777" w:rsidR="009508E1" w:rsidRDefault="009508E1" w:rsidP="00D21198">
                  <w:pPr>
                    <w:framePr w:hSpace="180" w:wrap="around" w:vAnchor="page" w:hAnchor="margin" w:y="347"/>
                    <w:rPr>
                      <w:lang w:val="en-US"/>
                    </w:rPr>
                  </w:pPr>
                </w:p>
                <w:p w14:paraId="69B9429A" w14:textId="3F741C64" w:rsidR="009508E1" w:rsidRPr="009508E1" w:rsidRDefault="009508E1" w:rsidP="00D21198">
                  <w:pPr>
                    <w:framePr w:hSpace="180" w:wrap="around" w:vAnchor="page" w:hAnchor="margin" w:y="347"/>
                    <w:rPr>
                      <w:lang w:val="en-US"/>
                    </w:rPr>
                  </w:pPr>
                  <w:r>
                    <w:rPr>
                      <w:lang w:val="en-US"/>
                    </w:rPr>
                    <w:t xml:space="preserve">  </w:t>
                  </w:r>
                </w:p>
              </w:tc>
            </w:tr>
            <w:tr w:rsidR="000F429D" w:rsidRPr="00C00499" w14:paraId="1FCC75B3" w14:textId="033D0695" w:rsidTr="00C22D30">
              <w:trPr>
                <w:gridAfter w:val="3"/>
                <w:wAfter w:w="237" w:type="dxa"/>
              </w:trPr>
              <w:tc>
                <w:tcPr>
                  <w:tcW w:w="14196" w:type="dxa"/>
                  <w:gridSpan w:val="15"/>
                  <w:tcBorders>
                    <w:bottom w:val="single" w:sz="4" w:space="0" w:color="auto"/>
                  </w:tcBorders>
                  <w:shd w:val="clear" w:color="auto" w:fill="auto"/>
                </w:tcPr>
                <w:p w14:paraId="1F373E33" w14:textId="25EF4D4B" w:rsidR="000F429D" w:rsidRPr="00DC35AC" w:rsidRDefault="000F429D" w:rsidP="00D2119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F429D" w:rsidRPr="00C00499" w:rsidRDefault="000F429D" w:rsidP="00D21198">
                  <w:pPr>
                    <w:framePr w:hSpace="180" w:wrap="around" w:vAnchor="page" w:hAnchor="margin" w:y="347"/>
                    <w:jc w:val="center"/>
                  </w:pPr>
                </w:p>
              </w:tc>
              <w:tc>
                <w:tcPr>
                  <w:tcW w:w="1126" w:type="dxa"/>
                  <w:gridSpan w:val="3"/>
                  <w:tcBorders>
                    <w:bottom w:val="single" w:sz="4" w:space="0" w:color="auto"/>
                  </w:tcBorders>
                </w:tcPr>
                <w:p w14:paraId="5732468A" w14:textId="77777777" w:rsidR="000F429D" w:rsidRPr="007C0C9D" w:rsidRDefault="000F429D" w:rsidP="00D21198">
                  <w:pPr>
                    <w:framePr w:hSpace="180" w:wrap="around" w:vAnchor="page" w:hAnchor="margin" w:y="347"/>
                    <w:jc w:val="both"/>
                    <w:rPr>
                      <w:i/>
                      <w:iCs/>
                    </w:rPr>
                  </w:pPr>
                </w:p>
              </w:tc>
            </w:tr>
            <w:tr w:rsidR="000F429D" w:rsidRPr="00C00499" w14:paraId="0F95A002" w14:textId="77777777" w:rsidTr="00C22D30">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0F429D" w:rsidRPr="00C00499" w:rsidRDefault="000F429D" w:rsidP="00D21198">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F429D" w:rsidRPr="00C00499" w:rsidRDefault="000F429D" w:rsidP="00D21198">
                  <w:pPr>
                    <w:framePr w:hSpace="180" w:wrap="around" w:vAnchor="page" w:hAnchor="margin" w:y="347"/>
                  </w:pPr>
                  <w:r w:rsidRPr="00357D38">
                    <w:rPr>
                      <w:color w:val="000000" w:themeColor="text1"/>
                    </w:rPr>
                    <w:t>Numărul  procedurii de achiziție______________</w:t>
                  </w:r>
                  <w:r>
                    <w:t>din_________</w:t>
                  </w:r>
                </w:p>
              </w:tc>
            </w:tr>
            <w:tr w:rsidR="000F429D" w:rsidRPr="00C00499" w14:paraId="6F853DC8" w14:textId="77777777" w:rsidTr="00C22D30">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0F429D" w:rsidRDefault="000F429D" w:rsidP="00D21198">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F6ABFD" w:rsidR="000F429D" w:rsidRPr="00C00499" w:rsidRDefault="000F429D" w:rsidP="00D21198">
                  <w:pPr>
                    <w:framePr w:hSpace="180" w:wrap="around" w:vAnchor="page" w:hAnchor="margin" w:y="347"/>
                  </w:pPr>
                  <w:r>
                    <w:t>Obiectul de achiziției</w:t>
                  </w:r>
                  <w:r w:rsidRPr="00C00499">
                    <w:t>:</w:t>
                  </w:r>
                  <w:r w:rsidR="00807BBF">
                    <w:rPr>
                      <w:i/>
                      <w:u w:val="single"/>
                    </w:rPr>
                    <w:t xml:space="preserve"> Mobilier pentru cămine</w:t>
                  </w:r>
                </w:p>
              </w:tc>
            </w:tr>
            <w:tr w:rsidR="000F429D" w:rsidRPr="00C00499" w14:paraId="45FCF0E7" w14:textId="77777777" w:rsidTr="00C22D30">
              <w:trPr>
                <w:trHeight w:val="567"/>
              </w:trPr>
              <w:tc>
                <w:tcPr>
                  <w:tcW w:w="11062" w:type="dxa"/>
                  <w:gridSpan w:val="11"/>
                  <w:shd w:val="clear" w:color="auto" w:fill="auto"/>
                </w:tcPr>
                <w:p w14:paraId="65A004C9" w14:textId="77777777" w:rsidR="000F429D" w:rsidRPr="00C00499" w:rsidRDefault="000F429D" w:rsidP="00D21198">
                  <w:pPr>
                    <w:framePr w:hSpace="180" w:wrap="around" w:vAnchor="page" w:hAnchor="margin" w:y="347"/>
                  </w:pPr>
                </w:p>
              </w:tc>
              <w:tc>
                <w:tcPr>
                  <w:tcW w:w="2652" w:type="dxa"/>
                  <w:gridSpan w:val="3"/>
                </w:tcPr>
                <w:p w14:paraId="25A190B6" w14:textId="77777777" w:rsidR="000F429D" w:rsidRPr="00C00499" w:rsidRDefault="000F429D" w:rsidP="00D21198">
                  <w:pPr>
                    <w:framePr w:hSpace="180" w:wrap="around" w:vAnchor="page" w:hAnchor="margin" w:y="347"/>
                  </w:pPr>
                </w:p>
              </w:tc>
              <w:tc>
                <w:tcPr>
                  <w:tcW w:w="1845" w:type="dxa"/>
                  <w:gridSpan w:val="7"/>
                </w:tcPr>
                <w:p w14:paraId="46E478D9" w14:textId="36924D05" w:rsidR="000F429D" w:rsidRPr="00C00499" w:rsidRDefault="000F429D" w:rsidP="00D21198">
                  <w:pPr>
                    <w:framePr w:hSpace="180" w:wrap="around" w:vAnchor="page" w:hAnchor="margin" w:y="347"/>
                  </w:pPr>
                </w:p>
              </w:tc>
            </w:tr>
            <w:tr w:rsidR="00C22D30" w:rsidRPr="006C1FA2" w14:paraId="0669F17B" w14:textId="42394C11" w:rsidTr="00C22D30">
              <w:trPr>
                <w:gridAfter w:val="2"/>
                <w:wAfter w:w="21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429D" w:rsidRPr="0028367D" w:rsidRDefault="000F429D" w:rsidP="00D21198">
                  <w:pPr>
                    <w:framePr w:hSpace="180" w:wrap="around" w:vAnchor="page" w:hAnchor="margin" w:y="347"/>
                    <w:jc w:val="center"/>
                    <w:rPr>
                      <w:b/>
                      <w:sz w:val="20"/>
                    </w:rPr>
                  </w:pPr>
                  <w:r w:rsidRPr="0028367D">
                    <w:rPr>
                      <w:b/>
                      <w:sz w:val="20"/>
                    </w:rPr>
                    <w:t>Cod CPV</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429D" w:rsidRPr="0028367D" w:rsidRDefault="000F429D" w:rsidP="00D211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F429D" w:rsidRPr="0028367D" w:rsidRDefault="000F429D" w:rsidP="00D21198">
                  <w:pPr>
                    <w:framePr w:hSpace="180" w:wrap="around" w:vAnchor="page" w:hAnchor="margin" w:y="347"/>
                    <w:jc w:val="center"/>
                    <w:rPr>
                      <w:b/>
                      <w:sz w:val="20"/>
                    </w:rPr>
                  </w:pPr>
                  <w:r w:rsidRPr="0028367D">
                    <w:rPr>
                      <w:b/>
                      <w:sz w:val="20"/>
                    </w:rPr>
                    <w:t>Unitatea de măsură</w:t>
                  </w:r>
                </w:p>
              </w:tc>
              <w:tc>
                <w:tcPr>
                  <w:tcW w:w="833" w:type="dxa"/>
                  <w:tcBorders>
                    <w:top w:val="single" w:sz="4" w:space="0" w:color="auto"/>
                    <w:left w:val="single" w:sz="4" w:space="0" w:color="auto"/>
                    <w:right w:val="single" w:sz="4" w:space="0" w:color="auto"/>
                  </w:tcBorders>
                  <w:shd w:val="clear" w:color="auto" w:fill="auto"/>
                </w:tcPr>
                <w:p w14:paraId="58381DB5" w14:textId="77777777" w:rsidR="000F429D" w:rsidRPr="0028367D" w:rsidRDefault="000F429D" w:rsidP="00D21198">
                  <w:pPr>
                    <w:framePr w:hSpace="180" w:wrap="around" w:vAnchor="page" w:hAnchor="margin" w:y="347"/>
                    <w:jc w:val="center"/>
                    <w:rPr>
                      <w:b/>
                      <w:sz w:val="20"/>
                    </w:rPr>
                  </w:pPr>
                  <w:r w:rsidRPr="0028367D">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429D" w:rsidRPr="0028367D" w:rsidRDefault="000F429D" w:rsidP="00D21198">
                  <w:pPr>
                    <w:framePr w:hSpace="180" w:wrap="around" w:vAnchor="page" w:hAnchor="margin" w:y="347"/>
                    <w:jc w:val="center"/>
                    <w:rPr>
                      <w:b/>
                      <w:sz w:val="20"/>
                    </w:rPr>
                  </w:pPr>
                  <w:r w:rsidRPr="0028367D">
                    <w:rPr>
                      <w:b/>
                      <w:sz w:val="20"/>
                    </w:rPr>
                    <w:t>Preţ unitar (fără TVA)</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429D" w:rsidRPr="0028367D" w:rsidRDefault="000F429D" w:rsidP="00D21198">
                  <w:pPr>
                    <w:framePr w:hSpace="180" w:wrap="around" w:vAnchor="page" w:hAnchor="margin" w:y="347"/>
                    <w:jc w:val="center"/>
                    <w:rPr>
                      <w:b/>
                      <w:sz w:val="20"/>
                    </w:rPr>
                  </w:pPr>
                  <w:r w:rsidRPr="0028367D">
                    <w:rPr>
                      <w:b/>
                      <w:sz w:val="20"/>
                    </w:rPr>
                    <w:t>Preţ unitar (cu 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429D" w:rsidRPr="0028367D" w:rsidRDefault="000F429D" w:rsidP="00D21198">
                  <w:pPr>
                    <w:framePr w:hSpace="180" w:wrap="around" w:vAnchor="page" w:hAnchor="margin" w:y="347"/>
                    <w:jc w:val="center"/>
                    <w:rPr>
                      <w:b/>
                      <w:sz w:val="20"/>
                    </w:rPr>
                  </w:pPr>
                  <w:r w:rsidRPr="0028367D">
                    <w:rPr>
                      <w:b/>
                      <w:sz w:val="20"/>
                    </w:rPr>
                    <w:t>Suma</w:t>
                  </w:r>
                </w:p>
                <w:p w14:paraId="241DE82A" w14:textId="77777777" w:rsidR="000F429D" w:rsidRPr="0028367D" w:rsidRDefault="000F429D" w:rsidP="00D21198">
                  <w:pPr>
                    <w:framePr w:hSpace="180" w:wrap="around" w:vAnchor="page" w:hAnchor="margin" w:y="347"/>
                    <w:jc w:val="center"/>
                    <w:rPr>
                      <w:b/>
                      <w:sz w:val="20"/>
                    </w:rPr>
                  </w:pPr>
                  <w:r w:rsidRPr="0028367D">
                    <w:rPr>
                      <w:b/>
                      <w:sz w:val="20"/>
                    </w:rPr>
                    <w:t>fără</w:t>
                  </w:r>
                </w:p>
                <w:p w14:paraId="2A606634" w14:textId="77777777" w:rsidR="000F429D" w:rsidRPr="0028367D" w:rsidRDefault="000F429D" w:rsidP="00D21198">
                  <w:pPr>
                    <w:framePr w:hSpace="180" w:wrap="around" w:vAnchor="page" w:hAnchor="margin" w:y="347"/>
                    <w:jc w:val="center"/>
                    <w:rPr>
                      <w:b/>
                      <w:sz w:val="20"/>
                    </w:rPr>
                  </w:pPr>
                  <w:r w:rsidRPr="0028367D">
                    <w:rPr>
                      <w:b/>
                      <w:sz w:val="20"/>
                    </w:rPr>
                    <w:t>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429D" w:rsidRPr="0028367D" w:rsidRDefault="000F429D" w:rsidP="00D21198">
                  <w:pPr>
                    <w:framePr w:hSpace="180" w:wrap="around" w:vAnchor="page" w:hAnchor="margin" w:y="347"/>
                    <w:jc w:val="center"/>
                    <w:rPr>
                      <w:b/>
                      <w:sz w:val="20"/>
                    </w:rPr>
                  </w:pPr>
                  <w:r w:rsidRPr="0028367D">
                    <w:rPr>
                      <w:b/>
                      <w:sz w:val="20"/>
                    </w:rPr>
                    <w:t>Suma</w:t>
                  </w:r>
                </w:p>
                <w:p w14:paraId="0D6E9C91" w14:textId="77777777" w:rsidR="000F429D" w:rsidRPr="0028367D" w:rsidRDefault="000F429D" w:rsidP="00D21198">
                  <w:pPr>
                    <w:framePr w:hSpace="180" w:wrap="around" w:vAnchor="page" w:hAnchor="margin" w:y="347"/>
                    <w:jc w:val="center"/>
                    <w:rPr>
                      <w:b/>
                      <w:sz w:val="20"/>
                    </w:rPr>
                  </w:pPr>
                  <w:r w:rsidRPr="0028367D">
                    <w:rPr>
                      <w:b/>
                      <w:sz w:val="20"/>
                    </w:rPr>
                    <w:t>cu TVA</w:t>
                  </w:r>
                </w:p>
              </w:tc>
              <w:tc>
                <w:tcPr>
                  <w:tcW w:w="2098" w:type="dxa"/>
                  <w:gridSpan w:val="3"/>
                  <w:tcBorders>
                    <w:top w:val="single" w:sz="4" w:space="0" w:color="auto"/>
                    <w:left w:val="single" w:sz="4" w:space="0" w:color="auto"/>
                    <w:bottom w:val="single" w:sz="4" w:space="0" w:color="auto"/>
                    <w:right w:val="single" w:sz="4" w:space="0" w:color="auto"/>
                  </w:tcBorders>
                </w:tcPr>
                <w:p w14:paraId="6779126F" w14:textId="77777777" w:rsidR="000F429D" w:rsidRPr="0028367D" w:rsidRDefault="000F429D" w:rsidP="00D21198">
                  <w:pPr>
                    <w:framePr w:hSpace="180" w:wrap="around" w:vAnchor="page" w:hAnchor="margin" w:y="347"/>
                    <w:jc w:val="center"/>
                    <w:rPr>
                      <w:b/>
                      <w:sz w:val="20"/>
                      <w:szCs w:val="28"/>
                    </w:rPr>
                  </w:pPr>
                  <w:r w:rsidRPr="0028367D">
                    <w:rPr>
                      <w:b/>
                      <w:sz w:val="20"/>
                      <w:szCs w:val="28"/>
                    </w:rPr>
                    <w:t xml:space="preserve">Termenul de </w:t>
                  </w:r>
                </w:p>
                <w:p w14:paraId="2AC50929" w14:textId="09F41CD1" w:rsidR="000F429D" w:rsidRPr="0028367D" w:rsidRDefault="000F429D" w:rsidP="00D211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94" w:type="dxa"/>
                  <w:gridSpan w:val="4"/>
                  <w:tcBorders>
                    <w:top w:val="single" w:sz="4" w:space="0" w:color="auto"/>
                    <w:left w:val="single" w:sz="4" w:space="0" w:color="auto"/>
                    <w:bottom w:val="single" w:sz="4" w:space="0" w:color="auto"/>
                    <w:right w:val="single" w:sz="4" w:space="0" w:color="auto"/>
                  </w:tcBorders>
                </w:tcPr>
                <w:p w14:paraId="63FD45C1" w14:textId="77777777" w:rsidR="000F429D" w:rsidRPr="006C1FA2" w:rsidRDefault="000F429D" w:rsidP="00D21198">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0F429D" w:rsidRDefault="000F429D" w:rsidP="00D21198">
                  <w:pPr>
                    <w:framePr w:hSpace="180" w:wrap="around" w:vAnchor="page" w:hAnchor="margin" w:y="347"/>
                    <w:jc w:val="center"/>
                    <w:rPr>
                      <w:b/>
                      <w:sz w:val="20"/>
                      <w:szCs w:val="28"/>
                    </w:rPr>
                  </w:pPr>
                  <w:r>
                    <w:rPr>
                      <w:b/>
                      <w:sz w:val="20"/>
                      <w:szCs w:val="28"/>
                    </w:rPr>
                    <w:t>Discount</w:t>
                  </w:r>
                </w:p>
                <w:p w14:paraId="2B27F9A0" w14:textId="11148C43" w:rsidR="000F429D" w:rsidRPr="0028367D" w:rsidRDefault="000F429D" w:rsidP="00D21198">
                  <w:pPr>
                    <w:framePr w:hSpace="180" w:wrap="around" w:vAnchor="page" w:hAnchor="margin" w:y="347"/>
                    <w:jc w:val="center"/>
                    <w:rPr>
                      <w:b/>
                      <w:sz w:val="20"/>
                      <w:szCs w:val="28"/>
                    </w:rPr>
                  </w:pPr>
                  <w:r>
                    <w:rPr>
                      <w:b/>
                      <w:sz w:val="20"/>
                      <w:szCs w:val="28"/>
                    </w:rPr>
                    <w:t>%</w:t>
                  </w:r>
                </w:p>
              </w:tc>
            </w:tr>
            <w:tr w:rsidR="00C22D30" w:rsidRPr="006C1FA2" w14:paraId="4256B2EE" w14:textId="37A0339C" w:rsidTr="00C22D30">
              <w:trPr>
                <w:gridAfter w:val="2"/>
                <w:wAfter w:w="21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429D" w:rsidRPr="0028367D" w:rsidRDefault="000F429D" w:rsidP="00D21198">
                  <w:pPr>
                    <w:framePr w:hSpace="180" w:wrap="around" w:vAnchor="page" w:hAnchor="margin" w:y="347"/>
                    <w:jc w:val="center"/>
                    <w:rPr>
                      <w:sz w:val="20"/>
                    </w:rPr>
                  </w:pPr>
                  <w:r w:rsidRPr="0028367D">
                    <w:rPr>
                      <w:sz w:val="20"/>
                    </w:rPr>
                    <w:t>1</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429D" w:rsidRPr="0028367D" w:rsidRDefault="000F429D" w:rsidP="00D211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F429D" w:rsidRPr="0028367D" w:rsidRDefault="000F429D" w:rsidP="00D21198">
                  <w:pPr>
                    <w:framePr w:hSpace="180" w:wrap="around" w:vAnchor="page" w:hAnchor="margin" w:y="347"/>
                    <w:jc w:val="center"/>
                    <w:rPr>
                      <w:sz w:val="20"/>
                    </w:rPr>
                  </w:pPr>
                  <w:r w:rsidRPr="0028367D">
                    <w:rPr>
                      <w:sz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F429D" w:rsidRPr="0028367D" w:rsidRDefault="000F429D" w:rsidP="00D21198">
                  <w:pPr>
                    <w:framePr w:hSpace="180" w:wrap="around" w:vAnchor="page" w:hAnchor="margin" w:y="347"/>
                    <w:jc w:val="center"/>
                    <w:rPr>
                      <w:sz w:val="20"/>
                    </w:rPr>
                  </w:pPr>
                  <w:r w:rsidRPr="0028367D">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F429D" w:rsidRPr="0028367D" w:rsidRDefault="000F429D" w:rsidP="00D21198">
                  <w:pPr>
                    <w:framePr w:hSpace="180" w:wrap="around" w:vAnchor="page" w:hAnchor="margin" w:y="347"/>
                    <w:jc w:val="center"/>
                    <w:rPr>
                      <w:sz w:val="20"/>
                    </w:rPr>
                  </w:pPr>
                  <w:r w:rsidRPr="0028367D">
                    <w:rPr>
                      <w:sz w:val="20"/>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F429D" w:rsidRPr="0028367D" w:rsidRDefault="000F429D" w:rsidP="00D21198">
                  <w:pPr>
                    <w:framePr w:hSpace="180" w:wrap="around" w:vAnchor="page" w:hAnchor="margin" w:y="347"/>
                    <w:jc w:val="center"/>
                    <w:rPr>
                      <w:sz w:val="20"/>
                    </w:rPr>
                  </w:pPr>
                  <w:r w:rsidRPr="0028367D">
                    <w:rPr>
                      <w:sz w:val="20"/>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F429D" w:rsidRPr="0028367D" w:rsidRDefault="000F429D" w:rsidP="00D21198">
                  <w:pPr>
                    <w:framePr w:hSpace="180" w:wrap="around" w:vAnchor="page" w:hAnchor="margin" w:y="347"/>
                    <w:jc w:val="center"/>
                    <w:rPr>
                      <w:sz w:val="20"/>
                    </w:rPr>
                  </w:pPr>
                  <w:r w:rsidRPr="0028367D">
                    <w:rPr>
                      <w:sz w:val="20"/>
                    </w:rPr>
                    <w:t>7</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F429D" w:rsidRPr="0028367D" w:rsidRDefault="000F429D" w:rsidP="00D21198">
                  <w:pPr>
                    <w:framePr w:hSpace="180" w:wrap="around" w:vAnchor="page" w:hAnchor="margin" w:y="347"/>
                    <w:jc w:val="center"/>
                    <w:rPr>
                      <w:sz w:val="20"/>
                    </w:rPr>
                  </w:pPr>
                  <w:r w:rsidRPr="0028367D">
                    <w:rPr>
                      <w:sz w:val="20"/>
                    </w:rPr>
                    <w:t>8</w:t>
                  </w:r>
                </w:p>
              </w:tc>
              <w:tc>
                <w:tcPr>
                  <w:tcW w:w="2098" w:type="dxa"/>
                  <w:gridSpan w:val="3"/>
                  <w:tcBorders>
                    <w:top w:val="single" w:sz="4" w:space="0" w:color="auto"/>
                    <w:left w:val="single" w:sz="4" w:space="0" w:color="auto"/>
                    <w:bottom w:val="single" w:sz="4" w:space="0" w:color="auto"/>
                    <w:right w:val="single" w:sz="4" w:space="0" w:color="auto"/>
                  </w:tcBorders>
                </w:tcPr>
                <w:p w14:paraId="04D9EA1E" w14:textId="77777777" w:rsidR="000F429D" w:rsidRPr="0028367D" w:rsidRDefault="000F429D" w:rsidP="00D21198">
                  <w:pPr>
                    <w:framePr w:hSpace="180" w:wrap="around" w:vAnchor="page" w:hAnchor="margin" w:y="347"/>
                    <w:jc w:val="center"/>
                    <w:rPr>
                      <w:sz w:val="20"/>
                    </w:rPr>
                  </w:pPr>
                  <w:r w:rsidRPr="0028367D">
                    <w:rPr>
                      <w:sz w:val="20"/>
                    </w:rPr>
                    <w:t>9</w:t>
                  </w:r>
                </w:p>
              </w:tc>
              <w:tc>
                <w:tcPr>
                  <w:tcW w:w="2894" w:type="dxa"/>
                  <w:gridSpan w:val="4"/>
                  <w:tcBorders>
                    <w:top w:val="single" w:sz="4" w:space="0" w:color="auto"/>
                    <w:left w:val="single" w:sz="4" w:space="0" w:color="auto"/>
                    <w:bottom w:val="single" w:sz="4" w:space="0" w:color="auto"/>
                    <w:right w:val="single" w:sz="4" w:space="0" w:color="auto"/>
                  </w:tcBorders>
                </w:tcPr>
                <w:p w14:paraId="36F72517" w14:textId="77777777" w:rsidR="000F429D" w:rsidRPr="006C1FA2" w:rsidRDefault="000F429D" w:rsidP="00D21198">
                  <w:pPr>
                    <w:framePr w:hSpace="180" w:wrap="around" w:vAnchor="page" w:hAnchor="margin" w:y="347"/>
                    <w:jc w:val="center"/>
                    <w:rPr>
                      <w:sz w:val="20"/>
                    </w:rPr>
                  </w:pPr>
                  <w:r>
                    <w:rPr>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0F429D" w:rsidRDefault="000F429D" w:rsidP="00D21198">
                  <w:pPr>
                    <w:framePr w:hSpace="180" w:wrap="around" w:vAnchor="page" w:hAnchor="margin" w:y="347"/>
                    <w:jc w:val="center"/>
                    <w:rPr>
                      <w:sz w:val="20"/>
                    </w:rPr>
                  </w:pPr>
                  <w:r>
                    <w:rPr>
                      <w:sz w:val="20"/>
                    </w:rPr>
                    <w:t>11</w:t>
                  </w:r>
                </w:p>
              </w:tc>
            </w:tr>
            <w:tr w:rsidR="00C22D30" w:rsidRPr="006C1FA2" w14:paraId="3CF9D0E5" w14:textId="57714EF8"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F429D" w:rsidRPr="0028367D" w:rsidRDefault="000F429D"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86BC18" w:rsidR="000F429D" w:rsidRPr="0028367D" w:rsidRDefault="000F429D" w:rsidP="00D2119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F429D" w:rsidRPr="0028367D" w:rsidRDefault="000F429D"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F429D" w:rsidRPr="0028367D" w:rsidRDefault="000F429D"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429D" w:rsidRPr="0028367D" w:rsidRDefault="000F429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429D" w:rsidRPr="0028367D" w:rsidRDefault="000F429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429D" w:rsidRPr="0028367D" w:rsidRDefault="000F429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429D" w:rsidRPr="0028367D" w:rsidRDefault="000F429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AD3F91D" w14:textId="77777777" w:rsidR="000F429D" w:rsidRPr="0028367D" w:rsidRDefault="000F429D"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087840" w14:textId="77777777" w:rsidR="000F429D" w:rsidRPr="006C1FA2" w:rsidRDefault="000F429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0F429D" w:rsidRPr="006C1FA2" w:rsidRDefault="000F429D" w:rsidP="00D21198">
                  <w:pPr>
                    <w:framePr w:hSpace="180" w:wrap="around" w:vAnchor="page" w:hAnchor="margin" w:y="347"/>
                    <w:rPr>
                      <w:sz w:val="20"/>
                    </w:rPr>
                  </w:pPr>
                </w:p>
              </w:tc>
            </w:tr>
            <w:tr w:rsidR="00C22D30" w:rsidRPr="006C1FA2" w14:paraId="62048E62" w14:textId="68DB7D2F"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2D30" w:rsidRPr="0028367D" w:rsidRDefault="00C22D30" w:rsidP="00D21198">
                  <w:pPr>
                    <w:framePr w:hSpace="180" w:wrap="around" w:vAnchor="page" w:hAnchor="margin" w:y="347"/>
                    <w:rPr>
                      <w:sz w:val="20"/>
                    </w:rPr>
                  </w:pPr>
                </w:p>
              </w:tc>
              <w:tc>
                <w:tcPr>
                  <w:tcW w:w="130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25918D99" w:rsidR="00C22D30" w:rsidRPr="00D83E81" w:rsidRDefault="00C22D30" w:rsidP="00D21198">
                  <w:pPr>
                    <w:framePr w:hSpace="180" w:wrap="around" w:vAnchor="page" w:hAnchor="margin" w:y="347"/>
                    <w:rPr>
                      <w:b/>
                      <w:bCs/>
                    </w:rPr>
                  </w:pPr>
                  <w:r w:rsidRPr="00D83E81">
                    <w:rPr>
                      <w:b/>
                      <w:bCs/>
                    </w:rPr>
                    <w:t>Lotul 1</w:t>
                  </w:r>
                  <w:r w:rsidRPr="00C22D30">
                    <w:rPr>
                      <w:b/>
                      <w:bCs/>
                    </w:rPr>
                    <w:t xml:space="preserve"> Carcasă metalică (pat) si saltea ( pat)</w:t>
                  </w: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C22D30" w:rsidRPr="006C1FA2" w:rsidRDefault="00C22D30" w:rsidP="00D21198">
                  <w:pPr>
                    <w:framePr w:hSpace="180" w:wrap="around" w:vAnchor="page" w:hAnchor="margin" w:y="347"/>
                    <w:rPr>
                      <w:sz w:val="20"/>
                    </w:rPr>
                  </w:pPr>
                </w:p>
              </w:tc>
            </w:tr>
            <w:tr w:rsidR="00C22D30" w:rsidRPr="006C1FA2" w14:paraId="0A239778" w14:textId="0BFBEC5A"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3520B02" w:rsidR="000F429D" w:rsidRPr="00D83E81" w:rsidRDefault="00432F61" w:rsidP="00D21198">
                  <w:pPr>
                    <w:framePr w:hSpace="180" w:wrap="around" w:vAnchor="page" w:hAnchor="margin" w:y="347"/>
                    <w:rPr>
                      <w:sz w:val="20"/>
                      <w:szCs w:val="20"/>
                    </w:rPr>
                  </w:pPr>
                  <w:r w:rsidRPr="00432F61">
                    <w:rPr>
                      <w:sz w:val="20"/>
                      <w:szCs w:val="20"/>
                    </w:rPr>
                    <w:t>39143110-0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336DC07" w:rsidR="000F429D" w:rsidRPr="0028367D" w:rsidRDefault="00C22D30" w:rsidP="00D21198">
                  <w:pPr>
                    <w:framePr w:hSpace="180" w:wrap="around" w:vAnchor="page" w:hAnchor="margin" w:y="347"/>
                    <w:rPr>
                      <w:b/>
                      <w:sz w:val="20"/>
                    </w:rPr>
                  </w:pPr>
                  <w:r w:rsidRPr="00E35AD5">
                    <w:t>Carcasă metalică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34B2271" w:rsidR="000F429D" w:rsidRPr="0028367D" w:rsidRDefault="00D83E81"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65639A" w:rsidR="000F429D" w:rsidRPr="0028367D" w:rsidRDefault="00C22D30" w:rsidP="00D21198">
                  <w:pPr>
                    <w:framePr w:hSpace="180" w:wrap="around" w:vAnchor="page" w:hAnchor="margin" w:y="347"/>
                    <w:rPr>
                      <w:sz w:val="20"/>
                    </w:rPr>
                  </w:pPr>
                  <w:r>
                    <w:rPr>
                      <w:sz w:val="20"/>
                    </w:rPr>
                    <w:t>44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429D" w:rsidRPr="0028367D" w:rsidRDefault="000F429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429D" w:rsidRPr="0028367D" w:rsidRDefault="000F429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429D" w:rsidRPr="0028367D" w:rsidRDefault="000F429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429D" w:rsidRPr="0028367D" w:rsidRDefault="000F429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CBB4569" w14:textId="381EB998" w:rsidR="000F429D" w:rsidRPr="0028367D" w:rsidRDefault="00C22D30"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CFEFFB4" w14:textId="7DA4660B" w:rsidR="000F429D" w:rsidRDefault="00C22D30" w:rsidP="00D21198">
                  <w:pPr>
                    <w:framePr w:hSpace="180" w:wrap="around" w:vAnchor="page" w:hAnchor="margin" w:y="347"/>
                    <w:rPr>
                      <w:sz w:val="20"/>
                    </w:rPr>
                  </w:pPr>
                  <w:r w:rsidRPr="00C22D30">
                    <w:rPr>
                      <w:sz w:val="20"/>
                    </w:rPr>
                    <w:t xml:space="preserve">MD62AG000000022512017195-LEI MDL    </w:t>
                  </w:r>
                </w:p>
                <w:p w14:paraId="276288B7" w14:textId="2323519F" w:rsidR="00C22D30" w:rsidRPr="00C22D30" w:rsidRDefault="00C22D30"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0F429D" w:rsidRPr="006C1FA2" w:rsidRDefault="000F429D" w:rsidP="00D21198">
                  <w:pPr>
                    <w:framePr w:hSpace="180" w:wrap="around" w:vAnchor="page" w:hAnchor="margin" w:y="347"/>
                    <w:rPr>
                      <w:sz w:val="20"/>
                    </w:rPr>
                  </w:pPr>
                </w:p>
              </w:tc>
            </w:tr>
            <w:tr w:rsidR="00D83E81" w:rsidRPr="006C1FA2" w14:paraId="2CC846F1"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E2CF0B" w14:textId="5F1ED00B" w:rsidR="00D83E81" w:rsidRPr="005043F6" w:rsidRDefault="00432F61" w:rsidP="00D21198">
                  <w:pPr>
                    <w:framePr w:hSpace="180" w:wrap="around" w:vAnchor="page" w:hAnchor="margin" w:y="347"/>
                    <w:rPr>
                      <w:szCs w:val="32"/>
                    </w:rPr>
                  </w:pPr>
                  <w:r w:rsidRPr="00432F61">
                    <w:rPr>
                      <w:sz w:val="20"/>
                      <w:szCs w:val="20"/>
                    </w:rPr>
                    <w:t>39143112-4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DCC3C" w14:textId="7BF307BC" w:rsidR="00D83E81" w:rsidRPr="00E35AD5" w:rsidRDefault="00D83E81" w:rsidP="00D21198">
                  <w:pPr>
                    <w:framePr w:hSpace="180" w:wrap="around" w:vAnchor="page" w:hAnchor="margin" w:y="347"/>
                  </w:pPr>
                  <w:r w:rsidRPr="00E35AD5">
                    <w:t>Saltea (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101BA" w14:textId="447515B4" w:rsidR="00D83E81" w:rsidRDefault="00D83E81"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ABED93" w14:textId="3C427922" w:rsidR="00D83E81" w:rsidRDefault="00D83E81" w:rsidP="00D21198">
                  <w:pPr>
                    <w:framePr w:hSpace="180" w:wrap="around" w:vAnchor="page" w:hAnchor="margin" w:y="347"/>
                    <w:rPr>
                      <w:sz w:val="20"/>
                    </w:rPr>
                  </w:pPr>
                  <w:r>
                    <w:rPr>
                      <w:sz w:val="20"/>
                    </w:rPr>
                    <w:t>44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9C5F24D" w14:textId="77777777" w:rsidR="00D83E81" w:rsidRPr="0028367D" w:rsidRDefault="00D83E81"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9ED3BE8" w14:textId="77777777" w:rsidR="00D83E81" w:rsidRPr="0028367D" w:rsidRDefault="00D83E81"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1FF524" w14:textId="77777777" w:rsidR="00D83E81" w:rsidRPr="0028367D" w:rsidRDefault="00D83E81"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E0C5950" w14:textId="77777777" w:rsidR="00D83E81" w:rsidRPr="0028367D" w:rsidRDefault="00D83E81"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3ACB605A" w14:textId="1816B28D" w:rsidR="00D83E81" w:rsidRDefault="00D83E81"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A6C5B53" w14:textId="77777777" w:rsidR="00D83E81" w:rsidRDefault="00D83E81" w:rsidP="00D21198">
                  <w:pPr>
                    <w:framePr w:hSpace="180" w:wrap="around" w:vAnchor="page" w:hAnchor="margin" w:y="347"/>
                    <w:rPr>
                      <w:sz w:val="20"/>
                    </w:rPr>
                  </w:pPr>
                  <w:r w:rsidRPr="00C22D30">
                    <w:rPr>
                      <w:sz w:val="20"/>
                    </w:rPr>
                    <w:t xml:space="preserve">MD62AG000000022512017195-LEI MDL    </w:t>
                  </w:r>
                </w:p>
                <w:p w14:paraId="273C3423" w14:textId="77777777" w:rsidR="00D83E81" w:rsidRPr="00C22D30" w:rsidRDefault="00D83E81"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BA8FB94" w14:textId="77777777" w:rsidR="00D83E81" w:rsidRPr="006C1FA2" w:rsidRDefault="00D83E81" w:rsidP="00D21198">
                  <w:pPr>
                    <w:framePr w:hSpace="180" w:wrap="around" w:vAnchor="page" w:hAnchor="margin" w:y="347"/>
                    <w:rPr>
                      <w:sz w:val="20"/>
                    </w:rPr>
                  </w:pPr>
                </w:p>
              </w:tc>
            </w:tr>
            <w:tr w:rsidR="00C22D30" w:rsidRPr="006C1FA2" w14:paraId="68D6B36F" w14:textId="4EDC3B62"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F429D" w:rsidRPr="0028367D" w:rsidRDefault="000F429D"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35A909C" w:rsidR="000F429D" w:rsidRPr="0028367D" w:rsidRDefault="00D83E81" w:rsidP="00D21198">
                  <w:pPr>
                    <w:framePr w:hSpace="180" w:wrap="around" w:vAnchor="page" w:hAnchor="margin" w:y="347"/>
                    <w:rPr>
                      <w:b/>
                      <w:sz w:val="20"/>
                    </w:rPr>
                  </w:pPr>
                  <w:r w:rsidRPr="0028367D">
                    <w:rPr>
                      <w:b/>
                      <w:sz w:val="20"/>
                    </w:rPr>
                    <w:t xml:space="preserve">Total </w:t>
                  </w:r>
                  <w:r w:rsidR="00FA4EFD">
                    <w:rPr>
                      <w:b/>
                      <w:sz w:val="20"/>
                    </w:rPr>
                    <w:t>LOT</w:t>
                  </w:r>
                  <w:r w:rsidRPr="0028367D">
                    <w:rPr>
                      <w:b/>
                      <w:sz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F429D" w:rsidRPr="0028367D" w:rsidRDefault="000F429D"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F429D" w:rsidRPr="0028367D" w:rsidRDefault="000F429D"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3287AC6C" w:rsidR="000F429D" w:rsidRPr="000E6FE2" w:rsidRDefault="000F429D"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F429D" w:rsidRPr="0028367D" w:rsidRDefault="000F429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62F029FD" w:rsidR="000F429D" w:rsidRPr="0028367D" w:rsidRDefault="000E6FE2" w:rsidP="00D21198">
                  <w:pPr>
                    <w:framePr w:hSpace="180" w:wrap="around" w:vAnchor="page" w:hAnchor="margin" w:y="347"/>
                    <w:rPr>
                      <w:sz w:val="20"/>
                    </w:rPr>
                  </w:pPr>
                  <w:r w:rsidRPr="000E6FE2">
                    <w:rPr>
                      <w:b/>
                      <w:bCs/>
                      <w:sz w:val="20"/>
                    </w:rPr>
                    <w:t>137 000,00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F429D" w:rsidRPr="0028367D" w:rsidRDefault="000F429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C6BADD8" w14:textId="77777777" w:rsidR="000F429D" w:rsidRPr="0028367D" w:rsidRDefault="000F429D"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9F93798" w14:textId="77777777" w:rsidR="000F429D" w:rsidRPr="006C1FA2" w:rsidRDefault="000F429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1DEF9C9" w14:textId="77777777" w:rsidR="000F429D" w:rsidRPr="006C1FA2" w:rsidRDefault="000F429D" w:rsidP="00D21198">
                  <w:pPr>
                    <w:framePr w:hSpace="180" w:wrap="around" w:vAnchor="page" w:hAnchor="margin" w:y="347"/>
                    <w:rPr>
                      <w:sz w:val="20"/>
                    </w:rPr>
                  </w:pPr>
                </w:p>
              </w:tc>
            </w:tr>
            <w:tr w:rsidR="00D83E81" w:rsidRPr="006C1FA2" w14:paraId="7C00E261" w14:textId="12219666" w:rsidTr="00E7017F">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83E81" w:rsidRPr="0028367D" w:rsidRDefault="00D83E81"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1D36749A" w:rsidR="00D83E81" w:rsidRPr="006C1FA2" w:rsidRDefault="00D83E81" w:rsidP="00D21198">
                  <w:pPr>
                    <w:framePr w:hSpace="180" w:wrap="around" w:vAnchor="page" w:hAnchor="margin" w:y="347"/>
                    <w:rPr>
                      <w:sz w:val="20"/>
                    </w:rPr>
                  </w:pPr>
                  <w:r w:rsidRPr="00D83E81">
                    <w:rPr>
                      <w:b/>
                      <w:bCs/>
                    </w:rPr>
                    <w:t>Lotul 2  Masă de birou, raft deasupra meselor, perete decorativ despărțitor</w:t>
                  </w:r>
                </w:p>
              </w:tc>
            </w:tr>
            <w:tr w:rsidR="00C22D30" w:rsidRPr="006C1FA2" w14:paraId="6951F015" w14:textId="2C39A5EF"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6EF0D78F" w:rsidR="000F429D" w:rsidRPr="0028367D" w:rsidRDefault="00432F61" w:rsidP="00D21198">
                  <w:pPr>
                    <w:framePr w:hSpace="180" w:wrap="around" w:vAnchor="page" w:hAnchor="margin" w:y="347"/>
                    <w:rPr>
                      <w:sz w:val="20"/>
                    </w:rPr>
                  </w:pPr>
                  <w:r w:rsidRPr="00432F61">
                    <w:rPr>
                      <w:sz w:val="20"/>
                      <w:szCs w:val="20"/>
                    </w:rPr>
                    <w:t>39121200-8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254ED69" w:rsidR="000F429D" w:rsidRPr="0028367D" w:rsidRDefault="00D83E81" w:rsidP="00D21198">
                  <w:pPr>
                    <w:framePr w:hSpace="180" w:wrap="around" w:vAnchor="page" w:hAnchor="margin" w:y="347"/>
                    <w:rPr>
                      <w:b/>
                      <w:sz w:val="20"/>
                    </w:rPr>
                  </w:pPr>
                  <w:r w:rsidRPr="00E35AD5">
                    <w:t>Masă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BB03B93" w:rsidR="000F429D" w:rsidRPr="0028367D" w:rsidRDefault="00D83E81"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00E538B" w:rsidR="000F429D" w:rsidRPr="0028367D" w:rsidRDefault="00D83E81" w:rsidP="00D21198">
                  <w:pPr>
                    <w:framePr w:hSpace="180" w:wrap="around" w:vAnchor="page" w:hAnchor="margin" w:y="347"/>
                    <w:rPr>
                      <w:sz w:val="20"/>
                    </w:rPr>
                  </w:pPr>
                  <w:r>
                    <w:rPr>
                      <w:sz w:val="20"/>
                    </w:rPr>
                    <w:t>48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429D" w:rsidRPr="0028367D" w:rsidRDefault="000F429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429D" w:rsidRPr="0028367D" w:rsidRDefault="000F429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429D" w:rsidRPr="0028367D" w:rsidRDefault="000F429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429D" w:rsidRPr="0028367D" w:rsidRDefault="000F429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0436E09" w14:textId="2B1DC1E8" w:rsidR="000F429D" w:rsidRPr="0028367D" w:rsidRDefault="00D83E81"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190136" w14:textId="77777777" w:rsidR="00D83E81" w:rsidRDefault="00D83E81" w:rsidP="00D21198">
                  <w:pPr>
                    <w:framePr w:hSpace="180" w:wrap="around" w:vAnchor="page" w:hAnchor="margin" w:y="347"/>
                    <w:rPr>
                      <w:sz w:val="20"/>
                    </w:rPr>
                  </w:pPr>
                  <w:r w:rsidRPr="00C22D30">
                    <w:rPr>
                      <w:sz w:val="20"/>
                    </w:rPr>
                    <w:t xml:space="preserve">MD62AG000000022512017195-LEI MDL    </w:t>
                  </w:r>
                </w:p>
                <w:p w14:paraId="45E124EA" w14:textId="77777777" w:rsidR="000F429D" w:rsidRPr="006C1FA2" w:rsidRDefault="000F429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0F429D" w:rsidRPr="006C1FA2" w:rsidRDefault="000F429D" w:rsidP="00D21198">
                  <w:pPr>
                    <w:framePr w:hSpace="180" w:wrap="around" w:vAnchor="page" w:hAnchor="margin" w:y="347"/>
                    <w:rPr>
                      <w:sz w:val="20"/>
                    </w:rPr>
                  </w:pPr>
                </w:p>
              </w:tc>
            </w:tr>
            <w:tr w:rsidR="00D83E81" w:rsidRPr="006C1FA2" w14:paraId="5045F469"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6E7521" w14:textId="666C9371" w:rsidR="00D83E81" w:rsidRPr="0028367D" w:rsidRDefault="00CA088C" w:rsidP="00D21198">
                  <w:pPr>
                    <w:framePr w:hSpace="180" w:wrap="around" w:vAnchor="page" w:hAnchor="margin" w:y="347"/>
                    <w:rPr>
                      <w:sz w:val="20"/>
                    </w:rPr>
                  </w:pPr>
                  <w:r w:rsidRPr="00CA088C">
                    <w:rPr>
                      <w:sz w:val="20"/>
                      <w:szCs w:val="20"/>
                    </w:rPr>
                    <w:t>39153100-0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6974" w14:textId="1096F5F3" w:rsidR="00D83E81" w:rsidRPr="0028367D" w:rsidRDefault="00D83E81" w:rsidP="00D21198">
                  <w:pPr>
                    <w:framePr w:hSpace="180" w:wrap="around" w:vAnchor="page" w:hAnchor="margin" w:y="347"/>
                    <w:rPr>
                      <w:b/>
                      <w:sz w:val="20"/>
                    </w:rPr>
                  </w:pPr>
                  <w:r w:rsidRPr="00E35AD5">
                    <w:t>Raft</w:t>
                  </w:r>
                  <w:r>
                    <w:t xml:space="preserve"> deasupra meselor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4149" w14:textId="6F4A0ADF" w:rsidR="00D83E81" w:rsidRPr="0028367D" w:rsidRDefault="00D83E81"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B176590" w14:textId="1B21CF7D" w:rsidR="00D83E81" w:rsidRPr="0028367D" w:rsidRDefault="00D83E81" w:rsidP="00D21198">
                  <w:pPr>
                    <w:framePr w:hSpace="180" w:wrap="around" w:vAnchor="page" w:hAnchor="margin" w:y="347"/>
                    <w:rPr>
                      <w:sz w:val="20"/>
                    </w:rPr>
                  </w:pPr>
                  <w:r w:rsidRPr="009508E1">
                    <w:rPr>
                      <w:sz w:val="20"/>
                    </w:rPr>
                    <w:t>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A00932" w14:textId="77777777" w:rsidR="00D83E81" w:rsidRPr="0028367D" w:rsidRDefault="00D83E81"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58DB2BB" w14:textId="77777777" w:rsidR="00D83E81" w:rsidRPr="0028367D" w:rsidRDefault="00D83E81"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0E9B9B" w14:textId="77777777" w:rsidR="00D83E81" w:rsidRPr="0028367D" w:rsidRDefault="00D83E81"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37463E6" w14:textId="77777777" w:rsidR="00D83E81" w:rsidRPr="0028367D" w:rsidRDefault="00D83E81"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329392E" w14:textId="404890D3" w:rsidR="00D83E81" w:rsidRPr="0028367D" w:rsidRDefault="00D83E81"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65035BB" w14:textId="77777777" w:rsidR="00D83E81" w:rsidRDefault="00D83E81" w:rsidP="00D21198">
                  <w:pPr>
                    <w:framePr w:hSpace="180" w:wrap="around" w:vAnchor="page" w:hAnchor="margin" w:y="347"/>
                    <w:rPr>
                      <w:sz w:val="20"/>
                    </w:rPr>
                  </w:pPr>
                  <w:r w:rsidRPr="00C22D30">
                    <w:rPr>
                      <w:sz w:val="20"/>
                    </w:rPr>
                    <w:t xml:space="preserve">MD62AG000000022512017195-LEI MDL    </w:t>
                  </w:r>
                </w:p>
                <w:p w14:paraId="3F83969E" w14:textId="77777777" w:rsidR="00D83E81" w:rsidRPr="006C1FA2" w:rsidRDefault="00D83E81"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635FD5F" w14:textId="77777777" w:rsidR="00D83E81" w:rsidRPr="006C1FA2" w:rsidRDefault="00D83E81" w:rsidP="00D21198">
                  <w:pPr>
                    <w:framePr w:hSpace="180" w:wrap="around" w:vAnchor="page" w:hAnchor="margin" w:y="347"/>
                    <w:rPr>
                      <w:sz w:val="20"/>
                    </w:rPr>
                  </w:pPr>
                </w:p>
              </w:tc>
            </w:tr>
            <w:tr w:rsidR="00D83E81" w:rsidRPr="006C1FA2" w14:paraId="29C67418"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2BB8D5" w14:textId="6F514C18" w:rsidR="00D83E81" w:rsidRPr="0028367D" w:rsidRDefault="00807BBF" w:rsidP="00D21198">
                  <w:pPr>
                    <w:framePr w:hSpace="180" w:wrap="around" w:vAnchor="page" w:hAnchor="margin" w:y="347"/>
                    <w:rPr>
                      <w:sz w:val="20"/>
                    </w:rPr>
                  </w:pPr>
                  <w:r w:rsidRPr="00D83E81">
                    <w:rPr>
                      <w:sz w:val="20"/>
                      <w:szCs w:val="20"/>
                    </w:rPr>
                    <w:t>39100000-3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EB066" w14:textId="4EE42ABA" w:rsidR="00D83E81" w:rsidRPr="0028367D" w:rsidRDefault="00D83E81" w:rsidP="00D21198">
                  <w:pPr>
                    <w:framePr w:hSpace="180" w:wrap="around" w:vAnchor="page" w:hAnchor="margin" w:y="347"/>
                    <w:rPr>
                      <w:b/>
                      <w:sz w:val="20"/>
                    </w:rPr>
                  </w:pPr>
                  <w:r w:rsidRPr="00E35AD5">
                    <w:t>Perete decorativ despărțitor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21DFC" w14:textId="661668EF" w:rsidR="00D83E81"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D6519B9" w14:textId="7F1449B3" w:rsidR="00D83E81" w:rsidRPr="0028367D" w:rsidRDefault="00D83E81" w:rsidP="00D21198">
                  <w:pPr>
                    <w:framePr w:hSpace="180" w:wrap="around" w:vAnchor="page" w:hAnchor="margin" w:y="347"/>
                    <w:rPr>
                      <w:sz w:val="20"/>
                    </w:rPr>
                  </w:pPr>
                  <w:r>
                    <w:rPr>
                      <w:sz w:val="20"/>
                    </w:rPr>
                    <w:t>18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98AB7E" w14:textId="77777777" w:rsidR="00D83E81" w:rsidRPr="0028367D" w:rsidRDefault="00D83E81"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DF7E014" w14:textId="77777777" w:rsidR="00D83E81" w:rsidRPr="0028367D" w:rsidRDefault="00D83E81"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95C6145" w14:textId="77777777" w:rsidR="00D83E81" w:rsidRPr="0028367D" w:rsidRDefault="00D83E81"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80C4D3C" w14:textId="77777777" w:rsidR="00D83E81" w:rsidRPr="0028367D" w:rsidRDefault="00D83E81"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AFBE756" w14:textId="12EF41CC" w:rsidR="00D83E81" w:rsidRPr="0028367D" w:rsidRDefault="00D83E81"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7FBBDBEA" w14:textId="77777777" w:rsidR="00D83E81" w:rsidRDefault="00D83E81" w:rsidP="00D21198">
                  <w:pPr>
                    <w:framePr w:hSpace="180" w:wrap="around" w:vAnchor="page" w:hAnchor="margin" w:y="347"/>
                    <w:rPr>
                      <w:sz w:val="20"/>
                    </w:rPr>
                  </w:pPr>
                  <w:r w:rsidRPr="00C22D30">
                    <w:rPr>
                      <w:sz w:val="20"/>
                    </w:rPr>
                    <w:t xml:space="preserve">MD62AG000000022512017195-LEI MDL    </w:t>
                  </w:r>
                </w:p>
                <w:p w14:paraId="5CE6C7B3" w14:textId="77777777" w:rsidR="00D83E81" w:rsidRPr="006C1FA2" w:rsidRDefault="00D83E81"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C8808CD" w14:textId="77777777" w:rsidR="00D83E81" w:rsidRPr="006C1FA2" w:rsidRDefault="00D83E81" w:rsidP="00D21198">
                  <w:pPr>
                    <w:framePr w:hSpace="180" w:wrap="around" w:vAnchor="page" w:hAnchor="margin" w:y="347"/>
                    <w:rPr>
                      <w:sz w:val="20"/>
                    </w:rPr>
                  </w:pPr>
                </w:p>
              </w:tc>
            </w:tr>
            <w:tr w:rsidR="00D83E81" w:rsidRPr="006C1FA2" w14:paraId="18233D0A"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D0AA1A" w14:textId="39FEDDD7" w:rsidR="00D83E81" w:rsidRPr="0028367D" w:rsidRDefault="00D83E81"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A93CB" w14:textId="09A89F73" w:rsidR="00D83E81" w:rsidRPr="0028367D" w:rsidRDefault="00FA4EFD" w:rsidP="00D21198">
                  <w:pPr>
                    <w:framePr w:hSpace="180" w:wrap="around" w:vAnchor="page" w:hAnchor="margin" w:y="347"/>
                    <w:rPr>
                      <w:b/>
                      <w:sz w:val="20"/>
                    </w:rPr>
                  </w:pPr>
                  <w:r w:rsidRPr="0028367D">
                    <w:rPr>
                      <w:b/>
                      <w:sz w:val="20"/>
                    </w:rPr>
                    <w:t xml:space="preserve">Total </w:t>
                  </w:r>
                  <w:r>
                    <w:rPr>
                      <w:b/>
                      <w:sz w:val="20"/>
                    </w:rPr>
                    <w:t>LOT</w:t>
                  </w:r>
                  <w:r w:rsidRPr="0028367D">
                    <w:rPr>
                      <w:b/>
                      <w:sz w:val="20"/>
                    </w:rPr>
                    <w:t xml:space="preserve">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49F3F" w14:textId="77777777" w:rsidR="00D83E81" w:rsidRPr="0028367D" w:rsidRDefault="00D83E81"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7E1F30" w14:textId="77777777" w:rsidR="00D83E81" w:rsidRPr="0028367D" w:rsidRDefault="00D83E81"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C7F2C1C" w14:textId="3D5A780A" w:rsidR="00D83E81" w:rsidRPr="000E6FE2" w:rsidRDefault="00D83E81"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CC0670" w14:textId="77777777" w:rsidR="00D83E81" w:rsidRPr="0028367D" w:rsidRDefault="00D83E81"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F1FCF7B" w14:textId="5D34602D" w:rsidR="00D83E81" w:rsidRPr="0028367D" w:rsidRDefault="000E6FE2" w:rsidP="00D21198">
                  <w:pPr>
                    <w:framePr w:hSpace="180" w:wrap="around" w:vAnchor="page" w:hAnchor="margin" w:y="347"/>
                    <w:rPr>
                      <w:sz w:val="20"/>
                    </w:rPr>
                  </w:pPr>
                  <w:r w:rsidRPr="000E6FE2">
                    <w:rPr>
                      <w:b/>
                      <w:bCs/>
                      <w:sz w:val="20"/>
                    </w:rPr>
                    <w:t>130 000,00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2675E87" w14:textId="77777777" w:rsidR="00D83E81" w:rsidRPr="0028367D" w:rsidRDefault="00D83E81"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72A22766" w14:textId="77777777" w:rsidR="00D83E81" w:rsidRPr="0028367D" w:rsidRDefault="00D83E81"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1CE6366" w14:textId="77777777" w:rsidR="00D83E81" w:rsidRPr="006C1FA2" w:rsidRDefault="00D83E81"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5C816E5" w14:textId="77777777" w:rsidR="00D83E81" w:rsidRPr="006C1FA2" w:rsidRDefault="00D83E81" w:rsidP="00D21198">
                  <w:pPr>
                    <w:framePr w:hSpace="180" w:wrap="around" w:vAnchor="page" w:hAnchor="margin" w:y="347"/>
                    <w:rPr>
                      <w:sz w:val="20"/>
                    </w:rPr>
                  </w:pPr>
                </w:p>
              </w:tc>
            </w:tr>
            <w:tr w:rsidR="00FA4EFD" w:rsidRPr="006C1FA2" w14:paraId="3858E700" w14:textId="77777777" w:rsidTr="00F2269D">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2757A5" w14:textId="77777777" w:rsidR="00FA4EFD" w:rsidRDefault="00FA4EFD" w:rsidP="00D21198">
                  <w:pPr>
                    <w:framePr w:hSpace="180" w:wrap="around" w:vAnchor="page" w:hAnchor="margin" w:y="347"/>
                    <w:rPr>
                      <w:sz w:val="20"/>
                    </w:rPr>
                  </w:pPr>
                </w:p>
                <w:p w14:paraId="5D7A2B51" w14:textId="45A2B5DA" w:rsidR="00FA4EFD" w:rsidRPr="0028367D" w:rsidRDefault="00FA4EFD"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D45584B" w14:textId="069786E2" w:rsidR="00FA4EFD" w:rsidRPr="006C1FA2" w:rsidRDefault="00FA4EFD" w:rsidP="00D21198">
                  <w:pPr>
                    <w:framePr w:hSpace="180" w:wrap="around" w:vAnchor="page" w:hAnchor="margin" w:y="347"/>
                    <w:rPr>
                      <w:sz w:val="20"/>
                    </w:rPr>
                  </w:pPr>
                  <w:r>
                    <w:rPr>
                      <w:b/>
                      <w:noProof w:val="0"/>
                      <w:sz w:val="22"/>
                      <w:szCs w:val="22"/>
                      <w:lang w:val="ro-MD" w:eastAsia="ru-RU"/>
                    </w:rPr>
                    <w:t>LOT 3 Dulap tip 1-5</w:t>
                  </w:r>
                </w:p>
              </w:tc>
            </w:tr>
            <w:tr w:rsidR="00FA4EFD" w:rsidRPr="006C1FA2" w14:paraId="3269DFC8"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30C474A" w14:textId="45996557" w:rsidR="00FA4EFD"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7CB4F" w14:textId="6A5D5B92" w:rsidR="00FA4EFD" w:rsidRPr="0028367D" w:rsidRDefault="00FA4EFD" w:rsidP="00D21198">
                  <w:pPr>
                    <w:framePr w:hSpace="180" w:wrap="around" w:vAnchor="page" w:hAnchor="margin" w:y="347"/>
                    <w:rPr>
                      <w:b/>
                      <w:sz w:val="20"/>
                    </w:rPr>
                  </w:pPr>
                  <w:r w:rsidRPr="00E35AD5">
                    <w:t>Dulap cu rafturi deschise tip1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F5F0D" w14:textId="04C49522" w:rsidR="00FA4EFD"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44E6F41" w14:textId="6305FF06" w:rsidR="00FA4EFD" w:rsidRPr="0028367D" w:rsidRDefault="00CC5DC5" w:rsidP="00D21198">
                  <w:pPr>
                    <w:framePr w:hSpace="180" w:wrap="around" w:vAnchor="page" w:hAnchor="margin" w:y="347"/>
                    <w:rPr>
                      <w:sz w:val="20"/>
                    </w:rPr>
                  </w:pPr>
                  <w:r>
                    <w:rPr>
                      <w:sz w:val="20"/>
                    </w:rPr>
                    <w:t>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0F0249" w14:textId="77777777" w:rsidR="00FA4EFD" w:rsidRPr="0028367D" w:rsidRDefault="00FA4EF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AD74CC3"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0A8AF0F" w14:textId="77777777" w:rsidR="00FA4EFD" w:rsidRPr="0028367D" w:rsidRDefault="00FA4EF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5087E0"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6796368" w14:textId="63B75D5E" w:rsidR="00FA4EFD" w:rsidRPr="0028367D" w:rsidRDefault="00FA4EFD"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85D3BE" w14:textId="77777777" w:rsidR="00FA4EFD" w:rsidRDefault="00FA4EFD" w:rsidP="00D21198">
                  <w:pPr>
                    <w:framePr w:hSpace="180" w:wrap="around" w:vAnchor="page" w:hAnchor="margin" w:y="347"/>
                    <w:rPr>
                      <w:sz w:val="20"/>
                    </w:rPr>
                  </w:pPr>
                  <w:r w:rsidRPr="00C22D30">
                    <w:rPr>
                      <w:sz w:val="20"/>
                    </w:rPr>
                    <w:t xml:space="preserve">MD62AG000000022512017195-LEI MDL    </w:t>
                  </w:r>
                </w:p>
                <w:p w14:paraId="09E76E1E"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E782681" w14:textId="77777777" w:rsidR="00FA4EFD" w:rsidRPr="006C1FA2" w:rsidRDefault="00FA4EFD" w:rsidP="00D21198">
                  <w:pPr>
                    <w:framePr w:hSpace="180" w:wrap="around" w:vAnchor="page" w:hAnchor="margin" w:y="347"/>
                    <w:rPr>
                      <w:sz w:val="20"/>
                    </w:rPr>
                  </w:pPr>
                </w:p>
              </w:tc>
            </w:tr>
            <w:tr w:rsidR="00FA4EFD" w:rsidRPr="006C1FA2" w14:paraId="43ECC3D1"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2ED356" w14:textId="2F8CFE4B" w:rsidR="00FA4EFD"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E570C" w14:textId="5BE0AC5F" w:rsidR="00FA4EFD" w:rsidRPr="0028367D" w:rsidRDefault="00FA4EFD" w:rsidP="00D21198">
                  <w:pPr>
                    <w:framePr w:hSpace="180" w:wrap="around" w:vAnchor="page" w:hAnchor="margin" w:y="347"/>
                    <w:rPr>
                      <w:b/>
                      <w:sz w:val="20"/>
                    </w:rPr>
                  </w:pPr>
                  <w:r w:rsidRPr="00E35AD5">
                    <w:t>Dulap cu rafturi deschise tip2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E21CE" w14:textId="0499F9F2" w:rsidR="00FA4EFD"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533A963" w14:textId="3CBB2D5A" w:rsidR="00FA4EFD" w:rsidRPr="0028367D" w:rsidRDefault="00FA4EFD"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F614BB" w14:textId="77777777" w:rsidR="00FA4EFD" w:rsidRPr="0028367D" w:rsidRDefault="00FA4EF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08614A4"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D28EBB" w14:textId="77777777" w:rsidR="00FA4EFD" w:rsidRPr="0028367D" w:rsidRDefault="00FA4EF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2BA436B"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EB95583" w14:textId="189350D4" w:rsidR="00FA4EFD" w:rsidRPr="0028367D" w:rsidRDefault="00FA4EFD"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690A017" w14:textId="77777777" w:rsidR="00FA4EFD" w:rsidRDefault="00FA4EFD" w:rsidP="00D21198">
                  <w:pPr>
                    <w:framePr w:hSpace="180" w:wrap="around" w:vAnchor="page" w:hAnchor="margin" w:y="347"/>
                    <w:rPr>
                      <w:sz w:val="20"/>
                    </w:rPr>
                  </w:pPr>
                  <w:r w:rsidRPr="00C22D30">
                    <w:rPr>
                      <w:sz w:val="20"/>
                    </w:rPr>
                    <w:t xml:space="preserve">MD62AG000000022512017195-LEI MDL    </w:t>
                  </w:r>
                </w:p>
                <w:p w14:paraId="471253D0"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5262882" w14:textId="77777777" w:rsidR="00FA4EFD" w:rsidRPr="006C1FA2" w:rsidRDefault="00FA4EFD" w:rsidP="00D21198">
                  <w:pPr>
                    <w:framePr w:hSpace="180" w:wrap="around" w:vAnchor="page" w:hAnchor="margin" w:y="347"/>
                    <w:rPr>
                      <w:sz w:val="20"/>
                    </w:rPr>
                  </w:pPr>
                </w:p>
              </w:tc>
            </w:tr>
            <w:tr w:rsidR="00FA4EFD" w:rsidRPr="006C1FA2" w14:paraId="3188445A"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7B66EC" w14:textId="745D1335" w:rsidR="00FA4EFD"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8317D" w14:textId="06516262" w:rsidR="00FA4EFD" w:rsidRPr="0028367D" w:rsidRDefault="00FA4EFD" w:rsidP="00D21198">
                  <w:pPr>
                    <w:framePr w:hSpace="180" w:wrap="around" w:vAnchor="page" w:hAnchor="margin" w:y="347"/>
                    <w:rPr>
                      <w:b/>
                      <w:sz w:val="20"/>
                    </w:rPr>
                  </w:pPr>
                  <w:r w:rsidRPr="00E35AD5">
                    <w:t>Dulap cu rafturi deschise tip3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F8CBC" w14:textId="22165C0F" w:rsidR="00FA4EFD"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DC6D9BF" w14:textId="73C7A1E5" w:rsidR="00FA4EFD" w:rsidRPr="0028367D" w:rsidRDefault="00FA4EFD" w:rsidP="00D21198">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9C38E0" w14:textId="77777777" w:rsidR="00FA4EFD" w:rsidRPr="0028367D" w:rsidRDefault="00FA4EF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43E9D99"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30E794" w14:textId="77777777" w:rsidR="00FA4EFD" w:rsidRPr="0028367D" w:rsidRDefault="00FA4EF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C30C8F2"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699BDE4" w14:textId="4EDF2D2E" w:rsidR="00FA4EFD" w:rsidRPr="0028367D" w:rsidRDefault="00FA4EFD"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2D52D34" w14:textId="77777777" w:rsidR="00FA4EFD" w:rsidRDefault="00FA4EFD" w:rsidP="00D21198">
                  <w:pPr>
                    <w:framePr w:hSpace="180" w:wrap="around" w:vAnchor="page" w:hAnchor="margin" w:y="347"/>
                    <w:rPr>
                      <w:sz w:val="20"/>
                    </w:rPr>
                  </w:pPr>
                  <w:r w:rsidRPr="00C22D30">
                    <w:rPr>
                      <w:sz w:val="20"/>
                    </w:rPr>
                    <w:t xml:space="preserve">MD62AG000000022512017195-LEI MDL    </w:t>
                  </w:r>
                </w:p>
                <w:p w14:paraId="531687D4"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265AC1B" w14:textId="77777777" w:rsidR="00FA4EFD" w:rsidRPr="006C1FA2" w:rsidRDefault="00FA4EFD" w:rsidP="00D21198">
                  <w:pPr>
                    <w:framePr w:hSpace="180" w:wrap="around" w:vAnchor="page" w:hAnchor="margin" w:y="347"/>
                    <w:rPr>
                      <w:sz w:val="20"/>
                    </w:rPr>
                  </w:pPr>
                </w:p>
              </w:tc>
            </w:tr>
            <w:tr w:rsidR="00FA4EFD" w:rsidRPr="006C1FA2" w14:paraId="10CD1B5A"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2A1FD8" w14:textId="4B33D95C" w:rsidR="00FA4EFD"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5C70" w14:textId="23119F3C" w:rsidR="00FA4EFD" w:rsidRPr="0028367D" w:rsidRDefault="00FA4EFD" w:rsidP="00D21198">
                  <w:pPr>
                    <w:framePr w:hSpace="180" w:wrap="around" w:vAnchor="page" w:hAnchor="margin" w:y="347"/>
                    <w:rPr>
                      <w:b/>
                      <w:sz w:val="20"/>
                    </w:rPr>
                  </w:pPr>
                  <w:r w:rsidRPr="00E35AD5">
                    <w:t>Dulap cu rafturi deschise tip4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B0CA7" w14:textId="4ED66631" w:rsidR="00FA4EFD"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E91516A" w14:textId="07B930E1" w:rsidR="00FA4EFD" w:rsidRPr="0028367D" w:rsidRDefault="00FA4EFD" w:rsidP="00D21198">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ED14D1" w14:textId="77777777" w:rsidR="00FA4EFD" w:rsidRPr="0028367D" w:rsidRDefault="00FA4EF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D447070"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59A62B5" w14:textId="77777777" w:rsidR="00FA4EFD" w:rsidRPr="0028367D" w:rsidRDefault="00FA4EF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C9BADB"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C123C33" w14:textId="6435D680" w:rsidR="00FA4EFD" w:rsidRPr="0028367D" w:rsidRDefault="00FA4EFD"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072D1BB" w14:textId="77777777" w:rsidR="00FA4EFD" w:rsidRDefault="00FA4EFD" w:rsidP="00D21198">
                  <w:pPr>
                    <w:framePr w:hSpace="180" w:wrap="around" w:vAnchor="page" w:hAnchor="margin" w:y="347"/>
                    <w:rPr>
                      <w:sz w:val="20"/>
                    </w:rPr>
                  </w:pPr>
                  <w:r w:rsidRPr="00C22D30">
                    <w:rPr>
                      <w:sz w:val="20"/>
                    </w:rPr>
                    <w:t xml:space="preserve">MD62AG000000022512017195-LEI MDL    </w:t>
                  </w:r>
                </w:p>
                <w:p w14:paraId="429C45CC"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02E71B7" w14:textId="77777777" w:rsidR="00FA4EFD" w:rsidRPr="006C1FA2" w:rsidRDefault="00FA4EFD" w:rsidP="00D21198">
                  <w:pPr>
                    <w:framePr w:hSpace="180" w:wrap="around" w:vAnchor="page" w:hAnchor="margin" w:y="347"/>
                    <w:rPr>
                      <w:sz w:val="20"/>
                    </w:rPr>
                  </w:pPr>
                </w:p>
              </w:tc>
            </w:tr>
            <w:tr w:rsidR="00FA4EFD" w:rsidRPr="006C1FA2" w14:paraId="3E3D8E60"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08CF60" w14:textId="24F6F073" w:rsidR="00FA4EFD"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85425" w14:textId="155C273F" w:rsidR="00FA4EFD" w:rsidRPr="0028367D" w:rsidRDefault="00FA4EFD" w:rsidP="00D21198">
                  <w:pPr>
                    <w:framePr w:hSpace="180" w:wrap="around" w:vAnchor="page" w:hAnchor="margin" w:y="347"/>
                    <w:rPr>
                      <w:b/>
                      <w:sz w:val="20"/>
                    </w:rPr>
                  </w:pPr>
                  <w:r w:rsidRPr="00E35AD5">
                    <w:t>Dulap cu cuiere tip5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0C0BE" w14:textId="1A1CA316" w:rsidR="00FA4EFD" w:rsidRPr="0028367D" w:rsidRDefault="00FA4EFD"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13F26CC" w14:textId="194FD064" w:rsidR="00FA4EFD" w:rsidRPr="0028367D" w:rsidRDefault="00FA4EFD"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C0178F" w14:textId="77777777" w:rsidR="00FA4EFD" w:rsidRPr="0028367D" w:rsidRDefault="00FA4EFD"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A548C4E"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9797DB" w14:textId="77777777" w:rsidR="00FA4EFD" w:rsidRPr="0028367D" w:rsidRDefault="00FA4EFD"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AA9686E"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017FC76" w14:textId="5C347A99" w:rsidR="00FA4EFD" w:rsidRPr="0028367D" w:rsidRDefault="00FA4EFD"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4501D3E" w14:textId="77777777" w:rsidR="00FA4EFD" w:rsidRDefault="00FA4EFD" w:rsidP="00D21198">
                  <w:pPr>
                    <w:framePr w:hSpace="180" w:wrap="around" w:vAnchor="page" w:hAnchor="margin" w:y="347"/>
                    <w:rPr>
                      <w:sz w:val="20"/>
                    </w:rPr>
                  </w:pPr>
                  <w:r w:rsidRPr="00C22D30">
                    <w:rPr>
                      <w:sz w:val="20"/>
                    </w:rPr>
                    <w:t xml:space="preserve">MD62AG000000022512017195-LEI MDL    </w:t>
                  </w:r>
                </w:p>
                <w:p w14:paraId="533CECB2"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3513A7C" w14:textId="77777777" w:rsidR="00FA4EFD" w:rsidRPr="006C1FA2" w:rsidRDefault="00FA4EFD" w:rsidP="00D21198">
                  <w:pPr>
                    <w:framePr w:hSpace="180" w:wrap="around" w:vAnchor="page" w:hAnchor="margin" w:y="347"/>
                    <w:rPr>
                      <w:sz w:val="20"/>
                    </w:rPr>
                  </w:pPr>
                </w:p>
              </w:tc>
            </w:tr>
            <w:tr w:rsidR="00FA4EFD" w:rsidRPr="006C1FA2" w14:paraId="079CB5E8"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7BFC28" w14:textId="77777777" w:rsidR="00FA4EFD" w:rsidRPr="0028367D" w:rsidRDefault="00FA4EFD"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56F50" w14:textId="1F1654FB" w:rsidR="00FA4EFD" w:rsidRPr="0028367D" w:rsidRDefault="00FA4EFD" w:rsidP="00D21198">
                  <w:pPr>
                    <w:framePr w:hSpace="180" w:wrap="around" w:vAnchor="page" w:hAnchor="margin" w:y="347"/>
                    <w:rPr>
                      <w:b/>
                      <w:sz w:val="20"/>
                    </w:rPr>
                  </w:pPr>
                  <w:r w:rsidRPr="0028367D">
                    <w:rPr>
                      <w:b/>
                      <w:sz w:val="20"/>
                    </w:rPr>
                    <w:t xml:space="preserve">Total </w:t>
                  </w:r>
                  <w:r>
                    <w:rPr>
                      <w:b/>
                      <w:sz w:val="20"/>
                    </w:rPr>
                    <w:t>LOT</w:t>
                  </w:r>
                  <w:r w:rsidRPr="0028367D">
                    <w:rPr>
                      <w:b/>
                      <w:sz w:val="20"/>
                    </w:rPr>
                    <w:t xml:space="preserve">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0C0F4D" w14:textId="77777777" w:rsidR="00FA4EFD" w:rsidRPr="0028367D" w:rsidRDefault="00FA4EFD"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1B3E281" w14:textId="77777777" w:rsidR="00FA4EFD" w:rsidRPr="0028367D" w:rsidRDefault="00FA4EFD"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05270F" w14:textId="6619247E" w:rsidR="00FA4EFD" w:rsidRPr="000E6FE2" w:rsidRDefault="00FA4EFD"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9B84D22" w14:textId="77777777" w:rsidR="00FA4EFD" w:rsidRPr="0028367D" w:rsidRDefault="00FA4EFD"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73CD4A" w14:textId="6A33F3B4" w:rsidR="00FA4EFD" w:rsidRPr="0028367D" w:rsidRDefault="000E6FE2" w:rsidP="00D21198">
                  <w:pPr>
                    <w:framePr w:hSpace="180" w:wrap="around" w:vAnchor="page" w:hAnchor="margin" w:y="347"/>
                    <w:rPr>
                      <w:sz w:val="20"/>
                    </w:rPr>
                  </w:pPr>
                  <w:r w:rsidRPr="000E6FE2">
                    <w:rPr>
                      <w:b/>
                      <w:bCs/>
                      <w:sz w:val="20"/>
                    </w:rPr>
                    <w:t>73 000,00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979C13" w14:textId="77777777" w:rsidR="00FA4EFD" w:rsidRPr="0028367D" w:rsidRDefault="00FA4EFD"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24B590C" w14:textId="77777777" w:rsidR="00FA4EFD" w:rsidRPr="0028367D" w:rsidRDefault="00FA4EFD"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FA3FA86" w14:textId="77777777" w:rsidR="00FA4EFD" w:rsidRPr="006C1FA2" w:rsidRDefault="00FA4EFD"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CEC65D" w14:textId="77777777" w:rsidR="00FA4EFD" w:rsidRPr="006C1FA2" w:rsidRDefault="00FA4EFD" w:rsidP="00D21198">
                  <w:pPr>
                    <w:framePr w:hSpace="180" w:wrap="around" w:vAnchor="page" w:hAnchor="margin" w:y="347"/>
                    <w:rPr>
                      <w:sz w:val="20"/>
                    </w:rPr>
                  </w:pPr>
                </w:p>
              </w:tc>
            </w:tr>
            <w:tr w:rsidR="007E2DF5" w:rsidRPr="006C1FA2" w14:paraId="22A867BA" w14:textId="77777777" w:rsidTr="009644FC">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51B5A5" w14:textId="77777777" w:rsidR="007E2DF5" w:rsidRPr="0028367D" w:rsidRDefault="007E2DF5"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D564BD7" w14:textId="2EA05C1B" w:rsidR="007E2DF5" w:rsidRPr="006C1FA2" w:rsidRDefault="007E2DF5" w:rsidP="00D21198">
                  <w:pPr>
                    <w:framePr w:hSpace="180" w:wrap="around" w:vAnchor="page" w:hAnchor="margin" w:y="347"/>
                    <w:rPr>
                      <w:sz w:val="20"/>
                    </w:rPr>
                  </w:pPr>
                  <w:r>
                    <w:rPr>
                      <w:b/>
                      <w:noProof w:val="0"/>
                      <w:sz w:val="22"/>
                      <w:szCs w:val="22"/>
                      <w:lang w:val="ro-MD" w:eastAsia="ru-RU"/>
                    </w:rPr>
                    <w:t>LOT 4 Dulap tip 6-8</w:t>
                  </w:r>
                </w:p>
              </w:tc>
            </w:tr>
            <w:tr w:rsidR="007E2DF5" w:rsidRPr="006C1FA2" w14:paraId="3EF78DF0"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62F45A" w14:textId="4E1514AB" w:rsidR="007E2DF5"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513B6" w14:textId="3FC24317" w:rsidR="007E2DF5" w:rsidRPr="0028367D" w:rsidRDefault="007E2DF5" w:rsidP="00D21198">
                  <w:pPr>
                    <w:framePr w:hSpace="180" w:wrap="around" w:vAnchor="page" w:hAnchor="margin" w:y="347"/>
                    <w:rPr>
                      <w:b/>
                      <w:sz w:val="20"/>
                    </w:rPr>
                  </w:pPr>
                  <w:r w:rsidRPr="00E35AD5">
                    <w:t>Dulap haine tip6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20010" w14:textId="62DB3D88" w:rsidR="007E2DF5" w:rsidRPr="0028367D" w:rsidRDefault="007E2DF5"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C994294" w14:textId="231DCADC" w:rsidR="007E2DF5" w:rsidRPr="0028367D" w:rsidRDefault="007E2DF5" w:rsidP="00D21198">
                  <w:pPr>
                    <w:framePr w:hSpace="180" w:wrap="around" w:vAnchor="page" w:hAnchor="margin" w:y="347"/>
                    <w:rPr>
                      <w:sz w:val="20"/>
                    </w:rPr>
                  </w:pPr>
                  <w:r>
                    <w:rPr>
                      <w:sz w:val="20"/>
                    </w:rPr>
                    <w:t>16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E9BD64B" w14:textId="77777777" w:rsidR="007E2DF5" w:rsidRPr="0028367D" w:rsidRDefault="007E2DF5"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B78F3BA" w14:textId="77777777" w:rsidR="007E2DF5" w:rsidRPr="0028367D" w:rsidRDefault="007E2DF5"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A2B29C6" w14:textId="77777777" w:rsidR="007E2DF5" w:rsidRPr="0028367D" w:rsidRDefault="007E2DF5"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4EE4682" w14:textId="77777777" w:rsidR="007E2DF5" w:rsidRPr="0028367D" w:rsidRDefault="007E2DF5"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41397D5" w14:textId="484C66D1" w:rsidR="007E2DF5" w:rsidRPr="0028367D" w:rsidRDefault="007E2DF5"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6114E12" w14:textId="77777777" w:rsidR="007E2DF5" w:rsidRDefault="007E2DF5" w:rsidP="00D21198">
                  <w:pPr>
                    <w:framePr w:hSpace="180" w:wrap="around" w:vAnchor="page" w:hAnchor="margin" w:y="347"/>
                    <w:rPr>
                      <w:sz w:val="20"/>
                    </w:rPr>
                  </w:pPr>
                  <w:r w:rsidRPr="00C22D30">
                    <w:rPr>
                      <w:sz w:val="20"/>
                    </w:rPr>
                    <w:t xml:space="preserve">MD62AG000000022512017195-LEI MDL    </w:t>
                  </w:r>
                </w:p>
                <w:p w14:paraId="3EB49F78" w14:textId="77777777" w:rsidR="007E2DF5" w:rsidRPr="006C1FA2" w:rsidRDefault="007E2DF5"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256974F" w14:textId="77777777" w:rsidR="007E2DF5" w:rsidRPr="006C1FA2" w:rsidRDefault="007E2DF5" w:rsidP="00D21198">
                  <w:pPr>
                    <w:framePr w:hSpace="180" w:wrap="around" w:vAnchor="page" w:hAnchor="margin" w:y="347"/>
                    <w:rPr>
                      <w:sz w:val="20"/>
                    </w:rPr>
                  </w:pPr>
                </w:p>
              </w:tc>
            </w:tr>
            <w:tr w:rsidR="007E2DF5" w:rsidRPr="006C1FA2" w14:paraId="37821D7D"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EBFD52" w14:textId="7AAE5E4D" w:rsidR="007E2DF5" w:rsidRPr="0028367D" w:rsidRDefault="00432F61"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16D92" w14:textId="77777777" w:rsidR="007E2DF5" w:rsidRPr="00E35AD5" w:rsidRDefault="007E2DF5" w:rsidP="00D21198">
                  <w:pPr>
                    <w:framePr w:hSpace="180" w:wrap="around" w:vAnchor="page" w:hAnchor="margin" w:y="347"/>
                    <w:ind w:right="472"/>
                    <w:jc w:val="center"/>
                  </w:pPr>
                  <w:r w:rsidRPr="00E35AD5">
                    <w:t>Dulap haine tip7</w:t>
                  </w:r>
                </w:p>
                <w:p w14:paraId="4B6220EF" w14:textId="7BD53EBF" w:rsidR="007E2DF5" w:rsidRPr="0028367D" w:rsidRDefault="007E2DF5" w:rsidP="00D21198">
                  <w:pPr>
                    <w:framePr w:hSpace="180" w:wrap="around" w:vAnchor="page" w:hAnchor="margin" w:y="347"/>
                    <w:rPr>
                      <w:b/>
                      <w:sz w:val="20"/>
                    </w:rPr>
                  </w:pPr>
                  <w:r w:rsidRPr="00E35AD5">
                    <w:t>Construcția interioară este exact ca dulap</w:t>
                  </w:r>
                  <w:r>
                    <w:t xml:space="preserve"> tip</w:t>
                  </w:r>
                  <w:r w:rsidRPr="00E35AD5">
                    <w:t xml:space="preserve"> </w:t>
                  </w:r>
                  <w:r w:rsidRPr="00C244C2">
                    <w:rPr>
                      <w:color w:val="000000" w:themeColor="text1"/>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64B44" w14:textId="1445A53B" w:rsidR="007E2DF5" w:rsidRPr="0028367D" w:rsidRDefault="007E2DF5"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D22C65" w14:textId="632A8A24" w:rsidR="007E2DF5" w:rsidRPr="0028367D" w:rsidRDefault="007E2DF5"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FDFD7A" w14:textId="77777777" w:rsidR="007E2DF5" w:rsidRPr="0028367D" w:rsidRDefault="007E2DF5"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F2028B" w14:textId="77777777" w:rsidR="007E2DF5" w:rsidRPr="0028367D" w:rsidRDefault="007E2DF5"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586470" w14:textId="77777777" w:rsidR="007E2DF5" w:rsidRPr="0028367D" w:rsidRDefault="007E2DF5"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1203A3" w14:textId="77777777" w:rsidR="007E2DF5" w:rsidRPr="0028367D" w:rsidRDefault="007E2DF5"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0227415" w14:textId="39A2EDA5" w:rsidR="007E2DF5" w:rsidRPr="0028367D" w:rsidRDefault="007E2DF5"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A839BEC" w14:textId="77777777" w:rsidR="007E2DF5" w:rsidRDefault="007E2DF5" w:rsidP="00D21198">
                  <w:pPr>
                    <w:framePr w:hSpace="180" w:wrap="around" w:vAnchor="page" w:hAnchor="margin" w:y="347"/>
                    <w:rPr>
                      <w:sz w:val="20"/>
                    </w:rPr>
                  </w:pPr>
                  <w:r w:rsidRPr="00C22D30">
                    <w:rPr>
                      <w:sz w:val="20"/>
                    </w:rPr>
                    <w:t xml:space="preserve">MD62AG000000022512017195-LEI MDL    </w:t>
                  </w:r>
                </w:p>
                <w:p w14:paraId="54CC2ABC" w14:textId="77777777" w:rsidR="007E2DF5" w:rsidRPr="006C1FA2" w:rsidRDefault="007E2DF5"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79057B9" w14:textId="77777777" w:rsidR="007E2DF5" w:rsidRPr="006C1FA2" w:rsidRDefault="007E2DF5" w:rsidP="00D21198">
                  <w:pPr>
                    <w:framePr w:hSpace="180" w:wrap="around" w:vAnchor="page" w:hAnchor="margin" w:y="347"/>
                    <w:rPr>
                      <w:sz w:val="20"/>
                    </w:rPr>
                  </w:pPr>
                </w:p>
              </w:tc>
            </w:tr>
            <w:tr w:rsidR="007E2DF5" w:rsidRPr="006C1FA2" w14:paraId="0D7C9EF9"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232859" w14:textId="3628E4D1" w:rsidR="007E2DF5" w:rsidRPr="0028367D" w:rsidRDefault="00807BBF" w:rsidP="00D21198">
                  <w:pPr>
                    <w:framePr w:hSpace="180" w:wrap="around" w:vAnchor="page" w:hAnchor="margin" w:y="347"/>
                    <w:rPr>
                      <w:sz w:val="20"/>
                    </w:rPr>
                  </w:pPr>
                  <w:r w:rsidRPr="00D83E81">
                    <w:rPr>
                      <w:sz w:val="20"/>
                      <w:szCs w:val="20"/>
                    </w:rPr>
                    <w:t>39100000-3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FAC1C" w14:textId="2AE7E407" w:rsidR="007E2DF5" w:rsidRPr="00E35AD5" w:rsidRDefault="007E2DF5" w:rsidP="00D21198">
                  <w:pPr>
                    <w:framePr w:hSpace="180" w:wrap="around" w:vAnchor="page" w:hAnchor="margin" w:y="347"/>
                    <w:ind w:right="923"/>
                    <w:jc w:val="center"/>
                  </w:pPr>
                  <w:r w:rsidRPr="00E35AD5">
                    <w:t>Rafturi tip8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A767B" w14:textId="4EE0801B" w:rsidR="007E2DF5" w:rsidRDefault="007E2DF5"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700B07" w14:textId="159F6414" w:rsidR="007E2DF5" w:rsidRDefault="007E2DF5"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63C3D1" w14:textId="77777777" w:rsidR="007E2DF5" w:rsidRPr="0028367D" w:rsidRDefault="007E2DF5"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E5BEC36" w14:textId="77777777" w:rsidR="007E2DF5" w:rsidRPr="0028367D" w:rsidRDefault="007E2DF5"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781B1CE" w14:textId="77777777" w:rsidR="007E2DF5" w:rsidRPr="0028367D" w:rsidRDefault="007E2DF5"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8EEBAE" w14:textId="77777777" w:rsidR="007E2DF5" w:rsidRPr="0028367D" w:rsidRDefault="007E2DF5"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6F41C66" w14:textId="795ACD95" w:rsidR="007E2DF5" w:rsidRDefault="007E2DF5"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2B8DD487" w14:textId="77777777" w:rsidR="007E2DF5" w:rsidRDefault="007E2DF5" w:rsidP="00D21198">
                  <w:pPr>
                    <w:framePr w:hSpace="180" w:wrap="around" w:vAnchor="page" w:hAnchor="margin" w:y="347"/>
                    <w:rPr>
                      <w:sz w:val="20"/>
                    </w:rPr>
                  </w:pPr>
                  <w:r w:rsidRPr="00C22D30">
                    <w:rPr>
                      <w:sz w:val="20"/>
                    </w:rPr>
                    <w:t xml:space="preserve">MD62AG000000022512017195-LEI MDL    </w:t>
                  </w:r>
                </w:p>
                <w:p w14:paraId="7DF232A4" w14:textId="77777777" w:rsidR="007E2DF5" w:rsidRPr="00C22D30" w:rsidRDefault="007E2DF5"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F8DC99E" w14:textId="77777777" w:rsidR="007E2DF5" w:rsidRPr="006C1FA2" w:rsidRDefault="007E2DF5" w:rsidP="00D21198">
                  <w:pPr>
                    <w:framePr w:hSpace="180" w:wrap="around" w:vAnchor="page" w:hAnchor="margin" w:y="347"/>
                    <w:rPr>
                      <w:sz w:val="20"/>
                    </w:rPr>
                  </w:pPr>
                </w:p>
              </w:tc>
            </w:tr>
            <w:tr w:rsidR="007E2DF5" w:rsidRPr="006C1FA2" w14:paraId="0F75A388"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DC9C01" w14:textId="77777777" w:rsidR="007E2DF5" w:rsidRPr="0028367D" w:rsidRDefault="007E2DF5"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9BC3D" w14:textId="0978F78A" w:rsidR="007E2DF5" w:rsidRPr="00E35AD5" w:rsidRDefault="007E2DF5" w:rsidP="00D21198">
                  <w:pPr>
                    <w:framePr w:hSpace="180" w:wrap="around" w:vAnchor="page" w:hAnchor="margin" w:y="347"/>
                    <w:tabs>
                      <w:tab w:val="left" w:pos="1330"/>
                    </w:tabs>
                    <w:ind w:right="472" w:hanging="513"/>
                    <w:jc w:val="center"/>
                  </w:pPr>
                  <w:r w:rsidRPr="0028367D">
                    <w:rPr>
                      <w:b/>
                      <w:sz w:val="20"/>
                    </w:rPr>
                    <w:t xml:space="preserve">Total </w:t>
                  </w:r>
                  <w:r>
                    <w:rPr>
                      <w:b/>
                      <w:sz w:val="20"/>
                    </w:rPr>
                    <w:t>LOT</w:t>
                  </w:r>
                  <w:r w:rsidRPr="0028367D">
                    <w:rPr>
                      <w:b/>
                      <w:sz w:val="20"/>
                    </w:rPr>
                    <w:t xml:space="preserve">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73CF7" w14:textId="77777777" w:rsidR="007E2DF5" w:rsidRDefault="007E2DF5"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0A8A2D" w14:textId="77777777" w:rsidR="007E2DF5" w:rsidRDefault="007E2DF5"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F63ADE6" w14:textId="0D59772A" w:rsidR="007E2DF5" w:rsidRPr="000E6FE2" w:rsidRDefault="007E2DF5"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E132A51" w14:textId="77777777" w:rsidR="007E2DF5" w:rsidRPr="0028367D" w:rsidRDefault="007E2DF5"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04B567D" w14:textId="17A0C2AF" w:rsidR="007E2DF5" w:rsidRPr="0028367D" w:rsidRDefault="000E6FE2" w:rsidP="00D21198">
                  <w:pPr>
                    <w:framePr w:hSpace="180" w:wrap="around" w:vAnchor="page" w:hAnchor="margin" w:y="347"/>
                    <w:rPr>
                      <w:sz w:val="20"/>
                    </w:rPr>
                  </w:pPr>
                  <w:r w:rsidRPr="000E6FE2">
                    <w:rPr>
                      <w:b/>
                      <w:bCs/>
                      <w:sz w:val="20"/>
                    </w:rPr>
                    <w:t>112 000,00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41FD5D" w14:textId="77777777" w:rsidR="007E2DF5" w:rsidRPr="0028367D" w:rsidRDefault="007E2DF5"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FA18751" w14:textId="77777777" w:rsidR="007E2DF5" w:rsidRDefault="007E2DF5"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2D1008D" w14:textId="77777777" w:rsidR="007E2DF5" w:rsidRPr="00C22D30" w:rsidRDefault="007E2DF5"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70ED7B1" w14:textId="77777777" w:rsidR="007E2DF5" w:rsidRPr="006C1FA2" w:rsidRDefault="007E2DF5" w:rsidP="00D21198">
                  <w:pPr>
                    <w:framePr w:hSpace="180" w:wrap="around" w:vAnchor="page" w:hAnchor="margin" w:y="347"/>
                    <w:rPr>
                      <w:sz w:val="20"/>
                    </w:rPr>
                  </w:pPr>
                </w:p>
              </w:tc>
            </w:tr>
            <w:tr w:rsidR="007E2DF5" w:rsidRPr="006C1FA2" w14:paraId="292CE0C9" w14:textId="77777777" w:rsidTr="003C4DD6">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52780E" w14:textId="77777777" w:rsidR="007E2DF5" w:rsidRPr="0028367D" w:rsidRDefault="007E2DF5"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6D2344A" w14:textId="415EF2AF" w:rsidR="007E2DF5" w:rsidRPr="006C1FA2" w:rsidRDefault="007E2DF5" w:rsidP="00D21198">
                  <w:pPr>
                    <w:framePr w:hSpace="180" w:wrap="around" w:vAnchor="page" w:hAnchor="margin" w:y="347"/>
                    <w:rPr>
                      <w:sz w:val="20"/>
                    </w:rPr>
                  </w:pPr>
                  <w:r>
                    <w:rPr>
                      <w:b/>
                      <w:noProof w:val="0"/>
                      <w:sz w:val="22"/>
                      <w:szCs w:val="22"/>
                      <w:lang w:val="ro-MD" w:eastAsia="ru-RU"/>
                    </w:rPr>
                    <w:t>LOT 5 Dulap tip 9-11</w:t>
                  </w:r>
                </w:p>
              </w:tc>
            </w:tr>
            <w:tr w:rsidR="00806076" w:rsidRPr="006C1FA2" w14:paraId="4EF3B772"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FDA55D" w14:textId="060C1849" w:rsidR="00806076" w:rsidRPr="0028367D" w:rsidRDefault="00CA088C"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A3EC" w14:textId="47069AC4" w:rsidR="00806076" w:rsidRPr="00E35AD5" w:rsidRDefault="00806076" w:rsidP="00D21198">
                  <w:pPr>
                    <w:framePr w:hSpace="180" w:wrap="around" w:vAnchor="page" w:hAnchor="margin" w:y="347"/>
                    <w:ind w:right="472"/>
                    <w:jc w:val="center"/>
                  </w:pPr>
                  <w:r w:rsidRPr="00E35AD5">
                    <w:t>Dulap laundry tip9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664FB" w14:textId="186F4E4F"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29CDFA0" w14:textId="011BDEFB"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3BF370"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F6E243"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52DE42"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25737A"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4CBDF92" w14:textId="1A13D810"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654AB71"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3C4CAC1F"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73F10F" w14:textId="77777777" w:rsidR="00806076" w:rsidRPr="006C1FA2" w:rsidRDefault="00806076" w:rsidP="00D21198">
                  <w:pPr>
                    <w:framePr w:hSpace="180" w:wrap="around" w:vAnchor="page" w:hAnchor="margin" w:y="347"/>
                    <w:rPr>
                      <w:sz w:val="20"/>
                    </w:rPr>
                  </w:pPr>
                </w:p>
              </w:tc>
            </w:tr>
            <w:tr w:rsidR="00806076" w:rsidRPr="006C1FA2" w14:paraId="0A618065"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10D51" w14:textId="0CE11867" w:rsidR="00806076" w:rsidRPr="0028367D" w:rsidRDefault="00CA088C"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B1EC" w14:textId="07652AF6" w:rsidR="00806076" w:rsidRPr="00E35AD5" w:rsidRDefault="00806076" w:rsidP="00D21198">
                  <w:pPr>
                    <w:framePr w:hSpace="180" w:wrap="around" w:vAnchor="page" w:hAnchor="margin" w:y="347"/>
                    <w:ind w:right="472"/>
                    <w:jc w:val="center"/>
                  </w:pPr>
                  <w:r w:rsidRPr="00E35AD5">
                    <w:t>Dulap cu cheie tip10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E67E1" w14:textId="7385BE2A"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C33DE9C" w14:textId="4135DA6B"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EFD62A"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7F7F719"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CF8538"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36C162"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1A5B92D" w14:textId="2D395BB5"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800034"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6DBDAE77"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0DAF123" w14:textId="77777777" w:rsidR="00806076" w:rsidRPr="006C1FA2" w:rsidRDefault="00806076" w:rsidP="00D21198">
                  <w:pPr>
                    <w:framePr w:hSpace="180" w:wrap="around" w:vAnchor="page" w:hAnchor="margin" w:y="347"/>
                    <w:rPr>
                      <w:sz w:val="20"/>
                    </w:rPr>
                  </w:pPr>
                </w:p>
              </w:tc>
            </w:tr>
            <w:tr w:rsidR="00806076" w:rsidRPr="006C1FA2" w14:paraId="4E0C7F51"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76ECA9" w14:textId="56B6200A" w:rsidR="00806076" w:rsidRPr="0028367D" w:rsidRDefault="00CA088C" w:rsidP="00D21198">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1EFD3" w14:textId="2D86A234" w:rsidR="00806076" w:rsidRPr="00E35AD5" w:rsidRDefault="00806076" w:rsidP="00D21198">
                  <w:pPr>
                    <w:framePr w:hSpace="180" w:wrap="around" w:vAnchor="page" w:hAnchor="margin" w:y="347"/>
                    <w:ind w:right="472"/>
                    <w:jc w:val="center"/>
                  </w:pPr>
                  <w:r w:rsidRPr="00E35AD5">
                    <w:rPr>
                      <w:lang w:val="en-US"/>
                    </w:rPr>
                    <w:t>Dulap cu cheie tip11</w:t>
                  </w:r>
                  <w:r w:rsidRPr="00E35AD5">
                    <w:rPr>
                      <w:lang w:val="en-US"/>
                    </w:rPr>
                    <w:br/>
                    <w:t xml:space="preserve">Construcția interioară este exact ca dulap </w:t>
                  </w:r>
                  <w:r>
                    <w:rPr>
                      <w:lang w:val="en-US"/>
                    </w:rPr>
                    <w:t>Tip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A6916" w14:textId="4AFBBAB9"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6DE5F84" w14:textId="54D1D5D2"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02FB6E"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97498CE"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916FBC4"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1C55B62"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B4F7587" w14:textId="38C64434"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29334DCB"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225C74FE"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000E98C" w14:textId="77777777" w:rsidR="00806076" w:rsidRPr="006C1FA2" w:rsidRDefault="00806076" w:rsidP="00D21198">
                  <w:pPr>
                    <w:framePr w:hSpace="180" w:wrap="around" w:vAnchor="page" w:hAnchor="margin" w:y="347"/>
                    <w:rPr>
                      <w:sz w:val="20"/>
                    </w:rPr>
                  </w:pPr>
                </w:p>
              </w:tc>
            </w:tr>
            <w:tr w:rsidR="00806076" w:rsidRPr="006C1FA2" w14:paraId="3BCEB095"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57639A" w14:textId="77777777" w:rsidR="00806076" w:rsidRPr="0028367D" w:rsidRDefault="00806076"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4F2CC" w14:textId="218B6448" w:rsidR="00806076" w:rsidRPr="00E35AD5" w:rsidRDefault="00806076" w:rsidP="00D21198">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4C83" w14:textId="77777777" w:rsidR="00806076" w:rsidRDefault="00806076"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0AED3E" w14:textId="77777777" w:rsidR="00806076" w:rsidRDefault="00806076"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3C5171" w14:textId="617709B9" w:rsidR="00806076" w:rsidRPr="000E6FE2" w:rsidRDefault="00806076"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0D47DF"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8B1E76" w14:textId="068618EE" w:rsidR="00806076" w:rsidRPr="0028367D" w:rsidRDefault="000E6FE2" w:rsidP="00D21198">
                  <w:pPr>
                    <w:framePr w:hSpace="180" w:wrap="around" w:vAnchor="page" w:hAnchor="margin" w:y="347"/>
                    <w:rPr>
                      <w:sz w:val="20"/>
                    </w:rPr>
                  </w:pPr>
                  <w:r w:rsidRPr="000E6FE2">
                    <w:rPr>
                      <w:b/>
                      <w:bCs/>
                      <w:sz w:val="20"/>
                    </w:rPr>
                    <w:t>76 000,00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1C76A5"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B0099B8" w14:textId="77777777" w:rsidR="00806076" w:rsidRDefault="00806076"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15F267"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20102A1" w14:textId="77777777" w:rsidR="00806076" w:rsidRPr="006C1FA2" w:rsidRDefault="00806076" w:rsidP="00D21198">
                  <w:pPr>
                    <w:framePr w:hSpace="180" w:wrap="around" w:vAnchor="page" w:hAnchor="margin" w:y="347"/>
                    <w:rPr>
                      <w:sz w:val="20"/>
                    </w:rPr>
                  </w:pPr>
                </w:p>
              </w:tc>
            </w:tr>
            <w:tr w:rsidR="00806076" w:rsidRPr="006C1FA2" w14:paraId="35336E03" w14:textId="77777777" w:rsidTr="00011237">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132E7" w14:textId="77777777" w:rsidR="00806076" w:rsidRPr="0028367D" w:rsidRDefault="00806076"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70851B6" w14:textId="7C7B66C2" w:rsidR="00806076" w:rsidRPr="006C1FA2" w:rsidRDefault="00806076" w:rsidP="00D21198">
                  <w:pPr>
                    <w:framePr w:hSpace="180" w:wrap="around" w:vAnchor="page" w:hAnchor="margin" w:y="347"/>
                    <w:rPr>
                      <w:sz w:val="20"/>
                    </w:rPr>
                  </w:pPr>
                  <w:r>
                    <w:rPr>
                      <w:b/>
                      <w:noProof w:val="0"/>
                      <w:sz w:val="22"/>
                      <w:szCs w:val="22"/>
                      <w:lang w:val="ro-MD" w:eastAsia="ru-RU"/>
                    </w:rPr>
                    <w:t>LOT 6 Mobilă pentru bucătărie</w:t>
                  </w:r>
                </w:p>
              </w:tc>
            </w:tr>
            <w:tr w:rsidR="00806076" w:rsidRPr="006C1FA2" w14:paraId="7715B448"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7A828" w14:textId="1C4AB894" w:rsidR="00806076" w:rsidRPr="00CA088C" w:rsidRDefault="00CA088C" w:rsidP="00D21198">
                  <w:pPr>
                    <w:framePr w:hSpace="180" w:wrap="around" w:vAnchor="page" w:hAnchor="margin" w:y="347"/>
                    <w:rPr>
                      <w:sz w:val="20"/>
                      <w:szCs w:val="20"/>
                    </w:rPr>
                  </w:pPr>
                  <w:r w:rsidRPr="00CA088C">
                    <w:rPr>
                      <w:sz w:val="20"/>
                      <w:szCs w:val="20"/>
                    </w:rPr>
                    <w:t>39141000-2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EE29" w14:textId="529BB245" w:rsidR="00806076" w:rsidRPr="00E35AD5" w:rsidRDefault="00806076" w:rsidP="00D21198">
                  <w:pPr>
                    <w:framePr w:hSpace="180" w:wrap="around" w:vAnchor="page" w:hAnchor="margin" w:y="347"/>
                    <w:ind w:right="472"/>
                    <w:jc w:val="center"/>
                  </w:pPr>
                  <w:r>
                    <w:rPr>
                      <w:lang w:val="en-US"/>
                    </w:rPr>
                    <w:t>Mas</w:t>
                  </w:r>
                  <w:r>
                    <w:t xml:space="preserve">ă </w:t>
                  </w:r>
                  <w:r w:rsidRPr="00E35AD5">
                    <w:t>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5664" w14:textId="14FF3ECD"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291F65A" w14:textId="7C9FB3BB"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A47AC4"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068128"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5959EBF"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F7B63D"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5172C7C" w14:textId="2771A6F3" w:rsidR="00806076" w:rsidRDefault="00806076" w:rsidP="00D21198">
                  <w:pPr>
                    <w:framePr w:hSpace="180" w:wrap="around" w:vAnchor="page" w:hAnchor="margin" w:y="347"/>
                    <w:rPr>
                      <w:sz w:val="20"/>
                    </w:rPr>
                  </w:pPr>
                  <w:r>
                    <w:rPr>
                      <w:sz w:val="20"/>
                    </w:rPr>
                    <w:t xml:space="preserve">Livrarea, descărcarea,asamblarea </w:t>
                  </w:r>
                  <w:r>
                    <w:rPr>
                      <w:sz w:val="20"/>
                    </w:rPr>
                    <w:lastRenderedPageBreak/>
                    <w:t>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4E1E902B" w14:textId="77777777" w:rsidR="00806076" w:rsidRDefault="00806076" w:rsidP="00D21198">
                  <w:pPr>
                    <w:framePr w:hSpace="180" w:wrap="around" w:vAnchor="page" w:hAnchor="margin" w:y="347"/>
                    <w:rPr>
                      <w:sz w:val="20"/>
                    </w:rPr>
                  </w:pPr>
                  <w:r w:rsidRPr="00C22D30">
                    <w:rPr>
                      <w:sz w:val="20"/>
                    </w:rPr>
                    <w:lastRenderedPageBreak/>
                    <w:t xml:space="preserve">MD62AG000000022512017195-LEI MDL    </w:t>
                  </w:r>
                </w:p>
                <w:p w14:paraId="75126138"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D2888D1" w14:textId="77777777" w:rsidR="00806076" w:rsidRPr="006C1FA2" w:rsidRDefault="00806076" w:rsidP="00D21198">
                  <w:pPr>
                    <w:framePr w:hSpace="180" w:wrap="around" w:vAnchor="page" w:hAnchor="margin" w:y="347"/>
                    <w:rPr>
                      <w:sz w:val="20"/>
                    </w:rPr>
                  </w:pPr>
                </w:p>
              </w:tc>
            </w:tr>
            <w:tr w:rsidR="00806076" w:rsidRPr="006C1FA2" w14:paraId="27A480F3"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C76C4C" w14:textId="0202D909" w:rsidR="00806076" w:rsidRPr="00CA088C" w:rsidRDefault="00CA088C" w:rsidP="00D21198">
                  <w:pPr>
                    <w:framePr w:hSpace="180" w:wrap="around" w:vAnchor="page" w:hAnchor="margin" w:y="347"/>
                    <w:rPr>
                      <w:sz w:val="20"/>
                      <w:szCs w:val="20"/>
                    </w:rPr>
                  </w:pPr>
                  <w:r w:rsidRPr="00CA088C">
                    <w:rPr>
                      <w:sz w:val="20"/>
                      <w:szCs w:val="20"/>
                    </w:rPr>
                    <w:t>39141000-2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9398" w14:textId="5C709495" w:rsidR="00806076" w:rsidRPr="00E35AD5" w:rsidRDefault="00806076" w:rsidP="00D21198">
                  <w:pPr>
                    <w:framePr w:hSpace="180" w:wrap="around" w:vAnchor="page" w:hAnchor="margin" w:y="347"/>
                    <w:ind w:right="472"/>
                    <w:jc w:val="center"/>
                  </w:pPr>
                  <w:r w:rsidRPr="00E35AD5">
                    <w:rPr>
                      <w:lang w:val="en-US"/>
                    </w:rPr>
                    <w:t>Dulap deasupra mesei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53550" w14:textId="06DE8424"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94B2B15" w14:textId="06BB13BF"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3C0A97D"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32C042"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065F05"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67821C1"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9B3A1E9" w14:textId="36F87736"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75022928"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0B573559"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BA658AC" w14:textId="77777777" w:rsidR="00806076" w:rsidRPr="006C1FA2" w:rsidRDefault="00806076" w:rsidP="00D21198">
                  <w:pPr>
                    <w:framePr w:hSpace="180" w:wrap="around" w:vAnchor="page" w:hAnchor="margin" w:y="347"/>
                    <w:rPr>
                      <w:sz w:val="20"/>
                    </w:rPr>
                  </w:pPr>
                </w:p>
              </w:tc>
            </w:tr>
            <w:tr w:rsidR="00806076" w:rsidRPr="006C1FA2" w14:paraId="1BA94A85"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AA82D71" w14:textId="44ACD5A6" w:rsidR="00806076" w:rsidRPr="0028367D" w:rsidRDefault="00CA088C" w:rsidP="00D21198">
                  <w:pPr>
                    <w:framePr w:hSpace="180" w:wrap="around" w:vAnchor="page" w:hAnchor="margin" w:y="347"/>
                    <w:rPr>
                      <w:sz w:val="20"/>
                    </w:rPr>
                  </w:pPr>
                  <w:r w:rsidRPr="00CA088C">
                    <w:rPr>
                      <w:sz w:val="20"/>
                      <w:szCs w:val="20"/>
                    </w:rPr>
                    <w:t>39141000-2</w:t>
                  </w:r>
                  <w:r>
                    <w:rPr>
                      <w:rFonts w:ascii="Helvetica" w:hAnsi="Helvetica"/>
                      <w:color w:val="333333"/>
                      <w:sz w:val="20"/>
                      <w:szCs w:val="20"/>
                      <w:shd w:val="clear" w:color="auto" w:fill="E8E8E8"/>
                    </w:rPr>
                    <w:t>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40EB5" w14:textId="07FAB70C" w:rsidR="00806076" w:rsidRPr="00E35AD5" w:rsidRDefault="00806076" w:rsidP="00D21198">
                  <w:pPr>
                    <w:framePr w:hSpace="180" w:wrap="around" w:vAnchor="page" w:hAnchor="margin" w:y="347"/>
                    <w:ind w:right="472"/>
                    <w:jc w:val="center"/>
                  </w:pPr>
                  <w:r w:rsidRPr="00E35AD5">
                    <w:t>Mobilier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1A9C" w14:textId="6E84EDB2"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CAA98E1" w14:textId="6BDBCD23" w:rsidR="00806076" w:rsidRDefault="00806076" w:rsidP="00D21198">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B7D125"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1DF575F"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27DD09"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457701F"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975248A" w14:textId="38D693BC"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AEE67D2"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3E077C5A"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03A67B4" w14:textId="77777777" w:rsidR="00806076" w:rsidRPr="006C1FA2" w:rsidRDefault="00806076" w:rsidP="00D21198">
                  <w:pPr>
                    <w:framePr w:hSpace="180" w:wrap="around" w:vAnchor="page" w:hAnchor="margin" w:y="347"/>
                    <w:rPr>
                      <w:sz w:val="20"/>
                    </w:rPr>
                  </w:pPr>
                </w:p>
              </w:tc>
            </w:tr>
            <w:tr w:rsidR="00806076" w:rsidRPr="006C1FA2" w14:paraId="196D722A"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4618E8" w14:textId="77777777" w:rsidR="00806076" w:rsidRPr="0028367D" w:rsidRDefault="00806076"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64F87" w14:textId="472486DC" w:rsidR="00806076" w:rsidRPr="00E35AD5" w:rsidRDefault="00806076" w:rsidP="00D21198">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5C050" w14:textId="77777777" w:rsidR="00806076" w:rsidRDefault="00806076"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2FFA7D6" w14:textId="77777777" w:rsidR="00806076" w:rsidRDefault="00806076"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D6905D" w14:textId="19F7A67E" w:rsidR="00806076" w:rsidRPr="000E6FE2" w:rsidRDefault="00806076"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66D0E8A"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D373F0" w14:textId="01DD183E" w:rsidR="00806076" w:rsidRPr="0028367D" w:rsidRDefault="000E6FE2" w:rsidP="00D21198">
                  <w:pPr>
                    <w:framePr w:hSpace="180" w:wrap="around" w:vAnchor="page" w:hAnchor="margin" w:y="347"/>
                    <w:rPr>
                      <w:sz w:val="20"/>
                    </w:rPr>
                  </w:pPr>
                  <w:r w:rsidRPr="000E6FE2">
                    <w:rPr>
                      <w:b/>
                      <w:bCs/>
                      <w:sz w:val="20"/>
                    </w:rPr>
                    <w:t>152 000,00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1393AE"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9155DB7" w14:textId="77777777" w:rsidR="00806076" w:rsidRDefault="00806076"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3B917B5"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ECF7FFB" w14:textId="77777777" w:rsidR="00806076" w:rsidRPr="006C1FA2" w:rsidRDefault="00806076" w:rsidP="00D21198">
                  <w:pPr>
                    <w:framePr w:hSpace="180" w:wrap="around" w:vAnchor="page" w:hAnchor="margin" w:y="347"/>
                    <w:rPr>
                      <w:sz w:val="20"/>
                    </w:rPr>
                  </w:pPr>
                </w:p>
              </w:tc>
            </w:tr>
            <w:tr w:rsidR="00806076" w:rsidRPr="006C1FA2" w14:paraId="782AF3FD" w14:textId="77777777" w:rsidTr="004A604A">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C10296" w14:textId="77777777" w:rsidR="00806076" w:rsidRPr="0028367D" w:rsidRDefault="00806076"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A65383A" w14:textId="368E5FB3" w:rsidR="00806076" w:rsidRPr="006C1FA2" w:rsidRDefault="00806076" w:rsidP="00D21198">
                  <w:pPr>
                    <w:framePr w:hSpace="180" w:wrap="around" w:vAnchor="page" w:hAnchor="margin" w:y="347"/>
                    <w:rPr>
                      <w:sz w:val="20"/>
                    </w:rPr>
                  </w:pPr>
                  <w:r>
                    <w:rPr>
                      <w:b/>
                      <w:noProof w:val="0"/>
                      <w:sz w:val="22"/>
                      <w:szCs w:val="22"/>
                      <w:lang w:val="ro-MD" w:eastAsia="ru-RU"/>
                    </w:rPr>
                    <w:t xml:space="preserve">LOT 7 Scaune </w:t>
                  </w:r>
                </w:p>
              </w:tc>
            </w:tr>
            <w:tr w:rsidR="00806076" w:rsidRPr="006C1FA2" w14:paraId="6A1DA1F5"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54CFD7" w14:textId="78128987" w:rsidR="00806076" w:rsidRPr="00CA088C" w:rsidRDefault="00CA088C" w:rsidP="00D21198">
                  <w:pPr>
                    <w:framePr w:hSpace="180" w:wrap="around" w:vAnchor="page" w:hAnchor="margin" w:y="347"/>
                    <w:rPr>
                      <w:sz w:val="20"/>
                      <w:szCs w:val="20"/>
                    </w:rPr>
                  </w:pPr>
                  <w:r w:rsidRPr="00CA088C">
                    <w:rPr>
                      <w:sz w:val="20"/>
                      <w:szCs w:val="20"/>
                    </w:rPr>
                    <w:t>39111000-3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6434C" w14:textId="08BD2546" w:rsidR="00806076" w:rsidRPr="00E35AD5" w:rsidRDefault="00806076" w:rsidP="00D21198">
                  <w:pPr>
                    <w:framePr w:hSpace="180" w:wrap="around" w:vAnchor="page" w:hAnchor="margin" w:y="347"/>
                    <w:ind w:right="472"/>
                    <w:jc w:val="center"/>
                  </w:pPr>
                  <w:r w:rsidRPr="00E35AD5">
                    <w:t>Scaun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08C6E" w14:textId="6C8615F1"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583F49" w14:textId="221FBA6B" w:rsidR="00806076" w:rsidRDefault="00806076" w:rsidP="00D21198">
                  <w:pPr>
                    <w:framePr w:hSpace="180" w:wrap="around" w:vAnchor="page" w:hAnchor="margin" w:y="347"/>
                    <w:rPr>
                      <w:sz w:val="20"/>
                    </w:rPr>
                  </w:pPr>
                  <w:r>
                    <w:rPr>
                      <w:sz w:val="20"/>
                    </w:rPr>
                    <w:t>12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280BFDE"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04D7426"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6DC11A"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95E07C"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FD1A6F3" w14:textId="56CADB81"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F53D262"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08FE9112"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9101C62" w14:textId="77777777" w:rsidR="00806076" w:rsidRPr="006C1FA2" w:rsidRDefault="00806076" w:rsidP="00D21198">
                  <w:pPr>
                    <w:framePr w:hSpace="180" w:wrap="around" w:vAnchor="page" w:hAnchor="margin" w:y="347"/>
                    <w:rPr>
                      <w:sz w:val="20"/>
                    </w:rPr>
                  </w:pPr>
                </w:p>
              </w:tc>
            </w:tr>
            <w:tr w:rsidR="00806076" w:rsidRPr="006C1FA2" w14:paraId="141A7DB7"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3D9072" w14:textId="279BADDD" w:rsidR="00806076" w:rsidRPr="00CA088C" w:rsidRDefault="00CA088C" w:rsidP="00D21198">
                  <w:pPr>
                    <w:framePr w:hSpace="180" w:wrap="around" w:vAnchor="page" w:hAnchor="margin" w:y="347"/>
                    <w:rPr>
                      <w:sz w:val="20"/>
                      <w:szCs w:val="20"/>
                    </w:rPr>
                  </w:pPr>
                  <w:r w:rsidRPr="00CA088C">
                    <w:rPr>
                      <w:sz w:val="20"/>
                      <w:szCs w:val="20"/>
                    </w:rPr>
                    <w:t>39111000-3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B6B4F" w14:textId="388BF6A4" w:rsidR="00806076" w:rsidRPr="00E35AD5" w:rsidRDefault="00806076" w:rsidP="00D21198">
                  <w:pPr>
                    <w:framePr w:hSpace="180" w:wrap="around" w:vAnchor="page" w:hAnchor="margin" w:y="347"/>
                    <w:ind w:right="472"/>
                    <w:jc w:val="center"/>
                  </w:pPr>
                  <w:r w:rsidRPr="00E35AD5">
                    <w:t>Scaun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0A651" w14:textId="27FCF56F"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BE94B90" w14:textId="3A36C9C2" w:rsidR="00806076" w:rsidRDefault="00806076" w:rsidP="00D21198">
                  <w:pPr>
                    <w:framePr w:hSpace="180" w:wrap="around" w:vAnchor="page" w:hAnchor="margin" w:y="347"/>
                    <w:rPr>
                      <w:sz w:val="20"/>
                    </w:rPr>
                  </w:pPr>
                  <w:r>
                    <w:rPr>
                      <w:sz w:val="20"/>
                    </w:rPr>
                    <w:t>48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004C0DB"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6780FB"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ACBD48D"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A62E57"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A4CB46C" w14:textId="2FCAE6D3"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605F975"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0BB24D9B"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257F9E4" w14:textId="77777777" w:rsidR="00806076" w:rsidRPr="006C1FA2" w:rsidRDefault="00806076" w:rsidP="00D21198">
                  <w:pPr>
                    <w:framePr w:hSpace="180" w:wrap="around" w:vAnchor="page" w:hAnchor="margin" w:y="347"/>
                    <w:rPr>
                      <w:sz w:val="20"/>
                    </w:rPr>
                  </w:pPr>
                </w:p>
              </w:tc>
            </w:tr>
            <w:tr w:rsidR="00806076" w:rsidRPr="006C1FA2" w14:paraId="49D18E55"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C69FAE" w14:textId="77777777" w:rsidR="00806076" w:rsidRPr="0028367D" w:rsidRDefault="00806076"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9AFF" w14:textId="654CCB4E" w:rsidR="00806076" w:rsidRPr="00E35AD5" w:rsidRDefault="00806076" w:rsidP="00D21198">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EF8BC" w14:textId="77777777" w:rsidR="00806076" w:rsidRDefault="00806076"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E924CE" w14:textId="77777777" w:rsidR="00806076" w:rsidRDefault="00806076"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35CAE1" w14:textId="202CBBC0" w:rsidR="00806076" w:rsidRPr="000E6FE2" w:rsidRDefault="00806076" w:rsidP="00D21198">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3B4DDA0"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A70C55" w14:textId="38F167ED" w:rsidR="00806076" w:rsidRPr="0028367D" w:rsidRDefault="000E6FE2" w:rsidP="00D21198">
                  <w:pPr>
                    <w:framePr w:hSpace="180" w:wrap="around" w:vAnchor="page" w:hAnchor="margin" w:y="347"/>
                    <w:rPr>
                      <w:sz w:val="20"/>
                    </w:rPr>
                  </w:pPr>
                  <w:r w:rsidRPr="000E6FE2">
                    <w:rPr>
                      <w:b/>
                      <w:bCs/>
                      <w:sz w:val="20"/>
                    </w:rPr>
                    <w:t>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90DE1C"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3A5D215" w14:textId="77777777" w:rsidR="00806076" w:rsidRDefault="00806076"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B79377D"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52714D" w14:textId="77777777" w:rsidR="00806076" w:rsidRPr="006C1FA2" w:rsidRDefault="00806076" w:rsidP="00D21198">
                  <w:pPr>
                    <w:framePr w:hSpace="180" w:wrap="around" w:vAnchor="page" w:hAnchor="margin" w:y="347"/>
                    <w:rPr>
                      <w:sz w:val="20"/>
                    </w:rPr>
                  </w:pPr>
                </w:p>
              </w:tc>
            </w:tr>
            <w:tr w:rsidR="00806076" w:rsidRPr="006C1FA2" w14:paraId="2F2D51C1" w14:textId="77777777" w:rsidTr="00044363">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94BD1D" w14:textId="77777777" w:rsidR="00806076" w:rsidRPr="0028367D" w:rsidRDefault="00806076" w:rsidP="00D21198">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7908AE5" w14:textId="7E883D3C" w:rsidR="00806076" w:rsidRPr="006C1FA2" w:rsidRDefault="00806076" w:rsidP="00D21198">
                  <w:pPr>
                    <w:framePr w:hSpace="180" w:wrap="around" w:vAnchor="page" w:hAnchor="margin" w:y="347"/>
                    <w:rPr>
                      <w:sz w:val="20"/>
                    </w:rPr>
                  </w:pPr>
                  <w:r>
                    <w:rPr>
                      <w:b/>
                      <w:noProof w:val="0"/>
                      <w:sz w:val="22"/>
                      <w:szCs w:val="22"/>
                      <w:lang w:val="ro-MD" w:eastAsia="ru-RU"/>
                    </w:rPr>
                    <w:t xml:space="preserve">LOT 8 </w:t>
                  </w:r>
                  <w:r w:rsidRPr="009460E5">
                    <w:rPr>
                      <w:b/>
                      <w:noProof w:val="0"/>
                      <w:sz w:val="22"/>
                      <w:szCs w:val="22"/>
                      <w:lang w:val="ro-MD" w:eastAsia="ru-RU"/>
                    </w:rPr>
                    <w:t>Mobilier lavoar dulap</w:t>
                  </w:r>
                  <w:r>
                    <w:rPr>
                      <w:b/>
                      <w:noProof w:val="0"/>
                      <w:sz w:val="22"/>
                      <w:szCs w:val="22"/>
                      <w:lang w:val="ro-MD" w:eastAsia="ru-RU"/>
                    </w:rPr>
                    <w:t xml:space="preserve"> </w:t>
                  </w:r>
                  <w:r w:rsidRPr="009460E5">
                    <w:rPr>
                      <w:b/>
                      <w:noProof w:val="0"/>
                      <w:sz w:val="22"/>
                      <w:szCs w:val="22"/>
                      <w:lang w:val="ro-MD" w:eastAsia="ru-RU"/>
                    </w:rPr>
                    <w:t xml:space="preserve"> pentru mascarea lavoarului cu picior</w:t>
                  </w:r>
                </w:p>
              </w:tc>
            </w:tr>
            <w:tr w:rsidR="00806076" w:rsidRPr="006C1FA2" w14:paraId="364D8C7F"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580605" w14:textId="66B03074" w:rsidR="00806076" w:rsidRPr="0028367D" w:rsidRDefault="00CA088C" w:rsidP="00D21198">
                  <w:pPr>
                    <w:framePr w:hSpace="180" w:wrap="around" w:vAnchor="page" w:hAnchor="margin" w:y="347"/>
                    <w:rPr>
                      <w:sz w:val="20"/>
                    </w:rPr>
                  </w:pPr>
                  <w:r w:rsidRPr="00CA088C">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B992" w14:textId="24241AC1" w:rsidR="00806076" w:rsidRPr="00E35AD5" w:rsidRDefault="00806076" w:rsidP="00D21198">
                  <w:pPr>
                    <w:framePr w:hSpace="180" w:wrap="around" w:vAnchor="page" w:hAnchor="margin" w:y="347"/>
                    <w:ind w:right="472"/>
                    <w:jc w:val="center"/>
                  </w:pPr>
                  <w:r w:rsidRPr="00E35AD5">
                    <w:rPr>
                      <w:lang w:val="en-US"/>
                    </w:rPr>
                    <w:t>Mobilier lavoar dulap pentru mascarea lavoarului cu picior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AE205" w14:textId="4EF0F664" w:rsidR="00806076" w:rsidRDefault="00806076" w:rsidP="00D21198">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BFD9455" w14:textId="0D294A46" w:rsidR="00806076" w:rsidRDefault="00806076" w:rsidP="00D21198">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A307BC2"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108BD7C"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75A0933" w14:textId="77777777" w:rsidR="00806076" w:rsidRPr="0028367D" w:rsidRDefault="00806076" w:rsidP="00D21198">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1FCA7D"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2A7D289" w14:textId="18540016" w:rsidR="00806076" w:rsidRDefault="00806076" w:rsidP="00D21198">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99406F5" w14:textId="77777777" w:rsidR="00806076" w:rsidRDefault="00806076" w:rsidP="00D21198">
                  <w:pPr>
                    <w:framePr w:hSpace="180" w:wrap="around" w:vAnchor="page" w:hAnchor="margin" w:y="347"/>
                    <w:rPr>
                      <w:sz w:val="20"/>
                    </w:rPr>
                  </w:pPr>
                  <w:r w:rsidRPr="00C22D30">
                    <w:rPr>
                      <w:sz w:val="20"/>
                    </w:rPr>
                    <w:t xml:space="preserve">MD62AG000000022512017195-LEI MDL    </w:t>
                  </w:r>
                </w:p>
                <w:p w14:paraId="1B44A34B"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3393FB3" w14:textId="77777777" w:rsidR="00806076" w:rsidRPr="006C1FA2" w:rsidRDefault="00806076" w:rsidP="00D21198">
                  <w:pPr>
                    <w:framePr w:hSpace="180" w:wrap="around" w:vAnchor="page" w:hAnchor="margin" w:y="347"/>
                    <w:rPr>
                      <w:sz w:val="20"/>
                    </w:rPr>
                  </w:pPr>
                </w:p>
              </w:tc>
            </w:tr>
            <w:tr w:rsidR="00806076" w:rsidRPr="006C1FA2" w14:paraId="799DED9C"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E9B323" w14:textId="77777777" w:rsidR="00806076" w:rsidRPr="0028367D" w:rsidRDefault="00806076"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A0DA6" w14:textId="5FC8286F" w:rsidR="00806076" w:rsidRPr="00E35AD5" w:rsidRDefault="00806076" w:rsidP="00D21198">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A5B2A" w14:textId="77777777" w:rsidR="00806076" w:rsidRDefault="00806076"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BC84D7F" w14:textId="77777777" w:rsidR="00806076" w:rsidRDefault="00806076"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E51E8EA"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7612271"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72FCD5" w14:textId="60C8A53E" w:rsidR="00806076" w:rsidRPr="00357D38" w:rsidRDefault="00357D38" w:rsidP="00D21198">
                  <w:pPr>
                    <w:framePr w:hSpace="180" w:wrap="around" w:vAnchor="page" w:hAnchor="margin" w:y="347"/>
                    <w:rPr>
                      <w:b/>
                      <w:bCs/>
                      <w:sz w:val="20"/>
                    </w:rPr>
                  </w:pPr>
                  <w:r w:rsidRPr="00357D38">
                    <w:rPr>
                      <w:b/>
                      <w:bCs/>
                      <w:sz w:val="20"/>
                    </w:rPr>
                    <w:t>20 000,00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A5A1832"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7D5F256E" w14:textId="77777777" w:rsidR="00806076" w:rsidRDefault="00806076"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62BE30C"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CB22764" w14:textId="77777777" w:rsidR="00806076" w:rsidRPr="006C1FA2" w:rsidRDefault="00806076" w:rsidP="00D21198">
                  <w:pPr>
                    <w:framePr w:hSpace="180" w:wrap="around" w:vAnchor="page" w:hAnchor="margin" w:y="347"/>
                    <w:rPr>
                      <w:sz w:val="20"/>
                    </w:rPr>
                  </w:pPr>
                </w:p>
              </w:tc>
            </w:tr>
            <w:tr w:rsidR="00806076" w:rsidRPr="006C1FA2" w14:paraId="74F3B787" w14:textId="77777777" w:rsidTr="00C22D30">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F716726" w14:textId="77777777" w:rsidR="00806076" w:rsidRPr="0028367D" w:rsidRDefault="00806076" w:rsidP="00D21198">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0002" w14:textId="6429F1F7" w:rsidR="00806076" w:rsidRPr="00806076" w:rsidRDefault="00806076" w:rsidP="00D21198">
                  <w:pPr>
                    <w:framePr w:hSpace="180" w:wrap="around" w:vAnchor="page" w:hAnchor="margin" w:y="347"/>
                    <w:ind w:right="472"/>
                    <w:rPr>
                      <w:b/>
                      <w:bCs/>
                    </w:rPr>
                  </w:pPr>
                  <w:r w:rsidRPr="00806076">
                    <w:rPr>
                      <w:b/>
                      <w:bC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03973" w14:textId="77777777" w:rsidR="00806076" w:rsidRDefault="00806076" w:rsidP="00D21198">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4A8B9C3" w14:textId="77777777" w:rsidR="00806076" w:rsidRDefault="00806076" w:rsidP="00D21198">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EB1E2C" w14:textId="77777777" w:rsidR="00806076" w:rsidRPr="0028367D" w:rsidRDefault="00806076" w:rsidP="00D21198">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F13789" w14:textId="77777777" w:rsidR="00806076" w:rsidRPr="0028367D" w:rsidRDefault="00806076" w:rsidP="00D21198">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EC2311" w14:textId="28D483F6" w:rsidR="00806076" w:rsidRPr="00357D38" w:rsidRDefault="00357D38" w:rsidP="00D21198">
                  <w:pPr>
                    <w:framePr w:hSpace="180" w:wrap="around" w:vAnchor="page" w:hAnchor="margin" w:y="347"/>
                    <w:rPr>
                      <w:b/>
                      <w:bCs/>
                      <w:sz w:val="20"/>
                    </w:rPr>
                  </w:pPr>
                  <w:r w:rsidRPr="00357D38">
                    <w:rPr>
                      <w:b/>
                      <w:bCs/>
                      <w:color w:val="000000" w:themeColor="text1"/>
                      <w:sz w:val="20"/>
                    </w:rPr>
                    <w:t>750 000,00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70A01AC" w14:textId="77777777" w:rsidR="00806076" w:rsidRPr="0028367D" w:rsidRDefault="00806076" w:rsidP="00D21198">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5EEDA55" w14:textId="77777777" w:rsidR="00806076" w:rsidRDefault="00806076" w:rsidP="00D21198">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73AC738" w14:textId="77777777" w:rsidR="00806076" w:rsidRPr="00C22D30" w:rsidRDefault="00806076" w:rsidP="00D21198">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4F98F1B" w14:textId="77777777" w:rsidR="00806076" w:rsidRPr="006C1FA2" w:rsidRDefault="00806076" w:rsidP="00D21198">
                  <w:pPr>
                    <w:framePr w:hSpace="180" w:wrap="around" w:vAnchor="page" w:hAnchor="margin" w:y="347"/>
                    <w:rPr>
                      <w:sz w:val="20"/>
                    </w:rPr>
                  </w:pPr>
                </w:p>
              </w:tc>
            </w:tr>
            <w:tr w:rsidR="00806076" w:rsidRPr="00845C1B" w14:paraId="35BEFA5B" w14:textId="77777777" w:rsidTr="00C22D30">
              <w:trPr>
                <w:gridAfter w:val="1"/>
                <w:wAfter w:w="196" w:type="dxa"/>
                <w:trHeight w:val="397"/>
              </w:trPr>
              <w:tc>
                <w:tcPr>
                  <w:tcW w:w="9334" w:type="dxa"/>
                  <w:gridSpan w:val="10"/>
                  <w:tcBorders>
                    <w:top w:val="single" w:sz="4" w:space="0" w:color="auto"/>
                  </w:tcBorders>
                  <w:shd w:val="clear" w:color="auto" w:fill="auto"/>
                  <w:vAlign w:val="center"/>
                </w:tcPr>
                <w:p w14:paraId="077455FC" w14:textId="77777777" w:rsidR="00806076" w:rsidRPr="00845C1B" w:rsidRDefault="00806076" w:rsidP="00D21198">
                  <w:pPr>
                    <w:framePr w:hSpace="180" w:wrap="around" w:vAnchor="page" w:hAnchor="margin" w:y="347"/>
                    <w:tabs>
                      <w:tab w:val="left" w:pos="6120"/>
                    </w:tabs>
                    <w:rPr>
                      <w:sz w:val="20"/>
                    </w:rPr>
                  </w:pPr>
                </w:p>
                <w:p w14:paraId="15135DCC" w14:textId="77777777" w:rsidR="00806076" w:rsidRPr="00845C1B" w:rsidRDefault="00806076" w:rsidP="00D2119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6076" w:rsidRPr="00845C1B" w:rsidRDefault="00806076" w:rsidP="00D21198">
                  <w:pPr>
                    <w:framePr w:hSpace="180" w:wrap="around" w:vAnchor="page" w:hAnchor="margin" w:y="347"/>
                    <w:rPr>
                      <w:sz w:val="20"/>
                    </w:rPr>
                  </w:pPr>
                </w:p>
                <w:p w14:paraId="1FA8F12B" w14:textId="362C50DE" w:rsidR="00806076" w:rsidRPr="00845C1B" w:rsidRDefault="00806076" w:rsidP="00D21198">
                  <w:pPr>
                    <w:framePr w:hSpace="180" w:wrap="around" w:vAnchor="page" w:hAnchor="margin" w:y="347"/>
                    <w:rPr>
                      <w:iCs/>
                      <w:sz w:val="20"/>
                    </w:rPr>
                  </w:pPr>
                  <w:r w:rsidRPr="00845C1B">
                    <w:rPr>
                      <w:iCs/>
                      <w:sz w:val="20"/>
                    </w:rPr>
                    <w:t>Ofertantul: ___________________             Adresa: ________________________________________________________</w:t>
                  </w:r>
                </w:p>
              </w:tc>
              <w:tc>
                <w:tcPr>
                  <w:tcW w:w="2114" w:type="dxa"/>
                  <w:gridSpan w:val="3"/>
                  <w:tcBorders>
                    <w:top w:val="single" w:sz="4" w:space="0" w:color="auto"/>
                  </w:tcBorders>
                </w:tcPr>
                <w:p w14:paraId="2F38C355" w14:textId="77777777" w:rsidR="00806076" w:rsidRPr="00845C1B" w:rsidRDefault="00806076" w:rsidP="00D21198">
                  <w:pPr>
                    <w:framePr w:hSpace="180" w:wrap="around" w:vAnchor="page" w:hAnchor="margin" w:y="347"/>
                    <w:tabs>
                      <w:tab w:val="left" w:pos="6120"/>
                    </w:tabs>
                    <w:rPr>
                      <w:sz w:val="20"/>
                    </w:rPr>
                  </w:pPr>
                </w:p>
              </w:tc>
              <w:tc>
                <w:tcPr>
                  <w:tcW w:w="2844" w:type="dxa"/>
                  <w:gridSpan w:val="4"/>
                  <w:tcBorders>
                    <w:top w:val="single" w:sz="4" w:space="0" w:color="auto"/>
                  </w:tcBorders>
                </w:tcPr>
                <w:p w14:paraId="71B583D9" w14:textId="77777777" w:rsidR="00806076" w:rsidRPr="00845C1B" w:rsidRDefault="00806076" w:rsidP="00D21198">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806076" w:rsidRPr="00845C1B" w:rsidRDefault="00806076" w:rsidP="00D21198">
                  <w:pPr>
                    <w:framePr w:hSpace="180" w:wrap="around" w:vAnchor="page" w:hAnchor="margin" w:y="347"/>
                    <w:tabs>
                      <w:tab w:val="left" w:pos="6120"/>
                    </w:tabs>
                    <w:rPr>
                      <w:sz w:val="20"/>
                    </w:rPr>
                  </w:pPr>
                </w:p>
              </w:tc>
            </w:tr>
          </w:tbl>
          <w:p w14:paraId="29814EB5" w14:textId="77777777" w:rsidR="000F429D" w:rsidRPr="00C00499" w:rsidRDefault="000F429D" w:rsidP="000F429D">
            <w:pPr>
              <w:rPr>
                <w:bCs/>
                <w:iCs/>
              </w:rPr>
            </w:pPr>
          </w:p>
        </w:tc>
      </w:tr>
      <w:tr w:rsidR="000F429D" w:rsidRPr="00C60D06" w14:paraId="2A524C69" w14:textId="77777777" w:rsidTr="00357D38">
        <w:trPr>
          <w:trHeight w:val="397"/>
        </w:trPr>
        <w:tc>
          <w:tcPr>
            <w:tcW w:w="601" w:type="pct"/>
            <w:tcBorders>
              <w:top w:val="single" w:sz="4" w:space="0" w:color="auto"/>
            </w:tcBorders>
          </w:tcPr>
          <w:p w14:paraId="246846AA" w14:textId="77777777" w:rsidR="000F429D" w:rsidRPr="00C60D06" w:rsidRDefault="000F429D" w:rsidP="000F429D">
            <w:pPr>
              <w:tabs>
                <w:tab w:val="left" w:pos="6120"/>
              </w:tabs>
            </w:pPr>
          </w:p>
        </w:tc>
        <w:tc>
          <w:tcPr>
            <w:tcW w:w="84" w:type="pct"/>
            <w:tcBorders>
              <w:top w:val="single" w:sz="4" w:space="0" w:color="auto"/>
            </w:tcBorders>
          </w:tcPr>
          <w:p w14:paraId="4F6BA3DA" w14:textId="77777777" w:rsidR="000F429D" w:rsidRPr="00C60D06" w:rsidRDefault="000F429D" w:rsidP="000F429D">
            <w:pPr>
              <w:tabs>
                <w:tab w:val="left" w:pos="6120"/>
              </w:tabs>
            </w:pPr>
          </w:p>
        </w:tc>
        <w:tc>
          <w:tcPr>
            <w:tcW w:w="4315" w:type="pct"/>
            <w:gridSpan w:val="9"/>
            <w:tcBorders>
              <w:top w:val="single" w:sz="4" w:space="0" w:color="auto"/>
            </w:tcBorders>
            <w:shd w:val="clear" w:color="auto" w:fill="auto"/>
            <w:vAlign w:val="center"/>
          </w:tcPr>
          <w:p w14:paraId="6F79AF98" w14:textId="77777777" w:rsidR="000F429D" w:rsidRPr="00C60D06" w:rsidRDefault="000F429D" w:rsidP="000F42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DF0F4A" w:rsidR="00B56360" w:rsidRPr="00E91463" w:rsidRDefault="00E91463" w:rsidP="00B56360">
            <w:pPr>
              <w:jc w:val="both"/>
              <w:rPr>
                <w:i/>
              </w:rPr>
            </w:pPr>
            <w:r w:rsidRPr="00E91463">
              <w:rPr>
                <w:i/>
              </w:rPr>
              <w:t>Obiectul achiziției</w:t>
            </w:r>
            <w:r w:rsidR="00B56360" w:rsidRPr="00E91463">
              <w:rPr>
                <w:i/>
              </w:rPr>
              <w:t xml:space="preserve"> </w:t>
            </w:r>
            <w:r w:rsidR="00C82BF6" w:rsidRPr="00C82BF6">
              <w:rPr>
                <w:b/>
                <w:bCs/>
                <w:i/>
              </w:rPr>
              <w:t>mobilier pentru cămin</w:t>
            </w:r>
          </w:p>
          <w:p w14:paraId="2FA9E817" w14:textId="7C971679" w:rsidR="00B56360" w:rsidRPr="00E91463" w:rsidRDefault="00B56360" w:rsidP="00B56360">
            <w:pPr>
              <w:jc w:val="both"/>
              <w:rPr>
                <w:i/>
              </w:rPr>
            </w:pPr>
            <w:r w:rsidRPr="00E91463">
              <w:rPr>
                <w:i/>
              </w:rPr>
              <w:t xml:space="preserve">Cod CPV: </w:t>
            </w:r>
            <w:r w:rsidR="00C82BF6">
              <w:rPr>
                <w:rFonts w:ascii="Helvetica" w:hAnsi="Helvetica"/>
                <w:color w:val="333333"/>
                <w:sz w:val="20"/>
                <w:szCs w:val="20"/>
                <w:shd w:val="clear" w:color="auto" w:fill="E8E8E8"/>
              </w:rPr>
              <w:t> </w:t>
            </w:r>
            <w:r w:rsidR="00C82BF6">
              <w:rPr>
                <w:rStyle w:val="treelistitemtitle"/>
                <w:rFonts w:ascii="Helvetica" w:eastAsiaTheme="majorEastAsia" w:hAnsi="Helvetica"/>
                <w:b/>
                <w:bCs/>
                <w:color w:val="333333"/>
                <w:sz w:val="20"/>
                <w:szCs w:val="20"/>
                <w:bdr w:val="none" w:sz="0" w:space="0" w:color="auto" w:frame="1"/>
              </w:rPr>
              <w:t>39100000-3</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CBE52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15AA3" w:rsidRPr="00F15AA3">
              <w:rPr>
                <w:b/>
                <w:bCs/>
                <w:iCs/>
              </w:rPr>
              <w:t>5</w:t>
            </w:r>
            <w:r w:rsidRPr="00F15AA3">
              <w:rPr>
                <w:b/>
                <w:bCs/>
                <w:iCs/>
              </w:rPr>
              <w:t>%</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00995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15AA3" w:rsidRPr="00F15AA3">
              <w:rPr>
                <w:b/>
                <w:bCs/>
                <w:iCs/>
                <w:color w:val="000000" w:themeColor="text1"/>
              </w:rPr>
              <w:t>31.12.2024</w:t>
            </w:r>
            <w:r w:rsidR="000845A7" w:rsidRPr="00F15AA3">
              <w:rPr>
                <w:b/>
                <w:bCs/>
                <w:iCs/>
                <w:color w:val="000000" w:themeColor="text1"/>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0626C" w14:textId="77777777" w:rsidR="003B6C63" w:rsidRDefault="003B6C63" w:rsidP="00A20ACF">
      <w:r>
        <w:separator/>
      </w:r>
    </w:p>
  </w:endnote>
  <w:endnote w:type="continuationSeparator" w:id="0">
    <w:p w14:paraId="03EA823A" w14:textId="77777777" w:rsidR="003B6C63" w:rsidRDefault="003B6C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55911" w14:textId="77777777" w:rsidR="003B6C63" w:rsidRDefault="003B6C63" w:rsidP="00A20ACF">
      <w:r>
        <w:separator/>
      </w:r>
    </w:p>
  </w:footnote>
  <w:footnote w:type="continuationSeparator" w:id="0">
    <w:p w14:paraId="7E57F183" w14:textId="77777777" w:rsidR="003B6C63" w:rsidRDefault="003B6C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1D5"/>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0C0"/>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E2"/>
    <w:rsid w:val="000F0030"/>
    <w:rsid w:val="000F13FE"/>
    <w:rsid w:val="000F148A"/>
    <w:rsid w:val="000F1DBF"/>
    <w:rsid w:val="000F2B1A"/>
    <w:rsid w:val="000F429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25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7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D38"/>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012"/>
    <w:rsid w:val="003B1284"/>
    <w:rsid w:val="003B4ACE"/>
    <w:rsid w:val="003B56EF"/>
    <w:rsid w:val="003B6C6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273"/>
    <w:rsid w:val="003E3C2E"/>
    <w:rsid w:val="003F06E8"/>
    <w:rsid w:val="003F0C88"/>
    <w:rsid w:val="003F263D"/>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6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D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7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C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821"/>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216"/>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F22"/>
    <w:rsid w:val="00627CE2"/>
    <w:rsid w:val="00627D01"/>
    <w:rsid w:val="00627D19"/>
    <w:rsid w:val="00631A2C"/>
    <w:rsid w:val="00632994"/>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CB9"/>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E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8E"/>
    <w:rsid w:val="00730A78"/>
    <w:rsid w:val="00730DE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6F"/>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B73"/>
    <w:rsid w:val="007D3589"/>
    <w:rsid w:val="007D5C2B"/>
    <w:rsid w:val="007D6899"/>
    <w:rsid w:val="007D766C"/>
    <w:rsid w:val="007E0CEB"/>
    <w:rsid w:val="007E0FEA"/>
    <w:rsid w:val="007E146B"/>
    <w:rsid w:val="007E1C9E"/>
    <w:rsid w:val="007E2DF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76"/>
    <w:rsid w:val="00806E2B"/>
    <w:rsid w:val="00807BB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5B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B"/>
    <w:rsid w:val="008B4121"/>
    <w:rsid w:val="008B4FD8"/>
    <w:rsid w:val="008B5DA7"/>
    <w:rsid w:val="008B64C1"/>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E1"/>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0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C7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D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9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B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C3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D30"/>
    <w:rsid w:val="00C23B1D"/>
    <w:rsid w:val="00C244C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0B4"/>
    <w:rsid w:val="00C7021E"/>
    <w:rsid w:val="00C706DD"/>
    <w:rsid w:val="00C70CBA"/>
    <w:rsid w:val="00C711A2"/>
    <w:rsid w:val="00C716C9"/>
    <w:rsid w:val="00C727AA"/>
    <w:rsid w:val="00C77DF2"/>
    <w:rsid w:val="00C77E35"/>
    <w:rsid w:val="00C80AA3"/>
    <w:rsid w:val="00C810A8"/>
    <w:rsid w:val="00C823BC"/>
    <w:rsid w:val="00C82BF6"/>
    <w:rsid w:val="00C84982"/>
    <w:rsid w:val="00C84FEC"/>
    <w:rsid w:val="00C85BB4"/>
    <w:rsid w:val="00C8773C"/>
    <w:rsid w:val="00C879A4"/>
    <w:rsid w:val="00C901D8"/>
    <w:rsid w:val="00C94014"/>
    <w:rsid w:val="00C94CF3"/>
    <w:rsid w:val="00C95016"/>
    <w:rsid w:val="00C96BE2"/>
    <w:rsid w:val="00CA0469"/>
    <w:rsid w:val="00CA088C"/>
    <w:rsid w:val="00CA13B7"/>
    <w:rsid w:val="00CA1E86"/>
    <w:rsid w:val="00CA2D6F"/>
    <w:rsid w:val="00CA2F45"/>
    <w:rsid w:val="00CA34F1"/>
    <w:rsid w:val="00CA3B42"/>
    <w:rsid w:val="00CA7EF1"/>
    <w:rsid w:val="00CB04E8"/>
    <w:rsid w:val="00CB0AEA"/>
    <w:rsid w:val="00CB0CC6"/>
    <w:rsid w:val="00CB0DDA"/>
    <w:rsid w:val="00CB392C"/>
    <w:rsid w:val="00CB40AA"/>
    <w:rsid w:val="00CB4A20"/>
    <w:rsid w:val="00CB5A3C"/>
    <w:rsid w:val="00CB5DEC"/>
    <w:rsid w:val="00CC0BA8"/>
    <w:rsid w:val="00CC1678"/>
    <w:rsid w:val="00CC3A09"/>
    <w:rsid w:val="00CC5DC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52D"/>
    <w:rsid w:val="00D05A94"/>
    <w:rsid w:val="00D10AC2"/>
    <w:rsid w:val="00D11588"/>
    <w:rsid w:val="00D12FD7"/>
    <w:rsid w:val="00D14254"/>
    <w:rsid w:val="00D15B26"/>
    <w:rsid w:val="00D15EF5"/>
    <w:rsid w:val="00D17066"/>
    <w:rsid w:val="00D208D2"/>
    <w:rsid w:val="00D209BA"/>
    <w:rsid w:val="00D20E19"/>
    <w:rsid w:val="00D21198"/>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8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E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03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A3"/>
    <w:rsid w:val="00F17B3A"/>
    <w:rsid w:val="00F20EB1"/>
    <w:rsid w:val="00F226F2"/>
    <w:rsid w:val="00F26D37"/>
    <w:rsid w:val="00F27AE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120253"/>
    <w:rPr>
      <w:color w:val="605E5C"/>
      <w:shd w:val="clear" w:color="auto" w:fill="E1DFDD"/>
    </w:rPr>
  </w:style>
  <w:style w:type="character" w:customStyle="1" w:styleId="treelistitemtitle">
    <w:name w:val="tree__list__item__title"/>
    <w:basedOn w:val="a1"/>
    <w:rsid w:val="00C82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73</Pages>
  <Words>22856</Words>
  <Characters>132567</Characters>
  <Application>Microsoft Office Word</Application>
  <DocSecurity>0</DocSecurity>
  <Lines>1104</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2021-03-10T08:12:00Z</cp:lastPrinted>
  <dcterms:created xsi:type="dcterms:W3CDTF">2021-04-23T08:53:00Z</dcterms:created>
  <dcterms:modified xsi:type="dcterms:W3CDTF">2024-11-20T08:41:00Z</dcterms:modified>
</cp:coreProperties>
</file>