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93" w:type="dxa"/>
        <w:tblLook w:val="04A0" w:firstRow="1" w:lastRow="0" w:firstColumn="1" w:lastColumn="0" w:noHBand="0" w:noVBand="1"/>
      </w:tblPr>
      <w:tblGrid>
        <w:gridCol w:w="1352"/>
        <w:gridCol w:w="2390"/>
        <w:gridCol w:w="950"/>
        <w:gridCol w:w="900"/>
        <w:gridCol w:w="1118"/>
        <w:gridCol w:w="1094"/>
        <w:gridCol w:w="1048"/>
        <w:gridCol w:w="947"/>
        <w:gridCol w:w="145"/>
        <w:gridCol w:w="2487"/>
        <w:gridCol w:w="78"/>
        <w:gridCol w:w="1122"/>
        <w:gridCol w:w="17"/>
        <w:gridCol w:w="61"/>
        <w:gridCol w:w="1184"/>
      </w:tblGrid>
      <w:tr w:rsidR="00F46249" w:rsidRPr="00C00499" w14:paraId="167AF01C" w14:textId="77777777" w:rsidTr="005A5D64">
        <w:trPr>
          <w:trHeight w:val="697"/>
        </w:trPr>
        <w:tc>
          <w:tcPr>
            <w:tcW w:w="13648" w:type="dxa"/>
            <w:gridSpan w:val="13"/>
            <w:vAlign w:val="center"/>
          </w:tcPr>
          <w:p w14:paraId="5EFB4C35" w14:textId="4155F0CF" w:rsidR="000B7B02" w:rsidRDefault="005A5D64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</w:t>
            </w:r>
            <w:r w:rsidR="000B7B02">
              <w:rPr>
                <w:noProof w:val="0"/>
                <w:lang w:val="it-IT"/>
              </w:rPr>
              <w:t>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45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5A5D64">
        <w:tc>
          <w:tcPr>
            <w:tcW w:w="13648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245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5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5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A93559C" w:rsidR="00F46249" w:rsidRPr="0088336E" w:rsidRDefault="00F46249" w:rsidP="002B54D4">
            <w:pPr>
              <w:rPr>
                <w:lang w:val="it-IT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D64644" w:rsidRPr="00D64644">
              <w:rPr>
                <w:b/>
                <w:lang w:val="it-IT" w:eastAsia="ru-RU"/>
              </w:rPr>
              <w:t xml:space="preserve">”Achiziționarea </w:t>
            </w:r>
            <w:r w:rsidR="005D2D5E">
              <w:rPr>
                <w:b/>
                <w:lang w:val="it-IT" w:eastAsia="ru-RU"/>
              </w:rPr>
              <w:t>relee de protecție</w:t>
            </w:r>
            <w:r w:rsidR="00D64644" w:rsidRPr="00D64644">
              <w:rPr>
                <w:b/>
                <w:lang w:val="it-IT" w:eastAsia="ru-RU"/>
              </w:rPr>
              <w:t>.”</w:t>
            </w:r>
          </w:p>
        </w:tc>
      </w:tr>
      <w:tr w:rsidR="003078CA" w:rsidRPr="0028367D" w14:paraId="4DAE0ECD" w14:textId="77777777" w:rsidTr="005A5D64">
        <w:trPr>
          <w:trHeight w:val="1043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A709583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  <w:r w:rsidR="005E22BC">
              <w:rPr>
                <w:b/>
                <w:sz w:val="20"/>
              </w:rPr>
              <w:t>210-7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3078CA" w14:paraId="445F4709" w14:textId="77777777" w:rsidTr="005A5D64">
        <w:trPr>
          <w:trHeight w:val="283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078CA" w:rsidRPr="006C1FA2" w14:paraId="3E6E7982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2DFB6ED8" w:rsidR="00F46249" w:rsidRPr="00157C4E" w:rsidRDefault="005D2D5E" w:rsidP="00F46249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31200000-8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9A1F" w14:textId="77777777" w:rsidR="00E15C6B" w:rsidRPr="00E15C6B" w:rsidRDefault="00E15C6B" w:rsidP="00E15C6B">
            <w:pPr>
              <w:rPr>
                <w:b/>
                <w:bCs/>
                <w:sz w:val="20"/>
              </w:rPr>
            </w:pPr>
            <w:r w:rsidRPr="00E15C6B">
              <w:rPr>
                <w:b/>
                <w:bCs/>
                <w:sz w:val="20"/>
              </w:rPr>
              <w:t xml:space="preserve">Lotul 1 </w:t>
            </w:r>
          </w:p>
          <w:p w14:paraId="6D087B38" w14:textId="212719B2" w:rsidR="00F46249" w:rsidRPr="00E15C6B" w:rsidRDefault="005D2D5E" w:rsidP="00E15C6B">
            <w:pPr>
              <w:rPr>
                <w:b/>
                <w:bCs/>
                <w:i/>
                <w:iCs/>
                <w:sz w:val="20"/>
                <w:lang w:val="en-US"/>
              </w:rPr>
            </w:pPr>
            <w:r>
              <w:rPr>
                <w:b/>
                <w:bCs/>
                <w:i/>
                <w:iCs/>
                <w:sz w:val="20"/>
              </w:rPr>
              <w:t>Relee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5D2D5E" w:rsidRPr="006C1FA2" w14:paraId="20949808" w14:textId="77777777" w:rsidTr="00354E73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51EF" w14:textId="10CB5276" w:rsidR="005D2D5E" w:rsidRPr="005E22BC" w:rsidRDefault="005D2D5E" w:rsidP="005D2D5E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1245" w14:textId="39AF78A2" w:rsidR="005D2D5E" w:rsidRPr="00C8014B" w:rsidRDefault="005D2D5E" w:rsidP="005D2D5E">
            <w:pPr>
              <w:rPr>
                <w:b/>
                <w:sz w:val="20"/>
                <w:szCs w:val="20"/>
              </w:rPr>
            </w:pPr>
            <w:r w:rsidRPr="00B41512">
              <w:t>Releu de temporizare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AFBE" w14:textId="56CCA63C" w:rsidR="005D2D5E" w:rsidRPr="00C8014B" w:rsidRDefault="005D2D5E" w:rsidP="005D2D5E">
            <w:pPr>
              <w:rPr>
                <w:sz w:val="20"/>
                <w:szCs w:val="20"/>
              </w:rPr>
            </w:pPr>
            <w:r w:rsidRPr="00D37206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582DBA3D" w:rsidR="005D2D5E" w:rsidRPr="005E22BC" w:rsidRDefault="005D2D5E" w:rsidP="005D2D5E">
            <w:pPr>
              <w:jc w:val="center"/>
              <w:rPr>
                <w:sz w:val="20"/>
                <w:szCs w:val="20"/>
                <w:highlight w:val="yellow"/>
              </w:rPr>
            </w:pPr>
            <w:r w:rsidRPr="00D62997">
              <w:rPr>
                <w:color w:val="000000" w:themeColor="text1"/>
                <w:lang w:val="ro-MD" w:eastAsia="ru-RU"/>
              </w:rPr>
              <w:t>12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6CA61656" w:rsidR="005D2D5E" w:rsidRPr="007104C6" w:rsidRDefault="005D2D5E" w:rsidP="005D2D5E">
            <w:pPr>
              <w:rPr>
                <w:sz w:val="20"/>
              </w:rPr>
            </w:pPr>
            <w:r w:rsidRPr="005A5D64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>calendaristice</w:t>
            </w:r>
            <w:r w:rsidRPr="005A5D64">
              <w:rPr>
                <w:sz w:val="18"/>
                <w:szCs w:val="18"/>
                <w:lang w:eastAsia="zh-CN"/>
              </w:rPr>
              <w:t xml:space="preserve"> din data înaintării comenzii de către ”TERMOELECTRICA” S.A. Livrarea bunurilor se efectuează de către furnizor la depozitul central al companiei: mun. Chișinău, str. Meșterul Manole, 3.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7709D2FF" w:rsidR="005D2D5E" w:rsidRPr="006C1FA2" w:rsidRDefault="005D2D5E" w:rsidP="005D2D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până la 60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5D2D5E" w:rsidRPr="006C1FA2" w:rsidRDefault="005D2D5E" w:rsidP="005D2D5E">
            <w:pPr>
              <w:rPr>
                <w:sz w:val="20"/>
              </w:rPr>
            </w:pPr>
          </w:p>
        </w:tc>
      </w:tr>
      <w:tr w:rsidR="005D2D5E" w:rsidRPr="006C1FA2" w14:paraId="6C722B46" w14:textId="77777777" w:rsidTr="00354E73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64A6" w14:textId="733B825A" w:rsidR="005D2D5E" w:rsidRPr="005E22BC" w:rsidRDefault="005D2D5E" w:rsidP="005D2D5E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120A" w14:textId="1BB3AB0E" w:rsidR="005D2D5E" w:rsidRPr="006A13E6" w:rsidRDefault="005D2D5E" w:rsidP="005D2D5E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1512">
              <w:t>Releu de temporizare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EC63" w14:textId="04123D04" w:rsidR="005D2D5E" w:rsidRDefault="005D2D5E" w:rsidP="005D2D5E">
            <w:pPr>
              <w:rPr>
                <w:sz w:val="20"/>
                <w:szCs w:val="20"/>
              </w:rPr>
            </w:pPr>
            <w:r w:rsidRPr="00D37206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7B3D" w14:textId="6D4EA820" w:rsidR="005D2D5E" w:rsidRPr="005E22BC" w:rsidRDefault="005D2D5E" w:rsidP="005D2D5E">
            <w:pPr>
              <w:jc w:val="center"/>
              <w:rPr>
                <w:sz w:val="20"/>
                <w:szCs w:val="20"/>
              </w:rPr>
            </w:pPr>
            <w:r w:rsidRPr="00D62997">
              <w:rPr>
                <w:color w:val="000000" w:themeColor="text1"/>
                <w:lang w:val="ro-MD" w:eastAsia="ru-RU"/>
              </w:rPr>
              <w:t>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B4DE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77D17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D065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81E4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94E170" w14:textId="77777777" w:rsidR="005D2D5E" w:rsidRDefault="005D2D5E" w:rsidP="005D2D5E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98F2E" w14:textId="77777777" w:rsidR="005D2D5E" w:rsidRDefault="005D2D5E" w:rsidP="005D2D5E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BD89" w14:textId="77777777" w:rsidR="005D2D5E" w:rsidRPr="006C1FA2" w:rsidRDefault="005D2D5E" w:rsidP="005D2D5E">
            <w:pPr>
              <w:rPr>
                <w:sz w:val="20"/>
              </w:rPr>
            </w:pPr>
          </w:p>
        </w:tc>
      </w:tr>
      <w:tr w:rsidR="005D2D5E" w:rsidRPr="006C1FA2" w14:paraId="05BF59D1" w14:textId="77777777" w:rsidTr="00354E73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D557" w14:textId="4503F41A" w:rsidR="005D2D5E" w:rsidRPr="005E22BC" w:rsidRDefault="005D2D5E" w:rsidP="005D2D5E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6111" w14:textId="56B60782" w:rsidR="005D2D5E" w:rsidRPr="006A13E6" w:rsidRDefault="005D2D5E" w:rsidP="005D2D5E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1512">
              <w:t>Releu intermediar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0A9C3" w14:textId="4ABB8789" w:rsidR="005D2D5E" w:rsidRDefault="005D2D5E" w:rsidP="005D2D5E">
            <w:pPr>
              <w:rPr>
                <w:sz w:val="20"/>
                <w:szCs w:val="20"/>
              </w:rPr>
            </w:pPr>
            <w:r w:rsidRPr="00D37206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567C" w14:textId="7D94B807" w:rsidR="005D2D5E" w:rsidRPr="005E22BC" w:rsidRDefault="005D2D5E" w:rsidP="005D2D5E">
            <w:pPr>
              <w:jc w:val="center"/>
              <w:rPr>
                <w:sz w:val="20"/>
                <w:szCs w:val="20"/>
              </w:rPr>
            </w:pPr>
            <w:r w:rsidRPr="00D62997">
              <w:rPr>
                <w:color w:val="000000" w:themeColor="text1"/>
                <w:lang w:val="ro-MD" w:eastAsia="ru-RU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BB92C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BBCED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B853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B151C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57531" w14:textId="77777777" w:rsidR="005D2D5E" w:rsidRDefault="005D2D5E" w:rsidP="005D2D5E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1D9E1D" w14:textId="77777777" w:rsidR="005D2D5E" w:rsidRDefault="005D2D5E" w:rsidP="005D2D5E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7E26" w14:textId="77777777" w:rsidR="005D2D5E" w:rsidRPr="006C1FA2" w:rsidRDefault="005D2D5E" w:rsidP="005D2D5E">
            <w:pPr>
              <w:rPr>
                <w:sz w:val="20"/>
              </w:rPr>
            </w:pPr>
          </w:p>
        </w:tc>
      </w:tr>
      <w:tr w:rsidR="005D2D5E" w:rsidRPr="006C1FA2" w14:paraId="64CF4628" w14:textId="77777777" w:rsidTr="00354E73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C1AF" w14:textId="1549C7BC" w:rsidR="005D2D5E" w:rsidRPr="005E22BC" w:rsidRDefault="005D2D5E" w:rsidP="005D2D5E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2D7E" w14:textId="204AF4C0" w:rsidR="005D2D5E" w:rsidRPr="00774EB1" w:rsidRDefault="005D2D5E" w:rsidP="005D2D5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B41512">
              <w:t>Releu intermediar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0938" w14:textId="174B7EBE" w:rsidR="005D2D5E" w:rsidRDefault="005D2D5E" w:rsidP="005D2D5E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37206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B05D" w14:textId="4D64CDAB" w:rsidR="005D2D5E" w:rsidRPr="005E22BC" w:rsidRDefault="005D2D5E" w:rsidP="005D2D5E">
            <w:pPr>
              <w:jc w:val="center"/>
              <w:rPr>
                <w:rFonts w:eastAsia="Calibri"/>
                <w:sz w:val="20"/>
                <w:szCs w:val="20"/>
              </w:rPr>
            </w:pPr>
            <w:r w:rsidRPr="00D62997">
              <w:rPr>
                <w:color w:val="000000" w:themeColor="text1"/>
                <w:lang w:val="ro-MD" w:eastAsia="ru-RU"/>
              </w:rPr>
              <w:t>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C5EA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6B96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4191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3D0D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D12B5" w14:textId="77777777" w:rsidR="005D2D5E" w:rsidRDefault="005D2D5E" w:rsidP="005D2D5E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7394AE" w14:textId="77777777" w:rsidR="005D2D5E" w:rsidRDefault="005D2D5E" w:rsidP="005D2D5E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927B" w14:textId="77777777" w:rsidR="005D2D5E" w:rsidRPr="006C1FA2" w:rsidRDefault="005D2D5E" w:rsidP="005D2D5E">
            <w:pPr>
              <w:rPr>
                <w:sz w:val="20"/>
              </w:rPr>
            </w:pPr>
          </w:p>
        </w:tc>
      </w:tr>
      <w:tr w:rsidR="005D2D5E" w:rsidRPr="006C1FA2" w14:paraId="615ACC2B" w14:textId="77777777" w:rsidTr="005D2D5E">
        <w:trPr>
          <w:trHeight w:val="242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2671" w14:textId="34C17F67" w:rsidR="005D2D5E" w:rsidRPr="005E22BC" w:rsidRDefault="005D2D5E" w:rsidP="005D2D5E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63B6" w14:textId="769C1A27" w:rsidR="005D2D5E" w:rsidRPr="00774EB1" w:rsidRDefault="005D2D5E" w:rsidP="005D2D5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B41512">
              <w:t>Releu Termic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32D5" w14:textId="464A0F0C" w:rsidR="005D2D5E" w:rsidRDefault="005D2D5E" w:rsidP="005D2D5E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37206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D6A4" w14:textId="2F32ECF8" w:rsidR="005D2D5E" w:rsidRPr="005E22BC" w:rsidRDefault="005D2D5E" w:rsidP="005D2D5E">
            <w:pPr>
              <w:jc w:val="center"/>
              <w:rPr>
                <w:rFonts w:eastAsia="Calibri"/>
                <w:sz w:val="20"/>
                <w:szCs w:val="20"/>
              </w:rPr>
            </w:pPr>
            <w:r w:rsidRPr="00D62997">
              <w:rPr>
                <w:color w:val="000000" w:themeColor="text1"/>
                <w:lang w:val="ro-MD" w:eastAsia="ru-RU"/>
              </w:rPr>
              <w:t>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4336F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60BDA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1A502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E60A" w14:textId="77777777" w:rsidR="005D2D5E" w:rsidRPr="0028367D" w:rsidRDefault="005D2D5E" w:rsidP="005D2D5E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FCDCD5" w14:textId="77777777" w:rsidR="005D2D5E" w:rsidRDefault="005D2D5E" w:rsidP="005D2D5E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B0B0FE" w14:textId="77777777" w:rsidR="005D2D5E" w:rsidRDefault="005D2D5E" w:rsidP="005D2D5E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E367" w14:textId="77777777" w:rsidR="005D2D5E" w:rsidRPr="006C1FA2" w:rsidRDefault="005D2D5E" w:rsidP="005D2D5E">
            <w:pPr>
              <w:rPr>
                <w:sz w:val="20"/>
              </w:rPr>
            </w:pPr>
          </w:p>
        </w:tc>
      </w:tr>
      <w:tr w:rsidR="00C64542" w:rsidRPr="006C1FA2" w14:paraId="2DA6AAD5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5859" w14:textId="3F614B70" w:rsidR="00C64542" w:rsidRPr="002D707C" w:rsidRDefault="00C64542" w:rsidP="00C645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4670" w14:textId="6F4BB350" w:rsidR="00C64542" w:rsidRPr="00D6386A" w:rsidRDefault="00C64542" w:rsidP="00C64542">
            <w:pPr>
              <w:shd w:val="clear" w:color="auto" w:fill="FFFFFF" w:themeFill="background1"/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6386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73D68" w14:textId="77777777" w:rsidR="00C64542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AF66" w14:textId="77777777" w:rsidR="00C64542" w:rsidRPr="00774EB1" w:rsidRDefault="00C64542" w:rsidP="00C6454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4B61F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8379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FAC58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3A1AE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77C2" w14:textId="77777777" w:rsidR="00C64542" w:rsidRDefault="00C64542" w:rsidP="00C6454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4EBB" w14:textId="77777777" w:rsidR="00C64542" w:rsidRDefault="00C64542" w:rsidP="00C64542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1C25" w14:textId="77777777" w:rsidR="00C64542" w:rsidRPr="006C1FA2" w:rsidRDefault="00C64542" w:rsidP="00C64542">
            <w:pPr>
              <w:rPr>
                <w:sz w:val="20"/>
              </w:rPr>
            </w:pPr>
          </w:p>
        </w:tc>
      </w:tr>
      <w:tr w:rsidR="00CE6735" w:rsidRPr="006C1FA2" w14:paraId="7111BAF6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CE6735" w:rsidRPr="0007130F" w:rsidRDefault="00CE6735" w:rsidP="00CE673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0A6F500E" w:rsidR="00CE6735" w:rsidRPr="00A16D93" w:rsidRDefault="00CE6735" w:rsidP="00CE6735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CE6735" w:rsidRDefault="00CE6735" w:rsidP="00CE673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CE6735" w:rsidRDefault="00CE6735" w:rsidP="00CE673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CE6735" w:rsidRPr="0028367D" w:rsidRDefault="00CE6735" w:rsidP="00CE6735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CE6735" w:rsidRPr="0028367D" w:rsidRDefault="00CE6735" w:rsidP="00CE6735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CE6735" w:rsidRPr="0028367D" w:rsidRDefault="00CE6735" w:rsidP="00CE6735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CE6735" w:rsidRPr="0028367D" w:rsidRDefault="00CE6735" w:rsidP="00CE6735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CE6735" w:rsidRPr="00137308" w:rsidRDefault="00CE6735" w:rsidP="00CE6735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CE6735" w:rsidRPr="00137308" w:rsidRDefault="00CE6735" w:rsidP="00CE6735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CE6735" w:rsidRPr="006C1FA2" w:rsidRDefault="00CE6735" w:rsidP="00CE6735">
            <w:pPr>
              <w:rPr>
                <w:sz w:val="20"/>
              </w:rPr>
            </w:pPr>
          </w:p>
        </w:tc>
      </w:tr>
      <w:tr w:rsidR="00CE6735" w:rsidRPr="00845C1B" w14:paraId="559E3C4B" w14:textId="77777777" w:rsidTr="005A5D64">
        <w:trPr>
          <w:trHeight w:val="397"/>
        </w:trPr>
        <w:tc>
          <w:tcPr>
            <w:tcW w:w="994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CE6735" w:rsidRPr="00845C1B" w:rsidRDefault="00CE6735" w:rsidP="00CE6735">
            <w:pPr>
              <w:tabs>
                <w:tab w:val="left" w:pos="6120"/>
              </w:tabs>
              <w:rPr>
                <w:sz w:val="20"/>
              </w:rPr>
            </w:pPr>
          </w:p>
          <w:p w14:paraId="61DF157D" w14:textId="77777777" w:rsidR="005D2D5E" w:rsidRDefault="005D2D5E" w:rsidP="00CE6735">
            <w:pPr>
              <w:rPr>
                <w:sz w:val="20"/>
              </w:rPr>
            </w:pPr>
          </w:p>
          <w:p w14:paraId="606F0C35" w14:textId="77777777" w:rsidR="005D2D5E" w:rsidRDefault="005D2D5E" w:rsidP="00CE6735">
            <w:pPr>
              <w:rPr>
                <w:sz w:val="20"/>
              </w:rPr>
            </w:pPr>
          </w:p>
          <w:p w14:paraId="20520E1D" w14:textId="46485844" w:rsidR="00CE6735" w:rsidRPr="00845C1B" w:rsidRDefault="00CE6735" w:rsidP="00CE673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6255F5E5" w14:textId="77777777" w:rsidR="00CE6735" w:rsidRPr="00845C1B" w:rsidRDefault="00CE6735" w:rsidP="00CE673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65" w:type="dxa"/>
            <w:gridSpan w:val="2"/>
            <w:tcBorders>
              <w:top w:val="single" w:sz="4" w:space="0" w:color="auto"/>
            </w:tcBorders>
          </w:tcPr>
          <w:p w14:paraId="16C72DAF" w14:textId="77777777" w:rsidR="00CE6735" w:rsidRPr="00845C1B" w:rsidRDefault="00CE6735" w:rsidP="00CE673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</w:tcBorders>
          </w:tcPr>
          <w:p w14:paraId="72303DBB" w14:textId="77777777" w:rsidR="00CE6735" w:rsidRPr="00845C1B" w:rsidRDefault="00CE6735" w:rsidP="00CE673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84" w:type="dxa"/>
            <w:tcBorders>
              <w:top w:val="single" w:sz="4" w:space="0" w:color="auto"/>
            </w:tcBorders>
          </w:tcPr>
          <w:p w14:paraId="3FBD20C0" w14:textId="77777777" w:rsidR="00CE6735" w:rsidRPr="00845C1B" w:rsidRDefault="00CE6735" w:rsidP="00CE673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05FE43F" w14:textId="77777777" w:rsidR="00C8168E" w:rsidRDefault="00C8168E" w:rsidP="00342074">
      <w:pPr>
        <w:jc w:val="right"/>
      </w:pPr>
    </w:p>
    <w:p w14:paraId="66345C36" w14:textId="77777777" w:rsidR="00C8168E" w:rsidRDefault="00C8168E" w:rsidP="00342074">
      <w:pPr>
        <w:jc w:val="right"/>
      </w:pPr>
    </w:p>
    <w:p w14:paraId="1B9E9F9D" w14:textId="77777777" w:rsidR="00C8168E" w:rsidRDefault="00C8168E" w:rsidP="00342074">
      <w:pPr>
        <w:jc w:val="right"/>
      </w:pPr>
    </w:p>
    <w:p w14:paraId="4665B5A6" w14:textId="77777777" w:rsidR="00C8168E" w:rsidRDefault="00C8168E" w:rsidP="00342074">
      <w:pPr>
        <w:jc w:val="right"/>
      </w:pPr>
    </w:p>
    <w:p w14:paraId="79BF4206" w14:textId="77777777" w:rsidR="00C8168E" w:rsidRDefault="00C8168E" w:rsidP="00342074">
      <w:pPr>
        <w:jc w:val="right"/>
      </w:pPr>
    </w:p>
    <w:sectPr w:rsidR="00C8168E" w:rsidSect="003A24B4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776BB0"/>
    <w:multiLevelType w:val="hybridMultilevel"/>
    <w:tmpl w:val="26D29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142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422"/>
    <w:rsid w:val="00002758"/>
    <w:rsid w:val="0000770D"/>
    <w:rsid w:val="00021A5C"/>
    <w:rsid w:val="00023C91"/>
    <w:rsid w:val="00026816"/>
    <w:rsid w:val="00036319"/>
    <w:rsid w:val="000447DA"/>
    <w:rsid w:val="00045647"/>
    <w:rsid w:val="00047962"/>
    <w:rsid w:val="00053B7A"/>
    <w:rsid w:val="0005659E"/>
    <w:rsid w:val="0006205D"/>
    <w:rsid w:val="00072DBB"/>
    <w:rsid w:val="00077A03"/>
    <w:rsid w:val="00092B1D"/>
    <w:rsid w:val="000A4B01"/>
    <w:rsid w:val="000B391F"/>
    <w:rsid w:val="000B613F"/>
    <w:rsid w:val="000B7B02"/>
    <w:rsid w:val="000D2B12"/>
    <w:rsid w:val="001048FE"/>
    <w:rsid w:val="001243DB"/>
    <w:rsid w:val="00125F50"/>
    <w:rsid w:val="00137308"/>
    <w:rsid w:val="00147E75"/>
    <w:rsid w:val="001531C0"/>
    <w:rsid w:val="00156F55"/>
    <w:rsid w:val="00157C4E"/>
    <w:rsid w:val="0016342A"/>
    <w:rsid w:val="001802CA"/>
    <w:rsid w:val="00184F7F"/>
    <w:rsid w:val="00185597"/>
    <w:rsid w:val="0019799B"/>
    <w:rsid w:val="001A1FBD"/>
    <w:rsid w:val="001A44EE"/>
    <w:rsid w:val="001A5B17"/>
    <w:rsid w:val="001A685E"/>
    <w:rsid w:val="001B4E2E"/>
    <w:rsid w:val="001C1C13"/>
    <w:rsid w:val="001E2319"/>
    <w:rsid w:val="001E7E1B"/>
    <w:rsid w:val="00242524"/>
    <w:rsid w:val="0024334B"/>
    <w:rsid w:val="00243D5E"/>
    <w:rsid w:val="00246069"/>
    <w:rsid w:val="00260B7E"/>
    <w:rsid w:val="002630BF"/>
    <w:rsid w:val="00266153"/>
    <w:rsid w:val="00286039"/>
    <w:rsid w:val="002B365D"/>
    <w:rsid w:val="002B4985"/>
    <w:rsid w:val="002B54D4"/>
    <w:rsid w:val="002C00F6"/>
    <w:rsid w:val="002C1AA7"/>
    <w:rsid w:val="002D0E98"/>
    <w:rsid w:val="002D707C"/>
    <w:rsid w:val="002E124C"/>
    <w:rsid w:val="0030320F"/>
    <w:rsid w:val="003078CA"/>
    <w:rsid w:val="00322BD6"/>
    <w:rsid w:val="00322FF9"/>
    <w:rsid w:val="00323456"/>
    <w:rsid w:val="00332066"/>
    <w:rsid w:val="00342074"/>
    <w:rsid w:val="00356075"/>
    <w:rsid w:val="0035646D"/>
    <w:rsid w:val="00356955"/>
    <w:rsid w:val="0037289A"/>
    <w:rsid w:val="00386B80"/>
    <w:rsid w:val="003959EC"/>
    <w:rsid w:val="00395C97"/>
    <w:rsid w:val="003A24B4"/>
    <w:rsid w:val="003C61E5"/>
    <w:rsid w:val="003E39DE"/>
    <w:rsid w:val="003F5112"/>
    <w:rsid w:val="004007EB"/>
    <w:rsid w:val="004055AC"/>
    <w:rsid w:val="00413C34"/>
    <w:rsid w:val="00413FDB"/>
    <w:rsid w:val="004143C8"/>
    <w:rsid w:val="004163E9"/>
    <w:rsid w:val="0042722D"/>
    <w:rsid w:val="004645A5"/>
    <w:rsid w:val="00467825"/>
    <w:rsid w:val="00473B23"/>
    <w:rsid w:val="00485FE1"/>
    <w:rsid w:val="004956ED"/>
    <w:rsid w:val="00496C9C"/>
    <w:rsid w:val="004971A4"/>
    <w:rsid w:val="004973BD"/>
    <w:rsid w:val="004D66F9"/>
    <w:rsid w:val="004E4949"/>
    <w:rsid w:val="00522C6E"/>
    <w:rsid w:val="00527268"/>
    <w:rsid w:val="00533608"/>
    <w:rsid w:val="00561778"/>
    <w:rsid w:val="00561B62"/>
    <w:rsid w:val="00563DFA"/>
    <w:rsid w:val="005A2EA0"/>
    <w:rsid w:val="005A5D64"/>
    <w:rsid w:val="005B69D9"/>
    <w:rsid w:val="005B7D2D"/>
    <w:rsid w:val="005D21A2"/>
    <w:rsid w:val="005D2D5E"/>
    <w:rsid w:val="005E0AC6"/>
    <w:rsid w:val="005E22BC"/>
    <w:rsid w:val="005E55A9"/>
    <w:rsid w:val="00607B18"/>
    <w:rsid w:val="00677644"/>
    <w:rsid w:val="0068150A"/>
    <w:rsid w:val="00684B40"/>
    <w:rsid w:val="0068759D"/>
    <w:rsid w:val="006A13E6"/>
    <w:rsid w:val="006A1C86"/>
    <w:rsid w:val="006C00AD"/>
    <w:rsid w:val="006C1E46"/>
    <w:rsid w:val="006C5075"/>
    <w:rsid w:val="006F0EB3"/>
    <w:rsid w:val="006F2E9D"/>
    <w:rsid w:val="00702636"/>
    <w:rsid w:val="0070266C"/>
    <w:rsid w:val="007104C6"/>
    <w:rsid w:val="00713294"/>
    <w:rsid w:val="0071464B"/>
    <w:rsid w:val="00722184"/>
    <w:rsid w:val="00733488"/>
    <w:rsid w:val="0073717D"/>
    <w:rsid w:val="00743219"/>
    <w:rsid w:val="00767728"/>
    <w:rsid w:val="0077142C"/>
    <w:rsid w:val="007821BA"/>
    <w:rsid w:val="007A0E15"/>
    <w:rsid w:val="007B0626"/>
    <w:rsid w:val="007B0F5D"/>
    <w:rsid w:val="007C27EB"/>
    <w:rsid w:val="007D2D26"/>
    <w:rsid w:val="007D4F57"/>
    <w:rsid w:val="007D7D58"/>
    <w:rsid w:val="007E0B01"/>
    <w:rsid w:val="007F78B6"/>
    <w:rsid w:val="0080530B"/>
    <w:rsid w:val="00827AF8"/>
    <w:rsid w:val="00831B9F"/>
    <w:rsid w:val="008370B0"/>
    <w:rsid w:val="00843D92"/>
    <w:rsid w:val="0085221B"/>
    <w:rsid w:val="0085391D"/>
    <w:rsid w:val="008602CF"/>
    <w:rsid w:val="008608B8"/>
    <w:rsid w:val="00872035"/>
    <w:rsid w:val="008734D5"/>
    <w:rsid w:val="008749FF"/>
    <w:rsid w:val="00876559"/>
    <w:rsid w:val="0088336E"/>
    <w:rsid w:val="00890E46"/>
    <w:rsid w:val="00893086"/>
    <w:rsid w:val="008B2820"/>
    <w:rsid w:val="008B3113"/>
    <w:rsid w:val="008B55F8"/>
    <w:rsid w:val="008C6607"/>
    <w:rsid w:val="008C766D"/>
    <w:rsid w:val="008D0520"/>
    <w:rsid w:val="008D11BD"/>
    <w:rsid w:val="00903ADA"/>
    <w:rsid w:val="00911072"/>
    <w:rsid w:val="0091608B"/>
    <w:rsid w:val="00921633"/>
    <w:rsid w:val="00923781"/>
    <w:rsid w:val="009270A8"/>
    <w:rsid w:val="00935237"/>
    <w:rsid w:val="00964967"/>
    <w:rsid w:val="0096594F"/>
    <w:rsid w:val="00970F7E"/>
    <w:rsid w:val="00974623"/>
    <w:rsid w:val="00976BB5"/>
    <w:rsid w:val="00991F1A"/>
    <w:rsid w:val="009A15EC"/>
    <w:rsid w:val="009B01E7"/>
    <w:rsid w:val="009B1A2F"/>
    <w:rsid w:val="009B78B9"/>
    <w:rsid w:val="009D73EC"/>
    <w:rsid w:val="00A11306"/>
    <w:rsid w:val="00A16D93"/>
    <w:rsid w:val="00A33818"/>
    <w:rsid w:val="00A472FB"/>
    <w:rsid w:val="00A507F1"/>
    <w:rsid w:val="00A5195C"/>
    <w:rsid w:val="00A6398B"/>
    <w:rsid w:val="00A7084D"/>
    <w:rsid w:val="00A75C90"/>
    <w:rsid w:val="00A8797F"/>
    <w:rsid w:val="00A9204A"/>
    <w:rsid w:val="00AC379D"/>
    <w:rsid w:val="00AF6DC8"/>
    <w:rsid w:val="00B07B93"/>
    <w:rsid w:val="00B37944"/>
    <w:rsid w:val="00B42DFC"/>
    <w:rsid w:val="00B43EE9"/>
    <w:rsid w:val="00B54C4F"/>
    <w:rsid w:val="00B55C85"/>
    <w:rsid w:val="00B63CAF"/>
    <w:rsid w:val="00B70B2C"/>
    <w:rsid w:val="00B7132D"/>
    <w:rsid w:val="00B729F6"/>
    <w:rsid w:val="00B73FD8"/>
    <w:rsid w:val="00B837E7"/>
    <w:rsid w:val="00B850FC"/>
    <w:rsid w:val="00B87A1B"/>
    <w:rsid w:val="00B9407D"/>
    <w:rsid w:val="00B95961"/>
    <w:rsid w:val="00BA78C8"/>
    <w:rsid w:val="00BB55F5"/>
    <w:rsid w:val="00BB6EEA"/>
    <w:rsid w:val="00BB79EA"/>
    <w:rsid w:val="00BC1924"/>
    <w:rsid w:val="00BC4728"/>
    <w:rsid w:val="00BD2F46"/>
    <w:rsid w:val="00BD7F22"/>
    <w:rsid w:val="00BF1945"/>
    <w:rsid w:val="00BF4AB8"/>
    <w:rsid w:val="00BF4D67"/>
    <w:rsid w:val="00C05839"/>
    <w:rsid w:val="00C10CCB"/>
    <w:rsid w:val="00C120F0"/>
    <w:rsid w:val="00C31BD6"/>
    <w:rsid w:val="00C34777"/>
    <w:rsid w:val="00C3597E"/>
    <w:rsid w:val="00C5002F"/>
    <w:rsid w:val="00C5085C"/>
    <w:rsid w:val="00C57319"/>
    <w:rsid w:val="00C64542"/>
    <w:rsid w:val="00C64D54"/>
    <w:rsid w:val="00C65A01"/>
    <w:rsid w:val="00C669C9"/>
    <w:rsid w:val="00C8014B"/>
    <w:rsid w:val="00C80A7E"/>
    <w:rsid w:val="00C8168E"/>
    <w:rsid w:val="00C8320F"/>
    <w:rsid w:val="00CA090A"/>
    <w:rsid w:val="00CA2126"/>
    <w:rsid w:val="00CA3DC7"/>
    <w:rsid w:val="00CA6C7F"/>
    <w:rsid w:val="00CB0512"/>
    <w:rsid w:val="00CB3D52"/>
    <w:rsid w:val="00CE14AD"/>
    <w:rsid w:val="00CE4E61"/>
    <w:rsid w:val="00CE6735"/>
    <w:rsid w:val="00D07D15"/>
    <w:rsid w:val="00D26A78"/>
    <w:rsid w:val="00D338BF"/>
    <w:rsid w:val="00D42B1F"/>
    <w:rsid w:val="00D43FE1"/>
    <w:rsid w:val="00D44153"/>
    <w:rsid w:val="00D46168"/>
    <w:rsid w:val="00D52EB2"/>
    <w:rsid w:val="00D57009"/>
    <w:rsid w:val="00D6386A"/>
    <w:rsid w:val="00D63932"/>
    <w:rsid w:val="00D64644"/>
    <w:rsid w:val="00D741E2"/>
    <w:rsid w:val="00D77B1D"/>
    <w:rsid w:val="00D87ED9"/>
    <w:rsid w:val="00D903FC"/>
    <w:rsid w:val="00D947F1"/>
    <w:rsid w:val="00DA54C0"/>
    <w:rsid w:val="00DA5769"/>
    <w:rsid w:val="00DB2EC9"/>
    <w:rsid w:val="00DC2BEA"/>
    <w:rsid w:val="00DF1CAF"/>
    <w:rsid w:val="00DF56DA"/>
    <w:rsid w:val="00E15C6B"/>
    <w:rsid w:val="00E1627B"/>
    <w:rsid w:val="00E163C0"/>
    <w:rsid w:val="00E64BE1"/>
    <w:rsid w:val="00E82F25"/>
    <w:rsid w:val="00E87B15"/>
    <w:rsid w:val="00E96DC6"/>
    <w:rsid w:val="00E97378"/>
    <w:rsid w:val="00EB2AF1"/>
    <w:rsid w:val="00EC05E0"/>
    <w:rsid w:val="00EC58A4"/>
    <w:rsid w:val="00ED3C7E"/>
    <w:rsid w:val="00EE07CA"/>
    <w:rsid w:val="00EE126B"/>
    <w:rsid w:val="00EE67F3"/>
    <w:rsid w:val="00F01155"/>
    <w:rsid w:val="00F20B45"/>
    <w:rsid w:val="00F4054C"/>
    <w:rsid w:val="00F46249"/>
    <w:rsid w:val="00F52290"/>
    <w:rsid w:val="00F526FB"/>
    <w:rsid w:val="00F6091B"/>
    <w:rsid w:val="00F61346"/>
    <w:rsid w:val="00FB424B"/>
    <w:rsid w:val="00FB77AB"/>
    <w:rsid w:val="00FC2007"/>
    <w:rsid w:val="00FE45D0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8522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4">
    <w:name w:val="List Paragraph"/>
    <w:basedOn w:val="a"/>
    <w:uiPriority w:val="34"/>
    <w:qFormat/>
    <w:rsid w:val="009B1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1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284</cp:revision>
  <cp:lastPrinted>2025-02-05T12:08:00Z</cp:lastPrinted>
  <dcterms:created xsi:type="dcterms:W3CDTF">2022-01-05T13:46:00Z</dcterms:created>
  <dcterms:modified xsi:type="dcterms:W3CDTF">2026-04-28T06:01:00Z</dcterms:modified>
</cp:coreProperties>
</file>