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F0EB6" w14:textId="77011BD4" w:rsidR="00850D1C" w:rsidRPr="000B7455" w:rsidRDefault="00850D1C" w:rsidP="0098123D">
      <w:pPr>
        <w:ind w:right="57"/>
        <w:jc w:val="center"/>
        <w:rPr>
          <w:sz w:val="24"/>
          <w:szCs w:val="24"/>
          <w:lang w:val="ro-RO"/>
        </w:rPr>
      </w:pPr>
    </w:p>
    <w:p w14:paraId="06343E0D" w14:textId="77777777" w:rsidR="00850D1C" w:rsidRPr="000B7455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0B7455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B7455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6619945A" w:rsidR="00850D1C" w:rsidRPr="000B7455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B7455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E5D2792" w14:textId="77777777" w:rsidR="007551C1" w:rsidRPr="000B7455" w:rsidRDefault="007551C1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685210B7" w:rsidR="00850D1C" w:rsidRPr="000B7455" w:rsidRDefault="00850D1C" w:rsidP="0098123D">
      <w:pPr>
        <w:shd w:val="clear" w:color="auto" w:fill="FFFFFF" w:themeFill="background1"/>
        <w:spacing w:before="120"/>
        <w:ind w:firstLine="0"/>
        <w:jc w:val="center"/>
        <w:rPr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>Privind </w:t>
      </w:r>
      <w:proofErr w:type="spellStart"/>
      <w:r w:rsidRPr="000B7455">
        <w:rPr>
          <w:bCs/>
          <w:sz w:val="24"/>
          <w:szCs w:val="24"/>
          <w:lang w:val="ro-RO" w:eastAsia="ru-RU"/>
        </w:rPr>
        <w:t>achiziţionarea</w:t>
      </w:r>
      <w:proofErr w:type="spellEnd"/>
      <w:r w:rsidR="004F11BD" w:rsidRPr="000B7455">
        <w:rPr>
          <w:i/>
          <w:sz w:val="24"/>
          <w:szCs w:val="24"/>
          <w:lang w:val="ro-RO" w:eastAsia="ru-RU"/>
        </w:rPr>
        <w:t xml:space="preserve"> </w:t>
      </w:r>
      <w:r w:rsidR="00963503" w:rsidRPr="000B7455">
        <w:rPr>
          <w:b/>
          <w:i/>
          <w:sz w:val="24"/>
          <w:szCs w:val="24"/>
          <w:u w:val="single"/>
          <w:lang w:val="ro-RO" w:eastAsia="ru-RU"/>
        </w:rPr>
        <w:t>f</w:t>
      </w:r>
      <w:r w:rsidR="00ED2F21" w:rsidRPr="000B7455">
        <w:rPr>
          <w:b/>
          <w:i/>
          <w:sz w:val="24"/>
          <w:szCs w:val="24"/>
          <w:u w:val="single"/>
          <w:lang w:val="ro-RO" w:eastAsia="ru-RU"/>
        </w:rPr>
        <w:t>ormulare</w:t>
      </w:r>
      <w:r w:rsidR="00963503" w:rsidRPr="000B7455">
        <w:rPr>
          <w:b/>
          <w:i/>
          <w:sz w:val="24"/>
          <w:szCs w:val="24"/>
          <w:u w:val="single"/>
          <w:lang w:val="ro-RO" w:eastAsia="ru-RU"/>
        </w:rPr>
        <w:t>lor</w:t>
      </w:r>
      <w:r w:rsidR="00ED2F21" w:rsidRPr="000B7455">
        <w:rPr>
          <w:b/>
          <w:i/>
          <w:sz w:val="24"/>
          <w:szCs w:val="24"/>
          <w:u w:val="single"/>
          <w:lang w:val="ro-RO" w:eastAsia="ru-RU"/>
        </w:rPr>
        <w:t xml:space="preserve"> medicale, registre pentru </w:t>
      </w:r>
      <w:r w:rsidR="006E71C2" w:rsidRPr="000B7455">
        <w:rPr>
          <w:b/>
          <w:i/>
          <w:sz w:val="24"/>
          <w:szCs w:val="24"/>
          <w:u w:val="single"/>
          <w:lang w:val="ro-RO" w:eastAsia="ru-RU"/>
        </w:rPr>
        <w:t>2026</w:t>
      </w:r>
      <w:r w:rsidR="00B252CA">
        <w:rPr>
          <w:b/>
          <w:i/>
          <w:sz w:val="24"/>
          <w:szCs w:val="24"/>
          <w:u w:val="single"/>
          <w:lang w:val="ro-RO" w:eastAsia="ru-RU"/>
        </w:rPr>
        <w:t>(repetat)</w:t>
      </w:r>
      <w:r w:rsidR="006E71C2" w:rsidRPr="000B7455">
        <w:rPr>
          <w:b/>
          <w:sz w:val="24"/>
          <w:szCs w:val="24"/>
          <w:lang w:val="ro-RO" w:eastAsia="ru-RU"/>
        </w:rPr>
        <w:t xml:space="preserve"> </w:t>
      </w:r>
      <w:r w:rsidR="006E71C2" w:rsidRPr="000B7455">
        <w:rPr>
          <w:bCs/>
          <w:sz w:val="24"/>
          <w:szCs w:val="24"/>
          <w:lang w:val="ro-RO"/>
        </w:rPr>
        <w:t xml:space="preserve"> </w:t>
      </w:r>
      <w:r w:rsidRPr="000B7455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0B7455">
        <w:rPr>
          <w:bCs/>
          <w:sz w:val="24"/>
          <w:szCs w:val="24"/>
          <w:lang w:val="ro-RO" w:eastAsia="ru-RU"/>
        </w:rPr>
        <w:t>achiziţie</w:t>
      </w:r>
      <w:proofErr w:type="spellEnd"/>
      <w:r w:rsidRPr="000B7455">
        <w:rPr>
          <w:sz w:val="24"/>
          <w:szCs w:val="24"/>
          <w:lang w:val="ro-RO" w:eastAsia="ru-RU"/>
        </w:rPr>
        <w:t xml:space="preserve"> publică de valoare mică</w:t>
      </w:r>
    </w:p>
    <w:p w14:paraId="552C9898" w14:textId="77777777" w:rsidR="00963503" w:rsidRPr="000B7455" w:rsidRDefault="00963503" w:rsidP="0098123D">
      <w:pPr>
        <w:shd w:val="clear" w:color="auto" w:fill="FFFFFF" w:themeFill="background1"/>
        <w:spacing w:before="120"/>
        <w:ind w:firstLine="0"/>
        <w:jc w:val="center"/>
        <w:rPr>
          <w:b/>
          <w:lang w:val="ro-RO" w:eastAsia="ru-RU"/>
        </w:rPr>
      </w:pPr>
    </w:p>
    <w:p w14:paraId="2CA768A7" w14:textId="2421109A" w:rsidR="00850D1C" w:rsidRPr="000B7455" w:rsidRDefault="00850D1C" w:rsidP="00850D1C">
      <w:pPr>
        <w:ind w:right="57"/>
        <w:rPr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0B7455">
        <w:rPr>
          <w:bCs/>
          <w:sz w:val="24"/>
          <w:szCs w:val="24"/>
          <w:lang w:val="ro-RO" w:eastAsia="ru-RU"/>
        </w:rPr>
        <w:t>autorităţii</w:t>
      </w:r>
      <w:proofErr w:type="spellEnd"/>
      <w:r w:rsidRPr="000B7455">
        <w:rPr>
          <w:bCs/>
          <w:sz w:val="24"/>
          <w:szCs w:val="24"/>
          <w:lang w:val="ro-RO" w:eastAsia="ru-RU"/>
        </w:rPr>
        <w:t> contractante</w:t>
      </w:r>
      <w:r w:rsidR="00963503" w:rsidRPr="000B7455">
        <w:rPr>
          <w:bCs/>
          <w:sz w:val="24"/>
          <w:szCs w:val="24"/>
          <w:lang w:val="ro-RO" w:eastAsia="ru-RU"/>
        </w:rPr>
        <w:t>:</w:t>
      </w:r>
      <w:r w:rsidR="004F11BD" w:rsidRPr="000B7455">
        <w:rPr>
          <w:sz w:val="24"/>
          <w:szCs w:val="24"/>
          <w:lang w:val="ro-RO" w:eastAsia="ru-RU"/>
        </w:rPr>
        <w:t xml:space="preserve"> </w:t>
      </w:r>
      <w:r w:rsidR="004F11BD" w:rsidRPr="000B7455">
        <w:rPr>
          <w:b/>
          <w:sz w:val="24"/>
          <w:szCs w:val="24"/>
          <w:u w:val="single"/>
          <w:lang w:val="ro-RO" w:eastAsia="ru-RU"/>
        </w:rPr>
        <w:t>IMSP Policlinica de Stat</w:t>
      </w:r>
    </w:p>
    <w:p w14:paraId="517BCD06" w14:textId="2386AA61" w:rsidR="00850D1C" w:rsidRPr="000B7455" w:rsidRDefault="00850D1C" w:rsidP="00850D1C">
      <w:pPr>
        <w:ind w:right="57"/>
        <w:rPr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>2. IDNO</w:t>
      </w:r>
      <w:r w:rsidR="00963503" w:rsidRPr="000B7455">
        <w:rPr>
          <w:bCs/>
          <w:sz w:val="24"/>
          <w:szCs w:val="24"/>
          <w:lang w:val="ro-RO" w:eastAsia="ru-RU"/>
        </w:rPr>
        <w:t>:</w:t>
      </w:r>
      <w:r w:rsidR="004F11BD" w:rsidRPr="000B7455">
        <w:rPr>
          <w:sz w:val="24"/>
          <w:szCs w:val="24"/>
          <w:lang w:val="ro-RO" w:eastAsia="ru-RU"/>
        </w:rPr>
        <w:t xml:space="preserve"> </w:t>
      </w:r>
      <w:r w:rsidR="004F11BD" w:rsidRPr="000B7455">
        <w:rPr>
          <w:b/>
          <w:sz w:val="24"/>
          <w:szCs w:val="24"/>
          <w:u w:val="single"/>
          <w:lang w:val="ro-RO" w:eastAsia="ru-RU"/>
        </w:rPr>
        <w:t>1006601003924</w:t>
      </w:r>
    </w:p>
    <w:p w14:paraId="509A1E23" w14:textId="00431B31" w:rsidR="00850D1C" w:rsidRPr="000B7455" w:rsidRDefault="00850D1C" w:rsidP="00850D1C">
      <w:pPr>
        <w:ind w:right="57"/>
        <w:rPr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>3. Adresa</w:t>
      </w:r>
      <w:r w:rsidR="00963503" w:rsidRPr="000B7455">
        <w:rPr>
          <w:bCs/>
          <w:sz w:val="24"/>
          <w:szCs w:val="24"/>
          <w:lang w:val="ro-RO" w:eastAsia="ru-RU"/>
        </w:rPr>
        <w:t>:</w:t>
      </w:r>
      <w:r w:rsidR="004F11BD" w:rsidRPr="000B7455">
        <w:rPr>
          <w:sz w:val="24"/>
          <w:szCs w:val="24"/>
          <w:lang w:val="ro-RO" w:eastAsia="ru-RU"/>
        </w:rPr>
        <w:t xml:space="preserve"> </w:t>
      </w:r>
      <w:proofErr w:type="spellStart"/>
      <w:r w:rsidR="004F11BD" w:rsidRPr="000B7455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t>mun.Chișinău</w:t>
      </w:r>
      <w:proofErr w:type="spellEnd"/>
      <w:r w:rsidR="004F11BD" w:rsidRPr="000B7455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t xml:space="preserve"> , str. 31 August 1989, nr. 70</w:t>
      </w:r>
    </w:p>
    <w:p w14:paraId="1623FFF7" w14:textId="729A4F67" w:rsidR="00850D1C" w:rsidRPr="000B7455" w:rsidRDefault="00850D1C" w:rsidP="00850D1C">
      <w:pPr>
        <w:ind w:right="57"/>
        <w:rPr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>4. Numărul de telefon/fax</w:t>
      </w:r>
      <w:r w:rsidR="004F11BD" w:rsidRPr="000B7455">
        <w:rPr>
          <w:sz w:val="24"/>
          <w:szCs w:val="24"/>
          <w:lang w:val="ro-RO" w:eastAsia="ru-RU"/>
        </w:rPr>
        <w:t xml:space="preserve">: </w:t>
      </w:r>
      <w:r w:rsidR="004F11BD" w:rsidRPr="000B7455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t>022-25-15-08</w:t>
      </w:r>
      <w:r w:rsidR="004F11BD" w:rsidRPr="000B7455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softHyphen/>
      </w:r>
      <w:r w:rsidR="004F11BD" w:rsidRPr="000B7455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softHyphen/>
      </w:r>
    </w:p>
    <w:p w14:paraId="6F8A4AF6" w14:textId="41DB16FF" w:rsidR="004F11BD" w:rsidRPr="00147F3D" w:rsidRDefault="00850D1C" w:rsidP="0098123D">
      <w:pPr>
        <w:tabs>
          <w:tab w:val="left" w:pos="993"/>
        </w:tabs>
        <w:rPr>
          <w:b/>
          <w:i/>
          <w:color w:val="1A0DAB"/>
          <w:sz w:val="24"/>
          <w:szCs w:val="24"/>
          <w:lang w:val="ro-RO"/>
        </w:rPr>
      </w:pPr>
      <w:r w:rsidRPr="000B7455">
        <w:rPr>
          <w:bCs/>
          <w:sz w:val="24"/>
          <w:szCs w:val="24"/>
          <w:lang w:val="ro-RO" w:eastAsia="ru-RU"/>
        </w:rPr>
        <w:t xml:space="preserve">5.Adresa de e-mail </w:t>
      </w:r>
      <w:proofErr w:type="spellStart"/>
      <w:r w:rsidRPr="000B7455">
        <w:rPr>
          <w:bCs/>
          <w:sz w:val="24"/>
          <w:szCs w:val="24"/>
          <w:lang w:val="ro-RO" w:eastAsia="ru-RU"/>
        </w:rPr>
        <w:t>şi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B7455">
        <w:rPr>
          <w:bCs/>
          <w:sz w:val="24"/>
          <w:szCs w:val="24"/>
          <w:lang w:val="ro-RO" w:eastAsia="ru-RU"/>
        </w:rPr>
        <w:t>autorităţii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contractante</w:t>
      </w:r>
      <w:r w:rsidRPr="000B7455">
        <w:rPr>
          <w:sz w:val="24"/>
          <w:szCs w:val="24"/>
          <w:lang w:val="ro-RO" w:eastAsia="ru-RU"/>
        </w:rPr>
        <w:t xml:space="preserve"> </w:t>
      </w:r>
      <w:hyperlink r:id="rId6" w:history="1">
        <w:r w:rsidR="00147F3D" w:rsidRPr="00147F3D">
          <w:rPr>
            <w:rStyle w:val="Hyperlink"/>
            <w:i/>
            <w:color w:val="000000" w:themeColor="text1"/>
            <w:sz w:val="24"/>
            <w:szCs w:val="24"/>
            <w:u w:val="none"/>
            <w:lang w:val="ro-RO"/>
          </w:rPr>
          <w:t>policlinica_cs@gov.md</w:t>
        </w:r>
      </w:hyperlink>
      <w:r w:rsidR="00147F3D" w:rsidRPr="00147F3D">
        <w:rPr>
          <w:i/>
          <w:color w:val="000000" w:themeColor="text1"/>
          <w:sz w:val="24"/>
          <w:szCs w:val="24"/>
          <w:lang w:val="ro-RO"/>
        </w:rPr>
        <w:t xml:space="preserve">, </w:t>
      </w:r>
      <w:r w:rsidR="004F11BD" w:rsidRPr="00147F3D">
        <w:rPr>
          <w:b/>
          <w:i/>
          <w:noProof/>
          <w:sz w:val="24"/>
          <w:szCs w:val="24"/>
          <w:lang w:val="ro-RO"/>
        </w:rPr>
        <w:fldChar w:fldCharType="begin"/>
      </w:r>
      <w:r w:rsidR="004F11BD" w:rsidRPr="00147F3D">
        <w:rPr>
          <w:b/>
          <w:i/>
          <w:sz w:val="24"/>
          <w:szCs w:val="24"/>
          <w:lang w:val="ro-RO"/>
        </w:rPr>
        <w:instrText xml:space="preserve"> HYPERLINK "http://pcs.gov.md/" </w:instrText>
      </w:r>
      <w:r w:rsidR="004F11BD" w:rsidRPr="00147F3D">
        <w:rPr>
          <w:b/>
          <w:i/>
          <w:noProof/>
          <w:sz w:val="24"/>
          <w:szCs w:val="24"/>
          <w:lang w:val="ro-RO"/>
        </w:rPr>
        <w:fldChar w:fldCharType="separate"/>
      </w:r>
      <w:r w:rsidR="004F11BD" w:rsidRPr="00147F3D">
        <w:rPr>
          <w:b/>
          <w:i/>
          <w:color w:val="000000" w:themeColor="text1"/>
          <w:sz w:val="24"/>
          <w:szCs w:val="24"/>
          <w:lang w:val="ro-RO"/>
        </w:rPr>
        <w:t xml:space="preserve"> </w:t>
      </w:r>
      <w:r w:rsidR="00147F3D" w:rsidRPr="00147F3D">
        <w:rPr>
          <w:i/>
          <w:color w:val="000000" w:themeColor="text1"/>
          <w:sz w:val="24"/>
          <w:szCs w:val="24"/>
          <w:lang w:val="ro-RO"/>
        </w:rPr>
        <w:t>https://policlinicadestat.md/</w:t>
      </w:r>
    </w:p>
    <w:p w14:paraId="13C8F572" w14:textId="2EA8860D" w:rsidR="00850D1C" w:rsidRPr="000B7455" w:rsidRDefault="004F11BD" w:rsidP="004F11BD">
      <w:pPr>
        <w:ind w:right="57" w:firstLine="0"/>
        <w:rPr>
          <w:sz w:val="24"/>
          <w:szCs w:val="24"/>
          <w:lang w:val="ro-RO" w:eastAsia="ru-RU"/>
        </w:rPr>
      </w:pPr>
      <w:r w:rsidRPr="00147F3D">
        <w:rPr>
          <w:b/>
          <w:i/>
          <w:sz w:val="24"/>
          <w:szCs w:val="24"/>
          <w:lang w:val="ro-RO"/>
        </w:rPr>
        <w:fldChar w:fldCharType="end"/>
      </w:r>
    </w:p>
    <w:p w14:paraId="13C6E592" w14:textId="17B530D4" w:rsidR="00850D1C" w:rsidRPr="000B7455" w:rsidRDefault="00850D1C" w:rsidP="00850D1C">
      <w:pPr>
        <w:ind w:right="57"/>
        <w:rPr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0B7455">
        <w:rPr>
          <w:bCs/>
          <w:sz w:val="24"/>
          <w:szCs w:val="24"/>
          <w:lang w:val="ro-RO" w:eastAsia="ru-RU"/>
        </w:rPr>
        <w:t>obţine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0B7455">
        <w:rPr>
          <w:bCs/>
          <w:sz w:val="24"/>
          <w:szCs w:val="24"/>
          <w:lang w:val="ro-RO" w:eastAsia="ru-RU"/>
        </w:rPr>
        <w:t>documentaţia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0B7455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B7455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3FA12EE7" w14:textId="278C5969" w:rsidR="004F11BD" w:rsidRPr="000B7455" w:rsidRDefault="00850D1C" w:rsidP="0098123D">
      <w:pPr>
        <w:shd w:val="clear" w:color="auto" w:fill="FFFFFF" w:themeFill="background1"/>
        <w:tabs>
          <w:tab w:val="left" w:pos="426"/>
          <w:tab w:val="right" w:pos="9531"/>
        </w:tabs>
        <w:spacing w:before="120"/>
        <w:rPr>
          <w:b/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0B7455">
        <w:rPr>
          <w:bCs/>
          <w:sz w:val="24"/>
          <w:szCs w:val="24"/>
          <w:lang w:val="ro-RO" w:eastAsia="ru-RU"/>
        </w:rPr>
        <w:t>autorităţii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B7455">
        <w:rPr>
          <w:bCs/>
          <w:sz w:val="24"/>
          <w:szCs w:val="24"/>
          <w:lang w:val="ro-RO" w:eastAsia="ru-RU"/>
        </w:rPr>
        <w:t>şi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0B7455">
        <w:rPr>
          <w:bCs/>
          <w:sz w:val="24"/>
          <w:szCs w:val="24"/>
          <w:lang w:val="ro-RO" w:eastAsia="ru-RU"/>
        </w:rPr>
        <w:t>menţiunea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0B7455">
        <w:rPr>
          <w:bCs/>
          <w:sz w:val="24"/>
          <w:szCs w:val="24"/>
          <w:lang w:val="ro-RO" w:eastAsia="ru-RU"/>
        </w:rPr>
        <w:t>achiziţie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0B7455">
        <w:rPr>
          <w:bCs/>
          <w:sz w:val="24"/>
          <w:szCs w:val="24"/>
          <w:lang w:val="ro-RO" w:eastAsia="ru-RU"/>
        </w:rPr>
        <w:t>achiziţia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0B7455">
        <w:rPr>
          <w:bCs/>
          <w:sz w:val="24"/>
          <w:szCs w:val="24"/>
          <w:lang w:val="ro-RO" w:eastAsia="ru-RU"/>
        </w:rPr>
        <w:t>achiziţie</w:t>
      </w:r>
      <w:proofErr w:type="spellEnd"/>
      <w:r w:rsidRPr="000B7455">
        <w:rPr>
          <w:bCs/>
          <w:sz w:val="24"/>
          <w:szCs w:val="24"/>
          <w:lang w:val="ro-RO" w:eastAsia="ru-RU"/>
        </w:rPr>
        <w:t> comună)</w:t>
      </w:r>
      <w:r w:rsidR="004F11BD" w:rsidRPr="000B7455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4F11BD" w:rsidRPr="000B7455">
        <w:rPr>
          <w:b/>
          <w:sz w:val="24"/>
          <w:szCs w:val="24"/>
          <w:u w:val="single"/>
          <w:lang w:val="ro-RO"/>
        </w:rPr>
        <w:t>instituţie</w:t>
      </w:r>
      <w:proofErr w:type="spellEnd"/>
      <w:r w:rsidR="004F11BD" w:rsidRPr="000B7455">
        <w:rPr>
          <w:b/>
          <w:sz w:val="24"/>
          <w:szCs w:val="24"/>
          <w:u w:val="single"/>
          <w:lang w:val="ro-RO"/>
        </w:rPr>
        <w:t xml:space="preserve"> publică, ocrotirea </w:t>
      </w:r>
      <w:proofErr w:type="spellStart"/>
      <w:r w:rsidR="004F11BD" w:rsidRPr="000B7455">
        <w:rPr>
          <w:b/>
          <w:sz w:val="24"/>
          <w:szCs w:val="24"/>
          <w:u w:val="single"/>
          <w:lang w:val="ro-RO"/>
        </w:rPr>
        <w:t>sănătăţii</w:t>
      </w:r>
      <w:proofErr w:type="spellEnd"/>
      <w:r w:rsidR="00963503" w:rsidRPr="000B7455">
        <w:rPr>
          <w:b/>
          <w:sz w:val="24"/>
          <w:szCs w:val="24"/>
          <w:lang w:val="ro-RO" w:eastAsia="ru-RU"/>
        </w:rPr>
        <w:t xml:space="preserve">. </w:t>
      </w:r>
    </w:p>
    <w:p w14:paraId="50A6F8DA" w14:textId="4A51CFE4" w:rsidR="00850D1C" w:rsidRPr="000B7455" w:rsidRDefault="00850D1C" w:rsidP="00850D1C">
      <w:pPr>
        <w:ind w:right="57"/>
        <w:rPr>
          <w:sz w:val="24"/>
          <w:szCs w:val="24"/>
          <w:lang w:val="ro-RO" w:eastAsia="ru-RU"/>
        </w:rPr>
      </w:pPr>
    </w:p>
    <w:p w14:paraId="30A5958B" w14:textId="77777777" w:rsidR="00850D1C" w:rsidRPr="000B7455" w:rsidRDefault="00850D1C" w:rsidP="00850D1C">
      <w:pPr>
        <w:ind w:right="57"/>
        <w:rPr>
          <w:sz w:val="24"/>
          <w:szCs w:val="24"/>
          <w:lang w:val="ro-RO"/>
        </w:rPr>
      </w:pPr>
      <w:r w:rsidRPr="000B7455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0B7455">
        <w:rPr>
          <w:bCs/>
          <w:sz w:val="24"/>
          <w:szCs w:val="24"/>
          <w:lang w:val="ro-RO" w:eastAsia="ru-RU"/>
        </w:rPr>
        <w:t>interesaţi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0B7455">
        <w:rPr>
          <w:bCs/>
          <w:sz w:val="24"/>
          <w:szCs w:val="24"/>
          <w:lang w:val="ro-RO" w:eastAsia="ru-RU"/>
        </w:rPr>
        <w:t>necesităţile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0B7455">
        <w:rPr>
          <w:bCs/>
          <w:sz w:val="24"/>
          <w:szCs w:val="24"/>
          <w:lang w:val="ro-RO" w:eastAsia="ru-RU"/>
        </w:rPr>
        <w:t>achiziţie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0B7455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3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858"/>
        <w:gridCol w:w="1416"/>
        <w:gridCol w:w="1979"/>
        <w:gridCol w:w="853"/>
        <w:gridCol w:w="710"/>
        <w:gridCol w:w="2695"/>
        <w:gridCol w:w="1406"/>
      </w:tblGrid>
      <w:tr w:rsidR="00963503" w:rsidRPr="000B7455" w14:paraId="60E97A10" w14:textId="77777777" w:rsidTr="0098123D">
        <w:tc>
          <w:tcPr>
            <w:tcW w:w="432" w:type="pct"/>
          </w:tcPr>
          <w:p w14:paraId="100220E1" w14:textId="77777777" w:rsidR="00850D1C" w:rsidRPr="000B7455" w:rsidRDefault="00850D1C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b/>
                <w:bCs/>
                <w:lang w:val="ro-RO" w:eastAsia="ru-RU"/>
              </w:rPr>
              <w:t>Nr.</w:t>
            </w:r>
            <w:r w:rsidRPr="000B7455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14" w:type="pct"/>
          </w:tcPr>
          <w:p w14:paraId="3CB40080" w14:textId="77777777" w:rsidR="00850D1C" w:rsidRPr="000B7455" w:rsidRDefault="00850D1C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b/>
                <w:bCs/>
                <w:lang w:val="ro-RO" w:eastAsia="ru-RU"/>
              </w:rPr>
              <w:t>Codul</w:t>
            </w:r>
            <w:r w:rsidRPr="000B7455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98" w:type="pct"/>
          </w:tcPr>
          <w:p w14:paraId="60840125" w14:textId="77777777" w:rsidR="00850D1C" w:rsidRPr="000B7455" w:rsidRDefault="00850D1C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b/>
                <w:bCs/>
                <w:lang w:val="ro-RO" w:eastAsia="ru-RU"/>
              </w:rPr>
              <w:t>Denumirea</w:t>
            </w:r>
            <w:r w:rsidRPr="000B7455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30" w:type="pct"/>
          </w:tcPr>
          <w:p w14:paraId="432CCFB1" w14:textId="77777777" w:rsidR="00850D1C" w:rsidRPr="000B7455" w:rsidRDefault="00850D1C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b/>
                <w:bCs/>
                <w:lang w:val="ro-RO" w:eastAsia="ru-RU"/>
              </w:rPr>
              <w:t>Unitatea de</w:t>
            </w:r>
            <w:r w:rsidRPr="000B7455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58" w:type="pct"/>
          </w:tcPr>
          <w:p w14:paraId="29289EAE" w14:textId="77777777" w:rsidR="00850D1C" w:rsidRPr="000B7455" w:rsidRDefault="00850D1C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359" w:type="pct"/>
          </w:tcPr>
          <w:p w14:paraId="165C49D6" w14:textId="77777777" w:rsidR="00850D1C" w:rsidRPr="000B7455" w:rsidRDefault="00850D1C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745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710" w:type="pct"/>
          </w:tcPr>
          <w:p w14:paraId="6D895B4D" w14:textId="77777777" w:rsidR="00850D1C" w:rsidRPr="000B7455" w:rsidRDefault="00850D1C" w:rsidP="005101DB">
            <w:pPr>
              <w:ind w:firstLine="0"/>
              <w:jc w:val="center"/>
              <w:rPr>
                <w:lang w:val="ro-RO" w:eastAsia="ru-RU"/>
              </w:rPr>
            </w:pPr>
            <w:r w:rsidRPr="000B7455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0B7455" w:rsidRDefault="00850D1C" w:rsidP="005101DB">
            <w:pPr>
              <w:ind w:firstLine="0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CB1068" w:rsidRPr="000B7455" w14:paraId="58D2AF35" w14:textId="77777777" w:rsidTr="0098123D">
        <w:tc>
          <w:tcPr>
            <w:tcW w:w="432" w:type="pct"/>
          </w:tcPr>
          <w:p w14:paraId="7257D892" w14:textId="77777777" w:rsidR="00CB1068" w:rsidRPr="000B7455" w:rsidRDefault="00CB1068" w:rsidP="005101DB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3859" w:type="pct"/>
            <w:gridSpan w:val="5"/>
          </w:tcPr>
          <w:p w14:paraId="127420F2" w14:textId="29821E6E" w:rsidR="00CB1068" w:rsidRPr="000B7455" w:rsidRDefault="00147F3D" w:rsidP="006E71C2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i/>
                <w:sz w:val="22"/>
                <w:szCs w:val="22"/>
                <w:lang w:val="ro-RO" w:eastAsia="ru-RU"/>
              </w:rPr>
              <w:t>Lot 1:</w:t>
            </w:r>
            <w:r w:rsidR="00963503" w:rsidRPr="000B7455">
              <w:rPr>
                <w:b/>
                <w:i/>
                <w:sz w:val="22"/>
                <w:szCs w:val="22"/>
                <w:lang w:val="ro-RO" w:eastAsia="ru-RU"/>
              </w:rPr>
              <w:t xml:space="preserve"> </w:t>
            </w:r>
            <w:r w:rsidR="00ED2F21" w:rsidRPr="000B7455">
              <w:rPr>
                <w:b/>
                <w:i/>
                <w:sz w:val="22"/>
                <w:szCs w:val="22"/>
                <w:lang w:val="ro-RO" w:eastAsia="ru-RU"/>
              </w:rPr>
              <w:t xml:space="preserve">Formulare  medicale, registre pentru </w:t>
            </w:r>
            <w:r w:rsidR="006E71C2" w:rsidRPr="000B7455">
              <w:rPr>
                <w:b/>
                <w:i/>
                <w:sz w:val="22"/>
                <w:szCs w:val="22"/>
                <w:lang w:val="ro-RO" w:eastAsia="ru-RU"/>
              </w:rPr>
              <w:t>2026</w:t>
            </w:r>
            <w:r w:rsidR="006E71C2" w:rsidRPr="000B7455">
              <w:rPr>
                <w:b/>
                <w:sz w:val="22"/>
                <w:szCs w:val="22"/>
                <w:lang w:val="ro-RO" w:eastAsia="ru-RU"/>
              </w:rPr>
              <w:t xml:space="preserve"> </w:t>
            </w:r>
            <w:r w:rsidR="006E71C2" w:rsidRPr="000B7455">
              <w:rPr>
                <w:bCs/>
                <w:sz w:val="22"/>
                <w:szCs w:val="22"/>
                <w:lang w:val="ro-RO"/>
              </w:rPr>
              <w:t xml:space="preserve">                                                                         </w:t>
            </w:r>
          </w:p>
        </w:tc>
        <w:tc>
          <w:tcPr>
            <w:tcW w:w="710" w:type="pct"/>
          </w:tcPr>
          <w:p w14:paraId="0C2093CC" w14:textId="77777777" w:rsidR="00CB1068" w:rsidRPr="000B7455" w:rsidRDefault="00CB1068" w:rsidP="005101DB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963503" w:rsidRPr="000B7455" w14:paraId="1D0DE36B" w14:textId="77777777" w:rsidTr="0098123D">
        <w:trPr>
          <w:trHeight w:val="275"/>
        </w:trPr>
        <w:tc>
          <w:tcPr>
            <w:tcW w:w="432" w:type="pct"/>
          </w:tcPr>
          <w:p w14:paraId="24EE109D" w14:textId="77777777" w:rsidR="00963503" w:rsidRPr="000B7455" w:rsidRDefault="00963503" w:rsidP="00CB1068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0CA806D6" w14:textId="77777777" w:rsidR="00963503" w:rsidRPr="000B7455" w:rsidRDefault="00963503" w:rsidP="00CB1068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5342FAE3" w14:textId="03C941BD" w:rsidR="00CB1068" w:rsidRPr="000B7455" w:rsidRDefault="00CB1068" w:rsidP="00CB1068">
            <w:pPr>
              <w:ind w:firstLine="0"/>
              <w:rPr>
                <w:sz w:val="22"/>
                <w:szCs w:val="22"/>
                <w:lang w:val="ro-RO"/>
              </w:rPr>
            </w:pPr>
            <w:r w:rsidRPr="000B7455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714" w:type="pct"/>
            <w:vAlign w:val="center"/>
          </w:tcPr>
          <w:p w14:paraId="4B9FB207" w14:textId="63FCC86D" w:rsidR="00CB1068" w:rsidRPr="000B7455" w:rsidRDefault="00061C15" w:rsidP="00CB1068">
            <w:pPr>
              <w:ind w:firstLine="0"/>
              <w:rPr>
                <w:sz w:val="22"/>
                <w:szCs w:val="22"/>
                <w:lang w:val="ro-RO"/>
              </w:rPr>
            </w:pPr>
            <w:r w:rsidRPr="000B7455">
              <w:rPr>
                <w:sz w:val="22"/>
                <w:szCs w:val="22"/>
                <w:lang w:val="ro-RO" w:eastAsia="ru-RU"/>
              </w:rPr>
              <w:t xml:space="preserve">22800000-8    </w:t>
            </w:r>
          </w:p>
        </w:tc>
        <w:tc>
          <w:tcPr>
            <w:tcW w:w="998" w:type="pct"/>
            <w:vAlign w:val="center"/>
          </w:tcPr>
          <w:p w14:paraId="487D8F08" w14:textId="19488EB8" w:rsidR="00CB1068" w:rsidRPr="000B7455" w:rsidRDefault="00ED2F21" w:rsidP="006E71C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0B7455">
              <w:rPr>
                <w:sz w:val="22"/>
                <w:szCs w:val="22"/>
                <w:lang w:val="ro-RO" w:eastAsia="ru-RU"/>
              </w:rPr>
              <w:t>Formulare  medicale, registre pentru</w:t>
            </w:r>
            <w:r w:rsidR="00E03CFB" w:rsidRPr="000B7455">
              <w:rPr>
                <w:sz w:val="22"/>
                <w:szCs w:val="22"/>
                <w:lang w:val="ro-RO" w:eastAsia="ru-RU"/>
              </w:rPr>
              <w:t xml:space="preserve"> </w:t>
            </w:r>
            <w:r w:rsidR="00CF4717" w:rsidRPr="000B7455">
              <w:rPr>
                <w:sz w:val="22"/>
                <w:szCs w:val="22"/>
                <w:lang w:val="ro-RO" w:eastAsia="ru-RU"/>
              </w:rPr>
              <w:t>202</w:t>
            </w:r>
            <w:r w:rsidR="006E71C2" w:rsidRPr="000B7455">
              <w:rPr>
                <w:sz w:val="22"/>
                <w:szCs w:val="22"/>
                <w:lang w:val="ro-RO" w:eastAsia="ru-RU"/>
              </w:rPr>
              <w:t>6</w:t>
            </w:r>
            <w:r w:rsidR="00CF4717" w:rsidRPr="000B7455">
              <w:rPr>
                <w:sz w:val="22"/>
                <w:szCs w:val="22"/>
                <w:lang w:val="ro-RO" w:eastAsia="ru-RU"/>
              </w:rPr>
              <w:t xml:space="preserve"> </w:t>
            </w:r>
            <w:r w:rsidR="00CF4717" w:rsidRPr="000B7455">
              <w:rPr>
                <w:bCs/>
                <w:sz w:val="22"/>
                <w:szCs w:val="22"/>
                <w:lang w:val="ro-RO"/>
              </w:rPr>
              <w:t xml:space="preserve">                                                                          </w:t>
            </w:r>
            <w:r w:rsidR="00061C15" w:rsidRPr="000B7455">
              <w:rPr>
                <w:sz w:val="22"/>
                <w:szCs w:val="22"/>
                <w:lang w:val="ro-RO"/>
              </w:rPr>
              <w:t>(lista se anexează în caietul de sarcini)</w:t>
            </w:r>
          </w:p>
        </w:tc>
        <w:tc>
          <w:tcPr>
            <w:tcW w:w="430" w:type="pct"/>
            <w:vAlign w:val="center"/>
          </w:tcPr>
          <w:p w14:paraId="13E5139B" w14:textId="0F83344C" w:rsidR="00CB1068" w:rsidRPr="000B7455" w:rsidRDefault="0014081D" w:rsidP="00CB1068">
            <w:pPr>
              <w:ind w:firstLine="0"/>
              <w:rPr>
                <w:sz w:val="22"/>
                <w:szCs w:val="22"/>
                <w:lang w:val="ro-RO"/>
              </w:rPr>
            </w:pPr>
            <w:r w:rsidRPr="000B7455">
              <w:rPr>
                <w:sz w:val="22"/>
                <w:szCs w:val="22"/>
                <w:lang w:val="ro-RO"/>
              </w:rPr>
              <w:t>poziții</w:t>
            </w:r>
          </w:p>
        </w:tc>
        <w:tc>
          <w:tcPr>
            <w:tcW w:w="358" w:type="pct"/>
            <w:vAlign w:val="center"/>
          </w:tcPr>
          <w:p w14:paraId="562DD1C9" w14:textId="427761F1" w:rsidR="00CB1068" w:rsidRPr="000B7455" w:rsidRDefault="00CF4717" w:rsidP="00721B2D">
            <w:pPr>
              <w:ind w:firstLine="0"/>
              <w:rPr>
                <w:sz w:val="22"/>
                <w:szCs w:val="22"/>
                <w:lang w:val="ro-RO"/>
              </w:rPr>
            </w:pPr>
            <w:r w:rsidRPr="000B7455">
              <w:rPr>
                <w:sz w:val="22"/>
                <w:szCs w:val="22"/>
                <w:lang w:val="ro-RO" w:eastAsia="ru-RU"/>
              </w:rPr>
              <w:t>79</w:t>
            </w:r>
          </w:p>
        </w:tc>
        <w:tc>
          <w:tcPr>
            <w:tcW w:w="1359" w:type="pct"/>
            <w:vAlign w:val="center"/>
          </w:tcPr>
          <w:p w14:paraId="36D5F9DE" w14:textId="18C66FDC" w:rsidR="00CB1068" w:rsidRPr="000B7455" w:rsidRDefault="00903F3C" w:rsidP="00061C15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rPr>
                <w:sz w:val="22"/>
                <w:szCs w:val="22"/>
                <w:lang w:val="ro-RO"/>
              </w:rPr>
            </w:pPr>
            <w:r w:rsidRPr="000B7455">
              <w:rPr>
                <w:sz w:val="22"/>
                <w:szCs w:val="22"/>
                <w:lang w:val="ro-RO"/>
              </w:rPr>
              <w:t xml:space="preserve">Conform </w:t>
            </w:r>
            <w:r w:rsidR="00061C15" w:rsidRPr="000B7455">
              <w:rPr>
                <w:sz w:val="22"/>
                <w:szCs w:val="22"/>
                <w:lang w:val="ro-RO"/>
              </w:rPr>
              <w:t>Caietului de sarcini</w:t>
            </w:r>
            <w:r w:rsidR="009D0D27" w:rsidRPr="000B7455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710" w:type="pct"/>
          </w:tcPr>
          <w:p w14:paraId="49DF7810" w14:textId="1913099A" w:rsidR="00CB1068" w:rsidRPr="000B7455" w:rsidRDefault="00CB1068" w:rsidP="00CB1068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4F11BD" w:rsidRPr="000B7455" w14:paraId="67723C50" w14:textId="77777777" w:rsidTr="0098123D">
        <w:tc>
          <w:tcPr>
            <w:tcW w:w="4290" w:type="pct"/>
            <w:gridSpan w:val="6"/>
          </w:tcPr>
          <w:p w14:paraId="3B76EFE6" w14:textId="14FADEC8" w:rsidR="004F11BD" w:rsidRPr="000B7455" w:rsidRDefault="004F11BD" w:rsidP="005101DB">
            <w:pPr>
              <w:ind w:firstLine="0"/>
              <w:rPr>
                <w:sz w:val="22"/>
                <w:szCs w:val="22"/>
                <w:lang w:val="ro-RO"/>
              </w:rPr>
            </w:pPr>
            <w:r w:rsidRPr="000B7455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  <w:r w:rsidR="00963503" w:rsidRPr="000B7455">
              <w:rPr>
                <w:b/>
                <w:bCs/>
                <w:sz w:val="22"/>
                <w:szCs w:val="22"/>
                <w:lang w:val="ro-RO" w:eastAsia="ru-RU"/>
              </w:rPr>
              <w:t xml:space="preserve"> fără TVA</w:t>
            </w:r>
          </w:p>
        </w:tc>
        <w:tc>
          <w:tcPr>
            <w:tcW w:w="710" w:type="pct"/>
          </w:tcPr>
          <w:p w14:paraId="2C19738A" w14:textId="0D9AD6B2" w:rsidR="004F11BD" w:rsidRPr="000B7455" w:rsidRDefault="00721B2D" w:rsidP="00721B2D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0B7455">
              <w:rPr>
                <w:b/>
                <w:sz w:val="22"/>
                <w:szCs w:val="22"/>
                <w:lang w:val="ro-RO"/>
              </w:rPr>
              <w:t>45 </w:t>
            </w:r>
            <w:r w:rsidR="00F35D10" w:rsidRPr="000B7455">
              <w:rPr>
                <w:b/>
                <w:sz w:val="22"/>
                <w:szCs w:val="22"/>
                <w:lang w:val="ro-RO"/>
              </w:rPr>
              <w:t>000</w:t>
            </w:r>
            <w:r w:rsidR="00CB1068" w:rsidRPr="000B7455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</w:tbl>
    <w:p w14:paraId="2480B855" w14:textId="77777777" w:rsidR="00850D1C" w:rsidRPr="000B7455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0B7455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0B7455">
        <w:rPr>
          <w:bCs/>
          <w:sz w:val="24"/>
          <w:szCs w:val="24"/>
          <w:lang w:val="ro-RO" w:eastAsia="ru-RU"/>
        </w:rPr>
        <w:t>împărţit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0B745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0B7455">
        <w:rPr>
          <w:b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0B7455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B7455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0B7455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B7455">
        <w:rPr>
          <w:sz w:val="24"/>
          <w:szCs w:val="24"/>
          <w:lang w:val="ro-RO" w:eastAsia="ru-RU"/>
        </w:rPr>
        <w:t>3) pentru toate loturile;</w:t>
      </w:r>
    </w:p>
    <w:p w14:paraId="7B3C9D2E" w14:textId="3D8E55FB" w:rsidR="00850D1C" w:rsidRPr="000B7455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B7455">
        <w:rPr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0B7455">
        <w:rPr>
          <w:sz w:val="24"/>
          <w:szCs w:val="24"/>
          <w:lang w:val="ro-RO" w:eastAsia="ru-RU"/>
        </w:rPr>
        <w:t>acelu</w:t>
      </w:r>
      <w:r w:rsidR="00924903" w:rsidRPr="000B7455">
        <w:rPr>
          <w:sz w:val="24"/>
          <w:szCs w:val="24"/>
          <w:lang w:val="ro-RO" w:eastAsia="ru-RU"/>
        </w:rPr>
        <w:t>i</w:t>
      </w:r>
      <w:r w:rsidRPr="000B7455">
        <w:rPr>
          <w:sz w:val="24"/>
          <w:szCs w:val="24"/>
          <w:lang w:val="ro-RO" w:eastAsia="ru-RU"/>
        </w:rPr>
        <w:t>aşi</w:t>
      </w:r>
      <w:proofErr w:type="spellEnd"/>
      <w:r w:rsidRPr="000B7455">
        <w:rPr>
          <w:sz w:val="24"/>
          <w:szCs w:val="24"/>
          <w:lang w:val="ro-RO" w:eastAsia="ru-RU"/>
        </w:rPr>
        <w:t xml:space="preserve"> ofertant</w:t>
      </w:r>
    </w:p>
    <w:p w14:paraId="4F4F9B15" w14:textId="77777777" w:rsidR="004F11BD" w:rsidRPr="000B7455" w:rsidRDefault="004F11BD" w:rsidP="00850D1C">
      <w:pPr>
        <w:ind w:firstLine="567"/>
        <w:rPr>
          <w:sz w:val="24"/>
          <w:szCs w:val="24"/>
          <w:lang w:val="ro-RO" w:eastAsia="ru-RU"/>
        </w:rPr>
      </w:pPr>
    </w:p>
    <w:p w14:paraId="07E21CDE" w14:textId="04DDEAF0" w:rsidR="00850D1C" w:rsidRPr="000B7455" w:rsidRDefault="00850D1C" w:rsidP="0098123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firstLine="0"/>
        <w:jc w:val="left"/>
        <w:rPr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lastRenderedPageBreak/>
        <w:t>10. Termenele </w:t>
      </w:r>
      <w:proofErr w:type="spellStart"/>
      <w:r w:rsidRPr="000B7455">
        <w:rPr>
          <w:bCs/>
          <w:sz w:val="24"/>
          <w:szCs w:val="24"/>
          <w:lang w:val="ro-RO" w:eastAsia="ru-RU"/>
        </w:rPr>
        <w:t>şi</w:t>
      </w:r>
      <w:proofErr w:type="spellEnd"/>
      <w:r w:rsidRPr="000B7455">
        <w:rPr>
          <w:bCs/>
          <w:sz w:val="24"/>
          <w:szCs w:val="24"/>
          <w:lang w:val="ro-RO" w:eastAsia="ru-RU"/>
        </w:rPr>
        <w:t> </w:t>
      </w:r>
      <w:proofErr w:type="spellStart"/>
      <w:r w:rsidRPr="000B7455">
        <w:rPr>
          <w:bCs/>
          <w:sz w:val="24"/>
          <w:szCs w:val="24"/>
          <w:lang w:val="ro-RO" w:eastAsia="ru-RU"/>
        </w:rPr>
        <w:t>condiţiile</w:t>
      </w:r>
      <w:proofErr w:type="spellEnd"/>
      <w:r w:rsidRPr="000B7455">
        <w:rPr>
          <w:bCs/>
          <w:sz w:val="24"/>
          <w:szCs w:val="24"/>
          <w:lang w:val="ro-RO" w:eastAsia="ru-RU"/>
        </w:rPr>
        <w:t> de livrare</w:t>
      </w:r>
      <w:r w:rsidR="00963503" w:rsidRPr="000B7455" w:rsidDel="00963503">
        <w:rPr>
          <w:bCs/>
          <w:sz w:val="24"/>
          <w:szCs w:val="24"/>
          <w:lang w:val="ro-RO" w:eastAsia="ru-RU"/>
        </w:rPr>
        <w:t xml:space="preserve"> </w:t>
      </w:r>
      <w:r w:rsidRPr="000B7455">
        <w:rPr>
          <w:bCs/>
          <w:sz w:val="24"/>
          <w:szCs w:val="24"/>
          <w:lang w:val="ro-RO" w:eastAsia="ru-RU"/>
        </w:rPr>
        <w:t>solicitate</w:t>
      </w:r>
      <w:r w:rsidR="004F11BD" w:rsidRPr="000B7455">
        <w:rPr>
          <w:sz w:val="24"/>
          <w:szCs w:val="24"/>
          <w:lang w:val="ro-RO" w:eastAsia="ru-RU"/>
        </w:rPr>
        <w:t xml:space="preserve">: </w:t>
      </w:r>
      <w:r w:rsidR="00A5667F" w:rsidRPr="000B7455">
        <w:rPr>
          <w:bCs/>
          <w:color w:val="000000"/>
          <w:sz w:val="24"/>
          <w:szCs w:val="24"/>
          <w:u w:val="single"/>
          <w:lang w:val="ro-RO"/>
        </w:rPr>
        <w:t>Termen</w:t>
      </w:r>
      <w:r w:rsidR="00963503" w:rsidRPr="000B7455">
        <w:rPr>
          <w:bCs/>
          <w:color w:val="000000"/>
          <w:sz w:val="24"/>
          <w:szCs w:val="24"/>
          <w:u w:val="single"/>
          <w:lang w:val="ro-RO"/>
        </w:rPr>
        <w:t xml:space="preserve">ul </w:t>
      </w:r>
      <w:r w:rsidR="00A5667F" w:rsidRPr="000B7455">
        <w:rPr>
          <w:bCs/>
          <w:color w:val="000000"/>
          <w:sz w:val="24"/>
          <w:szCs w:val="24"/>
          <w:u w:val="single"/>
          <w:lang w:val="ro-RO"/>
        </w:rPr>
        <w:t>de</w:t>
      </w:r>
      <w:r w:rsidR="00963503" w:rsidRPr="000B7455">
        <w:rPr>
          <w:bCs/>
          <w:color w:val="000000"/>
          <w:sz w:val="24"/>
          <w:szCs w:val="24"/>
          <w:u w:val="single"/>
          <w:lang w:val="ro-RO"/>
        </w:rPr>
        <w:t xml:space="preserve"> livrare de</w:t>
      </w:r>
      <w:r w:rsidR="00A5667F" w:rsidRPr="000B7455">
        <w:rPr>
          <w:color w:val="000000"/>
          <w:sz w:val="24"/>
          <w:szCs w:val="24"/>
          <w:u w:val="single"/>
          <w:lang w:val="ro-RO"/>
        </w:rPr>
        <w:t xml:space="preserve"> </w:t>
      </w:r>
      <w:r w:rsidR="00A5667F" w:rsidRPr="000B7455">
        <w:rPr>
          <w:bCs/>
          <w:color w:val="000000"/>
          <w:sz w:val="24"/>
          <w:szCs w:val="24"/>
          <w:u w:val="single"/>
          <w:lang w:val="ro-RO"/>
        </w:rPr>
        <w:t>30 zile din momentul semn</w:t>
      </w:r>
      <w:r w:rsidR="00963503" w:rsidRPr="000B7455">
        <w:rPr>
          <w:bCs/>
          <w:color w:val="000000"/>
          <w:sz w:val="24"/>
          <w:szCs w:val="24"/>
          <w:u w:val="single"/>
          <w:lang w:val="ro-RO"/>
        </w:rPr>
        <w:t>ă</w:t>
      </w:r>
      <w:r w:rsidR="00A5667F" w:rsidRPr="000B7455">
        <w:rPr>
          <w:bCs/>
          <w:color w:val="000000"/>
          <w:sz w:val="24"/>
          <w:szCs w:val="24"/>
          <w:u w:val="single"/>
          <w:lang w:val="ro-RO"/>
        </w:rPr>
        <w:t>rii contractului. Livrarea se efectu</w:t>
      </w:r>
      <w:r w:rsidR="00963503" w:rsidRPr="000B7455">
        <w:rPr>
          <w:bCs/>
          <w:color w:val="000000"/>
          <w:sz w:val="24"/>
          <w:szCs w:val="24"/>
          <w:u w:val="single"/>
          <w:lang w:val="ro-RO"/>
        </w:rPr>
        <w:t>e</w:t>
      </w:r>
      <w:r w:rsidR="00A5667F" w:rsidRPr="000B7455">
        <w:rPr>
          <w:bCs/>
          <w:color w:val="000000"/>
          <w:sz w:val="24"/>
          <w:szCs w:val="24"/>
          <w:u w:val="single"/>
          <w:lang w:val="ro-RO"/>
        </w:rPr>
        <w:t>ază la adresa autorității contractante: mun. Chișinău, str. 31 August 1989, nr. 70</w:t>
      </w:r>
      <w:r w:rsidR="008F3F4C" w:rsidRPr="000B7455">
        <w:rPr>
          <w:bCs/>
          <w:color w:val="000000"/>
          <w:sz w:val="24"/>
          <w:szCs w:val="24"/>
          <w:u w:val="single"/>
          <w:lang w:val="ro-RO"/>
        </w:rPr>
        <w:t xml:space="preserve">, din contul </w:t>
      </w:r>
      <w:r w:rsidR="009A5E96" w:rsidRPr="000B7455">
        <w:rPr>
          <w:bCs/>
          <w:color w:val="000000"/>
          <w:sz w:val="24"/>
          <w:szCs w:val="24"/>
          <w:u w:val="single"/>
          <w:lang w:val="ro-RO"/>
        </w:rPr>
        <w:t>operatorului economic.</w:t>
      </w:r>
    </w:p>
    <w:p w14:paraId="0F05C040" w14:textId="567F3323" w:rsidR="00004238" w:rsidRPr="000B7455" w:rsidRDefault="00850D1C">
      <w:pPr>
        <w:ind w:firstLine="567"/>
        <w:rPr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>11. Termenul de valabilitate a contractului</w:t>
      </w:r>
      <w:r w:rsidR="004F11BD" w:rsidRPr="000B7455">
        <w:rPr>
          <w:sz w:val="24"/>
          <w:szCs w:val="24"/>
          <w:lang w:val="ro-RO" w:eastAsia="ru-RU"/>
        </w:rPr>
        <w:t xml:space="preserve">: </w:t>
      </w:r>
      <w:r w:rsidR="004F11BD" w:rsidRPr="000B7455">
        <w:rPr>
          <w:b/>
          <w:sz w:val="24"/>
          <w:szCs w:val="24"/>
          <w:u w:val="single"/>
          <w:lang w:val="ro-RO" w:eastAsia="ru-RU"/>
        </w:rPr>
        <w:t>p</w:t>
      </w:r>
      <w:r w:rsidR="00147F3D">
        <w:rPr>
          <w:b/>
          <w:sz w:val="24"/>
          <w:szCs w:val="24"/>
          <w:u w:val="single"/>
          <w:lang w:val="ro-RO" w:eastAsia="ru-RU"/>
        </w:rPr>
        <w:t>â</w:t>
      </w:r>
      <w:r w:rsidR="004F11BD" w:rsidRPr="000B7455">
        <w:rPr>
          <w:b/>
          <w:sz w:val="24"/>
          <w:szCs w:val="24"/>
          <w:u w:val="single"/>
          <w:lang w:val="ro-RO" w:eastAsia="ru-RU"/>
        </w:rPr>
        <w:t>nă la 31.12.</w:t>
      </w:r>
      <w:r w:rsidR="00F35D10" w:rsidRPr="000B7455">
        <w:rPr>
          <w:b/>
          <w:sz w:val="24"/>
          <w:szCs w:val="24"/>
          <w:u w:val="single"/>
          <w:lang w:val="ro-RO" w:eastAsia="ru-RU"/>
        </w:rPr>
        <w:t>202</w:t>
      </w:r>
      <w:r w:rsidR="006E71C2" w:rsidRPr="000B7455">
        <w:rPr>
          <w:b/>
          <w:sz w:val="24"/>
          <w:szCs w:val="24"/>
          <w:u w:val="single"/>
          <w:lang w:val="ro-RO" w:eastAsia="ru-RU"/>
        </w:rPr>
        <w:t>6</w:t>
      </w:r>
    </w:p>
    <w:p w14:paraId="71CAA279" w14:textId="28F11C1F" w:rsidR="00850D1C" w:rsidRPr="000B7455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44D09692" w14:textId="77777777" w:rsidR="00004238" w:rsidRPr="000B7455" w:rsidRDefault="00004238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4927" w:type="pct"/>
        <w:tblInd w:w="137" w:type="dxa"/>
        <w:tblLook w:val="04A0" w:firstRow="1" w:lastRow="0" w:firstColumn="1" w:lastColumn="0" w:noHBand="0" w:noVBand="1"/>
      </w:tblPr>
      <w:tblGrid>
        <w:gridCol w:w="570"/>
        <w:gridCol w:w="3378"/>
        <w:gridCol w:w="3535"/>
        <w:gridCol w:w="1730"/>
      </w:tblGrid>
      <w:tr w:rsidR="00850D1C" w:rsidRPr="000B7455" w14:paraId="31C3A016" w14:textId="77777777" w:rsidTr="00F159B1">
        <w:tc>
          <w:tcPr>
            <w:tcW w:w="309" w:type="pct"/>
            <w:hideMark/>
          </w:tcPr>
          <w:p w14:paraId="05C7FDF6" w14:textId="77777777" w:rsidR="00850D1C" w:rsidRPr="000B7455" w:rsidRDefault="00850D1C" w:rsidP="005101DB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7455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0B7455" w:rsidRDefault="00850D1C" w:rsidP="005101D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0B7455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33" w:type="pct"/>
            <w:hideMark/>
          </w:tcPr>
          <w:p w14:paraId="4B379B50" w14:textId="77777777" w:rsidR="00850D1C" w:rsidRPr="000B7455" w:rsidRDefault="00850D1C" w:rsidP="005101D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0B7455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0B7455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0B7455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0B7455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0B7455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0B7455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0B7455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918" w:type="pct"/>
            <w:hideMark/>
          </w:tcPr>
          <w:p w14:paraId="2F4E1F29" w14:textId="77777777" w:rsidR="00850D1C" w:rsidRPr="000B7455" w:rsidRDefault="00850D1C" w:rsidP="005101D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0B7455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0B7455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939" w:type="pct"/>
            <w:hideMark/>
          </w:tcPr>
          <w:p w14:paraId="630E2C3A" w14:textId="77777777" w:rsidR="00850D1C" w:rsidRPr="000B7455" w:rsidRDefault="00850D1C" w:rsidP="005101D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0B7455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6E71C2" w:rsidRPr="000B7455" w14:paraId="6E83E3BF" w14:textId="77777777" w:rsidTr="00F159B1">
        <w:tc>
          <w:tcPr>
            <w:tcW w:w="309" w:type="pct"/>
            <w:hideMark/>
          </w:tcPr>
          <w:p w14:paraId="33D1CFE7" w14:textId="751FAFA1" w:rsidR="006E71C2" w:rsidRPr="000B7455" w:rsidRDefault="006E71C2" w:rsidP="006E71C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B7455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33" w:type="pct"/>
            <w:hideMark/>
          </w:tcPr>
          <w:p w14:paraId="132193FB" w14:textId="0AEE7168" w:rsidR="006E71C2" w:rsidRPr="000B7455" w:rsidRDefault="006E71C2" w:rsidP="006E71C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B7455">
              <w:rPr>
                <w:b/>
                <w:sz w:val="24"/>
                <w:szCs w:val="24"/>
                <w:lang w:val="ro-RO"/>
              </w:rPr>
              <w:t>Propunerea tehnică</w:t>
            </w:r>
          </w:p>
        </w:tc>
        <w:tc>
          <w:tcPr>
            <w:tcW w:w="1918" w:type="pct"/>
            <w:hideMark/>
          </w:tcPr>
          <w:p w14:paraId="0A36CD78" w14:textId="140DBCB4" w:rsidR="006E71C2" w:rsidRPr="000B7455" w:rsidRDefault="006E71C2" w:rsidP="006E71C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B7455">
              <w:rPr>
                <w:sz w:val="24"/>
                <w:szCs w:val="24"/>
                <w:lang w:val="ro-RO"/>
              </w:rPr>
              <w:t>Propunerea tehnică conține -</w:t>
            </w:r>
            <w:proofErr w:type="spellStart"/>
            <w:r w:rsidRPr="000B7455">
              <w:rPr>
                <w:sz w:val="24"/>
                <w:szCs w:val="24"/>
                <w:lang w:val="ro-RO"/>
              </w:rPr>
              <w:t>Specificaţii</w:t>
            </w:r>
            <w:proofErr w:type="spellEnd"/>
            <w:r w:rsidRPr="000B7455">
              <w:rPr>
                <w:sz w:val="24"/>
                <w:szCs w:val="24"/>
                <w:lang w:val="ro-RO"/>
              </w:rPr>
              <w:t xml:space="preserve"> tehnice (anexa nr. 1) </w:t>
            </w:r>
            <w:r w:rsidRPr="000B7455">
              <w:rPr>
                <w:iCs/>
                <w:sz w:val="24"/>
                <w:szCs w:val="24"/>
                <w:lang w:val="ro-RO" w:eastAsia="ru-RU"/>
              </w:rPr>
              <w:t>Conformată prin semnătura electronica a Participantului</w:t>
            </w:r>
          </w:p>
        </w:tc>
        <w:tc>
          <w:tcPr>
            <w:tcW w:w="939" w:type="pct"/>
            <w:hideMark/>
          </w:tcPr>
          <w:p w14:paraId="73751A6E" w14:textId="565CAE78" w:rsidR="006E71C2" w:rsidRPr="000B7455" w:rsidRDefault="006E71C2" w:rsidP="006E71C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B7455">
              <w:rPr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6E71C2" w:rsidRPr="000B7455" w14:paraId="3376F9AF" w14:textId="77777777" w:rsidTr="006E71C2">
        <w:trPr>
          <w:trHeight w:val="1203"/>
        </w:trPr>
        <w:tc>
          <w:tcPr>
            <w:tcW w:w="309" w:type="pct"/>
          </w:tcPr>
          <w:p w14:paraId="3C7D1731" w14:textId="66BF104D" w:rsidR="006E71C2" w:rsidRPr="000B7455" w:rsidRDefault="006E71C2" w:rsidP="006E71C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B7455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33" w:type="pct"/>
          </w:tcPr>
          <w:p w14:paraId="25EF7A6F" w14:textId="059F8CB3" w:rsidR="006E71C2" w:rsidRPr="000B7455" w:rsidRDefault="006E71C2" w:rsidP="006E71C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B7455">
              <w:rPr>
                <w:b/>
                <w:sz w:val="24"/>
                <w:szCs w:val="24"/>
                <w:lang w:val="ro-RO"/>
              </w:rPr>
              <w:t>Propunerea financiară</w:t>
            </w:r>
          </w:p>
        </w:tc>
        <w:tc>
          <w:tcPr>
            <w:tcW w:w="1918" w:type="pct"/>
          </w:tcPr>
          <w:p w14:paraId="7F5CBC65" w14:textId="77777777" w:rsidR="006E71C2" w:rsidRPr="000B7455" w:rsidRDefault="006E71C2" w:rsidP="006E71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/>
              </w:rPr>
            </w:pPr>
            <w:r w:rsidRPr="000B7455">
              <w:rPr>
                <w:sz w:val="24"/>
                <w:szCs w:val="24"/>
                <w:lang w:val="ro-RO"/>
              </w:rPr>
              <w:t>Propunerea financiară conține - Specificații de preț (anexa nr.2)</w:t>
            </w:r>
          </w:p>
          <w:p w14:paraId="6F38C0AC" w14:textId="23B45DAA" w:rsidR="006E71C2" w:rsidRPr="000B7455" w:rsidRDefault="006E71C2" w:rsidP="006E71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2"/>
                <w:szCs w:val="22"/>
                <w:lang w:val="ro-RO" w:eastAsia="ru-RU"/>
              </w:rPr>
            </w:pPr>
            <w:r w:rsidRPr="000B7455">
              <w:rPr>
                <w:iCs/>
                <w:sz w:val="24"/>
                <w:szCs w:val="24"/>
                <w:lang w:val="ro-RO" w:eastAsia="ru-RU"/>
              </w:rPr>
              <w:t xml:space="preserve"> Conformată prin semnătura electronica a Participantului</w:t>
            </w:r>
          </w:p>
        </w:tc>
        <w:tc>
          <w:tcPr>
            <w:tcW w:w="939" w:type="pct"/>
          </w:tcPr>
          <w:p w14:paraId="6F448A35" w14:textId="30E22CD8" w:rsidR="006E71C2" w:rsidRPr="000B7455" w:rsidRDefault="006E71C2" w:rsidP="006E71C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B7455">
              <w:rPr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6E71C2" w:rsidRPr="000B7455" w14:paraId="35E15A00" w14:textId="77777777" w:rsidTr="00F159B1">
        <w:tc>
          <w:tcPr>
            <w:tcW w:w="309" w:type="pct"/>
          </w:tcPr>
          <w:p w14:paraId="457F9AA4" w14:textId="5C307178" w:rsidR="006E71C2" w:rsidRPr="000B7455" w:rsidRDefault="006E71C2" w:rsidP="006E71C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B7455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33" w:type="pct"/>
          </w:tcPr>
          <w:p w14:paraId="4B5C5CF2" w14:textId="0DFC6798" w:rsidR="006E71C2" w:rsidRPr="000B7455" w:rsidRDefault="006E71C2" w:rsidP="006E71C2">
            <w:pPr>
              <w:ind w:firstLine="0"/>
              <w:rPr>
                <w:sz w:val="24"/>
                <w:szCs w:val="24"/>
                <w:lang w:val="ro-RO"/>
              </w:rPr>
            </w:pPr>
            <w:r w:rsidRPr="000B7455">
              <w:rPr>
                <w:sz w:val="24"/>
                <w:szCs w:val="24"/>
                <w:lang w:val="ro-RO"/>
              </w:rPr>
              <w:t>Persoană juridică înregistrată în Republica Moldova</w:t>
            </w:r>
          </w:p>
        </w:tc>
        <w:tc>
          <w:tcPr>
            <w:tcW w:w="1918" w:type="pct"/>
          </w:tcPr>
          <w:p w14:paraId="316681D0" w14:textId="271EE64C" w:rsidR="006E71C2" w:rsidRPr="000B7455" w:rsidRDefault="006E71C2" w:rsidP="006E71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2"/>
                <w:szCs w:val="22"/>
                <w:lang w:val="ro-RO"/>
              </w:rPr>
            </w:pPr>
            <w:r w:rsidRPr="000B7455">
              <w:rPr>
                <w:sz w:val="22"/>
                <w:szCs w:val="22"/>
                <w:lang w:val="ro-RO"/>
              </w:rPr>
              <w:t xml:space="preserve">Copia extrasului din Registrul de Stat al persoanelor juridice, confirmată prin semnătura electronică a participantului. </w:t>
            </w:r>
          </w:p>
        </w:tc>
        <w:tc>
          <w:tcPr>
            <w:tcW w:w="939" w:type="pct"/>
          </w:tcPr>
          <w:p w14:paraId="448ED07E" w14:textId="6775AE4D" w:rsidR="006E71C2" w:rsidRPr="000B7455" w:rsidRDefault="006E71C2" w:rsidP="006E71C2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r w:rsidRPr="000B745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E71C2" w:rsidRPr="000B7455" w14:paraId="49C9F55F" w14:textId="77777777" w:rsidTr="005101DB">
        <w:tc>
          <w:tcPr>
            <w:tcW w:w="309" w:type="pct"/>
          </w:tcPr>
          <w:p w14:paraId="0DA9E574" w14:textId="497DEE92" w:rsidR="006E71C2" w:rsidRPr="000B7455" w:rsidRDefault="006E71C2" w:rsidP="006E71C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B7455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33" w:type="pct"/>
            <w:vAlign w:val="center"/>
          </w:tcPr>
          <w:p w14:paraId="7E5EAB4D" w14:textId="77777777" w:rsidR="006E71C2" w:rsidRPr="000B7455" w:rsidRDefault="006E71C2" w:rsidP="006E71C2">
            <w:pPr>
              <w:tabs>
                <w:tab w:val="left" w:pos="6386"/>
              </w:tabs>
              <w:ind w:firstLine="0"/>
              <w:rPr>
                <w:sz w:val="24"/>
                <w:szCs w:val="24"/>
                <w:lang w:val="ro-RO"/>
              </w:rPr>
            </w:pPr>
            <w:r w:rsidRPr="000B7455">
              <w:rPr>
                <w:sz w:val="24"/>
                <w:szCs w:val="24"/>
                <w:lang w:val="ro-RO"/>
              </w:rPr>
              <w:t>Declarație de eligibilitate</w:t>
            </w:r>
          </w:p>
          <w:p w14:paraId="49D44FAF" w14:textId="53D5E406" w:rsidR="006E71C2" w:rsidRPr="000B7455" w:rsidRDefault="006E71C2" w:rsidP="006E71C2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918" w:type="pct"/>
            <w:vAlign w:val="center"/>
          </w:tcPr>
          <w:p w14:paraId="7101BD6B" w14:textId="10DEA3EF" w:rsidR="006E71C2" w:rsidRPr="000B7455" w:rsidRDefault="006E71C2" w:rsidP="006E71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2"/>
                <w:szCs w:val="22"/>
                <w:lang w:val="ro-RO"/>
              </w:rPr>
            </w:pPr>
            <w:r w:rsidRPr="000B7455">
              <w:rPr>
                <w:sz w:val="22"/>
                <w:szCs w:val="22"/>
                <w:lang w:val="ro-RO" w:eastAsia="ru-RU"/>
              </w:rPr>
              <w:t>În conformitate cu Anexa nr. 2</w:t>
            </w:r>
            <w:r w:rsidRPr="000B7455">
              <w:rPr>
                <w:sz w:val="22"/>
                <w:szCs w:val="22"/>
                <w:lang w:val="ro-RO"/>
              </w:rPr>
              <w:t xml:space="preserve"> </w:t>
            </w:r>
            <w:r w:rsidRPr="000B7455">
              <w:rPr>
                <w:sz w:val="22"/>
                <w:szCs w:val="22"/>
                <w:lang w:val="ro-RO" w:eastAsia="ru-RU"/>
              </w:rPr>
              <w:t>la Regulamentul cu privire la achizițiile</w:t>
            </w:r>
            <w:r w:rsidRPr="000B7455">
              <w:rPr>
                <w:sz w:val="22"/>
                <w:szCs w:val="22"/>
                <w:lang w:val="ro-RO"/>
              </w:rPr>
              <w:t xml:space="preserve">  </w:t>
            </w:r>
            <w:r w:rsidRPr="000B7455">
              <w:rPr>
                <w:sz w:val="22"/>
                <w:szCs w:val="22"/>
                <w:lang w:val="ro-RO" w:eastAsia="ru-RU"/>
              </w:rPr>
              <w:t xml:space="preserve">publice de valoare mica - </w:t>
            </w:r>
            <w:r w:rsidRPr="000B7455">
              <w:rPr>
                <w:color w:val="000000"/>
                <w:sz w:val="22"/>
                <w:szCs w:val="22"/>
                <w:lang w:val="ro-RO"/>
              </w:rPr>
              <w:t>Confirmată prin semnătura electronica.</w:t>
            </w:r>
          </w:p>
        </w:tc>
        <w:tc>
          <w:tcPr>
            <w:tcW w:w="939" w:type="pct"/>
            <w:vAlign w:val="center"/>
          </w:tcPr>
          <w:p w14:paraId="6ACCB1B2" w14:textId="4843BE26" w:rsidR="006E71C2" w:rsidRPr="000B7455" w:rsidRDefault="006E71C2" w:rsidP="006E71C2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r w:rsidRPr="000B745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E71C2" w:rsidRPr="000B7455" w14:paraId="317B65CA" w14:textId="77777777" w:rsidTr="005101DB">
        <w:tc>
          <w:tcPr>
            <w:tcW w:w="309" w:type="pct"/>
          </w:tcPr>
          <w:p w14:paraId="37229827" w14:textId="7F36390B" w:rsidR="006E71C2" w:rsidRPr="000B7455" w:rsidRDefault="006E71C2" w:rsidP="006E71C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B7455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33" w:type="pct"/>
            <w:vAlign w:val="center"/>
          </w:tcPr>
          <w:p w14:paraId="4533E12A" w14:textId="0C0C4F8D" w:rsidR="006E71C2" w:rsidRPr="000B7455" w:rsidRDefault="006E71C2" w:rsidP="006E71C2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0B7455">
              <w:rPr>
                <w:sz w:val="24"/>
                <w:szCs w:val="24"/>
                <w:lang w:val="ro-RO"/>
              </w:rPr>
              <w:t>Date despre operatorul economic</w:t>
            </w:r>
          </w:p>
        </w:tc>
        <w:tc>
          <w:tcPr>
            <w:tcW w:w="1918" w:type="pct"/>
          </w:tcPr>
          <w:p w14:paraId="4F547CC2" w14:textId="77777777" w:rsidR="006E71C2" w:rsidRPr="000B7455" w:rsidRDefault="006E71C2" w:rsidP="006E71C2">
            <w:pPr>
              <w:ind w:firstLine="0"/>
              <w:jc w:val="left"/>
              <w:rPr>
                <w:rFonts w:ascii="PermianSerifTypeface" w:eastAsia="Calibri" w:hAnsi="PermianSerifTypeface"/>
                <w:sz w:val="22"/>
                <w:szCs w:val="22"/>
                <w:lang w:val="ro-RO"/>
              </w:rPr>
            </w:pPr>
            <w:r w:rsidRPr="000B7455">
              <w:rPr>
                <w:rFonts w:ascii="PermianSerifTypeface" w:eastAsia="Calibri" w:hAnsi="PermianSerifTypeface"/>
                <w:sz w:val="22"/>
                <w:szCs w:val="22"/>
                <w:lang w:val="ro-RO"/>
              </w:rPr>
              <w:t xml:space="preserve">Conform modelului din </w:t>
            </w:r>
          </w:p>
          <w:p w14:paraId="7251EFA8" w14:textId="77430294" w:rsidR="006E71C2" w:rsidRPr="000B7455" w:rsidRDefault="006E71C2" w:rsidP="006E71C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0B7455">
              <w:rPr>
                <w:rFonts w:ascii="PermianSerifTypeface" w:eastAsia="Calibri" w:hAnsi="PermianSerifTypeface"/>
                <w:sz w:val="22"/>
                <w:szCs w:val="22"/>
                <w:lang w:val="ro-RO"/>
              </w:rPr>
              <w:t>Anexa nr.3</w:t>
            </w:r>
          </w:p>
        </w:tc>
        <w:tc>
          <w:tcPr>
            <w:tcW w:w="939" w:type="pct"/>
          </w:tcPr>
          <w:p w14:paraId="4C63F358" w14:textId="60C6DB61" w:rsidR="006E71C2" w:rsidRPr="000B7455" w:rsidRDefault="006E71C2" w:rsidP="006E71C2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0B7455">
              <w:rPr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6E71C2" w:rsidRPr="000B7455" w14:paraId="42524B27" w14:textId="77777777" w:rsidTr="00721B2D">
        <w:tc>
          <w:tcPr>
            <w:tcW w:w="309" w:type="pct"/>
          </w:tcPr>
          <w:p w14:paraId="7865FE5A" w14:textId="377289EB" w:rsidR="006E71C2" w:rsidRPr="000B7455" w:rsidRDefault="006E71C2" w:rsidP="006E71C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B7455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33" w:type="pct"/>
            <w:vAlign w:val="center"/>
          </w:tcPr>
          <w:p w14:paraId="7BDBC597" w14:textId="4FBBE20D" w:rsidR="006E71C2" w:rsidRPr="000B7455" w:rsidRDefault="006E71C2" w:rsidP="006E71C2">
            <w:pPr>
              <w:tabs>
                <w:tab w:val="left" w:pos="6386"/>
              </w:tabs>
              <w:ind w:firstLine="0"/>
              <w:rPr>
                <w:sz w:val="24"/>
                <w:szCs w:val="24"/>
                <w:lang w:val="ro-RO"/>
              </w:rPr>
            </w:pPr>
            <w:r w:rsidRPr="000B7455">
              <w:rPr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1918" w:type="pct"/>
          </w:tcPr>
          <w:p w14:paraId="39383EA5" w14:textId="75DBF4F2" w:rsidR="006E71C2" w:rsidRPr="000B7455" w:rsidRDefault="006E71C2" w:rsidP="006E71C2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0B7455">
              <w:rPr>
                <w:sz w:val="22"/>
                <w:szCs w:val="22"/>
                <w:lang w:val="ro-RO"/>
              </w:rPr>
              <w:t xml:space="preserve">Eliberarea de banca deținătoare de cont. </w:t>
            </w:r>
            <w:r w:rsidRPr="000B7455">
              <w:rPr>
                <w:iCs/>
                <w:sz w:val="22"/>
                <w:szCs w:val="22"/>
                <w:lang w:val="ro-RO" w:eastAsia="ru-RU"/>
              </w:rPr>
              <w:t>Conformat prin semnătura electronica a Participantului</w:t>
            </w:r>
          </w:p>
        </w:tc>
        <w:tc>
          <w:tcPr>
            <w:tcW w:w="939" w:type="pct"/>
          </w:tcPr>
          <w:p w14:paraId="3DC82578" w14:textId="1250DB28" w:rsidR="006E71C2" w:rsidRPr="000B7455" w:rsidRDefault="006E71C2" w:rsidP="006E71C2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0B7455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6E71C2" w:rsidRPr="000B7455" w14:paraId="3090969A" w14:textId="77777777" w:rsidTr="005101DB">
        <w:tc>
          <w:tcPr>
            <w:tcW w:w="309" w:type="pct"/>
          </w:tcPr>
          <w:p w14:paraId="6C2DC5F3" w14:textId="46293F69" w:rsidR="006E71C2" w:rsidRPr="000B7455" w:rsidRDefault="006E71C2" w:rsidP="006E71C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B7455"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33" w:type="pct"/>
          </w:tcPr>
          <w:p w14:paraId="330FDDCF" w14:textId="4F2D9FCF" w:rsidR="006E71C2" w:rsidRPr="000B7455" w:rsidRDefault="006E71C2" w:rsidP="006E71C2">
            <w:pPr>
              <w:tabs>
                <w:tab w:val="left" w:pos="6386"/>
              </w:tabs>
              <w:ind w:firstLine="0"/>
              <w:rPr>
                <w:sz w:val="24"/>
                <w:szCs w:val="24"/>
                <w:lang w:val="ro-RO"/>
              </w:rPr>
            </w:pPr>
            <w:r w:rsidRPr="000B7455">
              <w:rPr>
                <w:iCs/>
                <w:sz w:val="24"/>
                <w:szCs w:val="24"/>
                <w:lang w:val="ro-RO" w:eastAsia="ru-RU"/>
              </w:rPr>
              <w:t xml:space="preserve">Mostre </w:t>
            </w:r>
          </w:p>
        </w:tc>
        <w:tc>
          <w:tcPr>
            <w:tcW w:w="1918" w:type="pct"/>
          </w:tcPr>
          <w:p w14:paraId="02BD22A6" w14:textId="2458B539" w:rsidR="006E71C2" w:rsidRPr="000B7455" w:rsidRDefault="006E71C2" w:rsidP="006E71C2">
            <w:pPr>
              <w:ind w:firstLine="0"/>
              <w:jc w:val="left"/>
              <w:rPr>
                <w:rFonts w:ascii="PermianSerifTypeface" w:eastAsia="Calibri" w:hAnsi="PermianSerifTypeface"/>
                <w:sz w:val="22"/>
                <w:szCs w:val="22"/>
                <w:lang w:val="ro-RO"/>
              </w:rPr>
            </w:pPr>
            <w:r w:rsidRPr="000B7455">
              <w:rPr>
                <w:iCs/>
                <w:sz w:val="22"/>
                <w:szCs w:val="22"/>
                <w:lang w:val="ro-RO" w:eastAsia="ru-RU"/>
              </w:rPr>
              <w:t>La solicitare în termen de 1 zi</w:t>
            </w:r>
          </w:p>
        </w:tc>
        <w:tc>
          <w:tcPr>
            <w:tcW w:w="939" w:type="pct"/>
          </w:tcPr>
          <w:p w14:paraId="2CE6E29E" w14:textId="7A2D0A32" w:rsidR="006E71C2" w:rsidRPr="000B7455" w:rsidRDefault="006E71C2" w:rsidP="006E71C2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r w:rsidRPr="000B745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E71C2" w:rsidRPr="000B7455" w14:paraId="5B7D5E87" w14:textId="77777777" w:rsidTr="005101DB">
        <w:tc>
          <w:tcPr>
            <w:tcW w:w="309" w:type="pct"/>
          </w:tcPr>
          <w:p w14:paraId="3AB138DA" w14:textId="57182D6E" w:rsidR="006E71C2" w:rsidRPr="000B7455" w:rsidRDefault="006E71C2" w:rsidP="006E71C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B7455"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833" w:type="pct"/>
          </w:tcPr>
          <w:p w14:paraId="2CED0CBD" w14:textId="77777777" w:rsidR="006E71C2" w:rsidRPr="000B7455" w:rsidRDefault="006E71C2" w:rsidP="006E71C2">
            <w:pPr>
              <w:tabs>
                <w:tab w:val="left" w:pos="6386"/>
              </w:tabs>
              <w:ind w:firstLine="0"/>
              <w:rPr>
                <w:sz w:val="24"/>
                <w:szCs w:val="24"/>
                <w:lang w:val="ro-RO"/>
              </w:rPr>
            </w:pPr>
          </w:p>
          <w:p w14:paraId="3BDEE68D" w14:textId="1D0E69C8" w:rsidR="006E71C2" w:rsidRPr="000B7455" w:rsidRDefault="006E71C2" w:rsidP="006E71C2">
            <w:pPr>
              <w:tabs>
                <w:tab w:val="left" w:pos="6386"/>
              </w:tabs>
              <w:ind w:firstLine="0"/>
              <w:rPr>
                <w:sz w:val="24"/>
                <w:szCs w:val="24"/>
                <w:lang w:val="ro-RO"/>
              </w:rPr>
            </w:pPr>
            <w:r w:rsidRPr="000B7455">
              <w:rPr>
                <w:sz w:val="24"/>
                <w:szCs w:val="24"/>
                <w:lang w:val="ro-RO"/>
              </w:rPr>
              <w:t xml:space="preserve">NOTĂ* </w:t>
            </w:r>
          </w:p>
        </w:tc>
        <w:tc>
          <w:tcPr>
            <w:tcW w:w="1918" w:type="pct"/>
            <w:vAlign w:val="center"/>
          </w:tcPr>
          <w:p w14:paraId="713F8384" w14:textId="4CFCDD32" w:rsidR="006E71C2" w:rsidRPr="000B7455" w:rsidRDefault="006E71C2" w:rsidP="006E71C2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0B7455">
              <w:rPr>
                <w:sz w:val="22"/>
                <w:szCs w:val="22"/>
                <w:lang w:val="ro-RO"/>
              </w:rPr>
              <w:t>La necesitate, operatorul economic desemnat câștigător va efectua și machetarea, fără plată suplimentară.</w:t>
            </w:r>
          </w:p>
        </w:tc>
        <w:tc>
          <w:tcPr>
            <w:tcW w:w="939" w:type="pct"/>
            <w:vAlign w:val="center"/>
          </w:tcPr>
          <w:p w14:paraId="2CA5460E" w14:textId="1BBEA234" w:rsidR="006E71C2" w:rsidRPr="000B7455" w:rsidRDefault="006E71C2" w:rsidP="006E71C2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0B745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14:paraId="54C504E8" w14:textId="77777777" w:rsidR="00850D1C" w:rsidRPr="000B7455" w:rsidRDefault="00850D1C" w:rsidP="00850D1C">
      <w:pPr>
        <w:rPr>
          <w:sz w:val="24"/>
          <w:szCs w:val="24"/>
          <w:lang w:val="ro-RO"/>
        </w:rPr>
      </w:pPr>
    </w:p>
    <w:p w14:paraId="0B03061C" w14:textId="6F832F23" w:rsidR="00850D1C" w:rsidRPr="000B7455" w:rsidRDefault="00850D1C" w:rsidP="00850D1C">
      <w:pPr>
        <w:rPr>
          <w:b/>
          <w:bCs/>
          <w:sz w:val="24"/>
          <w:szCs w:val="24"/>
          <w:u w:val="single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0B7455">
        <w:rPr>
          <w:bCs/>
          <w:sz w:val="24"/>
          <w:szCs w:val="24"/>
          <w:lang w:val="ro-RO" w:eastAsia="ru-RU"/>
        </w:rPr>
        <w:t>şi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0B7455">
        <w:rPr>
          <w:bCs/>
          <w:sz w:val="24"/>
          <w:szCs w:val="24"/>
          <w:lang w:val="ro-RO" w:eastAsia="ru-RU"/>
        </w:rPr>
        <w:t>specificaţi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0B7455">
        <w:rPr>
          <w:bCs/>
          <w:sz w:val="24"/>
          <w:szCs w:val="24"/>
          <w:lang w:val="ro-RO" w:eastAsia="ru-RU"/>
        </w:rPr>
        <w:t>licitaţia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electronică)</w:t>
      </w:r>
      <w:r w:rsidR="00F35D10" w:rsidRPr="000B7455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F35D10" w:rsidRPr="000B7455">
        <w:rPr>
          <w:b/>
          <w:bCs/>
          <w:sz w:val="24"/>
          <w:szCs w:val="24"/>
          <w:u w:val="single"/>
          <w:lang w:val="ro-RO" w:eastAsia="ru-RU"/>
        </w:rPr>
        <w:t>licitaţia</w:t>
      </w:r>
      <w:proofErr w:type="spellEnd"/>
      <w:r w:rsidR="00F35D10" w:rsidRPr="000B7455">
        <w:rPr>
          <w:b/>
          <w:bCs/>
          <w:sz w:val="24"/>
          <w:szCs w:val="24"/>
          <w:u w:val="single"/>
          <w:lang w:val="ro-RO" w:eastAsia="ru-RU"/>
        </w:rPr>
        <w:t xml:space="preserve"> electronică, pasul minim 1%.</w:t>
      </w:r>
    </w:p>
    <w:p w14:paraId="0F12E304" w14:textId="77777777" w:rsidR="006E71C2" w:rsidRPr="000B7455" w:rsidRDefault="006E71C2" w:rsidP="006E71C2">
      <w:pPr>
        <w:ind w:right="-447"/>
        <w:rPr>
          <w:i/>
          <w:color w:val="000000" w:themeColor="text1"/>
          <w:sz w:val="24"/>
          <w:szCs w:val="24"/>
          <w:lang w:val="ro-RO"/>
        </w:rPr>
      </w:pPr>
      <w:r w:rsidRPr="000B7455">
        <w:rPr>
          <w:b/>
          <w:color w:val="000000" w:themeColor="text1"/>
          <w:sz w:val="24"/>
          <w:szCs w:val="24"/>
          <w:lang w:val="ro-RO"/>
        </w:rPr>
        <w:t>Notă</w:t>
      </w:r>
      <w:r w:rsidRPr="000B7455">
        <w:rPr>
          <w:color w:val="000000" w:themeColor="text1"/>
          <w:sz w:val="24"/>
          <w:szCs w:val="24"/>
          <w:lang w:val="ro-RO"/>
        </w:rPr>
        <w:t xml:space="preserve">: </w:t>
      </w:r>
      <w:r w:rsidRPr="000B7455">
        <w:rPr>
          <w:i/>
          <w:color w:val="000000" w:themeColor="text1"/>
          <w:sz w:val="24"/>
          <w:szCs w:val="24"/>
          <w:lang w:val="ro-RO"/>
        </w:rPr>
        <w:t xml:space="preserve">După etapa finalizării licitației electronice, dacă acesta a avut loc, in cazul micșorării preturilor inițiale, conform rundelor desfășurate, </w:t>
      </w:r>
      <w:r w:rsidRPr="000B7455">
        <w:rPr>
          <w:i/>
          <w:color w:val="000000" w:themeColor="text1"/>
          <w:sz w:val="24"/>
          <w:szCs w:val="24"/>
          <w:lang w:val="ro-RO" w:eastAsia="ru-RU"/>
        </w:rPr>
        <w:t xml:space="preserve">Operatorul economic, în decurs de 24 de ore din momentul finalizării licitației electronice, are obligația să depună oferta finală cu prețul și/sau valorile noi ale ofertei, </w:t>
      </w:r>
      <w:r w:rsidRPr="000B7455">
        <w:rPr>
          <w:i/>
          <w:color w:val="000000" w:themeColor="text1"/>
          <w:sz w:val="24"/>
          <w:szCs w:val="24"/>
          <w:lang w:val="ro-RO"/>
        </w:rPr>
        <w:t>cu aplicarea semnăturii electronic, pe adresa indicată in documentația de atribuire (conform pct.50 din Hotărârea Guvernului 870/2022).</w:t>
      </w:r>
    </w:p>
    <w:p w14:paraId="16B43E83" w14:textId="77777777" w:rsidR="006E71C2" w:rsidRPr="000B7455" w:rsidRDefault="006E71C2" w:rsidP="00850D1C">
      <w:pPr>
        <w:rPr>
          <w:bCs/>
          <w:sz w:val="24"/>
          <w:szCs w:val="24"/>
          <w:lang w:val="ro-RO" w:eastAsia="ru-RU"/>
        </w:rPr>
      </w:pPr>
    </w:p>
    <w:p w14:paraId="4EB84618" w14:textId="5C8D2E5D" w:rsidR="00850D1C" w:rsidRPr="000B7455" w:rsidRDefault="00850D1C" w:rsidP="004F11BD">
      <w:pPr>
        <w:rPr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0B7455">
        <w:rPr>
          <w:bCs/>
          <w:sz w:val="24"/>
          <w:szCs w:val="24"/>
          <w:lang w:val="ro-RO" w:eastAsia="ru-RU"/>
        </w:rPr>
        <w:t>Condiţii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0B7455">
        <w:rPr>
          <w:bCs/>
          <w:sz w:val="24"/>
          <w:szCs w:val="24"/>
          <w:lang w:val="ro-RO" w:eastAsia="ru-RU"/>
        </w:rPr>
        <w:t>indicaţi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după caz)</w:t>
      </w:r>
      <w:r w:rsidRPr="000B7455">
        <w:rPr>
          <w:sz w:val="24"/>
          <w:szCs w:val="24"/>
          <w:lang w:val="ro-RO" w:eastAsia="ru-RU"/>
        </w:rPr>
        <w:t>_</w:t>
      </w:r>
      <w:r w:rsidR="004F11BD" w:rsidRPr="000B7455">
        <w:rPr>
          <w:b/>
          <w:sz w:val="24"/>
          <w:szCs w:val="24"/>
          <w:u w:val="single"/>
          <w:lang w:val="ro-RO" w:eastAsia="ru-RU"/>
        </w:rPr>
        <w:t xml:space="preserve"> nu se aplică</w:t>
      </w:r>
      <w:r w:rsidR="00D84B88" w:rsidRPr="000B7455">
        <w:rPr>
          <w:b/>
          <w:sz w:val="24"/>
          <w:szCs w:val="24"/>
          <w:u w:val="single"/>
          <w:lang w:val="ro-RO" w:eastAsia="ru-RU"/>
        </w:rPr>
        <w:t xml:space="preserve">. </w:t>
      </w:r>
    </w:p>
    <w:p w14:paraId="77250B71" w14:textId="290B8631" w:rsidR="00850D1C" w:rsidRPr="000B7455" w:rsidRDefault="00850D1C" w:rsidP="00850D1C">
      <w:pPr>
        <w:rPr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>15. Ofertele se prezintă în valută</w:t>
      </w:r>
      <w:r w:rsidR="004A0C97" w:rsidRPr="000B7455">
        <w:rPr>
          <w:sz w:val="24"/>
          <w:szCs w:val="24"/>
          <w:lang w:val="ro-RO" w:eastAsia="ru-RU"/>
        </w:rPr>
        <w:t xml:space="preserve"> </w:t>
      </w:r>
      <w:r w:rsidR="004A0C97" w:rsidRPr="000B7455">
        <w:rPr>
          <w:b/>
          <w:sz w:val="24"/>
          <w:szCs w:val="24"/>
          <w:u w:val="single"/>
          <w:lang w:val="ro-RO" w:eastAsia="ru-RU"/>
        </w:rPr>
        <w:t>lei MDL</w:t>
      </w:r>
      <w:r w:rsidR="00D84B88" w:rsidRPr="000B7455">
        <w:rPr>
          <w:b/>
          <w:sz w:val="24"/>
          <w:szCs w:val="24"/>
          <w:u w:val="single"/>
          <w:lang w:val="ro-RO" w:eastAsia="ru-RU"/>
        </w:rPr>
        <w:t xml:space="preserve">. </w:t>
      </w:r>
    </w:p>
    <w:p w14:paraId="4F711F9E" w14:textId="47FD5853" w:rsidR="004A0C97" w:rsidRPr="000B7455" w:rsidRDefault="00850D1C" w:rsidP="0098123D">
      <w:pPr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4A0C97" w:rsidRPr="000B7455">
        <w:rPr>
          <w:bCs/>
          <w:sz w:val="24"/>
          <w:szCs w:val="24"/>
          <w:lang w:val="ro-RO" w:eastAsia="ru-RU"/>
        </w:rPr>
        <w:t xml:space="preserve">: </w:t>
      </w:r>
      <w:r w:rsidR="004A0C97" w:rsidRPr="000B7455">
        <w:rPr>
          <w:b/>
          <w:sz w:val="24"/>
          <w:szCs w:val="24"/>
          <w:u w:val="single"/>
          <w:lang w:val="ro-RO" w:eastAsia="ru-RU"/>
        </w:rPr>
        <w:t xml:space="preserve">cel mai mic preț fără TVA, pe lotul întreg </w:t>
      </w:r>
      <w:r w:rsidR="008C1396" w:rsidRPr="000B7455">
        <w:rPr>
          <w:b/>
          <w:sz w:val="24"/>
          <w:szCs w:val="24"/>
          <w:u w:val="single"/>
          <w:lang w:val="ro-RO" w:eastAsia="ru-RU"/>
        </w:rPr>
        <w:t>cu</w:t>
      </w:r>
      <w:r w:rsidR="004A0C97" w:rsidRPr="000B7455">
        <w:rPr>
          <w:b/>
          <w:sz w:val="24"/>
          <w:szCs w:val="24"/>
          <w:u w:val="single"/>
          <w:lang w:val="ro-RO" w:eastAsia="ru-RU"/>
        </w:rPr>
        <w:t xml:space="preserve"> corespunderea cerințelor </w:t>
      </w:r>
      <w:r w:rsidR="008C1396" w:rsidRPr="000B7455">
        <w:rPr>
          <w:b/>
          <w:sz w:val="24"/>
          <w:szCs w:val="24"/>
          <w:u w:val="single"/>
          <w:lang w:val="ro-RO" w:eastAsia="ru-RU"/>
        </w:rPr>
        <w:t xml:space="preserve">tehnice și de calificare </w:t>
      </w:r>
      <w:r w:rsidR="004A0C97" w:rsidRPr="000B7455">
        <w:rPr>
          <w:b/>
          <w:sz w:val="24"/>
          <w:szCs w:val="24"/>
          <w:u w:val="single"/>
          <w:lang w:val="ro-RO" w:eastAsia="ru-RU"/>
        </w:rPr>
        <w:t>solicitate.</w:t>
      </w:r>
    </w:p>
    <w:p w14:paraId="01F8361B" w14:textId="54E0CEFA" w:rsidR="00850D1C" w:rsidRPr="000B7455" w:rsidRDefault="00850D1C">
      <w:pPr>
        <w:rPr>
          <w:sz w:val="24"/>
          <w:szCs w:val="24"/>
          <w:lang w:val="ro-RO" w:eastAsia="ru-RU"/>
        </w:rPr>
      </w:pPr>
    </w:p>
    <w:p w14:paraId="2A4049E1" w14:textId="22771965" w:rsidR="00850D1C" w:rsidRPr="000B7455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0B7455">
        <w:rPr>
          <w:bCs/>
          <w:sz w:val="24"/>
          <w:szCs w:val="24"/>
          <w:lang w:val="ro-RO" w:eastAsia="ru-RU"/>
        </w:rPr>
        <w:t>şi</w:t>
      </w:r>
      <w:proofErr w:type="spellEnd"/>
      <w:r w:rsidRPr="000B7455">
        <w:rPr>
          <w:bCs/>
          <w:sz w:val="24"/>
          <w:szCs w:val="24"/>
          <w:lang w:val="ro-RO" w:eastAsia="ru-RU"/>
        </w:rPr>
        <w:t xml:space="preserve"> ponderile lor:</w:t>
      </w:r>
      <w:r w:rsidR="004A0C97" w:rsidRPr="000B7455">
        <w:rPr>
          <w:b/>
          <w:sz w:val="24"/>
          <w:szCs w:val="24"/>
          <w:u w:val="single"/>
          <w:lang w:val="ro-RO" w:eastAsia="ru-RU"/>
        </w:rPr>
        <w:t xml:space="preserve"> nu se aplică</w:t>
      </w:r>
      <w:r w:rsidR="00D84B88" w:rsidRPr="000B7455">
        <w:rPr>
          <w:b/>
          <w:sz w:val="24"/>
          <w:szCs w:val="24"/>
          <w:u w:val="single"/>
          <w:lang w:val="ro-RO" w:eastAsia="ru-RU"/>
        </w:rPr>
        <w:t xml:space="preserve">. </w:t>
      </w:r>
    </w:p>
    <w:p w14:paraId="1D93A358" w14:textId="77777777" w:rsidR="00004238" w:rsidRPr="000B7455" w:rsidRDefault="00004238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0B745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0B7455" w:rsidRDefault="00850D1C" w:rsidP="005101DB">
            <w:pPr>
              <w:ind w:firstLine="0"/>
              <w:jc w:val="center"/>
              <w:rPr>
                <w:lang w:val="ro-RO" w:eastAsia="ru-RU"/>
              </w:rPr>
            </w:pPr>
            <w:r w:rsidRPr="000B7455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0B7455" w:rsidRDefault="00850D1C" w:rsidP="005101DB">
            <w:pPr>
              <w:ind w:firstLine="0"/>
              <w:jc w:val="center"/>
              <w:rPr>
                <w:lang w:val="ro-RO" w:eastAsia="ru-RU"/>
              </w:rPr>
            </w:pPr>
            <w:r w:rsidRPr="000B7455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0B7455" w:rsidRDefault="00850D1C" w:rsidP="005101DB">
            <w:pPr>
              <w:ind w:firstLine="0"/>
              <w:jc w:val="center"/>
              <w:rPr>
                <w:lang w:val="ro-RO" w:eastAsia="ru-RU"/>
              </w:rPr>
            </w:pPr>
            <w:r w:rsidRPr="000B7455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0B745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0B7455" w:rsidRDefault="00850D1C" w:rsidP="005101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B7455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0B7455" w:rsidRDefault="00850D1C" w:rsidP="005101D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0B7455" w:rsidRDefault="00850D1C" w:rsidP="005101DB">
            <w:pPr>
              <w:ind w:firstLine="0"/>
              <w:rPr>
                <w:lang w:val="ro-RO" w:eastAsia="ru-RU"/>
              </w:rPr>
            </w:pPr>
          </w:p>
        </w:tc>
      </w:tr>
      <w:tr w:rsidR="00850D1C" w:rsidRPr="000B745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0B7455" w:rsidRDefault="00850D1C" w:rsidP="005101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B7455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0B7455" w:rsidRDefault="00850D1C" w:rsidP="005101D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0B7455" w:rsidRDefault="00850D1C" w:rsidP="005101DB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0B7455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0B7455" w:rsidRDefault="00850D1C" w:rsidP="00850D1C">
      <w:pPr>
        <w:rPr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>18. Termenul</w:t>
      </w:r>
      <w:r w:rsidRPr="000B7455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4E19D5F4" w:rsidR="00850D1C" w:rsidRPr="000B7455" w:rsidRDefault="00850D1C" w:rsidP="00D410E9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0B7455">
        <w:rPr>
          <w:sz w:val="24"/>
          <w:szCs w:val="24"/>
          <w:lang w:val="ro-RO" w:eastAsia="ru-RU"/>
        </w:rPr>
        <w:noBreakHyphen/>
        <w:t> </w:t>
      </w:r>
      <w:r w:rsidR="004A0C97" w:rsidRPr="000B7455">
        <w:rPr>
          <w:b/>
          <w:bCs/>
          <w:sz w:val="24"/>
          <w:szCs w:val="24"/>
          <w:lang w:val="ro-RO" w:eastAsia="ru-RU"/>
        </w:rPr>
        <w:t>conform SIA ,,RSAP”</w:t>
      </w:r>
      <w:r w:rsidR="00EC1DA3" w:rsidRPr="000B7455">
        <w:rPr>
          <w:b/>
          <w:bCs/>
          <w:sz w:val="24"/>
          <w:szCs w:val="24"/>
          <w:lang w:val="ro-RO" w:eastAsia="ru-RU"/>
        </w:rPr>
        <w:t xml:space="preserve">, </w:t>
      </w:r>
      <w:r w:rsidR="00EC1DA3" w:rsidRPr="000B7455">
        <w:rPr>
          <w:bCs/>
          <w:sz w:val="24"/>
          <w:szCs w:val="24"/>
          <w:lang w:val="ro-RO" w:eastAsia="ru-RU"/>
        </w:rPr>
        <w:t>(achiziții.md)</w:t>
      </w:r>
      <w:r w:rsidR="00D84B88" w:rsidRPr="000B7455">
        <w:rPr>
          <w:bCs/>
          <w:sz w:val="24"/>
          <w:szCs w:val="24"/>
          <w:lang w:val="ro-RO" w:eastAsia="ru-RU"/>
        </w:rPr>
        <w:t xml:space="preserve">. </w:t>
      </w:r>
    </w:p>
    <w:p w14:paraId="20104E1A" w14:textId="77777777" w:rsidR="00F35D10" w:rsidRPr="000B7455" w:rsidRDefault="00F35D10" w:rsidP="00F35D10">
      <w:pPr>
        <w:tabs>
          <w:tab w:val="left" w:pos="709"/>
        </w:tabs>
        <w:spacing w:before="120"/>
        <w:ind w:firstLine="0"/>
        <w:rPr>
          <w:rFonts w:ascii="PermianSerifTypeface" w:hAnsi="PermianSerifTypeface"/>
          <w:sz w:val="22"/>
          <w:lang w:val="ro-RO" w:eastAsia="ru-RU"/>
        </w:rPr>
      </w:pPr>
      <w:r w:rsidRPr="000B7455">
        <w:rPr>
          <w:rFonts w:ascii="PermianSerifTypeface" w:eastAsia="Calibri" w:hAnsi="PermianSerifTypeface"/>
          <w:i/>
          <w:sz w:val="24"/>
          <w:szCs w:val="24"/>
          <w:lang w:val="ro-RO"/>
        </w:rPr>
        <w:t xml:space="preserve">Oferta va fi întocmită clar, fără corectări, în limba română, cu semnătura electronică a conducătorului operatorului economic sau a persoanei împuternicite. </w:t>
      </w:r>
      <w:r w:rsidRPr="000B7455">
        <w:rPr>
          <w:rFonts w:ascii="PermianSerifTypeface" w:hAnsi="PermianSerifTypeface"/>
          <w:i/>
          <w:iCs/>
          <w:sz w:val="24"/>
          <w:szCs w:val="24"/>
          <w:lang w:val="ro-RO" w:eastAsia="ru-RU"/>
        </w:rPr>
        <w:t>În cazul în care oferta este semnată și depusă de o persoană împuternicită, ofertantul va prezenta și procura sau alt document care confirmă această împuternicire</w:t>
      </w:r>
      <w:r w:rsidRPr="000B7455">
        <w:rPr>
          <w:rFonts w:ascii="PermianSerifTypeface" w:hAnsi="PermianSerifTypeface"/>
          <w:i/>
          <w:iCs/>
          <w:sz w:val="22"/>
          <w:lang w:val="ro-RO" w:eastAsia="ru-RU"/>
        </w:rPr>
        <w:t>.</w:t>
      </w:r>
    </w:p>
    <w:p w14:paraId="5031C2F0" w14:textId="77777777" w:rsidR="00F35D10" w:rsidRPr="000B7455" w:rsidRDefault="00F35D10" w:rsidP="00D410E9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</w:p>
    <w:p w14:paraId="00C39DBD" w14:textId="508395E3" w:rsidR="00850D1C" w:rsidRPr="000B7455" w:rsidRDefault="00850D1C" w:rsidP="004A0C97">
      <w:pPr>
        <w:rPr>
          <w:bCs/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4A0C97" w:rsidRPr="000B7455">
        <w:rPr>
          <w:bCs/>
          <w:sz w:val="24"/>
          <w:szCs w:val="24"/>
          <w:lang w:val="ro-RO" w:eastAsia="ru-RU"/>
        </w:rPr>
        <w:t xml:space="preserve">: </w:t>
      </w:r>
      <w:r w:rsidRPr="000B7455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</w:t>
      </w:r>
      <w:r w:rsidR="00EC1DA3" w:rsidRPr="000B745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  <w:r w:rsidR="00EC1DA3" w:rsidRPr="000B7455">
        <w:rPr>
          <w:bCs/>
          <w:sz w:val="24"/>
          <w:szCs w:val="24"/>
          <w:lang w:val="ro-RO" w:eastAsia="ru-RU"/>
        </w:rPr>
        <w:t>(achiziții.md)</w:t>
      </w:r>
      <w:r w:rsidR="00D84B88" w:rsidRPr="000B7455">
        <w:rPr>
          <w:bCs/>
          <w:sz w:val="24"/>
          <w:szCs w:val="24"/>
          <w:lang w:val="ro-RO" w:eastAsia="ru-RU"/>
        </w:rPr>
        <w:t>.</w:t>
      </w:r>
    </w:p>
    <w:p w14:paraId="77F3DE8A" w14:textId="77777777" w:rsidR="00F35D10" w:rsidRPr="000B7455" w:rsidRDefault="00F35D10" w:rsidP="00F35D10">
      <w:pPr>
        <w:tabs>
          <w:tab w:val="left" w:pos="993"/>
        </w:tabs>
        <w:spacing w:before="120"/>
        <w:ind w:firstLine="0"/>
        <w:rPr>
          <w:rFonts w:ascii="PermianSerifTypeface" w:eastAsia="Calibri" w:hAnsi="PermianSerifTypeface"/>
          <w:i/>
          <w:sz w:val="24"/>
          <w:szCs w:val="24"/>
          <w:lang w:val="ro-RO"/>
        </w:rPr>
      </w:pPr>
      <w:r w:rsidRPr="000B7455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>Ofertanții vor considera că toată informația plasată de către Ofertant în cadrul SIA „RSAP” M-Tender poartă un caracter public.</w:t>
      </w:r>
      <w:r w:rsidRPr="000B7455">
        <w:rPr>
          <w:rFonts w:ascii="PermianSerifTypeface" w:eastAsia="Calibri" w:hAnsi="PermianSerifTypeface"/>
          <w:sz w:val="24"/>
          <w:szCs w:val="24"/>
          <w:lang w:val="ro-RO"/>
        </w:rPr>
        <w:t xml:space="preserve"> </w:t>
      </w:r>
      <w:r w:rsidRPr="000B7455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>Documentele ofertei (cu excepția ofertei) care conțin informații confidențiale și sunt atribuite la secretul comercial, în vederea protejării proprietății intelectuale și</w:t>
      </w:r>
      <w:r w:rsidRPr="000B7455">
        <w:rPr>
          <w:rFonts w:ascii="PermianSerifTypeface" w:eastAsia="Calibri" w:hAnsi="PermianSerifTypeface"/>
          <w:sz w:val="24"/>
          <w:szCs w:val="24"/>
          <w:lang w:val="ro-RO"/>
        </w:rPr>
        <w:t xml:space="preserve"> </w:t>
      </w:r>
      <w:r w:rsidRPr="000B7455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 xml:space="preserve">a datelor cu caracter personal, se vor expedia autorității contractante prin email, la adresa: </w:t>
      </w:r>
      <w:hyperlink r:id="rId7" w:history="1">
        <w:r w:rsidRPr="000B7455">
          <w:rPr>
            <w:rFonts w:ascii="PermianSerifTypeface" w:eastAsia="Calibri" w:hAnsi="PermianSerifTypeface"/>
            <w:i/>
            <w:iCs/>
            <w:color w:val="0563C1"/>
            <w:sz w:val="24"/>
            <w:szCs w:val="24"/>
            <w:lang w:val="ro-RO"/>
          </w:rPr>
          <w:t>policlinica_cs@gov.md / rodica.cioclea@ms.md</w:t>
        </w:r>
      </w:hyperlink>
      <w:r w:rsidRPr="000B7455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>, până la termenul limită de depunere stabilit.</w:t>
      </w:r>
    </w:p>
    <w:p w14:paraId="631A030C" w14:textId="77777777" w:rsidR="00F35D10" w:rsidRPr="000B7455" w:rsidRDefault="00F35D10" w:rsidP="004A0C97">
      <w:pPr>
        <w:rPr>
          <w:b/>
          <w:bCs/>
          <w:sz w:val="24"/>
          <w:szCs w:val="24"/>
          <w:lang w:val="ro-RO" w:eastAsia="ru-RU"/>
        </w:rPr>
      </w:pPr>
    </w:p>
    <w:p w14:paraId="37A74007" w14:textId="10C489A9" w:rsidR="00850D1C" w:rsidRPr="000B7455" w:rsidRDefault="00850D1C" w:rsidP="00850D1C">
      <w:pPr>
        <w:rPr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>20. Termenul de valabilitate a ofertelor</w:t>
      </w:r>
      <w:r w:rsidR="004A0C97" w:rsidRPr="000B7455">
        <w:rPr>
          <w:sz w:val="24"/>
          <w:szCs w:val="24"/>
          <w:lang w:val="ro-RO" w:eastAsia="ru-RU"/>
        </w:rPr>
        <w:t xml:space="preserve">: </w:t>
      </w:r>
      <w:r w:rsidR="006E71C2" w:rsidRPr="000B7455">
        <w:rPr>
          <w:b/>
          <w:sz w:val="24"/>
          <w:szCs w:val="24"/>
          <w:lang w:val="ro-RO" w:eastAsia="ru-RU"/>
        </w:rPr>
        <w:t>45</w:t>
      </w:r>
      <w:r w:rsidR="004A0C97" w:rsidRPr="000B7455">
        <w:rPr>
          <w:b/>
          <w:sz w:val="24"/>
          <w:szCs w:val="24"/>
          <w:lang w:val="ro-RO" w:eastAsia="ru-RU"/>
        </w:rPr>
        <w:t xml:space="preserve"> zile</w:t>
      </w:r>
    </w:p>
    <w:p w14:paraId="1B97B734" w14:textId="5AA84A0F" w:rsidR="00850D1C" w:rsidRPr="000B7455" w:rsidRDefault="00850D1C" w:rsidP="004A0C97">
      <w:pPr>
        <w:rPr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>21. Locul deschiderii ofertelor</w:t>
      </w:r>
      <w:r w:rsidR="004A0C97" w:rsidRPr="000B7455">
        <w:rPr>
          <w:bCs/>
          <w:sz w:val="24"/>
          <w:szCs w:val="24"/>
          <w:lang w:val="ro-RO" w:eastAsia="ru-RU"/>
        </w:rPr>
        <w:t xml:space="preserve">: </w:t>
      </w:r>
      <w:r w:rsidR="004A0C97" w:rsidRPr="000B7455">
        <w:rPr>
          <w:sz w:val="24"/>
          <w:szCs w:val="24"/>
          <w:lang w:val="ro-RO" w:eastAsia="ru-RU"/>
        </w:rPr>
        <w:t xml:space="preserve"> </w:t>
      </w:r>
      <w:r w:rsidR="004A0C97" w:rsidRPr="000B7455">
        <w:rPr>
          <w:b/>
          <w:sz w:val="24"/>
          <w:szCs w:val="24"/>
          <w:lang w:val="ro-RO" w:eastAsia="ru-RU"/>
        </w:rPr>
        <w:t>SIA ,,RSAP”</w:t>
      </w:r>
      <w:r w:rsidR="004A0C97" w:rsidRPr="000B7455">
        <w:rPr>
          <w:sz w:val="24"/>
          <w:szCs w:val="24"/>
          <w:lang w:val="ro-RO" w:eastAsia="ru-RU"/>
        </w:rPr>
        <w:t xml:space="preserve"> </w:t>
      </w:r>
      <w:r w:rsidRPr="000B7455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2CF01674" w14:textId="77777777" w:rsidR="004A0C97" w:rsidRPr="000B7455" w:rsidRDefault="00850D1C" w:rsidP="004A0C97">
      <w:pPr>
        <w:shd w:val="clear" w:color="auto" w:fill="FFFFFF" w:themeFill="background1"/>
        <w:tabs>
          <w:tab w:val="right" w:pos="426"/>
        </w:tabs>
        <w:spacing w:before="120"/>
        <w:ind w:left="450" w:firstLine="259"/>
        <w:jc w:val="left"/>
        <w:rPr>
          <w:b/>
          <w:sz w:val="24"/>
          <w:szCs w:val="24"/>
          <w:u w:val="single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4A0C97" w:rsidRPr="000B7455">
        <w:rPr>
          <w:sz w:val="24"/>
          <w:szCs w:val="24"/>
          <w:lang w:val="ro-RO" w:eastAsia="ru-RU"/>
        </w:rPr>
        <w:t xml:space="preserve"> </w:t>
      </w:r>
      <w:r w:rsidR="004A0C97" w:rsidRPr="000B7455">
        <w:rPr>
          <w:b/>
          <w:sz w:val="24"/>
          <w:szCs w:val="24"/>
          <w:u w:val="single"/>
          <w:lang w:val="ro-RO" w:eastAsia="ru-RU"/>
        </w:rPr>
        <w:t>Limba de stat</w:t>
      </w:r>
    </w:p>
    <w:p w14:paraId="334C135F" w14:textId="676BC84D" w:rsidR="00850D1C" w:rsidRPr="000B7455" w:rsidRDefault="00850D1C" w:rsidP="00850D1C">
      <w:pPr>
        <w:rPr>
          <w:sz w:val="24"/>
          <w:szCs w:val="24"/>
          <w:lang w:val="ro-RO" w:eastAsia="ru-RU"/>
        </w:rPr>
      </w:pPr>
    </w:p>
    <w:p w14:paraId="4F5F761B" w14:textId="558BCE54" w:rsidR="00D410E9" w:rsidRPr="000B7455" w:rsidRDefault="00850D1C" w:rsidP="00D410E9">
      <w:pPr>
        <w:rPr>
          <w:i/>
          <w:sz w:val="24"/>
          <w:szCs w:val="24"/>
          <w:lang w:val="ro-RO" w:eastAsia="ru-RU"/>
        </w:rPr>
      </w:pPr>
      <w:r w:rsidRPr="000B7455">
        <w:rPr>
          <w:bCs/>
          <w:sz w:val="24"/>
          <w:szCs w:val="24"/>
          <w:lang w:val="ro-RO" w:eastAsia="ru-RU"/>
        </w:rPr>
        <w:t>23. Alte </w:t>
      </w:r>
      <w:proofErr w:type="spellStart"/>
      <w:r w:rsidRPr="000B7455">
        <w:rPr>
          <w:bCs/>
          <w:sz w:val="24"/>
          <w:szCs w:val="24"/>
          <w:lang w:val="ro-RO" w:eastAsia="ru-RU"/>
        </w:rPr>
        <w:t>informaţii</w:t>
      </w:r>
      <w:proofErr w:type="spellEnd"/>
      <w:r w:rsidRPr="000B7455">
        <w:rPr>
          <w:bCs/>
          <w:sz w:val="24"/>
          <w:szCs w:val="24"/>
          <w:lang w:val="ro-RO" w:eastAsia="ru-RU"/>
        </w:rPr>
        <w:t> relevante</w:t>
      </w:r>
      <w:r w:rsidR="00FE2551" w:rsidRPr="000B7455">
        <w:rPr>
          <w:b/>
          <w:sz w:val="24"/>
          <w:szCs w:val="24"/>
          <w:lang w:val="ro-RO" w:eastAsia="ru-RU"/>
        </w:rPr>
        <w:t xml:space="preserve">: </w:t>
      </w:r>
      <w:r w:rsidR="008C1396" w:rsidRPr="000B7455">
        <w:rPr>
          <w:b/>
          <w:sz w:val="24"/>
          <w:szCs w:val="24"/>
          <w:lang w:val="ro-RO" w:eastAsia="ru-RU"/>
        </w:rPr>
        <w:t xml:space="preserve"> </w:t>
      </w:r>
      <w:r w:rsidR="00D410E9" w:rsidRPr="000B7455">
        <w:rPr>
          <w:i/>
          <w:sz w:val="24"/>
          <w:szCs w:val="24"/>
          <w:lang w:val="ro-RO" w:eastAsia="ru-RU"/>
        </w:rPr>
        <w:t xml:space="preserve">plata se va efectua în decurs de 15 zile din data acceptării de către Cumpărător a facturii fiscale. </w:t>
      </w:r>
    </w:p>
    <w:p w14:paraId="71600680" w14:textId="782E4E2D" w:rsidR="00D84B88" w:rsidRPr="000B7455" w:rsidRDefault="00721B2D" w:rsidP="00004238">
      <w:pPr>
        <w:ind w:firstLine="0"/>
        <w:rPr>
          <w:b/>
          <w:sz w:val="24"/>
          <w:szCs w:val="24"/>
          <w:lang w:val="ro-RO" w:eastAsia="ru-RU"/>
        </w:rPr>
      </w:pPr>
      <w:r w:rsidRPr="000B7455">
        <w:rPr>
          <w:i/>
          <w:sz w:val="24"/>
          <w:szCs w:val="24"/>
          <w:lang w:val="ro-RO" w:eastAsia="ru-RU"/>
        </w:rPr>
        <w:t xml:space="preserve">Autoritatea contractantă va prezenta spre semnare contractul-model aprobat prin documentația standard pentru realizarea achizițiilor publice de bunuri și servicii. </w:t>
      </w:r>
      <w:r w:rsidRPr="000B7455">
        <w:rPr>
          <w:rFonts w:eastAsia="Calibri"/>
          <w:i/>
          <w:sz w:val="24"/>
          <w:szCs w:val="24"/>
          <w:lang w:val="ro-RO"/>
        </w:rPr>
        <w:t>Numărul maxim de zile pentru semnarea și prezentarea contractului către autoritatea contractantă este de 6 zile lucrătoare</w:t>
      </w:r>
    </w:p>
    <w:p w14:paraId="57EDF9FC" w14:textId="77777777" w:rsidR="00721B2D" w:rsidRPr="000B7455" w:rsidRDefault="00721B2D" w:rsidP="00004238">
      <w:pPr>
        <w:ind w:firstLine="0"/>
        <w:rPr>
          <w:b/>
          <w:sz w:val="24"/>
          <w:szCs w:val="24"/>
          <w:lang w:val="ro-RO" w:eastAsia="ru-RU"/>
        </w:rPr>
      </w:pPr>
    </w:p>
    <w:p w14:paraId="3DC0A7D3" w14:textId="7B6F4D4D" w:rsidR="00004238" w:rsidRPr="000B7455" w:rsidRDefault="00B252CA" w:rsidP="00004238">
      <w:pPr>
        <w:ind w:firstLine="0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13</w:t>
      </w:r>
      <w:r w:rsidR="00004238" w:rsidRPr="000B7455">
        <w:rPr>
          <w:b/>
          <w:sz w:val="24"/>
          <w:szCs w:val="24"/>
          <w:lang w:val="ro-RO" w:eastAsia="ru-RU"/>
        </w:rPr>
        <w:t>.</w:t>
      </w:r>
      <w:r w:rsidR="004E55A2" w:rsidRPr="000B7455">
        <w:rPr>
          <w:b/>
          <w:sz w:val="24"/>
          <w:szCs w:val="24"/>
          <w:lang w:val="ro-RO" w:eastAsia="ru-RU"/>
        </w:rPr>
        <w:t>0</w:t>
      </w:r>
      <w:r>
        <w:rPr>
          <w:b/>
          <w:sz w:val="24"/>
          <w:szCs w:val="24"/>
          <w:lang w:val="ro-RO" w:eastAsia="ru-RU"/>
        </w:rPr>
        <w:t>2</w:t>
      </w:r>
      <w:r w:rsidR="00004238" w:rsidRPr="000B7455">
        <w:rPr>
          <w:b/>
          <w:sz w:val="24"/>
          <w:szCs w:val="24"/>
          <w:lang w:val="ro-RO" w:eastAsia="ru-RU"/>
        </w:rPr>
        <w:t>.</w:t>
      </w:r>
      <w:r w:rsidR="00F35D10" w:rsidRPr="000B7455">
        <w:rPr>
          <w:b/>
          <w:sz w:val="24"/>
          <w:szCs w:val="24"/>
          <w:lang w:val="ro-RO" w:eastAsia="ru-RU"/>
        </w:rPr>
        <w:t>202</w:t>
      </w:r>
      <w:r w:rsidR="006E71C2" w:rsidRPr="000B7455">
        <w:rPr>
          <w:b/>
          <w:sz w:val="24"/>
          <w:szCs w:val="24"/>
          <w:lang w:val="ro-RO" w:eastAsia="ru-RU"/>
        </w:rPr>
        <w:t>6</w:t>
      </w:r>
    </w:p>
    <w:p w14:paraId="1D9E6358" w14:textId="6055E41C" w:rsidR="00721B2D" w:rsidRPr="000B7455" w:rsidRDefault="00721B2D" w:rsidP="00004238">
      <w:pPr>
        <w:ind w:firstLine="0"/>
        <w:rPr>
          <w:b/>
          <w:sz w:val="24"/>
          <w:szCs w:val="24"/>
          <w:lang w:val="ro-RO" w:eastAsia="ru-RU"/>
        </w:rPr>
      </w:pPr>
    </w:p>
    <w:p w14:paraId="5A1CE867" w14:textId="77777777" w:rsidR="00721B2D" w:rsidRPr="000B7455" w:rsidRDefault="00721B2D" w:rsidP="00004238">
      <w:pPr>
        <w:ind w:firstLine="0"/>
        <w:rPr>
          <w:b/>
          <w:sz w:val="24"/>
          <w:szCs w:val="24"/>
          <w:lang w:val="ro-RO" w:eastAsia="ru-RU"/>
        </w:rPr>
      </w:pPr>
    </w:p>
    <w:p w14:paraId="67B37995" w14:textId="4F72A089" w:rsidR="00850D1C" w:rsidRPr="000B7455" w:rsidRDefault="00850D1C" w:rsidP="00721B2D">
      <w:pPr>
        <w:ind w:firstLine="0"/>
        <w:rPr>
          <w:b/>
          <w:sz w:val="24"/>
          <w:szCs w:val="24"/>
          <w:lang w:val="ro-RO"/>
        </w:rPr>
      </w:pPr>
      <w:r w:rsidRPr="000B7455">
        <w:rPr>
          <w:b/>
          <w:bCs/>
          <w:sz w:val="24"/>
          <w:szCs w:val="24"/>
          <w:lang w:val="ro-RO" w:eastAsia="ru-RU"/>
        </w:rPr>
        <w:t>Conducătorul grupului de lucru</w:t>
      </w:r>
      <w:r w:rsidRPr="000B7455">
        <w:rPr>
          <w:sz w:val="24"/>
          <w:szCs w:val="24"/>
          <w:lang w:val="ro-RO" w:eastAsia="ru-RU"/>
        </w:rPr>
        <w:t xml:space="preserve"> </w:t>
      </w:r>
      <w:r w:rsidR="00721B2D" w:rsidRPr="000B7455">
        <w:rPr>
          <w:sz w:val="24"/>
          <w:szCs w:val="24"/>
          <w:lang w:val="ro-RO" w:eastAsia="ru-RU"/>
        </w:rPr>
        <w:t xml:space="preserve">                                                       </w:t>
      </w:r>
      <w:r w:rsidR="004A0C97" w:rsidRPr="000B7455">
        <w:rPr>
          <w:b/>
          <w:lang w:val="ro-RO"/>
        </w:rPr>
        <w:t xml:space="preserve"> </w:t>
      </w:r>
      <w:r w:rsidR="004A0C97" w:rsidRPr="000B7455">
        <w:rPr>
          <w:b/>
          <w:sz w:val="24"/>
          <w:szCs w:val="24"/>
          <w:lang w:val="ro-RO"/>
        </w:rPr>
        <w:t>Viorica EFROS</w:t>
      </w:r>
    </w:p>
    <w:p w14:paraId="77182AA7" w14:textId="4981BFEB" w:rsidR="006E71C2" w:rsidRPr="000B7455" w:rsidRDefault="00721B2D" w:rsidP="00721B2D">
      <w:pPr>
        <w:ind w:firstLine="0"/>
        <w:rPr>
          <w:sz w:val="18"/>
          <w:szCs w:val="18"/>
          <w:lang w:val="ro-RO"/>
        </w:rPr>
      </w:pPr>
      <w:r w:rsidRPr="000B7455">
        <w:rPr>
          <w:sz w:val="24"/>
          <w:szCs w:val="24"/>
          <w:lang w:val="ro-RO"/>
        </w:rPr>
        <w:t xml:space="preserve">                                                                     </w:t>
      </w:r>
      <w:r w:rsidRPr="000B7455">
        <w:rPr>
          <w:sz w:val="18"/>
          <w:szCs w:val="18"/>
          <w:lang w:val="ro-RO"/>
        </w:rPr>
        <w:t xml:space="preserve">                                                         </w:t>
      </w:r>
      <w:r w:rsidR="00CF1368" w:rsidRPr="000B7455">
        <w:rPr>
          <w:sz w:val="18"/>
          <w:szCs w:val="18"/>
          <w:lang w:val="ro-RO"/>
        </w:rPr>
        <w:t xml:space="preserve">    </w:t>
      </w:r>
      <w:r w:rsidRPr="000B7455">
        <w:rPr>
          <w:sz w:val="18"/>
          <w:szCs w:val="18"/>
          <w:lang w:val="ro-RO"/>
        </w:rPr>
        <w:t>(semnat electronic)</w:t>
      </w:r>
    </w:p>
    <w:p w14:paraId="4F568F21" w14:textId="79A04E78" w:rsidR="006E71C2" w:rsidRPr="000B7455" w:rsidRDefault="006E71C2" w:rsidP="00721B2D">
      <w:pPr>
        <w:ind w:firstLine="0"/>
        <w:rPr>
          <w:sz w:val="18"/>
          <w:szCs w:val="18"/>
          <w:lang w:val="ro-RO" w:eastAsia="ru-RU"/>
        </w:rPr>
      </w:pPr>
    </w:p>
    <w:p w14:paraId="15EF3853" w14:textId="15507CD4" w:rsidR="006E71C2" w:rsidRPr="000B7455" w:rsidRDefault="006E71C2" w:rsidP="00721B2D">
      <w:pPr>
        <w:ind w:firstLine="0"/>
        <w:rPr>
          <w:sz w:val="18"/>
          <w:szCs w:val="18"/>
          <w:lang w:val="ro-RO" w:eastAsia="ru-RU"/>
        </w:rPr>
      </w:pPr>
    </w:p>
    <w:p w14:paraId="4BD19F17" w14:textId="43D11989" w:rsidR="006E71C2" w:rsidRPr="000B7455" w:rsidRDefault="006E71C2" w:rsidP="00721B2D">
      <w:pPr>
        <w:ind w:firstLine="0"/>
        <w:rPr>
          <w:sz w:val="18"/>
          <w:szCs w:val="18"/>
          <w:lang w:val="ro-RO" w:eastAsia="ru-RU"/>
        </w:rPr>
      </w:pPr>
    </w:p>
    <w:p w14:paraId="3A2BCF62" w14:textId="77777777" w:rsidR="006E71C2" w:rsidRPr="000B7455" w:rsidRDefault="006E71C2" w:rsidP="00721B2D">
      <w:pPr>
        <w:ind w:firstLine="0"/>
        <w:rPr>
          <w:sz w:val="18"/>
          <w:szCs w:val="18"/>
          <w:lang w:val="ro-RO" w:eastAsia="ru-RU"/>
        </w:rPr>
        <w:sectPr w:rsidR="006E71C2" w:rsidRPr="000B7455" w:rsidSect="006E71C2">
          <w:pgSz w:w="12240" w:h="15840"/>
          <w:pgMar w:top="1440" w:right="1440" w:bottom="993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Y="347"/>
        <w:tblW w:w="5382" w:type="pct"/>
        <w:tblLayout w:type="fixed"/>
        <w:tblLook w:val="04A0" w:firstRow="1" w:lastRow="0" w:firstColumn="1" w:lastColumn="0" w:noHBand="0" w:noVBand="1"/>
      </w:tblPr>
      <w:tblGrid>
        <w:gridCol w:w="5389"/>
        <w:gridCol w:w="1137"/>
        <w:gridCol w:w="1215"/>
        <w:gridCol w:w="1255"/>
        <w:gridCol w:w="661"/>
        <w:gridCol w:w="1183"/>
        <w:gridCol w:w="9"/>
        <w:gridCol w:w="2338"/>
        <w:gridCol w:w="1129"/>
        <w:gridCol w:w="115"/>
      </w:tblGrid>
      <w:tr w:rsidR="006E71C2" w:rsidRPr="000B7455" w14:paraId="1991BAB7" w14:textId="77777777" w:rsidTr="006E71C2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69A7E0C2" w14:textId="6A5EE404" w:rsidR="006E71C2" w:rsidRPr="000B7455" w:rsidRDefault="006E71C2" w:rsidP="005101DB">
            <w:pPr>
              <w:jc w:val="center"/>
              <w:rPr>
                <w:sz w:val="22"/>
                <w:szCs w:val="22"/>
                <w:lang w:val="ro-RO"/>
              </w:rPr>
            </w:pPr>
            <w:r w:rsidRPr="000B7455">
              <w:rPr>
                <w:b/>
                <w:lang w:val="ro-RO"/>
              </w:rPr>
              <w:lastRenderedPageBreak/>
              <w:br w:type="page"/>
            </w:r>
            <w:r w:rsidRPr="000B7455">
              <w:rPr>
                <w:b/>
                <w:lang w:val="ro-RO"/>
              </w:rPr>
              <w:br w:type="page"/>
            </w:r>
            <w:r w:rsidRPr="000B7455">
              <w:rPr>
                <w:b/>
                <w:lang w:val="ro-RO"/>
              </w:rPr>
              <w:br w:type="page"/>
            </w:r>
            <w:r w:rsidRPr="000B7455">
              <w:rPr>
                <w:b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B7455">
              <w:rPr>
                <w:b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B7455">
              <w:rPr>
                <w:lang w:val="ro-RO"/>
              </w:rPr>
              <w:t>Anexa nr. 1</w:t>
            </w:r>
          </w:p>
          <w:p w14:paraId="18DAB656" w14:textId="7CD3165E" w:rsidR="006E71C2" w:rsidRPr="000B7455" w:rsidRDefault="006E71C2" w:rsidP="006E71C2">
            <w:pPr>
              <w:pStyle w:val="Titlu2"/>
              <w:jc w:val="center"/>
              <w:rPr>
                <w:sz w:val="24"/>
              </w:rPr>
            </w:pPr>
            <w:bookmarkStart w:id="3" w:name="_Hlk77771394"/>
            <w:r w:rsidRPr="000B7455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6E71C2" w:rsidRPr="000B7455" w14:paraId="65422E6F" w14:textId="77777777" w:rsidTr="006E71C2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E71C2" w:rsidRPr="000B7455" w14:paraId="5EF06098" w14:textId="77777777" w:rsidTr="005101D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6B4BE2C" w14:textId="77777777" w:rsidR="006E71C2" w:rsidRPr="000B7455" w:rsidRDefault="006E71C2" w:rsidP="005101DB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0B7455">
                    <w:rPr>
                      <w:i/>
                      <w:iCs/>
                      <w:lang w:val="ro-RO"/>
                    </w:rPr>
                    <w:t>[</w:t>
                  </w:r>
                  <w:r w:rsidRPr="000B7455">
                    <w:rPr>
                      <w:i/>
                      <w:iCs/>
                      <w:sz w:val="22"/>
                      <w:szCs w:val="22"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6B6936A" w14:textId="77777777" w:rsidR="006E71C2" w:rsidRPr="000B7455" w:rsidRDefault="006E71C2" w:rsidP="005101DB">
            <w:pPr>
              <w:jc w:val="center"/>
              <w:rPr>
                <w:lang w:val="ro-RO"/>
              </w:rPr>
            </w:pPr>
          </w:p>
        </w:tc>
      </w:tr>
      <w:tr w:rsidR="006E71C2" w:rsidRPr="000B7455" w14:paraId="07F73A93" w14:textId="77777777" w:rsidTr="006E71C2">
        <w:trPr>
          <w:gridAfter w:val="1"/>
          <w:wAfter w:w="40" w:type="pct"/>
          <w:trHeight w:val="397"/>
        </w:trPr>
        <w:tc>
          <w:tcPr>
            <w:tcW w:w="496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C4BDD" w14:textId="081F12AD" w:rsidR="006E71C2" w:rsidRPr="000B7455" w:rsidRDefault="006E71C2" w:rsidP="006E71C2">
            <w:pPr>
              <w:rPr>
                <w:lang w:val="ro-RO"/>
              </w:rPr>
            </w:pPr>
            <w:r w:rsidRPr="000B7455">
              <w:rPr>
                <w:lang w:val="ro-RO"/>
              </w:rPr>
              <w:t xml:space="preserve">Numărul procedurii de achiziție nr. </w:t>
            </w:r>
            <w:r w:rsidRPr="000B7455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       </w:t>
            </w:r>
            <w:r w:rsidRPr="000B7455">
              <w:rPr>
                <w:lang w:val="ro-RO"/>
              </w:rPr>
              <w:t xml:space="preserve"> din </w:t>
            </w:r>
          </w:p>
        </w:tc>
      </w:tr>
      <w:tr w:rsidR="006E71C2" w:rsidRPr="000B7455" w14:paraId="2C287BF9" w14:textId="77777777" w:rsidTr="006E71C2">
        <w:trPr>
          <w:gridAfter w:val="1"/>
          <w:wAfter w:w="40" w:type="pct"/>
          <w:trHeight w:val="397"/>
        </w:trPr>
        <w:tc>
          <w:tcPr>
            <w:tcW w:w="496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D259" w14:textId="058D8180" w:rsidR="006E71C2" w:rsidRPr="000B7455" w:rsidRDefault="006E71C2" w:rsidP="006E71C2">
            <w:pPr>
              <w:rPr>
                <w:lang w:val="ro-RO"/>
              </w:rPr>
            </w:pPr>
            <w:r w:rsidRPr="000B7455">
              <w:rPr>
                <w:lang w:val="ro-RO"/>
              </w:rPr>
              <w:t>Obiectul achiziției:</w:t>
            </w:r>
            <w:r w:rsidRPr="000B7455">
              <w:rPr>
                <w:i/>
                <w:lang w:val="ro-RO" w:eastAsia="ru-RU"/>
              </w:rPr>
              <w:t xml:space="preserve"> </w:t>
            </w:r>
            <w:r w:rsidRPr="000B7455">
              <w:rPr>
                <w:b/>
                <w:i/>
                <w:u w:val="single"/>
                <w:lang w:val="ro-RO" w:eastAsia="ru-RU"/>
              </w:rPr>
              <w:t xml:space="preserve"> Formulare medicale, registre pentru 2026</w:t>
            </w:r>
            <w:r w:rsidR="00B252CA">
              <w:rPr>
                <w:b/>
                <w:i/>
                <w:u w:val="single"/>
                <w:lang w:val="ro-RO" w:eastAsia="ru-RU"/>
              </w:rPr>
              <w:t>(repetat)</w:t>
            </w:r>
          </w:p>
        </w:tc>
      </w:tr>
      <w:tr w:rsidR="006E71C2" w:rsidRPr="000B7455" w14:paraId="63D58353" w14:textId="77777777" w:rsidTr="006E71C2">
        <w:trPr>
          <w:trHeight w:val="567"/>
        </w:trPr>
        <w:tc>
          <w:tcPr>
            <w:tcW w:w="3346" w:type="pct"/>
            <w:gridSpan w:val="5"/>
            <w:shd w:val="clear" w:color="auto" w:fill="auto"/>
          </w:tcPr>
          <w:p w14:paraId="2828B88E" w14:textId="77777777" w:rsidR="006E71C2" w:rsidRPr="000B7455" w:rsidRDefault="006E71C2" w:rsidP="005101DB">
            <w:pPr>
              <w:rPr>
                <w:lang w:val="ro-RO"/>
              </w:rPr>
            </w:pPr>
          </w:p>
        </w:tc>
        <w:tc>
          <w:tcPr>
            <w:tcW w:w="1654" w:type="pct"/>
            <w:gridSpan w:val="5"/>
            <w:shd w:val="clear" w:color="auto" w:fill="auto"/>
          </w:tcPr>
          <w:p w14:paraId="3D3CE2CC" w14:textId="77777777" w:rsidR="006E71C2" w:rsidRPr="000B7455" w:rsidRDefault="006E71C2" w:rsidP="005101DB">
            <w:pPr>
              <w:rPr>
                <w:lang w:val="ro-RO"/>
              </w:rPr>
            </w:pPr>
          </w:p>
        </w:tc>
      </w:tr>
      <w:tr w:rsidR="006E71C2" w:rsidRPr="000B7455" w14:paraId="221AD35B" w14:textId="77777777" w:rsidTr="006E71C2">
        <w:trPr>
          <w:gridAfter w:val="1"/>
          <w:wAfter w:w="40" w:type="pct"/>
          <w:trHeight w:val="1043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BF17B" w14:textId="77777777" w:rsidR="006E71C2" w:rsidRPr="000B7455" w:rsidRDefault="006E71C2" w:rsidP="006E71C2">
            <w:pPr>
              <w:ind w:firstLine="37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 xml:space="preserve">Denumirea bunurilor/serviciilor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BA57E" w14:textId="77777777" w:rsidR="006E71C2" w:rsidRPr="000B7455" w:rsidRDefault="006E71C2" w:rsidP="006E71C2">
            <w:pPr>
              <w:ind w:firstLine="37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Denumirea modelului bunului/serviciului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8BA3F" w14:textId="77777777" w:rsidR="006E71C2" w:rsidRPr="000B7455" w:rsidRDefault="006E71C2" w:rsidP="006E71C2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0B7455">
              <w:rPr>
                <w:b/>
                <w:lang w:val="ro-RO"/>
              </w:rPr>
              <w:t>Ţara</w:t>
            </w:r>
            <w:proofErr w:type="spellEnd"/>
            <w:r w:rsidRPr="000B7455">
              <w:rPr>
                <w:b/>
                <w:lang w:val="ro-RO"/>
              </w:rPr>
              <w:t xml:space="preserve"> de origine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DFD3F" w14:textId="77777777" w:rsidR="006E71C2" w:rsidRPr="000B7455" w:rsidRDefault="006E71C2" w:rsidP="006E71C2">
            <w:pPr>
              <w:ind w:firstLine="37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Produ-</w:t>
            </w:r>
            <w:proofErr w:type="spellStart"/>
            <w:r w:rsidRPr="000B7455">
              <w:rPr>
                <w:b/>
                <w:lang w:val="ro-RO"/>
              </w:rPr>
              <w:t>cătorul</w:t>
            </w:r>
            <w:proofErr w:type="spellEnd"/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92530" w14:textId="77777777" w:rsidR="006E71C2" w:rsidRPr="000B7455" w:rsidRDefault="006E71C2" w:rsidP="006E71C2">
            <w:pPr>
              <w:ind w:firstLine="37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Specificarea tehnică deplină solicitată de către autoritatea contractantă</w:t>
            </w:r>
          </w:p>
          <w:p w14:paraId="3E349155" w14:textId="77777777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3D21" w14:textId="77777777" w:rsidR="006E71C2" w:rsidRPr="000B7455" w:rsidRDefault="006E71C2" w:rsidP="006E71C2">
            <w:pPr>
              <w:ind w:firstLine="37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Specificarea tehnică deplină propusă de către ofertant</w:t>
            </w:r>
          </w:p>
          <w:p w14:paraId="140DC6E6" w14:textId="77777777" w:rsidR="006E71C2" w:rsidRPr="000B7455" w:rsidRDefault="006E71C2" w:rsidP="006E71C2">
            <w:pPr>
              <w:ind w:firstLine="37"/>
              <w:jc w:val="center"/>
              <w:rPr>
                <w:b/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429F7" w14:textId="77777777" w:rsidR="006E71C2" w:rsidRPr="000B7455" w:rsidRDefault="006E71C2" w:rsidP="006E71C2">
            <w:pPr>
              <w:ind w:right="232" w:firstLine="37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 xml:space="preserve">Standarde de </w:t>
            </w:r>
            <w:proofErr w:type="spellStart"/>
            <w:r w:rsidRPr="000B7455">
              <w:rPr>
                <w:b/>
                <w:lang w:val="ro-RO"/>
              </w:rPr>
              <w:t>referinţă</w:t>
            </w:r>
            <w:proofErr w:type="spellEnd"/>
          </w:p>
        </w:tc>
      </w:tr>
      <w:tr w:rsidR="006E71C2" w:rsidRPr="000B7455" w14:paraId="7B8A3819" w14:textId="77777777" w:rsidTr="006E71C2">
        <w:trPr>
          <w:gridAfter w:val="1"/>
          <w:wAfter w:w="40" w:type="pct"/>
          <w:trHeight w:val="283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B0FD0" w14:textId="77777777" w:rsidR="006E71C2" w:rsidRPr="000B7455" w:rsidRDefault="006E71C2" w:rsidP="006E71C2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AA2E2" w14:textId="77777777" w:rsidR="006E71C2" w:rsidRPr="000B7455" w:rsidRDefault="006E71C2" w:rsidP="006E71C2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AFE9" w14:textId="77777777" w:rsidR="006E71C2" w:rsidRPr="000B7455" w:rsidRDefault="006E71C2" w:rsidP="006E71C2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4687E" w14:textId="77777777" w:rsidR="006E71C2" w:rsidRPr="000B7455" w:rsidRDefault="006E71C2" w:rsidP="006E71C2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4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98483" w14:textId="77777777" w:rsidR="006E71C2" w:rsidRPr="000B7455" w:rsidRDefault="006E71C2" w:rsidP="006E71C2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6E28" w14:textId="77777777" w:rsidR="006E71C2" w:rsidRPr="000B7455" w:rsidRDefault="006E71C2" w:rsidP="006E71C2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C2D5" w14:textId="77777777" w:rsidR="006E71C2" w:rsidRPr="000B7455" w:rsidRDefault="006E71C2" w:rsidP="006E71C2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7</w:t>
            </w:r>
          </w:p>
        </w:tc>
      </w:tr>
      <w:tr w:rsidR="006E71C2" w:rsidRPr="000B7455" w14:paraId="6E87F775" w14:textId="77777777" w:rsidTr="006E71C2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054E" w14:textId="77777777" w:rsidR="006E71C2" w:rsidRPr="000B7455" w:rsidRDefault="006E71C2" w:rsidP="005101DB">
            <w:pPr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Bunuri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33C4E" w14:textId="77777777" w:rsidR="006E71C2" w:rsidRPr="000B7455" w:rsidRDefault="006E71C2" w:rsidP="005101DB">
            <w:pPr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D544E" w14:textId="77777777" w:rsidR="006E71C2" w:rsidRPr="000B7455" w:rsidRDefault="006E71C2" w:rsidP="005101DB">
            <w:pPr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FCB7" w14:textId="77777777" w:rsidR="006E71C2" w:rsidRPr="000B7455" w:rsidRDefault="006E71C2" w:rsidP="005101DB">
            <w:pPr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6E428" w14:textId="77777777" w:rsidR="006E71C2" w:rsidRPr="000B7455" w:rsidRDefault="006E71C2" w:rsidP="005101DB">
            <w:pPr>
              <w:rPr>
                <w:lang w:val="ro-RO"/>
              </w:rPr>
            </w:pP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B86AE" w14:textId="77777777" w:rsidR="006E71C2" w:rsidRPr="000B7455" w:rsidRDefault="006E71C2" w:rsidP="005101DB">
            <w:pPr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AAB3D" w14:textId="77777777" w:rsidR="006E71C2" w:rsidRPr="000B7455" w:rsidRDefault="006E71C2" w:rsidP="005101DB">
            <w:pPr>
              <w:rPr>
                <w:lang w:val="ro-RO"/>
              </w:rPr>
            </w:pPr>
          </w:p>
        </w:tc>
      </w:tr>
      <w:tr w:rsidR="006E71C2" w:rsidRPr="000B7455" w14:paraId="36A2C9AB" w14:textId="77777777" w:rsidTr="006E71C2">
        <w:trPr>
          <w:gridAfter w:val="1"/>
          <w:wAfter w:w="40" w:type="pct"/>
          <w:trHeight w:val="397"/>
        </w:trPr>
        <w:tc>
          <w:tcPr>
            <w:tcW w:w="375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3B76" w14:textId="1CC7A9BB" w:rsidR="006E71C2" w:rsidRPr="000B7455" w:rsidRDefault="006E71C2" w:rsidP="000B7455">
            <w:pPr>
              <w:ind w:firstLine="0"/>
              <w:rPr>
                <w:sz w:val="24"/>
                <w:szCs w:val="24"/>
                <w:lang w:val="ro-RO"/>
              </w:rPr>
            </w:pPr>
            <w:r w:rsidRPr="000B7455">
              <w:rPr>
                <w:b/>
                <w:i/>
                <w:sz w:val="24"/>
                <w:szCs w:val="24"/>
                <w:lang w:val="ro-RO" w:eastAsia="ru-RU"/>
              </w:rPr>
              <w:t>Formulare medicale, registre pentru 2026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16B9" w14:textId="77777777" w:rsidR="006E71C2" w:rsidRPr="000B7455" w:rsidRDefault="006E71C2" w:rsidP="005101DB">
            <w:pPr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7B6F6" w14:textId="77777777" w:rsidR="006E71C2" w:rsidRPr="000B7455" w:rsidRDefault="006E71C2" w:rsidP="005101DB">
            <w:pPr>
              <w:rPr>
                <w:lang w:val="ro-RO"/>
              </w:rPr>
            </w:pPr>
          </w:p>
        </w:tc>
      </w:tr>
      <w:tr w:rsidR="006E71C2" w:rsidRPr="000B7455" w14:paraId="10E255E5" w14:textId="77777777" w:rsidTr="006E71C2">
        <w:trPr>
          <w:gridAfter w:val="1"/>
          <w:wAfter w:w="40" w:type="pct"/>
          <w:trHeight w:val="196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F77D8" w14:textId="10E179BB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Trimitere –extras din fișa medicală a bolnavului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56153" w14:textId="4BD4AEE4" w:rsidR="006E71C2" w:rsidRPr="000B7455" w:rsidRDefault="006E71C2" w:rsidP="006E71C2">
            <w:pPr>
              <w:ind w:firstLine="37"/>
              <w:jc w:val="center"/>
              <w:rPr>
                <w:b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027/e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38E6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B2324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0037A" w14:textId="62E4E07A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52A3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8FF99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1658DDBE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5E657" w14:textId="3CE192F7" w:rsidR="006E71C2" w:rsidRPr="000B7455" w:rsidRDefault="006E71C2" w:rsidP="006E71C2">
            <w:pPr>
              <w:ind w:firstLine="0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Lista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evidenţă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 vizitelor,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consultaţiilor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în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instituţia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asistenţă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medicală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şi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 vizitelor la domiciliu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281A1" w14:textId="39464190" w:rsidR="006E71C2" w:rsidRPr="000B7455" w:rsidRDefault="006E71C2" w:rsidP="006E71C2">
            <w:pPr>
              <w:ind w:firstLine="37"/>
              <w:jc w:val="center"/>
              <w:rPr>
                <w:b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039/e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3D82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821C5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42EA1" w14:textId="0184A5FB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827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32756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17FF9189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9125" w14:textId="438C63D8" w:rsidR="006E71C2" w:rsidRPr="000B7455" w:rsidRDefault="006E71C2" w:rsidP="006E71C2">
            <w:pPr>
              <w:ind w:firstLine="0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Lista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evidenţă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 lucrului medicului stomatolog pentru acordarea asistenței medicale persoanelor asigurate  (ord.1235 din 05.12.2012)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03174" w14:textId="574DF7E5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039-2/e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5F00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621EC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02B5B" w14:textId="58E032BF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2CFC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7ABE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426DA3DA" w14:textId="77777777" w:rsidTr="005101DB">
        <w:trPr>
          <w:gridAfter w:val="1"/>
          <w:wAfter w:w="40" w:type="pct"/>
          <w:trHeight w:val="254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EE553" w14:textId="5199AAFE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Fișă medicală  a bolnavului stomatologic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06F9B" w14:textId="652BEA13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043/e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6479A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C4ED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073D2" w14:textId="2C07BBCE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8pag.A5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E9D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30A44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5CC6F495" w14:textId="77777777" w:rsidTr="005101DB">
        <w:trPr>
          <w:gridAfter w:val="1"/>
          <w:wAfter w:w="40" w:type="pct"/>
          <w:trHeight w:val="271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0A9B1" w14:textId="0F41C332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Fișa de tratament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fizioterapeutic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și recuperare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ADACD" w14:textId="60BFCB98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044/e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9974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3CCB6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1263B" w14:textId="3FBC9ACA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5D2F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8CF1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6C04402B" w14:textId="77777777" w:rsidTr="005101DB">
        <w:trPr>
          <w:gridAfter w:val="1"/>
          <w:wAfter w:w="40" w:type="pct"/>
          <w:trHeight w:val="262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1DBDB" w14:textId="68E9FE5F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lunar al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activitățiilor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de imunizare (ord.1265din11.11.2013)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C57B1" w14:textId="38F26740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063-2/e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1A2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704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D6ED2" w14:textId="2C97AE73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Reg.</w:t>
            </w:r>
            <w:r w:rsidR="000B7455">
              <w:rPr>
                <w:sz w:val="18"/>
                <w:szCs w:val="18"/>
                <w:lang w:val="ro-RO"/>
              </w:rPr>
              <w:t xml:space="preserve"> </w:t>
            </w:r>
            <w:r w:rsidRPr="000B7455">
              <w:rPr>
                <w:sz w:val="18"/>
                <w:szCs w:val="18"/>
                <w:lang w:val="ro-RO"/>
              </w:rPr>
              <w:t>copertat 10pag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4103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7D7F2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361BEE97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EA8FB" w14:textId="73D07EF7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Adeverință pentru primirea biletului de tratament(ord.27 din 17.01.2013)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58CAA" w14:textId="466FE4B5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070/e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0363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8DE8F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ED582" w14:textId="0C82C784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D9F6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35E0D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431C3DC7" w14:textId="77777777" w:rsidTr="005101DB">
        <w:trPr>
          <w:gridAfter w:val="1"/>
          <w:wAfter w:w="40" w:type="pct"/>
          <w:trHeight w:val="286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CF6D6" w14:textId="3D316FB8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Fișă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balneo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>-sanatorială  (ord.502 din 25.04.2013)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663BB" w14:textId="4DA5C128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072/e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CDDA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0AFB4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16A46" w14:textId="102CC71B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F01E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B64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1F0FA04F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ACFAA" w14:textId="44D49B06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înregistrare a adresărilor bolnavilor în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instituţia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asistenţă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medicală primară fără medic.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D7476" w14:textId="6AEFE75B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074/e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9CC8C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167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F9398" w14:textId="520C4BFD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Reg.</w:t>
            </w:r>
            <w:r w:rsidR="000B7455">
              <w:rPr>
                <w:sz w:val="18"/>
                <w:szCs w:val="18"/>
                <w:lang w:val="ro-RO"/>
              </w:rPr>
              <w:t xml:space="preserve"> </w:t>
            </w:r>
            <w:r w:rsidRPr="000B7455">
              <w:rPr>
                <w:sz w:val="18"/>
                <w:szCs w:val="18"/>
                <w:lang w:val="ro-RO"/>
              </w:rPr>
              <w:t>copertat 96pag.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0930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2E30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2D0B4309" w14:textId="77777777" w:rsidTr="006E71C2">
        <w:trPr>
          <w:gridAfter w:val="1"/>
          <w:wAfter w:w="40" w:type="pct"/>
          <w:trHeight w:val="280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5CB5F" w14:textId="2B4C170A" w:rsidR="006E71C2" w:rsidRPr="000B7455" w:rsidRDefault="006E71C2" w:rsidP="006E71C2">
            <w:pPr>
              <w:ind w:firstLine="37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Adeverinţă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 medicala (Ord.1013 din 16.12.2016)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7B8BA" w14:textId="108B875F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086/e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A0C5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804E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108E7" w14:textId="2A074842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543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EBB11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05332C77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76B2A" w14:textId="211C96A7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Trimitere la consiliul pentru determinarea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diazibilității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și  capacității de muncă (or.nr.820 din  28.06.2018)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6FB42" w14:textId="53D4FDFC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088/e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1D404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F6A6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1E029" w14:textId="746BDD92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9pag.A4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7091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84530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4F1C5968" w14:textId="77777777" w:rsidTr="006E71C2">
        <w:trPr>
          <w:gridAfter w:val="1"/>
          <w:wAfter w:w="40" w:type="pct"/>
          <w:trHeight w:val="292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D8589" w14:textId="60CC4B19" w:rsidR="006E71C2" w:rsidRPr="000B7455" w:rsidRDefault="006E71C2" w:rsidP="006E71C2">
            <w:pPr>
              <w:ind w:firstLine="37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Fişă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personală  a gravidei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şi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lăuzei (ord.781 din 05.09.2025)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88401" w14:textId="2D208869" w:rsidR="006E71C2" w:rsidRPr="000B7455" w:rsidRDefault="006E71C2" w:rsidP="006E71C2">
            <w:pPr>
              <w:ind w:right="-182"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111/e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ECC9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4AD5D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BBA88" w14:textId="692022D2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Caiet 53pag A4.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9C8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4F9E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15A61C78" w14:textId="77777777" w:rsidTr="006E71C2">
        <w:trPr>
          <w:gridAfter w:val="1"/>
          <w:wAfter w:w="40" w:type="pct"/>
          <w:trHeight w:val="311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ED209" w14:textId="1869F466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lastRenderedPageBreak/>
              <w:t xml:space="preserve">Carnet medical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perinatal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(  ord.781 din 05.09.2025)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C6249" w14:textId="541DF225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113/e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5B25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5EFF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5648F" w14:textId="10E4CB00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Caiet 49pag 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889C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88729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14C1ED1E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EE2A4" w14:textId="33D19943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Buletinul de analiză pentru investigarea la marcherii HIV ½ (ord. 379 din 07.03.2018)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96627" w14:textId="1BDF52A8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HIV-01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9EF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376E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E5EA9" w14:textId="344C8A61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1pag.A4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623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DC9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7635CEFC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26453" w14:textId="0AF17FA0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evidenţă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 medicamentelor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şi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substanțelor toxice, stupefiante, psihotrope și a alcoolului etilic (ord.1079 din 30.12.2016)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FA87B" w14:textId="6172A902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121-2/e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F58E9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2E7DE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607FD" w14:textId="77657ABC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54AC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60334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78E25F6E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2855F" w14:textId="6DB9E042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monitorizare 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temperaturiii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în frigider (Or. 1079 din 30.12.2016)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34FAD" w14:textId="06CA917D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124/e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4623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6F1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7905D" w14:textId="0B2273CA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EC72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08EC9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7409079F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3E875" w14:textId="0EDD3A97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pentru monitorizarea  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temperaturiii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și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umedității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aerului în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în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frigider (Or. 1079 din 30.12.2016)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99943" w14:textId="243C2122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124-1/e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6120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FF4E5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2E117" w14:textId="43C0B8AA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F869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3B1CE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6A15A4F7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64C29" w14:textId="581D7B03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evidență a testelor rapide de diagnostic Hepatite virale (ord.863 din 22.09.2020)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47BDC" w14:textId="31CFDC16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146/-1/e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0A540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06B8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A0DBC" w14:textId="53793902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48pag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AA2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59799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2E938F79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4F8DA" w14:textId="77777777" w:rsidR="006E71C2" w:rsidRPr="000B7455" w:rsidRDefault="006E71C2" w:rsidP="006E71C2">
            <w:pPr>
              <w:ind w:firstLine="0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evidență a controlului medical/treziei </w:t>
            </w:r>
          </w:p>
          <w:p w14:paraId="5B669682" w14:textId="1FCBD070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(ord.1079 din 30.12.2016)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8DFF5" w14:textId="0E3AFD74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155-2/e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6E9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F76A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785CE" w14:textId="6C8CE71A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2A0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ACBA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6467EF5A" w14:textId="77777777" w:rsidTr="005101DB">
        <w:trPr>
          <w:gridAfter w:val="1"/>
          <w:wAfter w:w="40" w:type="pct"/>
          <w:trHeight w:val="239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3EB92" w14:textId="69081B4C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evidență a populației (date generale)-(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>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13F58" w14:textId="081A0D3B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166/e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7DDD2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5ACBC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9445" w14:textId="748AC76E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160pag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EB1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BAAE6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094FB079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63993" w14:textId="40AB56E7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Registrul persoanelor care au beneficiat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asistenţă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medicală primară (Or. 560/148-A din 23.06.2023)</w:t>
            </w:r>
            <w:r w:rsidRPr="000B7455">
              <w:rPr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B62C4" w14:textId="0FAB7DE6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1-02r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8D30C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535AC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8D7D0" w14:textId="48334A20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120pag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EF40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635EF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64F168CA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1D099" w14:textId="0831B3AA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persoanelor care au beneficiat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asistenţă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medicală specializată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ambulator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 ((Or. 560/148-A din 23.06.2023)</w:t>
            </w:r>
            <w:r w:rsidRPr="000B7455">
              <w:rPr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C5F61" w14:textId="4109A33E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1-03r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0625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CA7AA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8DFB9" w14:textId="72AF8B48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120pag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BA89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FFD33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4047FC12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DF05E" w14:textId="75C628C4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per. asigurate care au beneficiat de servicii medicale de înaltă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performanţă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((Or. 560/148-A din 23.06.2023)</w:t>
            </w:r>
            <w:r w:rsidRPr="000B7455">
              <w:rPr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AF799" w14:textId="29C84E54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1-19/г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9A44A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0808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F8620" w14:textId="537F4B4E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120pag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2D40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CFD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251CD770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E0D97" w14:textId="4E16E741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evidență a utilizării lămpilor bactericide pentru dezinfecție (ord.630 din 08.08.2016)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C2588" w14:textId="0471A6F7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501/e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BDC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5604C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C17C1" w14:textId="5578DCCE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204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B2379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640A1612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AE8A" w14:textId="5FB292C9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evidență 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efctuării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curățeniei generale (ord.630 din 08.08.2016)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1CF95" w14:textId="171EF8EC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502/e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54CBD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BEB0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9191C" w14:textId="18BBB324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49B3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92701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1E4F59F0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DA008" w14:textId="60B6119E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evidență a produselor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biodistructive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(ord.630 din 08.08.2016)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3789" w14:textId="1A402923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503/e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C5A83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921F6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8DA6C" w14:textId="73D4198F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250C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9FF9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631231FF" w14:textId="77777777" w:rsidTr="005101DB">
        <w:trPr>
          <w:gridAfter w:val="1"/>
          <w:wAfter w:w="40" w:type="pct"/>
          <w:trHeight w:val="283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A1F6E" w14:textId="43CECA1E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evidență a CMC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4B799" w14:textId="2A76EE6C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035/e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42CFE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EDFE5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039F2" w14:textId="2AE5669B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C605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85DC6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612BB3D3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4DEE6" w14:textId="6F2CB411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Asistența medicală a contingentului din grupul de supraveghere dispensară </w:t>
            </w:r>
            <w:r w:rsidRPr="000B7455">
              <w:rPr>
                <w:b/>
                <w:sz w:val="18"/>
                <w:szCs w:val="18"/>
                <w:lang w:val="ro-RO"/>
              </w:rPr>
              <w:t>(personalizat)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80089" w14:textId="6A264225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5F96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4D2D6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9314F" w14:textId="3D9E1243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1pag.A4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8E2D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C0C2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52D3387C" w14:textId="77777777" w:rsidTr="005101DB">
        <w:trPr>
          <w:gridAfter w:val="1"/>
          <w:wAfter w:w="40" w:type="pct"/>
          <w:trHeight w:val="265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E8D47" w14:textId="2104E1D8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Rețeta nr.1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EBEA7" w14:textId="045F329A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4C8B0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CE5E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0E276" w14:textId="742F78E4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1/24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9B84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6D7D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48CA757C" w14:textId="77777777" w:rsidTr="005101DB">
        <w:trPr>
          <w:gridAfter w:val="1"/>
          <w:wAfter w:w="40" w:type="pct"/>
          <w:trHeight w:val="283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ABDAC" w14:textId="5358E413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Rețeta nr.3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B340B" w14:textId="4CBE7D5A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6B8D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2ED1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E88A3" w14:textId="5C3DB9E3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1/24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A3A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F916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5340D8D9" w14:textId="77777777" w:rsidTr="005101DB">
        <w:trPr>
          <w:gridAfter w:val="1"/>
          <w:wAfter w:w="40" w:type="pct"/>
          <w:trHeight w:val="273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9F80E" w14:textId="1432871E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Acord informat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DFB0B" w14:textId="77777777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4932F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6922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12F51" w14:textId="47112B6E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1AD4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2024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3381F27C" w14:textId="77777777" w:rsidTr="005101DB">
        <w:trPr>
          <w:gridAfter w:val="1"/>
          <w:wAfter w:w="40" w:type="pct"/>
          <w:trHeight w:val="27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BD984" w14:textId="7176580C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Tratament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ambulator</w:t>
            </w:r>
            <w:proofErr w:type="spellEnd"/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4913F" w14:textId="77777777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CDC4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6B4A9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DBD24" w14:textId="78BBFF5D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Formular.1pag.A5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DF0C3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A24C9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2A6E81F3" w14:textId="77777777" w:rsidTr="005101DB">
        <w:trPr>
          <w:gridAfter w:val="1"/>
          <w:wAfter w:w="40" w:type="pct"/>
          <w:trHeight w:val="274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0531E" w14:textId="641CAF81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Trimitere la analiză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17819" w14:textId="2FA55C62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201/e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1486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5306D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F6D9D" w14:textId="5F407BE8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D35D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5A86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5786CB25" w14:textId="77777777" w:rsidTr="005101DB">
        <w:trPr>
          <w:gridAfter w:val="1"/>
          <w:wAfter w:w="40" w:type="pct"/>
          <w:trHeight w:val="274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502E8" w14:textId="3B85DE7A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Trimitere la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ex.biochimic</w:t>
            </w:r>
            <w:proofErr w:type="spellEnd"/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D738B" w14:textId="75D5E973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202/e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7FAE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CE411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6404F" w14:textId="47DE6D7D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0943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4520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403EAD77" w14:textId="77777777" w:rsidTr="005101DB">
        <w:trPr>
          <w:gridAfter w:val="1"/>
          <w:wAfter w:w="40" w:type="pct"/>
          <w:trHeight w:val="152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C2135" w14:textId="19B4B667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Trimitere la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investigațiea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microbiologică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2D521" w14:textId="2A69D66B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204/e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73BE3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58B2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4675A" w14:textId="3B1B3811" w:rsidR="006E71C2" w:rsidRPr="000B7455" w:rsidRDefault="006E71C2" w:rsidP="006E71C2">
            <w:pPr>
              <w:ind w:firstLine="37"/>
              <w:jc w:val="center"/>
              <w:rPr>
                <w:b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B47E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4CF1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19CE37F6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187FF" w14:textId="44C65D37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Trimitere la investigația la grupa de sânge, factor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Rhessus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și anticorpi –RH și rezultatul investigației la grupa de sânge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B0C57" w14:textId="3953813E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207/e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5431E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A3C0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2CC06" w14:textId="1E42ADFC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1pag.A4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E2C3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D31DA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3BDC9271" w14:textId="77777777" w:rsidTr="005101DB">
        <w:trPr>
          <w:gridAfter w:val="1"/>
          <w:wAfter w:w="40" w:type="pct"/>
          <w:trHeight w:val="183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A1F3" w14:textId="08F2F1FB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Rezultatul analizei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2A8FD" w14:textId="5391EE1B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209/e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9D73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222A2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78FE5" w14:textId="7F194CCC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255F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E9DE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0A16DC78" w14:textId="77777777" w:rsidTr="005101DB">
        <w:trPr>
          <w:gridAfter w:val="1"/>
          <w:wAfter w:w="40" w:type="pct"/>
          <w:trHeight w:val="204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AC5A1" w14:textId="6B39EC58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Examenul sumar al urinei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E0629" w14:textId="303ABC0F" w:rsidR="006E71C2" w:rsidRPr="000B7455" w:rsidRDefault="006E71C2" w:rsidP="005101DB">
            <w:pPr>
              <w:ind w:firstLine="0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       210/e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4E8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5FC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BC4E9" w14:textId="08A42D6B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1A81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B8415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1FD86655" w14:textId="77777777" w:rsidTr="005101DB">
        <w:trPr>
          <w:gridAfter w:val="1"/>
          <w:wAfter w:w="40" w:type="pct"/>
          <w:trHeight w:val="274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49BF8" w14:textId="282CD4B8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lastRenderedPageBreak/>
              <w:t>Examenul secretului din organele urogenitale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051A8" w14:textId="3522664E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218/e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98EB2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4157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81EB1" w14:textId="1D6F065D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1pag. 1/3A4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4970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1F0F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4F5587DF" w14:textId="77777777" w:rsidTr="005101DB">
        <w:trPr>
          <w:gridAfter w:val="1"/>
          <w:wAfter w:w="40" w:type="pct"/>
          <w:trHeight w:val="260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A8339" w14:textId="5AE96E49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Examenul coprologic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91254" w14:textId="03BBA0CC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219/e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D43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288F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2C2FA" w14:textId="4753E2DE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C02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192D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328A568B" w14:textId="77777777" w:rsidTr="005101DB">
        <w:trPr>
          <w:gridAfter w:val="1"/>
          <w:wAfter w:w="40" w:type="pct"/>
          <w:trHeight w:val="139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A5C84" w14:textId="4838BF62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Examenul coprologic la helminți și protozoare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BFA04" w14:textId="50145925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220/e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3188F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20D21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E7A0A" w14:textId="78334A9E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1pag.1/3A4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9D4F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BCB12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0AF772BA" w14:textId="77777777" w:rsidTr="005101DB">
        <w:trPr>
          <w:gridAfter w:val="1"/>
          <w:wAfter w:w="40" w:type="pct"/>
          <w:trHeight w:val="301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6E6A5" w14:textId="4412FCC6" w:rsidR="006E71C2" w:rsidRPr="000B7455" w:rsidRDefault="006E71C2" w:rsidP="006E71C2">
            <w:pPr>
              <w:ind w:firstLine="37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Hemoleucograma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AFABD" w14:textId="37ACD2A2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224/e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22AB5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D4855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CB1FB" w14:textId="62C285C9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C081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D1EF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49AA2244" w14:textId="77777777" w:rsidTr="005101DB">
        <w:trPr>
          <w:gridAfter w:val="1"/>
          <w:wAfter w:w="40" w:type="pct"/>
          <w:trHeight w:val="321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90630" w14:textId="27782088" w:rsidR="006E71C2" w:rsidRPr="000B7455" w:rsidRDefault="006E71C2" w:rsidP="006E71C2">
            <w:pPr>
              <w:ind w:firstLine="37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Hemoleucograma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parțială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F42C1" w14:textId="7C1963CB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225/e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0CA12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4D3DA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03EB1" w14:textId="5B93498F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1pag. 1/3A4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E6BD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DC3B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3239A3A7" w14:textId="77777777" w:rsidTr="005101DB">
        <w:trPr>
          <w:gridAfter w:val="1"/>
          <w:wAfter w:w="40" w:type="pct"/>
          <w:trHeight w:val="185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15BEE" w14:textId="4684CAC3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Rezultatul investigației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microbilogice</w:t>
            </w:r>
            <w:proofErr w:type="spellEnd"/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0690B" w14:textId="751665DE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240/e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8B9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C2FF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A91BE" w14:textId="3C79CF1D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0F72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7810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789854C1" w14:textId="77777777" w:rsidTr="005101DB">
        <w:trPr>
          <w:gridAfter w:val="1"/>
          <w:wAfter w:w="40" w:type="pct"/>
          <w:trHeight w:val="34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80D17" w14:textId="6F636E02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înreg.a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invest.de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lab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. </w:t>
            </w:r>
            <w:r w:rsidRPr="000B7455">
              <w:rPr>
                <w:b/>
                <w:sz w:val="18"/>
                <w:szCs w:val="18"/>
                <w:lang w:val="ro-RO"/>
              </w:rPr>
              <w:t>(coprologie-personalizat)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B19E0" w14:textId="774EF10D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250/e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C7D25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B4F4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FDD8B" w14:textId="280B4F0C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DC5D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9E7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7D2F14D7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8774A" w14:textId="54803464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înreg.a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invest.de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lab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. </w:t>
            </w:r>
            <w:r w:rsidRPr="000B7455">
              <w:rPr>
                <w:b/>
                <w:sz w:val="18"/>
                <w:szCs w:val="18"/>
                <w:lang w:val="ro-RO"/>
              </w:rPr>
              <w:t>(sânge ocult în materiile fecale-personalizat)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4F913" w14:textId="2A828638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250/e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4014E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D80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6D524" w14:textId="54E44C16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BA4A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9E9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14BB67D7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F8454" w14:textId="5566CF4C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înreg.a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.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Troponinele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 xml:space="preserve"> cardiac, 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Vit.D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( 25-OH  Vit.3, personalizat)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446AF" w14:textId="6C63EDFB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250/e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87BF1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7BA9F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F3914" w14:textId="5547C1D5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B3DE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3261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62A13C7B" w14:textId="77777777" w:rsidTr="005101DB">
        <w:trPr>
          <w:gridAfter w:val="1"/>
          <w:wAfter w:w="40" w:type="pct"/>
          <w:trHeight w:val="223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B6A36" w14:textId="642B70D2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înreg.a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invest.examenului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sumar al urinei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681EB" w14:textId="50AD95A4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250-3/e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E838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69A3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85C05" w14:textId="3CE3DA0D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120pag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026F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D3543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1AC03B12" w14:textId="77777777" w:rsidTr="005101DB">
        <w:trPr>
          <w:gridAfter w:val="1"/>
          <w:wAfter w:w="40" w:type="pct"/>
          <w:trHeight w:val="285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A1F50" w14:textId="71941CCD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înreg.a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invest.citologice</w:t>
            </w:r>
            <w:proofErr w:type="spellEnd"/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017BA" w14:textId="2E529E4E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250-4/e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B285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76F6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A1F3A" w14:textId="0C30FE1E" w:rsidR="006E71C2" w:rsidRPr="000B7455" w:rsidRDefault="006E71C2" w:rsidP="006E71C2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FF96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FFB9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6E71C2" w:rsidRPr="000B7455" w14:paraId="01E210BA" w14:textId="77777777" w:rsidTr="005101DB">
        <w:trPr>
          <w:gridAfter w:val="1"/>
          <w:wAfter w:w="40" w:type="pct"/>
          <w:trHeight w:val="305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6D35D" w14:textId="5A21CF9E" w:rsidR="006E71C2" w:rsidRPr="000B7455" w:rsidRDefault="006E71C2" w:rsidP="006E71C2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înregistrare a investigațiilor microbiologice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78EF9" w14:textId="328FD521" w:rsidR="006E71C2" w:rsidRPr="000B7455" w:rsidRDefault="006E71C2" w:rsidP="006E71C2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253/e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A76B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7A037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A5100" w14:textId="4E916CC2" w:rsidR="006E71C2" w:rsidRPr="000B7455" w:rsidRDefault="006E71C2" w:rsidP="006E71C2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1995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45E4" w14:textId="77777777" w:rsidR="006E71C2" w:rsidRPr="000B7455" w:rsidRDefault="006E71C2" w:rsidP="006E71C2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295C76CD" w14:textId="77777777" w:rsidTr="005101DB">
        <w:trPr>
          <w:gridAfter w:val="1"/>
          <w:wAfter w:w="40" w:type="pct"/>
          <w:trHeight w:val="325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85B54" w14:textId="5D295384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evidență 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controluluji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sterilizatoarelor cu aer, abur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4825B" w14:textId="10F52970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257/e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A990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ABE40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154EC" w14:textId="2238CAA0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BA00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37642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0C298AB0" w14:textId="77777777" w:rsidTr="005101DB">
        <w:trPr>
          <w:gridAfter w:val="1"/>
          <w:wAfter w:w="40" w:type="pct"/>
          <w:trHeight w:val="345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6727C" w14:textId="1575CDD1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investigațiilor la sterilitate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2DAFC" w14:textId="284363F0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258/e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7CA84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1030B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E95B5" w14:textId="77C22CBF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435A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EC49C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1A5450CC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A38A3" w14:textId="63657CC0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înregistrare a probelor și eliberarea rezultatelor investigațiilor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B8F9E" w14:textId="3C5DB525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324/e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8867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A8F64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BBD1B" w14:textId="6F3B864F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7D1E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A63E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2068037D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C6565" w14:textId="476FC9EF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evidență a rezultatelor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investing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. Apei potabile din rețeaua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centrașlizată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și necentralizată de alimente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AB1E1" w14:textId="71FB26CD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327/e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6C494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03251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70B04" w14:textId="599C6654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7E21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A47C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52B64B91" w14:textId="77777777" w:rsidTr="005101DB">
        <w:trPr>
          <w:gridAfter w:val="1"/>
          <w:wAfter w:w="40" w:type="pct"/>
          <w:trHeight w:val="274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A8F1A" w14:textId="26A2BD27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evidență a rezultatelor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investingației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aerului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0B73B" w14:textId="4B0C88EC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329/e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223A8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EB9FA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16C69" w14:textId="600E986E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C1A7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9DE69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3BE6A7A4" w14:textId="77777777" w:rsidTr="005101DB">
        <w:trPr>
          <w:gridAfter w:val="1"/>
          <w:wAfter w:w="40" w:type="pct"/>
          <w:trHeight w:val="294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DE952" w14:textId="4C3F4727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Proces verbal de investigație a aerului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CBAFE" w14:textId="3AEDA8B7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329-1e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E71B3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A82E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CE9D7" w14:textId="2AFA8DBA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Formular.4pag.A4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C422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81CD3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332FE9EA" w14:textId="77777777" w:rsidTr="005101DB">
        <w:trPr>
          <w:gridAfter w:val="1"/>
          <w:wAfter w:w="40" w:type="pct"/>
          <w:trHeight w:val="314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A0204" w14:textId="32996FAC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evidență a rezultatelor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investing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>. produselor alimentare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C1935" w14:textId="4A6E4C4C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336/e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0A94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2A137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F7F77" w14:textId="691BE346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D2D1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98CEB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6125E426" w14:textId="77777777" w:rsidTr="005101DB">
        <w:trPr>
          <w:gridAfter w:val="1"/>
          <w:wAfter w:w="40" w:type="pct"/>
          <w:trHeight w:val="334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D87FB" w14:textId="435DDE6B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investigațiilor microbiologice la grupul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Enterobacteriaceae</w:t>
            </w:r>
            <w:proofErr w:type="spellEnd"/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67714" w14:textId="0471D4F5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380/e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344BC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AD8C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EB81C" w14:textId="6DEAD1F0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0BB9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944C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5042BADF" w14:textId="77777777" w:rsidTr="005101DB">
        <w:trPr>
          <w:gridAfter w:val="1"/>
          <w:wAfter w:w="40" w:type="pct"/>
          <w:trHeight w:val="1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E7D05" w14:textId="032A8CE9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investigațiilor microbiologice a lavajelor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EDBEC" w14:textId="1E036A36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383/e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79B90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D14F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5900D" w14:textId="6484D866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2015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ABE9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60C63F30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7E3D1" w14:textId="126C788D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investigațiilor microbiologice a apei potabile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înbuteliate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și a apei minerale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B847E" w14:textId="040E5DBB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385/e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6BF1F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F0F0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DF797" w14:textId="576EB6C4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0B83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66826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35A48876" w14:textId="77777777" w:rsidTr="005101DB">
        <w:trPr>
          <w:gridAfter w:val="1"/>
          <w:wAfter w:w="40" w:type="pct"/>
          <w:trHeight w:val="223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2F5EC" w14:textId="66596BA6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investigațiilor microbiologice a produselor alimentare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11E46" w14:textId="362E86AE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387/e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33E77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4FAC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D374D" w14:textId="4D6664C1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5930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8CEF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2BF2707D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3F654" w14:textId="0F83B984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determinare a sensibilității microorganismelor față de antibiotice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DB7BB" w14:textId="31F1A072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393/e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E31CA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8D657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3BE24" w14:textId="6C341B00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528F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E582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78885FA3" w14:textId="77777777" w:rsidTr="005101DB">
        <w:trPr>
          <w:gridAfter w:val="1"/>
          <w:wAfter w:w="40" w:type="pct"/>
          <w:trHeight w:val="249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23119" w14:textId="4B70BA3E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investig.microbiologice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 produselor 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substratelor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biologice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23CB6" w14:textId="1DA50A16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397/e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E789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24F4F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949B1" w14:textId="25FCB581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Reg.copertat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C36D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1F8F4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42A3C7BA" w14:textId="77777777" w:rsidTr="005101DB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9D67E" w14:textId="3EA5CCB1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Îndreptare în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lab.bacteriologic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 lavajelor prelevate la calitatea petrecerii dezinfecției profilactice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6775E" w14:textId="77777777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1197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896C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5DD96" w14:textId="6ACBDBEB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1pag.A4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85F5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9BFE7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76F11591" w14:textId="77777777" w:rsidTr="005101DB">
        <w:trPr>
          <w:gridAfter w:val="1"/>
          <w:wAfter w:w="40" w:type="pct"/>
          <w:trHeight w:val="261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1F700" w14:textId="79AA78EA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Fișa bolnavului în staționarul de zi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D78F7" w14:textId="5F80AB35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003-2/e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67DE3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455B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99060" w14:textId="29C0C035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Formular.4pag.A4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5DF5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56ADA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1916EDDE" w14:textId="77777777" w:rsidTr="005101DB">
        <w:trPr>
          <w:gridAfter w:val="1"/>
          <w:wAfter w:w="40" w:type="pct"/>
          <w:trHeight w:val="281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55CDB" w14:textId="1BEDA850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Examen medical la angajare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7F6BB" w14:textId="77777777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2E1D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E1A1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6C82F" w14:textId="629A7237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Formular.4pag.A4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A617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933A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3EFE06E1" w14:textId="77777777" w:rsidTr="005101DB">
        <w:trPr>
          <w:gridAfter w:val="1"/>
          <w:wAfter w:w="40" w:type="pct"/>
          <w:trHeight w:val="301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0104D" w14:textId="075ECFEB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lastRenderedPageBreak/>
              <w:t xml:space="preserve">Examen medical periodic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E2BB8" w14:textId="77777777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01233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1EFE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E8C4" w14:textId="5A1C9453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Formular.4pag.A4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6FA9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72AB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72BEACD8" w14:textId="77777777" w:rsidTr="005101DB">
        <w:trPr>
          <w:gridAfter w:val="1"/>
          <w:wAfter w:w="40" w:type="pct"/>
          <w:trHeight w:val="321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AA9D9" w14:textId="5B5B2F74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Dosar medical (anexa nr.7)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2C7F1" w14:textId="28A994BD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D47C9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BEB0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B4984" w14:textId="15732705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Formular.2pag.A4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3627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50E8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2190EB84" w14:textId="77777777" w:rsidTr="005101DB">
        <w:trPr>
          <w:gridAfter w:val="1"/>
          <w:wAfter w:w="40" w:type="pct"/>
          <w:trHeight w:val="199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9CF23" w14:textId="70069C17" w:rsidR="005101DB" w:rsidRPr="000B7455" w:rsidRDefault="005101DB" w:rsidP="005101DB">
            <w:pPr>
              <w:ind w:firstLine="37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 de evidență  a ordinelor -anticameră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C1E25" w14:textId="77777777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D66A1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0BA0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5CA80" w14:textId="7DACAFBF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4E04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BCE29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36FC957E" w14:textId="77777777" w:rsidTr="005101DB">
        <w:trPr>
          <w:gridAfter w:val="1"/>
          <w:wAfter w:w="40" w:type="pct"/>
          <w:trHeight w:val="361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7DABA" w14:textId="17705339" w:rsidR="005101DB" w:rsidRPr="000B7455" w:rsidRDefault="005101DB" w:rsidP="005101DB">
            <w:pPr>
              <w:ind w:firstLine="37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evid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>. a corespondenței de ieșire</w:t>
            </w:r>
            <w:r w:rsidRPr="000B7455">
              <w:rPr>
                <w:b/>
                <w:sz w:val="18"/>
                <w:szCs w:val="18"/>
                <w:lang w:val="ro-RO"/>
              </w:rPr>
              <w:t xml:space="preserve"> 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EFF1D" w14:textId="77777777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EACE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5B0A2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621DA" w14:textId="64DF36C8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6A5B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60DCE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0593FC54" w14:textId="77777777" w:rsidTr="005101DB">
        <w:trPr>
          <w:gridAfter w:val="1"/>
          <w:wAfter w:w="40" w:type="pct"/>
          <w:trHeight w:val="36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FCDB4" w14:textId="5A5DAEE9" w:rsidR="005101DB" w:rsidRPr="000B7455" w:rsidRDefault="005101DB" w:rsidP="005101DB">
            <w:pPr>
              <w:ind w:firstLine="37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.de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evid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. a corespondenței de intrare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33E71" w14:textId="77777777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5CE7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DA77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8EB30" w14:textId="6245955C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4FC1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653E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028FF81A" w14:textId="77777777" w:rsidTr="005101DB">
        <w:trPr>
          <w:gridAfter w:val="1"/>
          <w:wAfter w:w="40" w:type="pct"/>
          <w:trHeight w:val="245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9B2E8" w14:textId="01531BB3" w:rsidR="005101DB" w:rsidRPr="000B7455" w:rsidRDefault="005101DB" w:rsidP="005101DB">
            <w:pPr>
              <w:ind w:firstLine="37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 de evidență  a ordinelor pe cadre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4F974" w14:textId="77777777" w:rsidR="005101DB" w:rsidRPr="000B7455" w:rsidRDefault="005101DB" w:rsidP="005101DB">
            <w:pPr>
              <w:rPr>
                <w:sz w:val="18"/>
                <w:szCs w:val="18"/>
                <w:lang w:val="ro-RO"/>
              </w:rPr>
            </w:pPr>
          </w:p>
          <w:p w14:paraId="49B161BF" w14:textId="77777777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FB2B5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86D2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C018E" w14:textId="227FCA2F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6133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1DFB4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508F1C87" w14:textId="77777777" w:rsidTr="005101DB">
        <w:trPr>
          <w:gridAfter w:val="1"/>
          <w:wAfter w:w="40" w:type="pct"/>
          <w:trHeight w:val="23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546C8" w14:textId="5D72CB5C" w:rsidR="005101DB" w:rsidRPr="000B7455" w:rsidRDefault="005101DB" w:rsidP="005101DB">
            <w:pPr>
              <w:ind w:firstLine="37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înregistrării contractelor de muncă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93567" w14:textId="77777777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ACF3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1BBED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317D0" w14:textId="1B7C25CC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608D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5E0D4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32EB10D5" w14:textId="77777777" w:rsidTr="005101DB">
        <w:trPr>
          <w:gridAfter w:val="1"/>
          <w:wAfter w:w="40" w:type="pct"/>
          <w:trHeight w:val="243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32287" w14:textId="09C2A6D0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Fișa personală </w:t>
            </w:r>
            <w:r w:rsidRPr="000B7455">
              <w:rPr>
                <w:b/>
                <w:sz w:val="18"/>
                <w:szCs w:val="18"/>
                <w:lang w:val="ro-RO"/>
              </w:rPr>
              <w:t>(cadre-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 xml:space="preserve">)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9A29C" w14:textId="77777777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038B4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C18F3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5E7A9" w14:textId="04C2C9D8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2pag.A3 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1FE0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4BA47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4C74AE8A" w14:textId="77777777" w:rsidTr="005101DB">
        <w:trPr>
          <w:gridAfter w:val="1"/>
          <w:wAfter w:w="40" w:type="pct"/>
          <w:trHeight w:val="263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30B53" w14:textId="0B863403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Fișa personală  </w:t>
            </w:r>
            <w:r w:rsidRPr="000B7455">
              <w:rPr>
                <w:b/>
                <w:sz w:val="18"/>
                <w:szCs w:val="18"/>
                <w:lang w:val="ro-RO"/>
              </w:rPr>
              <w:t>cartonată -(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61D16" w14:textId="77777777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95BB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FE60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D81BE" w14:textId="3FC628ED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MR-2, 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19D6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E8FB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5A0A4962" w14:textId="77777777" w:rsidTr="005101DB">
        <w:trPr>
          <w:gridAfter w:val="1"/>
          <w:wAfter w:w="40" w:type="pct"/>
          <w:trHeight w:val="115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CF6A3" w14:textId="3685FE47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casă.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EBA1B" w14:textId="1952B1E2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F-440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6976B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B639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A4DB9" w14:textId="301CF48D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Reg.copert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81B6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CBE1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0F2504DC" w14:textId="77777777" w:rsidTr="005101DB">
        <w:trPr>
          <w:gridAfter w:val="1"/>
          <w:wAfter w:w="40" w:type="pct"/>
          <w:trHeight w:val="161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E1BDA" w14:textId="4D78C38E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Cont de plată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5F93" w14:textId="2ECEBDEA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5B06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AE01B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42700" w14:textId="61DE80A4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Formular 1pag. 1/4A4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17DE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59D01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3B630C98" w14:textId="77777777" w:rsidTr="005101DB">
        <w:trPr>
          <w:gridAfter w:val="1"/>
          <w:wAfter w:w="40" w:type="pct"/>
          <w:trHeight w:val="309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82911" w14:textId="2CF30FA7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Condica de sugestii și reclamații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C2D0A" w14:textId="77777777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8DDDB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F2E7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A4151" w14:textId="2FF9EEFE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Caiet 48 pag. A5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7925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6D89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77C1F44E" w14:textId="77777777" w:rsidTr="006E71C2">
        <w:trPr>
          <w:gridAfter w:val="1"/>
          <w:wAfter w:w="40" w:type="pct"/>
          <w:trHeight w:val="397"/>
        </w:trPr>
        <w:tc>
          <w:tcPr>
            <w:tcW w:w="1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6E561" w14:textId="03AC572F" w:rsidR="005101DB" w:rsidRPr="000B7455" w:rsidRDefault="005101DB" w:rsidP="005101DB">
            <w:pPr>
              <w:ind w:firstLine="37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evidență cantitativă a medicamentelor toxice, stupefiante, psihotrope și a alcoolului etilic (ord.nr.71 din 03.03.1999)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AA2FC" w14:textId="77777777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9B34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DE4E4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2F836" w14:textId="225250D4" w:rsidR="005101DB" w:rsidRPr="000B7455" w:rsidRDefault="005101DB" w:rsidP="005101DB">
            <w:pPr>
              <w:ind w:firstLine="37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copertat 96 pagA4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135A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80E1A" w14:textId="77777777" w:rsidR="005101DB" w:rsidRPr="000B7455" w:rsidRDefault="005101DB" w:rsidP="005101DB">
            <w:pPr>
              <w:ind w:firstLine="37"/>
              <w:rPr>
                <w:lang w:val="ro-RO"/>
              </w:rPr>
            </w:pPr>
          </w:p>
        </w:tc>
      </w:tr>
      <w:tr w:rsidR="005101DB" w:rsidRPr="000B7455" w14:paraId="30044876" w14:textId="77777777" w:rsidTr="006E71C2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C63943" w14:textId="77777777" w:rsidR="005101DB" w:rsidRPr="000B7455" w:rsidRDefault="005101DB" w:rsidP="005101DB">
            <w:pPr>
              <w:tabs>
                <w:tab w:val="left" w:pos="6120"/>
              </w:tabs>
              <w:rPr>
                <w:lang w:val="ro-RO"/>
              </w:rPr>
            </w:pPr>
          </w:p>
          <w:p w14:paraId="5D8FB2F4" w14:textId="77777777" w:rsidR="005101DB" w:rsidRPr="000B7455" w:rsidRDefault="005101DB" w:rsidP="005101DB">
            <w:pPr>
              <w:rPr>
                <w:lang w:val="ro-RO"/>
              </w:rPr>
            </w:pPr>
            <w:r w:rsidRPr="000B7455">
              <w:rPr>
                <w:lang w:val="ro-RO"/>
              </w:rPr>
              <w:t>Semnat:_______________ Numele, Prenumele:_____________________________ În calitate de: ________________</w:t>
            </w:r>
          </w:p>
          <w:p w14:paraId="6CD11EE4" w14:textId="77777777" w:rsidR="005101DB" w:rsidRPr="000B7455" w:rsidRDefault="005101DB" w:rsidP="005101DB">
            <w:pPr>
              <w:rPr>
                <w:bCs/>
                <w:iCs/>
                <w:lang w:val="ro-RO"/>
              </w:rPr>
            </w:pPr>
            <w:r w:rsidRPr="000B7455">
              <w:rPr>
                <w:bCs/>
                <w:iCs/>
                <w:lang w:val="ro-RO"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5101DB" w:rsidRPr="000B7455" w14:paraId="3E16260F" w14:textId="77777777" w:rsidTr="005101D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14:paraId="2D9B1261" w14:textId="77777777" w:rsidR="005101DB" w:rsidRPr="000B7455" w:rsidRDefault="005101DB" w:rsidP="00B252CA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14:paraId="311CEF54" w14:textId="77777777" w:rsidR="005101DB" w:rsidRPr="000B7455" w:rsidRDefault="005101DB" w:rsidP="00B252C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5101DB" w:rsidRPr="000B7455" w14:paraId="2FAE253F" w14:textId="77777777" w:rsidTr="005101D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2BEDE4B" w14:textId="77777777" w:rsidR="005101DB" w:rsidRPr="000B7455" w:rsidRDefault="005101DB" w:rsidP="00B252CA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14:paraId="1F62E313" w14:textId="77777777" w:rsidR="005101DB" w:rsidRPr="000B7455" w:rsidRDefault="005101DB" w:rsidP="00B252CA">
                  <w:pPr>
                    <w:framePr w:hSpace="180" w:wrap="around" w:vAnchor="page" w:hAnchor="margin" w:y="347"/>
                    <w:rPr>
                      <w:i/>
                      <w:iCs/>
                      <w:lang w:val="ro-RO"/>
                    </w:rPr>
                  </w:pPr>
                </w:p>
              </w:tc>
            </w:tr>
            <w:tr w:rsidR="005101DB" w:rsidRPr="000B7455" w14:paraId="0D6C7385" w14:textId="77777777" w:rsidTr="005101D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6D7B774" w14:textId="77777777" w:rsidR="005101DB" w:rsidRPr="000B7455" w:rsidRDefault="005101DB" w:rsidP="00B252CA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14:paraId="5CA5C79D" w14:textId="77777777" w:rsidR="005101DB" w:rsidRPr="000B7455" w:rsidRDefault="005101DB" w:rsidP="00B252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14:paraId="5EE7B025" w14:textId="77777777" w:rsidR="005101DB" w:rsidRPr="000B7455" w:rsidRDefault="005101DB" w:rsidP="00B252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795D5AAC" w14:textId="77777777" w:rsidR="005101DB" w:rsidRPr="000B7455" w:rsidRDefault="005101DB" w:rsidP="00B252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</w:tr>
            <w:tr w:rsidR="005101DB" w:rsidRPr="000B7455" w14:paraId="34BA9623" w14:textId="77777777" w:rsidTr="005101DB">
              <w:trPr>
                <w:trHeight w:val="70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49872B0" w14:textId="77777777" w:rsidR="005101DB" w:rsidRPr="000B7455" w:rsidRDefault="005101DB" w:rsidP="00B252CA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14:paraId="37747459" w14:textId="77777777" w:rsidR="005101DB" w:rsidRPr="000B7455" w:rsidRDefault="005101DB" w:rsidP="00B252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14:paraId="09A04CD5" w14:textId="77777777" w:rsidR="005101DB" w:rsidRPr="000B7455" w:rsidRDefault="005101DB" w:rsidP="00B252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65B03A54" w14:textId="77777777" w:rsidR="005101DB" w:rsidRPr="000B7455" w:rsidRDefault="005101DB" w:rsidP="00B252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</w:tr>
          </w:tbl>
          <w:p w14:paraId="751E8C96" w14:textId="77777777" w:rsidR="005101DB" w:rsidRPr="000B7455" w:rsidRDefault="005101DB" w:rsidP="005101DB">
            <w:pPr>
              <w:rPr>
                <w:bCs/>
                <w:iCs/>
                <w:lang w:val="ro-RO"/>
              </w:rPr>
            </w:pPr>
          </w:p>
        </w:tc>
      </w:tr>
    </w:tbl>
    <w:p w14:paraId="47CD70FD" w14:textId="5D12ED70" w:rsidR="006E71C2" w:rsidRPr="000B7455" w:rsidRDefault="006E71C2" w:rsidP="00721B2D">
      <w:pPr>
        <w:ind w:firstLine="0"/>
        <w:rPr>
          <w:sz w:val="18"/>
          <w:szCs w:val="18"/>
          <w:lang w:val="ro-RO" w:eastAsia="ru-RU"/>
        </w:rPr>
      </w:pPr>
    </w:p>
    <w:p w14:paraId="227AD390" w14:textId="0E246A93" w:rsidR="006E71C2" w:rsidRPr="000B7455" w:rsidRDefault="006E71C2" w:rsidP="00721B2D">
      <w:pPr>
        <w:ind w:firstLine="0"/>
        <w:rPr>
          <w:sz w:val="18"/>
          <w:szCs w:val="18"/>
          <w:lang w:val="ro-RO" w:eastAsia="ru-RU"/>
        </w:rPr>
      </w:pPr>
    </w:p>
    <w:p w14:paraId="261932EA" w14:textId="2FC3069D" w:rsidR="005101DB" w:rsidRPr="000B7455" w:rsidRDefault="005101DB" w:rsidP="00721B2D">
      <w:pPr>
        <w:ind w:firstLine="0"/>
        <w:rPr>
          <w:sz w:val="18"/>
          <w:szCs w:val="18"/>
          <w:lang w:val="ro-RO" w:eastAsia="ru-RU"/>
        </w:rPr>
      </w:pPr>
    </w:p>
    <w:p w14:paraId="67E17313" w14:textId="4F088907" w:rsidR="005101DB" w:rsidRPr="000B7455" w:rsidRDefault="005101DB" w:rsidP="00721B2D">
      <w:pPr>
        <w:ind w:firstLine="0"/>
        <w:rPr>
          <w:sz w:val="18"/>
          <w:szCs w:val="18"/>
          <w:lang w:val="ro-RO" w:eastAsia="ru-RU"/>
        </w:rPr>
      </w:pPr>
    </w:p>
    <w:p w14:paraId="157DA551" w14:textId="103BCAC1" w:rsidR="005101DB" w:rsidRPr="000B7455" w:rsidRDefault="005101DB" w:rsidP="00721B2D">
      <w:pPr>
        <w:ind w:firstLine="0"/>
        <w:rPr>
          <w:sz w:val="18"/>
          <w:szCs w:val="18"/>
          <w:lang w:val="ro-RO" w:eastAsia="ru-RU"/>
        </w:rPr>
      </w:pPr>
    </w:p>
    <w:p w14:paraId="60DDF5AC" w14:textId="3E26C417" w:rsidR="005101DB" w:rsidRPr="000B7455" w:rsidRDefault="005101DB" w:rsidP="00721B2D">
      <w:pPr>
        <w:ind w:firstLine="0"/>
        <w:rPr>
          <w:sz w:val="18"/>
          <w:szCs w:val="18"/>
          <w:lang w:val="ro-RO" w:eastAsia="ru-RU"/>
        </w:rPr>
      </w:pPr>
    </w:p>
    <w:p w14:paraId="703D82D0" w14:textId="02D06B50" w:rsidR="005101DB" w:rsidRPr="000B7455" w:rsidRDefault="005101DB" w:rsidP="00721B2D">
      <w:pPr>
        <w:ind w:firstLine="0"/>
        <w:rPr>
          <w:sz w:val="18"/>
          <w:szCs w:val="18"/>
          <w:lang w:val="ro-RO" w:eastAsia="ru-RU"/>
        </w:rPr>
      </w:pPr>
    </w:p>
    <w:p w14:paraId="10B19862" w14:textId="082FA38D" w:rsidR="005101DB" w:rsidRPr="000B7455" w:rsidRDefault="005101DB" w:rsidP="00721B2D">
      <w:pPr>
        <w:ind w:firstLine="0"/>
        <w:rPr>
          <w:sz w:val="18"/>
          <w:szCs w:val="18"/>
          <w:lang w:val="ro-RO" w:eastAsia="ru-RU"/>
        </w:rPr>
      </w:pPr>
    </w:p>
    <w:p w14:paraId="26A20854" w14:textId="31264985" w:rsidR="005101DB" w:rsidRPr="000B7455" w:rsidRDefault="005101DB" w:rsidP="00721B2D">
      <w:pPr>
        <w:ind w:firstLine="0"/>
        <w:rPr>
          <w:sz w:val="18"/>
          <w:szCs w:val="18"/>
          <w:lang w:val="ro-RO" w:eastAsia="ru-RU"/>
        </w:rPr>
      </w:pPr>
    </w:p>
    <w:p w14:paraId="24DF4657" w14:textId="249A34F9" w:rsidR="005101DB" w:rsidRPr="000B7455" w:rsidRDefault="005101DB" w:rsidP="00721B2D">
      <w:pPr>
        <w:ind w:firstLine="0"/>
        <w:rPr>
          <w:sz w:val="18"/>
          <w:szCs w:val="18"/>
          <w:lang w:val="ro-RO" w:eastAsia="ru-RU"/>
        </w:rPr>
      </w:pPr>
    </w:p>
    <w:p w14:paraId="4AEF053B" w14:textId="4EA87AEE" w:rsidR="005101DB" w:rsidRPr="000B7455" w:rsidRDefault="005101DB" w:rsidP="00721B2D">
      <w:pPr>
        <w:ind w:firstLine="0"/>
        <w:rPr>
          <w:sz w:val="18"/>
          <w:szCs w:val="18"/>
          <w:lang w:val="ro-RO" w:eastAsia="ru-RU"/>
        </w:rPr>
      </w:pPr>
    </w:p>
    <w:p w14:paraId="3080D5C7" w14:textId="5995FA8C" w:rsidR="005101DB" w:rsidRPr="000B7455" w:rsidRDefault="005101DB" w:rsidP="00721B2D">
      <w:pPr>
        <w:ind w:firstLine="0"/>
        <w:rPr>
          <w:sz w:val="18"/>
          <w:szCs w:val="18"/>
          <w:lang w:val="ro-RO" w:eastAsia="ru-RU"/>
        </w:rPr>
      </w:pPr>
    </w:p>
    <w:p w14:paraId="69B9C318" w14:textId="167E61B0" w:rsidR="005101DB" w:rsidRPr="000B7455" w:rsidRDefault="005101DB" w:rsidP="00721B2D">
      <w:pPr>
        <w:ind w:firstLine="0"/>
        <w:rPr>
          <w:sz w:val="18"/>
          <w:szCs w:val="18"/>
          <w:lang w:val="ro-RO" w:eastAsia="ru-RU"/>
        </w:rPr>
      </w:pPr>
    </w:p>
    <w:tbl>
      <w:tblPr>
        <w:tblW w:w="15374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418"/>
        <w:gridCol w:w="3245"/>
        <w:gridCol w:w="1393"/>
        <w:gridCol w:w="1025"/>
        <w:gridCol w:w="1030"/>
        <w:gridCol w:w="1025"/>
        <w:gridCol w:w="1109"/>
        <w:gridCol w:w="1109"/>
        <w:gridCol w:w="1488"/>
        <w:gridCol w:w="586"/>
        <w:gridCol w:w="1456"/>
        <w:gridCol w:w="101"/>
        <w:gridCol w:w="389"/>
      </w:tblGrid>
      <w:tr w:rsidR="00147F3D" w:rsidRPr="000B7455" w14:paraId="40786753" w14:textId="77777777" w:rsidTr="00C65A5D">
        <w:trPr>
          <w:gridAfter w:val="2"/>
          <w:wAfter w:w="490" w:type="dxa"/>
          <w:trHeight w:val="697"/>
        </w:trPr>
        <w:tc>
          <w:tcPr>
            <w:tcW w:w="1418" w:type="dxa"/>
          </w:tcPr>
          <w:p w14:paraId="45A27AA8" w14:textId="77777777" w:rsidR="00147F3D" w:rsidRPr="000B7455" w:rsidRDefault="00147F3D" w:rsidP="005101DB">
            <w:pPr>
              <w:rPr>
                <w:lang w:val="ro-RO"/>
              </w:rPr>
            </w:pPr>
          </w:p>
        </w:tc>
        <w:tc>
          <w:tcPr>
            <w:tcW w:w="13466" w:type="dxa"/>
            <w:gridSpan w:val="10"/>
            <w:shd w:val="clear" w:color="auto" w:fill="auto"/>
            <w:vAlign w:val="center"/>
          </w:tcPr>
          <w:p w14:paraId="758733D7" w14:textId="77777777" w:rsidR="00147F3D" w:rsidRPr="000B7455" w:rsidRDefault="00147F3D" w:rsidP="00147F3D">
            <w:pPr>
              <w:ind w:firstLine="0"/>
              <w:rPr>
                <w:lang w:val="ro-RO"/>
              </w:rPr>
            </w:pPr>
          </w:p>
          <w:p w14:paraId="5EDCA4B5" w14:textId="77777777" w:rsidR="00147F3D" w:rsidRPr="000B7455" w:rsidRDefault="00147F3D" w:rsidP="005101DB">
            <w:pPr>
              <w:jc w:val="right"/>
              <w:rPr>
                <w:lang w:val="ro-RO"/>
              </w:rPr>
            </w:pPr>
            <w:r w:rsidRPr="000B7455">
              <w:rPr>
                <w:lang w:val="ro-RO"/>
              </w:rPr>
              <w:t xml:space="preserve">  Anexa nr.2</w:t>
            </w:r>
          </w:p>
          <w:p w14:paraId="51A79948" w14:textId="77777777" w:rsidR="00147F3D" w:rsidRPr="000B7455" w:rsidRDefault="00147F3D" w:rsidP="00147F3D">
            <w:pPr>
              <w:jc w:val="right"/>
              <w:rPr>
                <w:lang w:val="ro-RO"/>
              </w:rPr>
            </w:pPr>
            <w:r w:rsidRPr="000B7455">
              <w:rPr>
                <w:lang w:val="ro-RO"/>
              </w:rPr>
              <w:t xml:space="preserve">  </w:t>
            </w:r>
          </w:p>
          <w:p w14:paraId="614573CD" w14:textId="62AB7E23" w:rsidR="00147F3D" w:rsidRPr="000B7455" w:rsidRDefault="00147F3D" w:rsidP="00147F3D">
            <w:pPr>
              <w:pStyle w:val="Titlu2"/>
              <w:rPr>
                <w:b w:val="0"/>
                <w:sz w:val="20"/>
                <w:szCs w:val="20"/>
              </w:rPr>
            </w:pPr>
            <w:r>
              <w:rPr>
                <w:noProof w:val="0"/>
              </w:rPr>
              <w:t xml:space="preserve">                                                                                </w:t>
            </w:r>
            <w:r w:rsidRPr="000B7455">
              <w:rPr>
                <w:noProof w:val="0"/>
              </w:rPr>
              <w:t>Specificații de preț</w:t>
            </w:r>
          </w:p>
        </w:tc>
      </w:tr>
      <w:tr w:rsidR="005101DB" w:rsidRPr="000B7455" w14:paraId="5801BB03" w14:textId="77777777" w:rsidTr="00147F3D">
        <w:trPr>
          <w:gridAfter w:val="2"/>
          <w:wAfter w:w="490" w:type="dxa"/>
        </w:trPr>
        <w:tc>
          <w:tcPr>
            <w:tcW w:w="1418" w:type="dxa"/>
            <w:tcBorders>
              <w:bottom w:val="single" w:sz="4" w:space="0" w:color="auto"/>
            </w:tcBorders>
          </w:tcPr>
          <w:p w14:paraId="45691EF5" w14:textId="77777777" w:rsidR="005101DB" w:rsidRPr="000B7455" w:rsidRDefault="005101DB" w:rsidP="005101DB">
            <w:pPr>
              <w:rPr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11424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0E62163E" w14:textId="77777777" w:rsidR="005101DB" w:rsidRPr="000B7455" w:rsidRDefault="005101DB" w:rsidP="00147F3D">
            <w:pPr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bottom w:val="single" w:sz="4" w:space="0" w:color="auto"/>
            </w:tcBorders>
          </w:tcPr>
          <w:p w14:paraId="63FC1014" w14:textId="77777777" w:rsidR="005101DB" w:rsidRPr="000B7455" w:rsidRDefault="005101DB" w:rsidP="005101DB">
            <w:pPr>
              <w:rPr>
                <w:i/>
                <w:iCs/>
                <w:lang w:val="ro-RO"/>
              </w:rPr>
            </w:pPr>
          </w:p>
        </w:tc>
      </w:tr>
      <w:tr w:rsidR="00147F3D" w:rsidRPr="000B7455" w14:paraId="13D28197" w14:textId="77777777" w:rsidTr="00147F3D">
        <w:trPr>
          <w:gridAfter w:val="1"/>
          <w:wAfter w:w="389" w:type="dxa"/>
          <w:trHeight w:val="397"/>
        </w:trPr>
        <w:tc>
          <w:tcPr>
            <w:tcW w:w="149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1DF1" w14:textId="39597F12" w:rsidR="00147F3D" w:rsidRPr="00147F3D" w:rsidRDefault="00147F3D" w:rsidP="00147F3D">
            <w:pPr>
              <w:rPr>
                <w:sz w:val="24"/>
                <w:szCs w:val="24"/>
                <w:lang w:val="ro-RO"/>
              </w:rPr>
            </w:pPr>
            <w:r w:rsidRPr="00147F3D">
              <w:rPr>
                <w:sz w:val="24"/>
                <w:szCs w:val="24"/>
                <w:lang w:val="ro-RO"/>
              </w:rPr>
              <w:t>Numărul  procedurii de  achiziție nr.</w:t>
            </w:r>
            <w:r w:rsidRPr="00147F3D">
              <w:rPr>
                <w:rFonts w:ascii="Helvetica" w:hAnsi="Helvetica"/>
                <w:color w:val="333333"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  <w:r w:rsidRPr="00147F3D">
              <w:rPr>
                <w:rFonts w:ascii="Helvetica" w:hAnsi="Helvetica"/>
                <w:color w:val="333333"/>
                <w:sz w:val="24"/>
                <w:szCs w:val="24"/>
                <w:shd w:val="clear" w:color="auto" w:fill="FFFFFF"/>
                <w:lang w:val="ro-RO" w:eastAsia="ru-RU"/>
              </w:rPr>
              <w:t> </w:t>
            </w:r>
            <w:r w:rsidRPr="00147F3D">
              <w:rPr>
                <w:rFonts w:asciiTheme="minorHAnsi" w:hAnsiTheme="minorHAnsi"/>
                <w:color w:val="333333"/>
                <w:sz w:val="24"/>
                <w:szCs w:val="24"/>
                <w:lang w:val="ro-RO" w:eastAsia="ru-RU"/>
              </w:rPr>
              <w:t xml:space="preserve"> </w:t>
            </w:r>
            <w:r w:rsidRPr="00147F3D">
              <w:rPr>
                <w:rFonts w:ascii="Helvetica" w:hAnsi="Helvetica"/>
                <w:color w:val="333333"/>
                <w:sz w:val="24"/>
                <w:szCs w:val="24"/>
                <w:shd w:val="clear" w:color="auto" w:fill="FFFFFF"/>
                <w:lang w:val="ro-RO"/>
              </w:rPr>
              <w:t xml:space="preserve">    </w:t>
            </w:r>
            <w:r w:rsidRPr="00147F3D">
              <w:rPr>
                <w:sz w:val="24"/>
                <w:szCs w:val="24"/>
                <w:lang w:val="ro-RO"/>
              </w:rPr>
              <w:t xml:space="preserve">  din </w:t>
            </w:r>
          </w:p>
        </w:tc>
      </w:tr>
      <w:tr w:rsidR="00147F3D" w:rsidRPr="000B7455" w14:paraId="64C8E0CC" w14:textId="77777777" w:rsidTr="00147F3D">
        <w:trPr>
          <w:gridAfter w:val="1"/>
          <w:wAfter w:w="389" w:type="dxa"/>
          <w:trHeight w:val="397"/>
        </w:trPr>
        <w:tc>
          <w:tcPr>
            <w:tcW w:w="149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CDA3" w14:textId="379C9D67" w:rsidR="00147F3D" w:rsidRPr="00147F3D" w:rsidRDefault="00147F3D" w:rsidP="00147F3D">
            <w:pPr>
              <w:rPr>
                <w:sz w:val="24"/>
                <w:szCs w:val="24"/>
                <w:lang w:val="ro-RO"/>
              </w:rPr>
            </w:pPr>
            <w:r w:rsidRPr="00147F3D">
              <w:rPr>
                <w:sz w:val="24"/>
                <w:szCs w:val="24"/>
                <w:lang w:val="ro-RO"/>
              </w:rPr>
              <w:t>Obiectul de achiziției:</w:t>
            </w:r>
            <w:r w:rsidRPr="00147F3D">
              <w:rPr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Pr="00147F3D">
              <w:rPr>
                <w:b/>
                <w:i/>
                <w:sz w:val="24"/>
                <w:szCs w:val="24"/>
                <w:u w:val="single"/>
                <w:lang w:val="ro-RO" w:eastAsia="ru-RU"/>
              </w:rPr>
              <w:t xml:space="preserve"> Formulare medicale, registre pentru 2026</w:t>
            </w:r>
            <w:r w:rsidR="00B252CA">
              <w:rPr>
                <w:b/>
                <w:i/>
                <w:sz w:val="24"/>
                <w:szCs w:val="24"/>
                <w:u w:val="single"/>
                <w:lang w:val="ro-RO" w:eastAsia="ru-RU"/>
              </w:rPr>
              <w:t>(repetat)</w:t>
            </w:r>
            <w:bookmarkStart w:id="4" w:name="_GoBack"/>
            <w:bookmarkEnd w:id="4"/>
          </w:p>
        </w:tc>
      </w:tr>
      <w:tr w:rsidR="005101DB" w:rsidRPr="000B7455" w14:paraId="56CE6074" w14:textId="77777777" w:rsidTr="00147F3D">
        <w:trPr>
          <w:trHeight w:val="567"/>
        </w:trPr>
        <w:tc>
          <w:tcPr>
            <w:tcW w:w="1418" w:type="dxa"/>
          </w:tcPr>
          <w:p w14:paraId="0515C3DC" w14:textId="77777777" w:rsidR="005101DB" w:rsidRPr="000B7455" w:rsidRDefault="005101DB" w:rsidP="005101DB">
            <w:pPr>
              <w:rPr>
                <w:lang w:val="ro-RO"/>
              </w:rPr>
            </w:pPr>
          </w:p>
        </w:tc>
        <w:tc>
          <w:tcPr>
            <w:tcW w:w="12010" w:type="dxa"/>
            <w:gridSpan w:val="9"/>
            <w:shd w:val="clear" w:color="auto" w:fill="auto"/>
          </w:tcPr>
          <w:p w14:paraId="0964D23F" w14:textId="1D91FFF9" w:rsidR="005101DB" w:rsidRPr="000B7455" w:rsidRDefault="005101DB" w:rsidP="005101DB">
            <w:pPr>
              <w:rPr>
                <w:lang w:val="ro-RO"/>
              </w:rPr>
            </w:pPr>
          </w:p>
        </w:tc>
        <w:tc>
          <w:tcPr>
            <w:tcW w:w="1456" w:type="dxa"/>
          </w:tcPr>
          <w:p w14:paraId="7BE27015" w14:textId="77777777" w:rsidR="005101DB" w:rsidRPr="000B7455" w:rsidRDefault="005101DB" w:rsidP="005101DB">
            <w:pPr>
              <w:rPr>
                <w:lang w:val="ro-RO"/>
              </w:rPr>
            </w:pPr>
          </w:p>
        </w:tc>
        <w:tc>
          <w:tcPr>
            <w:tcW w:w="490" w:type="dxa"/>
            <w:gridSpan w:val="2"/>
          </w:tcPr>
          <w:p w14:paraId="38F2D47C" w14:textId="77777777" w:rsidR="005101DB" w:rsidRPr="000B7455" w:rsidRDefault="005101DB" w:rsidP="005101DB">
            <w:pPr>
              <w:rPr>
                <w:lang w:val="ro-RO"/>
              </w:rPr>
            </w:pPr>
          </w:p>
        </w:tc>
      </w:tr>
      <w:tr w:rsidR="005101DB" w:rsidRPr="000B7455" w14:paraId="551D4F3C" w14:textId="77777777" w:rsidTr="00147F3D">
        <w:trPr>
          <w:gridAfter w:val="2"/>
          <w:wAfter w:w="490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4269" w14:textId="77777777" w:rsidR="005101DB" w:rsidRPr="000B7455" w:rsidRDefault="000B7455" w:rsidP="005101DB">
            <w:pPr>
              <w:ind w:firstLine="37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 xml:space="preserve">Cod CPV/    </w:t>
            </w:r>
          </w:p>
          <w:p w14:paraId="4D8FBB52" w14:textId="674E6485" w:rsidR="000B7455" w:rsidRPr="000B7455" w:rsidRDefault="000B7455" w:rsidP="005101DB">
            <w:pPr>
              <w:ind w:firstLine="37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nr. d/o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71FF3" w14:textId="2F077E94" w:rsidR="005101DB" w:rsidRPr="000B7455" w:rsidRDefault="005101DB" w:rsidP="005101DB">
            <w:pPr>
              <w:ind w:firstLine="37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Denumirea bunurilor/serviciilor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3FF42" w14:textId="77777777" w:rsidR="000B7455" w:rsidRPr="000B7455" w:rsidRDefault="000B7455" w:rsidP="000B7455">
            <w:pPr>
              <w:ind w:firstLine="0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Nr.</w:t>
            </w:r>
          </w:p>
          <w:p w14:paraId="1700CA8C" w14:textId="75945B6B" w:rsidR="005101DB" w:rsidRPr="000B7455" w:rsidRDefault="000B7455" w:rsidP="000B7455">
            <w:pPr>
              <w:ind w:firstLine="0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Formularului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19701" w14:textId="6A7EA159" w:rsidR="005101DB" w:rsidRPr="000B7455" w:rsidRDefault="005101DB" w:rsidP="005101DB">
            <w:pPr>
              <w:ind w:firstLine="37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Unitatea de măsură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BAC026" w14:textId="77777777" w:rsidR="005101DB" w:rsidRPr="000B7455" w:rsidRDefault="005101DB" w:rsidP="005101DB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0B7455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A7A40" w14:textId="77777777" w:rsidR="005101DB" w:rsidRPr="000B7455" w:rsidRDefault="005101DB" w:rsidP="005101DB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0B7455">
              <w:rPr>
                <w:b/>
                <w:lang w:val="ro-RO"/>
              </w:rPr>
              <w:t>Preţ</w:t>
            </w:r>
            <w:proofErr w:type="spellEnd"/>
            <w:r w:rsidRPr="000B7455">
              <w:rPr>
                <w:b/>
                <w:lang w:val="ro-RO"/>
              </w:rPr>
              <w:t xml:space="preserve"> unitar (fără TVA)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0BA3E" w14:textId="77777777" w:rsidR="005101DB" w:rsidRPr="000B7455" w:rsidRDefault="005101DB" w:rsidP="005101DB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0B7455">
              <w:rPr>
                <w:b/>
                <w:lang w:val="ro-RO"/>
              </w:rPr>
              <w:t>Preţ</w:t>
            </w:r>
            <w:proofErr w:type="spellEnd"/>
            <w:r w:rsidRPr="000B7455">
              <w:rPr>
                <w:b/>
                <w:lang w:val="ro-RO"/>
              </w:rPr>
              <w:t xml:space="preserve"> unitar (cu TVA)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5EA4A" w14:textId="77777777" w:rsidR="005101DB" w:rsidRPr="000B7455" w:rsidRDefault="005101DB" w:rsidP="005101DB">
            <w:pPr>
              <w:ind w:firstLine="37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Suma</w:t>
            </w:r>
          </w:p>
          <w:p w14:paraId="4809E5D6" w14:textId="77777777" w:rsidR="005101DB" w:rsidRPr="000B7455" w:rsidRDefault="005101DB" w:rsidP="005101DB">
            <w:pPr>
              <w:ind w:firstLine="37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fără</w:t>
            </w:r>
          </w:p>
          <w:p w14:paraId="3EC30B20" w14:textId="77777777" w:rsidR="005101DB" w:rsidRPr="000B7455" w:rsidRDefault="005101DB" w:rsidP="005101DB">
            <w:pPr>
              <w:ind w:firstLine="37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TVA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E8FEF" w14:textId="77777777" w:rsidR="005101DB" w:rsidRPr="000B7455" w:rsidRDefault="005101DB" w:rsidP="005101DB">
            <w:pPr>
              <w:ind w:firstLine="37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Suma</w:t>
            </w:r>
          </w:p>
          <w:p w14:paraId="07349E57" w14:textId="77777777" w:rsidR="005101DB" w:rsidRPr="000B7455" w:rsidRDefault="005101DB" w:rsidP="005101DB">
            <w:pPr>
              <w:ind w:firstLine="37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/>
              </w:rPr>
              <w:t>cu TVA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CD07" w14:textId="77777777" w:rsidR="005101DB" w:rsidRPr="000B7455" w:rsidRDefault="005101DB" w:rsidP="005101DB">
            <w:pPr>
              <w:ind w:firstLine="37"/>
              <w:jc w:val="center"/>
              <w:rPr>
                <w:b/>
                <w:szCs w:val="28"/>
                <w:lang w:val="ro-RO"/>
              </w:rPr>
            </w:pPr>
            <w:r w:rsidRPr="000B7455">
              <w:rPr>
                <w:b/>
                <w:szCs w:val="28"/>
                <w:lang w:val="ro-RO"/>
              </w:rPr>
              <w:t xml:space="preserve">Termenul de </w:t>
            </w:r>
          </w:p>
          <w:p w14:paraId="0BFF1D8D" w14:textId="401F0AC4" w:rsidR="005101DB" w:rsidRPr="000B7455" w:rsidRDefault="00147F3D" w:rsidP="00147F3D">
            <w:pPr>
              <w:ind w:firstLine="0"/>
              <w:rPr>
                <w:b/>
                <w:szCs w:val="28"/>
                <w:lang w:val="ro-RO"/>
              </w:rPr>
            </w:pPr>
            <w:r>
              <w:rPr>
                <w:b/>
                <w:szCs w:val="28"/>
                <w:lang w:val="ro-RO"/>
              </w:rPr>
              <w:t xml:space="preserve">     </w:t>
            </w:r>
            <w:r w:rsidR="005101DB" w:rsidRPr="000B7455">
              <w:rPr>
                <w:b/>
                <w:szCs w:val="28"/>
                <w:lang w:val="ro-RO"/>
              </w:rPr>
              <w:t xml:space="preserve">livrare/prestare </w:t>
            </w:r>
          </w:p>
        </w:tc>
      </w:tr>
      <w:tr w:rsidR="005101DB" w:rsidRPr="000B7455" w14:paraId="1A3DE8FE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7D41" w14:textId="098C08DD" w:rsidR="005101DB" w:rsidRPr="000B7455" w:rsidRDefault="005101DB" w:rsidP="005101DB">
            <w:pPr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5A6A8" w14:textId="1E12248A" w:rsidR="005101DB" w:rsidRPr="000B7455" w:rsidRDefault="005101DB" w:rsidP="005101DB">
            <w:pPr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2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9EE16" w14:textId="53A0F8BC" w:rsidR="005101DB" w:rsidRPr="000B7455" w:rsidRDefault="005101DB" w:rsidP="005101DB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77085" w14:textId="61731DFC" w:rsidR="005101DB" w:rsidRPr="000B7455" w:rsidRDefault="005101DB" w:rsidP="005101DB">
            <w:pPr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4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70F7" w14:textId="255582EC" w:rsidR="005101DB" w:rsidRPr="000B7455" w:rsidRDefault="005101DB" w:rsidP="005101DB">
            <w:pPr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E749E" w14:textId="5C8C6A61" w:rsidR="005101DB" w:rsidRPr="000B7455" w:rsidRDefault="005101DB" w:rsidP="005101DB">
            <w:pPr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6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CB6C7" w14:textId="4352EB55" w:rsidR="005101DB" w:rsidRPr="000B7455" w:rsidRDefault="005101DB" w:rsidP="005101DB">
            <w:pPr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C0EA" w14:textId="5F1AF784" w:rsidR="005101DB" w:rsidRPr="000B7455" w:rsidRDefault="005101DB" w:rsidP="005101DB">
            <w:pPr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1BBEE" w14:textId="18E90445" w:rsidR="005101DB" w:rsidRPr="000B7455" w:rsidRDefault="005101DB" w:rsidP="005101DB">
            <w:pPr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9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18812" w14:textId="72E41525" w:rsidR="005101DB" w:rsidRPr="000B7455" w:rsidRDefault="005101DB" w:rsidP="005101DB">
            <w:pPr>
              <w:jc w:val="center"/>
              <w:rPr>
                <w:lang w:val="ro-RO"/>
              </w:rPr>
            </w:pPr>
            <w:r w:rsidRPr="000B7455">
              <w:rPr>
                <w:lang w:val="ro-RO"/>
              </w:rPr>
              <w:t>10</w:t>
            </w:r>
          </w:p>
        </w:tc>
      </w:tr>
      <w:tr w:rsidR="000B7455" w:rsidRPr="000B7455" w14:paraId="3956AD93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F4C6E" w14:textId="45AE8704" w:rsidR="000B7455" w:rsidRPr="000B7455" w:rsidRDefault="000B7455" w:rsidP="005101DB">
            <w:pPr>
              <w:ind w:firstLine="39"/>
              <w:jc w:val="center"/>
              <w:rPr>
                <w:lang w:val="ro-RO"/>
              </w:rPr>
            </w:pPr>
            <w:r w:rsidRPr="000B7455">
              <w:rPr>
                <w:sz w:val="22"/>
                <w:szCs w:val="22"/>
                <w:lang w:val="ro-RO" w:eastAsia="ru-RU"/>
              </w:rPr>
              <w:t xml:space="preserve">22800000-8    </w:t>
            </w:r>
          </w:p>
        </w:tc>
        <w:tc>
          <w:tcPr>
            <w:tcW w:w="114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68E09" w14:textId="1EA7E177" w:rsidR="000B7455" w:rsidRPr="000B7455" w:rsidRDefault="000B7455" w:rsidP="000B7455">
            <w:pPr>
              <w:ind w:firstLine="0"/>
              <w:rPr>
                <w:sz w:val="24"/>
                <w:szCs w:val="24"/>
                <w:lang w:val="ro-RO"/>
              </w:rPr>
            </w:pPr>
            <w:r w:rsidRPr="000B7455">
              <w:rPr>
                <w:b/>
                <w:i/>
                <w:sz w:val="24"/>
                <w:szCs w:val="24"/>
                <w:lang w:val="ro-RO" w:eastAsia="ru-RU"/>
              </w:rPr>
              <w:t>Formulare medicale, registre pentru 2026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3B3D4" w14:textId="77777777" w:rsidR="000B7455" w:rsidRPr="000B7455" w:rsidRDefault="000B7455" w:rsidP="005101DB">
            <w:pPr>
              <w:jc w:val="center"/>
              <w:rPr>
                <w:lang w:val="ro-RO"/>
              </w:rPr>
            </w:pPr>
          </w:p>
        </w:tc>
      </w:tr>
      <w:tr w:rsidR="00147F3D" w:rsidRPr="000B7455" w14:paraId="06A6526A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8B136" w14:textId="6E3EA3C1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3298D" w14:textId="680D4735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Trimitere –extras din fișa medicală a bolnavului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FC04" w14:textId="32DBD900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027/e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E442" w14:textId="3952FC72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A903F" w14:textId="5E86C32C" w:rsidR="00147F3D" w:rsidRPr="000B7455" w:rsidRDefault="00147F3D" w:rsidP="00147F3D">
            <w:pPr>
              <w:ind w:firstLine="132"/>
              <w:jc w:val="center"/>
              <w:rPr>
                <w:b/>
                <w:lang w:val="ro-RO"/>
              </w:rPr>
            </w:pPr>
            <w:r>
              <w:rPr>
                <w:sz w:val="18"/>
                <w:szCs w:val="18"/>
              </w:rPr>
              <w:t>8000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735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A74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DC86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C69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4F27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262193AD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24F4" w14:textId="741D062A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197D1" w14:textId="77777777" w:rsidR="00147F3D" w:rsidRPr="000B7455" w:rsidRDefault="00147F3D" w:rsidP="00147F3D">
            <w:pPr>
              <w:ind w:firstLine="0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Lista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evidenţă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 vizitelor,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consultaţiilor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în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instituţia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asistenţă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medicală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şi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 vizitelor la domiciliu </w:t>
            </w:r>
          </w:p>
          <w:p w14:paraId="63949628" w14:textId="77777777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D43D0" w14:textId="3720AE1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039/e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5D7D" w14:textId="6F59E9E3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C5FE7" w14:textId="72FA5615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500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7CC1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E6B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F75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B833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B5E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0339DAC7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E03EA" w14:textId="18827E8F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8EA8C" w14:textId="4CD01519" w:rsidR="00147F3D" w:rsidRPr="000B7455" w:rsidRDefault="00147F3D" w:rsidP="00147F3D">
            <w:pPr>
              <w:ind w:firstLine="0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Lista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evidenţă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 lucrului medicului stomatolog pentru acordarea asistenței medicale persoanelor asigurate  (ord.1235 din 05.12.2012)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FD426" w14:textId="7BC38111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039</w:t>
            </w:r>
            <w:r>
              <w:rPr>
                <w:sz w:val="18"/>
                <w:szCs w:val="18"/>
              </w:rPr>
              <w:t>-2</w:t>
            </w:r>
            <w:r w:rsidRPr="00173259">
              <w:rPr>
                <w:sz w:val="18"/>
                <w:szCs w:val="18"/>
              </w:rPr>
              <w:t>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ABBB9" w14:textId="676E92D0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9141" w14:textId="08C56170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5DC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7C1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0BEF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166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381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012EFBED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B75D" w14:textId="613DECD1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4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C431F" w14:textId="470EA134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Fișă medicală  a bolnavului stomatologic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BAC2" w14:textId="163B6BC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043/e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80262" w14:textId="18031E64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48D5" w14:textId="1737B844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70E6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B5D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232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73B7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0920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47C217C5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8168C" w14:textId="1FB308F6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5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5D6D3" w14:textId="174B1EBD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Fișa de tratament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fizioterapeutic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și recuperare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A62B1" w14:textId="26498DBA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044/e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0796" w14:textId="4AB19A39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E267" w14:textId="4FA4D37B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4000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46C4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9D2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D89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A544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0B9B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349618F2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1FB17" w14:textId="326B8296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6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A561B" w14:textId="37E6E53E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lunar al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activitățiilor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de imunizare (ord.1265din11.11.2013)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12C4D" w14:textId="7476036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063-2/e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61EDB" w14:textId="1A7669E1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A7142" w14:textId="0151FA2B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79F3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390D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5B9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C23A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599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056CFB1F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754FE" w14:textId="617D7754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7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45E61" w14:textId="2FF55849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Adeverință pentru primirea biletului de tratament(ord.27 din 17.01.2013)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92CA0" w14:textId="6E6D82DF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070/e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57B5D" w14:textId="4BC8A92A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E6FD" w14:textId="77777777" w:rsidR="00147F3D" w:rsidRDefault="00147F3D" w:rsidP="00147F3D">
            <w:pPr>
              <w:ind w:firstLine="1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  <w:p w14:paraId="0ACA8D9C" w14:textId="77777777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3F9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F33E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64F8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B8A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C4EE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76B47062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A9500" w14:textId="2557AC41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8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2F872" w14:textId="7248BD69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Fișă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balneo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>-sanatorială  (ord.502 din 25.04.2013)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73D5A" w14:textId="7A42A583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072/e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1DFEB" w14:textId="6C0E9496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7FE2F" w14:textId="5B08478F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F2A5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725B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EB17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608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3C2C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6CF36165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57DE" w14:textId="2F78122E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9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F9839" w14:textId="6B975DA0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înregistrare a adresărilor bolnavilor în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instituţia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asistenţă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medicală primară fără medic.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BA371" w14:textId="69D48035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074/e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7B82" w14:textId="066720A7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1E88E" w14:textId="67AE2179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3855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F0C2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50A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05B3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7C4B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6AF01F81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C5E9F" w14:textId="2C5E3D03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lastRenderedPageBreak/>
              <w:t>10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6C836" w14:textId="28EFC654" w:rsidR="00147F3D" w:rsidRPr="000B7455" w:rsidRDefault="00147F3D" w:rsidP="00147F3D">
            <w:pPr>
              <w:ind w:firstLine="0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Adeverinţă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 medicala (Ord.1013 din 16.12.2016)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7CE6" w14:textId="18476792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086/e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A046" w14:textId="3D5C5859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8367" w14:textId="1E4707B6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E0EC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A255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738D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D9AA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E3A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47B2F362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5826A" w14:textId="36576ED0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8DB60" w14:textId="11983A18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Trimitere la consiliul pentru determinarea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diazibilității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și  capacității de muncă (or.nr.820 din  28.06.2018)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B6D7" w14:textId="065CF840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088/e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B491" w14:textId="1AB61238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C51C" w14:textId="25FF820C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CA5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5F8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14B2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0F3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D174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2B58320C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C25B" w14:textId="5342E96B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12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FE909" w14:textId="17F95954" w:rsidR="00147F3D" w:rsidRPr="000B7455" w:rsidRDefault="00147F3D" w:rsidP="00147F3D">
            <w:pPr>
              <w:ind w:firstLine="0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Fişă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personală  a gravidei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şi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lăuzei (ord.781 din 05.09.2025)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858B" w14:textId="37AC692C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111/e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BDF27" w14:textId="55E5B78C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AFAF" w14:textId="562CD149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CC89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C74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4F63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571E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F2B9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0C6F8D95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4C94D" w14:textId="49018F21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13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B921A" w14:textId="53E49E3E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Carnet medical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perinatal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(  ord.781 din 05.09.2025)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88DE" w14:textId="6C4B801E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  <w:lang w:val="ro-RO"/>
              </w:rPr>
              <w:t>113/e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9E20" w14:textId="68BF6174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F11AF" w14:textId="1065CFF0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63B2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BD3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06DC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5F8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1874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0C23986C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03CB" w14:textId="5BDCB5FC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14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A5983" w14:textId="0497893E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Buletinul de analiză pentru investigarea la marcherii HIV ½ (ord. 379 din 07.03.2018)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40BEA" w14:textId="277EF583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HIV-01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8DD77" w14:textId="110A990D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0721" w14:textId="2CE6EBAD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623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7C11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7FC9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1967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AE1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2FF7BD19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1D55" w14:textId="3D3E6BF3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15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12542" w14:textId="4478C566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evidenţă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 medicamentelor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şi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substanțelor toxice, stupefiante, psihotrope și a alcoolului etilic (ord.1079 din 30.12.2016)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7B490" w14:textId="4C9D6ABF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121-2/e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F5DF3" w14:textId="5E9E4F81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E841" w14:textId="31EC1C3F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C93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07D3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D4E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F8E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B4F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41C512DC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E345C" w14:textId="1EC0163B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16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B83D0" w14:textId="6839A488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monitorizare 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temperaturiii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în frigider (Or. 1079 din 30.12.2016)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31469" w14:textId="4E14F82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124/e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ACF6" w14:textId="7A5CE226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3083" w14:textId="4A0472E7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5CE9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FE6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75C5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26A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E07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3AB9448C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16A86" w14:textId="4A219DD0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17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06009" w14:textId="0669E461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pentru monitorizarea  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temperaturiii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și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umedității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aerului în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în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frigider (Or. 1079 din 30.12.2016)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E030D" w14:textId="1580D70C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124-1/e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10C71" w14:textId="585CC749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165A" w14:textId="27B8F5D7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699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C991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A4CB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F34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9D83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4864E5B5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78506" w14:textId="06B0203D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18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7330A" w14:textId="276B1117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evidență a testelor rapide de diagnostic Hepatite virale (ord.863 din 22.09.2020)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65A69" w14:textId="0AC6A9E6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146/-1/e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C3DA" w14:textId="7A56228B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F4508" w14:textId="7DBBFE7C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1EA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C788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7E18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CAC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891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4AB34706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21C0" w14:textId="2DD17850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19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4AA27" w14:textId="7FB76F44" w:rsidR="00147F3D" w:rsidRPr="000B7455" w:rsidRDefault="00147F3D" w:rsidP="00147F3D">
            <w:pPr>
              <w:ind w:firstLine="0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evidență a controlului medical/treziei (ord.1079 din 30.12.2016)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B90D5" w14:textId="02709B6C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155-2/e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6720" w14:textId="55782555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0D8A5" w14:textId="301EE2E5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3F74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43C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1972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0DB6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103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0AAA236C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8A91" w14:textId="580158B9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8D143" w14:textId="2BA61831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evidență a populației (date generale)</w:t>
            </w:r>
            <w:r w:rsidRPr="000B7455">
              <w:rPr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42D69" w14:textId="350740EC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166/e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0E976" w14:textId="7D3D0B03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F98F" w14:textId="2BF32ACF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A47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32D1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7B0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CE9A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C4AB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616B255C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A5C6" w14:textId="46B58BDF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D77F7" w14:textId="1DFAC9F3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Registrul persoanelor care au beneficiat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asistenţă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medicală primară (Or. 560/148-A din 23.06.2023)</w:t>
            </w:r>
            <w:r w:rsidRPr="000B7455">
              <w:rPr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6A2B4" w14:textId="72526A89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1-02r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0332A" w14:textId="29DC69D4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7DCCC" w14:textId="2ABE02D8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E78C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DE6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F0DA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B6E0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ACE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1EDA957A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51588" w14:textId="3DC3BB9C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22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7FDD1" w14:textId="392220F5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persoanelor care au beneficiat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asistenţă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medicală specializată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ambulator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 ((Or. 560/148-A din 23.06.2023)</w:t>
            </w:r>
            <w:r w:rsidRPr="000B7455">
              <w:rPr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3EA91" w14:textId="5ECE0194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1-03r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F49F" w14:textId="07D4A7AF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54C5B" w14:textId="567FE26C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F1BA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5C7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8356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5FF9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4D1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7AC9B287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51C7F" w14:textId="19012218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23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3104C" w14:textId="6D571AE3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per. asigurate care au beneficiat de servicii medicale de înaltă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performanţă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((Or. 560/148-A din 23.06.2023)</w:t>
            </w:r>
            <w:r w:rsidRPr="000B7455">
              <w:rPr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19EB2" w14:textId="201F75B1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1-19/г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51D7C" w14:textId="0431AADC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EAC6" w14:textId="031E2DCB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87C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C623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197B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58A3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3D7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1BFE5C1C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DD01" w14:textId="5B85C510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24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541DD" w14:textId="41AF6609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evidență a utilizării lămpilor bactericide pentru dezinfecție (ord.630 din 08.08.2016)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EFDA5" w14:textId="71F2C27E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501/e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6E3C" w14:textId="00747BF0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DE16B" w14:textId="37CF6F15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ACC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9044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49B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0D8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2E5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006406C2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06C1A" w14:textId="35E5E88E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25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FD153" w14:textId="00EA2C95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evidență 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efctuării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curățeniei generale (ord.630 din 08.08.2016)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FFE6B" w14:textId="091C48A6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502/e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E399D" w14:textId="0FC35AA4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1B6B" w14:textId="2BE54429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9BA7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3B5A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D80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96BB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7765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748EAC39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EC76" w14:textId="50175F16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lastRenderedPageBreak/>
              <w:t>26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3363F" w14:textId="32BD0448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evidență a produselor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biodistructive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(ord.630 din 08.08.2016)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807A" w14:textId="1D1BB8F0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503/e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ECC0" w14:textId="5478FEC0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7A50" w14:textId="1574A6F9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00C9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687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7DA9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137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A2C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6E5EF377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FC6C" w14:textId="2BA79E1E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27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D7C7F" w14:textId="185A01D2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evidență a CMC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4C7E3" w14:textId="4B927E3E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035/e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F5FE" w14:textId="40D1E16E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F3A7" w14:textId="37365C46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A3A7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B72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324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ED49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75E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2317D0EF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AED5" w14:textId="5869B78B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28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9CEDE" w14:textId="50049517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Asistența medicală a contingentului din grupul de supraveghere dispensară </w:t>
            </w:r>
            <w:r w:rsidRPr="000B7455">
              <w:rPr>
                <w:b/>
                <w:sz w:val="18"/>
                <w:szCs w:val="18"/>
                <w:lang w:val="ro-RO"/>
              </w:rPr>
              <w:t>(personalizat)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D6E37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1BFF2" w14:textId="4EC21AAB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73C5" w14:textId="3B7EBDA6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3C3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AFD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6DAB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66A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520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3B13065F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72D19" w14:textId="6AB336BF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29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A14D7" w14:textId="5AD87399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Rețeta nr.1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1DE9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4025" w14:textId="0785E692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7C38" w14:textId="083E6971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20000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D53B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0CE7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DC6A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040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A405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581FDBAB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5043" w14:textId="784822C3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C0DCD" w14:textId="3CD7ADD1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Rețeta nr.3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11ABA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6E28" w14:textId="36EB175A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B199" w14:textId="5D5FC940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3000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15D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EDE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F9C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3ED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259E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30D6B58E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B066A" w14:textId="026A89D4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1E9D2" w14:textId="393400B8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Acord informat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DDA40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40AE8" w14:textId="73EBA6E4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35C84" w14:textId="3EB874BE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4000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125E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88CC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710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F9D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236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10EEE309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D696" w14:textId="4C364E93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32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815B3" w14:textId="1B0C6BDC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Tratament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ambulator</w:t>
            </w:r>
            <w:proofErr w:type="spellEnd"/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BDAFF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72BB" w14:textId="326E78CF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F4FC5" w14:textId="4563645B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F84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BE9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76CC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60D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DB9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345F23E1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88612" w14:textId="5A713EF6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33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C240E" w14:textId="4692A8AB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Trimitere la analiză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BC745" w14:textId="4E01ED0F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201/e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FD374" w14:textId="531D59F7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FBC9F" w14:textId="110DCDE7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17000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3CB1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4AE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5AC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BD9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052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6DB79CA5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3FBC" w14:textId="458940E1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34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9F6B2" w14:textId="035D887C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Trimitere la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ex.biochimic</w:t>
            </w:r>
            <w:proofErr w:type="spellEnd"/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949E" w14:textId="3AF03ECD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202/e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9FDFA" w14:textId="28113E7C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4E91" w14:textId="59A0DE66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5000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D62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6BEC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A04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AC6B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7146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0E7EDF6E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5A4E" w14:textId="3D8AC597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35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23FA0" w14:textId="3649A0CA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Trimitere la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investigațiea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microbiologică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357B" w14:textId="2DA61CF5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204/e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9612" w14:textId="3896E826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0C2D" w14:textId="0B80D3D6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8F9C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3D6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4BC5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FFC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129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4CA19EB6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E2C85" w14:textId="0FCB0122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36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EAE94" w14:textId="41AA3183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Trimitere la investigația la grupa de sânge, factor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Rhessus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și anticorpi –RH și rezultatul investigației la grupa de sânge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B163A" w14:textId="58B1BEB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E87E86">
              <w:rPr>
                <w:sz w:val="18"/>
                <w:szCs w:val="18"/>
              </w:rPr>
              <w:t>20</w:t>
            </w:r>
            <w:r w:rsidRPr="00173259">
              <w:rPr>
                <w:sz w:val="18"/>
                <w:szCs w:val="18"/>
                <w:lang w:val="ro-RO"/>
              </w:rPr>
              <w:t>7/e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C2972" w14:textId="1054D020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F7C5" w14:textId="684B77FB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160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F20F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012D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0D3D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EA3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334A7AF2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9371" w14:textId="79F72F91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37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F4266" w14:textId="393A370C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Rezultatul analizei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9CFB" w14:textId="35EE58E9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209/e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30FB4" w14:textId="20C118B2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E65A0" w14:textId="3246BDB6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811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D502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CBA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C41A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E51F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32310AB4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B5B13" w14:textId="1AE8D30D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38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1B47C" w14:textId="095E93A4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Examenul sumar al urinei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A1BD" w14:textId="77777777" w:rsidR="00147F3D" w:rsidRPr="00173259" w:rsidRDefault="00147F3D" w:rsidP="00147F3D">
            <w:pPr>
              <w:ind w:firstLine="54"/>
              <w:jc w:val="center"/>
              <w:rPr>
                <w:sz w:val="18"/>
                <w:szCs w:val="18"/>
                <w:lang w:val="ro-RO"/>
              </w:rPr>
            </w:pPr>
            <w:r w:rsidRPr="00173259">
              <w:rPr>
                <w:sz w:val="18"/>
                <w:szCs w:val="18"/>
              </w:rPr>
              <w:t>2</w:t>
            </w:r>
            <w:r w:rsidRPr="00173259">
              <w:rPr>
                <w:sz w:val="18"/>
                <w:szCs w:val="18"/>
                <w:lang w:val="ro-RO"/>
              </w:rPr>
              <w:t>10</w:t>
            </w:r>
            <w:r w:rsidRPr="00173259">
              <w:rPr>
                <w:sz w:val="18"/>
                <w:szCs w:val="18"/>
              </w:rPr>
              <w:t>/e</w:t>
            </w:r>
          </w:p>
          <w:p w14:paraId="05AA80E4" w14:textId="77777777" w:rsidR="00147F3D" w:rsidRPr="00173259" w:rsidRDefault="00147F3D" w:rsidP="00147F3D">
            <w:pPr>
              <w:ind w:firstLine="54"/>
              <w:jc w:val="center"/>
              <w:rPr>
                <w:sz w:val="18"/>
                <w:szCs w:val="18"/>
                <w:lang w:val="ro-RO"/>
              </w:rPr>
            </w:pPr>
          </w:p>
          <w:p w14:paraId="3F0E3E84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59E96" w14:textId="2ADD1991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1BA68" w14:textId="5EE8CDAD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9006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2048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3977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6787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8249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31718A1E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45E74" w14:textId="70F5597C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39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8516B" w14:textId="0C52AA9C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Examenul secretului din organele urogenitale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CE27" w14:textId="791F6B43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218/e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8686F" w14:textId="7F2A8C4A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B602F" w14:textId="24274888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5E09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C6F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8C4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7EF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A6E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2A3C50D0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C5C17" w14:textId="0F76D9FE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40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5CB3B" w14:textId="5A67E6B5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Examenul coprologic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07AAA" w14:textId="4562F1A2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21</w:t>
            </w:r>
            <w:r w:rsidRPr="00173259">
              <w:rPr>
                <w:sz w:val="18"/>
                <w:szCs w:val="18"/>
                <w:lang w:val="ro-RO"/>
              </w:rPr>
              <w:t>9</w:t>
            </w:r>
            <w:r w:rsidRPr="00173259">
              <w:rPr>
                <w:sz w:val="18"/>
                <w:szCs w:val="18"/>
              </w:rPr>
              <w:t>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4711" w14:textId="1E54F110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D063A" w14:textId="1216455A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4E1F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DCD8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24CC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7F92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E5A5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2A99A32C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4FE8C" w14:textId="5D95A722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41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2988" w14:textId="5F0A84E5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Examenul coprologic la helminți și protozoare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33903" w14:textId="7FDCBD46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220/e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3D18" w14:textId="3BB0C828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90C4" w14:textId="7B6F4D28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6A13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4B2E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FE04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922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C3C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7826226C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A394" w14:textId="5139B697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42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14160" w14:textId="3199288C" w:rsidR="00147F3D" w:rsidRPr="000B7455" w:rsidRDefault="00147F3D" w:rsidP="00147F3D">
            <w:pPr>
              <w:ind w:firstLine="0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Hemoleucograma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EDA9" w14:textId="52561612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224/e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ED33" w14:textId="07FB7C1A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97187" w14:textId="77EFF1F6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6000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5242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8E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E6A0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6DB1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0234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59141096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7BF3" w14:textId="2E1EA6A2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43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6F6B7" w14:textId="5BB55727" w:rsidR="00147F3D" w:rsidRPr="000B7455" w:rsidRDefault="00147F3D" w:rsidP="00147F3D">
            <w:pPr>
              <w:ind w:firstLine="0"/>
              <w:rPr>
                <w:lang w:val="ro-RO"/>
              </w:rPr>
            </w:pPr>
            <w:proofErr w:type="spellStart"/>
            <w:r w:rsidRPr="000B7455">
              <w:rPr>
                <w:sz w:val="18"/>
                <w:szCs w:val="18"/>
                <w:lang w:val="ro-RO"/>
              </w:rPr>
              <w:t>Hemoleucograma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parțială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A5A8E" w14:textId="4B99A341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225/e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915C" w14:textId="55D4B58E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C702E" w14:textId="4B226314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874E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A3DE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59B4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32D9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CD2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0EC4A3C5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3124" w14:textId="68EB5E47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44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32C6F" w14:textId="56DD5A45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Rezultatul investigației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microbilogice</w:t>
            </w:r>
            <w:proofErr w:type="spellEnd"/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F24F" w14:textId="6018D1F9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240/e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C8FFE" w14:textId="5C45E6B2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CCBCD" w14:textId="013FC1B9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711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04F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B63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F920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1E5A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11626E76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B7D75" w14:textId="288CCA4C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45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8B085" w14:textId="04DCE083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înreg.a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invest.de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lab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. </w:t>
            </w:r>
            <w:r w:rsidRPr="000B7455">
              <w:rPr>
                <w:b/>
                <w:sz w:val="18"/>
                <w:szCs w:val="18"/>
                <w:lang w:val="ro-RO"/>
              </w:rPr>
              <w:t>(coprologie-personalizat)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65AFB" w14:textId="333C23BC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250/e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8AEF0" w14:textId="00B019E7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C181C" w14:textId="05F78651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5CBC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86B5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AF0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BBC7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DC4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0441AAAA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5B58" w14:textId="3C398CCB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46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0F477" w14:textId="289DB418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înreg.a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invest.de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lab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. </w:t>
            </w:r>
            <w:r w:rsidRPr="000B7455">
              <w:rPr>
                <w:b/>
                <w:sz w:val="18"/>
                <w:szCs w:val="18"/>
                <w:lang w:val="ro-RO"/>
              </w:rPr>
              <w:t>(sânge ocult în materiile fecale-personalizat)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E76BC" w14:textId="2533BAD1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250/e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F6D98" w14:textId="7EDE6138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3D6E" w14:textId="03E87612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7D4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D2B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D2F0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1998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7BA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79390864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F753" w14:textId="06DB10A8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47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91480" w14:textId="4512C087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înreg.a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.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Troponinele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 xml:space="preserve"> cardiac, 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Vit.D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( 25-OH  Vit.3, personalizat)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AA327" w14:textId="4C929D65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250/e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45B2D" w14:textId="3444AB4A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A9DAC" w14:textId="080648B2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9E8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1B97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35C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0450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CB5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60E65B78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3CAFB" w14:textId="1D1AA665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48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ED354" w14:textId="7B70E3A4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înreg.a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invest.examenului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sumar al urinei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57F5" w14:textId="2FAD11BF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250-3/e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16AD" w14:textId="496C0455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F990C" w14:textId="77777777" w:rsidR="00147F3D" w:rsidRDefault="00147F3D" w:rsidP="00147F3D">
            <w:pPr>
              <w:ind w:firstLine="132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</w:t>
            </w:r>
          </w:p>
          <w:p w14:paraId="20C8F0E6" w14:textId="77777777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596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D66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9D49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5E4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561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7AC0FFD7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E8A2" w14:textId="226E2E5C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49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C40C2" w14:textId="34D9FA4C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înreg.a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invest.citologice</w:t>
            </w:r>
            <w:proofErr w:type="spellEnd"/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426BF" w14:textId="1D8E8F00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250-4/e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D04E8" w14:textId="4FEF1189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5B90" w14:textId="77777777" w:rsidR="00147F3D" w:rsidRDefault="00147F3D" w:rsidP="00147F3D">
            <w:pPr>
              <w:ind w:firstLine="132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</w:t>
            </w:r>
          </w:p>
          <w:p w14:paraId="7662037D" w14:textId="77777777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C23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31F0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A3D1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644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12E1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7303CF58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C7D3" w14:textId="77F545B4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lastRenderedPageBreak/>
              <w:t>50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5D912" w14:textId="296408DB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înregistrare a investigațiilor microbiologice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62570" w14:textId="0110B8D6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253/e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56532" w14:textId="21809AC0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83151" w14:textId="48A8AD68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8B78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C4B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8279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FC3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079F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5C91DE2D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66245" w14:textId="177FF2C5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51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4E248" w14:textId="7DB48BD4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evidență 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controluluji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sterilizatoarelor cu aer, abur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7185" w14:textId="798FA84E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257/e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9CFAD" w14:textId="5DBD7364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112CA" w14:textId="0A113FA2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A9B4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4197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08FF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CC0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1EA9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6D4FBAD5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4215" w14:textId="22912418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52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50262" w14:textId="12652ECB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investigațiilor la sterilitate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CF7A" w14:textId="1738ABE1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258/e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52E1" w14:textId="4800B3A5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D3D16" w14:textId="52C2DCF4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231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5E9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22F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375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0E1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5254BD53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70D9" w14:textId="35226CDC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53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8FBCB" w14:textId="4EC0CF14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înregistrare a probelor și eliberarea rezultatelor investigațiilor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329F6" w14:textId="74269932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324/e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04EC0" w14:textId="5DF8A57E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9D179" w14:textId="18A351D6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5F1D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C7C2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FDD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104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CFCA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0612D21C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FF744" w14:textId="04B6F9FC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54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DA492" w14:textId="55D507FC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evidență a rezultatelor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investing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. Apei potabile din rețeaua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centrașlizată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și necentralizată de alimente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FC397" w14:textId="6ECEF182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327/e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7013" w14:textId="26F1C9D6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4645" w14:textId="4C874660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395D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82B9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D8C4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AD9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967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3B0B81DC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3A37" w14:textId="7AA0E5A7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55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D12BE" w14:textId="68A02097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evidență a rezultatelor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investingației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aerului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1F5C" w14:textId="552D675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329/e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D6CB" w14:textId="24D8E246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066F" w14:textId="7CA39D39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9E3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D37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5654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C6E2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9A71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1B71B3DB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4EC6" w14:textId="09971ED9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56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1FED5" w14:textId="620F3D16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Proces verbal de investigație a aerului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A29C9" w14:textId="49E24EF8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329-1e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20040" w14:textId="2F6D4E81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07763" w14:textId="2BD3976F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0C63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1F19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F241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99E6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F2A9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27B3D388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22F5" w14:textId="77777777" w:rsidR="00147F3D" w:rsidRPr="000B7455" w:rsidRDefault="00147F3D" w:rsidP="00147F3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57</w:t>
            </w:r>
          </w:p>
          <w:p w14:paraId="740D9998" w14:textId="77777777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A4F88" w14:textId="7DA754F9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evidență a rezultatelor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investing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>. produselor alimentare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033A" w14:textId="09FC5C2F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336/e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A9459" w14:textId="0F6971C0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F0B9" w14:textId="6F653D63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D39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6B87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F73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879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495C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6157C469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6DE20" w14:textId="2C54C65B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58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43AC" w14:textId="1773C873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investigațiilor microbiologice la grupul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Enterobacteriaceae</w:t>
            </w:r>
            <w:proofErr w:type="spellEnd"/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F35B" w14:textId="3169339E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380/e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A3AF" w14:textId="5B3D7FC8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C17D6" w14:textId="19F0E46C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4D7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807E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406C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5D72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C474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01C0DEB2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6EAE0" w14:textId="4B4A511F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59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D8172" w14:textId="4FDD9E25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investigațiilor microbiologice a lavajelor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BC5D0" w14:textId="2BEE053F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383/e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07669" w14:textId="615BFBDD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5650" w14:textId="4977B49D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B0F6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BDD0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4F3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B3D5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E65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7CBEC246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BF787" w14:textId="7D16F7B6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60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3DDF9" w14:textId="0408DE64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investigațiilor microbiologice a apei potabile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înbuteliate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și a apei minerale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76176" w14:textId="654C1B59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385/e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2DB0F" w14:textId="20DA2FD1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BD91" w14:textId="1058B96A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74BD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4CA1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90E7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198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5D3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00D6F9B0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004D2" w14:textId="7529FF12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61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5BCD6" w14:textId="634859D9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investigațiilor microbiologice a produselor alimentare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41B3" w14:textId="33C220E4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387/e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2F7D" w14:textId="6D69394B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5C8D7" w14:textId="36CDCAD6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6D8A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2D59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CD0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2607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B688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3C85B5DE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59034" w14:textId="672B3C6A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62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A0EBB" w14:textId="69ABCA86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determinare a sensibilității microorganismelor față de antibiotice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FA32" w14:textId="39749276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393/e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21720" w14:textId="78C7E050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DAA1" w14:textId="0FEB377B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9083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E28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AFF8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9B78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CB6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6654A687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D1FF" w14:textId="00B9977D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63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B275D" w14:textId="7E8557B5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investig.microbiologice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 produselor a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substratelor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biologice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1DADA" w14:textId="1413F95F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397/e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59C48" w14:textId="26F556D3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741D" w14:textId="4DBC24F4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3CF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FE6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7055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3B6E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00B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101FA6A4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637B" w14:textId="6AF535E1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64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648BE" w14:textId="5C82C392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Îndreptare în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lab.bacteriologic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 a lavajelor prelevate la calitatea petrecerii dezinfecției profilactice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15971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13BA2" w14:textId="2D109693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9B228" w14:textId="45E2721E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500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48F8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4316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8D93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2232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B13B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71F16DD2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88CF7" w14:textId="5C20DDAB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65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499B9" w14:textId="1F95ABF5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Fișa bolnavului în staționarul de zi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A3EAD" w14:textId="15BA92B5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003-2/e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3EF9" w14:textId="706D4889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3C547" w14:textId="1B40BBB2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012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CC5C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2FC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B04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0008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3E950C20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FA43" w14:textId="73E4C1E9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66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3C89D" w14:textId="4BF28968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Examen medical la angajare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F493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4E19" w14:textId="2B84A662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2CC62" w14:textId="1D6D6A7E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78C8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ECB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456E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7237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7E7D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220A035E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F013D" w14:textId="29EFEADA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67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F6FC1" w14:textId="328E257C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Examen medical periodic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1CDA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29397" w14:textId="1AEFC5C3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CAC4" w14:textId="099B1A8D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3A2E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D991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6D60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C01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A56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4F4FB90A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EC9C" w14:textId="7411738D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68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5171B" w14:textId="1240E38F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Dosar medical (anexa nr.7)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43927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17EE9" w14:textId="7B827A3D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E8024" w14:textId="1E563E3C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DA9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BBF5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940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7290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D28B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7BBA2540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9631" w14:textId="5C8AD791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69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09C4F" w14:textId="3DD356E0" w:rsidR="00147F3D" w:rsidRPr="000B7455" w:rsidRDefault="00147F3D" w:rsidP="00147F3D">
            <w:pPr>
              <w:ind w:firstLine="0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 de evidență  a ordinelor -anticameră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9599D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D0D9" w14:textId="57988366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F591" w14:textId="6D9E4150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8824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FBD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0179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6C31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645A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03360054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FA71" w14:textId="557CAC84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70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B93FE" w14:textId="18D644F3" w:rsidR="00147F3D" w:rsidRPr="000B7455" w:rsidRDefault="00147F3D" w:rsidP="00147F3D">
            <w:pPr>
              <w:ind w:firstLine="0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evid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>. a corespondenței de ieșire</w:t>
            </w:r>
            <w:r w:rsidRPr="000B7455">
              <w:rPr>
                <w:b/>
                <w:sz w:val="18"/>
                <w:szCs w:val="18"/>
                <w:lang w:val="ro-RO"/>
              </w:rPr>
              <w:t xml:space="preserve"> 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97A66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97019" w14:textId="10F5C908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E4F23" w14:textId="6B3C78C5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EECA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A5F1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090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A9EF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2842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4F722D26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56BB" w14:textId="2AF331CD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71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710F7" w14:textId="35C10820" w:rsidR="00147F3D" w:rsidRPr="000B7455" w:rsidRDefault="00147F3D" w:rsidP="00147F3D">
            <w:pPr>
              <w:ind w:firstLine="0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.de </w:t>
            </w:r>
            <w:proofErr w:type="spellStart"/>
            <w:r w:rsidRPr="000B7455">
              <w:rPr>
                <w:sz w:val="18"/>
                <w:szCs w:val="18"/>
                <w:lang w:val="ro-RO"/>
              </w:rPr>
              <w:t>evid</w:t>
            </w:r>
            <w:proofErr w:type="spellEnd"/>
            <w:r w:rsidRPr="000B7455">
              <w:rPr>
                <w:sz w:val="18"/>
                <w:szCs w:val="18"/>
                <w:lang w:val="ro-RO"/>
              </w:rPr>
              <w:t xml:space="preserve">. a corespondenței de intrare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293B7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D855" w14:textId="402DFDBD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EA4E" w14:textId="09F20E30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795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DEC7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02A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07D9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B0D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6700ABA7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E1DE" w14:textId="4ECA43E3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lastRenderedPageBreak/>
              <w:t>72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80465" w14:textId="3FA7D274" w:rsidR="00147F3D" w:rsidRPr="000B7455" w:rsidRDefault="00147F3D" w:rsidP="00147F3D">
            <w:pPr>
              <w:ind w:firstLine="0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 de evidență  a ordinelor pe cadre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E9AB" w14:textId="77777777" w:rsidR="00147F3D" w:rsidRPr="00173259" w:rsidRDefault="00147F3D" w:rsidP="00147F3D">
            <w:pPr>
              <w:ind w:firstLine="54"/>
              <w:jc w:val="center"/>
              <w:rPr>
                <w:sz w:val="18"/>
                <w:szCs w:val="18"/>
              </w:rPr>
            </w:pPr>
          </w:p>
          <w:p w14:paraId="18CD9579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C0353" w14:textId="3F6C2097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3BC0" w14:textId="2616FB37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223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2A6B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2BBA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FB9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0B3D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779FDF1B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6105E" w14:textId="409B4111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73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EB2CE" w14:textId="7FAF8C02" w:rsidR="00147F3D" w:rsidRPr="000B7455" w:rsidRDefault="00147F3D" w:rsidP="00147F3D">
            <w:pPr>
              <w:ind w:firstLine="0"/>
              <w:rPr>
                <w:sz w:val="18"/>
                <w:szCs w:val="18"/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Registru înregistrării contractelor de muncă 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E3559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146C3" w14:textId="322B0E08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7FDA" w14:textId="5AB03429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9C64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97EC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1CB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6774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B83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428C9351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19CD" w14:textId="1F1C0EB5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74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DA537" w14:textId="6DF91CFB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Fișa personală </w:t>
            </w:r>
            <w:r w:rsidRPr="000B7455">
              <w:rPr>
                <w:b/>
                <w:sz w:val="18"/>
                <w:szCs w:val="18"/>
                <w:lang w:val="ro-RO"/>
              </w:rPr>
              <w:t>(cadre-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 xml:space="preserve">)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7FD5B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65BF" w14:textId="38C62631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F3A7C" w14:textId="34CDF82A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388A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48A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45AB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AD3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3B4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443886DC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C6EAF" w14:textId="126CEDF4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75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EE466" w14:textId="08D9B143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 xml:space="preserve">Fișa personală  </w:t>
            </w:r>
            <w:r w:rsidRPr="000B7455">
              <w:rPr>
                <w:b/>
                <w:sz w:val="18"/>
                <w:szCs w:val="18"/>
                <w:lang w:val="ro-RO"/>
              </w:rPr>
              <w:t>cartonată -(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CF912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DD1C" w14:textId="24B4051D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7681" w14:textId="5CB632FB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522F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AE0A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43B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275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9F63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7BC4D0D3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73B3" w14:textId="77F165F4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76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56256" w14:textId="2272165B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casă.</w:t>
            </w:r>
            <w:r w:rsidRPr="000B7455">
              <w:rPr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B7455">
              <w:rPr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B7455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3B95" w14:textId="1F031CA4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  <w:r w:rsidRPr="00173259">
              <w:rPr>
                <w:sz w:val="18"/>
                <w:szCs w:val="18"/>
              </w:rPr>
              <w:t>F-440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CA1C3" w14:textId="2934DED0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69F7D" w14:textId="54CEAB36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5C9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A196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E14C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0209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FE65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662FB856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2F74" w14:textId="02E14A50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77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55845" w14:textId="0DD071AF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Cont de plată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834D1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F2964" w14:textId="6C548AA8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B7B8" w14:textId="178B2344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BF83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39AB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4121C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7B6D5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DCA1E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585D9DAB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FBA78" w14:textId="17EC9E88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78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177C5" w14:textId="10A60B23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Condica de sugestii și reclamații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C82CD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2E230" w14:textId="0258389C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C450B" w14:textId="4FD4A9B7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1AFA2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B9E4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343F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031F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B6C1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39B1B689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8CB4" w14:textId="6B8A751D" w:rsidR="00147F3D" w:rsidRPr="000B7455" w:rsidRDefault="00147F3D" w:rsidP="00147F3D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79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0983A" w14:textId="4D05F8E8" w:rsidR="00147F3D" w:rsidRPr="000B7455" w:rsidRDefault="00147F3D" w:rsidP="00147F3D">
            <w:pPr>
              <w:ind w:firstLine="0"/>
              <w:rPr>
                <w:lang w:val="ro-RO"/>
              </w:rPr>
            </w:pPr>
            <w:r w:rsidRPr="000B7455">
              <w:rPr>
                <w:sz w:val="18"/>
                <w:szCs w:val="18"/>
                <w:lang w:val="ro-RO"/>
              </w:rPr>
              <w:t>Registru de evidență cantitativă a medicamentelor toxice, stupefiante, psihotrope și a alcoolului etilic (ord.nr.71 din 03.03.1999)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CC3D0" w14:textId="77777777" w:rsidR="00147F3D" w:rsidRPr="000B7455" w:rsidRDefault="00147F3D" w:rsidP="00147F3D">
            <w:pPr>
              <w:ind w:firstLine="54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0B4C4" w14:textId="0D80699A" w:rsidR="00147F3D" w:rsidRPr="000B7455" w:rsidRDefault="00147F3D" w:rsidP="00147F3D">
            <w:pPr>
              <w:ind w:firstLine="73"/>
              <w:jc w:val="center"/>
              <w:rPr>
                <w:lang w:val="ro-RO"/>
              </w:rPr>
            </w:pPr>
            <w:r w:rsidRPr="003A597A">
              <w:rPr>
                <w:lang w:val="ro-RO"/>
              </w:rPr>
              <w:t>buc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39181" w14:textId="2C7FAC4C" w:rsidR="00147F3D" w:rsidRPr="000B7455" w:rsidRDefault="00147F3D" w:rsidP="00147F3D">
            <w:pPr>
              <w:ind w:firstLine="132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1D496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5465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8A59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562DA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E2C99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  <w:tr w:rsidR="00147F3D" w:rsidRPr="000B7455" w14:paraId="70CAAB4B" w14:textId="77777777" w:rsidTr="00147F3D">
        <w:trPr>
          <w:gridAfter w:val="2"/>
          <w:wAfter w:w="4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FBB0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7C41" w14:textId="671B38FC" w:rsidR="00147F3D" w:rsidRPr="00147F3D" w:rsidRDefault="00147F3D" w:rsidP="00147F3D">
            <w:pPr>
              <w:ind w:firstLine="0"/>
              <w:jc w:val="left"/>
              <w:rPr>
                <w:b/>
                <w:lang w:val="ro-RO"/>
              </w:rPr>
            </w:pPr>
            <w:r w:rsidRPr="00147F3D">
              <w:rPr>
                <w:b/>
                <w:lang w:val="ro-RO"/>
              </w:rPr>
              <w:t>TOTAL: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6CA57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D47D8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9F3F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079E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AD51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5CA9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9548D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D7553" w14:textId="77777777" w:rsidR="00147F3D" w:rsidRPr="000B7455" w:rsidRDefault="00147F3D" w:rsidP="00147F3D">
            <w:pPr>
              <w:jc w:val="center"/>
              <w:rPr>
                <w:lang w:val="ro-RO"/>
              </w:rPr>
            </w:pPr>
          </w:p>
        </w:tc>
      </w:tr>
    </w:tbl>
    <w:p w14:paraId="53074613" w14:textId="0A261271" w:rsidR="000B7455" w:rsidRPr="000B7455" w:rsidRDefault="000B7455" w:rsidP="00721B2D">
      <w:pPr>
        <w:ind w:firstLine="0"/>
        <w:rPr>
          <w:sz w:val="18"/>
          <w:szCs w:val="18"/>
          <w:lang w:val="ro-RO" w:eastAsia="ru-RU"/>
        </w:rPr>
      </w:pPr>
    </w:p>
    <w:p w14:paraId="110E23C5" w14:textId="667F0924" w:rsidR="000B7455" w:rsidRPr="000B7455" w:rsidRDefault="000B7455" w:rsidP="00721B2D">
      <w:pPr>
        <w:ind w:firstLine="0"/>
        <w:rPr>
          <w:sz w:val="18"/>
          <w:szCs w:val="18"/>
          <w:lang w:val="ro-RO" w:eastAsia="ru-RU"/>
        </w:rPr>
      </w:pPr>
    </w:p>
    <w:p w14:paraId="63731BF4" w14:textId="719E2BED" w:rsidR="000B7455" w:rsidRPr="000B7455" w:rsidRDefault="000B7455" w:rsidP="000B7455">
      <w:pPr>
        <w:rPr>
          <w:iCs/>
          <w:lang w:val="ro-RO"/>
        </w:rPr>
      </w:pPr>
      <w:r w:rsidRPr="000B7455">
        <w:rPr>
          <w:iCs/>
          <w:lang w:val="ro-RO"/>
        </w:rPr>
        <w:t>Ofertantul: ___________________             Adresa: ________________________________________________________</w:t>
      </w:r>
    </w:p>
    <w:p w14:paraId="5C0809BF" w14:textId="77777777" w:rsidR="000B7455" w:rsidRPr="000B7455" w:rsidRDefault="000B7455" w:rsidP="000B7455">
      <w:pPr>
        <w:rPr>
          <w:iCs/>
          <w:lang w:val="ro-RO"/>
        </w:rPr>
      </w:pPr>
    </w:p>
    <w:p w14:paraId="7546833E" w14:textId="2285008E" w:rsidR="000B7455" w:rsidRPr="000B7455" w:rsidRDefault="000B7455" w:rsidP="000B7455">
      <w:pPr>
        <w:rPr>
          <w:lang w:val="ro-RO"/>
        </w:rPr>
      </w:pPr>
      <w:r w:rsidRPr="000B7455">
        <w:rPr>
          <w:lang w:val="ro-RO"/>
        </w:rPr>
        <w:t xml:space="preserve"> Semnat:_______________ Numele, Prenumele:_____________________________ În calitate de: ______________</w:t>
      </w:r>
    </w:p>
    <w:p w14:paraId="328E9C58" w14:textId="4EF8E91D" w:rsidR="000B7455" w:rsidRDefault="000B7455" w:rsidP="000B7455">
      <w:pPr>
        <w:ind w:firstLine="0"/>
        <w:rPr>
          <w:sz w:val="18"/>
          <w:szCs w:val="18"/>
          <w:lang w:val="ro-RO" w:eastAsia="ru-RU"/>
        </w:rPr>
      </w:pPr>
    </w:p>
    <w:p w14:paraId="3E13CF48" w14:textId="1903DD84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4455DB0F" w14:textId="2CC19A94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1A53E839" w14:textId="20009EFC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52DFFFF0" w14:textId="766A8495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6F6D45A2" w14:textId="4E153B48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1F90147F" w14:textId="756F0FB8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40BAFFE7" w14:textId="60F816B6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288C1D22" w14:textId="2246731A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03BA6672" w14:textId="20F8C728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02FD15AA" w14:textId="4234BCDA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7C3DC379" w14:textId="6880E65A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3411EC07" w14:textId="2E98A083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30527E82" w14:textId="67CC0E8D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1A572273" w14:textId="1BD1467C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4689B912" w14:textId="2C8DBFF5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5509DA5E" w14:textId="760B231C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244ED6A5" w14:textId="7F8D39F3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67F52074" w14:textId="41EAE1AD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4C29DDD0" w14:textId="77777777" w:rsidR="00147F3D" w:rsidRDefault="00147F3D" w:rsidP="000B7455">
      <w:pPr>
        <w:ind w:firstLine="0"/>
        <w:rPr>
          <w:sz w:val="18"/>
          <w:szCs w:val="18"/>
          <w:lang w:val="ro-RO" w:eastAsia="ru-RU"/>
        </w:rPr>
        <w:sectPr w:rsidR="00147F3D" w:rsidSect="006E71C2">
          <w:pgSz w:w="15840" w:h="12240" w:orient="landscape"/>
          <w:pgMar w:top="1440" w:right="1440" w:bottom="1440" w:left="993" w:header="720" w:footer="720" w:gutter="0"/>
          <w:cols w:space="720"/>
          <w:docGrid w:linePitch="360"/>
        </w:sectPr>
      </w:pPr>
    </w:p>
    <w:p w14:paraId="6AE07406" w14:textId="1EA21C71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2A286EFD" w14:textId="6C36B387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09923729" w14:textId="495ACFC6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3BE1BB64" w14:textId="5DDECAB6" w:rsidR="00147F3D" w:rsidRDefault="00147F3D" w:rsidP="000B7455">
      <w:pPr>
        <w:ind w:firstLine="0"/>
        <w:rPr>
          <w:sz w:val="18"/>
          <w:szCs w:val="18"/>
          <w:lang w:val="ro-RO" w:eastAsia="ru-RU"/>
        </w:rPr>
      </w:pPr>
    </w:p>
    <w:p w14:paraId="53BDB68B" w14:textId="77777777" w:rsidR="00147F3D" w:rsidRPr="00BE53E1" w:rsidRDefault="00147F3D" w:rsidP="00147F3D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  <w:lang w:val="ro-RO"/>
        </w:rPr>
      </w:pPr>
      <w:r w:rsidRPr="00BE53E1">
        <w:rPr>
          <w:rFonts w:ascii="PermianSerifTypeface" w:hAnsi="PermianSerifTypeface"/>
          <w:b/>
          <w:sz w:val="22"/>
          <w:lang w:val="ro-RO"/>
        </w:rPr>
        <w:t>Anexa nr.3</w:t>
      </w:r>
    </w:p>
    <w:p w14:paraId="3010DC72" w14:textId="77777777" w:rsidR="00147F3D" w:rsidRPr="00BE53E1" w:rsidRDefault="00147F3D" w:rsidP="00147F3D">
      <w:pPr>
        <w:keepNext/>
        <w:numPr>
          <w:ilvl w:val="1"/>
          <w:numId w:val="6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  <w:lang w:val="ro-RO"/>
        </w:rPr>
      </w:pPr>
    </w:p>
    <w:p w14:paraId="11E5D51D" w14:textId="77777777" w:rsidR="00147F3D" w:rsidRPr="00BE53E1" w:rsidRDefault="00147F3D" w:rsidP="00147F3D">
      <w:pPr>
        <w:keepNext/>
        <w:numPr>
          <w:ilvl w:val="1"/>
          <w:numId w:val="6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  <w:lang w:val="ro-RO"/>
        </w:rPr>
      </w:pPr>
      <w:r w:rsidRPr="00BE53E1">
        <w:rPr>
          <w:rFonts w:ascii="PermianSerifTypeface" w:eastAsiaTheme="majorEastAsia" w:hAnsi="PermianSerifTypeface" w:cstheme="majorBidi"/>
          <w:b/>
          <w:sz w:val="22"/>
          <w:lang w:val="ro-RO"/>
        </w:rPr>
        <w:t>Date despre operatorul economic</w:t>
      </w:r>
    </w:p>
    <w:p w14:paraId="392D68E4" w14:textId="77777777" w:rsidR="00147F3D" w:rsidRPr="00BE53E1" w:rsidRDefault="00147F3D" w:rsidP="00147F3D">
      <w:pPr>
        <w:rPr>
          <w:rFonts w:ascii="PermianSerifTypeface" w:hAnsi="PermianSerifTypeface"/>
          <w:sz w:val="22"/>
          <w:lang w:val="ro-RO"/>
        </w:rPr>
      </w:pPr>
    </w:p>
    <w:p w14:paraId="1E1DC4E1" w14:textId="77777777" w:rsidR="00147F3D" w:rsidRPr="00BE53E1" w:rsidRDefault="00147F3D" w:rsidP="00147F3D">
      <w:pPr>
        <w:rPr>
          <w:rFonts w:ascii="PermianSerifTypeface" w:hAnsi="PermianSerifTypeface"/>
          <w:sz w:val="22"/>
          <w:lang w:val="ro-RO"/>
        </w:rPr>
      </w:pPr>
    </w:p>
    <w:p w14:paraId="77169B3D" w14:textId="77777777" w:rsidR="00147F3D" w:rsidRPr="00BE53E1" w:rsidRDefault="00147F3D" w:rsidP="00147F3D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Denumirea Firmei</w:t>
      </w:r>
    </w:p>
    <w:p w14:paraId="394E7982" w14:textId="77777777" w:rsidR="00147F3D" w:rsidRPr="00BE53E1" w:rsidRDefault="00147F3D" w:rsidP="00147F3D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Adresa Firmei</w:t>
      </w:r>
    </w:p>
    <w:p w14:paraId="12983DEE" w14:textId="77777777" w:rsidR="00147F3D" w:rsidRPr="00BE53E1" w:rsidRDefault="00147F3D" w:rsidP="00147F3D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Oficiul de înregistrare (dacă diferă de adresa Firmei)</w:t>
      </w:r>
    </w:p>
    <w:p w14:paraId="758C94CC" w14:textId="77777777" w:rsidR="00147F3D" w:rsidRPr="00BE53E1" w:rsidRDefault="00147F3D" w:rsidP="00147F3D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Codul fiscal / IDNO</w:t>
      </w:r>
    </w:p>
    <w:p w14:paraId="2D353EEF" w14:textId="77777777" w:rsidR="00147F3D" w:rsidRPr="00BE53E1" w:rsidRDefault="00147F3D" w:rsidP="00147F3D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Telefon de contact</w:t>
      </w:r>
    </w:p>
    <w:p w14:paraId="6EBC3528" w14:textId="77777777" w:rsidR="00147F3D" w:rsidRPr="00BE53E1" w:rsidRDefault="00147F3D" w:rsidP="00147F3D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E-mail</w:t>
      </w:r>
    </w:p>
    <w:p w14:paraId="455033AC" w14:textId="77777777" w:rsidR="00147F3D" w:rsidRPr="00BE53E1" w:rsidRDefault="00147F3D" w:rsidP="00147F3D">
      <w:pPr>
        <w:numPr>
          <w:ilvl w:val="0"/>
          <w:numId w:val="7"/>
        </w:numPr>
        <w:tabs>
          <w:tab w:val="left" w:pos="780"/>
        </w:tabs>
        <w:suppressAutoHyphens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Tipul Firmei __________________________</w:t>
      </w:r>
    </w:p>
    <w:p w14:paraId="30DB15F1" w14:textId="77777777" w:rsidR="00147F3D" w:rsidRPr="00BE53E1" w:rsidRDefault="00147F3D" w:rsidP="00147F3D">
      <w:pPr>
        <w:spacing w:line="360" w:lineRule="auto"/>
        <w:ind w:left="420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 xml:space="preserve">                                  privat, public, etc.</w:t>
      </w:r>
    </w:p>
    <w:p w14:paraId="5FE58AD3" w14:textId="77777777" w:rsidR="00147F3D" w:rsidRPr="00BE53E1" w:rsidRDefault="00147F3D" w:rsidP="00147F3D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Fondatorul Firmei și ultimul Patron</w:t>
      </w:r>
    </w:p>
    <w:p w14:paraId="040BBD69" w14:textId="77777777" w:rsidR="00147F3D" w:rsidRPr="00BE53E1" w:rsidRDefault="00147F3D" w:rsidP="00147F3D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Experiența în domeniu</w:t>
      </w:r>
    </w:p>
    <w:p w14:paraId="516E292E" w14:textId="77777777" w:rsidR="00147F3D" w:rsidRPr="00BE53E1" w:rsidRDefault="00147F3D" w:rsidP="00147F3D">
      <w:pPr>
        <w:numPr>
          <w:ilvl w:val="0"/>
          <w:numId w:val="7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Denumirea Băncii la care operatorul economic are deschis cont bancar și pe care cont vor fi achitate plățile:</w:t>
      </w:r>
    </w:p>
    <w:p w14:paraId="0A2EA0DB" w14:textId="77777777" w:rsidR="00147F3D" w:rsidRPr="00BE53E1" w:rsidRDefault="00147F3D" w:rsidP="00147F3D">
      <w:pPr>
        <w:numPr>
          <w:ilvl w:val="0"/>
          <w:numId w:val="8"/>
        </w:numPr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denumirea băncii completă (inclusiv dacă este cazul filiala/reprezentanța)</w:t>
      </w:r>
    </w:p>
    <w:p w14:paraId="39DDAE8D" w14:textId="77777777" w:rsidR="00147F3D" w:rsidRPr="00BE53E1" w:rsidRDefault="00147F3D" w:rsidP="00147F3D">
      <w:pPr>
        <w:numPr>
          <w:ilvl w:val="0"/>
          <w:numId w:val="8"/>
        </w:numPr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c/b</w:t>
      </w:r>
    </w:p>
    <w:p w14:paraId="087E2B85" w14:textId="77777777" w:rsidR="00147F3D" w:rsidRPr="00BE53E1" w:rsidRDefault="00147F3D" w:rsidP="00147F3D">
      <w:pPr>
        <w:numPr>
          <w:ilvl w:val="0"/>
          <w:numId w:val="8"/>
        </w:numPr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cod IBAN</w:t>
      </w:r>
    </w:p>
    <w:p w14:paraId="6B584E0D" w14:textId="77777777" w:rsidR="00147F3D" w:rsidRPr="00BE53E1" w:rsidRDefault="00147F3D" w:rsidP="00147F3D">
      <w:pPr>
        <w:numPr>
          <w:ilvl w:val="0"/>
          <w:numId w:val="7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Persoana împuternicită de a semna contratul, inclusiv datele procurii valabile (dacă este cazul) cu anexarea copiei.</w:t>
      </w:r>
    </w:p>
    <w:p w14:paraId="35B74687" w14:textId="77777777" w:rsidR="00147F3D" w:rsidRPr="00BE53E1" w:rsidRDefault="00147F3D" w:rsidP="00147F3D">
      <w:pPr>
        <w:numPr>
          <w:ilvl w:val="0"/>
          <w:numId w:val="7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Modalitatea de semnare a contractului (</w:t>
      </w:r>
      <w:r w:rsidRPr="00BE53E1">
        <w:rPr>
          <w:rFonts w:ascii="PermianSerifTypeface" w:hAnsi="PermianSerifTypeface"/>
          <w:i/>
          <w:sz w:val="22"/>
          <w:lang w:val="ro-RO"/>
        </w:rPr>
        <w:t>se va menține sau bifa opțiunea agreată</w:t>
      </w:r>
      <w:r w:rsidRPr="00BE53E1">
        <w:rPr>
          <w:rFonts w:ascii="PermianSerifTypeface" w:hAnsi="PermianSerifTypeface"/>
          <w:sz w:val="22"/>
          <w:lang w:val="ro-RO"/>
        </w:rPr>
        <w:t>):</w:t>
      </w:r>
    </w:p>
    <w:p w14:paraId="531981FB" w14:textId="77777777" w:rsidR="00147F3D" w:rsidRPr="00BE53E1" w:rsidRDefault="00147F3D" w:rsidP="00147F3D">
      <w:pPr>
        <w:spacing w:before="120" w:after="120"/>
        <w:ind w:left="426" w:firstLine="294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Calibri" w:hAnsi="Calibri" w:cs="Calibri"/>
          <w:sz w:val="22"/>
          <w:lang w:val="ro-RO"/>
        </w:rPr>
        <w:t>□</w:t>
      </w:r>
      <w:r w:rsidRPr="00BE53E1">
        <w:rPr>
          <w:rFonts w:ascii="PermianSerifTypeface" w:hAnsi="PermianSerifTypeface"/>
          <w:sz w:val="22"/>
          <w:lang w:val="ro-RO"/>
        </w:rPr>
        <w:t xml:space="preserve"> electronic</w:t>
      </w:r>
    </w:p>
    <w:p w14:paraId="149C6B54" w14:textId="77777777" w:rsidR="00147F3D" w:rsidRPr="00BE53E1" w:rsidRDefault="00147F3D" w:rsidP="00147F3D">
      <w:pPr>
        <w:spacing w:before="120" w:after="120"/>
        <w:ind w:left="426" w:firstLine="294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Calibri" w:hAnsi="Calibri" w:cs="Calibri"/>
          <w:sz w:val="22"/>
          <w:lang w:val="ro-RO"/>
        </w:rPr>
        <w:t xml:space="preserve">□ </w:t>
      </w:r>
      <w:r w:rsidRPr="00BE53E1">
        <w:rPr>
          <w:rFonts w:ascii="PermianSerifTypeface" w:hAnsi="PermianSerifTypeface"/>
          <w:sz w:val="22"/>
          <w:lang w:val="ro-RO"/>
        </w:rPr>
        <w:t xml:space="preserve">olograf </w:t>
      </w:r>
    </w:p>
    <w:p w14:paraId="4FCE33A1" w14:textId="77777777" w:rsidR="00147F3D" w:rsidRPr="00BE53E1" w:rsidRDefault="00147F3D" w:rsidP="00147F3D">
      <w:pPr>
        <w:spacing w:before="120" w:after="120"/>
        <w:jc w:val="left"/>
        <w:rPr>
          <w:rFonts w:ascii="PermianSerifTypeface" w:hAnsi="PermianSerifTypeface"/>
          <w:sz w:val="22"/>
          <w:lang w:val="ro-RO"/>
        </w:rPr>
      </w:pPr>
    </w:p>
    <w:p w14:paraId="349F9795" w14:textId="77777777" w:rsidR="00147F3D" w:rsidRPr="00BE53E1" w:rsidRDefault="00147F3D" w:rsidP="00147F3D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6986FEC7" w14:textId="77777777" w:rsidR="00147F3D" w:rsidRPr="00BE53E1" w:rsidRDefault="00147F3D" w:rsidP="00147F3D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7AE8F55A" w14:textId="77777777" w:rsidR="00147F3D" w:rsidRPr="00BE53E1" w:rsidRDefault="00147F3D" w:rsidP="00147F3D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56196E76" w14:textId="77777777" w:rsidR="00147F3D" w:rsidRPr="00BE53E1" w:rsidRDefault="00147F3D" w:rsidP="00147F3D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28AF8CF2" w14:textId="77777777" w:rsidR="00147F3D" w:rsidRPr="00BE53E1" w:rsidRDefault="00147F3D" w:rsidP="00147F3D">
      <w:pPr>
        <w:ind w:left="5040" w:hanging="5040"/>
        <w:contextualSpacing/>
        <w:jc w:val="left"/>
        <w:rPr>
          <w:rFonts w:ascii="PermianSerifTypeface" w:hAnsi="PermianSerifTypeface"/>
          <w:b/>
          <w:szCs w:val="24"/>
          <w:lang w:val="ro-RO"/>
        </w:rPr>
      </w:pPr>
      <w:r w:rsidRPr="00BE53E1">
        <w:rPr>
          <w:rFonts w:ascii="PermianSerifTypeface" w:hAnsi="PermianSerifTypeface"/>
          <w:b/>
          <w:sz w:val="22"/>
          <w:szCs w:val="24"/>
          <w:lang w:val="ro-RO"/>
        </w:rPr>
        <w:t>Data</w:t>
      </w:r>
      <w:r w:rsidRPr="00BE53E1">
        <w:rPr>
          <w:rFonts w:ascii="PermianSerifTypeface" w:hAnsi="PermianSerifTypeface"/>
          <w:b/>
          <w:szCs w:val="24"/>
          <w:lang w:val="ro-RO"/>
        </w:rPr>
        <w:t>_____/______/____________</w:t>
      </w:r>
      <w:r w:rsidRPr="00BE53E1">
        <w:rPr>
          <w:rFonts w:ascii="PermianSerifTypeface" w:hAnsi="PermianSerifTypeface"/>
          <w:b/>
          <w:sz w:val="22"/>
          <w:szCs w:val="24"/>
          <w:lang w:val="ro-RO"/>
        </w:rPr>
        <w:tab/>
        <w:t xml:space="preserve">Semnătura </w:t>
      </w:r>
      <w:r w:rsidRPr="00BE53E1">
        <w:rPr>
          <w:rFonts w:ascii="PermianSerifTypeface" w:hAnsi="PermianSerifTypeface"/>
          <w:b/>
          <w:szCs w:val="24"/>
          <w:lang w:val="ro-RO"/>
        </w:rPr>
        <w:t>_____________________________</w:t>
      </w:r>
    </w:p>
    <w:p w14:paraId="71BEDEDA" w14:textId="77777777" w:rsidR="00147F3D" w:rsidRPr="00BE53E1" w:rsidRDefault="00147F3D" w:rsidP="00147F3D">
      <w:pPr>
        <w:ind w:firstLine="0"/>
        <w:contextualSpacing/>
        <w:jc w:val="left"/>
        <w:rPr>
          <w:rFonts w:ascii="PermianSerifTypeface" w:hAnsi="PermianSerifTypeface"/>
          <w:b/>
          <w:szCs w:val="24"/>
          <w:lang w:val="ro-RO"/>
        </w:rPr>
      </w:pPr>
    </w:p>
    <w:p w14:paraId="42784137" w14:textId="77777777" w:rsidR="00147F3D" w:rsidRPr="00BE53E1" w:rsidRDefault="00147F3D" w:rsidP="00147F3D">
      <w:pPr>
        <w:ind w:firstLine="0"/>
        <w:jc w:val="left"/>
        <w:rPr>
          <w:rFonts w:ascii="PermianSerifTypeface" w:hAnsi="PermianSerifTypeface"/>
          <w:szCs w:val="24"/>
          <w:lang w:val="ro-RO"/>
        </w:rPr>
      </w:pP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  <w:t>__________________________</w:t>
      </w:r>
      <w:r w:rsidRPr="00BE53E1">
        <w:rPr>
          <w:rFonts w:ascii="PermianSerifTypeface" w:hAnsi="PermianSerifTypeface"/>
          <w:b/>
          <w:szCs w:val="24"/>
          <w:u w:val="single"/>
          <w:lang w:val="ro-RO"/>
        </w:rPr>
        <w:t>L.Ș</w:t>
      </w:r>
    </w:p>
    <w:p w14:paraId="1A6AA3BD" w14:textId="77777777" w:rsidR="00147F3D" w:rsidRPr="00BE53E1" w:rsidRDefault="00147F3D" w:rsidP="00147F3D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lang w:val="ro-RO"/>
        </w:rPr>
      </w:pPr>
      <w:r w:rsidRPr="00BE53E1">
        <w:rPr>
          <w:rFonts w:ascii="PermianSerifTypeface" w:hAnsi="PermianSerifTypeface"/>
          <w:b/>
          <w:bCs/>
          <w:lang w:val="ro-RO"/>
        </w:rPr>
        <w:t xml:space="preserve"> </w:t>
      </w:r>
    </w:p>
    <w:p w14:paraId="08184B73" w14:textId="77777777" w:rsidR="00147F3D" w:rsidRPr="00BE53E1" w:rsidRDefault="00147F3D" w:rsidP="00147F3D">
      <w:pPr>
        <w:rPr>
          <w:sz w:val="24"/>
          <w:szCs w:val="24"/>
          <w:lang w:val="ro-RO" w:eastAsia="ru-RU"/>
        </w:rPr>
      </w:pPr>
    </w:p>
    <w:p w14:paraId="271340B0" w14:textId="77777777" w:rsidR="00147F3D" w:rsidRPr="00BE53E1" w:rsidRDefault="00147F3D" w:rsidP="00147F3D">
      <w:pPr>
        <w:rPr>
          <w:sz w:val="24"/>
          <w:szCs w:val="24"/>
          <w:lang w:val="ro-RO" w:eastAsia="ru-RU"/>
        </w:rPr>
      </w:pPr>
    </w:p>
    <w:p w14:paraId="28A56579" w14:textId="77777777" w:rsidR="00147F3D" w:rsidRPr="00BE53E1" w:rsidRDefault="00147F3D" w:rsidP="00147F3D">
      <w:pPr>
        <w:rPr>
          <w:sz w:val="24"/>
          <w:szCs w:val="24"/>
          <w:lang w:val="ro-RO" w:eastAsia="ru-RU"/>
        </w:rPr>
      </w:pPr>
    </w:p>
    <w:p w14:paraId="6C329C02" w14:textId="77777777" w:rsidR="00147F3D" w:rsidRPr="00BE53E1" w:rsidRDefault="00147F3D" w:rsidP="00147F3D">
      <w:pPr>
        <w:rPr>
          <w:sz w:val="24"/>
          <w:szCs w:val="24"/>
          <w:lang w:val="ro-RO" w:eastAsia="ru-RU"/>
        </w:rPr>
      </w:pPr>
    </w:p>
    <w:p w14:paraId="3C1B03CB" w14:textId="72F3F0FD" w:rsidR="00147F3D" w:rsidRPr="00BE53E1" w:rsidRDefault="00147F3D" w:rsidP="00147F3D">
      <w:pPr>
        <w:ind w:firstLine="0"/>
        <w:rPr>
          <w:sz w:val="24"/>
          <w:szCs w:val="24"/>
          <w:lang w:val="ro-RO" w:eastAsia="ru-RU"/>
        </w:rPr>
      </w:pPr>
    </w:p>
    <w:p w14:paraId="736D65B9" w14:textId="77777777" w:rsidR="00147F3D" w:rsidRPr="00BE53E1" w:rsidRDefault="00147F3D" w:rsidP="00147F3D">
      <w:pPr>
        <w:rPr>
          <w:sz w:val="24"/>
          <w:szCs w:val="24"/>
          <w:lang w:val="ro-RO" w:eastAsia="ru-RU"/>
        </w:rPr>
      </w:pPr>
    </w:p>
    <w:p w14:paraId="46E46863" w14:textId="77777777" w:rsidR="00147F3D" w:rsidRPr="00BE53E1" w:rsidRDefault="00147F3D" w:rsidP="00147F3D">
      <w:pPr>
        <w:rPr>
          <w:sz w:val="24"/>
          <w:szCs w:val="24"/>
          <w:lang w:val="ro-RO" w:eastAsia="ru-RU"/>
        </w:rPr>
      </w:pPr>
    </w:p>
    <w:p w14:paraId="4385734F" w14:textId="77777777" w:rsidR="00147F3D" w:rsidRPr="00BE53E1" w:rsidRDefault="00147F3D" w:rsidP="00147F3D">
      <w:pPr>
        <w:ind w:firstLine="0"/>
        <w:jc w:val="right"/>
        <w:rPr>
          <w:sz w:val="24"/>
          <w:szCs w:val="24"/>
          <w:lang w:val="ro-RO"/>
        </w:rPr>
      </w:pPr>
      <w:r w:rsidRPr="00BE53E1">
        <w:rPr>
          <w:sz w:val="24"/>
          <w:szCs w:val="24"/>
          <w:lang w:val="ro-RO" w:eastAsia="ru-RU"/>
        </w:rPr>
        <w:t>Anexa nr. 2</w:t>
      </w:r>
    </w:p>
    <w:p w14:paraId="71A57344" w14:textId="77777777" w:rsidR="00147F3D" w:rsidRPr="00BE53E1" w:rsidRDefault="00147F3D" w:rsidP="00147F3D">
      <w:pPr>
        <w:ind w:right="57" w:firstLine="0"/>
        <w:jc w:val="right"/>
        <w:rPr>
          <w:sz w:val="24"/>
          <w:szCs w:val="24"/>
          <w:lang w:val="ro-RO" w:eastAsia="ru-RU"/>
        </w:rPr>
      </w:pP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  <w:t>la Regulamentul cu privire la achizițiile</w:t>
      </w:r>
    </w:p>
    <w:p w14:paraId="7343E22C" w14:textId="77777777" w:rsidR="00147F3D" w:rsidRPr="00BE53E1" w:rsidRDefault="00147F3D" w:rsidP="00147F3D">
      <w:pPr>
        <w:ind w:right="57" w:firstLine="0"/>
        <w:jc w:val="right"/>
        <w:rPr>
          <w:sz w:val="24"/>
          <w:szCs w:val="24"/>
          <w:lang w:val="ro-RO" w:eastAsia="ru-RU"/>
        </w:rPr>
      </w:pP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  <w:t xml:space="preserve">publice de valoare mică </w:t>
      </w:r>
    </w:p>
    <w:p w14:paraId="0E48B689" w14:textId="77777777" w:rsidR="00147F3D" w:rsidRPr="00BE53E1" w:rsidRDefault="00147F3D" w:rsidP="00147F3D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8F65B0" w14:textId="77777777" w:rsidR="00147F3D" w:rsidRPr="00BE53E1" w:rsidRDefault="00147F3D" w:rsidP="00147F3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3CC218" w14:textId="77777777" w:rsidR="00147F3D" w:rsidRPr="00BE53E1" w:rsidRDefault="00147F3D" w:rsidP="00147F3D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BE53E1">
        <w:rPr>
          <w:b/>
          <w:sz w:val="24"/>
          <w:szCs w:val="24"/>
          <w:lang w:val="ro-RO"/>
        </w:rPr>
        <w:t>DECLARAŢIE DE ELIGIBILITATE</w:t>
      </w:r>
    </w:p>
    <w:p w14:paraId="33EECC31" w14:textId="77777777" w:rsidR="00147F3D" w:rsidRPr="00BE53E1" w:rsidRDefault="00147F3D" w:rsidP="00147F3D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6B1C337D" w14:textId="77777777" w:rsidR="00147F3D" w:rsidRPr="00BE53E1" w:rsidRDefault="00147F3D" w:rsidP="00147F3D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b/>
          <w:i/>
          <w:szCs w:val="24"/>
        </w:rPr>
      </w:pPr>
      <w:r w:rsidRPr="00BE53E1">
        <w:rPr>
          <w:rFonts w:ascii="Times New Roman" w:hAnsi="Times New Roman"/>
          <w:szCs w:val="24"/>
        </w:rPr>
        <w:t xml:space="preserve">Către  </w:t>
      </w:r>
      <w:r w:rsidRPr="00BE53E1">
        <w:rPr>
          <w:rFonts w:ascii="Times New Roman" w:hAnsi="Times New Roman"/>
          <w:b/>
          <w:i/>
          <w:szCs w:val="24"/>
        </w:rPr>
        <w:t>Instituția Medico-Sanitară Publică Policlinica de Stat,</w:t>
      </w:r>
    </w:p>
    <w:p w14:paraId="33F02B63" w14:textId="77777777" w:rsidR="00147F3D" w:rsidRPr="00BE53E1" w:rsidRDefault="00147F3D" w:rsidP="00147F3D">
      <w:pPr>
        <w:pStyle w:val="Corptext"/>
        <w:tabs>
          <w:tab w:val="left" w:pos="-142"/>
        </w:tabs>
        <w:ind w:firstLine="709"/>
        <w:jc w:val="center"/>
        <w:rPr>
          <w:rFonts w:ascii="Times New Roman" w:hAnsi="Times New Roman"/>
          <w:szCs w:val="24"/>
        </w:rPr>
      </w:pPr>
      <w:proofErr w:type="spellStart"/>
      <w:r w:rsidRPr="00BE53E1">
        <w:rPr>
          <w:rFonts w:ascii="Times New Roman" w:hAnsi="Times New Roman"/>
          <w:b/>
          <w:i/>
          <w:szCs w:val="24"/>
        </w:rPr>
        <w:t>mun.Chișinău</w:t>
      </w:r>
      <w:proofErr w:type="spellEnd"/>
      <w:r w:rsidRPr="00BE53E1">
        <w:rPr>
          <w:rFonts w:ascii="Times New Roman" w:hAnsi="Times New Roman"/>
          <w:b/>
          <w:i/>
          <w:szCs w:val="24"/>
        </w:rPr>
        <w:t>. str. 31 August 1989, nr.70</w:t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</w:p>
    <w:p w14:paraId="1FBD3AE0" w14:textId="77777777" w:rsidR="00147F3D" w:rsidRPr="00BE53E1" w:rsidRDefault="00147F3D" w:rsidP="00147F3D">
      <w:pPr>
        <w:pStyle w:val="Corptext"/>
        <w:tabs>
          <w:tab w:val="left" w:pos="-142"/>
        </w:tabs>
        <w:ind w:firstLine="709"/>
        <w:rPr>
          <w:rFonts w:ascii="Times New Roman" w:hAnsi="Times New Roman"/>
          <w:sz w:val="18"/>
          <w:szCs w:val="18"/>
        </w:rPr>
      </w:pPr>
      <w:r w:rsidRPr="00BE53E1">
        <w:rPr>
          <w:rFonts w:ascii="Times New Roman" w:hAnsi="Times New Roman"/>
          <w:sz w:val="18"/>
          <w:szCs w:val="18"/>
        </w:rPr>
        <w:t xml:space="preserve">                    (denumirea </w:t>
      </w:r>
      <w:proofErr w:type="spellStart"/>
      <w:r w:rsidRPr="00BE53E1">
        <w:rPr>
          <w:rFonts w:ascii="Times New Roman" w:hAnsi="Times New Roman"/>
          <w:sz w:val="18"/>
          <w:szCs w:val="18"/>
        </w:rPr>
        <w:t>autorităţii</w:t>
      </w:r>
      <w:proofErr w:type="spellEnd"/>
      <w:r w:rsidRPr="00BE53E1">
        <w:rPr>
          <w:rFonts w:ascii="Times New Roman" w:hAnsi="Times New Roman"/>
          <w:sz w:val="18"/>
          <w:szCs w:val="18"/>
        </w:rPr>
        <w:t xml:space="preserve">/entității contractante </w:t>
      </w:r>
      <w:proofErr w:type="spellStart"/>
      <w:r w:rsidRPr="00BE53E1">
        <w:rPr>
          <w:rFonts w:ascii="Times New Roman" w:hAnsi="Times New Roman"/>
          <w:sz w:val="18"/>
          <w:szCs w:val="18"/>
        </w:rPr>
        <w:t>şi</w:t>
      </w:r>
      <w:proofErr w:type="spellEnd"/>
      <w:r w:rsidRPr="00BE53E1">
        <w:rPr>
          <w:rFonts w:ascii="Times New Roman" w:hAnsi="Times New Roman"/>
          <w:sz w:val="18"/>
          <w:szCs w:val="18"/>
        </w:rPr>
        <w:t xml:space="preserve"> adresa completă)</w:t>
      </w:r>
    </w:p>
    <w:p w14:paraId="398868E9" w14:textId="77777777" w:rsidR="00147F3D" w:rsidRPr="00BE53E1" w:rsidRDefault="00147F3D" w:rsidP="00147F3D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412D7BB3" w14:textId="77777777" w:rsidR="00147F3D" w:rsidRPr="00BE53E1" w:rsidRDefault="00147F3D" w:rsidP="00147F3D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BE53E1">
        <w:rPr>
          <w:rFonts w:ascii="Times New Roman" w:hAnsi="Times New Roman"/>
          <w:b/>
          <w:szCs w:val="24"/>
        </w:rPr>
        <w:t>Stimaţi</w:t>
      </w:r>
      <w:proofErr w:type="spellEnd"/>
      <w:r w:rsidRPr="00BE53E1">
        <w:rPr>
          <w:rFonts w:ascii="Times New Roman" w:hAnsi="Times New Roman"/>
          <w:b/>
          <w:szCs w:val="24"/>
        </w:rPr>
        <w:t xml:space="preserve"> domni</w:t>
      </w:r>
      <w:r w:rsidRPr="00BE53E1">
        <w:rPr>
          <w:rFonts w:ascii="Times New Roman" w:hAnsi="Times New Roman"/>
          <w:szCs w:val="24"/>
        </w:rPr>
        <w:t>,</w:t>
      </w:r>
    </w:p>
    <w:p w14:paraId="08EF5FB1" w14:textId="77777777" w:rsidR="00147F3D" w:rsidRPr="00BE53E1" w:rsidRDefault="00147F3D" w:rsidP="00147F3D">
      <w:pPr>
        <w:rPr>
          <w:lang w:val="ro-RO"/>
        </w:rPr>
      </w:pPr>
    </w:p>
    <w:p w14:paraId="6236BEB9" w14:textId="77777777" w:rsidR="00147F3D" w:rsidRPr="00BE53E1" w:rsidRDefault="00147F3D" w:rsidP="00147F3D">
      <w:pPr>
        <w:rPr>
          <w:sz w:val="24"/>
          <w:szCs w:val="24"/>
          <w:lang w:val="ro-RO"/>
        </w:rPr>
      </w:pPr>
      <w:r w:rsidRPr="00BE53E1">
        <w:rPr>
          <w:sz w:val="24"/>
          <w:szCs w:val="24"/>
          <w:lang w:val="ro-RO"/>
        </w:rPr>
        <w:t>Subsemnatul, reprezentant împuternicit al ___________________________________,</w:t>
      </w:r>
    </w:p>
    <w:p w14:paraId="693FAC9A" w14:textId="77777777" w:rsidR="00147F3D" w:rsidRPr="00BE53E1" w:rsidRDefault="00147F3D" w:rsidP="00147F3D">
      <w:pPr>
        <w:rPr>
          <w:lang w:val="ro-RO"/>
        </w:rPr>
      </w:pP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  <w:t>(denumirea operatorului economic)</w:t>
      </w:r>
    </w:p>
    <w:p w14:paraId="4ACD7147" w14:textId="77777777" w:rsidR="00147F3D" w:rsidRPr="00BE53E1" w:rsidRDefault="00147F3D" w:rsidP="00147F3D">
      <w:pPr>
        <w:ind w:firstLine="0"/>
        <w:rPr>
          <w:sz w:val="24"/>
          <w:szCs w:val="24"/>
          <w:lang w:val="ro-RO"/>
        </w:rPr>
      </w:pPr>
      <w:r w:rsidRPr="00BE53E1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BE53E1">
        <w:rPr>
          <w:sz w:val="24"/>
          <w:szCs w:val="24"/>
          <w:lang w:val="ro-RO"/>
        </w:rPr>
        <w:t>sancţiunea</w:t>
      </w:r>
      <w:proofErr w:type="spellEnd"/>
      <w:r w:rsidRPr="00BE53E1">
        <w:rPr>
          <w:sz w:val="24"/>
          <w:szCs w:val="24"/>
          <w:lang w:val="ro-RO"/>
        </w:rPr>
        <w:t xml:space="preserve"> excluderii din procedură </w:t>
      </w:r>
      <w:proofErr w:type="spellStart"/>
      <w:r w:rsidRPr="00BE53E1">
        <w:rPr>
          <w:sz w:val="24"/>
          <w:szCs w:val="24"/>
          <w:lang w:val="ro-RO"/>
        </w:rPr>
        <w:t>şi</w:t>
      </w:r>
      <w:proofErr w:type="spellEnd"/>
      <w:r w:rsidRPr="00BE53E1">
        <w:rPr>
          <w:sz w:val="24"/>
          <w:szCs w:val="24"/>
          <w:lang w:val="ro-RO"/>
        </w:rPr>
        <w:t xml:space="preserve"> sub </w:t>
      </w:r>
      <w:proofErr w:type="spellStart"/>
      <w:r w:rsidRPr="00BE53E1">
        <w:rPr>
          <w:sz w:val="24"/>
          <w:szCs w:val="24"/>
          <w:lang w:val="ro-RO"/>
        </w:rPr>
        <w:t>sancţiunile</w:t>
      </w:r>
      <w:proofErr w:type="spellEnd"/>
      <w:r w:rsidRPr="00BE53E1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BE53E1">
        <w:rPr>
          <w:sz w:val="24"/>
          <w:szCs w:val="24"/>
          <w:lang w:val="ro-RO"/>
        </w:rPr>
        <w:t>situaţiile</w:t>
      </w:r>
      <w:proofErr w:type="spellEnd"/>
      <w:r w:rsidRPr="00BE53E1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467F88C2" w14:textId="77777777" w:rsidR="00147F3D" w:rsidRPr="00BE53E1" w:rsidRDefault="00147F3D" w:rsidP="00147F3D">
      <w:pPr>
        <w:rPr>
          <w:sz w:val="24"/>
          <w:szCs w:val="24"/>
          <w:lang w:val="ro-RO"/>
        </w:rPr>
      </w:pPr>
      <w:r w:rsidRPr="00BE53E1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BE53E1">
        <w:rPr>
          <w:sz w:val="24"/>
          <w:szCs w:val="24"/>
          <w:lang w:val="ro-RO"/>
        </w:rPr>
        <w:t>şi</w:t>
      </w:r>
      <w:proofErr w:type="spellEnd"/>
      <w:r w:rsidRPr="00BE53E1">
        <w:rPr>
          <w:sz w:val="24"/>
          <w:szCs w:val="24"/>
          <w:lang w:val="ro-RO"/>
        </w:rPr>
        <w:t xml:space="preserve"> confirmării </w:t>
      </w:r>
      <w:proofErr w:type="spellStart"/>
      <w:r w:rsidRPr="00BE53E1">
        <w:rPr>
          <w:sz w:val="24"/>
          <w:szCs w:val="24"/>
          <w:lang w:val="ro-RO"/>
        </w:rPr>
        <w:t>declaraţiei</w:t>
      </w:r>
      <w:proofErr w:type="spellEnd"/>
      <w:r w:rsidRPr="00BE53E1">
        <w:rPr>
          <w:sz w:val="24"/>
          <w:szCs w:val="24"/>
          <w:lang w:val="ro-RO"/>
        </w:rPr>
        <w:t>, să prezint orice document doveditor de care dispun.</w:t>
      </w:r>
    </w:p>
    <w:p w14:paraId="25AE5DC2" w14:textId="77777777" w:rsidR="00147F3D" w:rsidRPr="00BE53E1" w:rsidRDefault="00147F3D" w:rsidP="00147F3D">
      <w:pPr>
        <w:rPr>
          <w:sz w:val="24"/>
          <w:szCs w:val="24"/>
          <w:lang w:val="ro-RO"/>
        </w:rPr>
      </w:pPr>
    </w:p>
    <w:p w14:paraId="2D4FA8CE" w14:textId="77777777" w:rsidR="00147F3D" w:rsidRPr="00BE53E1" w:rsidRDefault="00147F3D" w:rsidP="00147F3D">
      <w:pPr>
        <w:rPr>
          <w:lang w:val="ro-RO"/>
        </w:rPr>
      </w:pPr>
    </w:p>
    <w:p w14:paraId="640BABB1" w14:textId="77777777" w:rsidR="00147F3D" w:rsidRPr="00BE53E1" w:rsidRDefault="00147F3D" w:rsidP="00147F3D">
      <w:pPr>
        <w:rPr>
          <w:lang w:val="ro-RO"/>
        </w:rPr>
      </w:pPr>
    </w:p>
    <w:p w14:paraId="2EC6A2BB" w14:textId="77777777" w:rsidR="00147F3D" w:rsidRPr="00BE53E1" w:rsidRDefault="00147F3D" w:rsidP="00147F3D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BE53E1">
        <w:rPr>
          <w:rFonts w:ascii="Times New Roman" w:hAnsi="Times New Roman"/>
          <w:szCs w:val="24"/>
        </w:rPr>
        <w:t>Data completării_____________</w:t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  <w:t xml:space="preserve">    Ofertant/candidat</w:t>
      </w:r>
    </w:p>
    <w:p w14:paraId="155DBC53" w14:textId="77777777" w:rsidR="00147F3D" w:rsidRPr="00BE53E1" w:rsidRDefault="00147F3D" w:rsidP="00147F3D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  <w:t xml:space="preserve">    </w:t>
      </w:r>
      <w:r w:rsidRPr="00BE53E1">
        <w:rPr>
          <w:rFonts w:ascii="Times New Roman" w:hAnsi="Times New Roman"/>
          <w:szCs w:val="24"/>
        </w:rPr>
        <w:tab/>
        <w:t>___________________</w:t>
      </w:r>
    </w:p>
    <w:p w14:paraId="480E6E34" w14:textId="77777777" w:rsidR="00147F3D" w:rsidRPr="00BE53E1" w:rsidRDefault="00147F3D" w:rsidP="00147F3D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  <w:t xml:space="preserve">      (semnătura autorizată)</w:t>
      </w:r>
    </w:p>
    <w:p w14:paraId="6CA6A79D" w14:textId="77777777" w:rsidR="00147F3D" w:rsidRPr="00BE53E1" w:rsidRDefault="00147F3D" w:rsidP="00147F3D">
      <w:pPr>
        <w:rPr>
          <w:lang w:val="ro-RO"/>
        </w:rPr>
      </w:pPr>
    </w:p>
    <w:p w14:paraId="5079335C" w14:textId="77777777" w:rsidR="00147F3D" w:rsidRPr="00BE53E1" w:rsidRDefault="00147F3D" w:rsidP="00147F3D">
      <w:pPr>
        <w:rPr>
          <w:sz w:val="24"/>
          <w:szCs w:val="24"/>
          <w:lang w:val="ro-RO" w:eastAsia="ru-RU"/>
        </w:rPr>
      </w:pPr>
    </w:p>
    <w:p w14:paraId="54B43E0B" w14:textId="77777777" w:rsidR="00147F3D" w:rsidRPr="00BE53E1" w:rsidRDefault="00147F3D" w:rsidP="00147F3D">
      <w:pPr>
        <w:rPr>
          <w:sz w:val="24"/>
          <w:szCs w:val="24"/>
          <w:lang w:val="ro-RO" w:eastAsia="ru-RU"/>
        </w:rPr>
      </w:pPr>
    </w:p>
    <w:p w14:paraId="21BCFBDF" w14:textId="77777777" w:rsidR="00147F3D" w:rsidRPr="00BE53E1" w:rsidRDefault="00147F3D" w:rsidP="00147F3D">
      <w:pPr>
        <w:rPr>
          <w:sz w:val="24"/>
          <w:szCs w:val="24"/>
          <w:lang w:val="ro-RO" w:eastAsia="ru-RU"/>
        </w:rPr>
      </w:pPr>
    </w:p>
    <w:p w14:paraId="6A17659D" w14:textId="77777777" w:rsidR="00147F3D" w:rsidRPr="00BE53E1" w:rsidRDefault="00147F3D" w:rsidP="00147F3D">
      <w:pPr>
        <w:rPr>
          <w:sz w:val="24"/>
          <w:szCs w:val="24"/>
          <w:lang w:val="ro-RO" w:eastAsia="ru-RU"/>
        </w:rPr>
      </w:pPr>
    </w:p>
    <w:p w14:paraId="47138AB9" w14:textId="77777777" w:rsidR="00147F3D" w:rsidRPr="000B7455" w:rsidRDefault="00147F3D" w:rsidP="000B7455">
      <w:pPr>
        <w:ind w:firstLine="0"/>
        <w:rPr>
          <w:sz w:val="18"/>
          <w:szCs w:val="18"/>
          <w:lang w:val="ro-RO" w:eastAsia="ru-RU"/>
        </w:rPr>
      </w:pPr>
    </w:p>
    <w:sectPr w:rsidR="00147F3D" w:rsidRPr="000B7455" w:rsidSect="00147F3D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29CD54FA"/>
    <w:multiLevelType w:val="hybridMultilevel"/>
    <w:tmpl w:val="C6985640"/>
    <w:lvl w:ilvl="0" w:tplc="9226463C">
      <w:start w:val="19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55F3270"/>
    <w:multiLevelType w:val="hybridMultilevel"/>
    <w:tmpl w:val="21A4E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4238"/>
    <w:rsid w:val="00061C15"/>
    <w:rsid w:val="00096B8C"/>
    <w:rsid w:val="000B7455"/>
    <w:rsid w:val="0014081D"/>
    <w:rsid w:val="0014260F"/>
    <w:rsid w:val="00147F3D"/>
    <w:rsid w:val="001F5AA4"/>
    <w:rsid w:val="00492EF5"/>
    <w:rsid w:val="004A0C97"/>
    <w:rsid w:val="004E55A2"/>
    <w:rsid w:val="004F11BD"/>
    <w:rsid w:val="005101DB"/>
    <w:rsid w:val="00574A79"/>
    <w:rsid w:val="00592BB6"/>
    <w:rsid w:val="005E0A22"/>
    <w:rsid w:val="006E71C2"/>
    <w:rsid w:val="00721B2D"/>
    <w:rsid w:val="007551C1"/>
    <w:rsid w:val="007977E4"/>
    <w:rsid w:val="00850D1C"/>
    <w:rsid w:val="008C1396"/>
    <w:rsid w:val="008F3F4C"/>
    <w:rsid w:val="00903F3C"/>
    <w:rsid w:val="00924903"/>
    <w:rsid w:val="00963503"/>
    <w:rsid w:val="0098123D"/>
    <w:rsid w:val="009A5E96"/>
    <w:rsid w:val="009D0D27"/>
    <w:rsid w:val="00A5667F"/>
    <w:rsid w:val="00AD717C"/>
    <w:rsid w:val="00B252CA"/>
    <w:rsid w:val="00BE5F22"/>
    <w:rsid w:val="00C71FC9"/>
    <w:rsid w:val="00C82BAA"/>
    <w:rsid w:val="00CB1068"/>
    <w:rsid w:val="00CB6A95"/>
    <w:rsid w:val="00CF1368"/>
    <w:rsid w:val="00CF4717"/>
    <w:rsid w:val="00D410E9"/>
    <w:rsid w:val="00D84B88"/>
    <w:rsid w:val="00DB6402"/>
    <w:rsid w:val="00E03CFB"/>
    <w:rsid w:val="00E15F3F"/>
    <w:rsid w:val="00E7067D"/>
    <w:rsid w:val="00EC1DA3"/>
    <w:rsid w:val="00ED2F21"/>
    <w:rsid w:val="00EF7C78"/>
    <w:rsid w:val="00F159B1"/>
    <w:rsid w:val="00F35D10"/>
    <w:rsid w:val="00FC3014"/>
    <w:rsid w:val="00FD41BE"/>
    <w:rsid w:val="00F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2">
    <w:name w:val="heading 2"/>
    <w:basedOn w:val="Normal"/>
    <w:next w:val="Normal"/>
    <w:link w:val="Titlu2Caracter"/>
    <w:unhideWhenUsed/>
    <w:qFormat/>
    <w:rsid w:val="006E71C2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F11BD"/>
    <w:rPr>
      <w:color w:val="0563C1" w:themeColor="hyperlink"/>
      <w:u w:val="single"/>
    </w:rPr>
  </w:style>
  <w:style w:type="character" w:styleId="CitareHTML">
    <w:name w:val="HTML Cite"/>
    <w:basedOn w:val="Fontdeparagrafimplicit"/>
    <w:uiPriority w:val="99"/>
    <w:semiHidden/>
    <w:unhideWhenUsed/>
    <w:rsid w:val="004F11BD"/>
    <w:rPr>
      <w:i/>
      <w:iCs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E0A22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E0A2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Robust">
    <w:name w:val="Strong"/>
    <w:basedOn w:val="Fontdeparagrafimplicit"/>
    <w:uiPriority w:val="22"/>
    <w:qFormat/>
    <w:rsid w:val="00F159B1"/>
    <w:rPr>
      <w:b/>
      <w:bCs/>
    </w:rPr>
  </w:style>
  <w:style w:type="character" w:styleId="Referincomentariu">
    <w:name w:val="annotation reference"/>
    <w:basedOn w:val="Fontdeparagrafimplicit"/>
    <w:uiPriority w:val="99"/>
    <w:semiHidden/>
    <w:unhideWhenUsed/>
    <w:rsid w:val="00ED2F21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ED2F21"/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ED2F2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ED2F21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ED2F21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D2F2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D2F21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Titlu2Caracter">
    <w:name w:val="Titlu 2 Caracter"/>
    <w:basedOn w:val="Fontdeparagrafimplicit"/>
    <w:link w:val="Titlu2"/>
    <w:rsid w:val="006E71C2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Corptext">
    <w:name w:val="Body Text"/>
    <w:basedOn w:val="Normal"/>
    <w:link w:val="CorptextCaracter"/>
    <w:rsid w:val="00147F3D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147F3D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hizi&#539;ii.contracte@bnm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liclinica_cs@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EE0FB-1A64-4780-B3DF-4A78E94CE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3652</Words>
  <Characters>20822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3</cp:revision>
  <cp:lastPrinted>2025-02-21T13:24:00Z</cp:lastPrinted>
  <dcterms:created xsi:type="dcterms:W3CDTF">2026-01-25T12:12:00Z</dcterms:created>
  <dcterms:modified xsi:type="dcterms:W3CDTF">2026-02-13T13:21:00Z</dcterms:modified>
</cp:coreProperties>
</file>