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19F1EA9E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DFA4AC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6139D0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7C864A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9388FD0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E999FD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E7184D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0C270E2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402E86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A7397F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C35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9E2B48D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34A6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E54BAB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9353C98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A6275F9" w14:textId="77777777" w:rsidR="00B90BA4" w:rsidRPr="00C00499" w:rsidRDefault="00B90BA4" w:rsidP="004033E8"/>
        </w:tc>
      </w:tr>
      <w:tr w:rsidR="00B90BA4" w:rsidRPr="0065496F" w14:paraId="468F9D3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79A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5D0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7DE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E9B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7AD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06DC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FC5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D06A3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5D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3FC61059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5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33C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6BD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490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876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6FE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9E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B4D" w:rsidRPr="0065496F" w14:paraId="3A71CB2C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0BB6" w14:textId="77777777" w:rsidR="00D27B4D" w:rsidRPr="000D694A" w:rsidRDefault="000D694A" w:rsidP="00D27B4D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0D694A">
              <w:rPr>
                <w:b/>
                <w:noProof w:val="0"/>
                <w:sz w:val="20"/>
                <w:szCs w:val="20"/>
              </w:rPr>
              <w:t>Lot.1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15BE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DE9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DBAF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B572" w14:textId="77777777" w:rsidR="00D27B4D" w:rsidRPr="00D27B4D" w:rsidRDefault="00D27B4D" w:rsidP="00D27B4D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AD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4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</w:tr>
      <w:tr w:rsidR="00354309" w:rsidRPr="0065496F" w14:paraId="1EECB942" w14:textId="77777777" w:rsidTr="00AC612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3CF6" w14:textId="207451BC" w:rsidR="00354309" w:rsidRPr="007C6163" w:rsidRDefault="00354309" w:rsidP="00354309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B60" w14:textId="77777777" w:rsidR="00354309" w:rsidRPr="00803969" w:rsidRDefault="00354309" w:rsidP="0035430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ABD5" w14:textId="77777777" w:rsidR="00354309" w:rsidRPr="00803969" w:rsidRDefault="00354309" w:rsidP="0035430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C892" w14:textId="77777777" w:rsidR="00354309" w:rsidRPr="00803969" w:rsidRDefault="00354309" w:rsidP="0035430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59BC" w14:textId="24F974AA" w:rsidR="00354309" w:rsidRPr="007C6163" w:rsidRDefault="00354309" w:rsidP="00354309">
            <w:pPr>
              <w:rPr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sticlă de plastic de tip PET (polietilen tereftalat)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color w:val="000000"/>
                <w:sz w:val="20"/>
                <w:szCs w:val="20"/>
                <w:lang w:val="en-US"/>
              </w:rPr>
              <w:t>0,4 -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0,5 </w:t>
            </w:r>
            <w:r>
              <w:rPr>
                <w:color w:val="000000"/>
                <w:sz w:val="20"/>
                <w:szCs w:val="20"/>
                <w:lang w:val="en-US"/>
              </w:rPr>
              <w:t>litri.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7331" w14:textId="77777777" w:rsidR="00354309" w:rsidRPr="0065496F" w:rsidRDefault="00354309" w:rsidP="0035430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D5E0" w14:textId="77777777" w:rsidR="00354309" w:rsidRPr="0065496F" w:rsidRDefault="00354309" w:rsidP="00354309">
            <w:pPr>
              <w:rPr>
                <w:sz w:val="20"/>
                <w:szCs w:val="20"/>
              </w:rPr>
            </w:pPr>
          </w:p>
        </w:tc>
      </w:tr>
      <w:tr w:rsidR="0005283E" w:rsidRPr="0065496F" w14:paraId="4195802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EC5E" w14:textId="343C15A1" w:rsidR="0005283E" w:rsidRPr="009737C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D8B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ED61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503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4898" w14:textId="1B5C051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C28A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016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CB3BF75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9F41" w14:textId="7CD4D8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4BD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5F0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8D4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8853" w14:textId="0016916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67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EBA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3987ED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ACEA" w14:textId="0C7BB7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7CC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9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B43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A13F9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1B7C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50B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53D6D5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4D68" w14:textId="01346F21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3FB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F40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3C69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5A08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E15E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7B5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038E28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EB03" w14:textId="5397EA27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8E1B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8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A042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D9924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E39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750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61C01F8B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192" w14:textId="17D687A8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B2AD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676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71A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AC9F" w14:textId="05FEB79C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5E5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CCA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C00499" w14:paraId="36D0764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86F648" w14:textId="77777777" w:rsidR="0005283E" w:rsidRPr="00C00499" w:rsidRDefault="0005283E" w:rsidP="0005283E">
            <w:pPr>
              <w:tabs>
                <w:tab w:val="left" w:pos="6120"/>
              </w:tabs>
            </w:pPr>
            <w:r>
              <w:br w:type="page"/>
            </w:r>
          </w:p>
          <w:p w14:paraId="2EA2F961" w14:textId="77777777" w:rsidR="0005283E" w:rsidRPr="00C00499" w:rsidRDefault="0005283E" w:rsidP="0005283E">
            <w:r w:rsidRPr="00C00499">
              <w:t>Semnat:_______________ Numele, Prenumele:_____________________________ În calitate de: ________________</w:t>
            </w:r>
          </w:p>
          <w:p w14:paraId="3D45D42E" w14:textId="77777777" w:rsidR="0005283E" w:rsidRPr="00C00499" w:rsidRDefault="0005283E" w:rsidP="0005283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3AE9CFAA" w14:textId="77777777" w:rsidR="0005283E" w:rsidRPr="00C00499" w:rsidRDefault="0005283E" w:rsidP="0005283E">
            <w:pPr>
              <w:rPr>
                <w:bCs/>
                <w:iCs/>
              </w:rPr>
            </w:pPr>
          </w:p>
        </w:tc>
      </w:tr>
    </w:tbl>
    <w:p w14:paraId="7655C972" w14:textId="77777777" w:rsidR="004205C9" w:rsidRDefault="004205C9"/>
    <w:p w14:paraId="541E03D6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5283E"/>
    <w:rsid w:val="000559EC"/>
    <w:rsid w:val="000D694A"/>
    <w:rsid w:val="00210A24"/>
    <w:rsid w:val="00341045"/>
    <w:rsid w:val="00354309"/>
    <w:rsid w:val="004176CB"/>
    <w:rsid w:val="004205C9"/>
    <w:rsid w:val="0045107E"/>
    <w:rsid w:val="004B0D7C"/>
    <w:rsid w:val="004F23F9"/>
    <w:rsid w:val="00511211"/>
    <w:rsid w:val="00553A76"/>
    <w:rsid w:val="00610BD0"/>
    <w:rsid w:val="00747CFF"/>
    <w:rsid w:val="00757208"/>
    <w:rsid w:val="007C6163"/>
    <w:rsid w:val="00882488"/>
    <w:rsid w:val="00B00677"/>
    <w:rsid w:val="00B90BA4"/>
    <w:rsid w:val="00D2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3A0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2021-11-08T12:06:00Z</dcterms:created>
  <dcterms:modified xsi:type="dcterms:W3CDTF">2026-06-17T13:52:00Z</dcterms:modified>
</cp:coreProperties>
</file>