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E37BDB">
      <w:pPr>
        <w:pStyle w:val="4"/>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63B39">
              <w:fldChar w:fldCharType="begin"/>
            </w:r>
            <w:r w:rsidR="00763B39">
              <w:instrText xml:space="preserve"> HYPERLINK "http://www.mtender.gov.md" </w:instrText>
            </w:r>
            <w:r w:rsidR="00763B39">
              <w:fldChar w:fldCharType="separate"/>
            </w:r>
            <w:r w:rsidRPr="00130A49">
              <w:rPr>
                <w:i/>
                <w:noProof w:val="0"/>
                <w:color w:val="0000FF"/>
                <w:u w:val="single"/>
                <w:lang w:eastAsia="ro-RO"/>
              </w:rPr>
              <w:t>www.mtender.gov.md</w:t>
            </w:r>
            <w:r w:rsidR="00763B39">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087FF23" w14:textId="73279315" w:rsidR="00EC7C12" w:rsidRDefault="00EC7C12" w:rsidP="00E008A0">
      <w:pPr>
        <w:jc w:val="both"/>
        <w:rPr>
          <w:rFonts w:eastAsia="PMingLiU"/>
          <w:lang w:eastAsia="zh-CN"/>
        </w:rPr>
      </w:pPr>
      <w:r w:rsidRPr="0003591A">
        <w:rPr>
          <w:rFonts w:eastAsia="PMingLiU"/>
          <w:lang w:eastAsia="zh-CN"/>
        </w:rPr>
        <w:t>Denumirea firmei: _________________________________</w:t>
      </w:r>
    </w:p>
    <w:p w14:paraId="50428470" w14:textId="77777777" w:rsidR="00E008A0" w:rsidRDefault="00E008A0" w:rsidP="00E008A0">
      <w:pPr>
        <w:jc w:val="both"/>
        <w:rPr>
          <w:rFonts w:eastAsia="PMingLiU"/>
          <w:lang w:eastAsia="zh-CN"/>
        </w:rPr>
      </w:pPr>
    </w:p>
    <w:p w14:paraId="22DFA79D" w14:textId="77777777" w:rsidR="00E008A0" w:rsidRDefault="00E008A0" w:rsidP="00E008A0">
      <w:pPr>
        <w:jc w:val="both"/>
        <w:rPr>
          <w:rFonts w:eastAsia="PMingLiU"/>
          <w:lang w:eastAsia="zh-CN"/>
        </w:rPr>
      </w:pPr>
    </w:p>
    <w:p w14:paraId="792DED3A" w14:textId="77777777" w:rsidR="00E008A0" w:rsidRDefault="00E008A0" w:rsidP="00E008A0">
      <w:pPr>
        <w:jc w:val="both"/>
        <w:rPr>
          <w:rFonts w:eastAsia="PMingLiU"/>
          <w:lang w:eastAsia="zh-CN"/>
        </w:rPr>
      </w:pPr>
    </w:p>
    <w:p w14:paraId="71F2B6F0" w14:textId="77777777" w:rsidR="00E008A0" w:rsidRPr="00E008A0" w:rsidRDefault="00E008A0" w:rsidP="00E008A0">
      <w:pPr>
        <w:jc w:val="both"/>
        <w:rPr>
          <w:rFonts w:eastAsia="PMingLiU"/>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lastRenderedPageBreak/>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lastRenderedPageBreak/>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lastRenderedPageBreak/>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lastRenderedPageBreak/>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lastRenderedPageBreak/>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343"/>
        <w:gridCol w:w="1800"/>
        <w:gridCol w:w="83"/>
      </w:tblGrid>
      <w:tr w:rsidR="00215125" w:rsidRPr="00C00499" w14:paraId="398E671B" w14:textId="77777777" w:rsidTr="00F413DE">
        <w:trPr>
          <w:trHeight w:val="697"/>
        </w:trPr>
        <w:tc>
          <w:tcPr>
            <w:tcW w:w="5000" w:type="pct"/>
            <w:gridSpan w:val="11"/>
            <w:shd w:val="clear" w:color="auto" w:fill="auto"/>
            <w:vAlign w:val="center"/>
          </w:tcPr>
          <w:p w14:paraId="61372821" w14:textId="3850C4AF" w:rsidR="009613A9" w:rsidRPr="004B16DD" w:rsidRDefault="00215125" w:rsidP="00F413D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F413D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F413D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F413DE">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F413DE">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F413DE">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F413DE">
            <w:pPr>
              <w:jc w:val="center"/>
            </w:pPr>
          </w:p>
        </w:tc>
      </w:tr>
      <w:tr w:rsidR="00215125" w:rsidRPr="00C00499" w14:paraId="69DB3777" w14:textId="77777777" w:rsidTr="00F413D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F413DE">
            <w:r w:rsidRPr="00C00499">
              <w:t xml:space="preserve">Numărul </w:t>
            </w:r>
            <w:r>
              <w:t>procedurii de achiziție______________din_________</w:t>
            </w:r>
          </w:p>
        </w:tc>
      </w:tr>
      <w:tr w:rsidR="00215125" w:rsidRPr="00C00499" w14:paraId="02EACF11" w14:textId="77777777" w:rsidTr="00F413D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4E5D14B" w:rsidR="00215125" w:rsidRPr="00C00499" w:rsidRDefault="00573A39" w:rsidP="00F413DE">
            <w:r>
              <w:t>Obiectul</w:t>
            </w:r>
            <w:r w:rsidR="00215125">
              <w:t xml:space="preserve"> achiziție</w:t>
            </w:r>
            <w:r>
              <w:t>i</w:t>
            </w:r>
            <w:r w:rsidR="00215125" w:rsidRPr="00C00499">
              <w:t>:</w:t>
            </w:r>
            <w:r w:rsidR="00380763">
              <w:t xml:space="preserve"> </w:t>
            </w:r>
            <w:r w:rsidR="004004F5" w:rsidRPr="00745B52">
              <w:rPr>
                <w:b/>
                <w:color w:val="660066"/>
                <w:sz w:val="28"/>
                <w:u w:val="single"/>
              </w:rPr>
              <w:t xml:space="preserve"> </w:t>
            </w:r>
            <w:r w:rsidR="00675633" w:rsidRPr="00675633">
              <w:rPr>
                <w:b/>
                <w:noProof w:val="0"/>
                <w:color w:val="623C88"/>
                <w:sz w:val="28"/>
                <w:u w:val="single"/>
                <w:lang w:eastAsia="ru-RU"/>
              </w:rPr>
              <w:t xml:space="preserve"> Produselor alimentare, la </w:t>
            </w:r>
            <w:r w:rsidR="00EB147B">
              <w:rPr>
                <w:b/>
                <w:noProof w:val="0"/>
                <w:color w:val="623C88"/>
                <w:sz w:val="28"/>
                <w:u w:val="single"/>
                <w:lang w:eastAsia="ru-RU"/>
              </w:rPr>
              <w:t>Instituția de Învățământ Liceul Teoretic „ Emil Nicula”</w:t>
            </w:r>
            <w:r w:rsidR="00675633" w:rsidRPr="00675633">
              <w:rPr>
                <w:b/>
                <w:noProof w:val="0"/>
                <w:color w:val="623C88"/>
                <w:sz w:val="28"/>
                <w:u w:val="single"/>
                <w:lang w:val="ro-MD" w:eastAsia="ru-RU"/>
              </w:rPr>
              <w:t xml:space="preserve"> s. Mereni rn Anenii Noi ,</w:t>
            </w:r>
            <w:r w:rsidR="00675633" w:rsidRPr="00675633">
              <w:rPr>
                <w:noProof w:val="0"/>
                <w:color w:val="623C88"/>
                <w:sz w:val="20"/>
                <w:szCs w:val="20"/>
                <w:u w:val="single"/>
                <w:lang w:val="en-US" w:eastAsia="ru-RU"/>
              </w:rPr>
              <w:t xml:space="preserve"> </w:t>
            </w:r>
            <w:r w:rsidR="00675633" w:rsidRPr="00675633">
              <w:rPr>
                <w:b/>
                <w:noProof w:val="0"/>
                <w:color w:val="623C88"/>
                <w:sz w:val="28"/>
                <w:u w:val="single"/>
                <w:lang w:eastAsia="ru-RU"/>
              </w:rPr>
              <w:t>Etapa I anul 202</w:t>
            </w:r>
            <w:r w:rsidR="00AC6652">
              <w:rPr>
                <w:b/>
                <w:noProof w:val="0"/>
                <w:color w:val="623C88"/>
                <w:sz w:val="28"/>
                <w:u w:val="single"/>
                <w:lang w:eastAsia="ru-RU"/>
              </w:rPr>
              <w:t>6</w:t>
            </w:r>
            <w:r w:rsidR="00675633" w:rsidRPr="00675633">
              <w:rPr>
                <w:b/>
                <w:noProof w:val="0"/>
                <w:color w:val="5F497A"/>
                <w:lang w:eastAsia="ru-RU"/>
              </w:rPr>
              <w:br/>
            </w:r>
          </w:p>
        </w:tc>
      </w:tr>
      <w:tr w:rsidR="00215125" w:rsidRPr="00C00499" w14:paraId="38DE1370" w14:textId="77777777" w:rsidTr="00F413DE">
        <w:trPr>
          <w:trHeight w:val="567"/>
        </w:trPr>
        <w:tc>
          <w:tcPr>
            <w:tcW w:w="2905" w:type="pct"/>
            <w:gridSpan w:val="7"/>
            <w:shd w:val="clear" w:color="auto" w:fill="auto"/>
          </w:tcPr>
          <w:p w14:paraId="05166970" w14:textId="77777777" w:rsidR="00215125" w:rsidRPr="00C00499" w:rsidRDefault="00215125" w:rsidP="00F413DE"/>
        </w:tc>
        <w:tc>
          <w:tcPr>
            <w:tcW w:w="2095" w:type="pct"/>
            <w:gridSpan w:val="4"/>
            <w:shd w:val="clear" w:color="auto" w:fill="auto"/>
          </w:tcPr>
          <w:p w14:paraId="47D7B240" w14:textId="77777777" w:rsidR="00215125" w:rsidRPr="00C00499" w:rsidRDefault="00215125" w:rsidP="00F413DE"/>
        </w:tc>
      </w:tr>
      <w:tr w:rsidR="00215125" w:rsidRPr="00C00499" w14:paraId="694FCDB5" w14:textId="77777777" w:rsidTr="00F413DE">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F413DE">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F413D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F413DE">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F413DE">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F413DE">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F413DE">
            <w:pPr>
              <w:jc w:val="cente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F413DE">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F413DE">
            <w:pPr>
              <w:jc w:val="center"/>
              <w:rPr>
                <w:b/>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F413DE">
            <w:pPr>
              <w:jc w:val="center"/>
              <w:rPr>
                <w:b/>
                <w:sz w:val="20"/>
                <w:szCs w:val="20"/>
              </w:rPr>
            </w:pPr>
            <w:r w:rsidRPr="0065496F">
              <w:rPr>
                <w:b/>
                <w:sz w:val="20"/>
                <w:szCs w:val="20"/>
              </w:rPr>
              <w:t>Standarde de referinţă</w:t>
            </w:r>
          </w:p>
        </w:tc>
      </w:tr>
      <w:tr w:rsidR="00215125" w:rsidRPr="00C00499" w14:paraId="683B6E54" w14:textId="77777777" w:rsidTr="00F413DE">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F413DE">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F413DE">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F413DE">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F413DE">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F413DE">
            <w:pPr>
              <w:jc w:val="center"/>
              <w:rPr>
                <w:sz w:val="20"/>
                <w:szCs w:val="20"/>
              </w:rPr>
            </w:pPr>
            <w:r>
              <w:rPr>
                <w:sz w:val="20"/>
                <w:szCs w:val="20"/>
              </w:rPr>
              <w:t>5</w:t>
            </w:r>
          </w:p>
        </w:tc>
        <w:tc>
          <w:tcPr>
            <w:tcW w:w="73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F413DE">
            <w:pPr>
              <w:jc w:val="center"/>
              <w:rPr>
                <w:sz w:val="20"/>
                <w:szCs w:val="20"/>
              </w:rPr>
            </w:pPr>
            <w:r>
              <w:rPr>
                <w:sz w:val="20"/>
                <w:szCs w:val="20"/>
              </w:rPr>
              <w:t>6</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F413DE">
            <w:pPr>
              <w:jc w:val="center"/>
              <w:rPr>
                <w:sz w:val="20"/>
                <w:szCs w:val="20"/>
              </w:rPr>
            </w:pPr>
            <w:r>
              <w:rPr>
                <w:sz w:val="20"/>
                <w:szCs w:val="20"/>
              </w:rPr>
              <w:t>7</w:t>
            </w:r>
          </w:p>
        </w:tc>
      </w:tr>
      <w:tr w:rsidR="00675633" w:rsidRPr="00C00499" w14:paraId="0418E191"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B1ADE98" w:rsidR="00675633" w:rsidRPr="0065496F" w:rsidRDefault="0080204E" w:rsidP="00F413DE">
            <w:pPr>
              <w:rPr>
                <w:sz w:val="20"/>
                <w:szCs w:val="20"/>
              </w:rPr>
            </w:pPr>
            <w:r>
              <w:t>Pesmeți măcinați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21E81912" w:rsidR="00675633" w:rsidRPr="0065496F" w:rsidRDefault="0080204E" w:rsidP="00F413DE">
            <w:pPr>
              <w:rPr>
                <w:sz w:val="20"/>
                <w:szCs w:val="20"/>
              </w:rPr>
            </w:pPr>
            <w:r>
              <w:rPr>
                <w:sz w:val="20"/>
                <w:szCs w:val="20"/>
              </w:rPr>
              <w:t>În ambalaj de 0,5 kg, produs autohton</w:t>
            </w:r>
          </w:p>
        </w:tc>
        <w:tc>
          <w:tcPr>
            <w:tcW w:w="734" w:type="pct"/>
            <w:tcBorders>
              <w:top w:val="single" w:sz="4" w:space="0" w:color="auto"/>
              <w:left w:val="single" w:sz="4" w:space="0" w:color="auto"/>
              <w:bottom w:val="single" w:sz="4" w:space="0" w:color="auto"/>
              <w:right w:val="single" w:sz="4" w:space="0" w:color="auto"/>
            </w:tcBorders>
          </w:tcPr>
          <w:p w14:paraId="03CC464B"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675633" w:rsidRPr="0065496F" w:rsidRDefault="00675633" w:rsidP="00F413DE">
            <w:pPr>
              <w:rPr>
                <w:sz w:val="20"/>
                <w:szCs w:val="20"/>
              </w:rPr>
            </w:pPr>
          </w:p>
        </w:tc>
      </w:tr>
      <w:tr w:rsidR="000B4255" w:rsidRPr="00C00499" w14:paraId="606E580B"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BE0F1E" w14:textId="3BCFE6EA" w:rsidR="000B4255" w:rsidRPr="00F84452" w:rsidRDefault="000B4255" w:rsidP="00F413DE">
            <w:pPr>
              <w:rPr>
                <w:b/>
                <w:i/>
                <w:color w:val="660066"/>
              </w:rPr>
            </w:pPr>
            <w:r w:rsidRPr="000B4255">
              <w:rPr>
                <w:b/>
                <w:color w:val="660066"/>
                <w:sz w:val="32"/>
              </w:rPr>
              <w:t>Lot nr.I  Produse din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56B4BC" w14:textId="77777777" w:rsidR="000B4255" w:rsidRPr="0065496F" w:rsidRDefault="000B4255"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606B09" w14:textId="77777777" w:rsidR="000B4255" w:rsidRPr="0065496F" w:rsidRDefault="000B4255"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F710D5" w14:textId="77777777" w:rsidR="000B4255" w:rsidRPr="0065496F" w:rsidRDefault="000B4255"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DB00A" w14:textId="77777777" w:rsidR="000B4255" w:rsidRPr="00F84452" w:rsidRDefault="000B4255" w:rsidP="00F413DE"/>
        </w:tc>
        <w:tc>
          <w:tcPr>
            <w:tcW w:w="734" w:type="pct"/>
            <w:tcBorders>
              <w:top w:val="single" w:sz="4" w:space="0" w:color="auto"/>
              <w:left w:val="single" w:sz="4" w:space="0" w:color="auto"/>
              <w:bottom w:val="single" w:sz="4" w:space="0" w:color="auto"/>
              <w:right w:val="single" w:sz="4" w:space="0" w:color="auto"/>
            </w:tcBorders>
          </w:tcPr>
          <w:p w14:paraId="636768CA" w14:textId="77777777" w:rsidR="000B4255" w:rsidRPr="0065496F" w:rsidRDefault="000B4255"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12C02A6" w14:textId="77777777" w:rsidR="000B4255" w:rsidRPr="0065496F" w:rsidRDefault="000B4255" w:rsidP="00F413DE">
            <w:pPr>
              <w:rPr>
                <w:sz w:val="20"/>
                <w:szCs w:val="20"/>
              </w:rPr>
            </w:pPr>
          </w:p>
        </w:tc>
      </w:tr>
      <w:tr w:rsidR="00675633" w:rsidRPr="00C00499" w14:paraId="2A34B3E2"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0E546F4" w:rsidR="00675633" w:rsidRPr="00BA74E5" w:rsidRDefault="00675633" w:rsidP="00F413DE">
            <w:pPr>
              <w:rPr>
                <w:b/>
                <w:color w:val="2C1440"/>
                <w:sz w:val="28"/>
                <w:szCs w:val="20"/>
              </w:rPr>
            </w:pPr>
            <w:r w:rsidRPr="00F84452">
              <w:rPr>
                <w:b/>
                <w:i/>
                <w:color w:val="660066"/>
              </w:rPr>
              <w:t>Piept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98C6D62" w:rsidR="00675633" w:rsidRPr="0065496F" w:rsidRDefault="00675633" w:rsidP="00F413DE">
            <w:pPr>
              <w:rPr>
                <w:sz w:val="20"/>
                <w:szCs w:val="20"/>
              </w:rPr>
            </w:pPr>
            <w:r w:rsidRPr="00F84452">
              <w:t>Carne proaspătă, refrigerată, fără grăsimi, fără os,</w:t>
            </w:r>
            <w:r>
              <w:t xml:space="preserve"> fără piele,</w:t>
            </w:r>
            <w:r w:rsidRPr="00F84452">
              <w:t xml:space="preserve"> fără cartilaje sau ligamente</w:t>
            </w:r>
            <w:r>
              <w:t>,în vid</w:t>
            </w:r>
          </w:p>
        </w:tc>
        <w:tc>
          <w:tcPr>
            <w:tcW w:w="734" w:type="pct"/>
            <w:tcBorders>
              <w:top w:val="single" w:sz="4" w:space="0" w:color="auto"/>
              <w:left w:val="single" w:sz="4" w:space="0" w:color="auto"/>
              <w:bottom w:val="single" w:sz="4" w:space="0" w:color="auto"/>
              <w:right w:val="single" w:sz="4" w:space="0" w:color="auto"/>
            </w:tcBorders>
          </w:tcPr>
          <w:p w14:paraId="3554C65F"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75633" w:rsidRPr="0065496F" w:rsidRDefault="00675633" w:rsidP="00F413DE">
            <w:pPr>
              <w:rPr>
                <w:sz w:val="20"/>
                <w:szCs w:val="20"/>
              </w:rPr>
            </w:pPr>
          </w:p>
        </w:tc>
      </w:tr>
      <w:tr w:rsidR="00675633" w:rsidRPr="00C00499" w14:paraId="4F60881E"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B4C1334" w:rsidR="00675633" w:rsidRPr="00BA74E5" w:rsidRDefault="0080204E" w:rsidP="00F413DE">
            <w:pPr>
              <w:rPr>
                <w:b/>
                <w:color w:val="2C1440"/>
                <w:sz w:val="28"/>
                <w:szCs w:val="20"/>
              </w:rPr>
            </w:pPr>
            <w:r>
              <w:rPr>
                <w:b/>
                <w:i/>
                <w:color w:val="660066"/>
              </w:rPr>
              <w:t>Spată</w:t>
            </w:r>
            <w:r w:rsidR="00675633" w:rsidRPr="00EC70A1">
              <w:rPr>
                <w:b/>
                <w:i/>
                <w:color w:val="660066"/>
              </w:rPr>
              <w:t xml:space="preserve">  de porc degresată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49BED442" w:rsidR="00675633" w:rsidRPr="0065496F" w:rsidRDefault="00675633" w:rsidP="00F413DE">
            <w:pPr>
              <w:rPr>
                <w:sz w:val="20"/>
                <w:szCs w:val="20"/>
              </w:rPr>
            </w:pPr>
            <w:r w:rsidRPr="00F84452">
              <w:t xml:space="preserve">Carne proaspătă, refrigerată, fără grăsimi, fără os, </w:t>
            </w:r>
            <w:r w:rsidRPr="007B0C0A">
              <w:t xml:space="preserve"> fără piele, </w:t>
            </w:r>
            <w:r w:rsidRPr="00F84452">
              <w:t>fără cartilaje sau ligamente</w:t>
            </w:r>
            <w:r>
              <w:t xml:space="preserve"> ,în vid</w:t>
            </w:r>
          </w:p>
        </w:tc>
        <w:tc>
          <w:tcPr>
            <w:tcW w:w="734" w:type="pct"/>
            <w:tcBorders>
              <w:top w:val="single" w:sz="4" w:space="0" w:color="auto"/>
              <w:left w:val="single" w:sz="4" w:space="0" w:color="auto"/>
              <w:bottom w:val="single" w:sz="4" w:space="0" w:color="auto"/>
              <w:right w:val="single" w:sz="4" w:space="0" w:color="auto"/>
            </w:tcBorders>
          </w:tcPr>
          <w:p w14:paraId="47BD6E79"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675633" w:rsidRPr="0065496F" w:rsidRDefault="00675633" w:rsidP="00F413DE">
            <w:pPr>
              <w:rPr>
                <w:sz w:val="20"/>
                <w:szCs w:val="20"/>
              </w:rPr>
            </w:pPr>
          </w:p>
        </w:tc>
      </w:tr>
      <w:tr w:rsidR="00675633" w:rsidRPr="00C00499" w14:paraId="5F44A53C"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C33859" w14:textId="36680293" w:rsidR="00675633" w:rsidRPr="00BA74E5" w:rsidRDefault="00675633" w:rsidP="00F413DE">
            <w:pPr>
              <w:rPr>
                <w:b/>
                <w:color w:val="2C1440"/>
                <w:sz w:val="28"/>
              </w:rPr>
            </w:pPr>
            <w:r>
              <w:rPr>
                <w:b/>
                <w:i/>
                <w:color w:val="660066"/>
              </w:rPr>
              <w:t>Tocatură 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5598E2"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D6D4D1"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AF310A"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938AE" w14:textId="6D32F466" w:rsidR="00675633" w:rsidRPr="009854B5" w:rsidRDefault="00675633" w:rsidP="00F413DE">
            <w:r w:rsidRPr="009215C3">
              <w:t>Carne proaspătă, refrigerată,</w:t>
            </w:r>
            <w:r>
              <w:t xml:space="preserve"> în vid , calitate superioară</w:t>
            </w:r>
          </w:p>
        </w:tc>
        <w:tc>
          <w:tcPr>
            <w:tcW w:w="734" w:type="pct"/>
            <w:tcBorders>
              <w:top w:val="single" w:sz="4" w:space="0" w:color="auto"/>
              <w:left w:val="single" w:sz="4" w:space="0" w:color="auto"/>
              <w:bottom w:val="single" w:sz="4" w:space="0" w:color="auto"/>
              <w:right w:val="single" w:sz="4" w:space="0" w:color="auto"/>
            </w:tcBorders>
          </w:tcPr>
          <w:p w14:paraId="77004233"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FF89A4F" w14:textId="77777777" w:rsidR="00675633" w:rsidRPr="0065496F" w:rsidRDefault="00675633" w:rsidP="00F413DE">
            <w:pPr>
              <w:rPr>
                <w:sz w:val="20"/>
                <w:szCs w:val="20"/>
              </w:rPr>
            </w:pPr>
          </w:p>
        </w:tc>
      </w:tr>
      <w:tr w:rsidR="00675633" w:rsidRPr="00C00499" w14:paraId="5AB4A527"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07DAB8" w14:textId="22F80EF3" w:rsidR="00675633" w:rsidRPr="00F84452" w:rsidRDefault="00675633" w:rsidP="00F413DE">
            <w:pPr>
              <w:rPr>
                <w:b/>
                <w:i/>
                <w:color w:val="660066"/>
              </w:rPr>
            </w:pPr>
            <w:r>
              <w:rPr>
                <w:b/>
                <w:i/>
                <w:color w:val="660066"/>
              </w:rPr>
              <w:t>Tocatură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5EB217"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E2EFE7"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1A38B3"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E0550" w14:textId="56D6E4F0" w:rsidR="00675633" w:rsidRPr="00F84452" w:rsidRDefault="00675633" w:rsidP="00F413DE">
            <w:r w:rsidRPr="00367AE8">
              <w:t>Carne proaspătă, refrigerată, în vid , calitate superioară</w:t>
            </w:r>
          </w:p>
        </w:tc>
        <w:tc>
          <w:tcPr>
            <w:tcW w:w="734" w:type="pct"/>
            <w:tcBorders>
              <w:top w:val="single" w:sz="4" w:space="0" w:color="auto"/>
              <w:left w:val="single" w:sz="4" w:space="0" w:color="auto"/>
              <w:bottom w:val="single" w:sz="4" w:space="0" w:color="auto"/>
              <w:right w:val="single" w:sz="4" w:space="0" w:color="auto"/>
            </w:tcBorders>
          </w:tcPr>
          <w:p w14:paraId="511EC98B"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526C086" w14:textId="77777777" w:rsidR="00675633" w:rsidRPr="0065496F" w:rsidRDefault="00675633" w:rsidP="00F413DE">
            <w:pPr>
              <w:rPr>
                <w:sz w:val="20"/>
                <w:szCs w:val="20"/>
              </w:rPr>
            </w:pPr>
          </w:p>
        </w:tc>
      </w:tr>
      <w:tr w:rsidR="00675633" w:rsidRPr="00C00499" w14:paraId="2D0DFCA0" w14:textId="77777777" w:rsidTr="00F413D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EE4DD62" w14:textId="1CB8F98B" w:rsidR="00675633" w:rsidRPr="0065496F" w:rsidRDefault="00675633" w:rsidP="00F413DE">
            <w:pPr>
              <w:jc w:val="center"/>
              <w:rPr>
                <w:sz w:val="20"/>
                <w:szCs w:val="20"/>
              </w:rPr>
            </w:pPr>
            <w:r>
              <w:rPr>
                <w:b/>
                <w:color w:val="660066"/>
                <w:sz w:val="36"/>
              </w:rPr>
              <w:lastRenderedPageBreak/>
              <w:t>Lot nr. II</w:t>
            </w:r>
            <w:r w:rsidRPr="00F84452">
              <w:rPr>
                <w:b/>
                <w:color w:val="660066"/>
                <w:sz w:val="36"/>
              </w:rPr>
              <w:t xml:space="preserve">  Lactate</w:t>
            </w:r>
          </w:p>
        </w:tc>
      </w:tr>
      <w:tr w:rsidR="00675633" w:rsidRPr="00C00499" w14:paraId="48AE05E7"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DA1FD45" w14:textId="7663A661" w:rsidR="00675633" w:rsidRPr="0065496F" w:rsidRDefault="00675633" w:rsidP="00F413DE">
            <w:pPr>
              <w:rPr>
                <w:b/>
                <w:sz w:val="20"/>
                <w:szCs w:val="20"/>
              </w:rPr>
            </w:pPr>
            <w:r w:rsidRPr="00BE6BF4">
              <w:rPr>
                <w:b/>
                <w:i/>
                <w:color w:val="660066"/>
              </w:rPr>
              <w:t>Br</w:t>
            </w:r>
            <w:r w:rsidR="0080204E">
              <w:rPr>
                <w:b/>
                <w:i/>
                <w:color w:val="660066"/>
              </w:rPr>
              <w:t>â</w:t>
            </w:r>
            <w:r w:rsidRPr="00BE6BF4">
              <w:rPr>
                <w:b/>
                <w:i/>
                <w:color w:val="660066"/>
              </w:rPr>
              <w:t>nză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7DEE26"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25F67A"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6D9BE3"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0F03BE6" w14:textId="77777777" w:rsidR="00675633" w:rsidRPr="00BF7CDC" w:rsidRDefault="00675633" w:rsidP="00F413DE">
            <w:pPr>
              <w:spacing w:before="120"/>
            </w:pPr>
            <w:r w:rsidRPr="00BF7CDC">
              <w:t>Brânză  5 % grăsime, fără gust și miros străin, fără grăsimi vegetale.Ambalaj 0,5-1 kg.</w:t>
            </w:r>
          </w:p>
          <w:p w14:paraId="130206CB" w14:textId="1B368F9E" w:rsidR="00675633" w:rsidRPr="0065496F" w:rsidRDefault="00675633" w:rsidP="00F413DE">
            <w:pPr>
              <w:rPr>
                <w:sz w:val="20"/>
                <w:szCs w:val="20"/>
              </w:rPr>
            </w:pPr>
            <w:r w:rsidRPr="0079497D">
              <w:rPr>
                <w:lang w:val="en-US"/>
              </w:rPr>
              <w:t>Produsul la data livrări să nu fie expirat mai mult 1/3 din termenul de valabilitate.  Se livrează cu transport special pentru lactate, cu regim termic special Standard: HG nr. 158 din 07.03.2019</w:t>
            </w:r>
          </w:p>
        </w:tc>
        <w:tc>
          <w:tcPr>
            <w:tcW w:w="734" w:type="pct"/>
            <w:tcBorders>
              <w:top w:val="single" w:sz="4" w:space="0" w:color="auto"/>
              <w:left w:val="single" w:sz="4" w:space="0" w:color="auto"/>
              <w:bottom w:val="single" w:sz="4" w:space="0" w:color="auto"/>
              <w:right w:val="single" w:sz="4" w:space="0" w:color="auto"/>
            </w:tcBorders>
          </w:tcPr>
          <w:p w14:paraId="4FCB5D7B"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7CE1951" w14:textId="77777777" w:rsidR="00675633" w:rsidRPr="0065496F" w:rsidRDefault="00675633" w:rsidP="00F413DE">
            <w:pPr>
              <w:rPr>
                <w:sz w:val="20"/>
                <w:szCs w:val="20"/>
              </w:rPr>
            </w:pPr>
          </w:p>
        </w:tc>
      </w:tr>
      <w:tr w:rsidR="00675633" w:rsidRPr="00C00499" w14:paraId="4C16F6FB"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5CA686" w14:textId="6C61CF8D" w:rsidR="00675633" w:rsidRPr="0065496F" w:rsidRDefault="00675633" w:rsidP="00F413DE">
            <w:pPr>
              <w:rPr>
                <w:b/>
                <w:sz w:val="20"/>
                <w:szCs w:val="20"/>
              </w:rPr>
            </w:pPr>
            <w:r w:rsidRPr="00BE6BF4">
              <w:rPr>
                <w:b/>
                <w:i/>
                <w:color w:val="660066"/>
              </w:rPr>
              <w:t>Cașcaval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6D27EA"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A10F8D"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DE825E"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C4D531" w14:textId="4F302AA4" w:rsidR="00675633" w:rsidRPr="004C6336" w:rsidRDefault="00675633" w:rsidP="00F413DE">
            <w:pPr>
              <w:spacing w:before="120"/>
              <w:jc w:val="center"/>
            </w:pPr>
            <w:r w:rsidRPr="004C6336">
              <w:t xml:space="preserve">Divers (semitare, tare, ), fără piper, maxim </w:t>
            </w:r>
            <w:r w:rsidR="00AC6652">
              <w:t>50</w:t>
            </w:r>
            <w:r w:rsidRPr="004C6336">
              <w:t>% grăsime. Brânză cu cheag tare grăsimea 50%, fără adaos de grăsimi vegetale,  culoarea alb-galben deschis, produs proaspăt. Produsul la data livrări să nu fie expirat mai mult 1/3 din termenul de valabilitate.</w:t>
            </w:r>
          </w:p>
          <w:p w14:paraId="7A3C2A95" w14:textId="5C13DC38" w:rsidR="00675633" w:rsidRPr="0065496F" w:rsidRDefault="00675633" w:rsidP="00F413DE">
            <w:pPr>
              <w:rPr>
                <w:sz w:val="20"/>
                <w:szCs w:val="20"/>
              </w:rPr>
            </w:pPr>
            <w:r w:rsidRPr="004C6336">
              <w:t xml:space="preserve"> Se livrează cu transport special pentru lactate, cu regim termic special. Ambalat cîte 1-5 kg  Standard: HG nr. 158 din 07.03.2019.</w:t>
            </w:r>
          </w:p>
        </w:tc>
        <w:tc>
          <w:tcPr>
            <w:tcW w:w="734" w:type="pct"/>
            <w:tcBorders>
              <w:top w:val="single" w:sz="4" w:space="0" w:color="auto"/>
              <w:left w:val="single" w:sz="4" w:space="0" w:color="auto"/>
              <w:bottom w:val="single" w:sz="4" w:space="0" w:color="auto"/>
              <w:right w:val="single" w:sz="4" w:space="0" w:color="auto"/>
            </w:tcBorders>
          </w:tcPr>
          <w:p w14:paraId="713A9F8B"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1079CCA" w14:textId="77777777" w:rsidR="00675633" w:rsidRPr="0065496F" w:rsidRDefault="00675633" w:rsidP="00F413DE">
            <w:pPr>
              <w:rPr>
                <w:sz w:val="20"/>
                <w:szCs w:val="20"/>
              </w:rPr>
            </w:pPr>
          </w:p>
        </w:tc>
      </w:tr>
      <w:tr w:rsidR="00675633" w:rsidRPr="00C00499" w14:paraId="181021BF"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1BBC48B" w14:textId="058C9B48" w:rsidR="00675633" w:rsidRPr="0065496F" w:rsidRDefault="00675633" w:rsidP="00F413DE">
            <w:pPr>
              <w:rPr>
                <w:b/>
                <w:sz w:val="20"/>
                <w:szCs w:val="20"/>
              </w:rPr>
            </w:pPr>
            <w:r w:rsidRPr="00BE6BF4">
              <w:rPr>
                <w:b/>
                <w:i/>
                <w:color w:val="660066"/>
              </w:rPr>
              <w:t>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6FD260"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E68A76"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5AA5AF"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67A9FE" w14:textId="77777777" w:rsidR="00675633" w:rsidRPr="004C6336" w:rsidRDefault="00675633" w:rsidP="00F413DE">
            <w:pPr>
              <w:spacing w:before="120"/>
              <w:jc w:val="center"/>
            </w:pPr>
            <w:r w:rsidRPr="004C6336">
              <w:t xml:space="preserve">Ambalaj 0,5 litru, pachet polietelenă, fără grăsimi vegetale. Produsul la data livrări să nu fie expirat mai </w:t>
            </w:r>
            <w:r w:rsidRPr="004C6336">
              <w:lastRenderedPageBreak/>
              <w:t>mult 1/3 din termenul de valabilitate.</w:t>
            </w:r>
          </w:p>
          <w:p w14:paraId="3E931C17" w14:textId="37F14107" w:rsidR="00675633" w:rsidRPr="0065496F" w:rsidRDefault="00675633" w:rsidP="00F413DE">
            <w:pPr>
              <w:rPr>
                <w:sz w:val="20"/>
                <w:szCs w:val="20"/>
              </w:rPr>
            </w:pPr>
            <w:r w:rsidRPr="004C6336">
              <w:t>Se livrează cu transport special pentru lactate, cu regim termic special  Standard: HG nr. 158 din 07.03.2019</w:t>
            </w:r>
          </w:p>
        </w:tc>
        <w:tc>
          <w:tcPr>
            <w:tcW w:w="734" w:type="pct"/>
            <w:tcBorders>
              <w:top w:val="single" w:sz="4" w:space="0" w:color="auto"/>
              <w:left w:val="single" w:sz="4" w:space="0" w:color="auto"/>
              <w:bottom w:val="single" w:sz="4" w:space="0" w:color="auto"/>
              <w:right w:val="single" w:sz="4" w:space="0" w:color="auto"/>
            </w:tcBorders>
          </w:tcPr>
          <w:p w14:paraId="2CA97F50"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D85FB8C" w14:textId="77777777" w:rsidR="00675633" w:rsidRPr="0065496F" w:rsidRDefault="00675633" w:rsidP="00F413DE">
            <w:pPr>
              <w:rPr>
                <w:sz w:val="20"/>
                <w:szCs w:val="20"/>
              </w:rPr>
            </w:pPr>
          </w:p>
        </w:tc>
      </w:tr>
      <w:tr w:rsidR="00675633" w:rsidRPr="00C00499" w14:paraId="2098883D"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922751F" w14:textId="6C09290C" w:rsidR="00675633" w:rsidRPr="00380763" w:rsidRDefault="00675633" w:rsidP="00F413DE">
            <w:pPr>
              <w:rPr>
                <w:b/>
                <w:i/>
                <w:sz w:val="20"/>
                <w:szCs w:val="20"/>
              </w:rPr>
            </w:pPr>
            <w:r w:rsidRPr="00BE6BF4">
              <w:rPr>
                <w:b/>
                <w:i/>
                <w:color w:val="660066"/>
              </w:rPr>
              <w:t>Unt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F3EE1D"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02D628"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DE8DAD"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EE1B30" w14:textId="3FD7D007" w:rsidR="00675633" w:rsidRPr="0065496F" w:rsidRDefault="00675633" w:rsidP="00F413DE">
            <w:pPr>
              <w:rPr>
                <w:sz w:val="20"/>
                <w:szCs w:val="20"/>
              </w:rPr>
            </w:pPr>
            <w:r w:rsidRPr="00F84452">
              <w:t xml:space="preserve">Fără adaos vegetal, minim </w:t>
            </w:r>
            <w:r w:rsidR="0080204E">
              <w:t>8</w:t>
            </w:r>
            <w:r w:rsidRPr="00F84452">
              <w:t>2% grasime,  Pachet 200 gr</w:t>
            </w:r>
          </w:p>
        </w:tc>
        <w:tc>
          <w:tcPr>
            <w:tcW w:w="734" w:type="pct"/>
            <w:tcBorders>
              <w:top w:val="single" w:sz="4" w:space="0" w:color="auto"/>
              <w:left w:val="single" w:sz="4" w:space="0" w:color="auto"/>
              <w:bottom w:val="single" w:sz="4" w:space="0" w:color="auto"/>
              <w:right w:val="single" w:sz="4" w:space="0" w:color="auto"/>
            </w:tcBorders>
          </w:tcPr>
          <w:p w14:paraId="0295C54D"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6BECBAD" w14:textId="77777777" w:rsidR="00675633" w:rsidRPr="0065496F" w:rsidRDefault="00675633" w:rsidP="00F413DE">
            <w:pPr>
              <w:rPr>
                <w:sz w:val="20"/>
                <w:szCs w:val="20"/>
              </w:rPr>
            </w:pPr>
          </w:p>
        </w:tc>
      </w:tr>
      <w:tr w:rsidR="00AC6652" w:rsidRPr="00C00499" w14:paraId="400EBABF"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9F6CB1E" w14:textId="7B095C3B" w:rsidR="00AC6652" w:rsidRPr="00BE6BF4" w:rsidRDefault="00AC6652" w:rsidP="00F413DE">
            <w:pPr>
              <w:rPr>
                <w:b/>
                <w:i/>
                <w:color w:val="660066"/>
              </w:rPr>
            </w:pPr>
            <w:r>
              <w:rPr>
                <w:b/>
                <w:i/>
                <w:color w:val="660066"/>
              </w:rPr>
              <w:t>Iaurt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DB00F6" w14:textId="77777777" w:rsidR="00AC6652" w:rsidRPr="0065496F" w:rsidRDefault="00AC6652"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C0A6A7" w14:textId="77777777" w:rsidR="00AC6652" w:rsidRPr="0065496F" w:rsidRDefault="00AC6652"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C5FA81" w14:textId="77777777" w:rsidR="00AC6652" w:rsidRPr="0065496F" w:rsidRDefault="00AC6652"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E281CA6" w14:textId="489D47A8" w:rsidR="00AC6652" w:rsidRPr="00F84452" w:rsidRDefault="00AC6652" w:rsidP="00F413DE">
            <w:r>
              <w:t>Iaurt 5 % Natural și cu fructe în asortiment 125 gr, îmbalat în pahar de plastic. Produsul la data livrării să nu fie expirat mai mult de 1/3 din termenul de valabilitate, livrarea la comandă</w:t>
            </w:r>
          </w:p>
        </w:tc>
        <w:tc>
          <w:tcPr>
            <w:tcW w:w="734" w:type="pct"/>
            <w:tcBorders>
              <w:top w:val="single" w:sz="4" w:space="0" w:color="auto"/>
              <w:left w:val="single" w:sz="4" w:space="0" w:color="auto"/>
              <w:bottom w:val="single" w:sz="4" w:space="0" w:color="auto"/>
              <w:right w:val="single" w:sz="4" w:space="0" w:color="auto"/>
            </w:tcBorders>
          </w:tcPr>
          <w:p w14:paraId="43DFFAD3" w14:textId="77777777" w:rsidR="00AC6652" w:rsidRPr="0065496F" w:rsidRDefault="00AC6652"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2A6476C" w14:textId="77777777" w:rsidR="00AC6652" w:rsidRPr="0065496F" w:rsidRDefault="00AC6652" w:rsidP="00F413DE">
            <w:pPr>
              <w:rPr>
                <w:sz w:val="20"/>
                <w:szCs w:val="20"/>
              </w:rPr>
            </w:pPr>
          </w:p>
        </w:tc>
      </w:tr>
      <w:tr w:rsidR="00AC6652" w:rsidRPr="00C00499" w14:paraId="24487A09"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D9C33B2" w14:textId="206C1B35" w:rsidR="00AC6652" w:rsidRDefault="00AC6652" w:rsidP="00F413DE">
            <w:pPr>
              <w:rPr>
                <w:b/>
                <w:i/>
                <w:color w:val="660066"/>
              </w:rPr>
            </w:pPr>
            <w:r>
              <w:rPr>
                <w:b/>
                <w:i/>
                <w:color w:val="660066"/>
              </w:rPr>
              <w:t>Brânzică dulce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7805DB" w14:textId="77777777" w:rsidR="00AC6652" w:rsidRPr="0065496F" w:rsidRDefault="00AC6652"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85ACBA" w14:textId="77777777" w:rsidR="00AC6652" w:rsidRPr="0065496F" w:rsidRDefault="00AC6652"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40334F" w14:textId="77777777" w:rsidR="00AC6652" w:rsidRPr="0065496F" w:rsidRDefault="00AC6652"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BFD526F" w14:textId="793915B7" w:rsidR="00AC6652" w:rsidRPr="00F84452" w:rsidRDefault="00AC6652" w:rsidP="00F413DE">
            <w:r>
              <w:t>Brânzică dulce cu vanilie/stafide grăsimea 7 % fără adaosuri vegetale, ambalaj 100 gr. Produsul la data livrării să nu fie expirat mai mult de 1/3 din termenul de valabilitate, livrarea la comandă</w:t>
            </w:r>
          </w:p>
        </w:tc>
        <w:tc>
          <w:tcPr>
            <w:tcW w:w="734" w:type="pct"/>
            <w:tcBorders>
              <w:top w:val="single" w:sz="4" w:space="0" w:color="auto"/>
              <w:left w:val="single" w:sz="4" w:space="0" w:color="auto"/>
              <w:bottom w:val="single" w:sz="4" w:space="0" w:color="auto"/>
              <w:right w:val="single" w:sz="4" w:space="0" w:color="auto"/>
            </w:tcBorders>
          </w:tcPr>
          <w:p w14:paraId="70506C60" w14:textId="77777777" w:rsidR="00AC6652" w:rsidRPr="0065496F" w:rsidRDefault="00AC6652"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85A890C" w14:textId="77777777" w:rsidR="00AC6652" w:rsidRPr="0065496F" w:rsidRDefault="00AC6652" w:rsidP="00F413DE">
            <w:pPr>
              <w:rPr>
                <w:sz w:val="20"/>
                <w:szCs w:val="20"/>
              </w:rPr>
            </w:pPr>
          </w:p>
        </w:tc>
      </w:tr>
      <w:tr w:rsidR="00675633" w:rsidRPr="00C00499" w14:paraId="1231CD10"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47A7AB3" w14:textId="31428615" w:rsidR="00675633" w:rsidRPr="007D050C" w:rsidRDefault="00675633" w:rsidP="00F413DE">
            <w:pPr>
              <w:rPr>
                <w:color w:val="6600CC"/>
              </w:rPr>
            </w:pPr>
            <w:r w:rsidRPr="00F84452">
              <w:rPr>
                <w:b/>
                <w:color w:val="660066"/>
                <w:sz w:val="36"/>
              </w:rPr>
              <w:t>Lot nr. I</w:t>
            </w:r>
            <w:r w:rsidR="00AC6652">
              <w:rPr>
                <w:b/>
                <w:color w:val="660066"/>
                <w:sz w:val="36"/>
              </w:rPr>
              <w:t>II</w:t>
            </w:r>
            <w:r w:rsidRPr="00F84452">
              <w:rPr>
                <w:b/>
                <w:color w:val="660066"/>
                <w:sz w:val="36"/>
              </w:rPr>
              <w:t xml:space="preserve"> Diverse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C1E05F"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C970F4"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FF35AE"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0BB2369" w14:textId="77777777" w:rsidR="00675633" w:rsidRPr="00F84452" w:rsidRDefault="00675633" w:rsidP="00F413DE"/>
        </w:tc>
        <w:tc>
          <w:tcPr>
            <w:tcW w:w="734" w:type="pct"/>
            <w:tcBorders>
              <w:top w:val="single" w:sz="4" w:space="0" w:color="auto"/>
              <w:left w:val="single" w:sz="4" w:space="0" w:color="auto"/>
              <w:bottom w:val="single" w:sz="4" w:space="0" w:color="auto"/>
              <w:right w:val="single" w:sz="4" w:space="0" w:color="auto"/>
            </w:tcBorders>
          </w:tcPr>
          <w:p w14:paraId="664A4CC2"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B6F919B" w14:textId="77777777" w:rsidR="00675633" w:rsidRPr="0065496F" w:rsidRDefault="00675633" w:rsidP="00F413DE">
            <w:pPr>
              <w:rPr>
                <w:sz w:val="20"/>
                <w:szCs w:val="20"/>
              </w:rPr>
            </w:pPr>
          </w:p>
        </w:tc>
      </w:tr>
      <w:tr w:rsidR="00675633" w:rsidRPr="00C00499" w14:paraId="49AF477D"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14D690" w14:textId="08C9779E" w:rsidR="00675633" w:rsidRPr="0065496F" w:rsidRDefault="00675633" w:rsidP="00F413DE">
            <w:pPr>
              <w:rPr>
                <w:b/>
                <w:sz w:val="20"/>
                <w:szCs w:val="20"/>
              </w:rPr>
            </w:pPr>
            <w:r w:rsidRPr="005D51C1">
              <w:rPr>
                <w:b/>
                <w:i/>
                <w:color w:val="660066"/>
              </w:rPr>
              <w:t>Pește congelat,de la 300 gr în sus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781C6C"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E700FF"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1E2575"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69B80" w14:textId="5B03DF99" w:rsidR="00675633" w:rsidRPr="00AF0B50" w:rsidRDefault="00675633" w:rsidP="00F413DE">
            <w:pPr>
              <w:spacing w:before="120"/>
              <w:rPr>
                <w:lang w:val="en-US"/>
              </w:rPr>
            </w:pPr>
            <w:r>
              <w:rPr>
                <w:lang w:val="en-US"/>
              </w:rPr>
              <w:t>F</w:t>
            </w:r>
            <w:r w:rsidRPr="00816025">
              <w:rPr>
                <w:lang w:val="en-US"/>
              </w:rPr>
              <w:t xml:space="preserve">ileu suflat  </w:t>
            </w:r>
            <w:r w:rsidR="0080204E">
              <w:rPr>
                <w:lang w:val="en-US"/>
              </w:rPr>
              <w:t>hec</w:t>
            </w:r>
            <w:r>
              <w:rPr>
                <w:lang w:val="en-US"/>
              </w:rPr>
              <w:t>,ambalat  de producător .</w:t>
            </w:r>
            <w:r w:rsidRPr="00AF0B50">
              <w:rPr>
                <w:lang w:val="en-US"/>
              </w:rPr>
              <w:t xml:space="preserve"> Se livrează cu transport care necesită regim termic special.</w:t>
            </w:r>
          </w:p>
          <w:p w14:paraId="6B8FC5C7" w14:textId="43E8681F" w:rsidR="00675633" w:rsidRPr="0065496F" w:rsidRDefault="00675633" w:rsidP="00F413DE">
            <w:pPr>
              <w:rPr>
                <w:sz w:val="20"/>
                <w:szCs w:val="20"/>
              </w:rPr>
            </w:pPr>
            <w:r w:rsidRPr="00AF0B50">
              <w:rPr>
                <w:lang w:val="en-US"/>
              </w:rPr>
              <w:t xml:space="preserve">GOST 1168-86 H.G.nr.1017 din 28.11.2017 </w:t>
            </w:r>
          </w:p>
        </w:tc>
        <w:tc>
          <w:tcPr>
            <w:tcW w:w="734" w:type="pct"/>
            <w:tcBorders>
              <w:top w:val="single" w:sz="4" w:space="0" w:color="auto"/>
              <w:left w:val="single" w:sz="4" w:space="0" w:color="auto"/>
              <w:bottom w:val="single" w:sz="4" w:space="0" w:color="auto"/>
              <w:right w:val="single" w:sz="4" w:space="0" w:color="auto"/>
            </w:tcBorders>
          </w:tcPr>
          <w:p w14:paraId="05A3600D"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7A896D5" w14:textId="77777777" w:rsidR="00675633" w:rsidRPr="0065496F" w:rsidRDefault="00675633" w:rsidP="00F413DE">
            <w:pPr>
              <w:rPr>
                <w:sz w:val="20"/>
                <w:szCs w:val="20"/>
              </w:rPr>
            </w:pPr>
          </w:p>
        </w:tc>
      </w:tr>
      <w:tr w:rsidR="00675633" w:rsidRPr="00C00499" w14:paraId="765019A4"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CDCF39" w14:textId="47A94953" w:rsidR="00675633" w:rsidRPr="0065496F" w:rsidRDefault="00675633" w:rsidP="00F413DE">
            <w:pPr>
              <w:rPr>
                <w:b/>
                <w:sz w:val="20"/>
                <w:szCs w:val="20"/>
              </w:rPr>
            </w:pPr>
            <w:r w:rsidRPr="00BE6BF4">
              <w:rPr>
                <w:b/>
                <w:i/>
                <w:color w:val="660066"/>
              </w:rPr>
              <w:t>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93832A"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1BCAB6"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3C63AF"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4C919EC" w14:textId="0A4202B2" w:rsidR="00675633" w:rsidRPr="0065496F" w:rsidRDefault="00675633" w:rsidP="00F413DE">
            <w:pPr>
              <w:rPr>
                <w:sz w:val="20"/>
                <w:szCs w:val="20"/>
              </w:rPr>
            </w:pPr>
            <w:r w:rsidRPr="007365FB">
              <w:rPr>
                <w:lang w:val="en-US"/>
              </w:rPr>
              <w:t xml:space="preserve">Dietice, de 5 zile maxim  Categoria A, greutate M – </w:t>
            </w:r>
            <w:r w:rsidRPr="007365FB">
              <w:rPr>
                <w:lang w:val="en-US"/>
              </w:rPr>
              <w:lastRenderedPageBreak/>
              <w:t xml:space="preserve">medie: de la 53 la 63 g exclusive. Coaja ouălor de gain destinate pentru consum alimentar trebuie să fie nevătămată şi curată. Ouăle de găină vor fi marcate în conformitate cu cerințele învigoare. </w:t>
            </w:r>
            <w:r w:rsidRPr="0028159B">
              <w:t>Ambalate în cutii speciale.</w:t>
            </w:r>
          </w:p>
        </w:tc>
        <w:tc>
          <w:tcPr>
            <w:tcW w:w="734" w:type="pct"/>
            <w:tcBorders>
              <w:top w:val="single" w:sz="4" w:space="0" w:color="auto"/>
              <w:left w:val="single" w:sz="4" w:space="0" w:color="auto"/>
              <w:bottom w:val="single" w:sz="4" w:space="0" w:color="auto"/>
              <w:right w:val="single" w:sz="4" w:space="0" w:color="auto"/>
            </w:tcBorders>
          </w:tcPr>
          <w:p w14:paraId="71F45B68"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6639B78" w14:textId="77777777" w:rsidR="00675633" w:rsidRPr="0065496F" w:rsidRDefault="00675633" w:rsidP="00F413DE">
            <w:pPr>
              <w:rPr>
                <w:sz w:val="20"/>
                <w:szCs w:val="20"/>
              </w:rPr>
            </w:pPr>
          </w:p>
        </w:tc>
      </w:tr>
      <w:tr w:rsidR="00675633" w:rsidRPr="00C00499" w14:paraId="08FEE891"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6B29DD5" w14:textId="6BE4E27A" w:rsidR="00675633" w:rsidRPr="0065496F" w:rsidRDefault="00675633" w:rsidP="00F413DE">
            <w:pPr>
              <w:rPr>
                <w:b/>
                <w:sz w:val="20"/>
                <w:szCs w:val="20"/>
              </w:rPr>
            </w:pPr>
            <w:r w:rsidRPr="00BE6BF4">
              <w:rPr>
                <w:b/>
                <w:i/>
                <w:color w:val="660066"/>
              </w:rPr>
              <w:t>Ulei 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5DAF7D"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222510"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F4C675"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E15B9" w14:textId="3EA5E95E" w:rsidR="00675633" w:rsidRPr="0079497D" w:rsidRDefault="00B31C7D" w:rsidP="00F413DE">
            <w:pPr>
              <w:ind w:left="-57" w:right="-57"/>
              <w:rPr>
                <w:lang w:val="en-US"/>
              </w:rPr>
            </w:pPr>
            <w:r>
              <w:rPr>
                <w:lang w:val="en-US"/>
              </w:rPr>
              <w:t>Rafinat ( ambalat</w:t>
            </w:r>
            <w:r w:rsidR="00675633" w:rsidRPr="00DB1C78">
              <w:rPr>
                <w:lang w:val="en-US"/>
              </w:rPr>
              <w:t>,5 litri)</w:t>
            </w:r>
            <w:r w:rsidR="00675633" w:rsidRPr="0079497D">
              <w:rPr>
                <w:lang w:val="en-US"/>
              </w:rPr>
              <w:t xml:space="preserve"> Ulei rafinat limpede, fără suspensii sau sedimente, transparent, de culoare</w:t>
            </w:r>
            <w:r>
              <w:rPr>
                <w:lang w:val="en-US"/>
              </w:rPr>
              <w:t xml:space="preserve"> galbenă.</w:t>
            </w:r>
            <w:r w:rsidR="00675633" w:rsidRPr="0079497D">
              <w:rPr>
                <w:lang w:val="en-US"/>
              </w:rPr>
              <w:t xml:space="preserve"> Produsul la data livrări să nu fie expirat mai mult 1/3 din termenul de valabilitate.</w:t>
            </w:r>
          </w:p>
          <w:p w14:paraId="17441062" w14:textId="77777777" w:rsidR="00675633" w:rsidRPr="00B43960" w:rsidRDefault="00675633" w:rsidP="00F413DE">
            <w:pPr>
              <w:spacing w:line="276" w:lineRule="auto"/>
              <w:ind w:left="-57" w:right="-57"/>
            </w:pPr>
            <w:r w:rsidRPr="0079497D">
              <w:rPr>
                <w:lang w:val="en-US"/>
              </w:rPr>
              <w:t xml:space="preserve">  </w:t>
            </w:r>
            <w:r w:rsidRPr="00B43960">
              <w:t>Standard: HG nr. 434 din 27.05.20</w:t>
            </w:r>
            <w:r>
              <w:t>0</w:t>
            </w:r>
            <w:r w:rsidRPr="00B43960">
              <w:t>1</w:t>
            </w:r>
          </w:p>
          <w:p w14:paraId="7F6E42DA" w14:textId="26B60CD2" w:rsidR="00675633" w:rsidRPr="0065496F" w:rsidRDefault="00675633" w:rsidP="00F413DE">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4407A8EB"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4E825CC" w14:textId="77777777" w:rsidR="00675633" w:rsidRPr="0065496F" w:rsidRDefault="00675633" w:rsidP="00F413DE">
            <w:pPr>
              <w:rPr>
                <w:sz w:val="20"/>
                <w:szCs w:val="20"/>
              </w:rPr>
            </w:pPr>
          </w:p>
        </w:tc>
      </w:tr>
      <w:tr w:rsidR="00675633" w:rsidRPr="00C00499" w14:paraId="7B038ABC"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39D2DA4" w14:textId="51D91472" w:rsidR="00675633" w:rsidRPr="0065496F" w:rsidRDefault="00675633" w:rsidP="00F413DE">
            <w:pPr>
              <w:rPr>
                <w:b/>
                <w:sz w:val="20"/>
                <w:szCs w:val="20"/>
              </w:rPr>
            </w:pPr>
            <w:r w:rsidRPr="00F84452">
              <w:rPr>
                <w:b/>
                <w:i/>
                <w:color w:val="660066"/>
              </w:rPr>
              <w:t>Zahăr</w:t>
            </w:r>
            <w:r w:rsidR="0080204E">
              <w:rPr>
                <w:b/>
                <w:i/>
                <w:color w:val="660066"/>
              </w:rPr>
              <w:t xml:space="preserve"> tos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ECDEB1"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281EA4"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2C5A77"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B973564" w14:textId="64632CDA" w:rsidR="00675633" w:rsidRPr="0065496F" w:rsidRDefault="00675633" w:rsidP="00F413DE">
            <w:pPr>
              <w:rPr>
                <w:sz w:val="20"/>
                <w:szCs w:val="20"/>
              </w:rPr>
            </w:pPr>
            <w:r w:rsidRPr="00F84452">
              <w:t>Rafinat pachet 1/5 kg</w:t>
            </w:r>
          </w:p>
        </w:tc>
        <w:tc>
          <w:tcPr>
            <w:tcW w:w="734" w:type="pct"/>
            <w:tcBorders>
              <w:top w:val="single" w:sz="4" w:space="0" w:color="auto"/>
              <w:left w:val="single" w:sz="4" w:space="0" w:color="auto"/>
              <w:bottom w:val="single" w:sz="4" w:space="0" w:color="auto"/>
              <w:right w:val="single" w:sz="4" w:space="0" w:color="auto"/>
            </w:tcBorders>
          </w:tcPr>
          <w:p w14:paraId="12E7EC9C"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66CE7BF" w14:textId="77777777" w:rsidR="00675633" w:rsidRPr="0065496F" w:rsidRDefault="00675633" w:rsidP="00F413DE">
            <w:pPr>
              <w:rPr>
                <w:sz w:val="20"/>
                <w:szCs w:val="20"/>
              </w:rPr>
            </w:pPr>
          </w:p>
        </w:tc>
      </w:tr>
      <w:tr w:rsidR="00675633" w:rsidRPr="00C00499" w14:paraId="0EC05D61"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BC75D2A" w14:textId="6F85BAD7" w:rsidR="00675633" w:rsidRPr="0065496F" w:rsidRDefault="00675633" w:rsidP="00F413DE">
            <w:pPr>
              <w:rPr>
                <w:b/>
                <w:sz w:val="20"/>
                <w:szCs w:val="20"/>
              </w:rPr>
            </w:pPr>
            <w:r w:rsidRPr="00F84452">
              <w:rPr>
                <w:b/>
                <w:i/>
                <w:color w:val="660066"/>
              </w:rPr>
              <w:t>Sare</w:t>
            </w:r>
            <w:r w:rsidR="0080204E">
              <w:rPr>
                <w:b/>
                <w:i/>
                <w:color w:val="660066"/>
              </w:rPr>
              <w:t xml:space="preserv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4DD154"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64386A"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D51D7D"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D91C3A" w14:textId="1B6C93E6" w:rsidR="00675633" w:rsidRPr="0065496F" w:rsidRDefault="00675633" w:rsidP="00F413DE">
            <w:pPr>
              <w:rPr>
                <w:sz w:val="20"/>
                <w:szCs w:val="20"/>
              </w:rPr>
            </w:pPr>
            <w:r w:rsidRPr="00F84452">
              <w:t>Iodată pachet 1 kg</w:t>
            </w:r>
          </w:p>
        </w:tc>
        <w:tc>
          <w:tcPr>
            <w:tcW w:w="734" w:type="pct"/>
            <w:tcBorders>
              <w:top w:val="single" w:sz="4" w:space="0" w:color="auto"/>
              <w:left w:val="single" w:sz="4" w:space="0" w:color="auto"/>
              <w:bottom w:val="single" w:sz="4" w:space="0" w:color="auto"/>
              <w:right w:val="single" w:sz="4" w:space="0" w:color="auto"/>
            </w:tcBorders>
          </w:tcPr>
          <w:p w14:paraId="2B1CB26A"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6F56214" w14:textId="77777777" w:rsidR="00675633" w:rsidRPr="0065496F" w:rsidRDefault="00675633" w:rsidP="00F413DE">
            <w:pPr>
              <w:rPr>
                <w:sz w:val="20"/>
                <w:szCs w:val="20"/>
              </w:rPr>
            </w:pPr>
          </w:p>
        </w:tc>
      </w:tr>
      <w:tr w:rsidR="00675633" w:rsidRPr="00C00499" w14:paraId="744652F7"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377FECA" w14:textId="4032B584" w:rsidR="00675633" w:rsidRPr="0065496F" w:rsidRDefault="00675633" w:rsidP="00F413DE">
            <w:pPr>
              <w:rPr>
                <w:b/>
                <w:sz w:val="20"/>
                <w:szCs w:val="20"/>
              </w:rPr>
            </w:pPr>
            <w:r w:rsidRPr="00F84452">
              <w:rPr>
                <w:b/>
                <w:i/>
                <w:color w:val="660066"/>
              </w:rPr>
              <w:t>Făină de gr</w:t>
            </w:r>
            <w:r w:rsidR="0080204E">
              <w:rPr>
                <w:b/>
                <w:i/>
                <w:color w:val="660066"/>
              </w:rPr>
              <w:t>â</w:t>
            </w:r>
            <w:r w:rsidRPr="00F84452">
              <w:rPr>
                <w:b/>
                <w:i/>
                <w:color w:val="660066"/>
              </w:rPr>
              <w:t>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7663B9"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DC8FF8"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8BD5D2"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09679A9" w14:textId="5B4A5834" w:rsidR="00675633" w:rsidRPr="0065496F" w:rsidRDefault="00675633" w:rsidP="00F413DE">
            <w:pPr>
              <w:rPr>
                <w:sz w:val="20"/>
                <w:szCs w:val="20"/>
              </w:rPr>
            </w:pPr>
            <w:r w:rsidRPr="00F84452">
              <w:t>Calitate superioară ambalaj 1/2  kg</w:t>
            </w:r>
          </w:p>
        </w:tc>
        <w:tc>
          <w:tcPr>
            <w:tcW w:w="734" w:type="pct"/>
            <w:tcBorders>
              <w:top w:val="single" w:sz="4" w:space="0" w:color="auto"/>
              <w:left w:val="single" w:sz="4" w:space="0" w:color="auto"/>
              <w:bottom w:val="single" w:sz="4" w:space="0" w:color="auto"/>
              <w:right w:val="single" w:sz="4" w:space="0" w:color="auto"/>
            </w:tcBorders>
          </w:tcPr>
          <w:p w14:paraId="07C624DA"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78068EE" w14:textId="77777777" w:rsidR="00675633" w:rsidRPr="0065496F" w:rsidRDefault="00675633" w:rsidP="00F413DE">
            <w:pPr>
              <w:rPr>
                <w:sz w:val="20"/>
                <w:szCs w:val="20"/>
              </w:rPr>
            </w:pPr>
          </w:p>
        </w:tc>
      </w:tr>
      <w:tr w:rsidR="00675633" w:rsidRPr="00C00499" w14:paraId="4AA79D5D"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A6DF82" w14:textId="3ADB4D8C" w:rsidR="00675633" w:rsidRPr="0065496F" w:rsidRDefault="00675633" w:rsidP="00F413DE">
            <w:pPr>
              <w:rPr>
                <w:b/>
                <w:sz w:val="20"/>
                <w:szCs w:val="20"/>
              </w:rPr>
            </w:pPr>
            <w:r w:rsidRPr="00F84452">
              <w:rPr>
                <w:b/>
                <w:i/>
                <w:color w:val="660066"/>
              </w:rPr>
              <w:t>Paste făinoase</w:t>
            </w:r>
            <w:r w:rsidR="0080204E">
              <w:rPr>
                <w:b/>
                <w:i/>
                <w:color w:val="660066"/>
              </w:rPr>
              <w:t xml:space="preserve"> cornișoare, spirale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D94E1A"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96070C"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993BC4"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363D3A" w14:textId="77777777" w:rsidR="00675633" w:rsidRPr="004C6336" w:rsidRDefault="00675633" w:rsidP="00F413DE">
            <w:pPr>
              <w:pStyle w:val="aff3"/>
              <w:jc w:val="center"/>
              <w:rPr>
                <w:rFonts w:ascii="Times New Roman" w:hAnsi="Times New Roman" w:cs="Times New Roman"/>
                <w:sz w:val="20"/>
                <w:lang w:val="ro-RO"/>
              </w:rPr>
            </w:pPr>
            <w:r w:rsidRPr="004C6336">
              <w:rPr>
                <w:rFonts w:ascii="Times New Roman" w:hAnsi="Times New Roman" w:cs="Times New Roman"/>
                <w:sz w:val="20"/>
                <w:lang w:val="ro-RO"/>
              </w:rPr>
              <w:t>Paste făinoase, grupa C,clasa I, calitate superioară . La fierbere produsul trebuie să fie elastic, să nu-și piardă forma, să nu se lipească. Ambalat în pachet de 1kg- 5kg.</w:t>
            </w:r>
          </w:p>
          <w:p w14:paraId="4FD7A5D2" w14:textId="77777777" w:rsidR="00675633" w:rsidRPr="004C6336" w:rsidRDefault="00675633" w:rsidP="00F413DE">
            <w:pPr>
              <w:pStyle w:val="aff3"/>
              <w:jc w:val="center"/>
              <w:rPr>
                <w:rFonts w:ascii="Times New Roman" w:hAnsi="Times New Roman" w:cs="Times New Roman"/>
                <w:sz w:val="20"/>
                <w:lang w:val="ro-RO"/>
              </w:rPr>
            </w:pPr>
            <w:r w:rsidRPr="004C6336">
              <w:rPr>
                <w:rFonts w:ascii="Times New Roman" w:hAnsi="Times New Roman" w:cs="Times New Roman"/>
                <w:sz w:val="20"/>
                <w:lang w:val="ro-RO"/>
              </w:rPr>
              <w:t xml:space="preserve"> Produsul la data livrări să nu fie expirat mai mult 1/3 din termenul de valabilitate.</w:t>
            </w:r>
          </w:p>
          <w:p w14:paraId="3D9690F7" w14:textId="1F015BA2" w:rsidR="00675633" w:rsidRPr="0065496F" w:rsidRDefault="00675633" w:rsidP="00F413DE">
            <w:pPr>
              <w:rPr>
                <w:sz w:val="20"/>
                <w:szCs w:val="20"/>
              </w:rPr>
            </w:pPr>
            <w:r w:rsidRPr="004C6336">
              <w:rPr>
                <w:sz w:val="20"/>
              </w:rPr>
              <w:t>Standard: HG. Nr 775 din 03.07.2007.</w:t>
            </w:r>
          </w:p>
        </w:tc>
        <w:tc>
          <w:tcPr>
            <w:tcW w:w="734" w:type="pct"/>
            <w:tcBorders>
              <w:top w:val="single" w:sz="4" w:space="0" w:color="auto"/>
              <w:left w:val="single" w:sz="4" w:space="0" w:color="auto"/>
              <w:bottom w:val="single" w:sz="4" w:space="0" w:color="auto"/>
              <w:right w:val="single" w:sz="4" w:space="0" w:color="auto"/>
            </w:tcBorders>
          </w:tcPr>
          <w:p w14:paraId="54442780"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5AC362F" w14:textId="77777777" w:rsidR="00675633" w:rsidRPr="0065496F" w:rsidRDefault="00675633" w:rsidP="00F413DE">
            <w:pPr>
              <w:rPr>
                <w:sz w:val="20"/>
                <w:szCs w:val="20"/>
              </w:rPr>
            </w:pPr>
          </w:p>
        </w:tc>
      </w:tr>
      <w:tr w:rsidR="00675633" w:rsidRPr="00C00499" w14:paraId="0EED7E59"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5B422F5" w14:textId="19D0F7FF" w:rsidR="00675633" w:rsidRPr="0065496F" w:rsidRDefault="00675633" w:rsidP="00F413DE">
            <w:pPr>
              <w:rPr>
                <w:b/>
                <w:sz w:val="20"/>
                <w:szCs w:val="20"/>
              </w:rPr>
            </w:pPr>
            <w:r>
              <w:rPr>
                <w:b/>
                <w:i/>
                <w:color w:val="660066"/>
              </w:rPr>
              <w:lastRenderedPageBreak/>
              <w:t xml:space="preserve">Făină </w:t>
            </w:r>
            <w:r w:rsidRPr="00F84452">
              <w:rPr>
                <w:b/>
                <w:i/>
                <w:color w:val="660066"/>
              </w:rPr>
              <w:t xml:space="preserv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ADCF31"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F281DC"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6CC6D0"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1E108" w14:textId="0ABA0E1B" w:rsidR="00675633" w:rsidRPr="0079497D" w:rsidRDefault="00675633" w:rsidP="00F413DE">
            <w:pPr>
              <w:spacing w:before="120"/>
              <w:jc w:val="center"/>
              <w:rPr>
                <w:lang w:val="en-US"/>
              </w:rPr>
            </w:pPr>
            <w:r w:rsidRPr="00C84478">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w:t>
            </w:r>
            <w:r w:rsidRPr="0079497D">
              <w:rPr>
                <w:lang w:val="en-US"/>
              </w:rPr>
              <w:t>Pachet 1 kg, roada a</w:t>
            </w:r>
            <w:r>
              <w:rPr>
                <w:lang w:val="en-US"/>
              </w:rPr>
              <w:t>nului 202</w:t>
            </w:r>
            <w:r w:rsidR="0080204E">
              <w:rPr>
                <w:lang w:val="en-US"/>
              </w:rPr>
              <w:t>4</w:t>
            </w:r>
            <w:r w:rsidRPr="0079497D">
              <w:rPr>
                <w:lang w:val="en-US"/>
              </w:rPr>
              <w:t xml:space="preserve">. Produsul la data livrări să nu fie expirat mai mult 1/3 din termenul de valabilitate. </w:t>
            </w:r>
          </w:p>
          <w:p w14:paraId="6A13F6FF" w14:textId="0452C58E" w:rsidR="00675633" w:rsidRPr="0065496F" w:rsidRDefault="00675633" w:rsidP="00F413DE">
            <w:pPr>
              <w:rPr>
                <w:sz w:val="20"/>
                <w:szCs w:val="20"/>
              </w:rPr>
            </w:pPr>
            <w:r w:rsidRPr="0079497D">
              <w:rPr>
                <w:lang w:val="en-US"/>
              </w:rPr>
              <w:t>Standard:ГОСТ 6002-69;</w:t>
            </w:r>
          </w:p>
        </w:tc>
        <w:tc>
          <w:tcPr>
            <w:tcW w:w="734" w:type="pct"/>
            <w:tcBorders>
              <w:top w:val="single" w:sz="4" w:space="0" w:color="auto"/>
              <w:left w:val="single" w:sz="4" w:space="0" w:color="auto"/>
              <w:bottom w:val="single" w:sz="4" w:space="0" w:color="auto"/>
              <w:right w:val="single" w:sz="4" w:space="0" w:color="auto"/>
            </w:tcBorders>
          </w:tcPr>
          <w:p w14:paraId="1AF781E2"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43E8E80" w14:textId="77777777" w:rsidR="00675633" w:rsidRPr="0065496F" w:rsidRDefault="00675633" w:rsidP="00F413DE">
            <w:pPr>
              <w:rPr>
                <w:sz w:val="20"/>
                <w:szCs w:val="20"/>
              </w:rPr>
            </w:pPr>
          </w:p>
        </w:tc>
      </w:tr>
      <w:tr w:rsidR="00675633" w:rsidRPr="00C00499" w14:paraId="518AEDBC"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4AE439" w14:textId="7381C4F1" w:rsidR="00675633" w:rsidRPr="0065496F" w:rsidRDefault="00675633" w:rsidP="00F413DE">
            <w:pPr>
              <w:rPr>
                <w:b/>
                <w:sz w:val="20"/>
                <w:szCs w:val="20"/>
              </w:rPr>
            </w:pPr>
            <w:r w:rsidRPr="00F84452">
              <w:rPr>
                <w:b/>
                <w:i/>
                <w:color w:val="660066"/>
              </w:rPr>
              <w:t>Crupe de 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2247FB"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3049E4"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8F8445"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A083D0" w14:textId="32832358" w:rsidR="00675633" w:rsidRPr="0079497D" w:rsidRDefault="00675633" w:rsidP="00F413DE">
            <w:pPr>
              <w:spacing w:before="120"/>
              <w:jc w:val="center"/>
              <w:rPr>
                <w:lang w:val="en-US"/>
              </w:rPr>
            </w:pPr>
            <w:r w:rsidRPr="00C84478">
              <w:t>Curat ,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w:t>
            </w:r>
            <w:r w:rsidR="005F3E16">
              <w:t>4</w:t>
            </w:r>
            <w:r w:rsidRPr="00C84478">
              <w:t xml:space="preserve">. </w:t>
            </w:r>
            <w:r w:rsidRPr="0079497D">
              <w:rPr>
                <w:lang w:val="en-US"/>
              </w:rPr>
              <w:t>Produsul la data livrări să nu fie expirat mai mult 1/3 din termenul de valabilitate.</w:t>
            </w:r>
          </w:p>
          <w:p w14:paraId="2AD2401B" w14:textId="31ED7A29" w:rsidR="00675633" w:rsidRPr="0065496F" w:rsidRDefault="00675633" w:rsidP="00F413DE">
            <w:pPr>
              <w:rPr>
                <w:sz w:val="20"/>
                <w:szCs w:val="20"/>
              </w:rPr>
            </w:pPr>
            <w:r w:rsidRPr="0079497D">
              <w:rPr>
                <w:lang w:val="en-US"/>
              </w:rPr>
              <w:t xml:space="preserve"> Standard: HG nr.68 din 29.01.2009.</w:t>
            </w:r>
          </w:p>
        </w:tc>
        <w:tc>
          <w:tcPr>
            <w:tcW w:w="734" w:type="pct"/>
            <w:tcBorders>
              <w:top w:val="single" w:sz="4" w:space="0" w:color="auto"/>
              <w:left w:val="single" w:sz="4" w:space="0" w:color="auto"/>
              <w:bottom w:val="single" w:sz="4" w:space="0" w:color="auto"/>
              <w:right w:val="single" w:sz="4" w:space="0" w:color="auto"/>
            </w:tcBorders>
          </w:tcPr>
          <w:p w14:paraId="5EF21B02"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902F558" w14:textId="77777777" w:rsidR="00675633" w:rsidRPr="0065496F" w:rsidRDefault="00675633" w:rsidP="00F413DE">
            <w:pPr>
              <w:rPr>
                <w:sz w:val="20"/>
                <w:szCs w:val="20"/>
              </w:rPr>
            </w:pPr>
          </w:p>
        </w:tc>
      </w:tr>
      <w:tr w:rsidR="00675633" w:rsidRPr="00C00499" w14:paraId="111591A0"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701B6A1" w14:textId="2238FC88" w:rsidR="00675633" w:rsidRPr="0065496F" w:rsidRDefault="00675633" w:rsidP="00F413DE">
            <w:pPr>
              <w:rPr>
                <w:b/>
                <w:sz w:val="20"/>
                <w:szCs w:val="20"/>
              </w:rPr>
            </w:pPr>
            <w:r w:rsidRPr="00F84452">
              <w:rPr>
                <w:b/>
                <w:i/>
                <w:color w:val="660066"/>
              </w:rPr>
              <w:t>Crupe de arnăut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C7F8F0"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A5B661"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525AA3"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C1048" w14:textId="648B9BFC" w:rsidR="00675633" w:rsidRPr="0065496F" w:rsidRDefault="00675633" w:rsidP="00F413DE">
            <w:pPr>
              <w:rPr>
                <w:sz w:val="20"/>
                <w:szCs w:val="20"/>
              </w:rPr>
            </w:pPr>
            <w:r w:rsidRPr="00B104E9">
              <w:t xml:space="preserve">Curată, fără impurităţi, lipsite de corpuri străine vizibile care prezintă oarecare pericol </w:t>
            </w:r>
            <w:r w:rsidRPr="00B104E9">
              <w:lastRenderedPageBreak/>
              <w:t xml:space="preserve">pentru viaţa şi sănătatea copiilor, sînt excluse produsele atinse de putregai sau alteraţii care să le facă improprii consumului,sa fie  lipsite de insecte sau acarieni. </w:t>
            </w:r>
            <w:r w:rsidRPr="007365FB">
              <w:rPr>
                <w:lang w:val="en-US"/>
              </w:rPr>
              <w:t>Pachet 1 kg, roada anului 202</w:t>
            </w:r>
            <w:r w:rsidR="005F3E16">
              <w:rPr>
                <w:lang w:val="en-US"/>
              </w:rPr>
              <w:t>4</w:t>
            </w:r>
            <w:r w:rsidRPr="007365FB">
              <w:rPr>
                <w:lang w:val="en-US"/>
              </w:rPr>
              <w:t>. Produsul la data livrări să nu fie expirat mai mult 1/3 din termenul de valabilitate</w:t>
            </w:r>
          </w:p>
        </w:tc>
        <w:tc>
          <w:tcPr>
            <w:tcW w:w="734" w:type="pct"/>
            <w:tcBorders>
              <w:top w:val="single" w:sz="4" w:space="0" w:color="auto"/>
              <w:left w:val="single" w:sz="4" w:space="0" w:color="auto"/>
              <w:bottom w:val="single" w:sz="4" w:space="0" w:color="auto"/>
              <w:right w:val="single" w:sz="4" w:space="0" w:color="auto"/>
            </w:tcBorders>
          </w:tcPr>
          <w:p w14:paraId="37B977BE"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13388D7" w14:textId="77777777" w:rsidR="00675633" w:rsidRPr="0065496F" w:rsidRDefault="00675633" w:rsidP="00F413DE">
            <w:pPr>
              <w:rPr>
                <w:sz w:val="20"/>
                <w:szCs w:val="20"/>
              </w:rPr>
            </w:pPr>
          </w:p>
        </w:tc>
      </w:tr>
      <w:tr w:rsidR="00675633" w:rsidRPr="00C00499" w14:paraId="1E592518"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CB59273" w14:textId="2C8FAD52" w:rsidR="00675633" w:rsidRPr="0065496F" w:rsidRDefault="005F3E16" w:rsidP="00F413DE">
            <w:pPr>
              <w:rPr>
                <w:b/>
                <w:sz w:val="20"/>
                <w:szCs w:val="20"/>
              </w:rPr>
            </w:pPr>
            <w:r>
              <w:rPr>
                <w:b/>
                <w:i/>
                <w:color w:val="660066"/>
              </w:rPr>
              <w:t>O</w:t>
            </w:r>
            <w:r w:rsidR="00675633" w:rsidRPr="00F84452">
              <w:rPr>
                <w:b/>
                <w:i/>
                <w:color w:val="660066"/>
              </w:rPr>
              <w:t>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BFF429"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068D14"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5F1D59"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4DD5DC" w14:textId="77777777" w:rsidR="00675633" w:rsidRPr="00B104E9" w:rsidRDefault="00675633" w:rsidP="00F413DE">
            <w:pPr>
              <w:spacing w:before="120"/>
              <w:jc w:val="center"/>
            </w:pPr>
            <w:r w:rsidRPr="00B104E9">
              <w:t>Rotund, şlefuit, curat, fără impurităţi, lipsite de corpuri străine vizibile care prezintă oarecare pericol pentru viaţa şi sănătatea copiilor, sînt excluse produsele atinse de putregai sau alteraţii care să le facă improprii consumului,sa fie  lipsite de insecte sau acarieni.</w:t>
            </w:r>
          </w:p>
          <w:p w14:paraId="66121204" w14:textId="5042C6B2" w:rsidR="00675633" w:rsidRPr="0079497D" w:rsidRDefault="00675633" w:rsidP="00F413DE">
            <w:pPr>
              <w:spacing w:before="120"/>
              <w:jc w:val="center"/>
              <w:rPr>
                <w:lang w:val="en-US"/>
              </w:rPr>
            </w:pPr>
            <w:r w:rsidRPr="00AF0B50">
              <w:rPr>
                <w:lang w:val="es-ES"/>
              </w:rPr>
              <w:t>Ambalaj:pachet de 1 kg, roada anului 202</w:t>
            </w:r>
            <w:r w:rsidR="005F3E16">
              <w:rPr>
                <w:lang w:val="es-ES"/>
              </w:rPr>
              <w:t>4</w:t>
            </w:r>
            <w:r w:rsidRPr="00AF0B50">
              <w:rPr>
                <w:lang w:val="es-ES"/>
              </w:rPr>
              <w:t xml:space="preserve">. </w:t>
            </w:r>
            <w:r w:rsidRPr="0079497D">
              <w:rPr>
                <w:lang w:val="en-US"/>
              </w:rPr>
              <w:t>Produsul la data livrări să nu fie expirat mai mult 1/</w:t>
            </w:r>
            <w:r>
              <w:rPr>
                <w:lang w:val="en-US"/>
              </w:rPr>
              <w:t>3 din termenul de valabilitate.</w:t>
            </w:r>
            <w:r w:rsidRPr="0079497D">
              <w:rPr>
                <w:lang w:val="en-US"/>
              </w:rPr>
              <w:t>Standard: HG. 291 din 22.04.2014.</w:t>
            </w:r>
          </w:p>
          <w:p w14:paraId="4CF59415" w14:textId="5E4A0D07" w:rsidR="00675633" w:rsidRPr="0065496F" w:rsidRDefault="00675633" w:rsidP="00F413DE">
            <w:pPr>
              <w:rPr>
                <w:sz w:val="20"/>
                <w:szCs w:val="20"/>
              </w:rPr>
            </w:pPr>
            <w:r w:rsidRPr="0079497D">
              <w:rPr>
                <w:lang w:val="en-US"/>
              </w:rPr>
              <w:t>GOST 6292-93</w:t>
            </w:r>
          </w:p>
        </w:tc>
        <w:tc>
          <w:tcPr>
            <w:tcW w:w="734" w:type="pct"/>
            <w:tcBorders>
              <w:top w:val="single" w:sz="4" w:space="0" w:color="auto"/>
              <w:left w:val="single" w:sz="4" w:space="0" w:color="auto"/>
              <w:bottom w:val="single" w:sz="4" w:space="0" w:color="auto"/>
              <w:right w:val="single" w:sz="4" w:space="0" w:color="auto"/>
            </w:tcBorders>
          </w:tcPr>
          <w:p w14:paraId="043EBEAD"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625AC8A" w14:textId="77777777" w:rsidR="00675633" w:rsidRPr="0065496F" w:rsidRDefault="00675633" w:rsidP="00F413DE">
            <w:pPr>
              <w:rPr>
                <w:sz w:val="20"/>
                <w:szCs w:val="20"/>
              </w:rPr>
            </w:pPr>
          </w:p>
        </w:tc>
      </w:tr>
      <w:tr w:rsidR="00675633" w:rsidRPr="00C00499" w14:paraId="5F80B72F"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7DB980" w14:textId="616E455C" w:rsidR="00675633" w:rsidRPr="0065496F" w:rsidRDefault="005F3E16" w:rsidP="00F413DE">
            <w:pPr>
              <w:rPr>
                <w:b/>
                <w:sz w:val="20"/>
                <w:szCs w:val="20"/>
              </w:rPr>
            </w:pPr>
            <w:r>
              <w:rPr>
                <w:b/>
                <w:i/>
                <w:color w:val="660066"/>
              </w:rPr>
              <w:t>H</w:t>
            </w:r>
            <w:r w:rsidR="00675633" w:rsidRPr="00F84452">
              <w:rPr>
                <w:b/>
                <w:i/>
                <w:color w:val="660066"/>
              </w:rPr>
              <w:t>rișcă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421EFF"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ABD8A7"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A36B78"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E842E" w14:textId="4F74D23B" w:rsidR="00675633" w:rsidRPr="0065496F" w:rsidRDefault="00675633" w:rsidP="00F413DE">
            <w:pPr>
              <w:rPr>
                <w:sz w:val="20"/>
                <w:szCs w:val="20"/>
              </w:rPr>
            </w:pPr>
            <w:r w:rsidRPr="00B104E9">
              <w:t xml:space="preserve">Curată, fără impurităţi, lipsite de corpuri străine vizibile care prezintă oarecare pericol pentru viaţa şi sănătatea copiilor, sînt excluse produsele atinse de putregai </w:t>
            </w:r>
            <w:r w:rsidRPr="00B104E9">
              <w:lastRenderedPageBreak/>
              <w:t xml:space="preserve">sau alteraţii care să le facă improprii consumului,sa fie  lipsite de insecte sau acarieni. </w:t>
            </w:r>
            <w:r w:rsidRPr="007365FB">
              <w:rPr>
                <w:lang w:val="en-US"/>
              </w:rPr>
              <w:t>Pachet 1 kg, roada anului 202</w:t>
            </w:r>
            <w:r w:rsidR="005F3E16">
              <w:rPr>
                <w:lang w:val="en-US"/>
              </w:rPr>
              <w:t>4</w:t>
            </w:r>
            <w:r w:rsidRPr="007365FB">
              <w:rPr>
                <w:lang w:val="en-US"/>
              </w:rPr>
              <w:t>. Produsul la data livrări să nu fie expirat mai mult 1/3 din termenul de valabilitate</w:t>
            </w:r>
          </w:p>
        </w:tc>
        <w:tc>
          <w:tcPr>
            <w:tcW w:w="734" w:type="pct"/>
            <w:tcBorders>
              <w:top w:val="single" w:sz="4" w:space="0" w:color="auto"/>
              <w:left w:val="single" w:sz="4" w:space="0" w:color="auto"/>
              <w:bottom w:val="single" w:sz="4" w:space="0" w:color="auto"/>
              <w:right w:val="single" w:sz="4" w:space="0" w:color="auto"/>
            </w:tcBorders>
          </w:tcPr>
          <w:p w14:paraId="5801AB48"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314C970" w14:textId="77777777" w:rsidR="00675633" w:rsidRPr="0065496F" w:rsidRDefault="00675633" w:rsidP="00F413DE">
            <w:pPr>
              <w:rPr>
                <w:sz w:val="20"/>
                <w:szCs w:val="20"/>
              </w:rPr>
            </w:pPr>
          </w:p>
        </w:tc>
      </w:tr>
      <w:tr w:rsidR="00675633" w:rsidRPr="00C00499" w14:paraId="5C46442C"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2CB79A" w14:textId="0DE85F2F" w:rsidR="00675633" w:rsidRPr="0065496F" w:rsidRDefault="00675633" w:rsidP="00F413DE">
            <w:pPr>
              <w:rPr>
                <w:b/>
                <w:sz w:val="20"/>
                <w:szCs w:val="20"/>
              </w:rPr>
            </w:pPr>
            <w:r w:rsidRPr="00F84452">
              <w:rPr>
                <w:b/>
                <w:i/>
                <w:color w:val="660066"/>
              </w:rPr>
              <w:t>Mazăre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8C4220"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D17B6C"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78C81C"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5F16B" w14:textId="4FB1F9C6" w:rsidR="00675633" w:rsidRPr="0079497D" w:rsidRDefault="00675633" w:rsidP="00F413DE">
            <w:pPr>
              <w:spacing w:before="120"/>
              <w:jc w:val="center"/>
              <w:rPr>
                <w:lang w:val="en-US"/>
              </w:rPr>
            </w:pPr>
            <w:r w:rsidRPr="00B104E9">
              <w:t xml:space="preserve">Mazăre uscată, boabe întregi șlefuite, 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202. </w:t>
            </w:r>
            <w:r w:rsidRPr="0079497D">
              <w:rPr>
                <w:lang w:val="en-US"/>
              </w:rPr>
              <w:t>Produsul la data livrări să nu fie expirat mai mult 1/3 din termenul de valabilitate. Ambalaj: Pachet de 1kg</w:t>
            </w:r>
          </w:p>
          <w:p w14:paraId="509D2AD7" w14:textId="77777777" w:rsidR="00675633" w:rsidRDefault="00675633" w:rsidP="00F413DE">
            <w:pPr>
              <w:rPr>
                <w:lang w:val="en-US"/>
              </w:rPr>
            </w:pPr>
            <w:r w:rsidRPr="0079497D">
              <w:rPr>
                <w:lang w:val="en-US"/>
              </w:rPr>
              <w:t>Standard: HG nr. 205 din 11.03.2009</w:t>
            </w:r>
          </w:p>
          <w:p w14:paraId="55F10BE7" w14:textId="77777777" w:rsidR="005F3E16" w:rsidRDefault="005F3E16" w:rsidP="00F413DE">
            <w:pPr>
              <w:rPr>
                <w:lang w:val="en-US"/>
              </w:rPr>
            </w:pPr>
          </w:p>
          <w:p w14:paraId="49A1A6E6" w14:textId="38815D9C" w:rsidR="005F3E16" w:rsidRPr="0065496F" w:rsidRDefault="005F3E16" w:rsidP="00F413DE">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598C9F64"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2CBB75E" w14:textId="77777777" w:rsidR="00675633" w:rsidRPr="0065496F" w:rsidRDefault="00675633" w:rsidP="00F413DE">
            <w:pPr>
              <w:rPr>
                <w:sz w:val="20"/>
                <w:szCs w:val="20"/>
              </w:rPr>
            </w:pPr>
          </w:p>
        </w:tc>
      </w:tr>
      <w:tr w:rsidR="00675633" w:rsidRPr="00C00499" w14:paraId="569EBBA4"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9B54C8" w14:textId="77777777" w:rsidR="005F3E16" w:rsidRDefault="005F3E16" w:rsidP="00F413DE">
            <w:pPr>
              <w:rPr>
                <w:b/>
                <w:i/>
                <w:color w:val="660066"/>
              </w:rPr>
            </w:pPr>
          </w:p>
          <w:p w14:paraId="1FB6849D" w14:textId="06A4BBDB" w:rsidR="005F3E16" w:rsidRDefault="005F3E16" w:rsidP="00F413DE">
            <w:pPr>
              <w:rPr>
                <w:b/>
                <w:i/>
                <w:color w:val="660066"/>
              </w:rPr>
            </w:pPr>
            <w:r w:rsidRPr="00F84452">
              <w:rPr>
                <w:b/>
                <w:i/>
                <w:color w:val="660066"/>
              </w:rPr>
              <w:t>Fasole uscate</w:t>
            </w:r>
          </w:p>
          <w:p w14:paraId="7D3C2001" w14:textId="77777777" w:rsidR="005F3E16" w:rsidRDefault="005F3E16" w:rsidP="00F413DE">
            <w:pPr>
              <w:rPr>
                <w:b/>
                <w:i/>
                <w:color w:val="660066"/>
              </w:rPr>
            </w:pPr>
          </w:p>
          <w:p w14:paraId="4FE7CCA2" w14:textId="38B5B967" w:rsidR="00675633" w:rsidRPr="0065496F" w:rsidRDefault="00675633" w:rsidP="00F413DE">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A2477C"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9D115A"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AF711A"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6A9CD" w14:textId="22530FB7" w:rsidR="005F3E16" w:rsidRPr="0079497D" w:rsidRDefault="005F3E16" w:rsidP="00F413DE">
            <w:pPr>
              <w:spacing w:before="120"/>
              <w:jc w:val="center"/>
              <w:rPr>
                <w:lang w:val="en-US"/>
              </w:rPr>
            </w:pPr>
            <w:r w:rsidRPr="0079497D">
              <w:rPr>
                <w:lang w:val="en-US"/>
              </w:rPr>
              <w:t xml:space="preserve">Albe, curate, fără impurităţi, de mărime medie. Pachet 1 kg, </w:t>
            </w:r>
            <w:r>
              <w:rPr>
                <w:lang w:val="en-US"/>
              </w:rPr>
              <w:t>roada anului 2024</w:t>
            </w:r>
            <w:r w:rsidRPr="0079497D">
              <w:rPr>
                <w:lang w:val="en-US"/>
              </w:rPr>
              <w:t>. Produsul la data livrări să nu fie expirat mai mult 1/3 din termenul de valabilitate.</w:t>
            </w:r>
          </w:p>
          <w:p w14:paraId="038DCE26" w14:textId="77777777" w:rsidR="005F3E16" w:rsidRDefault="005F3E16" w:rsidP="00F413DE">
            <w:pPr>
              <w:spacing w:before="120"/>
              <w:rPr>
                <w:lang w:val="en-US"/>
              </w:rPr>
            </w:pPr>
            <w:r w:rsidRPr="0079497D">
              <w:rPr>
                <w:lang w:val="en-US"/>
              </w:rPr>
              <w:lastRenderedPageBreak/>
              <w:t>Standard: HG. 205 din 11.03.2009.</w:t>
            </w:r>
          </w:p>
          <w:p w14:paraId="592B4B16" w14:textId="77777777" w:rsidR="005F3E16" w:rsidRDefault="005F3E16" w:rsidP="00F413DE">
            <w:pPr>
              <w:spacing w:before="120"/>
              <w:rPr>
                <w:lang w:val="en-US"/>
              </w:rPr>
            </w:pPr>
          </w:p>
          <w:p w14:paraId="4510039A" w14:textId="77777777" w:rsidR="005F3E16" w:rsidRDefault="005F3E16" w:rsidP="00F413DE">
            <w:pPr>
              <w:spacing w:before="120"/>
              <w:rPr>
                <w:lang w:val="en-US"/>
              </w:rPr>
            </w:pPr>
          </w:p>
          <w:p w14:paraId="7792D041" w14:textId="18BDC1AB" w:rsidR="00675633" w:rsidRPr="0065496F" w:rsidRDefault="00675633" w:rsidP="00F413DE">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564C3756"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4F3C378" w14:textId="77777777" w:rsidR="00675633" w:rsidRPr="0065496F" w:rsidRDefault="00675633" w:rsidP="00F413DE">
            <w:pPr>
              <w:rPr>
                <w:sz w:val="20"/>
                <w:szCs w:val="20"/>
              </w:rPr>
            </w:pPr>
          </w:p>
        </w:tc>
      </w:tr>
      <w:tr w:rsidR="00675633" w:rsidRPr="00C00499" w14:paraId="556526A3"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F7E45E" w14:textId="7D7CCF16" w:rsidR="00675633" w:rsidRPr="0065496F" w:rsidRDefault="005F3E16" w:rsidP="00F413DE">
            <w:pPr>
              <w:rPr>
                <w:b/>
                <w:sz w:val="20"/>
                <w:szCs w:val="20"/>
              </w:rPr>
            </w:pPr>
            <w:r w:rsidRPr="00F84452">
              <w:rPr>
                <w:b/>
                <w:i/>
                <w:color w:val="660066"/>
              </w:rPr>
              <w:t>Mazăre</w:t>
            </w:r>
            <w:r w:rsidR="00EC62EE">
              <w:rPr>
                <w:b/>
                <w:i/>
                <w:color w:val="660066"/>
              </w:rPr>
              <w:t xml:space="preserve"> verde</w:t>
            </w:r>
            <w:r w:rsidRPr="00F84452">
              <w:rPr>
                <w:b/>
                <w:i/>
                <w:color w:val="660066"/>
              </w:rPr>
              <w:t xml:space="preserv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00B9A6"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DEE46D"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EE229C"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EAFDA" w14:textId="77777777" w:rsidR="005F3E16" w:rsidRPr="0079497D" w:rsidRDefault="005F3E16" w:rsidP="00F413DE">
            <w:pPr>
              <w:spacing w:before="120"/>
              <w:rPr>
                <w:lang w:val="en-US"/>
              </w:rPr>
            </w:pPr>
            <w:r w:rsidRPr="00AF0B50">
              <w:rPr>
                <w:lang w:val="it-IT"/>
              </w:rPr>
              <w:t>Mazare cu bobul verde, tână</w:t>
            </w:r>
            <w:r>
              <w:rPr>
                <w:lang w:val="it-IT"/>
              </w:rPr>
              <w:t>r, moale. Borcane de sticlă 0,720</w:t>
            </w:r>
            <w:r w:rsidRPr="00AF0B50">
              <w:rPr>
                <w:lang w:val="it-IT"/>
              </w:rPr>
              <w:t>g, cu indicarea conținutului de sare și zahăr (care nu va depași la 100gr. Produs: zahăr 15 g</w:t>
            </w:r>
            <w:r>
              <w:rPr>
                <w:lang w:val="it-IT"/>
              </w:rPr>
              <w:t>r,sare 1,5gr), roada anului 2025</w:t>
            </w:r>
            <w:r w:rsidRPr="00AF0B50">
              <w:rPr>
                <w:lang w:val="it-IT"/>
              </w:rPr>
              <w:t xml:space="preserve">. </w:t>
            </w:r>
            <w:r w:rsidRPr="0079497D">
              <w:rPr>
                <w:lang w:val="en-US"/>
              </w:rPr>
              <w:t>Produsul la data livrări să nu fie expirat mai mult 1/3 din termenul de valabilitate.</w:t>
            </w:r>
          </w:p>
          <w:p w14:paraId="3EB27B8F" w14:textId="531CF3B1" w:rsidR="00675633" w:rsidRPr="0065496F" w:rsidRDefault="005F3E16" w:rsidP="00F413DE">
            <w:pPr>
              <w:rPr>
                <w:sz w:val="20"/>
                <w:szCs w:val="20"/>
              </w:rPr>
            </w:pPr>
            <w:r w:rsidRPr="0079497D">
              <w:rPr>
                <w:lang w:val="en-US"/>
              </w:rPr>
              <w:t>Standard: Gost 15842-90.</w:t>
            </w:r>
          </w:p>
        </w:tc>
        <w:tc>
          <w:tcPr>
            <w:tcW w:w="734" w:type="pct"/>
            <w:tcBorders>
              <w:top w:val="single" w:sz="4" w:space="0" w:color="auto"/>
              <w:left w:val="single" w:sz="4" w:space="0" w:color="auto"/>
              <w:bottom w:val="single" w:sz="4" w:space="0" w:color="auto"/>
              <w:right w:val="single" w:sz="4" w:space="0" w:color="auto"/>
            </w:tcBorders>
          </w:tcPr>
          <w:p w14:paraId="603B0253"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2D52123" w14:textId="77777777" w:rsidR="00675633" w:rsidRPr="0065496F" w:rsidRDefault="00675633" w:rsidP="00F413DE">
            <w:pPr>
              <w:rPr>
                <w:sz w:val="20"/>
                <w:szCs w:val="20"/>
              </w:rPr>
            </w:pPr>
          </w:p>
        </w:tc>
      </w:tr>
      <w:tr w:rsidR="00675633" w:rsidRPr="00C00499" w14:paraId="67E235F7" w14:textId="77777777" w:rsidTr="00F413DE">
        <w:trPr>
          <w:gridAfter w:val="1"/>
          <w:wAfter w:w="26" w:type="pct"/>
          <w:trHeight w:val="249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73712F" w14:textId="1FFEB999" w:rsidR="00675633" w:rsidRPr="0065496F" w:rsidRDefault="00675633" w:rsidP="00F413DE">
            <w:pPr>
              <w:rPr>
                <w:b/>
                <w:sz w:val="20"/>
                <w:szCs w:val="20"/>
              </w:rPr>
            </w:pPr>
            <w:r w:rsidRPr="00F84452">
              <w:rPr>
                <w:b/>
                <w:i/>
                <w:color w:val="660066"/>
              </w:rPr>
              <w:t>Castraveți murați</w:t>
            </w:r>
            <w:r>
              <w:rPr>
                <w:b/>
                <w:i/>
                <w:color w:val="660066"/>
              </w:rPr>
              <w:t xml:space="preserve"> vacumați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C9D271"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9B2600"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0D85AD"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0C8117A" w14:textId="77777777" w:rsidR="00675633" w:rsidRDefault="00675633" w:rsidP="00F413DE">
            <w:r w:rsidRPr="00C87551">
              <w:rPr>
                <w:lang w:val="it-IT"/>
              </w:rPr>
              <w:t>Castraveţi murati – întregi, Aspect conţinut legume relativ uniforme pe unitatea de ambalaj Consistenţa legume crocante. Aspectul lichidului să fie limpede p</w:t>
            </w:r>
            <w:r w:rsidR="005F3E16">
              <w:rPr>
                <w:lang w:val="it-IT"/>
              </w:rPr>
              <w:t>â</w:t>
            </w:r>
            <w:r w:rsidRPr="00C87551">
              <w:rPr>
                <w:lang w:val="it-IT"/>
              </w:rPr>
              <w:t xml:space="preserve">nă la slab opalescent. Gustul şi mirosul acrişor. </w:t>
            </w:r>
            <w:r w:rsidRPr="00C87551">
              <w:t>Ambalate ermetic în vacum</w:t>
            </w:r>
          </w:p>
          <w:p w14:paraId="07CDEFC1" w14:textId="4DFCA80E" w:rsidR="00AC6652" w:rsidRPr="0065496F" w:rsidRDefault="00AC6652" w:rsidP="00F413DE">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0273718B"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1D79E57" w14:textId="77777777" w:rsidR="00675633" w:rsidRPr="0065496F" w:rsidRDefault="00675633" w:rsidP="00F413DE">
            <w:pPr>
              <w:rPr>
                <w:sz w:val="20"/>
                <w:szCs w:val="20"/>
              </w:rPr>
            </w:pPr>
          </w:p>
        </w:tc>
      </w:tr>
      <w:tr w:rsidR="00AC6652" w:rsidRPr="00C00499" w14:paraId="546FE305" w14:textId="77777777" w:rsidTr="00F413DE">
        <w:trPr>
          <w:gridAfter w:val="1"/>
          <w:wAfter w:w="26" w:type="pct"/>
          <w:trHeight w:val="198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1E3FC1B" w14:textId="77777777" w:rsidR="00AC6652" w:rsidRDefault="00AC6652" w:rsidP="00F413DE">
            <w:pPr>
              <w:rPr>
                <w:b/>
                <w:i/>
                <w:color w:val="660066"/>
              </w:rPr>
            </w:pPr>
            <w:r>
              <w:rPr>
                <w:b/>
                <w:i/>
                <w:color w:val="660066"/>
              </w:rPr>
              <w:lastRenderedPageBreak/>
              <w:t>Porumb dulce conservat</w:t>
            </w:r>
          </w:p>
          <w:p w14:paraId="7387F174" w14:textId="77777777" w:rsidR="00AC6652" w:rsidRDefault="00AC6652" w:rsidP="00F413DE">
            <w:pPr>
              <w:rPr>
                <w:b/>
                <w:i/>
                <w:color w:val="660066"/>
              </w:rPr>
            </w:pPr>
          </w:p>
          <w:p w14:paraId="591C7781" w14:textId="77777777" w:rsidR="00AC6652" w:rsidRPr="00AC6652" w:rsidRDefault="00AC6652" w:rsidP="00F413DE"/>
          <w:p w14:paraId="14AAA131" w14:textId="1F08AA69" w:rsidR="00AC6652" w:rsidRPr="00AC6652" w:rsidRDefault="00AC6652" w:rsidP="00F413DE"/>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F69E27" w14:textId="77777777" w:rsidR="00AC6652" w:rsidRPr="0065496F" w:rsidRDefault="00AC6652"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1E37B4" w14:textId="77777777" w:rsidR="00AC6652" w:rsidRPr="0065496F" w:rsidRDefault="00AC6652"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4BBFD7" w14:textId="77777777" w:rsidR="00AC6652" w:rsidRPr="0065496F" w:rsidRDefault="00AC6652"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F0B97F0" w14:textId="110585CC" w:rsidR="00AC6652" w:rsidRPr="00AF0B50" w:rsidRDefault="00AC6652" w:rsidP="00F413DE">
            <w:pPr>
              <w:rPr>
                <w:lang w:val="it-IT"/>
              </w:rPr>
            </w:pPr>
            <w:r>
              <w:t>Calitate superioară produs autohton 0,425 gr.</w:t>
            </w:r>
          </w:p>
        </w:tc>
        <w:tc>
          <w:tcPr>
            <w:tcW w:w="734" w:type="pct"/>
            <w:tcBorders>
              <w:top w:val="single" w:sz="4" w:space="0" w:color="auto"/>
              <w:left w:val="single" w:sz="4" w:space="0" w:color="auto"/>
              <w:bottom w:val="single" w:sz="4" w:space="0" w:color="auto"/>
              <w:right w:val="single" w:sz="4" w:space="0" w:color="auto"/>
            </w:tcBorders>
          </w:tcPr>
          <w:p w14:paraId="4AD09D31" w14:textId="77777777" w:rsidR="00AC6652" w:rsidRPr="0065496F" w:rsidRDefault="00AC6652"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02B33D2" w14:textId="77777777" w:rsidR="00AC6652" w:rsidRPr="0065496F" w:rsidRDefault="00AC6652" w:rsidP="00F413DE">
            <w:pPr>
              <w:rPr>
                <w:sz w:val="20"/>
                <w:szCs w:val="20"/>
              </w:rPr>
            </w:pPr>
          </w:p>
        </w:tc>
      </w:tr>
      <w:tr w:rsidR="00675633" w:rsidRPr="00C00499" w14:paraId="3ACE998D"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EB9514" w14:textId="3CB6F64D" w:rsidR="00675633" w:rsidRPr="0065496F" w:rsidRDefault="00675633" w:rsidP="00F413DE">
            <w:pPr>
              <w:rPr>
                <w:b/>
                <w:sz w:val="20"/>
                <w:szCs w:val="20"/>
              </w:rPr>
            </w:pPr>
            <w:r>
              <w:rPr>
                <w:b/>
                <w:i/>
                <w:color w:val="660066"/>
              </w:rPr>
              <w:t>Piper negru</w:t>
            </w:r>
            <w:r w:rsidR="005F3E16">
              <w:rPr>
                <w:b/>
                <w:i/>
                <w:color w:val="660066"/>
              </w:rPr>
              <w:t xml:space="preserve"> măcinat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C2D9CF"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2AC739"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299446"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2A0E9A" w14:textId="5DD05A8C" w:rsidR="00675633" w:rsidRPr="0065496F" w:rsidRDefault="00675633" w:rsidP="00F413DE">
            <w:pPr>
              <w:rPr>
                <w:sz w:val="20"/>
                <w:szCs w:val="20"/>
              </w:rPr>
            </w:pPr>
            <w:r>
              <w:t>Macinat 0,020 gr</w:t>
            </w:r>
          </w:p>
        </w:tc>
        <w:tc>
          <w:tcPr>
            <w:tcW w:w="734" w:type="pct"/>
            <w:tcBorders>
              <w:top w:val="single" w:sz="4" w:space="0" w:color="auto"/>
              <w:left w:val="single" w:sz="4" w:space="0" w:color="auto"/>
              <w:bottom w:val="single" w:sz="4" w:space="0" w:color="auto"/>
              <w:right w:val="single" w:sz="4" w:space="0" w:color="auto"/>
            </w:tcBorders>
          </w:tcPr>
          <w:p w14:paraId="2E7F2D99"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004FF9A" w14:textId="77777777" w:rsidR="00675633" w:rsidRPr="0065496F" w:rsidRDefault="00675633" w:rsidP="00F413DE">
            <w:pPr>
              <w:rPr>
                <w:sz w:val="20"/>
                <w:szCs w:val="20"/>
              </w:rPr>
            </w:pPr>
          </w:p>
        </w:tc>
      </w:tr>
      <w:tr w:rsidR="00675633" w:rsidRPr="00C00499" w14:paraId="68707D3F"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2563F7" w14:textId="0C64CAB9" w:rsidR="00675633" w:rsidRPr="00F84452" w:rsidRDefault="00675633" w:rsidP="00F413DE">
            <w:pPr>
              <w:rPr>
                <w:b/>
                <w:i/>
                <w:color w:val="660066"/>
              </w:rPr>
            </w:pPr>
            <w:r w:rsidRPr="00F84452">
              <w:rPr>
                <w:b/>
                <w:i/>
                <w:color w:val="660066"/>
              </w:rPr>
              <w:t>F</w:t>
            </w:r>
            <w:r w:rsidR="005F3E16">
              <w:rPr>
                <w:b/>
                <w:i/>
                <w:color w:val="660066"/>
              </w:rPr>
              <w:t>oi</w:t>
            </w:r>
            <w:r w:rsidRPr="00F84452">
              <w:rPr>
                <w:b/>
                <w:i/>
                <w:color w:val="660066"/>
              </w:rPr>
              <w:t xml:space="preserve">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78BE9D"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357C9A"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FA0B8B"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399A70B" w14:textId="063CD18B" w:rsidR="00675633" w:rsidRPr="0065496F" w:rsidRDefault="00675633" w:rsidP="00F413DE">
            <w:pPr>
              <w:rPr>
                <w:sz w:val="20"/>
                <w:szCs w:val="20"/>
              </w:rPr>
            </w:pPr>
            <w:r w:rsidRPr="00F84452">
              <w:t>Naturală pachet ambalat</w:t>
            </w:r>
          </w:p>
        </w:tc>
        <w:tc>
          <w:tcPr>
            <w:tcW w:w="734" w:type="pct"/>
            <w:tcBorders>
              <w:top w:val="single" w:sz="4" w:space="0" w:color="auto"/>
              <w:left w:val="single" w:sz="4" w:space="0" w:color="auto"/>
              <w:bottom w:val="single" w:sz="4" w:space="0" w:color="auto"/>
              <w:right w:val="single" w:sz="4" w:space="0" w:color="auto"/>
            </w:tcBorders>
          </w:tcPr>
          <w:p w14:paraId="58AA18C7"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0856496" w14:textId="77777777" w:rsidR="00675633" w:rsidRPr="0065496F" w:rsidRDefault="00675633" w:rsidP="00F413DE">
            <w:pPr>
              <w:rPr>
                <w:sz w:val="20"/>
                <w:szCs w:val="20"/>
              </w:rPr>
            </w:pPr>
          </w:p>
        </w:tc>
      </w:tr>
      <w:tr w:rsidR="00675633" w:rsidRPr="00C00499" w14:paraId="7C321B84"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33E6542" w14:textId="1840C29B" w:rsidR="00675633" w:rsidRPr="00F84452" w:rsidRDefault="005F3E16" w:rsidP="00F413DE">
            <w:pPr>
              <w:rPr>
                <w:b/>
                <w:i/>
                <w:color w:val="660066"/>
              </w:rPr>
            </w:pPr>
            <w:r>
              <w:rPr>
                <w:b/>
                <w:i/>
                <w:color w:val="660066"/>
              </w:rPr>
              <w:t>Pastă de roșii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BF6779"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F16645"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ED52B1"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E89F9D0" w14:textId="67782BD4" w:rsidR="00675633" w:rsidRPr="0065496F" w:rsidRDefault="005F3E16" w:rsidP="00F413DE">
            <w:pPr>
              <w:rPr>
                <w:sz w:val="20"/>
                <w:szCs w:val="20"/>
              </w:rPr>
            </w:pPr>
            <w:r>
              <w:t>Pastă de roșii 25 %</w:t>
            </w:r>
            <w:r w:rsidR="00675633" w:rsidRPr="00F84452">
              <w:t>Borcan sticlă</w:t>
            </w:r>
            <w:r>
              <w:t>, 720 gr, calitatea superioară.</w:t>
            </w:r>
          </w:p>
        </w:tc>
        <w:tc>
          <w:tcPr>
            <w:tcW w:w="734" w:type="pct"/>
            <w:tcBorders>
              <w:top w:val="single" w:sz="4" w:space="0" w:color="auto"/>
              <w:left w:val="single" w:sz="4" w:space="0" w:color="auto"/>
              <w:bottom w:val="single" w:sz="4" w:space="0" w:color="auto"/>
              <w:right w:val="single" w:sz="4" w:space="0" w:color="auto"/>
            </w:tcBorders>
          </w:tcPr>
          <w:p w14:paraId="2E416C2B"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EDF6BAA" w14:textId="77777777" w:rsidR="00675633" w:rsidRPr="0065496F" w:rsidRDefault="00675633" w:rsidP="00F413DE">
            <w:pPr>
              <w:rPr>
                <w:sz w:val="20"/>
                <w:szCs w:val="20"/>
              </w:rPr>
            </w:pPr>
          </w:p>
        </w:tc>
      </w:tr>
      <w:tr w:rsidR="00675633" w:rsidRPr="00C00499" w14:paraId="69B8B4D8"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0F6BE4" w14:textId="3653E654" w:rsidR="00675633" w:rsidRPr="00F84452" w:rsidRDefault="00675633" w:rsidP="00F413DE">
            <w:pPr>
              <w:rPr>
                <w:b/>
                <w:i/>
                <w:color w:val="660066"/>
              </w:rPr>
            </w:pPr>
            <w:r w:rsidRPr="00F84452">
              <w:rPr>
                <w:b/>
                <w:i/>
                <w:color w:val="660066"/>
              </w:rPr>
              <w:t>Ceai</w:t>
            </w:r>
            <w:r w:rsidR="005F3E16">
              <w:rPr>
                <w:b/>
                <w:i/>
                <w:color w:val="660066"/>
              </w:rPr>
              <w:t xml:space="preserve">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AAD979"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65FA62"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434C29"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0CD6A1B" w14:textId="5011C76F" w:rsidR="00675633" w:rsidRPr="0065496F" w:rsidRDefault="00675633" w:rsidP="00F413DE">
            <w:pPr>
              <w:rPr>
                <w:sz w:val="20"/>
                <w:szCs w:val="20"/>
              </w:rPr>
            </w:pPr>
            <w:r w:rsidRPr="00F84452">
              <w:t>Frunze mari</w:t>
            </w:r>
            <w:r>
              <w:t xml:space="preserve"> 0,100g</w:t>
            </w:r>
          </w:p>
        </w:tc>
        <w:tc>
          <w:tcPr>
            <w:tcW w:w="734" w:type="pct"/>
            <w:tcBorders>
              <w:top w:val="single" w:sz="4" w:space="0" w:color="auto"/>
              <w:left w:val="single" w:sz="4" w:space="0" w:color="auto"/>
              <w:bottom w:val="single" w:sz="4" w:space="0" w:color="auto"/>
              <w:right w:val="single" w:sz="4" w:space="0" w:color="auto"/>
            </w:tcBorders>
          </w:tcPr>
          <w:p w14:paraId="536C63E7"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04171D5" w14:textId="77777777" w:rsidR="00675633" w:rsidRPr="0065496F" w:rsidRDefault="00675633" w:rsidP="00F413DE">
            <w:pPr>
              <w:rPr>
                <w:sz w:val="20"/>
                <w:szCs w:val="20"/>
              </w:rPr>
            </w:pPr>
          </w:p>
        </w:tc>
      </w:tr>
      <w:tr w:rsidR="00675633" w:rsidRPr="00C00499" w14:paraId="1003DF10"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EC03318" w14:textId="5E2189CD" w:rsidR="00675633" w:rsidRPr="00DB1C78" w:rsidRDefault="00675633" w:rsidP="00F413DE">
            <w:pPr>
              <w:rPr>
                <w:b/>
                <w:i/>
                <w:color w:val="660066"/>
                <w:lang w:val="en-US"/>
              </w:rPr>
            </w:pPr>
            <w:r>
              <w:rPr>
                <w:b/>
                <w:i/>
                <w:color w:val="660066"/>
              </w:rPr>
              <w:t xml:space="preserve">Vanilie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74EDA5"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CDA92E"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E04C89"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9E5034E" w14:textId="3C6F43A5" w:rsidR="00675633" w:rsidRPr="00C2459F" w:rsidRDefault="00675633" w:rsidP="00F413DE">
            <w:r>
              <w:t>Ambalaj industrial 2gr</w:t>
            </w:r>
          </w:p>
        </w:tc>
        <w:tc>
          <w:tcPr>
            <w:tcW w:w="734" w:type="pct"/>
            <w:tcBorders>
              <w:top w:val="single" w:sz="4" w:space="0" w:color="auto"/>
              <w:left w:val="single" w:sz="4" w:space="0" w:color="auto"/>
              <w:bottom w:val="single" w:sz="4" w:space="0" w:color="auto"/>
              <w:right w:val="single" w:sz="4" w:space="0" w:color="auto"/>
            </w:tcBorders>
          </w:tcPr>
          <w:p w14:paraId="01BC9185"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A27480D" w14:textId="77777777" w:rsidR="00675633" w:rsidRPr="0065496F" w:rsidRDefault="00675633" w:rsidP="00F413DE">
            <w:pPr>
              <w:rPr>
                <w:sz w:val="20"/>
                <w:szCs w:val="20"/>
              </w:rPr>
            </w:pPr>
          </w:p>
        </w:tc>
      </w:tr>
      <w:tr w:rsidR="00675633" w:rsidRPr="00C00499" w14:paraId="58795AA3"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1244368" w14:textId="0ACFFFDE" w:rsidR="00675633" w:rsidRPr="00DB1C78" w:rsidRDefault="00675633" w:rsidP="00F413DE">
            <w:pPr>
              <w:rPr>
                <w:b/>
                <w:i/>
                <w:color w:val="660066"/>
                <w:lang w:val="en-US"/>
              </w:rPr>
            </w:pPr>
            <w:r>
              <w:rPr>
                <w:b/>
                <w:i/>
                <w:color w:val="660066"/>
              </w:rPr>
              <w:t xml:space="preserve">Oțet </w:t>
            </w:r>
            <w:r w:rsidR="00CD476A">
              <w:rPr>
                <w:b/>
                <w:i/>
                <w:color w:val="660066"/>
              </w:rPr>
              <w:t>de masă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3AA62E"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05EB6E"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25C80F"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A78ACE8" w14:textId="3BC48A1A" w:rsidR="00675633" w:rsidRPr="00C2459F" w:rsidRDefault="00675633" w:rsidP="00F413DE">
            <w:r>
              <w:t>Calitate superioara produs autohton 1litru</w:t>
            </w:r>
            <w:r w:rsidR="00CD476A">
              <w:t>, fără impurități</w:t>
            </w:r>
          </w:p>
        </w:tc>
        <w:tc>
          <w:tcPr>
            <w:tcW w:w="734" w:type="pct"/>
            <w:tcBorders>
              <w:top w:val="single" w:sz="4" w:space="0" w:color="auto"/>
              <w:left w:val="single" w:sz="4" w:space="0" w:color="auto"/>
              <w:bottom w:val="single" w:sz="4" w:space="0" w:color="auto"/>
              <w:right w:val="single" w:sz="4" w:space="0" w:color="auto"/>
            </w:tcBorders>
          </w:tcPr>
          <w:p w14:paraId="028E28BC"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2BD6FDE" w14:textId="77777777" w:rsidR="00675633" w:rsidRPr="0065496F" w:rsidRDefault="00675633" w:rsidP="00F413DE">
            <w:pPr>
              <w:rPr>
                <w:sz w:val="20"/>
                <w:szCs w:val="20"/>
              </w:rPr>
            </w:pPr>
          </w:p>
        </w:tc>
      </w:tr>
      <w:tr w:rsidR="00675633" w:rsidRPr="00C00499" w14:paraId="71FA3DDF" w14:textId="77777777" w:rsidTr="00F413D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0F3BF30" w14:textId="444C2D19" w:rsidR="00675633" w:rsidRPr="00675633" w:rsidRDefault="00675633" w:rsidP="00F413DE">
            <w:pPr>
              <w:spacing w:before="120"/>
              <w:jc w:val="center"/>
              <w:rPr>
                <w:lang w:val="en-US"/>
              </w:rPr>
            </w:pPr>
            <w:r w:rsidRPr="00F84452">
              <w:rPr>
                <w:b/>
                <w:color w:val="660066"/>
                <w:sz w:val="36"/>
              </w:rPr>
              <w:t xml:space="preserve">Lot nr. </w:t>
            </w:r>
            <w:r w:rsidR="00F413DE">
              <w:rPr>
                <w:b/>
                <w:color w:val="660066"/>
                <w:sz w:val="36"/>
              </w:rPr>
              <w:t>IV</w:t>
            </w:r>
            <w:r w:rsidRPr="00F84452">
              <w:rPr>
                <w:b/>
                <w:color w:val="660066"/>
                <w:sz w:val="36"/>
              </w:rPr>
              <w:t xml:space="preserve"> Legume</w:t>
            </w:r>
          </w:p>
        </w:tc>
      </w:tr>
      <w:tr w:rsidR="00675633" w:rsidRPr="00C00499" w14:paraId="78F1C205"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89A0A3" w14:textId="0B83ACE0" w:rsidR="00675633" w:rsidRPr="00F84452" w:rsidRDefault="00675633" w:rsidP="00F413DE">
            <w:pPr>
              <w:rPr>
                <w:b/>
                <w:color w:val="660066"/>
                <w:sz w:val="36"/>
              </w:rPr>
            </w:pPr>
            <w:r w:rsidRPr="00F84452">
              <w:rPr>
                <w:b/>
                <w:i/>
                <w:color w:val="660066"/>
              </w:rPr>
              <w:t xml:space="preserve">Cartofi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E47F41"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F2CBFD"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8867A0"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C403C" w14:textId="6663C599" w:rsidR="00675633" w:rsidRPr="00F84452" w:rsidRDefault="00675633" w:rsidP="00F413DE">
            <w:r w:rsidRPr="00F84452">
              <w:rPr>
                <w:sz w:val="18"/>
                <w:szCs w:val="18"/>
              </w:rPr>
              <w:t>Tuberculi întregi, uscaţi, necontaminaţi, sănătoşi, fără atacuri de boli sau insecte care să le facă improprii consumului, fără urme vizibile de substanţe străine,</w:t>
            </w:r>
            <w:r>
              <w:rPr>
                <w:sz w:val="18"/>
                <w:szCs w:val="18"/>
              </w:rPr>
              <w:t xml:space="preserve"> fără vătămări roada anului 202</w:t>
            </w:r>
            <w:r w:rsidR="00CD476A">
              <w:rPr>
                <w:sz w:val="18"/>
                <w:szCs w:val="18"/>
              </w:rPr>
              <w:t>5</w:t>
            </w:r>
            <w:r w:rsidRPr="00F84452">
              <w:rPr>
                <w:sz w:val="18"/>
                <w:szCs w:val="18"/>
              </w:rPr>
              <w:t xml:space="preserve">. Nu se admit tuberculi de cartofi uscaţi cu semne de putrezire, degeraţi sau de orice altă alterare care le face inapt de utilizare. Se permit tuberculi cu noduli, iar suprafaţa verde să nu depăşească 1/4 din suprafaţa tuberculului. Ambalaj - saci de plasă 20-25 kg. </w:t>
            </w:r>
          </w:p>
        </w:tc>
        <w:tc>
          <w:tcPr>
            <w:tcW w:w="734" w:type="pct"/>
            <w:tcBorders>
              <w:top w:val="single" w:sz="4" w:space="0" w:color="auto"/>
              <w:left w:val="single" w:sz="4" w:space="0" w:color="auto"/>
              <w:bottom w:val="single" w:sz="4" w:space="0" w:color="auto"/>
              <w:right w:val="single" w:sz="4" w:space="0" w:color="auto"/>
            </w:tcBorders>
          </w:tcPr>
          <w:p w14:paraId="6B393934"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D545FF4" w14:textId="77777777" w:rsidR="00675633" w:rsidRPr="0065496F" w:rsidRDefault="00675633" w:rsidP="00F413DE">
            <w:pPr>
              <w:rPr>
                <w:sz w:val="20"/>
                <w:szCs w:val="20"/>
              </w:rPr>
            </w:pPr>
          </w:p>
        </w:tc>
      </w:tr>
      <w:tr w:rsidR="00675633" w:rsidRPr="00C00499" w14:paraId="34A4B242"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2355FD" w14:textId="70B9971A" w:rsidR="00675633" w:rsidRPr="00F84452" w:rsidRDefault="00675633" w:rsidP="00F413DE">
            <w:pPr>
              <w:rPr>
                <w:b/>
                <w:i/>
                <w:color w:val="660066"/>
              </w:rPr>
            </w:pPr>
            <w:r w:rsidRPr="00F84452">
              <w:rPr>
                <w:b/>
                <w:i/>
                <w:color w:val="660066"/>
              </w:rPr>
              <w:t xml:space="preserve">Varză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A67001"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238677"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EA7498"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7E49B" w14:textId="53917DAD" w:rsidR="00675633" w:rsidRPr="0065496F" w:rsidRDefault="00675633" w:rsidP="00F413DE">
            <w:pPr>
              <w:rPr>
                <w:sz w:val="20"/>
                <w:szCs w:val="20"/>
              </w:rPr>
            </w:pPr>
            <w:r w:rsidRPr="00F84452">
              <w:rPr>
                <w:sz w:val="18"/>
                <w:szCs w:val="18"/>
              </w:rPr>
              <w:t xml:space="preserve">Căpăţini proaspete, întregi, sănătoase, curate, pe deplin formate, tipice soiurilor botanice după culoare şi formă, fără atacuri de boli sau insecte care să le facă improprii consumului, </w:t>
            </w:r>
            <w:r w:rsidRPr="00F84452">
              <w:rPr>
                <w:sz w:val="18"/>
                <w:szCs w:val="18"/>
              </w:rPr>
              <w:lastRenderedPageBreak/>
              <w:t>fără urme vizibile de substanţe străine, fără vătămări roada anului</w:t>
            </w:r>
            <w:r>
              <w:rPr>
                <w:sz w:val="18"/>
                <w:szCs w:val="18"/>
              </w:rPr>
              <w:t xml:space="preserve"> 202</w:t>
            </w:r>
            <w:r w:rsidR="00CD476A">
              <w:rPr>
                <w:sz w:val="18"/>
                <w:szCs w:val="18"/>
              </w:rPr>
              <w:t>5</w:t>
            </w:r>
            <w:r w:rsidRPr="00F84452">
              <w:rPr>
                <w:sz w:val="18"/>
                <w:szCs w:val="18"/>
              </w:rPr>
              <w:t>. Varza trebuie să fie curăţită de frunze pînă la frunzele de culoare verde sau albe bine strînse ce formează căpăţina.  Ambalaj - saci de plasă 10-20 kg</w:t>
            </w:r>
          </w:p>
        </w:tc>
        <w:tc>
          <w:tcPr>
            <w:tcW w:w="734" w:type="pct"/>
            <w:tcBorders>
              <w:top w:val="single" w:sz="4" w:space="0" w:color="auto"/>
              <w:left w:val="single" w:sz="4" w:space="0" w:color="auto"/>
              <w:bottom w:val="single" w:sz="4" w:space="0" w:color="auto"/>
              <w:right w:val="single" w:sz="4" w:space="0" w:color="auto"/>
            </w:tcBorders>
          </w:tcPr>
          <w:p w14:paraId="4659CBAD"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DE77C9E" w14:textId="77777777" w:rsidR="00675633" w:rsidRPr="0065496F" w:rsidRDefault="00675633" w:rsidP="00F413DE">
            <w:pPr>
              <w:rPr>
                <w:sz w:val="20"/>
                <w:szCs w:val="20"/>
              </w:rPr>
            </w:pPr>
          </w:p>
        </w:tc>
      </w:tr>
      <w:tr w:rsidR="00675633" w:rsidRPr="00C00499" w14:paraId="12818B4C"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CC9428" w14:textId="1F4BCB25" w:rsidR="00675633" w:rsidRPr="00F84452" w:rsidRDefault="00675633" w:rsidP="00F413DE">
            <w:pPr>
              <w:rPr>
                <w:b/>
                <w:i/>
                <w:color w:val="660066"/>
              </w:rPr>
            </w:pPr>
            <w:r w:rsidRPr="00F84452">
              <w:rPr>
                <w:b/>
                <w:i/>
                <w:color w:val="660066"/>
              </w:rPr>
              <w:t xml:space="preserve">Ceapă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5C7449"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E5DF5F"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B72AF6"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7E520" w14:textId="01EED295" w:rsidR="00675633" w:rsidRPr="0065496F" w:rsidRDefault="00675633" w:rsidP="00F413DE">
            <w:pPr>
              <w:rPr>
                <w:sz w:val="20"/>
                <w:szCs w:val="20"/>
              </w:rPr>
            </w:pPr>
            <w:r w:rsidRPr="00F84452">
              <w:rPr>
                <w:sz w:val="18"/>
                <w:szCs w:val="18"/>
              </w:rPr>
              <w:t xml:space="preserve">Bulbii de ceapă- trebuie să fie: intacţi, sănătoşi, fără atacuri de boli sau insecte care să le facă improprii consumului, curaţi, fără urme vizibile de substanţe străine, </w:t>
            </w:r>
            <w:r>
              <w:rPr>
                <w:sz w:val="18"/>
                <w:szCs w:val="18"/>
              </w:rPr>
              <w:t>fără vătămări, roada anului 202</w:t>
            </w:r>
            <w:r w:rsidR="00CD476A">
              <w:rPr>
                <w:sz w:val="18"/>
                <w:szCs w:val="18"/>
              </w:rPr>
              <w:t>5</w:t>
            </w:r>
            <w:r w:rsidRPr="00F84452">
              <w:rPr>
                <w:sz w:val="18"/>
                <w:szCs w:val="18"/>
              </w:rPr>
              <w:t xml:space="preserve">,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Tulpinile trebuie să fie sucite sau tăiate de maximum 6 cm lungime. </w:t>
            </w:r>
          </w:p>
        </w:tc>
        <w:tc>
          <w:tcPr>
            <w:tcW w:w="734" w:type="pct"/>
            <w:tcBorders>
              <w:top w:val="single" w:sz="4" w:space="0" w:color="auto"/>
              <w:left w:val="single" w:sz="4" w:space="0" w:color="auto"/>
              <w:bottom w:val="single" w:sz="4" w:space="0" w:color="auto"/>
              <w:right w:val="single" w:sz="4" w:space="0" w:color="auto"/>
            </w:tcBorders>
          </w:tcPr>
          <w:p w14:paraId="5F1DDA95"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7577DCB" w14:textId="77777777" w:rsidR="00675633" w:rsidRPr="0065496F" w:rsidRDefault="00675633" w:rsidP="00F413DE">
            <w:pPr>
              <w:rPr>
                <w:sz w:val="20"/>
                <w:szCs w:val="20"/>
              </w:rPr>
            </w:pPr>
          </w:p>
        </w:tc>
      </w:tr>
      <w:tr w:rsidR="00675633" w:rsidRPr="00C00499" w14:paraId="7ED69B67"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1E6E66" w14:textId="22745166" w:rsidR="00675633" w:rsidRPr="00F84452" w:rsidRDefault="00675633" w:rsidP="00F413DE">
            <w:pPr>
              <w:rPr>
                <w:b/>
                <w:i/>
                <w:color w:val="660066"/>
              </w:rPr>
            </w:pPr>
            <w:r w:rsidRPr="00F84452">
              <w:rPr>
                <w:b/>
                <w:color w:val="660066"/>
              </w:rPr>
              <w:t xml:space="preserve">Morcov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7E4208"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B7F3DD"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133FA7"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E6F56" w14:textId="2B18D425" w:rsidR="00675633" w:rsidRPr="00F84452" w:rsidRDefault="00675633" w:rsidP="00F413DE">
            <w:pPr>
              <w:ind w:left="-57" w:right="-57"/>
              <w:rPr>
                <w:sz w:val="18"/>
                <w:szCs w:val="18"/>
              </w:rPr>
            </w:pPr>
            <w:r w:rsidRPr="00F84452">
              <w:rPr>
                <w:sz w:val="18"/>
                <w:szCs w:val="18"/>
              </w:rPr>
              <w:t xml:space="preserve">Rădăcina proaspătă, întreagă, sănătoasă, curată, fără vătămări cauzate de insectele dăunătoare, fără umeditate excesivă la suprafaţă, </w:t>
            </w:r>
            <w:r>
              <w:rPr>
                <w:sz w:val="18"/>
                <w:szCs w:val="18"/>
              </w:rPr>
              <w:t>fără vătămări rpada anului 202</w:t>
            </w:r>
            <w:r w:rsidR="00CD476A">
              <w:rPr>
                <w:sz w:val="18"/>
                <w:szCs w:val="18"/>
              </w:rPr>
              <w:t>5</w:t>
            </w:r>
            <w:r w:rsidRPr="00F84452">
              <w:rPr>
                <w:sz w:val="18"/>
                <w:szCs w:val="18"/>
              </w:rPr>
              <w:t xml:space="preserve"> cu o formă şi coloraţie tipică pentru sorturile de morcov de masă, cu lungimea de tulpini rămase nu mai mult de 2,0 cm sau fără tulpini. Se permit abateri de la forma tipică, dar nu urîte. Se permit rădăcini cu crăpături vindecate, astfel încît să nu desfigureze forma tipică. Se permit rădăcini vindecate cufisuri naturale cu adîncimea nu mai mare de 2-3 mm în partea  corticală, formate în timpul formării rădăcinii, rădăcini cu noduli minori, formate ca urmare a dezvoltării rădăcinilor laterale ce nu afectează în mod semnificativ aspectul</w:t>
            </w:r>
          </w:p>
          <w:p w14:paraId="1942231E" w14:textId="77777777" w:rsidR="00675633" w:rsidRPr="00F84452" w:rsidRDefault="00675633" w:rsidP="00F413DE">
            <w:pPr>
              <w:ind w:left="-57" w:right="-57"/>
              <w:rPr>
                <w:sz w:val="18"/>
                <w:szCs w:val="18"/>
              </w:rPr>
            </w:pPr>
            <w:r w:rsidRPr="00F84452">
              <w:rPr>
                <w:sz w:val="18"/>
                <w:szCs w:val="18"/>
              </w:rPr>
              <w:t>rădăcinii. Portocalie, uniformă, corespunzător speciei şi gradului de maturitate al legumei Consistenţa tare, crocantă la exterior şi suculentă la interior, fără urme de putrezire</w:t>
            </w:r>
          </w:p>
          <w:p w14:paraId="137D9F65" w14:textId="1949E688" w:rsidR="00675633" w:rsidRPr="0065496F" w:rsidRDefault="00675633" w:rsidP="00F413DE">
            <w:pPr>
              <w:rPr>
                <w:sz w:val="20"/>
                <w:szCs w:val="20"/>
              </w:rPr>
            </w:pPr>
            <w:r w:rsidRPr="00F84452">
              <w:rPr>
                <w:sz w:val="18"/>
                <w:szCs w:val="18"/>
              </w:rPr>
              <w:lastRenderedPageBreak/>
              <w:t xml:space="preserve">Specific pentru acest soi, fără miros şi gust străin. Ambalaj - saci de plasă 10-20 kg. </w:t>
            </w:r>
          </w:p>
        </w:tc>
        <w:tc>
          <w:tcPr>
            <w:tcW w:w="734" w:type="pct"/>
            <w:tcBorders>
              <w:top w:val="single" w:sz="4" w:space="0" w:color="auto"/>
              <w:left w:val="single" w:sz="4" w:space="0" w:color="auto"/>
              <w:bottom w:val="single" w:sz="4" w:space="0" w:color="auto"/>
              <w:right w:val="single" w:sz="4" w:space="0" w:color="auto"/>
            </w:tcBorders>
          </w:tcPr>
          <w:p w14:paraId="5558A23C"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454A8A5" w14:textId="77777777" w:rsidR="00675633" w:rsidRPr="0065496F" w:rsidRDefault="00675633" w:rsidP="00F413DE">
            <w:pPr>
              <w:rPr>
                <w:sz w:val="20"/>
                <w:szCs w:val="20"/>
              </w:rPr>
            </w:pPr>
          </w:p>
        </w:tc>
      </w:tr>
      <w:tr w:rsidR="00675633" w:rsidRPr="00C00499" w14:paraId="13A31A34"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F2ED88" w14:textId="7A6C5A33" w:rsidR="00675633" w:rsidRPr="00F84452" w:rsidRDefault="00675633" w:rsidP="00F413DE">
            <w:pPr>
              <w:rPr>
                <w:b/>
                <w:i/>
                <w:color w:val="660066"/>
              </w:rPr>
            </w:pPr>
            <w:r w:rsidRPr="00F84452">
              <w:rPr>
                <w:b/>
                <w:i/>
                <w:color w:val="660066"/>
              </w:rPr>
              <w:t>Sveclă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8F2963"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339088"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3C9BE2"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4E4D9" w14:textId="7DDE9957" w:rsidR="00675633" w:rsidRPr="0065496F" w:rsidRDefault="00675633" w:rsidP="00F413DE">
            <w:pPr>
              <w:rPr>
                <w:sz w:val="20"/>
                <w:szCs w:val="20"/>
              </w:rPr>
            </w:pPr>
            <w:r w:rsidRPr="00F84452">
              <w:rPr>
                <w:sz w:val="18"/>
                <w:szCs w:val="18"/>
              </w:rPr>
              <w:t xml:space="preserve">Rădăcina proaspătă, întreagă,sănătoasă, curată, fără vătămări cauzate de insectele dăunătoare, fărăumeditate excesivă la suprafață, </w:t>
            </w:r>
            <w:r>
              <w:rPr>
                <w:sz w:val="18"/>
                <w:szCs w:val="18"/>
              </w:rPr>
              <w:t>fără vătămări, roada anului 202</w:t>
            </w:r>
            <w:r w:rsidR="00CD476A">
              <w:rPr>
                <w:sz w:val="18"/>
                <w:szCs w:val="18"/>
              </w:rPr>
              <w:t>5</w:t>
            </w:r>
            <w:r w:rsidRPr="00F84452">
              <w:rPr>
                <w:sz w:val="18"/>
                <w:szCs w:val="18"/>
              </w:rPr>
              <w:t xml:space="preserve"> cu o formă şi colorație tipică pentru sorturile de sfeclă, cu lungimea de tulpini rămase nu mai mult de 2,0 cm sau fără tulpini. Se permit abateri de la forma tipică, dar nu urîte. Se permit rădăcini cu crăpături vindecate, astfel încît să nu desfigureze forma tipică. Ambalaj - saci de plasă 10-20 kg. </w:t>
            </w:r>
          </w:p>
        </w:tc>
        <w:tc>
          <w:tcPr>
            <w:tcW w:w="734" w:type="pct"/>
            <w:tcBorders>
              <w:top w:val="single" w:sz="4" w:space="0" w:color="auto"/>
              <w:left w:val="single" w:sz="4" w:space="0" w:color="auto"/>
              <w:bottom w:val="single" w:sz="4" w:space="0" w:color="auto"/>
              <w:right w:val="single" w:sz="4" w:space="0" w:color="auto"/>
            </w:tcBorders>
          </w:tcPr>
          <w:p w14:paraId="773C3810"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C3FB8D8" w14:textId="77777777" w:rsidR="00675633" w:rsidRPr="0065496F" w:rsidRDefault="00675633" w:rsidP="00F413DE">
            <w:pPr>
              <w:rPr>
                <w:sz w:val="20"/>
                <w:szCs w:val="20"/>
              </w:rPr>
            </w:pPr>
          </w:p>
        </w:tc>
      </w:tr>
      <w:tr w:rsidR="00675633" w:rsidRPr="00C00499" w14:paraId="240E3EE6"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73F6AF" w14:textId="4684EA18" w:rsidR="00675633" w:rsidRPr="00F84452" w:rsidRDefault="00675633" w:rsidP="00F413DE">
            <w:pPr>
              <w:rPr>
                <w:b/>
                <w:i/>
                <w:color w:val="660066"/>
              </w:rPr>
            </w:pPr>
            <w:r w:rsidRPr="00F84452">
              <w:rPr>
                <w:b/>
                <w:i/>
                <w:color w:val="660066"/>
              </w:rPr>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CB53F7"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611400"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494C13"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B17E0D" w14:textId="77777777" w:rsidR="00675633" w:rsidRPr="00F84452" w:rsidRDefault="00675633" w:rsidP="00F413DE">
            <w:pPr>
              <w:spacing w:before="120"/>
              <w:rPr>
                <w:sz w:val="18"/>
                <w:szCs w:val="18"/>
              </w:rPr>
            </w:pPr>
            <w:r w:rsidRPr="00F84452">
              <w:rPr>
                <w:sz w:val="18"/>
                <w:szCs w:val="18"/>
              </w:rPr>
              <w:t>Merele din această categorie trebuie să fie de bună calitate şi caracteristice pentru soiul respectiv, care cuprinde o clasificare în funcţie de colorit şi rugozitate; 1/3 din suprafaţa totală de culoare roşie mixtă în cazul grupului de culoare B; calibrul minim este de 60 mm, în cazul în care se determină după diametru, şi de 90 g, dacă se determină după greutate. Ambalaj – lăzi.</w:t>
            </w:r>
          </w:p>
          <w:p w14:paraId="67F822FB" w14:textId="4E3D9482" w:rsidR="00675633" w:rsidRPr="0065496F" w:rsidRDefault="00675633" w:rsidP="00F413DE">
            <w:pPr>
              <w:rPr>
                <w:sz w:val="20"/>
                <w:szCs w:val="20"/>
              </w:rPr>
            </w:pPr>
            <w:r w:rsidRPr="00F84452">
              <w:rPr>
                <w:sz w:val="18"/>
                <w:szCs w:val="18"/>
              </w:rPr>
              <w:t>HG nr.929 din 31.12.2009</w:t>
            </w:r>
          </w:p>
        </w:tc>
        <w:tc>
          <w:tcPr>
            <w:tcW w:w="734" w:type="pct"/>
            <w:tcBorders>
              <w:top w:val="single" w:sz="4" w:space="0" w:color="auto"/>
              <w:left w:val="single" w:sz="4" w:space="0" w:color="auto"/>
              <w:bottom w:val="single" w:sz="4" w:space="0" w:color="auto"/>
              <w:right w:val="single" w:sz="4" w:space="0" w:color="auto"/>
            </w:tcBorders>
          </w:tcPr>
          <w:p w14:paraId="3562EC39"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F0D15E8" w14:textId="77777777" w:rsidR="00675633" w:rsidRPr="0065496F" w:rsidRDefault="00675633" w:rsidP="00F413DE">
            <w:pPr>
              <w:rPr>
                <w:sz w:val="20"/>
                <w:szCs w:val="20"/>
              </w:rPr>
            </w:pPr>
          </w:p>
        </w:tc>
      </w:tr>
      <w:tr w:rsidR="00675633" w:rsidRPr="00C00499" w14:paraId="3A74D0A7"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8524D1" w14:textId="789AE74C" w:rsidR="00675633" w:rsidRPr="00F84452" w:rsidRDefault="00675633" w:rsidP="00F413DE">
            <w:pPr>
              <w:rPr>
                <w:b/>
                <w:i/>
                <w:color w:val="660066"/>
              </w:rPr>
            </w:pPr>
            <w:r w:rsidRPr="00F84452">
              <w:rPr>
                <w:b/>
                <w:i/>
                <w:color w:val="660066"/>
              </w:rPr>
              <w:t xml:space="preserve">Banane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E227A3"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177D85"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3720F9"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8B924" w14:textId="15F7B119" w:rsidR="00675633" w:rsidRPr="0065496F" w:rsidRDefault="00675633" w:rsidP="00F413DE">
            <w:pPr>
              <w:rPr>
                <w:sz w:val="20"/>
                <w:szCs w:val="20"/>
              </w:rPr>
            </w:pPr>
            <w:r w:rsidRPr="00F84452">
              <w:rPr>
                <w:sz w:val="18"/>
                <w:szCs w:val="18"/>
              </w:rPr>
              <w:t>bananele incadrate in aceasta clasa trebuie sa fie de calitate superioara. Fructele nu trebuie sa prezinte defecte, cu excep{ia unor ușoare pete superficiale care nu acopera mai mult de 1-2 cm din suprafa{a fructului, cu condiția ca acestea din urma sa nu afecteze aspectul general al manunchiului sau al ciorchinelui, calitatea, capacitatea de pastrare. Lungimea minima a fructului este de 14 cm. Cutii de carton HG 929 din 31.12.2009</w:t>
            </w:r>
          </w:p>
        </w:tc>
        <w:tc>
          <w:tcPr>
            <w:tcW w:w="734" w:type="pct"/>
            <w:tcBorders>
              <w:top w:val="single" w:sz="4" w:space="0" w:color="auto"/>
              <w:left w:val="single" w:sz="4" w:space="0" w:color="auto"/>
              <w:bottom w:val="single" w:sz="4" w:space="0" w:color="auto"/>
              <w:right w:val="single" w:sz="4" w:space="0" w:color="auto"/>
            </w:tcBorders>
          </w:tcPr>
          <w:p w14:paraId="48E354E6"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43CC595" w14:textId="77777777" w:rsidR="00675633" w:rsidRPr="0065496F" w:rsidRDefault="00675633" w:rsidP="00F413DE">
            <w:pPr>
              <w:rPr>
                <w:sz w:val="20"/>
                <w:szCs w:val="20"/>
              </w:rPr>
            </w:pPr>
          </w:p>
        </w:tc>
      </w:tr>
      <w:tr w:rsidR="00675633" w:rsidRPr="00C00499" w14:paraId="0DFB9FC5" w14:textId="77777777" w:rsidTr="00F41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EBE23D" w14:textId="353CB1F0" w:rsidR="00675633" w:rsidRPr="00F84452" w:rsidRDefault="00675633" w:rsidP="00F413DE">
            <w:pPr>
              <w:rPr>
                <w:b/>
                <w:i/>
                <w:color w:val="660066"/>
              </w:rPr>
            </w:pPr>
            <w:r w:rsidRPr="007B0C0A">
              <w:rPr>
                <w:b/>
                <w:i/>
                <w:color w:val="660066"/>
              </w:rPr>
              <w:t>Ardei dulce</w:t>
            </w:r>
            <w:r w:rsidR="00CD476A">
              <w:rPr>
                <w:b/>
                <w:i/>
                <w:color w:val="660066"/>
              </w:rPr>
              <w:t xml:space="preserve"> (Kapia)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530FE9"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9617A3"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15B8AF"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ADDC7" w14:textId="56BA220F" w:rsidR="00675633" w:rsidRPr="0065496F" w:rsidRDefault="00675633" w:rsidP="00F413DE">
            <w:pPr>
              <w:rPr>
                <w:sz w:val="20"/>
                <w:szCs w:val="20"/>
              </w:rPr>
            </w:pPr>
            <w:r w:rsidRPr="00F84452">
              <w:rPr>
                <w:rStyle w:val="markedcontent"/>
                <w:rFonts w:eastAsiaTheme="majorEastAsia"/>
                <w:sz w:val="18"/>
                <w:szCs w:val="22"/>
              </w:rPr>
              <w:t>În stare</w:t>
            </w:r>
            <w:r w:rsidRPr="00F84452">
              <w:rPr>
                <w:sz w:val="16"/>
              </w:rPr>
              <w:t xml:space="preserve"> </w:t>
            </w:r>
            <w:r w:rsidRPr="00F84452">
              <w:rPr>
                <w:rStyle w:val="markedcontent"/>
                <w:rFonts w:eastAsiaTheme="majorEastAsia"/>
                <w:sz w:val="18"/>
                <w:szCs w:val="22"/>
              </w:rPr>
              <w:t>proaspătă,fără</w:t>
            </w:r>
            <w:r w:rsidRPr="00F84452">
              <w:rPr>
                <w:sz w:val="16"/>
              </w:rPr>
              <w:t xml:space="preserve"> </w:t>
            </w:r>
            <w:r w:rsidRPr="00F84452">
              <w:rPr>
                <w:rStyle w:val="markedcontent"/>
                <w:rFonts w:eastAsiaTheme="majorEastAsia"/>
                <w:sz w:val="18"/>
                <w:szCs w:val="22"/>
              </w:rPr>
              <w:t>deteorări,contaminări</w:t>
            </w:r>
            <w:r w:rsidRPr="00F84452">
              <w:rPr>
                <w:sz w:val="16"/>
              </w:rPr>
              <w:t xml:space="preserve"> </w:t>
            </w:r>
            <w:r w:rsidRPr="00F84452">
              <w:rPr>
                <w:rStyle w:val="markedcontent"/>
                <w:rFonts w:eastAsiaTheme="majorEastAsia"/>
                <w:sz w:val="18"/>
                <w:szCs w:val="22"/>
              </w:rPr>
              <w:t>de mucegai,putregai,insecte și viermi;produs</w:t>
            </w:r>
            <w:r w:rsidRPr="00F84452">
              <w:rPr>
                <w:sz w:val="16"/>
              </w:rPr>
              <w:t xml:space="preserve"> </w:t>
            </w:r>
            <w:r w:rsidRPr="00F84452">
              <w:rPr>
                <w:rStyle w:val="markedcontent"/>
                <w:rFonts w:eastAsiaTheme="majorEastAsia"/>
                <w:sz w:val="18"/>
                <w:szCs w:val="22"/>
              </w:rPr>
              <w:t>autohton,ambalaj.</w:t>
            </w:r>
          </w:p>
        </w:tc>
        <w:tc>
          <w:tcPr>
            <w:tcW w:w="734" w:type="pct"/>
            <w:tcBorders>
              <w:top w:val="single" w:sz="4" w:space="0" w:color="auto"/>
              <w:left w:val="single" w:sz="4" w:space="0" w:color="auto"/>
              <w:bottom w:val="single" w:sz="4" w:space="0" w:color="auto"/>
              <w:right w:val="single" w:sz="4" w:space="0" w:color="auto"/>
            </w:tcBorders>
          </w:tcPr>
          <w:p w14:paraId="0EFAEAB8"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B0B5D00" w14:textId="77777777" w:rsidR="00675633" w:rsidRPr="0065496F" w:rsidRDefault="00675633" w:rsidP="00F413DE">
            <w:pPr>
              <w:rPr>
                <w:sz w:val="20"/>
                <w:szCs w:val="20"/>
              </w:rPr>
            </w:pPr>
          </w:p>
        </w:tc>
      </w:tr>
      <w:tr w:rsidR="00675633" w:rsidRPr="00C00499" w14:paraId="50777A14" w14:textId="77777777" w:rsidTr="00F413DE">
        <w:trPr>
          <w:gridAfter w:val="1"/>
          <w:wAfter w:w="26" w:type="pct"/>
          <w:trHeight w:val="82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29B5AA" w14:textId="6498942C" w:rsidR="00675633" w:rsidRPr="00F84452" w:rsidRDefault="00F413DE" w:rsidP="00F413DE">
            <w:pPr>
              <w:rPr>
                <w:b/>
                <w:i/>
                <w:color w:val="660066"/>
              </w:rPr>
            </w:pPr>
            <w:r>
              <w:rPr>
                <w:b/>
                <w:i/>
                <w:color w:val="660066"/>
              </w:rPr>
              <w:lastRenderedPageBreak/>
              <w:t>Varză de pechin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2B2396" w14:textId="77777777" w:rsidR="00675633" w:rsidRPr="0065496F" w:rsidRDefault="00675633"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00E963" w14:textId="77777777" w:rsidR="00675633" w:rsidRPr="0065496F" w:rsidRDefault="00675633"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066823" w14:textId="77777777" w:rsidR="00675633" w:rsidRPr="0065496F" w:rsidRDefault="00675633"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A987E" w14:textId="77777777" w:rsidR="00675633" w:rsidRDefault="00675633" w:rsidP="00F413DE">
            <w:pPr>
              <w:rPr>
                <w:rStyle w:val="markedcontent"/>
                <w:rFonts w:eastAsiaTheme="majorEastAsia"/>
                <w:sz w:val="18"/>
                <w:szCs w:val="22"/>
              </w:rPr>
            </w:pPr>
            <w:r w:rsidRPr="00F84452">
              <w:rPr>
                <w:rStyle w:val="markedcontent"/>
                <w:rFonts w:eastAsiaTheme="majorEastAsia"/>
                <w:sz w:val="18"/>
                <w:szCs w:val="22"/>
              </w:rPr>
              <w:t>În stare</w:t>
            </w:r>
            <w:r w:rsidRPr="00F84452">
              <w:rPr>
                <w:sz w:val="16"/>
              </w:rPr>
              <w:t xml:space="preserve"> </w:t>
            </w:r>
            <w:r w:rsidRPr="00F84452">
              <w:rPr>
                <w:rStyle w:val="markedcontent"/>
                <w:rFonts w:eastAsiaTheme="majorEastAsia"/>
                <w:sz w:val="18"/>
                <w:szCs w:val="22"/>
              </w:rPr>
              <w:t>proaspătă,fără</w:t>
            </w:r>
            <w:r w:rsidRPr="00F84452">
              <w:rPr>
                <w:sz w:val="16"/>
              </w:rPr>
              <w:t xml:space="preserve"> </w:t>
            </w:r>
            <w:r w:rsidRPr="00F84452">
              <w:rPr>
                <w:rStyle w:val="markedcontent"/>
                <w:rFonts w:eastAsiaTheme="majorEastAsia"/>
                <w:sz w:val="18"/>
                <w:szCs w:val="22"/>
              </w:rPr>
              <w:t>deteorări,contaminări</w:t>
            </w:r>
            <w:r w:rsidRPr="00F84452">
              <w:rPr>
                <w:sz w:val="16"/>
              </w:rPr>
              <w:t xml:space="preserve"> </w:t>
            </w:r>
            <w:r w:rsidRPr="00F84452">
              <w:rPr>
                <w:rStyle w:val="markedcontent"/>
                <w:rFonts w:eastAsiaTheme="majorEastAsia"/>
                <w:sz w:val="18"/>
                <w:szCs w:val="22"/>
              </w:rPr>
              <w:t>de mucegai,putregai,insecte și viermi;produs</w:t>
            </w:r>
            <w:r w:rsidRPr="00F84452">
              <w:rPr>
                <w:sz w:val="16"/>
              </w:rPr>
              <w:t xml:space="preserve"> </w:t>
            </w:r>
            <w:r w:rsidRPr="00F84452">
              <w:rPr>
                <w:rStyle w:val="markedcontent"/>
                <w:rFonts w:eastAsiaTheme="majorEastAsia"/>
                <w:sz w:val="18"/>
                <w:szCs w:val="22"/>
              </w:rPr>
              <w:t>autohton,ambalaj.</w:t>
            </w:r>
          </w:p>
          <w:p w14:paraId="30D5D325" w14:textId="4C794436" w:rsidR="00F413DE" w:rsidRPr="0065496F" w:rsidRDefault="00F413DE" w:rsidP="00F413DE">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1611F069" w14:textId="77777777" w:rsidR="00675633" w:rsidRPr="0065496F" w:rsidRDefault="00675633"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940A7F0" w14:textId="77777777" w:rsidR="00675633" w:rsidRPr="0065496F" w:rsidRDefault="00675633" w:rsidP="00F413DE">
            <w:pPr>
              <w:rPr>
                <w:sz w:val="20"/>
                <w:szCs w:val="20"/>
              </w:rPr>
            </w:pPr>
          </w:p>
        </w:tc>
      </w:tr>
      <w:tr w:rsidR="00F413DE" w:rsidRPr="00C00499" w14:paraId="3B412494" w14:textId="77777777" w:rsidTr="00F413DE">
        <w:trPr>
          <w:gridAfter w:val="1"/>
          <w:wAfter w:w="26" w:type="pct"/>
          <w:trHeight w:val="21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6D3FFC" w14:textId="331638FC" w:rsidR="00F413DE" w:rsidRDefault="00F413DE" w:rsidP="00F413DE">
            <w:pPr>
              <w:rPr>
                <w:b/>
                <w:i/>
                <w:color w:val="660066"/>
              </w:rPr>
            </w:pPr>
            <w:r>
              <w:rPr>
                <w:b/>
                <w:i/>
                <w:color w:val="660066"/>
              </w:rPr>
              <w:t>Lamâi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3C688E" w14:textId="77777777" w:rsidR="00F413DE" w:rsidRPr="0065496F" w:rsidRDefault="00F413DE" w:rsidP="00F413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8410C4" w14:textId="77777777" w:rsidR="00F413DE" w:rsidRPr="0065496F" w:rsidRDefault="00F413DE" w:rsidP="00F413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83E85F" w14:textId="77777777" w:rsidR="00F413DE" w:rsidRPr="0065496F" w:rsidRDefault="00F413DE" w:rsidP="00F413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6750E" w14:textId="36FAE281" w:rsidR="00F413DE" w:rsidRPr="00F84452" w:rsidRDefault="00F413DE" w:rsidP="00F413DE">
            <w:pPr>
              <w:rPr>
                <w:rStyle w:val="markedcontent"/>
                <w:rFonts w:eastAsiaTheme="majorEastAsia"/>
                <w:sz w:val="18"/>
                <w:szCs w:val="22"/>
              </w:rPr>
            </w:pPr>
            <w:r w:rsidRPr="00F84452">
              <w:rPr>
                <w:rStyle w:val="markedcontent"/>
                <w:rFonts w:eastAsiaTheme="majorEastAsia"/>
                <w:sz w:val="14"/>
                <w:szCs w:val="25"/>
              </w:rPr>
              <w:t>Lămîie categoria „Extra” (diametrul63-72 mm) – produsele trebuie să fiede calitate superioară. Ca formă, aspectexterior, dezvoltare şi culoare trebuie</w:t>
            </w:r>
            <w:r w:rsidRPr="00F84452">
              <w:rPr>
                <w:sz w:val="8"/>
              </w:rPr>
              <w:t xml:space="preserve"> </w:t>
            </w:r>
            <w:r w:rsidRPr="00F84452">
              <w:rPr>
                <w:rStyle w:val="markedcontent"/>
                <w:rFonts w:eastAsiaTheme="majorEastAsia"/>
                <w:sz w:val="14"/>
                <w:szCs w:val="25"/>
              </w:rPr>
              <w:t>să fie specifice soiului şi/sau tipului</w:t>
            </w:r>
            <w:r w:rsidRPr="00F84452">
              <w:rPr>
                <w:sz w:val="8"/>
              </w:rPr>
              <w:t xml:space="preserve"> </w:t>
            </w:r>
            <w:r w:rsidRPr="00F84452">
              <w:rPr>
                <w:rStyle w:val="markedcontent"/>
                <w:rFonts w:eastAsiaTheme="majorEastAsia"/>
                <w:sz w:val="14"/>
                <w:szCs w:val="25"/>
              </w:rPr>
              <w:t>comercial şi nu trebuie să prezinte</w:t>
            </w:r>
            <w:r w:rsidRPr="00F84452">
              <w:rPr>
                <w:sz w:val="8"/>
              </w:rPr>
              <w:t xml:space="preserve"> </w:t>
            </w:r>
            <w:r w:rsidRPr="00F84452">
              <w:rPr>
                <w:rStyle w:val="markedcontent"/>
                <w:rFonts w:eastAsiaTheme="majorEastAsia"/>
                <w:sz w:val="14"/>
                <w:szCs w:val="25"/>
              </w:rPr>
              <w:t>defecte. Lăzi speciale.</w:t>
            </w:r>
            <w:r w:rsidRPr="00F84452">
              <w:rPr>
                <w:sz w:val="8"/>
              </w:rPr>
              <w:t xml:space="preserve"> </w:t>
            </w:r>
            <w:r w:rsidRPr="00F84452">
              <w:rPr>
                <w:rStyle w:val="markedcontent"/>
                <w:rFonts w:eastAsiaTheme="majorEastAsia"/>
                <w:sz w:val="14"/>
                <w:szCs w:val="25"/>
              </w:rPr>
              <w:t>HG 929 din 31.12.2009</w:t>
            </w:r>
          </w:p>
        </w:tc>
        <w:tc>
          <w:tcPr>
            <w:tcW w:w="734" w:type="pct"/>
            <w:tcBorders>
              <w:top w:val="single" w:sz="4" w:space="0" w:color="auto"/>
              <w:left w:val="single" w:sz="4" w:space="0" w:color="auto"/>
              <w:bottom w:val="single" w:sz="4" w:space="0" w:color="auto"/>
              <w:right w:val="single" w:sz="4" w:space="0" w:color="auto"/>
            </w:tcBorders>
          </w:tcPr>
          <w:p w14:paraId="3C756D55" w14:textId="77777777" w:rsidR="00F413DE" w:rsidRPr="0065496F" w:rsidRDefault="00F413DE" w:rsidP="00F413DE">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FF02826" w14:textId="77777777" w:rsidR="00F413DE" w:rsidRPr="0065496F" w:rsidRDefault="00F413DE" w:rsidP="00F413DE">
            <w:pPr>
              <w:rPr>
                <w:sz w:val="20"/>
                <w:szCs w:val="20"/>
              </w:rPr>
            </w:pPr>
          </w:p>
        </w:tc>
      </w:tr>
      <w:tr w:rsidR="00675633" w:rsidRPr="00C00499" w14:paraId="60B54015" w14:textId="77777777" w:rsidTr="00F413DE">
        <w:trPr>
          <w:trHeight w:val="397"/>
        </w:trPr>
        <w:tc>
          <w:tcPr>
            <w:tcW w:w="5000" w:type="pct"/>
            <w:gridSpan w:val="11"/>
            <w:tcBorders>
              <w:top w:val="single" w:sz="4" w:space="0" w:color="auto"/>
            </w:tcBorders>
            <w:shd w:val="clear" w:color="auto" w:fill="auto"/>
            <w:vAlign w:val="center"/>
          </w:tcPr>
          <w:p w14:paraId="0D663FA6" w14:textId="77777777" w:rsidR="00675633" w:rsidRPr="00C00499" w:rsidRDefault="00675633" w:rsidP="00F413DE">
            <w:pPr>
              <w:tabs>
                <w:tab w:val="left" w:pos="6120"/>
              </w:tabs>
            </w:pPr>
          </w:p>
          <w:p w14:paraId="26A48492" w14:textId="77777777" w:rsidR="00675633" w:rsidRPr="00C00499" w:rsidRDefault="00675633" w:rsidP="00F413DE">
            <w:r w:rsidRPr="00C00499">
              <w:t>Semnat:_______________ Numele, Prenumele:_____________________________ În calitate de: ________________</w:t>
            </w:r>
          </w:p>
          <w:p w14:paraId="107E9089" w14:textId="754E13C4" w:rsidR="00675633" w:rsidRPr="00C00499" w:rsidRDefault="00675633" w:rsidP="00F413DE">
            <w:pPr>
              <w:rPr>
                <w:bCs/>
                <w:iCs/>
              </w:rPr>
            </w:pPr>
            <w:r w:rsidRPr="00C00499">
              <w:rPr>
                <w:bCs/>
                <w:iCs/>
              </w:rPr>
              <w:t>Ofertantul: _______________________ Adresa: __________________________</w:t>
            </w:r>
          </w:p>
          <w:tbl>
            <w:tblPr>
              <w:tblW w:w="15375" w:type="dxa"/>
              <w:tblLook w:val="04A0" w:firstRow="1" w:lastRow="0" w:firstColumn="1" w:lastColumn="0" w:noHBand="0" w:noVBand="1"/>
            </w:tblPr>
            <w:tblGrid>
              <w:gridCol w:w="1405"/>
              <w:gridCol w:w="137"/>
              <w:gridCol w:w="2140"/>
              <w:gridCol w:w="1589"/>
              <w:gridCol w:w="1189"/>
              <w:gridCol w:w="1203"/>
              <w:gridCol w:w="1045"/>
              <w:gridCol w:w="1245"/>
              <w:gridCol w:w="1027"/>
              <w:gridCol w:w="1416"/>
              <w:gridCol w:w="238"/>
              <w:gridCol w:w="988"/>
              <w:gridCol w:w="215"/>
              <w:gridCol w:w="23"/>
              <w:gridCol w:w="1144"/>
              <w:gridCol w:w="24"/>
              <w:gridCol w:w="347"/>
            </w:tblGrid>
            <w:tr w:rsidR="00675633" w:rsidRPr="00C00499" w14:paraId="7848E2F1" w14:textId="5B04FF0B" w:rsidTr="009F7EFA">
              <w:trPr>
                <w:gridAfter w:val="2"/>
                <w:wAfter w:w="371" w:type="dxa"/>
                <w:trHeight w:val="697"/>
              </w:trPr>
              <w:tc>
                <w:tcPr>
                  <w:tcW w:w="13837" w:type="dxa"/>
                  <w:gridSpan w:val="13"/>
                  <w:shd w:val="clear" w:color="auto" w:fill="auto"/>
                  <w:vAlign w:val="center"/>
                </w:tcPr>
                <w:p w14:paraId="03D56A8B" w14:textId="77777777" w:rsidR="00675633" w:rsidRDefault="00675633" w:rsidP="00F413D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EA12794" w14:textId="77777777" w:rsidR="00675633" w:rsidRDefault="00675633" w:rsidP="00F413DE">
                  <w:pPr>
                    <w:framePr w:hSpace="180" w:wrap="around" w:vAnchor="page" w:hAnchor="margin" w:y="347"/>
                    <w:jc w:val="right"/>
                    <w:rPr>
                      <w:noProof w:val="0"/>
                      <w:lang w:val="it-IT"/>
                    </w:rPr>
                  </w:pPr>
                </w:p>
                <w:p w14:paraId="47782831" w14:textId="77777777" w:rsidR="00675633" w:rsidRDefault="00675633" w:rsidP="00F413DE">
                  <w:pPr>
                    <w:framePr w:hSpace="180" w:wrap="around" w:vAnchor="page" w:hAnchor="margin" w:y="347"/>
                    <w:jc w:val="right"/>
                    <w:rPr>
                      <w:noProof w:val="0"/>
                      <w:lang w:val="it-IT"/>
                    </w:rPr>
                  </w:pPr>
                </w:p>
                <w:p w14:paraId="67AAA7F4" w14:textId="77777777" w:rsidR="00675633" w:rsidRDefault="00675633" w:rsidP="00F413DE">
                  <w:pPr>
                    <w:framePr w:hSpace="180" w:wrap="around" w:vAnchor="page" w:hAnchor="margin" w:y="347"/>
                    <w:jc w:val="right"/>
                    <w:rPr>
                      <w:noProof w:val="0"/>
                      <w:lang w:val="it-IT"/>
                    </w:rPr>
                  </w:pPr>
                </w:p>
                <w:p w14:paraId="18FA38C6" w14:textId="77777777" w:rsidR="00675633" w:rsidRDefault="00675633" w:rsidP="00F413DE">
                  <w:pPr>
                    <w:framePr w:hSpace="180" w:wrap="around" w:vAnchor="page" w:hAnchor="margin" w:y="347"/>
                    <w:jc w:val="right"/>
                    <w:rPr>
                      <w:noProof w:val="0"/>
                      <w:lang w:val="it-IT"/>
                    </w:rPr>
                  </w:pPr>
                </w:p>
                <w:p w14:paraId="5260C471" w14:textId="77777777" w:rsidR="00675633" w:rsidRDefault="00675633" w:rsidP="00F413DE">
                  <w:pPr>
                    <w:framePr w:hSpace="180" w:wrap="around" w:vAnchor="page" w:hAnchor="margin" w:y="347"/>
                    <w:jc w:val="right"/>
                    <w:rPr>
                      <w:noProof w:val="0"/>
                      <w:lang w:val="it-IT"/>
                    </w:rPr>
                  </w:pPr>
                </w:p>
                <w:p w14:paraId="0CC6F2E5" w14:textId="77777777" w:rsidR="00675633" w:rsidRDefault="00675633" w:rsidP="00F413DE">
                  <w:pPr>
                    <w:framePr w:hSpace="180" w:wrap="around" w:vAnchor="page" w:hAnchor="margin" w:y="347"/>
                    <w:rPr>
                      <w:noProof w:val="0"/>
                      <w:lang w:val="it-IT"/>
                    </w:rPr>
                  </w:pPr>
                </w:p>
                <w:p w14:paraId="62771B7D" w14:textId="77777777" w:rsidR="00675633" w:rsidRDefault="00675633" w:rsidP="00F413DE">
                  <w:pPr>
                    <w:framePr w:hSpace="180" w:wrap="around" w:vAnchor="page" w:hAnchor="margin" w:y="347"/>
                    <w:jc w:val="right"/>
                    <w:rPr>
                      <w:noProof w:val="0"/>
                      <w:lang w:val="it-IT"/>
                    </w:rPr>
                  </w:pPr>
                </w:p>
                <w:p w14:paraId="300EBE38" w14:textId="168318D1" w:rsidR="00675633" w:rsidRPr="000B4255" w:rsidRDefault="00675633" w:rsidP="00F413DE">
                  <w:pPr>
                    <w:framePr w:hSpace="180" w:wrap="around" w:vAnchor="page" w:hAnchor="margin" w:y="347"/>
                    <w:jc w:val="right"/>
                    <w:rPr>
                      <w:b/>
                      <w:noProof w:val="0"/>
                      <w:lang w:val="it-IT"/>
                    </w:rPr>
                  </w:pPr>
                  <w:r w:rsidRPr="000B4255">
                    <w:rPr>
                      <w:b/>
                      <w:noProof w:val="0"/>
                      <w:lang w:val="it-IT"/>
                    </w:rPr>
                    <w:t xml:space="preserve">  Anexa nr.23</w:t>
                  </w:r>
                </w:p>
                <w:p w14:paraId="40A445AE" w14:textId="379B2EFC" w:rsidR="00675633" w:rsidRPr="000B4255" w:rsidRDefault="00675633" w:rsidP="00F413DE">
                  <w:pPr>
                    <w:framePr w:hSpace="180" w:wrap="around" w:vAnchor="page" w:hAnchor="margin" w:y="347"/>
                    <w:jc w:val="right"/>
                    <w:rPr>
                      <w:b/>
                      <w:noProof w:val="0"/>
                      <w:lang w:val="it-IT"/>
                    </w:rPr>
                  </w:pPr>
                  <w:r w:rsidRPr="000B4255">
                    <w:rPr>
                      <w:b/>
                      <w:noProof w:val="0"/>
                      <w:lang w:val="it-IT"/>
                    </w:rPr>
                    <w:t xml:space="preserve">  la Documentația standard nr._____</w:t>
                  </w:r>
                </w:p>
                <w:p w14:paraId="79120E28" w14:textId="48099E91" w:rsidR="00675633" w:rsidRPr="000B4255" w:rsidRDefault="00675633" w:rsidP="00F413DE">
                  <w:pPr>
                    <w:framePr w:hSpace="180" w:wrap="around" w:vAnchor="page" w:hAnchor="margin" w:y="347"/>
                    <w:jc w:val="center"/>
                    <w:rPr>
                      <w:b/>
                      <w:noProof w:val="0"/>
                      <w:lang w:val="it-IT"/>
                    </w:rPr>
                  </w:pPr>
                  <w:r w:rsidRPr="000B4255">
                    <w:rPr>
                      <w:b/>
                      <w:noProof w:val="0"/>
                      <w:lang w:val="it-IT"/>
                    </w:rPr>
                    <w:t xml:space="preserve">                                                                                                                                                                  din “____” ________ 20___</w:t>
                  </w:r>
                </w:p>
                <w:p w14:paraId="7E30C551" w14:textId="66293CDE" w:rsidR="00675633" w:rsidRDefault="00675633" w:rsidP="00F413DE">
                  <w:pPr>
                    <w:framePr w:hSpace="180" w:wrap="around" w:vAnchor="page" w:hAnchor="margin" w:y="347"/>
                    <w:jc w:val="right"/>
                    <w:rPr>
                      <w:noProof w:val="0"/>
                      <w:lang w:val="it-IT"/>
                    </w:rPr>
                  </w:pPr>
                </w:p>
                <w:p w14:paraId="18FE8BE1" w14:textId="298987EE" w:rsidR="00675633" w:rsidRPr="00DC35AC" w:rsidRDefault="00675633" w:rsidP="00F413DE">
                  <w:pPr>
                    <w:pStyle w:val="2"/>
                    <w:framePr w:hSpace="180" w:wrap="around" w:vAnchor="page" w:hAnchor="margin" w:y="347"/>
                    <w:rPr>
                      <w:noProof w:val="0"/>
                      <w:sz w:val="24"/>
                      <w:lang w:val="it-IT"/>
                    </w:rPr>
                  </w:pPr>
                  <w:r w:rsidRPr="00DC35AC">
                    <w:rPr>
                      <w:noProof w:val="0"/>
                      <w:lang w:val="it-IT"/>
                    </w:rPr>
                    <w:t>Specificații de preț</w:t>
                  </w:r>
                </w:p>
              </w:tc>
              <w:tc>
                <w:tcPr>
                  <w:tcW w:w="1167" w:type="dxa"/>
                  <w:gridSpan w:val="2"/>
                </w:tcPr>
                <w:p w14:paraId="69B9429A" w14:textId="77777777" w:rsidR="00675633" w:rsidRPr="00C00499" w:rsidRDefault="00675633" w:rsidP="00F413DE">
                  <w:pPr>
                    <w:pStyle w:val="2"/>
                    <w:framePr w:hSpace="180" w:wrap="around" w:vAnchor="page" w:hAnchor="margin" w:y="347"/>
                    <w:jc w:val="right"/>
                    <w:rPr>
                      <w:b w:val="0"/>
                      <w:sz w:val="20"/>
                      <w:szCs w:val="20"/>
                      <w:lang w:val="en-US"/>
                    </w:rPr>
                  </w:pPr>
                </w:p>
              </w:tc>
            </w:tr>
            <w:tr w:rsidR="00675633" w:rsidRPr="00C00499" w14:paraId="1FCC75B3" w14:textId="033D0695" w:rsidTr="009F7EFA">
              <w:trPr>
                <w:gridAfter w:val="2"/>
                <w:wAfter w:w="371" w:type="dxa"/>
              </w:trPr>
              <w:tc>
                <w:tcPr>
                  <w:tcW w:w="13837" w:type="dxa"/>
                  <w:gridSpan w:val="13"/>
                  <w:tcBorders>
                    <w:bottom w:val="single" w:sz="4" w:space="0" w:color="auto"/>
                  </w:tcBorders>
                  <w:shd w:val="clear" w:color="auto" w:fill="auto"/>
                </w:tcPr>
                <w:p w14:paraId="1F373E33" w14:textId="25EF4D4B" w:rsidR="00675633" w:rsidRPr="00DC35AC" w:rsidRDefault="00675633" w:rsidP="00F413D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75633" w:rsidRPr="00C00499" w:rsidRDefault="00675633" w:rsidP="00F413DE">
                  <w:pPr>
                    <w:framePr w:hSpace="180" w:wrap="around" w:vAnchor="page" w:hAnchor="margin" w:y="347"/>
                    <w:jc w:val="center"/>
                  </w:pPr>
                </w:p>
              </w:tc>
              <w:tc>
                <w:tcPr>
                  <w:tcW w:w="1167" w:type="dxa"/>
                  <w:gridSpan w:val="2"/>
                  <w:tcBorders>
                    <w:bottom w:val="single" w:sz="4" w:space="0" w:color="auto"/>
                  </w:tcBorders>
                </w:tcPr>
                <w:p w14:paraId="5732468A" w14:textId="77777777" w:rsidR="00675633" w:rsidRPr="007C0C9D" w:rsidRDefault="00675633" w:rsidP="00F413DE">
                  <w:pPr>
                    <w:framePr w:hSpace="180" w:wrap="around" w:vAnchor="page" w:hAnchor="margin" w:y="347"/>
                    <w:jc w:val="both"/>
                    <w:rPr>
                      <w:i/>
                      <w:iCs/>
                    </w:rPr>
                  </w:pPr>
                </w:p>
              </w:tc>
            </w:tr>
            <w:tr w:rsidR="00675633" w:rsidRPr="00C00499" w14:paraId="0F95A002" w14:textId="77777777" w:rsidTr="009F7EFA">
              <w:trPr>
                <w:trHeight w:val="397"/>
              </w:trPr>
              <w:tc>
                <w:tcPr>
                  <w:tcW w:w="1542" w:type="dxa"/>
                  <w:gridSpan w:val="2"/>
                  <w:tcBorders>
                    <w:top w:val="single" w:sz="4" w:space="0" w:color="auto"/>
                    <w:left w:val="single" w:sz="4" w:space="0" w:color="auto"/>
                    <w:bottom w:val="single" w:sz="4" w:space="0" w:color="auto"/>
                    <w:right w:val="single" w:sz="4" w:space="0" w:color="auto"/>
                  </w:tcBorders>
                </w:tcPr>
                <w:p w14:paraId="3DA2A4DE" w14:textId="77777777" w:rsidR="00675633" w:rsidRPr="00C00499" w:rsidRDefault="00675633" w:rsidP="00F413DE">
                  <w:pPr>
                    <w:framePr w:hSpace="180" w:wrap="around" w:vAnchor="page" w:hAnchor="margin" w:y="347"/>
                  </w:pPr>
                </w:p>
              </w:tc>
              <w:tc>
                <w:tcPr>
                  <w:tcW w:w="1383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75633" w:rsidRPr="00C00499" w:rsidRDefault="00675633" w:rsidP="00F413DE">
                  <w:pPr>
                    <w:framePr w:hSpace="180" w:wrap="around" w:vAnchor="page" w:hAnchor="margin" w:y="347"/>
                  </w:pPr>
                  <w:r w:rsidRPr="00C00499">
                    <w:t xml:space="preserve">Numărul </w:t>
                  </w:r>
                  <w:r>
                    <w:t xml:space="preserve"> procedurii de achiziție______________din_________</w:t>
                  </w:r>
                </w:p>
              </w:tc>
            </w:tr>
            <w:tr w:rsidR="00675633" w:rsidRPr="00C00499" w14:paraId="6F853DC8" w14:textId="77777777" w:rsidTr="009F7EFA">
              <w:trPr>
                <w:trHeight w:val="397"/>
              </w:trPr>
              <w:tc>
                <w:tcPr>
                  <w:tcW w:w="1542" w:type="dxa"/>
                  <w:gridSpan w:val="2"/>
                  <w:tcBorders>
                    <w:top w:val="single" w:sz="4" w:space="0" w:color="auto"/>
                    <w:left w:val="single" w:sz="4" w:space="0" w:color="auto"/>
                    <w:bottom w:val="single" w:sz="4" w:space="0" w:color="auto"/>
                    <w:right w:val="single" w:sz="4" w:space="0" w:color="auto"/>
                  </w:tcBorders>
                </w:tcPr>
                <w:p w14:paraId="25328D12" w14:textId="77777777" w:rsidR="00675633" w:rsidRDefault="00675633" w:rsidP="00F413DE">
                  <w:pPr>
                    <w:framePr w:hSpace="180" w:wrap="around" w:vAnchor="page" w:hAnchor="margin" w:y="347"/>
                  </w:pPr>
                </w:p>
              </w:tc>
              <w:tc>
                <w:tcPr>
                  <w:tcW w:w="1383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DF39707" w:rsidR="00675633" w:rsidRPr="00C00499" w:rsidRDefault="00675633" w:rsidP="00F413DE">
                  <w:pPr>
                    <w:framePr w:hSpace="180" w:wrap="around" w:vAnchor="page" w:hAnchor="margin" w:y="347"/>
                  </w:pPr>
                  <w:r>
                    <w:t>Obiectul de achiziției</w:t>
                  </w:r>
                  <w:r w:rsidRPr="00C00499">
                    <w:t>:</w:t>
                  </w:r>
                  <w:r>
                    <w:t xml:space="preserve"> </w:t>
                  </w:r>
                  <w:r w:rsidRPr="00745B52">
                    <w:rPr>
                      <w:b/>
                      <w:color w:val="660066"/>
                      <w:sz w:val="28"/>
                      <w:u w:val="single"/>
                    </w:rPr>
                    <w:t xml:space="preserve"> Produselor alimentare pentru anul 202</w:t>
                  </w:r>
                  <w:r w:rsidR="006C0C34">
                    <w:rPr>
                      <w:b/>
                      <w:color w:val="660066"/>
                      <w:sz w:val="28"/>
                      <w:u w:val="single"/>
                    </w:rPr>
                    <w:t>6</w:t>
                  </w:r>
                  <w:r w:rsidRPr="00745B52">
                    <w:rPr>
                      <w:b/>
                      <w:color w:val="660066"/>
                      <w:sz w:val="28"/>
                    </w:rPr>
                    <w:br/>
                  </w:r>
                </w:p>
              </w:tc>
            </w:tr>
            <w:tr w:rsidR="00675633" w:rsidRPr="00C00499" w14:paraId="45FCF0E7" w14:textId="77777777" w:rsidTr="009F7EFA">
              <w:trPr>
                <w:trHeight w:val="567"/>
              </w:trPr>
              <w:tc>
                <w:tcPr>
                  <w:tcW w:w="12396" w:type="dxa"/>
                  <w:gridSpan w:val="10"/>
                  <w:shd w:val="clear" w:color="auto" w:fill="auto"/>
                </w:tcPr>
                <w:p w14:paraId="65A004C9" w14:textId="77777777" w:rsidR="00675633" w:rsidRPr="00C00499" w:rsidRDefault="00675633" w:rsidP="00F413DE">
                  <w:pPr>
                    <w:framePr w:hSpace="180" w:wrap="around" w:vAnchor="page" w:hAnchor="margin" w:y="347"/>
                  </w:pPr>
                </w:p>
              </w:tc>
              <w:tc>
                <w:tcPr>
                  <w:tcW w:w="1226" w:type="dxa"/>
                  <w:gridSpan w:val="2"/>
                </w:tcPr>
                <w:p w14:paraId="25A190B6" w14:textId="77777777" w:rsidR="00675633" w:rsidRPr="00C00499" w:rsidRDefault="00675633" w:rsidP="00F413DE">
                  <w:pPr>
                    <w:framePr w:hSpace="180" w:wrap="around" w:vAnchor="page" w:hAnchor="margin" w:y="347"/>
                  </w:pPr>
                </w:p>
              </w:tc>
              <w:tc>
                <w:tcPr>
                  <w:tcW w:w="1753" w:type="dxa"/>
                  <w:gridSpan w:val="5"/>
                </w:tcPr>
                <w:p w14:paraId="46E478D9" w14:textId="36924D05" w:rsidR="00675633" w:rsidRPr="00C00499" w:rsidRDefault="00675633" w:rsidP="00F413DE">
                  <w:pPr>
                    <w:framePr w:hSpace="180" w:wrap="around" w:vAnchor="page" w:hAnchor="margin" w:y="347"/>
                  </w:pPr>
                </w:p>
              </w:tc>
            </w:tr>
            <w:tr w:rsidR="00675633" w:rsidRPr="006C1FA2" w14:paraId="0669F17B" w14:textId="42394C11" w:rsidTr="009F7EFA">
              <w:trPr>
                <w:gridAfter w:val="1"/>
                <w:wAfter w:w="347" w:type="dxa"/>
                <w:trHeight w:val="1043"/>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75633" w:rsidRPr="0028367D" w:rsidRDefault="00675633" w:rsidP="00F413DE">
                  <w:pPr>
                    <w:framePr w:hSpace="180" w:wrap="around" w:vAnchor="page" w:hAnchor="margin" w:y="347"/>
                    <w:jc w:val="center"/>
                    <w:rPr>
                      <w:b/>
                      <w:sz w:val="20"/>
                    </w:rPr>
                  </w:pPr>
                  <w:r w:rsidRPr="0028367D">
                    <w:rPr>
                      <w:b/>
                      <w:sz w:val="20"/>
                    </w:rPr>
                    <w:lastRenderedPageBreak/>
                    <w:t>Cod CPV</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75633" w:rsidRPr="0028367D" w:rsidRDefault="00675633" w:rsidP="00F413D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75633" w:rsidRPr="0028367D" w:rsidRDefault="00675633" w:rsidP="00F413DE">
                  <w:pPr>
                    <w:framePr w:hSpace="180" w:wrap="around" w:vAnchor="page" w:hAnchor="margin" w:y="347"/>
                    <w:jc w:val="center"/>
                    <w:rPr>
                      <w:b/>
                      <w:sz w:val="20"/>
                    </w:rPr>
                  </w:pPr>
                  <w:r w:rsidRPr="0028367D">
                    <w:rPr>
                      <w:b/>
                      <w:sz w:val="20"/>
                    </w:rPr>
                    <w:t>Unitatea de măsură</w:t>
                  </w:r>
                </w:p>
              </w:tc>
              <w:tc>
                <w:tcPr>
                  <w:tcW w:w="1189" w:type="dxa"/>
                  <w:tcBorders>
                    <w:top w:val="single" w:sz="4" w:space="0" w:color="auto"/>
                    <w:left w:val="single" w:sz="4" w:space="0" w:color="auto"/>
                    <w:right w:val="single" w:sz="4" w:space="0" w:color="auto"/>
                  </w:tcBorders>
                  <w:shd w:val="clear" w:color="auto" w:fill="auto"/>
                </w:tcPr>
                <w:p w14:paraId="58381DB5" w14:textId="77777777" w:rsidR="00675633" w:rsidRPr="0028367D" w:rsidRDefault="00675633" w:rsidP="00F413DE">
                  <w:pPr>
                    <w:framePr w:hSpace="180" w:wrap="around" w:vAnchor="page" w:hAnchor="margin" w:y="347"/>
                    <w:jc w:val="center"/>
                    <w:rPr>
                      <w:b/>
                      <w:sz w:val="20"/>
                    </w:rPr>
                  </w:pPr>
                  <w:r w:rsidRPr="0028367D">
                    <w:rPr>
                      <w:b/>
                      <w:sz w:val="20"/>
                    </w:rPr>
                    <w:t>Canti-tatea</w:t>
                  </w:r>
                </w:p>
              </w:tc>
              <w:tc>
                <w:tcPr>
                  <w:tcW w:w="120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75633" w:rsidRPr="0028367D" w:rsidRDefault="00675633" w:rsidP="00F413DE">
                  <w:pPr>
                    <w:framePr w:hSpace="180" w:wrap="around" w:vAnchor="page" w:hAnchor="margin" w:y="347"/>
                    <w:jc w:val="center"/>
                    <w:rPr>
                      <w:b/>
                      <w:sz w:val="20"/>
                    </w:rPr>
                  </w:pPr>
                  <w:r w:rsidRPr="0028367D">
                    <w:rPr>
                      <w:b/>
                      <w:sz w:val="20"/>
                    </w:rPr>
                    <w:t>Preţ unitar (fără TVA)</w:t>
                  </w:r>
                </w:p>
              </w:tc>
              <w:tc>
                <w:tcPr>
                  <w:tcW w:w="104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75633" w:rsidRPr="0028367D" w:rsidRDefault="00675633" w:rsidP="00F413DE">
                  <w:pPr>
                    <w:framePr w:hSpace="180" w:wrap="around" w:vAnchor="page" w:hAnchor="margin" w:y="347"/>
                    <w:jc w:val="center"/>
                    <w:rPr>
                      <w:b/>
                      <w:sz w:val="20"/>
                    </w:rPr>
                  </w:pPr>
                  <w:r w:rsidRPr="0028367D">
                    <w:rPr>
                      <w:b/>
                      <w:sz w:val="20"/>
                    </w:rPr>
                    <w:t>Preţ unitar (cu TVA)</w:t>
                  </w:r>
                </w:p>
              </w:tc>
              <w:tc>
                <w:tcPr>
                  <w:tcW w:w="124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75633" w:rsidRPr="0028367D" w:rsidRDefault="00675633" w:rsidP="00F413DE">
                  <w:pPr>
                    <w:framePr w:hSpace="180" w:wrap="around" w:vAnchor="page" w:hAnchor="margin" w:y="347"/>
                    <w:jc w:val="center"/>
                    <w:rPr>
                      <w:b/>
                      <w:sz w:val="20"/>
                    </w:rPr>
                  </w:pPr>
                  <w:r w:rsidRPr="0028367D">
                    <w:rPr>
                      <w:b/>
                      <w:sz w:val="20"/>
                    </w:rPr>
                    <w:t>Suma</w:t>
                  </w:r>
                </w:p>
                <w:p w14:paraId="241DE82A" w14:textId="77777777" w:rsidR="00675633" w:rsidRPr="0028367D" w:rsidRDefault="00675633" w:rsidP="00F413DE">
                  <w:pPr>
                    <w:framePr w:hSpace="180" w:wrap="around" w:vAnchor="page" w:hAnchor="margin" w:y="347"/>
                    <w:jc w:val="center"/>
                    <w:rPr>
                      <w:b/>
                      <w:sz w:val="20"/>
                    </w:rPr>
                  </w:pPr>
                  <w:r w:rsidRPr="0028367D">
                    <w:rPr>
                      <w:b/>
                      <w:sz w:val="20"/>
                    </w:rPr>
                    <w:t>fără</w:t>
                  </w:r>
                </w:p>
                <w:p w14:paraId="2A606634" w14:textId="77777777" w:rsidR="00675633" w:rsidRPr="0028367D" w:rsidRDefault="00675633" w:rsidP="00F413DE">
                  <w:pPr>
                    <w:framePr w:hSpace="180" w:wrap="around" w:vAnchor="page" w:hAnchor="margin" w:y="347"/>
                    <w:jc w:val="center"/>
                    <w:rPr>
                      <w:b/>
                      <w:sz w:val="20"/>
                    </w:rPr>
                  </w:pPr>
                  <w:r w:rsidRPr="0028367D">
                    <w:rPr>
                      <w:b/>
                      <w:sz w:val="20"/>
                    </w:rPr>
                    <w:t>TVA</w:t>
                  </w:r>
                </w:p>
              </w:tc>
              <w:tc>
                <w:tcPr>
                  <w:tcW w:w="102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75633" w:rsidRPr="0028367D" w:rsidRDefault="00675633" w:rsidP="00F413DE">
                  <w:pPr>
                    <w:framePr w:hSpace="180" w:wrap="around" w:vAnchor="page" w:hAnchor="margin" w:y="347"/>
                    <w:jc w:val="center"/>
                    <w:rPr>
                      <w:b/>
                      <w:sz w:val="20"/>
                    </w:rPr>
                  </w:pPr>
                  <w:r w:rsidRPr="0028367D">
                    <w:rPr>
                      <w:b/>
                      <w:sz w:val="20"/>
                    </w:rPr>
                    <w:t>Suma</w:t>
                  </w:r>
                </w:p>
                <w:p w14:paraId="0D6E9C91" w14:textId="77777777" w:rsidR="00675633" w:rsidRPr="0028367D" w:rsidRDefault="00675633" w:rsidP="00F413DE">
                  <w:pPr>
                    <w:framePr w:hSpace="180" w:wrap="around" w:vAnchor="page" w:hAnchor="margin" w:y="347"/>
                    <w:jc w:val="center"/>
                    <w:rPr>
                      <w:b/>
                      <w:sz w:val="20"/>
                    </w:rPr>
                  </w:pPr>
                  <w:r w:rsidRPr="0028367D">
                    <w:rPr>
                      <w:b/>
                      <w:sz w:val="20"/>
                    </w:rPr>
                    <w:t>cu TVA</w:t>
                  </w:r>
                </w:p>
              </w:tc>
              <w:tc>
                <w:tcPr>
                  <w:tcW w:w="1654" w:type="dxa"/>
                  <w:gridSpan w:val="2"/>
                  <w:tcBorders>
                    <w:top w:val="single" w:sz="4" w:space="0" w:color="auto"/>
                    <w:left w:val="single" w:sz="4" w:space="0" w:color="auto"/>
                    <w:bottom w:val="single" w:sz="4" w:space="0" w:color="auto"/>
                    <w:right w:val="single" w:sz="4" w:space="0" w:color="auto"/>
                  </w:tcBorders>
                </w:tcPr>
                <w:p w14:paraId="6779126F" w14:textId="77777777" w:rsidR="00675633" w:rsidRPr="0028367D" w:rsidRDefault="00675633" w:rsidP="00F413DE">
                  <w:pPr>
                    <w:framePr w:hSpace="180" w:wrap="around" w:vAnchor="page" w:hAnchor="margin" w:y="347"/>
                    <w:jc w:val="center"/>
                    <w:rPr>
                      <w:b/>
                      <w:sz w:val="20"/>
                      <w:szCs w:val="28"/>
                    </w:rPr>
                  </w:pPr>
                  <w:r w:rsidRPr="0028367D">
                    <w:rPr>
                      <w:b/>
                      <w:sz w:val="20"/>
                      <w:szCs w:val="28"/>
                    </w:rPr>
                    <w:t xml:space="preserve">Termenul de </w:t>
                  </w:r>
                </w:p>
                <w:p w14:paraId="2AC50929" w14:textId="09F41CD1" w:rsidR="00675633" w:rsidRPr="0028367D" w:rsidRDefault="00675633" w:rsidP="00F413D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6" w:type="dxa"/>
                  <w:gridSpan w:val="3"/>
                  <w:tcBorders>
                    <w:top w:val="single" w:sz="4" w:space="0" w:color="auto"/>
                    <w:left w:val="single" w:sz="4" w:space="0" w:color="auto"/>
                    <w:bottom w:val="single" w:sz="4" w:space="0" w:color="auto"/>
                    <w:right w:val="single" w:sz="4" w:space="0" w:color="auto"/>
                  </w:tcBorders>
                </w:tcPr>
                <w:p w14:paraId="63FD45C1" w14:textId="77777777" w:rsidR="00675633" w:rsidRPr="006C1FA2" w:rsidRDefault="00675633" w:rsidP="00F413DE">
                  <w:pPr>
                    <w:framePr w:hSpace="180" w:wrap="around" w:vAnchor="page" w:hAnchor="margin" w:y="347"/>
                    <w:rPr>
                      <w:b/>
                      <w:sz w:val="20"/>
                      <w:szCs w:val="28"/>
                    </w:rPr>
                  </w:pPr>
                  <w:r w:rsidRPr="0028367D">
                    <w:rPr>
                      <w:b/>
                      <w:sz w:val="20"/>
                      <w:szCs w:val="28"/>
                    </w:rPr>
                    <w:t>Clasificație bugetară (IBAN)</w:t>
                  </w:r>
                </w:p>
              </w:tc>
              <w:tc>
                <w:tcPr>
                  <w:tcW w:w="1168" w:type="dxa"/>
                  <w:gridSpan w:val="2"/>
                  <w:tcBorders>
                    <w:top w:val="single" w:sz="4" w:space="0" w:color="auto"/>
                    <w:left w:val="single" w:sz="4" w:space="0" w:color="auto"/>
                    <w:bottom w:val="single" w:sz="4" w:space="0" w:color="auto"/>
                    <w:right w:val="single" w:sz="4" w:space="0" w:color="auto"/>
                  </w:tcBorders>
                </w:tcPr>
                <w:p w14:paraId="4F51D2E5" w14:textId="77777777" w:rsidR="00675633" w:rsidRDefault="00675633" w:rsidP="00F413DE">
                  <w:pPr>
                    <w:framePr w:hSpace="180" w:wrap="around" w:vAnchor="page" w:hAnchor="margin" w:y="347"/>
                    <w:jc w:val="center"/>
                    <w:rPr>
                      <w:b/>
                      <w:sz w:val="20"/>
                      <w:szCs w:val="28"/>
                    </w:rPr>
                  </w:pPr>
                  <w:r>
                    <w:rPr>
                      <w:b/>
                      <w:sz w:val="20"/>
                      <w:szCs w:val="28"/>
                    </w:rPr>
                    <w:t>Discount</w:t>
                  </w:r>
                </w:p>
                <w:p w14:paraId="2B27F9A0" w14:textId="11148C43" w:rsidR="00675633" w:rsidRPr="0028367D" w:rsidRDefault="00675633" w:rsidP="00F413DE">
                  <w:pPr>
                    <w:framePr w:hSpace="180" w:wrap="around" w:vAnchor="page" w:hAnchor="margin" w:y="347"/>
                    <w:jc w:val="center"/>
                    <w:rPr>
                      <w:b/>
                      <w:sz w:val="20"/>
                      <w:szCs w:val="28"/>
                    </w:rPr>
                  </w:pPr>
                  <w:r>
                    <w:rPr>
                      <w:b/>
                      <w:sz w:val="20"/>
                      <w:szCs w:val="28"/>
                    </w:rPr>
                    <w:t>%</w:t>
                  </w:r>
                </w:p>
              </w:tc>
            </w:tr>
            <w:tr w:rsidR="00675633" w:rsidRPr="006C1FA2" w14:paraId="4256B2EE" w14:textId="37A0339C" w:rsidTr="009F7EFA">
              <w:trPr>
                <w:gridAfter w:val="1"/>
                <w:wAfter w:w="347" w:type="dxa"/>
                <w:trHeight w:val="283"/>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75633" w:rsidRPr="0028367D" w:rsidRDefault="00675633" w:rsidP="00F413DE">
                  <w:pPr>
                    <w:framePr w:hSpace="180" w:wrap="around" w:vAnchor="page" w:hAnchor="margin" w:y="347"/>
                    <w:jc w:val="center"/>
                    <w:rPr>
                      <w:sz w:val="20"/>
                    </w:rPr>
                  </w:pPr>
                  <w:r w:rsidRPr="0028367D">
                    <w:rPr>
                      <w:sz w:val="20"/>
                    </w:rPr>
                    <w:t>1</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75633" w:rsidRPr="0028367D" w:rsidRDefault="00675633" w:rsidP="00F413DE">
                  <w:pPr>
                    <w:framePr w:hSpace="180" w:wrap="around" w:vAnchor="page" w:hAnchor="margin" w:y="347"/>
                    <w:jc w:val="center"/>
                    <w:rPr>
                      <w:sz w:val="20"/>
                    </w:rPr>
                  </w:pPr>
                  <w:r w:rsidRPr="0028367D">
                    <w:rPr>
                      <w:sz w:val="20"/>
                    </w:rPr>
                    <w:t>2</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75633" w:rsidRPr="0028367D" w:rsidRDefault="00675633" w:rsidP="00F413DE">
                  <w:pPr>
                    <w:framePr w:hSpace="180" w:wrap="around" w:vAnchor="page" w:hAnchor="margin" w:y="347"/>
                    <w:jc w:val="center"/>
                    <w:rPr>
                      <w:sz w:val="20"/>
                    </w:rPr>
                  </w:pPr>
                  <w:r w:rsidRPr="0028367D">
                    <w:rPr>
                      <w:sz w:val="20"/>
                    </w:rPr>
                    <w:t>3</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75633" w:rsidRPr="0028367D" w:rsidRDefault="00675633" w:rsidP="00F413DE">
                  <w:pPr>
                    <w:framePr w:hSpace="180" w:wrap="around" w:vAnchor="page" w:hAnchor="margin" w:y="347"/>
                    <w:jc w:val="center"/>
                    <w:rPr>
                      <w:sz w:val="20"/>
                    </w:rPr>
                  </w:pPr>
                  <w:r w:rsidRPr="0028367D">
                    <w:rPr>
                      <w:sz w:val="20"/>
                    </w:rPr>
                    <w:t>4</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75633" w:rsidRPr="0028367D" w:rsidRDefault="00675633" w:rsidP="00F413DE">
                  <w:pPr>
                    <w:framePr w:hSpace="180" w:wrap="around" w:vAnchor="page" w:hAnchor="margin" w:y="347"/>
                    <w:jc w:val="center"/>
                    <w:rPr>
                      <w:sz w:val="20"/>
                    </w:rPr>
                  </w:pPr>
                  <w:r w:rsidRPr="0028367D">
                    <w:rPr>
                      <w:sz w:val="20"/>
                    </w:rPr>
                    <w:t>5</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75633" w:rsidRPr="0028367D" w:rsidRDefault="00675633" w:rsidP="00F413DE">
                  <w:pPr>
                    <w:framePr w:hSpace="180" w:wrap="around" w:vAnchor="page" w:hAnchor="margin" w:y="347"/>
                    <w:jc w:val="center"/>
                    <w:rPr>
                      <w:sz w:val="20"/>
                    </w:rPr>
                  </w:pPr>
                  <w:r w:rsidRPr="0028367D">
                    <w:rPr>
                      <w:sz w:val="20"/>
                    </w:rPr>
                    <w:t>6</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75633" w:rsidRPr="0028367D" w:rsidRDefault="00675633" w:rsidP="00F413DE">
                  <w:pPr>
                    <w:framePr w:hSpace="180" w:wrap="around" w:vAnchor="page" w:hAnchor="margin" w:y="347"/>
                    <w:jc w:val="center"/>
                    <w:rPr>
                      <w:sz w:val="20"/>
                    </w:rPr>
                  </w:pPr>
                  <w:r w:rsidRPr="0028367D">
                    <w:rPr>
                      <w:sz w:val="20"/>
                    </w:rPr>
                    <w:t>7</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75633" w:rsidRPr="0028367D" w:rsidRDefault="00675633" w:rsidP="00F413DE">
                  <w:pPr>
                    <w:framePr w:hSpace="180" w:wrap="around" w:vAnchor="page" w:hAnchor="margin" w:y="347"/>
                    <w:jc w:val="center"/>
                    <w:rPr>
                      <w:sz w:val="20"/>
                    </w:rPr>
                  </w:pPr>
                  <w:r w:rsidRPr="0028367D">
                    <w:rPr>
                      <w:sz w:val="20"/>
                    </w:rPr>
                    <w:t>8</w:t>
                  </w:r>
                </w:p>
              </w:tc>
              <w:tc>
                <w:tcPr>
                  <w:tcW w:w="1654" w:type="dxa"/>
                  <w:gridSpan w:val="2"/>
                  <w:tcBorders>
                    <w:top w:val="single" w:sz="4" w:space="0" w:color="auto"/>
                    <w:left w:val="single" w:sz="4" w:space="0" w:color="auto"/>
                    <w:bottom w:val="single" w:sz="4" w:space="0" w:color="auto"/>
                    <w:right w:val="single" w:sz="4" w:space="0" w:color="auto"/>
                  </w:tcBorders>
                </w:tcPr>
                <w:p w14:paraId="04D9EA1E" w14:textId="77777777" w:rsidR="00675633" w:rsidRPr="0028367D" w:rsidRDefault="00675633" w:rsidP="00F413DE">
                  <w:pPr>
                    <w:framePr w:hSpace="180" w:wrap="around" w:vAnchor="page" w:hAnchor="margin" w:y="347"/>
                    <w:jc w:val="center"/>
                    <w:rPr>
                      <w:sz w:val="20"/>
                    </w:rPr>
                  </w:pPr>
                  <w:r w:rsidRPr="0028367D">
                    <w:rPr>
                      <w:sz w:val="20"/>
                    </w:rPr>
                    <w:t>9</w:t>
                  </w:r>
                </w:p>
              </w:tc>
              <w:tc>
                <w:tcPr>
                  <w:tcW w:w="1226" w:type="dxa"/>
                  <w:gridSpan w:val="3"/>
                  <w:tcBorders>
                    <w:top w:val="single" w:sz="4" w:space="0" w:color="auto"/>
                    <w:left w:val="single" w:sz="4" w:space="0" w:color="auto"/>
                    <w:bottom w:val="single" w:sz="4" w:space="0" w:color="auto"/>
                    <w:right w:val="single" w:sz="4" w:space="0" w:color="auto"/>
                  </w:tcBorders>
                </w:tcPr>
                <w:p w14:paraId="36F72517" w14:textId="77777777" w:rsidR="00675633" w:rsidRPr="006C1FA2" w:rsidRDefault="00675633" w:rsidP="00F413DE">
                  <w:pPr>
                    <w:framePr w:hSpace="180" w:wrap="around" w:vAnchor="page" w:hAnchor="margin" w:y="347"/>
                    <w:jc w:val="center"/>
                    <w:rPr>
                      <w:sz w:val="20"/>
                    </w:rPr>
                  </w:pPr>
                  <w:r>
                    <w:rPr>
                      <w:sz w:val="20"/>
                    </w:rPr>
                    <w:t>10</w:t>
                  </w:r>
                </w:p>
              </w:tc>
              <w:tc>
                <w:tcPr>
                  <w:tcW w:w="1168" w:type="dxa"/>
                  <w:gridSpan w:val="2"/>
                  <w:tcBorders>
                    <w:top w:val="single" w:sz="4" w:space="0" w:color="auto"/>
                    <w:left w:val="single" w:sz="4" w:space="0" w:color="auto"/>
                    <w:bottom w:val="single" w:sz="4" w:space="0" w:color="auto"/>
                    <w:right w:val="single" w:sz="4" w:space="0" w:color="auto"/>
                  </w:tcBorders>
                </w:tcPr>
                <w:p w14:paraId="17E8C243" w14:textId="5B879242" w:rsidR="00675633" w:rsidRDefault="00675633" w:rsidP="00F413DE">
                  <w:pPr>
                    <w:framePr w:hSpace="180" w:wrap="around" w:vAnchor="page" w:hAnchor="margin" w:y="347"/>
                    <w:jc w:val="center"/>
                    <w:rPr>
                      <w:sz w:val="20"/>
                    </w:rPr>
                  </w:pPr>
                  <w:r>
                    <w:rPr>
                      <w:sz w:val="20"/>
                    </w:rPr>
                    <w:t>11</w:t>
                  </w:r>
                </w:p>
              </w:tc>
            </w:tr>
            <w:tr w:rsidR="00675633" w:rsidRPr="006C1FA2" w14:paraId="1040C4B6" w14:textId="77777777" w:rsidTr="009F7EFA">
              <w:trPr>
                <w:gridAfter w:val="1"/>
                <w:wAfter w:w="347" w:type="dxa"/>
                <w:trHeight w:val="397"/>
              </w:trPr>
              <w:tc>
                <w:tcPr>
                  <w:tcW w:w="1502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2DC5970E" w14:textId="5FF18C1C" w:rsidR="00675633" w:rsidRPr="006C1FA2" w:rsidRDefault="00675633" w:rsidP="00F413DE">
                  <w:pPr>
                    <w:framePr w:hSpace="180" w:wrap="around" w:vAnchor="page" w:hAnchor="margin" w:y="347"/>
                    <w:jc w:val="center"/>
                    <w:rPr>
                      <w:sz w:val="20"/>
                    </w:rPr>
                  </w:pPr>
                  <w:r w:rsidRPr="000A1C57">
                    <w:rPr>
                      <w:b/>
                      <w:noProof w:val="0"/>
                      <w:color w:val="660066"/>
                      <w:sz w:val="36"/>
                      <w:szCs w:val="36"/>
                      <w:lang w:val="en-US" w:eastAsia="ru-RU"/>
                    </w:rPr>
                    <w:t xml:space="preserve">Lot </w:t>
                  </w:r>
                  <w:proofErr w:type="spellStart"/>
                  <w:proofErr w:type="gramStart"/>
                  <w:r w:rsidRPr="000A1C57">
                    <w:rPr>
                      <w:b/>
                      <w:noProof w:val="0"/>
                      <w:color w:val="660066"/>
                      <w:sz w:val="36"/>
                      <w:szCs w:val="36"/>
                      <w:lang w:val="en-US" w:eastAsia="ru-RU"/>
                    </w:rPr>
                    <w:t>nr.I</w:t>
                  </w:r>
                  <w:proofErr w:type="spellEnd"/>
                  <w:proofErr w:type="gramEnd"/>
                  <w:r w:rsidRPr="000A1C57">
                    <w:rPr>
                      <w:b/>
                      <w:noProof w:val="0"/>
                      <w:color w:val="660066"/>
                      <w:sz w:val="36"/>
                      <w:szCs w:val="36"/>
                      <w:lang w:val="en-US" w:eastAsia="ru-RU"/>
                    </w:rPr>
                    <w:t xml:space="preserve">  </w:t>
                  </w:r>
                  <w:proofErr w:type="spellStart"/>
                  <w:r w:rsidRPr="000A1C57">
                    <w:rPr>
                      <w:b/>
                      <w:noProof w:val="0"/>
                      <w:color w:val="660066"/>
                      <w:sz w:val="36"/>
                      <w:szCs w:val="36"/>
                      <w:lang w:val="en-US" w:eastAsia="ru-RU"/>
                    </w:rPr>
                    <w:t>produse</w:t>
                  </w:r>
                  <w:proofErr w:type="spellEnd"/>
                  <w:r w:rsidRPr="000A1C57">
                    <w:rPr>
                      <w:b/>
                      <w:noProof w:val="0"/>
                      <w:color w:val="660066"/>
                      <w:sz w:val="36"/>
                      <w:szCs w:val="36"/>
                      <w:lang w:val="en-US" w:eastAsia="ru-RU"/>
                    </w:rPr>
                    <w:t xml:space="preserve"> carne</w:t>
                  </w:r>
                </w:p>
              </w:tc>
            </w:tr>
            <w:tr w:rsidR="00F4155A" w:rsidRPr="006C1FA2" w14:paraId="75F896EF"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43497B60" w14:textId="78508096" w:rsidR="00F4155A" w:rsidRPr="00C045C7" w:rsidRDefault="00F4155A" w:rsidP="00F413DE">
                  <w:pPr>
                    <w:framePr w:hSpace="180" w:wrap="around" w:vAnchor="page" w:hAnchor="margin" w:y="347"/>
                    <w:rPr>
                      <w:color w:val="800000"/>
                      <w:sz w:val="20"/>
                    </w:rPr>
                  </w:pPr>
                  <w:r w:rsidRPr="00F84452">
                    <w:t>15112100-7</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EED5C" w14:textId="1CF2FD6B" w:rsidR="00F4155A" w:rsidRPr="00C045C7" w:rsidRDefault="00F4155A" w:rsidP="00F413DE">
                  <w:pPr>
                    <w:framePr w:hSpace="180" w:wrap="around" w:vAnchor="page" w:hAnchor="margin" w:y="347"/>
                    <w:rPr>
                      <w:b/>
                      <w:color w:val="800000"/>
                      <w:sz w:val="20"/>
                    </w:rPr>
                  </w:pPr>
                  <w:r w:rsidRPr="00F84452">
                    <w:rPr>
                      <w:b/>
                      <w:i/>
                      <w:color w:val="660066"/>
                    </w:rPr>
                    <w:t>Piept de pui</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58B4DA4E" w14:textId="20AED880" w:rsidR="00F4155A" w:rsidRPr="00C045C7" w:rsidRDefault="00432769" w:rsidP="00F413DE">
                  <w:pPr>
                    <w:framePr w:hSpace="180" w:wrap="around" w:vAnchor="page" w:hAnchor="margin" w:y="347"/>
                    <w:rPr>
                      <w:color w:val="800000"/>
                      <w:sz w:val="20"/>
                    </w:rPr>
                  </w:pPr>
                  <w:r w:rsidRPr="00F84452">
                    <w:t>K</w:t>
                  </w:r>
                  <w:r w:rsidR="00F4155A" w:rsidRPr="00F84452">
                    <w:t>g</w:t>
                  </w:r>
                  <w:r>
                    <w:t>/5 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D27D427" w14:textId="66562B31" w:rsidR="00F4155A" w:rsidRPr="00C045C7" w:rsidRDefault="00F413DE" w:rsidP="00F413DE">
                  <w:pPr>
                    <w:framePr w:hSpace="180" w:wrap="around" w:vAnchor="page" w:hAnchor="margin" w:y="347"/>
                    <w:rPr>
                      <w:color w:val="800000"/>
                      <w:sz w:val="20"/>
                    </w:rPr>
                  </w:pPr>
                  <w:r>
                    <w:rPr>
                      <w:color w:val="800000"/>
                    </w:rPr>
                    <w:t>1200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C02B2A2"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E8BE238"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7725171"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7AB2063"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1B06429E"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5A367A45"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76FD7EDB" w14:textId="77777777" w:rsidR="00F4155A" w:rsidRPr="006C1FA2" w:rsidRDefault="00F4155A" w:rsidP="00F413DE">
                  <w:pPr>
                    <w:framePr w:hSpace="180" w:wrap="around" w:vAnchor="page" w:hAnchor="margin" w:y="347"/>
                    <w:rPr>
                      <w:sz w:val="20"/>
                    </w:rPr>
                  </w:pPr>
                </w:p>
              </w:tc>
            </w:tr>
            <w:tr w:rsidR="00F4155A" w:rsidRPr="006C1FA2" w14:paraId="36DF59A0"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6C29152B" w14:textId="6A1F3ACA" w:rsidR="00F4155A" w:rsidRPr="00C045C7" w:rsidRDefault="00F4155A" w:rsidP="00F413DE">
                  <w:pPr>
                    <w:framePr w:hSpace="180" w:wrap="around" w:vAnchor="page" w:hAnchor="margin" w:y="347"/>
                    <w:rPr>
                      <w:color w:val="800000"/>
                      <w:sz w:val="20"/>
                    </w:rPr>
                  </w:pPr>
                  <w:r w:rsidRPr="00F84452">
                    <w:t>15112100-7</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DFC1E" w14:textId="3EF155A1" w:rsidR="00F4155A" w:rsidRPr="00C045C7" w:rsidRDefault="00432769" w:rsidP="00F413DE">
                  <w:pPr>
                    <w:framePr w:hSpace="180" w:wrap="around" w:vAnchor="page" w:hAnchor="margin" w:y="347"/>
                    <w:rPr>
                      <w:b/>
                      <w:color w:val="800000"/>
                      <w:sz w:val="20"/>
                    </w:rPr>
                  </w:pPr>
                  <w:r>
                    <w:rPr>
                      <w:b/>
                      <w:i/>
                      <w:color w:val="660066"/>
                    </w:rPr>
                    <w:t>Spată</w:t>
                  </w:r>
                  <w:r w:rsidR="00F4155A" w:rsidRPr="00EC70A1">
                    <w:rPr>
                      <w:b/>
                      <w:i/>
                      <w:color w:val="660066"/>
                    </w:rPr>
                    <w:t xml:space="preserve">  de porc degresată</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3C5E0183" w14:textId="6E307F18" w:rsidR="00F4155A" w:rsidRPr="00C045C7" w:rsidRDefault="00432769" w:rsidP="00F413DE">
                  <w:pPr>
                    <w:framePr w:hSpace="180" w:wrap="around" w:vAnchor="page" w:hAnchor="margin" w:y="347"/>
                    <w:rPr>
                      <w:color w:val="800000"/>
                      <w:sz w:val="20"/>
                    </w:rPr>
                  </w:pPr>
                  <w:r w:rsidRPr="00F84452">
                    <w:t>K</w:t>
                  </w:r>
                  <w:r w:rsidR="00F4155A" w:rsidRPr="00F84452">
                    <w:t>g</w:t>
                  </w:r>
                  <w:r>
                    <w:t>/5kg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D6CC6BE" w14:textId="2ECFEDEC" w:rsidR="00F4155A" w:rsidRPr="00C045C7" w:rsidRDefault="00F413DE" w:rsidP="00F413DE">
                  <w:pPr>
                    <w:framePr w:hSpace="180" w:wrap="around" w:vAnchor="page" w:hAnchor="margin" w:y="347"/>
                    <w:rPr>
                      <w:color w:val="800000"/>
                      <w:sz w:val="20"/>
                    </w:rPr>
                  </w:pPr>
                  <w:r>
                    <w:rPr>
                      <w:color w:val="800000"/>
                    </w:rPr>
                    <w:t>300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1116427"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33C1332"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2B935A3"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64B8B34"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3B280D54"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0A941547"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6E00FC63" w14:textId="77777777" w:rsidR="00F4155A" w:rsidRPr="006C1FA2" w:rsidRDefault="00F4155A" w:rsidP="00F413DE">
                  <w:pPr>
                    <w:framePr w:hSpace="180" w:wrap="around" w:vAnchor="page" w:hAnchor="margin" w:y="347"/>
                    <w:rPr>
                      <w:sz w:val="20"/>
                    </w:rPr>
                  </w:pPr>
                </w:p>
              </w:tc>
            </w:tr>
            <w:tr w:rsidR="00F4155A" w:rsidRPr="006C1FA2" w14:paraId="4F280644"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4CAA1B0" w14:textId="5522036F" w:rsidR="00F4155A" w:rsidRPr="00C045C7" w:rsidRDefault="00F4155A" w:rsidP="00F413DE">
                  <w:pPr>
                    <w:framePr w:hSpace="180" w:wrap="around" w:vAnchor="page" w:hAnchor="margin" w:y="347"/>
                    <w:rPr>
                      <w:color w:val="800000"/>
                    </w:rPr>
                  </w:pPr>
                  <w:r>
                    <w:t>15112000-6</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9D487" w14:textId="0852CA75" w:rsidR="00F4155A" w:rsidRPr="00324A51" w:rsidRDefault="00F4155A" w:rsidP="00F413DE">
                  <w:pPr>
                    <w:framePr w:hSpace="180" w:wrap="around" w:vAnchor="page" w:hAnchor="margin" w:y="347"/>
                  </w:pPr>
                  <w:r>
                    <w:rPr>
                      <w:b/>
                      <w:i/>
                      <w:color w:val="660066"/>
                    </w:rPr>
                    <w:t>Tocatură de porc</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3A4AEEA0" w14:textId="4F12A35D" w:rsidR="00F4155A" w:rsidRPr="00C045C7" w:rsidRDefault="00F4155A" w:rsidP="00F413DE">
                  <w:pPr>
                    <w:framePr w:hSpace="180" w:wrap="around" w:vAnchor="page" w:hAnchor="margin" w:y="347"/>
                    <w:rPr>
                      <w:color w:val="800000"/>
                    </w:rPr>
                  </w:pPr>
                  <w:r>
                    <w:t>Kg,pachete plastic sigilate și ambalate în vid 5kg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7B130B6" w14:textId="33D406AE" w:rsidR="00F4155A" w:rsidRPr="00C236B8" w:rsidRDefault="00F413DE" w:rsidP="00F413DE">
                  <w:pPr>
                    <w:framePr w:hSpace="180" w:wrap="around" w:vAnchor="page" w:hAnchor="margin" w:y="347"/>
                  </w:pPr>
                  <w:r>
                    <w:t>600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3A6A5FD"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B3A95A7"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18C1118"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5788F13"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3D159F13"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01846736"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4F7824C9" w14:textId="77777777" w:rsidR="00F4155A" w:rsidRPr="006C1FA2" w:rsidRDefault="00F4155A" w:rsidP="00F413DE">
                  <w:pPr>
                    <w:framePr w:hSpace="180" w:wrap="around" w:vAnchor="page" w:hAnchor="margin" w:y="347"/>
                    <w:rPr>
                      <w:sz w:val="20"/>
                    </w:rPr>
                  </w:pPr>
                </w:p>
              </w:tc>
            </w:tr>
            <w:tr w:rsidR="00F4155A" w:rsidRPr="006C1FA2" w14:paraId="7212CF81"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3704CEBA" w14:textId="605DCFAA" w:rsidR="00F4155A" w:rsidRPr="00DB1C78" w:rsidRDefault="00F4155A" w:rsidP="00F413DE">
                  <w:pPr>
                    <w:framePr w:hSpace="180" w:wrap="around" w:vAnchor="page" w:hAnchor="margin" w:y="347"/>
                    <w:rPr>
                      <w:lang w:val="en-US"/>
                    </w:rPr>
                  </w:pPr>
                  <w:r>
                    <w:t>15112000-6</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B80A6" w14:textId="09F497E9" w:rsidR="00F4155A" w:rsidRPr="00DB1C78" w:rsidRDefault="00F4155A" w:rsidP="00F413DE">
                  <w:pPr>
                    <w:framePr w:hSpace="180" w:wrap="around" w:vAnchor="page" w:hAnchor="margin" w:y="347"/>
                    <w:rPr>
                      <w:b/>
                      <w:i/>
                      <w:color w:val="660066"/>
                      <w:lang w:val="en-US"/>
                    </w:rPr>
                  </w:pPr>
                  <w:r>
                    <w:rPr>
                      <w:b/>
                      <w:i/>
                      <w:color w:val="660066"/>
                    </w:rPr>
                    <w:t>Tocatură de pui</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73033A4A" w14:textId="07746F62" w:rsidR="00F4155A" w:rsidRPr="00DB1C78" w:rsidRDefault="00F4155A" w:rsidP="00F413DE">
                  <w:pPr>
                    <w:framePr w:hSpace="180" w:wrap="around" w:vAnchor="page" w:hAnchor="margin" w:y="347"/>
                    <w:rPr>
                      <w:lang w:val="en-US"/>
                    </w:rPr>
                  </w:pPr>
                  <w:r w:rsidRPr="00367AE8">
                    <w:t>Kg,pachete plastic sigilate și ambalate în vid 5kg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DE02EDA" w14:textId="571F7B82" w:rsidR="00F4155A" w:rsidRDefault="00F413DE" w:rsidP="00F413DE">
                  <w:pPr>
                    <w:framePr w:hSpace="180" w:wrap="around" w:vAnchor="page" w:hAnchor="margin" w:y="347"/>
                    <w:rPr>
                      <w:lang w:val="en-US"/>
                    </w:rPr>
                  </w:pPr>
                  <w:r>
                    <w:t>600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C7258B4"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9C1E6BA"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EBD58CB"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1043AD0"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0A5119F4"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645D57B1"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6BFA0806" w14:textId="77777777" w:rsidR="00F4155A" w:rsidRPr="006C1FA2" w:rsidRDefault="00F4155A" w:rsidP="00F413DE">
                  <w:pPr>
                    <w:framePr w:hSpace="180" w:wrap="around" w:vAnchor="page" w:hAnchor="margin" w:y="347"/>
                    <w:rPr>
                      <w:sz w:val="20"/>
                    </w:rPr>
                  </w:pPr>
                </w:p>
              </w:tc>
            </w:tr>
            <w:tr w:rsidR="00675633" w:rsidRPr="006C1FA2" w14:paraId="7621B3AC"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534FBE88" w14:textId="16F82F7A" w:rsidR="00675633" w:rsidRPr="00C045C7" w:rsidRDefault="00675633" w:rsidP="00F413DE">
                  <w:pPr>
                    <w:framePr w:hSpace="180" w:wrap="around" w:vAnchor="page" w:hAnchor="margin" w:y="347"/>
                    <w:rPr>
                      <w:color w:val="800000"/>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D4225" w14:textId="6DD21AB1" w:rsidR="00675633" w:rsidRPr="00C045C7" w:rsidRDefault="00675633" w:rsidP="00F413DE">
                  <w:pPr>
                    <w:framePr w:hSpace="180" w:wrap="around" w:vAnchor="page" w:hAnchor="margin" w:y="347"/>
                    <w:rPr>
                      <w:b/>
                      <w:color w:val="800000"/>
                      <w:sz w:val="20"/>
                    </w:rPr>
                  </w:pPr>
                  <w:r w:rsidRPr="00C045C7">
                    <w:rPr>
                      <w:b/>
                      <w:color w:val="800000"/>
                      <w:sz w:val="28"/>
                    </w:rPr>
                    <w:t>Lot nr. II  Lactate</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6FEF5E01" w14:textId="079AE0EE" w:rsidR="00675633" w:rsidRPr="00C045C7" w:rsidRDefault="00675633" w:rsidP="00F413DE">
                  <w:pPr>
                    <w:framePr w:hSpace="180" w:wrap="around" w:vAnchor="page" w:hAnchor="margin" w:y="347"/>
                    <w:rPr>
                      <w:color w:val="800000"/>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CF64107" w14:textId="60B7D608" w:rsidR="00675633" w:rsidRPr="00C045C7" w:rsidRDefault="00675633" w:rsidP="00F413DE">
                  <w:pPr>
                    <w:framePr w:hSpace="180" w:wrap="around" w:vAnchor="page" w:hAnchor="margin" w:y="347"/>
                    <w:rPr>
                      <w:color w:val="800000"/>
                      <w:sz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E297C57" w14:textId="77777777" w:rsidR="00675633" w:rsidRPr="0028367D" w:rsidRDefault="00675633"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893E46E" w14:textId="77777777" w:rsidR="00675633" w:rsidRPr="0028367D" w:rsidRDefault="00675633"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CAF2D19" w14:textId="77777777" w:rsidR="00675633" w:rsidRPr="0028367D" w:rsidRDefault="00675633"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761E975" w14:textId="77777777" w:rsidR="00675633" w:rsidRPr="0028367D" w:rsidRDefault="00675633"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5245EB05" w14:textId="77777777" w:rsidR="00675633" w:rsidRPr="0028367D" w:rsidRDefault="00675633"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5F55FD86" w14:textId="77777777" w:rsidR="00675633" w:rsidRPr="006C1FA2" w:rsidRDefault="00675633"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00EBEE4D" w14:textId="77777777" w:rsidR="00675633" w:rsidRPr="006C1FA2" w:rsidRDefault="00675633" w:rsidP="00F413DE">
                  <w:pPr>
                    <w:framePr w:hSpace="180" w:wrap="around" w:vAnchor="page" w:hAnchor="margin" w:y="347"/>
                    <w:rPr>
                      <w:sz w:val="20"/>
                    </w:rPr>
                  </w:pPr>
                </w:p>
              </w:tc>
            </w:tr>
            <w:tr w:rsidR="00F4155A" w:rsidRPr="006C1FA2" w14:paraId="60430DB5"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268A4847" w14:textId="303FE04D" w:rsidR="00F4155A" w:rsidRPr="00C045C7" w:rsidRDefault="00F4155A" w:rsidP="00F413DE">
                  <w:pPr>
                    <w:framePr w:hSpace="180" w:wrap="around" w:vAnchor="page" w:hAnchor="margin" w:y="347"/>
                    <w:rPr>
                      <w:color w:val="800000"/>
                      <w:sz w:val="20"/>
                    </w:rPr>
                  </w:pPr>
                  <w:r w:rsidRPr="00F84452">
                    <w:t>15540000-5</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22039094" w14:textId="7866CA26" w:rsidR="00F4155A" w:rsidRPr="00C045C7" w:rsidRDefault="00F4155A" w:rsidP="00F413DE">
                  <w:pPr>
                    <w:framePr w:hSpace="180" w:wrap="around" w:vAnchor="page" w:hAnchor="margin" w:y="347"/>
                    <w:rPr>
                      <w:b/>
                      <w:color w:val="800000"/>
                      <w:sz w:val="20"/>
                    </w:rPr>
                  </w:pPr>
                  <w:r w:rsidRPr="00BE6BF4">
                    <w:rPr>
                      <w:b/>
                      <w:i/>
                      <w:color w:val="660066"/>
                    </w:rPr>
                    <w:t>Br</w:t>
                  </w:r>
                  <w:r w:rsidR="00432769">
                    <w:rPr>
                      <w:b/>
                      <w:i/>
                      <w:color w:val="660066"/>
                    </w:rPr>
                    <w:t>â</w:t>
                  </w:r>
                  <w:r w:rsidRPr="00BE6BF4">
                    <w:rPr>
                      <w:b/>
                      <w:i/>
                      <w:color w:val="660066"/>
                    </w:rPr>
                    <w:t>nză</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7DCE4DDC" w14:textId="798780C8" w:rsidR="00F4155A" w:rsidRPr="00C045C7" w:rsidRDefault="00432769" w:rsidP="00F413DE">
                  <w:pPr>
                    <w:framePr w:hSpace="180" w:wrap="around" w:vAnchor="page" w:hAnchor="margin" w:y="347"/>
                    <w:rPr>
                      <w:color w:val="800000"/>
                      <w:sz w:val="20"/>
                    </w:rPr>
                  </w:pPr>
                  <w:r w:rsidRPr="00F84452">
                    <w:t>K</w:t>
                  </w:r>
                  <w:r w:rsidR="00F4155A" w:rsidRPr="00F84452">
                    <w:t>g</w:t>
                  </w:r>
                  <w:r>
                    <w:t>/ 0,5-1kg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E8DF7CA" w14:textId="40F7227D" w:rsidR="00F4155A" w:rsidRPr="00C045C7" w:rsidRDefault="00F4155A" w:rsidP="00F413DE">
                  <w:pPr>
                    <w:framePr w:hSpace="180" w:wrap="around" w:vAnchor="page" w:hAnchor="margin" w:y="347"/>
                    <w:rPr>
                      <w:color w:val="800000"/>
                      <w:sz w:val="20"/>
                    </w:rPr>
                  </w:pPr>
                  <w:r>
                    <w:t xml:space="preserve">   </w:t>
                  </w:r>
                  <w:r w:rsidR="00F413DE">
                    <w:t>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767FEC9"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BA64F58"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63EB324"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E6B538D"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26714282"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6211397C"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49D73618" w14:textId="77777777" w:rsidR="00F4155A" w:rsidRPr="006C1FA2" w:rsidRDefault="00F4155A" w:rsidP="00F413DE">
                  <w:pPr>
                    <w:framePr w:hSpace="180" w:wrap="around" w:vAnchor="page" w:hAnchor="margin" w:y="347"/>
                    <w:rPr>
                      <w:sz w:val="20"/>
                    </w:rPr>
                  </w:pPr>
                </w:p>
              </w:tc>
            </w:tr>
            <w:tr w:rsidR="00F4155A" w:rsidRPr="006C1FA2" w14:paraId="19219E8D"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3A52B644" w14:textId="433B36C1" w:rsidR="00F4155A" w:rsidRPr="00C045C7" w:rsidRDefault="00F4155A" w:rsidP="00F413DE">
                  <w:pPr>
                    <w:framePr w:hSpace="180" w:wrap="around" w:vAnchor="page" w:hAnchor="margin" w:y="347"/>
                    <w:rPr>
                      <w:color w:val="800000"/>
                      <w:sz w:val="20"/>
                    </w:rPr>
                  </w:pPr>
                  <w:r w:rsidRPr="00F84452">
                    <w:t>15543400-0</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12271FC7" w14:textId="74F4D075" w:rsidR="00F4155A" w:rsidRPr="00C045C7" w:rsidRDefault="00F4155A" w:rsidP="00F413DE">
                  <w:pPr>
                    <w:framePr w:hSpace="180" w:wrap="around" w:vAnchor="page" w:hAnchor="margin" w:y="347"/>
                    <w:rPr>
                      <w:b/>
                      <w:color w:val="800000"/>
                      <w:sz w:val="20"/>
                    </w:rPr>
                  </w:pPr>
                  <w:r w:rsidRPr="00BE6BF4">
                    <w:rPr>
                      <w:b/>
                      <w:i/>
                      <w:color w:val="660066"/>
                    </w:rPr>
                    <w:t>Cașcaval</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01FADD4E" w14:textId="4075BB39" w:rsidR="00F4155A" w:rsidRPr="00C045C7" w:rsidRDefault="00F4155A" w:rsidP="00F413DE">
                  <w:pPr>
                    <w:framePr w:hSpace="180" w:wrap="around" w:vAnchor="page" w:hAnchor="margin" w:y="347"/>
                    <w:rPr>
                      <w:color w:val="800000"/>
                      <w:sz w:val="20"/>
                    </w:rPr>
                  </w:pPr>
                  <w:r w:rsidRPr="00F84452">
                    <w:t>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0089BCE" w14:textId="6A5B7483" w:rsidR="00F4155A" w:rsidRPr="00C045C7" w:rsidRDefault="00F413DE" w:rsidP="00F413DE">
                  <w:pPr>
                    <w:framePr w:hSpace="180" w:wrap="around" w:vAnchor="page" w:hAnchor="margin" w:y="347"/>
                    <w:rPr>
                      <w:color w:val="800000"/>
                      <w:sz w:val="20"/>
                    </w:rPr>
                  </w:pPr>
                  <w:r>
                    <w:rPr>
                      <w:color w:val="800000"/>
                    </w:rPr>
                    <w:t>360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54DF698"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AF9FE03"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39275EF"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4C3182F"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1B838C0F"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20A0CBC8"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53B67133" w14:textId="77777777" w:rsidR="00F4155A" w:rsidRPr="006C1FA2" w:rsidRDefault="00F4155A" w:rsidP="00F413DE">
                  <w:pPr>
                    <w:framePr w:hSpace="180" w:wrap="around" w:vAnchor="page" w:hAnchor="margin" w:y="347"/>
                    <w:rPr>
                      <w:sz w:val="20"/>
                    </w:rPr>
                  </w:pPr>
                </w:p>
              </w:tc>
            </w:tr>
            <w:tr w:rsidR="00F4155A" w:rsidRPr="006C1FA2" w14:paraId="7D33B7CF"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7839D051" w14:textId="1EDE81DF" w:rsidR="00F4155A" w:rsidRPr="00C045C7" w:rsidRDefault="00F4155A" w:rsidP="00F413DE">
                  <w:pPr>
                    <w:framePr w:hSpace="180" w:wrap="around" w:vAnchor="page" w:hAnchor="margin" w:y="347"/>
                    <w:rPr>
                      <w:color w:val="800000"/>
                      <w:sz w:val="20"/>
                    </w:rPr>
                  </w:pPr>
                  <w:r w:rsidRPr="00F84452">
                    <w:t>15550000-8</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5CF9B0DB" w14:textId="2DE7A697" w:rsidR="00F4155A" w:rsidRPr="00C045C7" w:rsidRDefault="00F4155A" w:rsidP="00F413DE">
                  <w:pPr>
                    <w:framePr w:hSpace="180" w:wrap="around" w:vAnchor="page" w:hAnchor="margin" w:y="347"/>
                    <w:rPr>
                      <w:b/>
                      <w:color w:val="800000"/>
                      <w:sz w:val="20"/>
                    </w:rPr>
                  </w:pPr>
                  <w:r w:rsidRPr="00BE6BF4">
                    <w:rPr>
                      <w:b/>
                      <w:i/>
                      <w:color w:val="660066"/>
                    </w:rPr>
                    <w:t>Chefir</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72029E18" w14:textId="47CE3264" w:rsidR="00F4155A" w:rsidRPr="00C045C7" w:rsidRDefault="00F4155A" w:rsidP="00F413DE">
                  <w:pPr>
                    <w:framePr w:hSpace="180" w:wrap="around" w:vAnchor="page" w:hAnchor="margin" w:y="347"/>
                    <w:rPr>
                      <w:color w:val="800000"/>
                      <w:sz w:val="20"/>
                    </w:rPr>
                  </w:pPr>
                  <w:r w:rsidRPr="00F84452">
                    <w:t>Pachet</w:t>
                  </w:r>
                  <w:r w:rsidR="00432769">
                    <w:t xml:space="preserve"> 0,5 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977E512" w14:textId="2E199DFA" w:rsidR="00F4155A" w:rsidRPr="00C045C7" w:rsidRDefault="00F413DE" w:rsidP="00F413DE">
                  <w:pPr>
                    <w:framePr w:hSpace="180" w:wrap="around" w:vAnchor="page" w:hAnchor="margin" w:y="347"/>
                    <w:rPr>
                      <w:color w:val="800000"/>
                      <w:sz w:val="20"/>
                    </w:rPr>
                  </w:pPr>
                  <w:r>
                    <w:rPr>
                      <w:color w:val="800000"/>
                      <w:sz w:val="20"/>
                    </w:rPr>
                    <w:t>100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79BC22D"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D74FBA1"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BE65409"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E32C38D"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4C84A960"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862A7B6"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1BC8B0CF" w14:textId="77777777" w:rsidR="00F4155A" w:rsidRPr="006C1FA2" w:rsidRDefault="00F4155A" w:rsidP="00F413DE">
                  <w:pPr>
                    <w:framePr w:hSpace="180" w:wrap="around" w:vAnchor="page" w:hAnchor="margin" w:y="347"/>
                    <w:rPr>
                      <w:sz w:val="20"/>
                    </w:rPr>
                  </w:pPr>
                </w:p>
              </w:tc>
            </w:tr>
            <w:tr w:rsidR="00F4155A" w:rsidRPr="006C1FA2" w14:paraId="2B9D3ABE"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6EE101B9" w14:textId="006362E6" w:rsidR="00F4155A" w:rsidRPr="00C045C7" w:rsidRDefault="00F4155A" w:rsidP="00F413DE">
                  <w:pPr>
                    <w:framePr w:hSpace="180" w:wrap="around" w:vAnchor="page" w:hAnchor="margin" w:y="347"/>
                    <w:rPr>
                      <w:color w:val="800000"/>
                    </w:rPr>
                  </w:pPr>
                  <w:r w:rsidRPr="00F84452">
                    <w:t>15530000-2</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490C073C" w14:textId="457366E9" w:rsidR="00F4155A" w:rsidRPr="000E0447" w:rsidRDefault="00F4155A" w:rsidP="00F413DE">
                  <w:pPr>
                    <w:framePr w:hSpace="180" w:wrap="around" w:vAnchor="page" w:hAnchor="margin" w:y="347"/>
                  </w:pPr>
                  <w:r w:rsidRPr="00BE6BF4">
                    <w:rPr>
                      <w:b/>
                      <w:i/>
                      <w:color w:val="660066"/>
                    </w:rPr>
                    <w:t>Unt</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6D7E761D" w14:textId="0763D53C" w:rsidR="00F4155A" w:rsidRPr="00C045C7" w:rsidRDefault="00F4155A" w:rsidP="00F413DE">
                  <w:pPr>
                    <w:framePr w:hSpace="180" w:wrap="around" w:vAnchor="page" w:hAnchor="margin" w:y="347"/>
                    <w:rPr>
                      <w:color w:val="800000"/>
                    </w:rPr>
                  </w:pPr>
                  <w:r w:rsidRPr="00F84452">
                    <w:t>Pachet</w:t>
                  </w:r>
                  <w:r w:rsidR="00432769">
                    <w:t>e/200gr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7863744" w14:textId="32BCD548" w:rsidR="00F4155A" w:rsidRPr="009C6001" w:rsidRDefault="00F4155A" w:rsidP="00F413DE">
                  <w:pPr>
                    <w:framePr w:hSpace="180" w:wrap="around" w:vAnchor="page" w:hAnchor="margin" w:y="347"/>
                  </w:pPr>
                  <w:r>
                    <w:t xml:space="preserve">   </w:t>
                  </w:r>
                  <w:r w:rsidR="00F413DE">
                    <w:t>8</w:t>
                  </w:r>
                  <w:r w:rsidR="00432769">
                    <w:t>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302E193"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094B540"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3F9FA7E"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80B8DFE"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3E52FC86"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0AE83D0"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120381F4" w14:textId="77777777" w:rsidR="00F4155A" w:rsidRPr="006C1FA2" w:rsidRDefault="00F4155A" w:rsidP="00F413DE">
                  <w:pPr>
                    <w:framePr w:hSpace="180" w:wrap="around" w:vAnchor="page" w:hAnchor="margin" w:y="347"/>
                    <w:rPr>
                      <w:sz w:val="20"/>
                    </w:rPr>
                  </w:pPr>
                </w:p>
              </w:tc>
            </w:tr>
            <w:tr w:rsidR="00F413DE" w:rsidRPr="006C1FA2" w14:paraId="2D4FEFEA"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06B80EAE" w14:textId="3097E99F" w:rsidR="00F413DE" w:rsidRPr="00F84452" w:rsidRDefault="00F413DE" w:rsidP="00F413DE">
                  <w:pPr>
                    <w:framePr w:hSpace="180" w:wrap="around" w:vAnchor="page" w:hAnchor="margin" w:y="347"/>
                  </w:pPr>
                  <w:r>
                    <w:t>15551300-8</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5E17DF62" w14:textId="1591FD76" w:rsidR="00F413DE" w:rsidRPr="00BE6BF4" w:rsidRDefault="00F413DE" w:rsidP="00F413DE">
                  <w:pPr>
                    <w:framePr w:hSpace="180" w:wrap="around" w:vAnchor="page" w:hAnchor="margin" w:y="347"/>
                    <w:rPr>
                      <w:b/>
                      <w:i/>
                      <w:color w:val="660066"/>
                    </w:rPr>
                  </w:pPr>
                  <w:r>
                    <w:rPr>
                      <w:b/>
                      <w:i/>
                      <w:color w:val="660066"/>
                    </w:rPr>
                    <w:t>Iaurt 5%</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54E198F4" w14:textId="6F57CAD8" w:rsidR="00F413DE" w:rsidRPr="00F84452" w:rsidRDefault="00F413DE" w:rsidP="00F413DE">
                  <w:pPr>
                    <w:framePr w:hSpace="180" w:wrap="around" w:vAnchor="page" w:hAnchor="margin" w:y="347"/>
                  </w:pPr>
                  <w:r>
                    <w:t xml:space="preserve">Pahare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DB5A71F" w14:textId="2AC3477D" w:rsidR="00F413DE" w:rsidRDefault="00F413DE" w:rsidP="00F413DE">
                  <w:pPr>
                    <w:framePr w:hSpace="180" w:wrap="around" w:vAnchor="page" w:hAnchor="margin" w:y="347"/>
                  </w:pPr>
                  <w:r>
                    <w:t>3600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CD95256" w14:textId="77777777" w:rsidR="00F413DE" w:rsidRPr="0028367D" w:rsidRDefault="00F413DE"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83893AB" w14:textId="77777777" w:rsidR="00F413DE" w:rsidRPr="0028367D" w:rsidRDefault="00F413DE"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D85ECA6" w14:textId="77777777" w:rsidR="00F413DE" w:rsidRPr="0028367D" w:rsidRDefault="00F413DE"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5D47ADC" w14:textId="77777777" w:rsidR="00F413DE" w:rsidRPr="0028367D" w:rsidRDefault="00F413DE"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737A52F7" w14:textId="77777777" w:rsidR="00F413DE" w:rsidRPr="0028367D" w:rsidRDefault="00F413DE"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6CDB01D" w14:textId="77777777" w:rsidR="00F413DE" w:rsidRPr="006C1FA2" w:rsidRDefault="00F413DE"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0BEA0F0C" w14:textId="77777777" w:rsidR="00F413DE" w:rsidRPr="006C1FA2" w:rsidRDefault="00F413DE" w:rsidP="00F413DE">
                  <w:pPr>
                    <w:framePr w:hSpace="180" w:wrap="around" w:vAnchor="page" w:hAnchor="margin" w:y="347"/>
                    <w:rPr>
                      <w:sz w:val="20"/>
                    </w:rPr>
                  </w:pPr>
                </w:p>
              </w:tc>
            </w:tr>
            <w:tr w:rsidR="00F413DE" w:rsidRPr="006C1FA2" w14:paraId="51D6EF93"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6D89CAFE" w14:textId="011C5579" w:rsidR="00F413DE" w:rsidRPr="00F84452" w:rsidRDefault="00F413DE" w:rsidP="00F413DE">
                  <w:pPr>
                    <w:framePr w:hSpace="180" w:wrap="around" w:vAnchor="page" w:hAnchor="margin" w:y="347"/>
                  </w:pPr>
                  <w:r>
                    <w:t>15540000-5</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5A3D6D3B" w14:textId="333B5CAC" w:rsidR="00F413DE" w:rsidRPr="00BE6BF4" w:rsidRDefault="00F413DE" w:rsidP="00F413DE">
                  <w:pPr>
                    <w:framePr w:hSpace="180" w:wrap="around" w:vAnchor="page" w:hAnchor="margin" w:y="347"/>
                    <w:rPr>
                      <w:b/>
                      <w:i/>
                      <w:color w:val="660066"/>
                    </w:rPr>
                  </w:pPr>
                  <w:r>
                    <w:rPr>
                      <w:b/>
                      <w:i/>
                      <w:color w:val="660066"/>
                    </w:rPr>
                    <w:t>Brânzică 7%</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01944D20" w14:textId="241EC135" w:rsidR="00F413DE" w:rsidRPr="00F84452" w:rsidRDefault="00F413DE" w:rsidP="00F413DE">
                  <w:pPr>
                    <w:framePr w:hSpace="180" w:wrap="around" w:vAnchor="page" w:hAnchor="margin" w:y="347"/>
                  </w:pPr>
                  <w:r>
                    <w:t>bucăți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15F6C30" w14:textId="2B1960E8" w:rsidR="00F413DE" w:rsidRDefault="00F413DE" w:rsidP="00F413DE">
                  <w:pPr>
                    <w:framePr w:hSpace="180" w:wrap="around" w:vAnchor="page" w:hAnchor="margin" w:y="347"/>
                  </w:pPr>
                  <w:r>
                    <w:t>3600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4C643AF" w14:textId="77777777" w:rsidR="00F413DE" w:rsidRPr="0028367D" w:rsidRDefault="00F413DE"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51F522D" w14:textId="77777777" w:rsidR="00F413DE" w:rsidRPr="0028367D" w:rsidRDefault="00F413DE"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DA05005" w14:textId="77777777" w:rsidR="00F413DE" w:rsidRPr="0028367D" w:rsidRDefault="00F413DE"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A2A8C78" w14:textId="77777777" w:rsidR="00F413DE" w:rsidRPr="0028367D" w:rsidRDefault="00F413DE"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2D5BC614" w14:textId="77777777" w:rsidR="00F413DE" w:rsidRPr="0028367D" w:rsidRDefault="00F413DE"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4CAAD68" w14:textId="77777777" w:rsidR="00F413DE" w:rsidRPr="006C1FA2" w:rsidRDefault="00F413DE"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5E6B34D6" w14:textId="77777777" w:rsidR="00F413DE" w:rsidRPr="006C1FA2" w:rsidRDefault="00F413DE" w:rsidP="00F413DE">
                  <w:pPr>
                    <w:framePr w:hSpace="180" w:wrap="around" w:vAnchor="page" w:hAnchor="margin" w:y="347"/>
                    <w:rPr>
                      <w:sz w:val="20"/>
                    </w:rPr>
                  </w:pPr>
                </w:p>
              </w:tc>
            </w:tr>
            <w:tr w:rsidR="00675633" w:rsidRPr="006C1FA2" w14:paraId="43AD8245" w14:textId="77777777" w:rsidTr="009F7EFA">
              <w:trPr>
                <w:gridAfter w:val="1"/>
                <w:wAfter w:w="347" w:type="dxa"/>
                <w:trHeight w:val="397"/>
              </w:trPr>
              <w:tc>
                <w:tcPr>
                  <w:tcW w:w="15028" w:type="dxa"/>
                  <w:gridSpan w:val="16"/>
                  <w:tcBorders>
                    <w:top w:val="single" w:sz="4" w:space="0" w:color="auto"/>
                    <w:left w:val="single" w:sz="4" w:space="0" w:color="auto"/>
                    <w:bottom w:val="single" w:sz="4" w:space="0" w:color="auto"/>
                    <w:right w:val="single" w:sz="4" w:space="0" w:color="auto"/>
                  </w:tcBorders>
                  <w:shd w:val="clear" w:color="auto" w:fill="auto"/>
                </w:tcPr>
                <w:p w14:paraId="2579909C" w14:textId="7CBDA152" w:rsidR="00675633" w:rsidRPr="000A1C57" w:rsidRDefault="00675633" w:rsidP="00F413DE">
                  <w:pPr>
                    <w:framePr w:hSpace="180" w:wrap="around" w:vAnchor="page" w:hAnchor="margin" w:y="347"/>
                    <w:jc w:val="center"/>
                    <w:rPr>
                      <w:color w:val="800000"/>
                      <w:sz w:val="20"/>
                    </w:rPr>
                  </w:pPr>
                  <w:r w:rsidRPr="000A1C57">
                    <w:rPr>
                      <w:b/>
                      <w:noProof w:val="0"/>
                      <w:color w:val="660066"/>
                      <w:sz w:val="44"/>
                      <w:szCs w:val="44"/>
                      <w:lang w:val="en-US" w:eastAsia="ru-RU"/>
                    </w:rPr>
                    <w:t>Lot I</w:t>
                  </w:r>
                  <w:r w:rsidR="00F413DE">
                    <w:rPr>
                      <w:b/>
                      <w:noProof w:val="0"/>
                      <w:color w:val="660066"/>
                      <w:sz w:val="44"/>
                      <w:szCs w:val="44"/>
                      <w:lang w:val="en-US" w:eastAsia="ru-RU"/>
                    </w:rPr>
                    <w:t>II</w:t>
                  </w:r>
                  <w:r w:rsidRPr="000A1C57">
                    <w:rPr>
                      <w:b/>
                      <w:noProof w:val="0"/>
                      <w:color w:val="660066"/>
                      <w:sz w:val="44"/>
                      <w:szCs w:val="44"/>
                      <w:lang w:val="en-US" w:eastAsia="ru-RU"/>
                    </w:rPr>
                    <w:t xml:space="preserve"> </w:t>
                  </w:r>
                  <w:r w:rsidR="00B67DF3">
                    <w:rPr>
                      <w:b/>
                      <w:noProof w:val="0"/>
                      <w:color w:val="660066"/>
                      <w:sz w:val="44"/>
                      <w:szCs w:val="44"/>
                      <w:lang w:val="en-US" w:eastAsia="ru-RU"/>
                    </w:rPr>
                    <w:t>D</w:t>
                  </w:r>
                  <w:r w:rsidRPr="000A1C57">
                    <w:rPr>
                      <w:b/>
                      <w:noProof w:val="0"/>
                      <w:color w:val="660066"/>
                      <w:sz w:val="44"/>
                      <w:szCs w:val="44"/>
                      <w:lang w:val="en-US" w:eastAsia="ru-RU"/>
                    </w:rPr>
                    <w:t>iverse</w:t>
                  </w:r>
                </w:p>
              </w:tc>
            </w:tr>
            <w:tr w:rsidR="00F4155A" w:rsidRPr="006C1FA2" w14:paraId="26CA26FC"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192E3567" w14:textId="03847A0E" w:rsidR="00F4155A" w:rsidRPr="00A0735D" w:rsidRDefault="00F4155A" w:rsidP="00F413DE">
                  <w:pPr>
                    <w:framePr w:hSpace="180" w:wrap="around" w:vAnchor="page" w:hAnchor="margin" w:y="347"/>
                  </w:pPr>
                  <w:r w:rsidRPr="005D51C1">
                    <w:lastRenderedPageBreak/>
                    <w:t>03311000-2</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1CC36698" w14:textId="0C4B1EF1" w:rsidR="00F4155A" w:rsidRPr="00CF5B84" w:rsidRDefault="00F4155A" w:rsidP="00F413DE">
                  <w:pPr>
                    <w:framePr w:hSpace="180" w:wrap="around" w:vAnchor="page" w:hAnchor="margin" w:y="347"/>
                  </w:pPr>
                  <w:r w:rsidRPr="005D51C1">
                    <w:rPr>
                      <w:b/>
                      <w:i/>
                      <w:color w:val="660066"/>
                    </w:rPr>
                    <w:t>Pește congelat,de la 300 gr în sus</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0F439536" w14:textId="38EEAB57" w:rsidR="00F4155A" w:rsidRPr="00AD0735" w:rsidRDefault="00F4155A" w:rsidP="00F413DE">
                  <w:pPr>
                    <w:framePr w:hSpace="180" w:wrap="around" w:vAnchor="page" w:hAnchor="margin" w:y="347"/>
                  </w:pPr>
                  <w:r w:rsidRPr="005D51C1">
                    <w:t>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EBFF0BD" w14:textId="22914D70" w:rsidR="00F4155A" w:rsidRPr="000C2389" w:rsidRDefault="00F413DE" w:rsidP="00F413DE">
                  <w:pPr>
                    <w:framePr w:hSpace="180" w:wrap="around" w:vAnchor="page" w:hAnchor="margin" w:y="347"/>
                  </w:pPr>
                  <w:r>
                    <w:t>360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4835E60"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EC848F1"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4A304A4"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CF5DF2B"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2F7F5B6D"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3E3202A"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7B55D49B" w14:textId="77777777" w:rsidR="00F4155A" w:rsidRPr="006C1FA2" w:rsidRDefault="00F4155A" w:rsidP="00F413DE">
                  <w:pPr>
                    <w:framePr w:hSpace="180" w:wrap="around" w:vAnchor="page" w:hAnchor="margin" w:y="347"/>
                    <w:rPr>
                      <w:sz w:val="20"/>
                    </w:rPr>
                  </w:pPr>
                </w:p>
              </w:tc>
            </w:tr>
            <w:tr w:rsidR="00F4155A" w:rsidRPr="006C1FA2" w14:paraId="65F9989E"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77F8DABB" w14:textId="1E18671C" w:rsidR="00F4155A" w:rsidRPr="00C045C7" w:rsidRDefault="00F4155A" w:rsidP="00F413DE">
                  <w:pPr>
                    <w:framePr w:hSpace="180" w:wrap="around" w:vAnchor="page" w:hAnchor="margin" w:y="347"/>
                    <w:rPr>
                      <w:color w:val="800000"/>
                      <w:sz w:val="20"/>
                    </w:rPr>
                  </w:pPr>
                  <w:r w:rsidRPr="00F84452">
                    <w:t>15800000-6</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20EC27F5" w14:textId="7035C514" w:rsidR="00F4155A" w:rsidRPr="00C045C7" w:rsidRDefault="00F4155A" w:rsidP="00F413DE">
                  <w:pPr>
                    <w:framePr w:hSpace="180" w:wrap="around" w:vAnchor="page" w:hAnchor="margin" w:y="347"/>
                    <w:rPr>
                      <w:b/>
                      <w:color w:val="800000"/>
                      <w:sz w:val="20"/>
                    </w:rPr>
                  </w:pPr>
                  <w:r w:rsidRPr="00BE6BF4">
                    <w:rPr>
                      <w:b/>
                      <w:i/>
                      <w:color w:val="660066"/>
                    </w:rPr>
                    <w:t>Ouă</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1EC592C9" w14:textId="14F2FA0E" w:rsidR="00F4155A" w:rsidRPr="00C045C7" w:rsidRDefault="00F4155A" w:rsidP="00F413DE">
                  <w:pPr>
                    <w:framePr w:hSpace="180" w:wrap="around" w:vAnchor="page" w:hAnchor="margin" w:y="347"/>
                    <w:rPr>
                      <w:color w:val="800000"/>
                      <w:sz w:val="20"/>
                    </w:rPr>
                  </w:pPr>
                  <w:r w:rsidRPr="00F84452">
                    <w:t>buc</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C9CE603" w14:textId="32BAD6F2" w:rsidR="00F4155A" w:rsidRPr="00C045C7" w:rsidRDefault="00F413DE" w:rsidP="00F413DE">
                  <w:pPr>
                    <w:framePr w:hSpace="180" w:wrap="around" w:vAnchor="page" w:hAnchor="margin" w:y="347"/>
                    <w:rPr>
                      <w:color w:val="800000"/>
                      <w:sz w:val="20"/>
                    </w:rPr>
                  </w:pPr>
                  <w:r>
                    <w:t>3</w:t>
                  </w:r>
                  <w:r w:rsidR="00F4155A">
                    <w:t>000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A30D562"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E76F7B4"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5098BD5"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A46433F"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148E8BB3"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B921444"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6E203E0E" w14:textId="77777777" w:rsidR="00F4155A" w:rsidRPr="006C1FA2" w:rsidRDefault="00F4155A" w:rsidP="00F413DE">
                  <w:pPr>
                    <w:framePr w:hSpace="180" w:wrap="around" w:vAnchor="page" w:hAnchor="margin" w:y="347"/>
                    <w:rPr>
                      <w:sz w:val="20"/>
                    </w:rPr>
                  </w:pPr>
                </w:p>
              </w:tc>
            </w:tr>
            <w:tr w:rsidR="00F4155A" w:rsidRPr="006C1FA2" w14:paraId="1A27370B"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42E6AAB8" w14:textId="029AA664" w:rsidR="00F4155A" w:rsidRPr="00C045C7" w:rsidRDefault="00F4155A" w:rsidP="00F413DE">
                  <w:pPr>
                    <w:framePr w:hSpace="180" w:wrap="around" w:vAnchor="page" w:hAnchor="margin" w:y="347"/>
                    <w:rPr>
                      <w:color w:val="800000"/>
                      <w:sz w:val="20"/>
                    </w:rPr>
                  </w:pPr>
                  <w:r w:rsidRPr="00F84452">
                    <w:t>15411100-3</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26304011" w14:textId="2328AE43" w:rsidR="00F4155A" w:rsidRPr="00C045C7" w:rsidRDefault="00F4155A" w:rsidP="00F413DE">
                  <w:pPr>
                    <w:framePr w:hSpace="180" w:wrap="around" w:vAnchor="page" w:hAnchor="margin" w:y="347"/>
                    <w:rPr>
                      <w:b/>
                      <w:color w:val="800000"/>
                      <w:sz w:val="20"/>
                    </w:rPr>
                  </w:pPr>
                  <w:r w:rsidRPr="00BE6BF4">
                    <w:rPr>
                      <w:b/>
                      <w:i/>
                      <w:color w:val="660066"/>
                    </w:rPr>
                    <w:t>Ulei de floarea soarelui</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2416A33F" w14:textId="4947AC8E" w:rsidR="00F4155A" w:rsidRPr="00C045C7" w:rsidRDefault="00F4155A" w:rsidP="00F413DE">
                  <w:pPr>
                    <w:framePr w:hSpace="180" w:wrap="around" w:vAnchor="page" w:hAnchor="margin" w:y="347"/>
                    <w:rPr>
                      <w:color w:val="800000"/>
                      <w:sz w:val="20"/>
                    </w:rPr>
                  </w:pPr>
                  <w:r w:rsidRPr="00F84452">
                    <w:t>litri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3815DEA" w14:textId="3613405F" w:rsidR="00F4155A" w:rsidRPr="00C045C7" w:rsidRDefault="00F413DE" w:rsidP="00F413DE">
                  <w:pPr>
                    <w:framePr w:hSpace="180" w:wrap="around" w:vAnchor="page" w:hAnchor="margin" w:y="347"/>
                    <w:rPr>
                      <w:color w:val="800000"/>
                      <w:sz w:val="20"/>
                    </w:rPr>
                  </w:pPr>
                  <w:r>
                    <w:rPr>
                      <w:color w:val="800000"/>
                    </w:rPr>
                    <w:t>4</w:t>
                  </w:r>
                  <w:r w:rsidR="003A1E93">
                    <w:rPr>
                      <w:color w:val="800000"/>
                    </w:rPr>
                    <w:t>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4FC8C0F"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796022D"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0DE534F"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C2EEB2B"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3F00B8EC"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9C30995"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6A53566B" w14:textId="77777777" w:rsidR="00F4155A" w:rsidRPr="006C1FA2" w:rsidRDefault="00F4155A" w:rsidP="00F413DE">
                  <w:pPr>
                    <w:framePr w:hSpace="180" w:wrap="around" w:vAnchor="page" w:hAnchor="margin" w:y="347"/>
                    <w:rPr>
                      <w:sz w:val="20"/>
                    </w:rPr>
                  </w:pPr>
                </w:p>
              </w:tc>
            </w:tr>
            <w:tr w:rsidR="00F4155A" w:rsidRPr="006C1FA2" w14:paraId="68A7D8F7"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60F19E7B" w14:textId="2763B9F3" w:rsidR="00F4155A" w:rsidRPr="00C045C7" w:rsidRDefault="00F4155A" w:rsidP="00F413DE">
                  <w:pPr>
                    <w:framePr w:hSpace="180" w:wrap="around" w:vAnchor="page" w:hAnchor="margin" w:y="347"/>
                    <w:rPr>
                      <w:color w:val="800000"/>
                      <w:sz w:val="20"/>
                    </w:rPr>
                  </w:pPr>
                  <w:r w:rsidRPr="00F84452">
                    <w:t>03113100-7</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3059D02B" w14:textId="7E0C38F1" w:rsidR="00F4155A" w:rsidRPr="00C045C7" w:rsidRDefault="00F4155A" w:rsidP="00F413DE">
                  <w:pPr>
                    <w:framePr w:hSpace="180" w:wrap="around" w:vAnchor="page" w:hAnchor="margin" w:y="347"/>
                    <w:rPr>
                      <w:b/>
                      <w:color w:val="800000"/>
                      <w:sz w:val="20"/>
                    </w:rPr>
                  </w:pPr>
                  <w:r w:rsidRPr="00F84452">
                    <w:rPr>
                      <w:b/>
                      <w:i/>
                      <w:color w:val="660066"/>
                    </w:rPr>
                    <w:t>Zahăr</w:t>
                  </w:r>
                  <w:r w:rsidR="003A1E93">
                    <w:rPr>
                      <w:b/>
                      <w:i/>
                      <w:color w:val="660066"/>
                    </w:rPr>
                    <w:t xml:space="preserve"> tos</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0093C24A" w14:textId="18A82650" w:rsidR="00F4155A" w:rsidRPr="00C045C7" w:rsidRDefault="00F4155A" w:rsidP="00F413DE">
                  <w:pPr>
                    <w:framePr w:hSpace="180" w:wrap="around" w:vAnchor="page" w:hAnchor="margin" w:y="347"/>
                    <w:rPr>
                      <w:color w:val="800000"/>
                      <w:sz w:val="20"/>
                    </w:rPr>
                  </w:pPr>
                  <w:r w:rsidRPr="00F84452">
                    <w:t>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F913AFE" w14:textId="62B561D5" w:rsidR="00F4155A" w:rsidRPr="00C045C7" w:rsidRDefault="00F413DE" w:rsidP="00F413DE">
                  <w:pPr>
                    <w:framePr w:hSpace="180" w:wrap="around" w:vAnchor="page" w:hAnchor="margin" w:y="347"/>
                    <w:rPr>
                      <w:color w:val="800000"/>
                      <w:sz w:val="20"/>
                    </w:rPr>
                  </w:pPr>
                  <w:r>
                    <w:t>3</w:t>
                  </w:r>
                  <w:r w:rsidR="00F4155A" w:rsidRPr="00F84452">
                    <w:t>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190FF43"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29D7C3D"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EB41444"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D7A41F3"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564111E5"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9585988"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6D6F79FD" w14:textId="77777777" w:rsidR="00F4155A" w:rsidRPr="006C1FA2" w:rsidRDefault="00F4155A" w:rsidP="00F413DE">
                  <w:pPr>
                    <w:framePr w:hSpace="180" w:wrap="around" w:vAnchor="page" w:hAnchor="margin" w:y="347"/>
                    <w:rPr>
                      <w:sz w:val="20"/>
                    </w:rPr>
                  </w:pPr>
                </w:p>
              </w:tc>
            </w:tr>
            <w:tr w:rsidR="00F4155A" w:rsidRPr="006C1FA2" w14:paraId="37323445"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585093ED" w14:textId="7247302A" w:rsidR="00F4155A" w:rsidRPr="00C045C7" w:rsidRDefault="00F4155A" w:rsidP="00F413DE">
                  <w:pPr>
                    <w:framePr w:hSpace="180" w:wrap="around" w:vAnchor="page" w:hAnchor="margin" w:y="347"/>
                    <w:rPr>
                      <w:color w:val="800000"/>
                      <w:sz w:val="20"/>
                    </w:rPr>
                  </w:pPr>
                  <w:r w:rsidRPr="00F84452">
                    <w:t>15872400-5</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2647C636" w14:textId="1B9F8CBF" w:rsidR="00F4155A" w:rsidRPr="00C045C7" w:rsidRDefault="00F4155A" w:rsidP="00F413DE">
                  <w:pPr>
                    <w:framePr w:hSpace="180" w:wrap="around" w:vAnchor="page" w:hAnchor="margin" w:y="347"/>
                    <w:rPr>
                      <w:b/>
                      <w:color w:val="800000"/>
                      <w:sz w:val="20"/>
                    </w:rPr>
                  </w:pPr>
                  <w:r w:rsidRPr="00F84452">
                    <w:rPr>
                      <w:b/>
                      <w:i/>
                      <w:color w:val="660066"/>
                    </w:rPr>
                    <w:t>Sare</w:t>
                  </w:r>
                  <w:r w:rsidR="003A1E93">
                    <w:rPr>
                      <w:b/>
                      <w:i/>
                      <w:color w:val="660066"/>
                    </w:rPr>
                    <w:t xml:space="preserve"> iodată</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2A8BDAAA" w14:textId="75AE9D93" w:rsidR="00F4155A" w:rsidRPr="00C045C7" w:rsidRDefault="00F4155A" w:rsidP="00F413DE">
                  <w:pPr>
                    <w:framePr w:hSpace="180" w:wrap="around" w:vAnchor="page" w:hAnchor="margin" w:y="347"/>
                    <w:rPr>
                      <w:color w:val="800000"/>
                      <w:sz w:val="20"/>
                    </w:rPr>
                  </w:pPr>
                  <w:r w:rsidRPr="00F84452">
                    <w:t>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2506574" w14:textId="6C5439B2" w:rsidR="00F4155A" w:rsidRPr="00C045C7" w:rsidRDefault="00F413DE" w:rsidP="00F413DE">
                  <w:pPr>
                    <w:framePr w:hSpace="180" w:wrap="around" w:vAnchor="page" w:hAnchor="margin" w:y="347"/>
                    <w:rPr>
                      <w:color w:val="800000"/>
                      <w:sz w:val="20"/>
                    </w:rPr>
                  </w:pPr>
                  <w:r>
                    <w:rPr>
                      <w:color w:val="800000"/>
                    </w:rPr>
                    <w:t>8</w:t>
                  </w:r>
                  <w:r w:rsidR="003A1E93">
                    <w:rPr>
                      <w:color w:val="800000"/>
                    </w:rPr>
                    <w:t>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150E7BB"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7D6F3E8"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C57F89B"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5E9064E"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07A3E0CA"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4F36200"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780371D0" w14:textId="77777777" w:rsidR="00F4155A" w:rsidRPr="006C1FA2" w:rsidRDefault="00F4155A" w:rsidP="00F413DE">
                  <w:pPr>
                    <w:framePr w:hSpace="180" w:wrap="around" w:vAnchor="page" w:hAnchor="margin" w:y="347"/>
                    <w:rPr>
                      <w:sz w:val="20"/>
                    </w:rPr>
                  </w:pPr>
                </w:p>
              </w:tc>
            </w:tr>
            <w:tr w:rsidR="00F4155A" w:rsidRPr="006C1FA2" w14:paraId="7861AAAE"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32AEF37B" w14:textId="5C577E7B" w:rsidR="00F4155A" w:rsidRPr="00C045C7" w:rsidRDefault="00F4155A" w:rsidP="00F413DE">
                  <w:pPr>
                    <w:framePr w:hSpace="180" w:wrap="around" w:vAnchor="page" w:hAnchor="margin" w:y="347"/>
                    <w:rPr>
                      <w:color w:val="800000"/>
                      <w:sz w:val="20"/>
                    </w:rPr>
                  </w:pPr>
                  <w:r w:rsidRPr="00F84452">
                    <w:t>15612100-2</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7CBF949D" w14:textId="382796D9" w:rsidR="00F4155A" w:rsidRPr="00C045C7" w:rsidRDefault="00F4155A" w:rsidP="00F413DE">
                  <w:pPr>
                    <w:framePr w:hSpace="180" w:wrap="around" w:vAnchor="page" w:hAnchor="margin" w:y="347"/>
                    <w:rPr>
                      <w:b/>
                      <w:color w:val="800000"/>
                      <w:sz w:val="20"/>
                    </w:rPr>
                  </w:pPr>
                  <w:r w:rsidRPr="00F84452">
                    <w:rPr>
                      <w:b/>
                      <w:i/>
                      <w:color w:val="660066"/>
                    </w:rPr>
                    <w:t>Făină de grîu</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5CB5508E" w14:textId="70770F04" w:rsidR="00F4155A" w:rsidRPr="00C045C7" w:rsidRDefault="00F4155A" w:rsidP="00F413DE">
                  <w:pPr>
                    <w:framePr w:hSpace="180" w:wrap="around" w:vAnchor="page" w:hAnchor="margin" w:y="347"/>
                    <w:rPr>
                      <w:color w:val="800000"/>
                      <w:sz w:val="20"/>
                    </w:rPr>
                  </w:pPr>
                  <w:r w:rsidRPr="00F84452">
                    <w:t>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2E04BCD" w14:textId="48493151" w:rsidR="00F4155A" w:rsidRPr="00C045C7" w:rsidRDefault="00F4155A" w:rsidP="00F413DE">
                  <w:pPr>
                    <w:framePr w:hSpace="180" w:wrap="around" w:vAnchor="page" w:hAnchor="margin" w:y="347"/>
                    <w:rPr>
                      <w:color w:val="800000"/>
                      <w:sz w:val="20"/>
                    </w:rPr>
                  </w:pPr>
                  <w:r>
                    <w:t>1</w:t>
                  </w:r>
                  <w:r w:rsidR="00F413DE">
                    <w:t>20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1C8C6BF"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E7D6DF7"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CF0A21A"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687A593"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6CE7C1FB"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209A243"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16A2A35B" w14:textId="77777777" w:rsidR="00F4155A" w:rsidRPr="006C1FA2" w:rsidRDefault="00F4155A" w:rsidP="00F413DE">
                  <w:pPr>
                    <w:framePr w:hSpace="180" w:wrap="around" w:vAnchor="page" w:hAnchor="margin" w:y="347"/>
                    <w:rPr>
                      <w:sz w:val="20"/>
                    </w:rPr>
                  </w:pPr>
                </w:p>
              </w:tc>
            </w:tr>
            <w:tr w:rsidR="00F4155A" w:rsidRPr="006C1FA2" w14:paraId="11610245"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25762FBE" w14:textId="267F608B" w:rsidR="00F4155A" w:rsidRPr="00C045C7" w:rsidRDefault="00F4155A" w:rsidP="00F413DE">
                  <w:pPr>
                    <w:framePr w:hSpace="180" w:wrap="around" w:vAnchor="page" w:hAnchor="margin" w:y="347"/>
                    <w:rPr>
                      <w:color w:val="800000"/>
                      <w:sz w:val="20"/>
                    </w:rPr>
                  </w:pPr>
                  <w:r w:rsidRPr="00F84452">
                    <w:t>15850000-1</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42125707" w14:textId="582680C5" w:rsidR="00F4155A" w:rsidRPr="00C045C7" w:rsidRDefault="00F4155A" w:rsidP="00F413DE">
                  <w:pPr>
                    <w:framePr w:hSpace="180" w:wrap="around" w:vAnchor="page" w:hAnchor="margin" w:y="347"/>
                    <w:rPr>
                      <w:b/>
                      <w:color w:val="800000"/>
                      <w:sz w:val="20"/>
                    </w:rPr>
                  </w:pPr>
                  <w:r w:rsidRPr="00F84452">
                    <w:rPr>
                      <w:b/>
                      <w:i/>
                      <w:color w:val="660066"/>
                    </w:rPr>
                    <w:t>Paste făinoase</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54A17A90" w14:textId="0FB981BE" w:rsidR="00F4155A" w:rsidRPr="00C045C7" w:rsidRDefault="003A1E93" w:rsidP="00F413DE">
                  <w:pPr>
                    <w:framePr w:hSpace="180" w:wrap="around" w:vAnchor="page" w:hAnchor="margin" w:y="347"/>
                    <w:rPr>
                      <w:color w:val="800000"/>
                      <w:sz w:val="20"/>
                    </w:rPr>
                  </w:pPr>
                  <w:r w:rsidRPr="00F84452">
                    <w:t>K</w:t>
                  </w:r>
                  <w:r w:rsidR="00F4155A" w:rsidRPr="00F84452">
                    <w:t>g</w:t>
                  </w:r>
                  <w:r>
                    <w:t>/ ambalaj 1-5 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1E7CA0B" w14:textId="609EF1E1" w:rsidR="00F4155A" w:rsidRPr="00C045C7" w:rsidRDefault="00F413DE" w:rsidP="00F413DE">
                  <w:pPr>
                    <w:framePr w:hSpace="180" w:wrap="around" w:vAnchor="page" w:hAnchor="margin" w:y="347"/>
                    <w:rPr>
                      <w:color w:val="800000"/>
                      <w:sz w:val="20"/>
                    </w:rPr>
                  </w:pPr>
                  <w:r>
                    <w:rPr>
                      <w:color w:val="800000"/>
                    </w:rPr>
                    <w:t>200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43ED8C5"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A0ED010"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550CF20"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826EC3E"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3841FCC3"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568A9071"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1CD42375" w14:textId="77777777" w:rsidR="00F4155A" w:rsidRPr="006C1FA2" w:rsidRDefault="00F4155A" w:rsidP="00F413DE">
                  <w:pPr>
                    <w:framePr w:hSpace="180" w:wrap="around" w:vAnchor="page" w:hAnchor="margin" w:y="347"/>
                    <w:rPr>
                      <w:sz w:val="20"/>
                    </w:rPr>
                  </w:pPr>
                </w:p>
              </w:tc>
            </w:tr>
            <w:tr w:rsidR="00F4155A" w:rsidRPr="006C1FA2" w14:paraId="3F91962C"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46EEDED2" w14:textId="33A87F5D" w:rsidR="00F4155A" w:rsidRPr="00C045C7" w:rsidRDefault="00F4155A" w:rsidP="00F413DE">
                  <w:pPr>
                    <w:framePr w:hSpace="180" w:wrap="around" w:vAnchor="page" w:hAnchor="margin" w:y="347"/>
                    <w:rPr>
                      <w:color w:val="800000"/>
                      <w:sz w:val="20"/>
                    </w:rPr>
                  </w:pPr>
                  <w:r w:rsidRPr="00F84452">
                    <w:t>15613310-4</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54E701DE" w14:textId="22999540" w:rsidR="00F4155A" w:rsidRPr="00C045C7" w:rsidRDefault="00F4155A" w:rsidP="00F413DE">
                  <w:pPr>
                    <w:framePr w:hSpace="180" w:wrap="around" w:vAnchor="page" w:hAnchor="margin" w:y="347"/>
                    <w:rPr>
                      <w:b/>
                      <w:color w:val="800000"/>
                      <w:sz w:val="20"/>
                    </w:rPr>
                  </w:pPr>
                  <w:r>
                    <w:rPr>
                      <w:b/>
                      <w:i/>
                      <w:color w:val="660066"/>
                    </w:rPr>
                    <w:t xml:space="preserve">Făină </w:t>
                  </w:r>
                  <w:r w:rsidRPr="00F84452">
                    <w:rPr>
                      <w:b/>
                      <w:i/>
                      <w:color w:val="660066"/>
                    </w:rPr>
                    <w:t xml:space="preserve"> de porumb</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3D3F8AD9" w14:textId="17B9F8D8" w:rsidR="00F4155A" w:rsidRPr="00C045C7" w:rsidRDefault="003A1E93" w:rsidP="00F413DE">
                  <w:pPr>
                    <w:framePr w:hSpace="180" w:wrap="around" w:vAnchor="page" w:hAnchor="margin" w:y="347"/>
                    <w:rPr>
                      <w:color w:val="800000"/>
                      <w:sz w:val="20"/>
                    </w:rPr>
                  </w:pPr>
                  <w:r w:rsidRPr="00F84452">
                    <w:t>K</w:t>
                  </w:r>
                  <w:r w:rsidR="00F4155A" w:rsidRPr="00F84452">
                    <w:t>g</w:t>
                  </w:r>
                  <w:r>
                    <w:t>/pachet 1kg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9BE8192" w14:textId="790D2314" w:rsidR="00F4155A" w:rsidRPr="00C045C7" w:rsidRDefault="00F413DE" w:rsidP="00F413DE">
                  <w:pPr>
                    <w:framePr w:hSpace="180" w:wrap="around" w:vAnchor="page" w:hAnchor="margin" w:y="347"/>
                    <w:rPr>
                      <w:color w:val="800000"/>
                      <w:sz w:val="20"/>
                    </w:rPr>
                  </w:pPr>
                  <w:r>
                    <w:rPr>
                      <w:color w:val="800000"/>
                    </w:rPr>
                    <w:t>200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C7D969B"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907869B"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0C3E164"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5AAA78C"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0EEA871F"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564E5AE5"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1701EA98" w14:textId="77777777" w:rsidR="00F4155A" w:rsidRPr="006C1FA2" w:rsidRDefault="00F4155A" w:rsidP="00F413DE">
                  <w:pPr>
                    <w:framePr w:hSpace="180" w:wrap="around" w:vAnchor="page" w:hAnchor="margin" w:y="347"/>
                    <w:rPr>
                      <w:sz w:val="20"/>
                    </w:rPr>
                  </w:pPr>
                </w:p>
              </w:tc>
            </w:tr>
            <w:tr w:rsidR="00F4155A" w:rsidRPr="006C1FA2" w14:paraId="2CF68E7C"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44F0BE8C" w14:textId="5BF41816" w:rsidR="00F4155A" w:rsidRPr="00C045C7" w:rsidRDefault="003A1E93" w:rsidP="00F413DE">
                  <w:pPr>
                    <w:framePr w:hSpace="180" w:wrap="around" w:vAnchor="page" w:hAnchor="margin" w:y="347"/>
                    <w:rPr>
                      <w:color w:val="800000"/>
                      <w:sz w:val="20"/>
                    </w:rPr>
                  </w:pPr>
                  <w:r>
                    <w:rPr>
                      <w:color w:val="800000"/>
                      <w:sz w:val="20"/>
                    </w:rPr>
                    <w:t>1565000-5</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62CAE5F0" w14:textId="127BE20A" w:rsidR="00F4155A" w:rsidRPr="00C045C7" w:rsidRDefault="003A1E93" w:rsidP="00F413DE">
                  <w:pPr>
                    <w:framePr w:hSpace="180" w:wrap="around" w:vAnchor="page" w:hAnchor="margin" w:y="347"/>
                    <w:rPr>
                      <w:b/>
                      <w:color w:val="800000"/>
                      <w:sz w:val="20"/>
                    </w:rPr>
                  </w:pPr>
                  <w:r w:rsidRPr="00F84452">
                    <w:rPr>
                      <w:b/>
                      <w:i/>
                      <w:color w:val="660066"/>
                    </w:rPr>
                    <w:t>Crupe de griș</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1CE4034E" w14:textId="4FD3AD2A" w:rsidR="00F4155A" w:rsidRPr="00C045C7" w:rsidRDefault="003A1E93" w:rsidP="00F413DE">
                  <w:pPr>
                    <w:framePr w:hSpace="180" w:wrap="around" w:vAnchor="page" w:hAnchor="margin" w:y="347"/>
                    <w:rPr>
                      <w:color w:val="800000"/>
                      <w:sz w:val="20"/>
                    </w:rPr>
                  </w:pPr>
                  <w:r w:rsidRPr="00F84452">
                    <w:t>K</w:t>
                  </w:r>
                  <w:r w:rsidR="00F4155A" w:rsidRPr="00F84452">
                    <w:t>g</w:t>
                  </w:r>
                  <w:r>
                    <w:t>/pachete 1 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25F7603" w14:textId="1BBB9AE1" w:rsidR="00F4155A" w:rsidRPr="00C045C7" w:rsidRDefault="00F413DE" w:rsidP="00F413DE">
                  <w:pPr>
                    <w:framePr w:hSpace="180" w:wrap="around" w:vAnchor="page" w:hAnchor="margin" w:y="347"/>
                    <w:rPr>
                      <w:color w:val="800000"/>
                      <w:sz w:val="20"/>
                    </w:rPr>
                  </w:pPr>
                  <w:r>
                    <w:rPr>
                      <w:color w:val="800000"/>
                    </w:rPr>
                    <w:t>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33F5783"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00D1156"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05ED46D"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1083EAD"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14594DF7"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110AB69"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378CBB34" w14:textId="77777777" w:rsidR="00F4155A" w:rsidRPr="006C1FA2" w:rsidRDefault="00F4155A" w:rsidP="00F413DE">
                  <w:pPr>
                    <w:framePr w:hSpace="180" w:wrap="around" w:vAnchor="page" w:hAnchor="margin" w:y="347"/>
                    <w:rPr>
                      <w:sz w:val="20"/>
                    </w:rPr>
                  </w:pPr>
                </w:p>
              </w:tc>
            </w:tr>
            <w:tr w:rsidR="00F4155A" w:rsidRPr="006C1FA2" w14:paraId="673DC530"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25604107" w14:textId="68F3C679" w:rsidR="00F4155A" w:rsidRPr="00C045C7" w:rsidRDefault="003A1E93" w:rsidP="00F413DE">
                  <w:pPr>
                    <w:framePr w:hSpace="180" w:wrap="around" w:vAnchor="page" w:hAnchor="margin" w:y="347"/>
                    <w:rPr>
                      <w:color w:val="800000"/>
                      <w:sz w:val="20"/>
                    </w:rPr>
                  </w:pPr>
                  <w:r w:rsidRPr="00F84452">
                    <w:t>15613310-8</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78AB7FDB" w14:textId="48CAE1A4" w:rsidR="00F4155A" w:rsidRPr="00C045C7" w:rsidRDefault="003A1E93" w:rsidP="00F413DE">
                  <w:pPr>
                    <w:framePr w:hSpace="180" w:wrap="around" w:vAnchor="page" w:hAnchor="margin" w:y="347"/>
                    <w:rPr>
                      <w:b/>
                      <w:color w:val="800000"/>
                      <w:sz w:val="20"/>
                    </w:rPr>
                  </w:pPr>
                  <w:r w:rsidRPr="00F84452">
                    <w:rPr>
                      <w:b/>
                      <w:i/>
                      <w:color w:val="660066"/>
                    </w:rPr>
                    <w:t>Crupe de arnăut</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6654FE5A" w14:textId="146091F0" w:rsidR="00F4155A" w:rsidRPr="00C045C7" w:rsidRDefault="003A1E93" w:rsidP="00F413DE">
                  <w:pPr>
                    <w:framePr w:hSpace="180" w:wrap="around" w:vAnchor="page" w:hAnchor="margin" w:y="347"/>
                    <w:rPr>
                      <w:color w:val="800000"/>
                      <w:sz w:val="20"/>
                    </w:rPr>
                  </w:pPr>
                  <w:r w:rsidRPr="00F84452">
                    <w:t>K</w:t>
                  </w:r>
                  <w:r w:rsidR="00F4155A" w:rsidRPr="00F84452">
                    <w:t>g</w:t>
                  </w:r>
                  <w:r>
                    <w:t>/pachete 1kg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5AE9E08" w14:textId="6F36AD4B" w:rsidR="00F4155A" w:rsidRPr="00C045C7" w:rsidRDefault="00F413DE" w:rsidP="00F413DE">
                  <w:pPr>
                    <w:framePr w:hSpace="180" w:wrap="around" w:vAnchor="page" w:hAnchor="margin" w:y="347"/>
                    <w:rPr>
                      <w:color w:val="800000"/>
                      <w:sz w:val="20"/>
                    </w:rPr>
                  </w:pPr>
                  <w:r>
                    <w:rPr>
                      <w:color w:val="800000"/>
                    </w:rPr>
                    <w:t>200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6F182DA"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A35DF41"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FC29667"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710ECCD"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7F591FDA"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927F4EB"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2CEBA5A0" w14:textId="77777777" w:rsidR="00F4155A" w:rsidRPr="006C1FA2" w:rsidRDefault="00F4155A" w:rsidP="00F413DE">
                  <w:pPr>
                    <w:framePr w:hSpace="180" w:wrap="around" w:vAnchor="page" w:hAnchor="margin" w:y="347"/>
                    <w:rPr>
                      <w:sz w:val="20"/>
                    </w:rPr>
                  </w:pPr>
                </w:p>
              </w:tc>
            </w:tr>
            <w:tr w:rsidR="00F4155A" w:rsidRPr="006C1FA2" w14:paraId="6C72A649"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66B7B550" w14:textId="7D8290F7" w:rsidR="00F4155A" w:rsidRPr="00C045C7" w:rsidRDefault="003A1E93" w:rsidP="00F413DE">
                  <w:pPr>
                    <w:framePr w:hSpace="180" w:wrap="around" w:vAnchor="page" w:hAnchor="margin" w:y="347"/>
                    <w:rPr>
                      <w:color w:val="800000"/>
                      <w:sz w:val="20"/>
                    </w:rPr>
                  </w:pPr>
                  <w:r>
                    <w:rPr>
                      <w:color w:val="800000"/>
                      <w:sz w:val="20"/>
                    </w:rPr>
                    <w:t>03211300-6</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30B3B2A7" w14:textId="2D385D8E" w:rsidR="00F4155A" w:rsidRPr="00C045C7" w:rsidRDefault="003A1E93" w:rsidP="00F413DE">
                  <w:pPr>
                    <w:framePr w:hSpace="180" w:wrap="around" w:vAnchor="page" w:hAnchor="margin" w:y="347"/>
                    <w:rPr>
                      <w:b/>
                      <w:color w:val="800000"/>
                      <w:sz w:val="20"/>
                    </w:rPr>
                  </w:pPr>
                  <w:r w:rsidRPr="00F84452">
                    <w:rPr>
                      <w:b/>
                      <w:i/>
                      <w:color w:val="660066"/>
                    </w:rPr>
                    <w:t>orez</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78D97C6B" w14:textId="72C92A68" w:rsidR="00F4155A" w:rsidRPr="00C045C7" w:rsidRDefault="003A1E93" w:rsidP="00F413DE">
                  <w:pPr>
                    <w:framePr w:hSpace="180" w:wrap="around" w:vAnchor="page" w:hAnchor="margin" w:y="347"/>
                    <w:rPr>
                      <w:color w:val="800000"/>
                      <w:sz w:val="20"/>
                    </w:rPr>
                  </w:pPr>
                  <w:r w:rsidRPr="00F84452">
                    <w:t>K</w:t>
                  </w:r>
                  <w:r w:rsidR="00F4155A" w:rsidRPr="00F84452">
                    <w:t>g</w:t>
                  </w:r>
                  <w:r>
                    <w:t>/pachete 1 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A870736" w14:textId="7897EC96" w:rsidR="00F4155A" w:rsidRPr="00C045C7" w:rsidRDefault="00F413DE" w:rsidP="00F413DE">
                  <w:pPr>
                    <w:framePr w:hSpace="180" w:wrap="around" w:vAnchor="page" w:hAnchor="margin" w:y="347"/>
                    <w:rPr>
                      <w:color w:val="800000"/>
                      <w:sz w:val="20"/>
                    </w:rPr>
                  </w:pPr>
                  <w:r>
                    <w:rPr>
                      <w:color w:val="800000"/>
                    </w:rPr>
                    <w:t>200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92C83A6"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BC359C2"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0575B3E"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254256E"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712CA082"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58169A3B"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7627B5B4" w14:textId="77777777" w:rsidR="00F4155A" w:rsidRPr="006C1FA2" w:rsidRDefault="00F4155A" w:rsidP="00F413DE">
                  <w:pPr>
                    <w:framePr w:hSpace="180" w:wrap="around" w:vAnchor="page" w:hAnchor="margin" w:y="347"/>
                    <w:rPr>
                      <w:sz w:val="20"/>
                    </w:rPr>
                  </w:pPr>
                </w:p>
              </w:tc>
            </w:tr>
            <w:tr w:rsidR="00F4155A" w:rsidRPr="006C1FA2" w14:paraId="42356E07"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2DE42551" w14:textId="1109DE15" w:rsidR="00F4155A" w:rsidRPr="00C045C7" w:rsidRDefault="003A1E93" w:rsidP="00F413DE">
                  <w:pPr>
                    <w:framePr w:hSpace="180" w:wrap="around" w:vAnchor="page" w:hAnchor="margin" w:y="347"/>
                    <w:rPr>
                      <w:color w:val="800000"/>
                      <w:sz w:val="20"/>
                    </w:rPr>
                  </w:pPr>
                  <w:r>
                    <w:rPr>
                      <w:color w:val="800000"/>
                      <w:sz w:val="20"/>
                    </w:rPr>
                    <w:t>15613000-8</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247865BA" w14:textId="691AA99E" w:rsidR="00F4155A" w:rsidRPr="00C045C7" w:rsidRDefault="003A1E93" w:rsidP="00F413DE">
                  <w:pPr>
                    <w:framePr w:hSpace="180" w:wrap="around" w:vAnchor="page" w:hAnchor="margin" w:y="347"/>
                    <w:rPr>
                      <w:b/>
                      <w:color w:val="800000"/>
                      <w:sz w:val="20"/>
                    </w:rPr>
                  </w:pPr>
                  <w:r w:rsidRPr="00F84452">
                    <w:rPr>
                      <w:b/>
                      <w:i/>
                      <w:color w:val="660066"/>
                    </w:rPr>
                    <w:t>hrișcă</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39E3471E" w14:textId="0F4F2901" w:rsidR="00F4155A" w:rsidRPr="00C045C7" w:rsidRDefault="003A1E93" w:rsidP="00F413DE">
                  <w:pPr>
                    <w:framePr w:hSpace="180" w:wrap="around" w:vAnchor="page" w:hAnchor="margin" w:y="347"/>
                    <w:rPr>
                      <w:color w:val="800000"/>
                      <w:sz w:val="20"/>
                    </w:rPr>
                  </w:pPr>
                  <w:r w:rsidRPr="00F84452">
                    <w:t>K</w:t>
                  </w:r>
                  <w:r w:rsidR="00F4155A" w:rsidRPr="00F84452">
                    <w:t>g</w:t>
                  </w:r>
                  <w:r>
                    <w:t>/pachete 1kg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F2C2CBA" w14:textId="388B915D" w:rsidR="00F4155A" w:rsidRPr="00C045C7" w:rsidRDefault="00F413DE" w:rsidP="00F413DE">
                  <w:pPr>
                    <w:framePr w:hSpace="180" w:wrap="around" w:vAnchor="page" w:hAnchor="margin" w:y="347"/>
                    <w:rPr>
                      <w:color w:val="800000"/>
                      <w:sz w:val="20"/>
                    </w:rPr>
                  </w:pPr>
                  <w:r>
                    <w:rPr>
                      <w:color w:val="800000"/>
                    </w:rPr>
                    <w:t>200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CBCCBD0"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1E3C826"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A822EA1"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F437B47"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1ADD33C1"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317283D"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1A6F7DAF" w14:textId="77777777" w:rsidR="00F4155A" w:rsidRPr="006C1FA2" w:rsidRDefault="00F4155A" w:rsidP="00F413DE">
                  <w:pPr>
                    <w:framePr w:hSpace="180" w:wrap="around" w:vAnchor="page" w:hAnchor="margin" w:y="347"/>
                    <w:rPr>
                      <w:sz w:val="20"/>
                    </w:rPr>
                  </w:pPr>
                </w:p>
              </w:tc>
            </w:tr>
            <w:tr w:rsidR="00F4155A" w:rsidRPr="006C1FA2" w14:paraId="12C04E03"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1859CA32" w14:textId="7836CA4E" w:rsidR="00F4155A" w:rsidRPr="00C045C7" w:rsidRDefault="003A1E93" w:rsidP="00F413DE">
                  <w:pPr>
                    <w:framePr w:hSpace="180" w:wrap="around" w:vAnchor="page" w:hAnchor="margin" w:y="347"/>
                    <w:rPr>
                      <w:color w:val="800000"/>
                      <w:sz w:val="20"/>
                    </w:rPr>
                  </w:pPr>
                  <w:r>
                    <w:t>03221220-4</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47AE9284" w14:textId="2C9D7102" w:rsidR="00F4155A" w:rsidRPr="00C045C7" w:rsidRDefault="003A1E93" w:rsidP="00F413DE">
                  <w:pPr>
                    <w:framePr w:hSpace="180" w:wrap="around" w:vAnchor="page" w:hAnchor="margin" w:y="347"/>
                    <w:rPr>
                      <w:b/>
                      <w:color w:val="800000"/>
                      <w:sz w:val="20"/>
                    </w:rPr>
                  </w:pPr>
                  <w:r w:rsidRPr="00F84452">
                    <w:rPr>
                      <w:b/>
                      <w:i/>
                      <w:color w:val="660066"/>
                    </w:rPr>
                    <w:t>Mazăre uscată</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0F37AE31" w14:textId="78EC34D8" w:rsidR="00F4155A" w:rsidRPr="00C045C7" w:rsidRDefault="003A1E93" w:rsidP="00F413DE">
                  <w:pPr>
                    <w:framePr w:hSpace="180" w:wrap="around" w:vAnchor="page" w:hAnchor="margin" w:y="347"/>
                    <w:rPr>
                      <w:color w:val="800000"/>
                      <w:sz w:val="20"/>
                    </w:rPr>
                  </w:pPr>
                  <w:r w:rsidRPr="00F84452">
                    <w:t>K</w:t>
                  </w:r>
                  <w:r w:rsidR="00F4155A" w:rsidRPr="00F84452">
                    <w:t>g</w:t>
                  </w:r>
                  <w:r>
                    <w:t xml:space="preserve">/pachte 1kg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6225847" w14:textId="07F2FE10" w:rsidR="00F4155A" w:rsidRPr="00C045C7" w:rsidRDefault="00F413DE" w:rsidP="00F413DE">
                  <w:pPr>
                    <w:framePr w:hSpace="180" w:wrap="around" w:vAnchor="page" w:hAnchor="margin" w:y="347"/>
                    <w:rPr>
                      <w:color w:val="800000"/>
                      <w:sz w:val="20"/>
                    </w:rPr>
                  </w:pPr>
                  <w:r>
                    <w:rPr>
                      <w:color w:val="800000"/>
                    </w:rPr>
                    <w:t>210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EA18AC3"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655350E"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DE1283D"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1D170F2"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4AE6C403"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1FA879A"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5330D09F" w14:textId="77777777" w:rsidR="00F4155A" w:rsidRPr="006C1FA2" w:rsidRDefault="00F4155A" w:rsidP="00F413DE">
                  <w:pPr>
                    <w:framePr w:hSpace="180" w:wrap="around" w:vAnchor="page" w:hAnchor="margin" w:y="347"/>
                    <w:rPr>
                      <w:sz w:val="20"/>
                    </w:rPr>
                  </w:pPr>
                </w:p>
              </w:tc>
            </w:tr>
            <w:tr w:rsidR="00F4155A" w:rsidRPr="006C1FA2" w14:paraId="73E03F7E"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5649BA2B" w14:textId="736D9C8D" w:rsidR="00F4155A" w:rsidRPr="00C045C7" w:rsidRDefault="003A1E93" w:rsidP="00F413DE">
                  <w:pPr>
                    <w:framePr w:hSpace="180" w:wrap="around" w:vAnchor="page" w:hAnchor="margin" w:y="347"/>
                    <w:rPr>
                      <w:color w:val="800000"/>
                      <w:sz w:val="20"/>
                    </w:rPr>
                  </w:pPr>
                  <w:r>
                    <w:t>03221210-1</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6577EA59" w14:textId="1B28DD92" w:rsidR="00F4155A" w:rsidRPr="00C045C7" w:rsidRDefault="003A1E93" w:rsidP="00F413DE">
                  <w:pPr>
                    <w:framePr w:hSpace="180" w:wrap="around" w:vAnchor="page" w:hAnchor="margin" w:y="347"/>
                    <w:rPr>
                      <w:b/>
                      <w:color w:val="800000"/>
                      <w:sz w:val="20"/>
                    </w:rPr>
                  </w:pPr>
                  <w:r w:rsidRPr="00F84452">
                    <w:rPr>
                      <w:b/>
                      <w:i/>
                      <w:color w:val="660066"/>
                    </w:rPr>
                    <w:t>Fasole uscate</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4466334C" w14:textId="5B01AE9E" w:rsidR="00F4155A" w:rsidRPr="00C045C7" w:rsidRDefault="003A1E93" w:rsidP="00F413DE">
                  <w:pPr>
                    <w:framePr w:hSpace="180" w:wrap="around" w:vAnchor="page" w:hAnchor="margin" w:y="347"/>
                    <w:rPr>
                      <w:color w:val="800000"/>
                      <w:sz w:val="20"/>
                    </w:rPr>
                  </w:pPr>
                  <w:r w:rsidRPr="00F84452">
                    <w:t>K</w:t>
                  </w:r>
                  <w:r w:rsidR="00F4155A" w:rsidRPr="00F84452">
                    <w:t>g</w:t>
                  </w:r>
                  <w:r>
                    <w:t>/pachete/</w:t>
                  </w:r>
                  <w:r w:rsidR="00F621CB">
                    <w:t>1 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FCAB1B8" w14:textId="00FA1268" w:rsidR="00F4155A" w:rsidRPr="00C045C7" w:rsidRDefault="00F413DE" w:rsidP="00F413DE">
                  <w:pPr>
                    <w:framePr w:hSpace="180" w:wrap="around" w:vAnchor="page" w:hAnchor="margin" w:y="347"/>
                    <w:rPr>
                      <w:color w:val="800000"/>
                      <w:sz w:val="20"/>
                    </w:rPr>
                  </w:pPr>
                  <w:r>
                    <w:rPr>
                      <w:color w:val="800000"/>
                    </w:rPr>
                    <w:t>210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E10A1C8"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F1B4981"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74DF9727"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0B6A356"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39A4F0EF"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07BBE0BC"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4DA952F4" w14:textId="77777777" w:rsidR="00F4155A" w:rsidRPr="006C1FA2" w:rsidRDefault="00F4155A" w:rsidP="00F413DE">
                  <w:pPr>
                    <w:framePr w:hSpace="180" w:wrap="around" w:vAnchor="page" w:hAnchor="margin" w:y="347"/>
                    <w:rPr>
                      <w:sz w:val="20"/>
                    </w:rPr>
                  </w:pPr>
                </w:p>
              </w:tc>
            </w:tr>
            <w:tr w:rsidR="00F4155A" w:rsidRPr="006C1FA2" w14:paraId="71BDFE33"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69B2300B" w14:textId="1AAE37A0" w:rsidR="00F4155A" w:rsidRPr="00C045C7" w:rsidRDefault="00F621CB" w:rsidP="00F413DE">
                  <w:pPr>
                    <w:framePr w:hSpace="180" w:wrap="around" w:vAnchor="page" w:hAnchor="margin" w:y="347"/>
                    <w:rPr>
                      <w:color w:val="800000"/>
                      <w:sz w:val="20"/>
                    </w:rPr>
                  </w:pPr>
                  <w:r>
                    <w:t>15872400-5</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73EA0676" w14:textId="549C7A67" w:rsidR="00F4155A" w:rsidRPr="00C045C7" w:rsidRDefault="00F4155A" w:rsidP="00F413DE">
                  <w:pPr>
                    <w:framePr w:hSpace="180" w:wrap="around" w:vAnchor="page" w:hAnchor="margin" w:y="347"/>
                    <w:rPr>
                      <w:b/>
                      <w:color w:val="800000"/>
                      <w:sz w:val="20"/>
                    </w:rPr>
                  </w:pPr>
                  <w:r w:rsidRPr="00F84452">
                    <w:rPr>
                      <w:b/>
                      <w:i/>
                      <w:color w:val="660066"/>
                    </w:rPr>
                    <w:t>Mazăre</w:t>
                  </w:r>
                  <w:r w:rsidR="00F621CB">
                    <w:rPr>
                      <w:b/>
                      <w:i/>
                      <w:color w:val="660066"/>
                    </w:rPr>
                    <w:t xml:space="preserve"> verde</w:t>
                  </w:r>
                  <w:r w:rsidRPr="00F84452">
                    <w:rPr>
                      <w:b/>
                      <w:i/>
                      <w:color w:val="660066"/>
                    </w:rPr>
                    <w:t xml:space="preserve"> conservată</w:t>
                  </w:r>
                  <w:r w:rsidR="00F621CB">
                    <w:rPr>
                      <w:b/>
                      <w:i/>
                      <w:color w:val="660066"/>
                    </w:rPr>
                    <w:t xml:space="preserve"> </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7406CF5B" w14:textId="76BC4BBF" w:rsidR="00F4155A" w:rsidRPr="00C045C7" w:rsidRDefault="00F4155A" w:rsidP="00F413DE">
                  <w:pPr>
                    <w:framePr w:hSpace="180" w:wrap="around" w:vAnchor="page" w:hAnchor="margin" w:y="347"/>
                    <w:rPr>
                      <w:color w:val="800000"/>
                      <w:sz w:val="20"/>
                    </w:rPr>
                  </w:pPr>
                  <w:r w:rsidRPr="00F84452">
                    <w:t>Borcan 0,7g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44DC4E1" w14:textId="3B01EE13" w:rsidR="00F4155A" w:rsidRPr="00F413DE" w:rsidRDefault="00F413DE" w:rsidP="00F413DE">
                  <w:pPr>
                    <w:framePr w:hSpace="180" w:wrap="around" w:vAnchor="page" w:hAnchor="margin" w:y="347"/>
                    <w:spacing w:before="120"/>
                    <w:jc w:val="center"/>
                  </w:pPr>
                  <w:r>
                    <w:t>100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686B816"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95127B8"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96D7DE9"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88412BB"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2DCF8DE4"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0E832445"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581326A2" w14:textId="77777777" w:rsidR="00F4155A" w:rsidRPr="006C1FA2" w:rsidRDefault="00F4155A" w:rsidP="00F413DE">
                  <w:pPr>
                    <w:framePr w:hSpace="180" w:wrap="around" w:vAnchor="page" w:hAnchor="margin" w:y="347"/>
                    <w:rPr>
                      <w:sz w:val="20"/>
                    </w:rPr>
                  </w:pPr>
                </w:p>
              </w:tc>
            </w:tr>
            <w:tr w:rsidR="00F4155A" w:rsidRPr="006C1FA2" w14:paraId="7F451865"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0F469E73" w14:textId="12C16F6D" w:rsidR="00F4155A" w:rsidRPr="00C045C7" w:rsidRDefault="00F413DE" w:rsidP="00F413DE">
                  <w:pPr>
                    <w:framePr w:hSpace="180" w:wrap="around" w:vAnchor="page" w:hAnchor="margin" w:y="347"/>
                    <w:rPr>
                      <w:color w:val="800000"/>
                      <w:sz w:val="20"/>
                    </w:rPr>
                  </w:pPr>
                  <w:r w:rsidRPr="00544782">
                    <w:t>15810000-9</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2339678A" w14:textId="2569607A" w:rsidR="00F4155A" w:rsidRPr="00C045C7" w:rsidRDefault="00F413DE" w:rsidP="00F413DE">
                  <w:pPr>
                    <w:framePr w:hSpace="180" w:wrap="around" w:vAnchor="page" w:hAnchor="margin" w:y="347"/>
                    <w:rPr>
                      <w:b/>
                      <w:color w:val="800000"/>
                      <w:sz w:val="20"/>
                    </w:rPr>
                  </w:pPr>
                  <w:r>
                    <w:rPr>
                      <w:b/>
                      <w:color w:val="800000"/>
                      <w:sz w:val="20"/>
                    </w:rPr>
                    <w:t>Porumb dulce conservat</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6C45D0BA" w14:textId="1FC6CA85" w:rsidR="00F4155A" w:rsidRPr="00C045C7" w:rsidRDefault="00F413DE" w:rsidP="00F413DE">
                  <w:pPr>
                    <w:framePr w:hSpace="180" w:wrap="around" w:vAnchor="page" w:hAnchor="margin" w:y="347"/>
                    <w:rPr>
                      <w:color w:val="800000"/>
                      <w:sz w:val="20"/>
                    </w:rPr>
                  </w:pPr>
                  <w:r>
                    <w:rPr>
                      <w:color w:val="800000"/>
                      <w:sz w:val="20"/>
                    </w:rPr>
                    <w:t xml:space="preserve">Borcane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D65673B" w14:textId="24CC312F" w:rsidR="00F4155A" w:rsidRPr="00C045C7" w:rsidRDefault="00F413DE" w:rsidP="00F413DE">
                  <w:pPr>
                    <w:framePr w:hSpace="180" w:wrap="around" w:vAnchor="page" w:hAnchor="margin" w:y="347"/>
                    <w:rPr>
                      <w:color w:val="800000"/>
                      <w:sz w:val="20"/>
                    </w:rPr>
                  </w:pPr>
                  <w:r>
                    <w:rPr>
                      <w:color w:val="800000"/>
                      <w:sz w:val="20"/>
                    </w:rPr>
                    <w:t xml:space="preserve">100 </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6361F6B"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56035AC"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76F7CD3D"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B89A17C"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0A04E37F"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7898439E"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0467055B" w14:textId="77777777" w:rsidR="00F4155A" w:rsidRPr="006C1FA2" w:rsidRDefault="00F4155A" w:rsidP="00F413DE">
                  <w:pPr>
                    <w:framePr w:hSpace="180" w:wrap="around" w:vAnchor="page" w:hAnchor="margin" w:y="347"/>
                    <w:rPr>
                      <w:sz w:val="20"/>
                    </w:rPr>
                  </w:pPr>
                </w:p>
              </w:tc>
            </w:tr>
            <w:tr w:rsidR="00F4155A" w:rsidRPr="006C1FA2" w14:paraId="2EEFCDB7"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3DCC9ECF" w14:textId="29337518" w:rsidR="00F4155A" w:rsidRPr="00C045C7" w:rsidRDefault="00F621CB" w:rsidP="00F413DE">
                  <w:pPr>
                    <w:framePr w:hSpace="180" w:wrap="around" w:vAnchor="page" w:hAnchor="margin" w:y="347"/>
                    <w:rPr>
                      <w:color w:val="800000"/>
                      <w:sz w:val="20"/>
                    </w:rPr>
                  </w:pPr>
                  <w:r>
                    <w:t>15331130-7</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6DF545B6" w14:textId="1641853F" w:rsidR="00F4155A" w:rsidRPr="00C045C7" w:rsidRDefault="00F4155A" w:rsidP="00F413DE">
                  <w:pPr>
                    <w:framePr w:hSpace="180" w:wrap="around" w:vAnchor="page" w:hAnchor="margin" w:y="347"/>
                    <w:rPr>
                      <w:b/>
                      <w:color w:val="800000"/>
                      <w:sz w:val="20"/>
                    </w:rPr>
                  </w:pPr>
                  <w:r w:rsidRPr="00F84452">
                    <w:rPr>
                      <w:b/>
                      <w:i/>
                      <w:color w:val="660066"/>
                    </w:rPr>
                    <w:t>Castraveți murați</w:t>
                  </w:r>
                  <w:r>
                    <w:rPr>
                      <w:b/>
                      <w:i/>
                      <w:color w:val="660066"/>
                    </w:rPr>
                    <w:t xml:space="preserve"> vacumați</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75804123" w14:textId="789675F9" w:rsidR="00F4155A" w:rsidRPr="00C045C7" w:rsidRDefault="00F621CB" w:rsidP="00F413DE">
                  <w:pPr>
                    <w:framePr w:hSpace="180" w:wrap="around" w:vAnchor="page" w:hAnchor="margin" w:y="347"/>
                    <w:rPr>
                      <w:color w:val="800000"/>
                      <w:sz w:val="20"/>
                    </w:rPr>
                  </w:pPr>
                  <w:r w:rsidRPr="00F84452">
                    <w:t>K</w:t>
                  </w:r>
                  <w:r w:rsidR="00F4155A" w:rsidRPr="00F84452">
                    <w:t>g</w:t>
                  </w:r>
                  <w:r>
                    <w:t>, ambalați vid</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44FDCD1" w14:textId="46ABCB83" w:rsidR="00F4155A" w:rsidRPr="00C045C7" w:rsidRDefault="00F413DE" w:rsidP="00F413DE">
                  <w:pPr>
                    <w:framePr w:hSpace="180" w:wrap="around" w:vAnchor="page" w:hAnchor="margin" w:y="347"/>
                    <w:rPr>
                      <w:color w:val="800000"/>
                      <w:sz w:val="20"/>
                    </w:rPr>
                  </w:pPr>
                  <w:r>
                    <w:rPr>
                      <w:color w:val="800000"/>
                    </w:rPr>
                    <w:t>30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6D71692"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4898DF1"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C174B84"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4B8CF2F"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20F11BD0"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5CC4B6F4"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01AB97EB" w14:textId="77777777" w:rsidR="00F4155A" w:rsidRPr="006C1FA2" w:rsidRDefault="00F4155A" w:rsidP="00F413DE">
                  <w:pPr>
                    <w:framePr w:hSpace="180" w:wrap="around" w:vAnchor="page" w:hAnchor="margin" w:y="347"/>
                    <w:rPr>
                      <w:sz w:val="20"/>
                    </w:rPr>
                  </w:pPr>
                </w:p>
              </w:tc>
            </w:tr>
            <w:tr w:rsidR="00F4155A" w:rsidRPr="006C1FA2" w14:paraId="33891B7D"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4949FD67" w14:textId="7530CE76" w:rsidR="00F4155A" w:rsidRPr="00C045C7" w:rsidRDefault="00F621CB" w:rsidP="00F413DE">
                  <w:pPr>
                    <w:framePr w:hSpace="180" w:wrap="around" w:vAnchor="page" w:hAnchor="margin" w:y="347"/>
                    <w:rPr>
                      <w:color w:val="800000"/>
                      <w:sz w:val="20"/>
                    </w:rPr>
                  </w:pPr>
                  <w:r>
                    <w:rPr>
                      <w:color w:val="800000"/>
                      <w:sz w:val="20"/>
                    </w:rPr>
                    <w:t>1561000-2</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368B3E65" w14:textId="668F7E21" w:rsidR="00F4155A" w:rsidRPr="00C045C7" w:rsidRDefault="00F4155A" w:rsidP="00F413DE">
                  <w:pPr>
                    <w:framePr w:hSpace="180" w:wrap="around" w:vAnchor="page" w:hAnchor="margin" w:y="347"/>
                    <w:rPr>
                      <w:b/>
                      <w:color w:val="800000"/>
                      <w:sz w:val="20"/>
                    </w:rPr>
                  </w:pPr>
                  <w:r>
                    <w:rPr>
                      <w:b/>
                      <w:i/>
                      <w:color w:val="660066"/>
                    </w:rPr>
                    <w:t>Piper negru</w:t>
                  </w:r>
                  <w:r w:rsidR="00F621CB">
                    <w:rPr>
                      <w:b/>
                      <w:i/>
                      <w:color w:val="660066"/>
                    </w:rPr>
                    <w:t xml:space="preserve"> măcinat</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16E58AB3" w14:textId="5F276CA6" w:rsidR="00F4155A" w:rsidRPr="00C045C7" w:rsidRDefault="00F621CB" w:rsidP="00F413DE">
                  <w:pPr>
                    <w:framePr w:hSpace="180" w:wrap="around" w:vAnchor="page" w:hAnchor="margin" w:y="347"/>
                    <w:rPr>
                      <w:color w:val="800000"/>
                      <w:sz w:val="20"/>
                    </w:rPr>
                  </w:pPr>
                  <w:r>
                    <w:t>P</w:t>
                  </w:r>
                  <w:r w:rsidR="00F4155A">
                    <w:t>achet</w:t>
                  </w:r>
                  <w:r>
                    <w:t>e, 0,20 gr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F06BEFA" w14:textId="5D2F3F9A" w:rsidR="00F4155A" w:rsidRPr="00C045C7" w:rsidRDefault="00F413DE" w:rsidP="00F413DE">
                  <w:pPr>
                    <w:framePr w:hSpace="180" w:wrap="around" w:vAnchor="page" w:hAnchor="margin" w:y="347"/>
                    <w:rPr>
                      <w:color w:val="800000"/>
                      <w:sz w:val="20"/>
                    </w:rPr>
                  </w:pPr>
                  <w:r>
                    <w:rPr>
                      <w:color w:val="800000"/>
                    </w:rPr>
                    <w:t>20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0D987BD"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4392E81"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0BA0AB1"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C38FDA6"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01677883"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7986FDB2"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4ABF9A23" w14:textId="77777777" w:rsidR="00F4155A" w:rsidRPr="006C1FA2" w:rsidRDefault="00F4155A" w:rsidP="00F413DE">
                  <w:pPr>
                    <w:framePr w:hSpace="180" w:wrap="around" w:vAnchor="page" w:hAnchor="margin" w:y="347"/>
                    <w:rPr>
                      <w:sz w:val="20"/>
                    </w:rPr>
                  </w:pPr>
                </w:p>
              </w:tc>
            </w:tr>
            <w:tr w:rsidR="00F4155A" w:rsidRPr="006C1FA2" w14:paraId="431E0EBA"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41FA6E99" w14:textId="370CCF77" w:rsidR="00F4155A" w:rsidRPr="00C045C7" w:rsidRDefault="00F4155A" w:rsidP="00F413DE">
                  <w:pPr>
                    <w:framePr w:hSpace="180" w:wrap="around" w:vAnchor="page" w:hAnchor="margin" w:y="347"/>
                    <w:rPr>
                      <w:color w:val="800000"/>
                      <w:sz w:val="20"/>
                    </w:rPr>
                  </w:pPr>
                  <w:r w:rsidRPr="00F84452">
                    <w:lastRenderedPageBreak/>
                    <w:t>158</w:t>
                  </w:r>
                  <w:r w:rsidR="00F621CB">
                    <w:t>72100</w:t>
                  </w:r>
                  <w:r w:rsidRPr="00F84452">
                    <w:t>-</w:t>
                  </w:r>
                  <w:r w:rsidR="00F621CB">
                    <w:t>2</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3F71CAFC" w14:textId="07B662C6" w:rsidR="00F4155A" w:rsidRPr="00C045C7" w:rsidRDefault="00F621CB" w:rsidP="00F413DE">
                  <w:pPr>
                    <w:framePr w:hSpace="180" w:wrap="around" w:vAnchor="page" w:hAnchor="margin" w:y="347"/>
                    <w:rPr>
                      <w:b/>
                      <w:color w:val="800000"/>
                      <w:sz w:val="20"/>
                    </w:rPr>
                  </w:pPr>
                  <w:r>
                    <w:rPr>
                      <w:b/>
                      <w:i/>
                      <w:color w:val="660066"/>
                    </w:rPr>
                    <w:t>Foi</w:t>
                  </w:r>
                  <w:r w:rsidR="00F4155A" w:rsidRPr="00F84452">
                    <w:rPr>
                      <w:b/>
                      <w:i/>
                      <w:color w:val="660066"/>
                    </w:rPr>
                    <w:t xml:space="preserve"> de dafin</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0B84F280" w14:textId="5A32E57A" w:rsidR="00F4155A" w:rsidRPr="00C045C7" w:rsidRDefault="00F4155A" w:rsidP="00F413DE">
                  <w:pPr>
                    <w:framePr w:hSpace="180" w:wrap="around" w:vAnchor="page" w:hAnchor="margin" w:y="347"/>
                    <w:rPr>
                      <w:color w:val="800000"/>
                      <w:sz w:val="20"/>
                    </w:rPr>
                  </w:pPr>
                  <w:r w:rsidRPr="00F84452">
                    <w:t>pachet</w:t>
                  </w:r>
                  <w:r>
                    <w:t xml:space="preserve"> 50 gr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657E0E2" w14:textId="6EE3ABFC" w:rsidR="00F4155A" w:rsidRPr="00C045C7" w:rsidRDefault="00F621CB" w:rsidP="00F413DE">
                  <w:pPr>
                    <w:framePr w:hSpace="180" w:wrap="around" w:vAnchor="page" w:hAnchor="margin" w:y="347"/>
                    <w:rPr>
                      <w:color w:val="800000"/>
                      <w:sz w:val="20"/>
                    </w:rPr>
                  </w:pPr>
                  <w:r>
                    <w:rPr>
                      <w:color w:val="800000"/>
                    </w:rPr>
                    <w:t>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45B0368"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29EADA8"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7C78F00D"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69E23C0"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3BCE4E7F"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74A63E7E"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28B8583E" w14:textId="77777777" w:rsidR="00F4155A" w:rsidRPr="006C1FA2" w:rsidRDefault="00F4155A" w:rsidP="00F413DE">
                  <w:pPr>
                    <w:framePr w:hSpace="180" w:wrap="around" w:vAnchor="page" w:hAnchor="margin" w:y="347"/>
                    <w:rPr>
                      <w:sz w:val="20"/>
                    </w:rPr>
                  </w:pPr>
                </w:p>
              </w:tc>
            </w:tr>
            <w:tr w:rsidR="00F4155A" w:rsidRPr="006C1FA2" w14:paraId="03DF0CC4"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63574E3E" w14:textId="3713A04A" w:rsidR="00F4155A" w:rsidRPr="00C045C7" w:rsidRDefault="00F4155A" w:rsidP="00F413DE">
                  <w:pPr>
                    <w:framePr w:hSpace="180" w:wrap="around" w:vAnchor="page" w:hAnchor="margin" w:y="347"/>
                    <w:rPr>
                      <w:color w:val="800000"/>
                      <w:sz w:val="20"/>
                    </w:rPr>
                  </w:pPr>
                  <w:r w:rsidRPr="00F84452">
                    <w:t>15</w:t>
                  </w:r>
                  <w:r w:rsidR="00F621CB">
                    <w:t>321000-4</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27617C76" w14:textId="281A7147" w:rsidR="00F4155A" w:rsidRPr="00C045C7" w:rsidRDefault="00F621CB" w:rsidP="00F413DE">
                  <w:pPr>
                    <w:framePr w:hSpace="180" w:wrap="around" w:vAnchor="page" w:hAnchor="margin" w:y="347"/>
                    <w:rPr>
                      <w:b/>
                      <w:color w:val="800000"/>
                      <w:sz w:val="20"/>
                    </w:rPr>
                  </w:pPr>
                  <w:r>
                    <w:rPr>
                      <w:b/>
                      <w:i/>
                      <w:color w:val="660066"/>
                    </w:rPr>
                    <w:t>Pastă de roșii</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61F08FD6" w14:textId="7AF29DD0" w:rsidR="00F4155A" w:rsidRPr="00C045C7" w:rsidRDefault="00F4155A" w:rsidP="00F413DE">
                  <w:pPr>
                    <w:framePr w:hSpace="180" w:wrap="around" w:vAnchor="page" w:hAnchor="margin" w:y="347"/>
                    <w:rPr>
                      <w:color w:val="800000"/>
                      <w:sz w:val="20"/>
                    </w:rPr>
                  </w:pPr>
                  <w:r w:rsidRPr="00F84452">
                    <w:t>0,700 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37C2D20" w14:textId="58D382C2" w:rsidR="00F4155A" w:rsidRDefault="00F413DE" w:rsidP="00F413DE">
                  <w:pPr>
                    <w:framePr w:hSpace="180" w:wrap="around" w:vAnchor="page" w:hAnchor="margin" w:y="347"/>
                    <w:spacing w:before="120"/>
                    <w:jc w:val="center"/>
                  </w:pPr>
                  <w:r>
                    <w:t>9</w:t>
                  </w:r>
                  <w:r w:rsidR="00F4155A">
                    <w:t>0</w:t>
                  </w:r>
                </w:p>
                <w:p w14:paraId="64CADDD4" w14:textId="5DDC105F" w:rsidR="00F4155A" w:rsidRPr="00C045C7" w:rsidRDefault="00F4155A" w:rsidP="00F413DE">
                  <w:pPr>
                    <w:framePr w:hSpace="180" w:wrap="around" w:vAnchor="page" w:hAnchor="margin" w:y="347"/>
                    <w:rPr>
                      <w:color w:val="800000"/>
                      <w:sz w:val="20"/>
                    </w:rPr>
                  </w:pPr>
                  <w:r w:rsidRPr="00F84452">
                    <w:t>borcane</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5AD0D18"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ADC2DF4"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BDBDA7C"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C598FCD"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72EE939F"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5A22708"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78C049E0" w14:textId="77777777" w:rsidR="00F4155A" w:rsidRPr="006C1FA2" w:rsidRDefault="00F4155A" w:rsidP="00F413DE">
                  <w:pPr>
                    <w:framePr w:hSpace="180" w:wrap="around" w:vAnchor="page" w:hAnchor="margin" w:y="347"/>
                    <w:rPr>
                      <w:sz w:val="20"/>
                    </w:rPr>
                  </w:pPr>
                </w:p>
              </w:tc>
            </w:tr>
            <w:tr w:rsidR="00F4155A" w:rsidRPr="006C1FA2" w14:paraId="14F48EBF"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3C147FB7" w14:textId="7FCE3CEC" w:rsidR="00F4155A" w:rsidRPr="00C045C7" w:rsidRDefault="00F4155A" w:rsidP="00F413DE">
                  <w:pPr>
                    <w:framePr w:hSpace="180" w:wrap="around" w:vAnchor="page" w:hAnchor="margin" w:y="347"/>
                    <w:rPr>
                      <w:color w:val="800000"/>
                      <w:sz w:val="20"/>
                    </w:rPr>
                  </w:pPr>
                  <w:r w:rsidRPr="00F84452">
                    <w:t>15864100-3</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79745443" w14:textId="30C372F7" w:rsidR="00F4155A" w:rsidRPr="00C045C7" w:rsidRDefault="00F4155A" w:rsidP="00F413DE">
                  <w:pPr>
                    <w:framePr w:hSpace="180" w:wrap="around" w:vAnchor="page" w:hAnchor="margin" w:y="347"/>
                    <w:rPr>
                      <w:b/>
                      <w:color w:val="800000"/>
                      <w:sz w:val="20"/>
                    </w:rPr>
                  </w:pPr>
                  <w:r w:rsidRPr="00F84452">
                    <w:rPr>
                      <w:b/>
                      <w:i/>
                      <w:color w:val="660066"/>
                    </w:rPr>
                    <w:t>Ceai</w:t>
                  </w:r>
                  <w:r w:rsidR="00F621CB">
                    <w:rPr>
                      <w:b/>
                      <w:i/>
                      <w:color w:val="660066"/>
                    </w:rPr>
                    <w:t xml:space="preserve"> negru</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7ED1932F" w14:textId="7183189F" w:rsidR="00F4155A" w:rsidRPr="00C045C7" w:rsidRDefault="00F621CB" w:rsidP="00F413DE">
                  <w:pPr>
                    <w:framePr w:hSpace="180" w:wrap="around" w:vAnchor="page" w:hAnchor="margin" w:y="347"/>
                    <w:rPr>
                      <w:color w:val="800000"/>
                      <w:sz w:val="20"/>
                    </w:rPr>
                  </w:pPr>
                  <w:r>
                    <w:t>P</w:t>
                  </w:r>
                  <w:r w:rsidR="00F4155A">
                    <w:t>achete</w:t>
                  </w:r>
                  <w:r>
                    <w:t xml:space="preserve"> 100gr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9087439" w14:textId="3F9E4C06" w:rsidR="00F4155A" w:rsidRPr="00C045C7" w:rsidRDefault="006C0C34" w:rsidP="00F413DE">
                  <w:pPr>
                    <w:framePr w:hSpace="180" w:wrap="around" w:vAnchor="page" w:hAnchor="margin" w:y="347"/>
                    <w:rPr>
                      <w:color w:val="800000"/>
                      <w:sz w:val="20"/>
                    </w:rPr>
                  </w:pPr>
                  <w:r>
                    <w:t xml:space="preserve">95 </w:t>
                  </w:r>
                  <w:r w:rsidR="00F4155A">
                    <w:t>pachete</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45F9C2D"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2F752A6"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52A7E27"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A365B75"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425F87AC"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65E4A819"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1011C663" w14:textId="77777777" w:rsidR="00F4155A" w:rsidRPr="006C1FA2" w:rsidRDefault="00F4155A" w:rsidP="00F413DE">
                  <w:pPr>
                    <w:framePr w:hSpace="180" w:wrap="around" w:vAnchor="page" w:hAnchor="margin" w:y="347"/>
                    <w:rPr>
                      <w:sz w:val="20"/>
                    </w:rPr>
                  </w:pPr>
                </w:p>
              </w:tc>
            </w:tr>
            <w:tr w:rsidR="00F4155A" w:rsidRPr="006C1FA2" w14:paraId="5BE0F906"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0DFB4CBA" w14:textId="0FBB976B" w:rsidR="00F4155A" w:rsidRPr="00C045C7" w:rsidRDefault="00F4155A" w:rsidP="00F413DE">
                  <w:pPr>
                    <w:framePr w:hSpace="180" w:wrap="around" w:vAnchor="page" w:hAnchor="margin" w:y="347"/>
                    <w:rPr>
                      <w:color w:val="800000"/>
                    </w:rPr>
                  </w:pPr>
                  <w:r>
                    <w:t>15841000-5</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7CBB2B39" w14:textId="38AA54DA" w:rsidR="00F4155A" w:rsidRPr="00C045C7" w:rsidRDefault="00F4155A" w:rsidP="00F413DE">
                  <w:pPr>
                    <w:framePr w:hSpace="180" w:wrap="around" w:vAnchor="page" w:hAnchor="margin" w:y="347"/>
                    <w:rPr>
                      <w:color w:val="800000"/>
                    </w:rPr>
                  </w:pPr>
                  <w:r>
                    <w:rPr>
                      <w:b/>
                      <w:i/>
                      <w:color w:val="660066"/>
                    </w:rPr>
                    <w:t xml:space="preserve">Vanilie </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337617A1" w14:textId="58D644DA" w:rsidR="00F4155A" w:rsidRPr="00C045C7" w:rsidRDefault="00F4155A" w:rsidP="00F413DE">
                  <w:pPr>
                    <w:framePr w:hSpace="180" w:wrap="around" w:vAnchor="page" w:hAnchor="margin" w:y="347"/>
                    <w:rPr>
                      <w:color w:val="800000"/>
                    </w:rPr>
                  </w:pPr>
                  <w:r>
                    <w:t>Pachet</w:t>
                  </w:r>
                  <w:r w:rsidR="00F621CB">
                    <w:t>e 0,02 gr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47540F2" w14:textId="6FC06ED6" w:rsidR="00F4155A" w:rsidRPr="00C045C7" w:rsidRDefault="006C0C34" w:rsidP="00F413DE">
                  <w:pPr>
                    <w:framePr w:hSpace="180" w:wrap="around" w:vAnchor="page" w:hAnchor="margin" w:y="347"/>
                    <w:rPr>
                      <w:color w:val="800000"/>
                    </w:rPr>
                  </w:pPr>
                  <w:r>
                    <w:rPr>
                      <w:color w:val="800000"/>
                    </w:rPr>
                    <w:t>200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1496C5E"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8CF0D90"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A484F16"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30EEFE8"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1F168D39"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F347396"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5A431DF4" w14:textId="77777777" w:rsidR="00F4155A" w:rsidRPr="006C1FA2" w:rsidRDefault="00F4155A" w:rsidP="00F413DE">
                  <w:pPr>
                    <w:framePr w:hSpace="180" w:wrap="around" w:vAnchor="page" w:hAnchor="margin" w:y="347"/>
                    <w:rPr>
                      <w:sz w:val="20"/>
                    </w:rPr>
                  </w:pPr>
                </w:p>
              </w:tc>
            </w:tr>
            <w:tr w:rsidR="00F4155A" w:rsidRPr="006C1FA2" w14:paraId="2CDADECD"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14:paraId="1B5866D5" w14:textId="1E8687E8" w:rsidR="00F4155A" w:rsidRPr="00C045C7" w:rsidRDefault="00F4155A" w:rsidP="00F413DE">
                  <w:pPr>
                    <w:framePr w:hSpace="180" w:wrap="around" w:vAnchor="page" w:hAnchor="margin" w:y="347"/>
                    <w:rPr>
                      <w:color w:val="800000"/>
                    </w:rPr>
                  </w:pPr>
                  <w:r>
                    <w:t>158</w:t>
                  </w:r>
                  <w:r w:rsidR="00F621CB">
                    <w:t>31000</w:t>
                  </w:r>
                  <w:r>
                    <w:t>-</w:t>
                  </w:r>
                  <w:r w:rsidR="00F621CB">
                    <w:t>2</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296DAD75" w14:textId="37D5EC2F" w:rsidR="00F4155A" w:rsidRPr="00C045C7" w:rsidRDefault="00F4155A" w:rsidP="00F413DE">
                  <w:pPr>
                    <w:framePr w:hSpace="180" w:wrap="around" w:vAnchor="page" w:hAnchor="margin" w:y="347"/>
                    <w:rPr>
                      <w:color w:val="800000"/>
                    </w:rPr>
                  </w:pPr>
                  <w:r>
                    <w:rPr>
                      <w:b/>
                      <w:i/>
                      <w:color w:val="660066"/>
                    </w:rPr>
                    <w:t xml:space="preserve">Oțet </w:t>
                  </w:r>
                  <w:r w:rsidR="00F621CB">
                    <w:rPr>
                      <w:b/>
                      <w:i/>
                      <w:color w:val="660066"/>
                    </w:rPr>
                    <w:t>de masă</w:t>
                  </w: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6FA41E31" w14:textId="68C3C246" w:rsidR="00F4155A" w:rsidRPr="00C045C7" w:rsidRDefault="00F4155A" w:rsidP="00F413DE">
                  <w:pPr>
                    <w:framePr w:hSpace="180" w:wrap="around" w:vAnchor="page" w:hAnchor="margin" w:y="347"/>
                    <w:rPr>
                      <w:color w:val="800000"/>
                    </w:rPr>
                  </w:pPr>
                  <w:r>
                    <w:t>Sticle 1l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62742F4" w14:textId="4D03790E" w:rsidR="00F4155A" w:rsidRPr="00C045C7" w:rsidRDefault="006C0C34" w:rsidP="00F413DE">
                  <w:pPr>
                    <w:framePr w:hSpace="180" w:wrap="around" w:vAnchor="page" w:hAnchor="margin" w:y="347"/>
                    <w:rPr>
                      <w:color w:val="800000"/>
                    </w:rPr>
                  </w:pPr>
                  <w:r>
                    <w:rPr>
                      <w:color w:val="800000"/>
                    </w:rPr>
                    <w:t>10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B403593"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9542550"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C2850E5"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1B42B13"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77E52F1F"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2E4DB373"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75E9FEA4" w14:textId="77777777" w:rsidR="00F4155A" w:rsidRPr="006C1FA2" w:rsidRDefault="00F4155A" w:rsidP="00F413DE">
                  <w:pPr>
                    <w:framePr w:hSpace="180" w:wrap="around" w:vAnchor="page" w:hAnchor="margin" w:y="347"/>
                    <w:rPr>
                      <w:sz w:val="20"/>
                    </w:rPr>
                  </w:pPr>
                </w:p>
              </w:tc>
            </w:tr>
            <w:tr w:rsidR="00675633" w:rsidRPr="006C1FA2" w14:paraId="5417BD36" w14:textId="77777777" w:rsidTr="009F7EFA">
              <w:trPr>
                <w:gridAfter w:val="1"/>
                <w:wAfter w:w="347" w:type="dxa"/>
                <w:trHeight w:val="397"/>
              </w:trPr>
              <w:tc>
                <w:tcPr>
                  <w:tcW w:w="1502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13197E87" w14:textId="54F5A908" w:rsidR="00675633" w:rsidRPr="006C1FA2" w:rsidRDefault="00675633" w:rsidP="00F413DE">
                  <w:pPr>
                    <w:framePr w:hSpace="180" w:wrap="around" w:vAnchor="page" w:hAnchor="margin" w:y="347"/>
                    <w:jc w:val="center"/>
                    <w:rPr>
                      <w:sz w:val="20"/>
                    </w:rPr>
                  </w:pPr>
                  <w:r w:rsidRPr="000A1C57">
                    <w:rPr>
                      <w:b/>
                      <w:noProof w:val="0"/>
                      <w:color w:val="660066"/>
                      <w:sz w:val="36"/>
                      <w:szCs w:val="36"/>
                      <w:lang w:val="en-US" w:eastAsia="ru-RU"/>
                    </w:rPr>
                    <w:t xml:space="preserve">Lot </w:t>
                  </w:r>
                  <w:r w:rsidR="006C0C34">
                    <w:rPr>
                      <w:b/>
                      <w:noProof w:val="0"/>
                      <w:color w:val="660066"/>
                      <w:sz w:val="36"/>
                      <w:szCs w:val="36"/>
                      <w:lang w:val="en-US" w:eastAsia="ru-RU"/>
                    </w:rPr>
                    <w:t>I</w:t>
                  </w:r>
                  <w:r w:rsidR="009F7EFA">
                    <w:rPr>
                      <w:b/>
                      <w:noProof w:val="0"/>
                      <w:color w:val="660066"/>
                      <w:sz w:val="36"/>
                      <w:szCs w:val="36"/>
                      <w:lang w:val="en-US" w:eastAsia="ru-RU"/>
                    </w:rPr>
                    <w:t>V</w:t>
                  </w:r>
                  <w:r w:rsidRPr="000A1C57">
                    <w:rPr>
                      <w:b/>
                      <w:noProof w:val="0"/>
                      <w:color w:val="660066"/>
                      <w:sz w:val="36"/>
                      <w:szCs w:val="36"/>
                      <w:lang w:val="en-US" w:eastAsia="ru-RU"/>
                    </w:rPr>
                    <w:t xml:space="preserve"> </w:t>
                  </w:r>
                  <w:r w:rsidR="006C0C34">
                    <w:rPr>
                      <w:b/>
                      <w:noProof w:val="0"/>
                      <w:color w:val="660066"/>
                      <w:sz w:val="36"/>
                      <w:szCs w:val="36"/>
                      <w:lang w:val="en-US" w:eastAsia="ru-RU"/>
                    </w:rPr>
                    <w:t xml:space="preserve"> </w:t>
                  </w:r>
                  <w:bookmarkStart w:id="116" w:name="_GoBack"/>
                  <w:bookmarkEnd w:id="116"/>
                  <w:r w:rsidRPr="000A1C57">
                    <w:rPr>
                      <w:b/>
                      <w:noProof w:val="0"/>
                      <w:color w:val="660066"/>
                      <w:sz w:val="36"/>
                      <w:szCs w:val="36"/>
                      <w:lang w:val="en-US" w:eastAsia="ru-RU"/>
                    </w:rPr>
                    <w:t xml:space="preserve"> legume</w:t>
                  </w:r>
                </w:p>
              </w:tc>
            </w:tr>
            <w:tr w:rsidR="00F4155A" w:rsidRPr="006C1FA2" w14:paraId="65A6E617"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60B2F48" w14:textId="2BBBD644" w:rsidR="00F4155A" w:rsidRPr="00C045C7" w:rsidRDefault="00F4155A" w:rsidP="00F413DE">
                  <w:pPr>
                    <w:framePr w:hSpace="180" w:wrap="around" w:vAnchor="page" w:hAnchor="margin" w:y="347"/>
                    <w:rPr>
                      <w:color w:val="800000"/>
                      <w:sz w:val="20"/>
                    </w:rPr>
                  </w:pPr>
                  <w:r w:rsidRPr="00F84452">
                    <w:t>03212100-1</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1D2DF" w14:textId="08D78C4E" w:rsidR="00F4155A" w:rsidRPr="00C045C7" w:rsidRDefault="00F4155A" w:rsidP="00F413DE">
                  <w:pPr>
                    <w:framePr w:hSpace="180" w:wrap="around" w:vAnchor="page" w:hAnchor="margin" w:y="347"/>
                    <w:rPr>
                      <w:b/>
                      <w:color w:val="800000"/>
                      <w:sz w:val="20"/>
                    </w:rPr>
                  </w:pPr>
                  <w:r w:rsidRPr="00F84452">
                    <w:rPr>
                      <w:b/>
                      <w:i/>
                      <w:color w:val="660066"/>
                    </w:rPr>
                    <w:t xml:space="preserve">Cartofi </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7AA37645" w14:textId="41F19E3D" w:rsidR="00F4155A" w:rsidRPr="00C045C7" w:rsidRDefault="00F621CB" w:rsidP="00F413DE">
                  <w:pPr>
                    <w:framePr w:hSpace="180" w:wrap="around" w:vAnchor="page" w:hAnchor="margin" w:y="347"/>
                    <w:rPr>
                      <w:color w:val="800000"/>
                      <w:sz w:val="20"/>
                    </w:rPr>
                  </w:pPr>
                  <w:r w:rsidRPr="00F84452">
                    <w:rPr>
                      <w:color w:val="660066"/>
                    </w:rPr>
                    <w:t>K</w:t>
                  </w:r>
                  <w:r w:rsidR="00F4155A" w:rsidRPr="00F84452">
                    <w:rPr>
                      <w:color w:val="660066"/>
                    </w:rPr>
                    <w:t>g</w:t>
                  </w:r>
                  <w:r>
                    <w:rPr>
                      <w:color w:val="660066"/>
                    </w:rPr>
                    <w:t>/saci plasă 10kg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BFD3D49" w14:textId="32940C6F" w:rsidR="00F4155A" w:rsidRPr="00C045C7" w:rsidRDefault="00F621CB" w:rsidP="00F413DE">
                  <w:pPr>
                    <w:framePr w:hSpace="180" w:wrap="around" w:vAnchor="page" w:hAnchor="margin" w:y="347"/>
                    <w:rPr>
                      <w:color w:val="800000"/>
                      <w:sz w:val="20"/>
                    </w:rPr>
                  </w:pPr>
                  <w:r>
                    <w:t>1</w:t>
                  </w:r>
                  <w:r w:rsidR="006C0C34">
                    <w:t>250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D24FC0C"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EE6532B"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511675F"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7B77DAE"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455D51B4"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281449E6"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2D63B86D" w14:textId="77777777" w:rsidR="00F4155A" w:rsidRPr="006C1FA2" w:rsidRDefault="00F4155A" w:rsidP="00F413DE">
                  <w:pPr>
                    <w:framePr w:hSpace="180" w:wrap="around" w:vAnchor="page" w:hAnchor="margin" w:y="347"/>
                    <w:rPr>
                      <w:sz w:val="20"/>
                    </w:rPr>
                  </w:pPr>
                </w:p>
              </w:tc>
            </w:tr>
            <w:tr w:rsidR="00F4155A" w:rsidRPr="006C1FA2" w14:paraId="08049AD5"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08F6E75" w14:textId="4A0502AC" w:rsidR="00F4155A" w:rsidRPr="00C045C7" w:rsidRDefault="00F4155A" w:rsidP="00F413DE">
                  <w:pPr>
                    <w:framePr w:hSpace="180" w:wrap="around" w:vAnchor="page" w:hAnchor="margin" w:y="347"/>
                    <w:rPr>
                      <w:color w:val="800000"/>
                      <w:sz w:val="20"/>
                    </w:rPr>
                  </w:pPr>
                  <w:r w:rsidRPr="00F84452">
                    <w:t>03221400-0</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D6DC6" w14:textId="008C67E0" w:rsidR="00F4155A" w:rsidRPr="00C045C7" w:rsidRDefault="00F4155A" w:rsidP="00F413DE">
                  <w:pPr>
                    <w:framePr w:hSpace="180" w:wrap="around" w:vAnchor="page" w:hAnchor="margin" w:y="347"/>
                    <w:rPr>
                      <w:b/>
                      <w:color w:val="800000"/>
                      <w:sz w:val="20"/>
                    </w:rPr>
                  </w:pPr>
                  <w:r w:rsidRPr="00F84452">
                    <w:rPr>
                      <w:b/>
                      <w:i/>
                      <w:color w:val="660066"/>
                    </w:rPr>
                    <w:t xml:space="preserve">Varză </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51B914BA" w14:textId="771F416E" w:rsidR="00F4155A" w:rsidRPr="00C045C7" w:rsidRDefault="00F4155A" w:rsidP="00F413DE">
                  <w:pPr>
                    <w:framePr w:hSpace="180" w:wrap="around" w:vAnchor="page" w:hAnchor="margin" w:y="347"/>
                    <w:rPr>
                      <w:color w:val="800000"/>
                      <w:sz w:val="20"/>
                    </w:rPr>
                  </w:pPr>
                  <w:r w:rsidRPr="00F84452">
                    <w:rPr>
                      <w:color w:val="660066"/>
                    </w:rPr>
                    <w:t>kg</w:t>
                  </w:r>
                  <w:r w:rsidR="00F621CB">
                    <w:rPr>
                      <w:color w:val="660066"/>
                    </w:rPr>
                    <w:t xml:space="preserve"> /saci plasă 10kg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45D0E91" w14:textId="74F2CAE9" w:rsidR="00F4155A" w:rsidRPr="00C045C7" w:rsidRDefault="00F4155A" w:rsidP="00F413DE">
                  <w:pPr>
                    <w:framePr w:hSpace="180" w:wrap="around" w:vAnchor="page" w:hAnchor="margin" w:y="347"/>
                    <w:rPr>
                      <w:color w:val="800000"/>
                      <w:sz w:val="20"/>
                    </w:rPr>
                  </w:pPr>
                  <w:r w:rsidRPr="00F84452">
                    <w:t xml:space="preserve"> </w:t>
                  </w:r>
                  <w:r w:rsidR="006C0C34">
                    <w:t>350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4104B933"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D41C246"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EC6F516"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1B51800"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1B6664A9"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23064C3"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5596749D" w14:textId="77777777" w:rsidR="00F4155A" w:rsidRPr="006C1FA2" w:rsidRDefault="00F4155A" w:rsidP="00F413DE">
                  <w:pPr>
                    <w:framePr w:hSpace="180" w:wrap="around" w:vAnchor="page" w:hAnchor="margin" w:y="347"/>
                    <w:rPr>
                      <w:sz w:val="20"/>
                    </w:rPr>
                  </w:pPr>
                </w:p>
              </w:tc>
            </w:tr>
            <w:tr w:rsidR="00F4155A" w:rsidRPr="006C1FA2" w14:paraId="019101FF"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C95F229" w14:textId="7D8C6262" w:rsidR="00F4155A" w:rsidRPr="00C045C7" w:rsidRDefault="00F4155A" w:rsidP="00F413DE">
                  <w:pPr>
                    <w:framePr w:hSpace="180" w:wrap="around" w:vAnchor="page" w:hAnchor="margin" w:y="347"/>
                    <w:rPr>
                      <w:color w:val="800000"/>
                      <w:sz w:val="20"/>
                    </w:rPr>
                  </w:pPr>
                  <w:r w:rsidRPr="00F84452">
                    <w:t>03221113-1</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7FBEB" w14:textId="672305DB" w:rsidR="00F4155A" w:rsidRPr="00C045C7" w:rsidRDefault="00F4155A" w:rsidP="00F413DE">
                  <w:pPr>
                    <w:framePr w:hSpace="180" w:wrap="around" w:vAnchor="page" w:hAnchor="margin" w:y="347"/>
                    <w:rPr>
                      <w:b/>
                      <w:color w:val="800000"/>
                      <w:sz w:val="20"/>
                    </w:rPr>
                  </w:pPr>
                  <w:r w:rsidRPr="00F84452">
                    <w:rPr>
                      <w:b/>
                      <w:i/>
                      <w:color w:val="660066"/>
                    </w:rPr>
                    <w:t xml:space="preserve">Ceapă </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590824EF" w14:textId="531C6D4E" w:rsidR="00F4155A" w:rsidRPr="00C045C7" w:rsidRDefault="00F4155A" w:rsidP="00F413DE">
                  <w:pPr>
                    <w:framePr w:hSpace="180" w:wrap="around" w:vAnchor="page" w:hAnchor="margin" w:y="347"/>
                    <w:rPr>
                      <w:color w:val="800000"/>
                      <w:sz w:val="20"/>
                    </w:rPr>
                  </w:pPr>
                  <w:r w:rsidRPr="00F84452">
                    <w:rPr>
                      <w:color w:val="660066"/>
                    </w:rPr>
                    <w:t>kg</w:t>
                  </w:r>
                  <w:r w:rsidR="00F621CB">
                    <w:rPr>
                      <w:color w:val="660066"/>
                    </w:rPr>
                    <w:t>/saci plasă 10kg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87DD85E" w14:textId="26D70A15" w:rsidR="00F4155A" w:rsidRPr="00C045C7" w:rsidRDefault="006C0C34" w:rsidP="00F413DE">
                  <w:pPr>
                    <w:framePr w:hSpace="180" w:wrap="around" w:vAnchor="page" w:hAnchor="margin" w:y="347"/>
                    <w:rPr>
                      <w:color w:val="800000"/>
                      <w:sz w:val="20"/>
                    </w:rPr>
                  </w:pPr>
                  <w:r>
                    <w:t>3</w:t>
                  </w:r>
                  <w:r w:rsidR="00F4155A">
                    <w:t>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EE24511"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980A2D9"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6F43A78"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273ED0D"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7459F54B"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A243BD4"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1B17F7FA" w14:textId="77777777" w:rsidR="00F4155A" w:rsidRPr="006C1FA2" w:rsidRDefault="00F4155A" w:rsidP="00F413DE">
                  <w:pPr>
                    <w:framePr w:hSpace="180" w:wrap="around" w:vAnchor="page" w:hAnchor="margin" w:y="347"/>
                    <w:rPr>
                      <w:sz w:val="20"/>
                    </w:rPr>
                  </w:pPr>
                </w:p>
              </w:tc>
            </w:tr>
            <w:tr w:rsidR="00F4155A" w:rsidRPr="006C1FA2" w14:paraId="6123C9CC"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EE6DFB1" w14:textId="77D888FF" w:rsidR="00F4155A" w:rsidRPr="00C045C7" w:rsidRDefault="00F4155A" w:rsidP="00F413DE">
                  <w:pPr>
                    <w:framePr w:hSpace="180" w:wrap="around" w:vAnchor="page" w:hAnchor="margin" w:y="347"/>
                    <w:rPr>
                      <w:color w:val="800000"/>
                      <w:sz w:val="20"/>
                    </w:rPr>
                  </w:pPr>
                  <w:r w:rsidRPr="00F84452">
                    <w:t>03221112-4</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0896D" w14:textId="03DD53CA" w:rsidR="00F4155A" w:rsidRPr="00C045C7" w:rsidRDefault="00F4155A" w:rsidP="00F413DE">
                  <w:pPr>
                    <w:framePr w:hSpace="180" w:wrap="around" w:vAnchor="page" w:hAnchor="margin" w:y="347"/>
                    <w:rPr>
                      <w:b/>
                      <w:color w:val="800000"/>
                      <w:sz w:val="20"/>
                    </w:rPr>
                  </w:pPr>
                  <w:r w:rsidRPr="00F84452">
                    <w:rPr>
                      <w:b/>
                      <w:color w:val="660066"/>
                    </w:rPr>
                    <w:t xml:space="preserve">Morcov </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4D450BD0" w14:textId="0262F5B3" w:rsidR="00F4155A" w:rsidRPr="00C045C7" w:rsidRDefault="00F4155A" w:rsidP="00F413DE">
                  <w:pPr>
                    <w:framePr w:hSpace="180" w:wrap="around" w:vAnchor="page" w:hAnchor="margin" w:y="347"/>
                    <w:rPr>
                      <w:color w:val="800000"/>
                      <w:sz w:val="20"/>
                    </w:rPr>
                  </w:pPr>
                  <w:r w:rsidRPr="00F84452">
                    <w:rPr>
                      <w:color w:val="660066"/>
                    </w:rPr>
                    <w:t>kg</w:t>
                  </w:r>
                  <w:r w:rsidR="009F7EFA">
                    <w:rPr>
                      <w:color w:val="660066"/>
                    </w:rPr>
                    <w:t xml:space="preserve"> saci plasă 5-10kg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CE31615" w14:textId="02F398F5" w:rsidR="00F4155A" w:rsidRPr="00C045C7" w:rsidRDefault="006C0C34" w:rsidP="00F413DE">
                  <w:pPr>
                    <w:framePr w:hSpace="180" w:wrap="around" w:vAnchor="page" w:hAnchor="margin" w:y="347"/>
                    <w:rPr>
                      <w:color w:val="800000"/>
                      <w:sz w:val="20"/>
                    </w:rPr>
                  </w:pPr>
                  <w:r>
                    <w:t>3</w:t>
                  </w:r>
                  <w:r w:rsidR="009F7EFA">
                    <w:t>0</w:t>
                  </w:r>
                  <w:r w:rsidR="00F4155A">
                    <w:t>0</w:t>
                  </w:r>
                  <w:r w:rsidR="00F4155A" w:rsidRPr="00F84452">
                    <w:t xml:space="preserve"> </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ED31691"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315AB17"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1517935"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DA3B6A7"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4CA2FAAF"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2377F97F"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4CAB4285" w14:textId="77777777" w:rsidR="00F4155A" w:rsidRPr="006C1FA2" w:rsidRDefault="00F4155A" w:rsidP="00F413DE">
                  <w:pPr>
                    <w:framePr w:hSpace="180" w:wrap="around" w:vAnchor="page" w:hAnchor="margin" w:y="347"/>
                    <w:rPr>
                      <w:sz w:val="20"/>
                    </w:rPr>
                  </w:pPr>
                </w:p>
              </w:tc>
            </w:tr>
            <w:tr w:rsidR="00F4155A" w:rsidRPr="006C1FA2" w14:paraId="25A87013"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62E0FB44" w14:textId="009A7D4D" w:rsidR="00F4155A" w:rsidRPr="00C045C7" w:rsidRDefault="00F4155A" w:rsidP="00F413DE">
                  <w:pPr>
                    <w:framePr w:hSpace="180" w:wrap="around" w:vAnchor="page" w:hAnchor="margin" w:y="347"/>
                    <w:rPr>
                      <w:color w:val="800000"/>
                      <w:sz w:val="20"/>
                    </w:rPr>
                  </w:pPr>
                  <w:r w:rsidRPr="00F84452">
                    <w:t>03221111-7</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14599C" w14:textId="56C3249F" w:rsidR="00F4155A" w:rsidRPr="00C045C7" w:rsidRDefault="00F4155A" w:rsidP="00F413DE">
                  <w:pPr>
                    <w:framePr w:hSpace="180" w:wrap="around" w:vAnchor="page" w:hAnchor="margin" w:y="347"/>
                    <w:rPr>
                      <w:b/>
                      <w:color w:val="800000"/>
                      <w:sz w:val="20"/>
                    </w:rPr>
                  </w:pPr>
                  <w:r w:rsidRPr="00F84452">
                    <w:rPr>
                      <w:b/>
                      <w:i/>
                      <w:color w:val="660066"/>
                    </w:rPr>
                    <w:t>Sveclă roșie</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63BEA3D1" w14:textId="3B58E780" w:rsidR="00F4155A" w:rsidRPr="00C045C7" w:rsidRDefault="00F4155A" w:rsidP="00F413DE">
                  <w:pPr>
                    <w:framePr w:hSpace="180" w:wrap="around" w:vAnchor="page" w:hAnchor="margin" w:y="347"/>
                    <w:rPr>
                      <w:color w:val="800000"/>
                      <w:sz w:val="20"/>
                    </w:rPr>
                  </w:pPr>
                  <w:r w:rsidRPr="00F84452">
                    <w:rPr>
                      <w:color w:val="660066"/>
                    </w:rPr>
                    <w:t>kg</w:t>
                  </w:r>
                  <w:r w:rsidR="009F7EFA">
                    <w:rPr>
                      <w:color w:val="660066"/>
                    </w:rPr>
                    <w:t xml:space="preserve"> saci plasă 5-10kg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39F635E" w14:textId="4AB8489D" w:rsidR="00F4155A" w:rsidRPr="00C045C7" w:rsidRDefault="00F4155A" w:rsidP="00F413DE">
                  <w:pPr>
                    <w:framePr w:hSpace="180" w:wrap="around" w:vAnchor="page" w:hAnchor="margin" w:y="347"/>
                    <w:rPr>
                      <w:color w:val="800000"/>
                      <w:sz w:val="20"/>
                    </w:rPr>
                  </w:pPr>
                  <w:r>
                    <w:t>1</w:t>
                  </w:r>
                  <w:r w:rsidR="009F7EFA">
                    <w:t>0</w:t>
                  </w:r>
                  <w:r>
                    <w:t>0</w:t>
                  </w:r>
                  <w:r w:rsidRPr="00F84452">
                    <w:t xml:space="preserve"> </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34B3C9D7"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0531BE3"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F61CB0D"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5B787AB"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0CDC6BB6"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7F1CEE9E"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13FB2ADF" w14:textId="77777777" w:rsidR="00F4155A" w:rsidRPr="006C1FA2" w:rsidRDefault="00F4155A" w:rsidP="00F413DE">
                  <w:pPr>
                    <w:framePr w:hSpace="180" w:wrap="around" w:vAnchor="page" w:hAnchor="margin" w:y="347"/>
                    <w:rPr>
                      <w:sz w:val="20"/>
                    </w:rPr>
                  </w:pPr>
                </w:p>
              </w:tc>
            </w:tr>
            <w:tr w:rsidR="00F4155A" w:rsidRPr="006C1FA2" w14:paraId="3605E8B2"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4024174E" w14:textId="242D6B20" w:rsidR="00F4155A" w:rsidRPr="00C045C7" w:rsidRDefault="00F4155A" w:rsidP="00F413DE">
                  <w:pPr>
                    <w:framePr w:hSpace="180" w:wrap="around" w:vAnchor="page" w:hAnchor="margin" w:y="347"/>
                    <w:rPr>
                      <w:color w:val="800000"/>
                      <w:sz w:val="20"/>
                    </w:rPr>
                  </w:pPr>
                  <w:r w:rsidRPr="00F84452">
                    <w:t>03222321-9</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EF476" w14:textId="4ECE1307" w:rsidR="00F4155A" w:rsidRPr="00C045C7" w:rsidRDefault="00F4155A" w:rsidP="00F413DE">
                  <w:pPr>
                    <w:framePr w:hSpace="180" w:wrap="around" w:vAnchor="page" w:hAnchor="margin" w:y="347"/>
                    <w:rPr>
                      <w:b/>
                      <w:color w:val="800000"/>
                      <w:sz w:val="20"/>
                    </w:rPr>
                  </w:pPr>
                  <w:r w:rsidRPr="00F84452">
                    <w:rPr>
                      <w:b/>
                      <w:i/>
                      <w:color w:val="660066"/>
                    </w:rPr>
                    <w:t>Mere</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441526A3" w14:textId="64EF64F4" w:rsidR="00F4155A" w:rsidRPr="00C045C7" w:rsidRDefault="009F7EFA" w:rsidP="00F413DE">
                  <w:pPr>
                    <w:framePr w:hSpace="180" w:wrap="around" w:vAnchor="page" w:hAnchor="margin" w:y="347"/>
                    <w:rPr>
                      <w:color w:val="800000"/>
                      <w:sz w:val="20"/>
                    </w:rPr>
                  </w:pPr>
                  <w:r w:rsidRPr="00F84452">
                    <w:rPr>
                      <w:color w:val="660066"/>
                    </w:rPr>
                    <w:t>K</w:t>
                  </w:r>
                  <w:r w:rsidR="00F4155A" w:rsidRPr="00F84452">
                    <w:rPr>
                      <w:color w:val="660066"/>
                    </w:rPr>
                    <w:t>g</w:t>
                  </w:r>
                  <w:r>
                    <w:rPr>
                      <w:color w:val="660066"/>
                    </w:rPr>
                    <w:t xml:space="preserve">/lăzi </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A7817E6" w14:textId="7631CA28" w:rsidR="00F4155A" w:rsidRPr="00C045C7" w:rsidRDefault="006C0C34" w:rsidP="00F413DE">
                  <w:pPr>
                    <w:framePr w:hSpace="180" w:wrap="around" w:vAnchor="page" w:hAnchor="margin" w:y="347"/>
                    <w:rPr>
                      <w:color w:val="800000"/>
                      <w:sz w:val="20"/>
                    </w:rPr>
                  </w:pPr>
                  <w:r>
                    <w:rPr>
                      <w:color w:val="800000"/>
                    </w:rPr>
                    <w:t>800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C39C6D7"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F8E22B5"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AD67CA8"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178F918"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78F8F32B"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0195B694"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678A0C47" w14:textId="77777777" w:rsidR="00F4155A" w:rsidRPr="006C1FA2" w:rsidRDefault="00F4155A" w:rsidP="00F413DE">
                  <w:pPr>
                    <w:framePr w:hSpace="180" w:wrap="around" w:vAnchor="page" w:hAnchor="margin" w:y="347"/>
                    <w:rPr>
                      <w:sz w:val="20"/>
                    </w:rPr>
                  </w:pPr>
                </w:p>
              </w:tc>
            </w:tr>
            <w:tr w:rsidR="00F4155A" w:rsidRPr="006C1FA2" w14:paraId="24DE28AD"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0E6D948F" w14:textId="54379B8A" w:rsidR="00F4155A" w:rsidRPr="00C045C7" w:rsidRDefault="00F4155A" w:rsidP="00F413DE">
                  <w:pPr>
                    <w:framePr w:hSpace="180" w:wrap="around" w:vAnchor="page" w:hAnchor="margin" w:y="347"/>
                    <w:rPr>
                      <w:color w:val="800000"/>
                      <w:sz w:val="20"/>
                    </w:rPr>
                  </w:pPr>
                  <w:r w:rsidRPr="00F84452">
                    <w:t>03222111-4</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8E700" w14:textId="44E90474" w:rsidR="00F4155A" w:rsidRPr="00C045C7" w:rsidRDefault="00F4155A" w:rsidP="00F413DE">
                  <w:pPr>
                    <w:framePr w:hSpace="180" w:wrap="around" w:vAnchor="page" w:hAnchor="margin" w:y="347"/>
                    <w:rPr>
                      <w:b/>
                      <w:color w:val="800000"/>
                      <w:sz w:val="20"/>
                    </w:rPr>
                  </w:pPr>
                  <w:r w:rsidRPr="00F84452">
                    <w:rPr>
                      <w:b/>
                      <w:i/>
                      <w:color w:val="660066"/>
                    </w:rPr>
                    <w:t xml:space="preserve">Banane </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2DF2B58E" w14:textId="73C826B7" w:rsidR="00F4155A" w:rsidRPr="00C045C7" w:rsidRDefault="009F7EFA" w:rsidP="00F413DE">
                  <w:pPr>
                    <w:framePr w:hSpace="180" w:wrap="around" w:vAnchor="page" w:hAnchor="margin" w:y="347"/>
                    <w:rPr>
                      <w:color w:val="800000"/>
                      <w:sz w:val="20"/>
                    </w:rPr>
                  </w:pPr>
                  <w:r w:rsidRPr="00F84452">
                    <w:rPr>
                      <w:color w:val="660066"/>
                    </w:rPr>
                    <w:t>K</w:t>
                  </w:r>
                  <w:r w:rsidR="00F4155A" w:rsidRPr="00F84452">
                    <w:rPr>
                      <w:color w:val="660066"/>
                    </w:rPr>
                    <w:t>g</w:t>
                  </w:r>
                  <w:r>
                    <w:rPr>
                      <w:color w:val="660066"/>
                    </w:rPr>
                    <w:t>/cutii</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32BD829" w14:textId="08CBBE00" w:rsidR="00F4155A" w:rsidRPr="00C045C7" w:rsidRDefault="006C0C34" w:rsidP="00F413DE">
                  <w:pPr>
                    <w:framePr w:hSpace="180" w:wrap="around" w:vAnchor="page" w:hAnchor="margin" w:y="347"/>
                    <w:rPr>
                      <w:color w:val="800000"/>
                      <w:sz w:val="20"/>
                    </w:rPr>
                  </w:pPr>
                  <w:r>
                    <w:rPr>
                      <w:color w:val="800000"/>
                    </w:rPr>
                    <w:t>400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41072FC"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6182270"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6EDE3F3"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F4EC322"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6BA0D1BB"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39ADFBC"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3785D8E2" w14:textId="77777777" w:rsidR="00F4155A" w:rsidRPr="006C1FA2" w:rsidRDefault="00F4155A" w:rsidP="00F413DE">
                  <w:pPr>
                    <w:framePr w:hSpace="180" w:wrap="around" w:vAnchor="page" w:hAnchor="margin" w:y="347"/>
                    <w:rPr>
                      <w:sz w:val="20"/>
                    </w:rPr>
                  </w:pPr>
                </w:p>
              </w:tc>
            </w:tr>
            <w:tr w:rsidR="00F4155A" w:rsidRPr="006C1FA2" w14:paraId="68D6B36F" w14:textId="4EDC3B62"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5E7B6173" w:rsidR="00F4155A" w:rsidRPr="00C045C7" w:rsidRDefault="00F4155A" w:rsidP="00F413DE">
                  <w:pPr>
                    <w:framePr w:hSpace="180" w:wrap="around" w:vAnchor="page" w:hAnchor="margin" w:y="347"/>
                    <w:rPr>
                      <w:color w:val="800000"/>
                      <w:sz w:val="20"/>
                    </w:rPr>
                  </w:pPr>
                  <w:r w:rsidRPr="00F84452">
                    <w:t>03221230-7</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609C310" w:rsidR="00F4155A" w:rsidRPr="00C045C7" w:rsidRDefault="00F4155A" w:rsidP="00F413DE">
                  <w:pPr>
                    <w:framePr w:hSpace="180" w:wrap="around" w:vAnchor="page" w:hAnchor="margin" w:y="347"/>
                    <w:rPr>
                      <w:b/>
                      <w:color w:val="800000"/>
                      <w:sz w:val="20"/>
                    </w:rPr>
                  </w:pPr>
                  <w:r w:rsidRPr="007B0C0A">
                    <w:rPr>
                      <w:b/>
                      <w:i/>
                      <w:color w:val="660066"/>
                    </w:rPr>
                    <w:t>Ardei dulce</w:t>
                  </w:r>
                  <w:r w:rsidR="009F7EFA">
                    <w:rPr>
                      <w:b/>
                      <w:i/>
                      <w:color w:val="660066"/>
                    </w:rPr>
                    <w:t>( Kapia)</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B9FBF10" w:rsidR="00F4155A" w:rsidRPr="00C045C7" w:rsidRDefault="00F4155A" w:rsidP="00F413DE">
                  <w:pPr>
                    <w:framePr w:hSpace="180" w:wrap="around" w:vAnchor="page" w:hAnchor="margin" w:y="347"/>
                    <w:rPr>
                      <w:color w:val="800000"/>
                      <w:sz w:val="20"/>
                    </w:rPr>
                  </w:pPr>
                  <w:r w:rsidRPr="007B0C0A">
                    <w:rPr>
                      <w:color w:val="660066"/>
                    </w:rPr>
                    <w:t>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A74F574" w:rsidR="00F4155A" w:rsidRPr="00C045C7" w:rsidRDefault="006C0C34" w:rsidP="00F413DE">
                  <w:pPr>
                    <w:framePr w:hSpace="180" w:wrap="around" w:vAnchor="page" w:hAnchor="margin" w:y="347"/>
                    <w:rPr>
                      <w:color w:val="800000"/>
                      <w:sz w:val="20"/>
                    </w:rPr>
                  </w:pPr>
                  <w:r>
                    <w:rPr>
                      <w:color w:val="800000"/>
                    </w:rPr>
                    <w:t>150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6C6BADD8"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79F93798"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71DEF9C9" w14:textId="77777777" w:rsidR="00F4155A" w:rsidRPr="006C1FA2" w:rsidRDefault="00F4155A" w:rsidP="00F413DE">
                  <w:pPr>
                    <w:framePr w:hSpace="180" w:wrap="around" w:vAnchor="page" w:hAnchor="margin" w:y="347"/>
                    <w:rPr>
                      <w:sz w:val="20"/>
                    </w:rPr>
                  </w:pPr>
                </w:p>
              </w:tc>
            </w:tr>
            <w:tr w:rsidR="006C0C34" w:rsidRPr="006C1FA2" w14:paraId="79BEA088" w14:textId="77777777"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6747D60C" w14:textId="14492C6A" w:rsidR="006C0C34" w:rsidRPr="00F84452" w:rsidRDefault="006C0C34" w:rsidP="00F413DE">
                  <w:pPr>
                    <w:framePr w:hSpace="180" w:wrap="around" w:vAnchor="page" w:hAnchor="margin" w:y="347"/>
                  </w:pPr>
                  <w:r w:rsidRPr="00F84452">
                    <w:t>03221410-3</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B79ED" w14:textId="5936FA77" w:rsidR="006C0C34" w:rsidRPr="007B0C0A" w:rsidRDefault="006C0C34" w:rsidP="00F413DE">
                  <w:pPr>
                    <w:framePr w:hSpace="180" w:wrap="around" w:vAnchor="page" w:hAnchor="margin" w:y="347"/>
                    <w:rPr>
                      <w:b/>
                      <w:i/>
                      <w:color w:val="660066"/>
                    </w:rPr>
                  </w:pPr>
                  <w:r>
                    <w:rPr>
                      <w:b/>
                      <w:i/>
                      <w:color w:val="660066"/>
                    </w:rPr>
                    <w:t>Varză de pechin</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69B164B1" w14:textId="0CBC82A3" w:rsidR="006C0C34" w:rsidRPr="007B0C0A" w:rsidRDefault="006C0C34" w:rsidP="00F413DE">
                  <w:pPr>
                    <w:framePr w:hSpace="180" w:wrap="around" w:vAnchor="page" w:hAnchor="margin" w:y="347"/>
                    <w:rPr>
                      <w:color w:val="660066"/>
                    </w:rPr>
                  </w:pPr>
                  <w:r>
                    <w:rPr>
                      <w:color w:val="660066"/>
                    </w:rPr>
                    <w:t>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570D435" w14:textId="27B4D63D" w:rsidR="006C0C34" w:rsidRDefault="006C0C34" w:rsidP="00F413DE">
                  <w:pPr>
                    <w:framePr w:hSpace="180" w:wrap="around" w:vAnchor="page" w:hAnchor="margin" w:y="347"/>
                    <w:rPr>
                      <w:color w:val="800000"/>
                    </w:rPr>
                  </w:pPr>
                  <w:r>
                    <w:rPr>
                      <w:color w:val="800000"/>
                    </w:rPr>
                    <w:t>350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489E366" w14:textId="77777777" w:rsidR="006C0C34" w:rsidRPr="0028367D" w:rsidRDefault="006C0C34"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8E59A59" w14:textId="77777777" w:rsidR="006C0C34" w:rsidRPr="0028367D" w:rsidRDefault="006C0C34"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B5EF717" w14:textId="77777777" w:rsidR="006C0C34" w:rsidRPr="0028367D" w:rsidRDefault="006C0C34"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539EE05" w14:textId="77777777" w:rsidR="006C0C34" w:rsidRPr="0028367D" w:rsidRDefault="006C0C34"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5A6D064A" w14:textId="77777777" w:rsidR="006C0C34" w:rsidRPr="0028367D" w:rsidRDefault="006C0C34"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239721DF" w14:textId="77777777" w:rsidR="006C0C34" w:rsidRPr="006C1FA2" w:rsidRDefault="006C0C34"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77FB2B72" w14:textId="77777777" w:rsidR="006C0C34" w:rsidRPr="006C1FA2" w:rsidRDefault="006C0C34" w:rsidP="00F413DE">
                  <w:pPr>
                    <w:framePr w:hSpace="180" w:wrap="around" w:vAnchor="page" w:hAnchor="margin" w:y="347"/>
                    <w:rPr>
                      <w:sz w:val="20"/>
                    </w:rPr>
                  </w:pPr>
                </w:p>
              </w:tc>
            </w:tr>
            <w:tr w:rsidR="00F4155A" w:rsidRPr="006C1FA2" w14:paraId="6951F015" w14:textId="2C39A5EF" w:rsidTr="009F7EFA">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0240CD7E" w:rsidR="00F4155A" w:rsidRPr="00C045C7" w:rsidRDefault="006C0C34" w:rsidP="00F413DE">
                  <w:pPr>
                    <w:framePr w:hSpace="180" w:wrap="around" w:vAnchor="page" w:hAnchor="margin" w:y="347"/>
                    <w:rPr>
                      <w:color w:val="800000"/>
                      <w:sz w:val="20"/>
                    </w:rPr>
                  </w:pPr>
                  <w:r w:rsidRPr="00F84452">
                    <w:t>03222210-8</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110F7BFB" w:rsidR="00F4155A" w:rsidRPr="00C045C7" w:rsidRDefault="006C0C34" w:rsidP="00F413DE">
                  <w:pPr>
                    <w:framePr w:hSpace="180" w:wrap="around" w:vAnchor="page" w:hAnchor="margin" w:y="347"/>
                    <w:rPr>
                      <w:b/>
                      <w:color w:val="800000"/>
                      <w:sz w:val="20"/>
                    </w:rPr>
                  </w:pPr>
                  <w:r>
                    <w:rPr>
                      <w:b/>
                      <w:color w:val="800000"/>
                      <w:sz w:val="20"/>
                    </w:rPr>
                    <w:t xml:space="preserve">Lămâi </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271D6A6B" w:rsidR="00F4155A" w:rsidRPr="00C045C7" w:rsidRDefault="006C0C34" w:rsidP="00F413DE">
                  <w:pPr>
                    <w:framePr w:hSpace="180" w:wrap="around" w:vAnchor="page" w:hAnchor="margin" w:y="347"/>
                    <w:rPr>
                      <w:color w:val="800000"/>
                      <w:sz w:val="20"/>
                    </w:rPr>
                  </w:pPr>
                  <w:r>
                    <w:rPr>
                      <w:color w:val="800000"/>
                      <w:sz w:val="20"/>
                    </w:rPr>
                    <w:t>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5F8BAC0A" w:rsidR="00F4155A" w:rsidRPr="00C045C7" w:rsidRDefault="006C0C34" w:rsidP="00F413DE">
                  <w:pPr>
                    <w:framePr w:hSpace="180" w:wrap="around" w:vAnchor="page" w:hAnchor="margin" w:y="347"/>
                    <w:rPr>
                      <w:color w:val="800000"/>
                      <w:sz w:val="20"/>
                    </w:rPr>
                  </w:pPr>
                  <w:r>
                    <w:rPr>
                      <w:color w:val="800000"/>
                      <w:sz w:val="20"/>
                    </w:rPr>
                    <w:t>6</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4155A" w:rsidRPr="0028367D" w:rsidRDefault="00F4155A" w:rsidP="00F413DE">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4155A" w:rsidRPr="0028367D" w:rsidRDefault="00F4155A" w:rsidP="00F413DE">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4155A" w:rsidRPr="0028367D" w:rsidRDefault="00F4155A" w:rsidP="00F413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4155A" w:rsidRPr="0028367D" w:rsidRDefault="00F4155A" w:rsidP="00F413DE">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14:paraId="50436E09" w14:textId="77777777" w:rsidR="00F4155A" w:rsidRPr="0028367D" w:rsidRDefault="00F4155A" w:rsidP="00F413D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5E124EA" w14:textId="77777777" w:rsidR="00F4155A" w:rsidRPr="006C1FA2" w:rsidRDefault="00F4155A" w:rsidP="00F413DE">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14:paraId="3A9F9E10" w14:textId="77777777" w:rsidR="00F4155A" w:rsidRPr="006C1FA2" w:rsidRDefault="00F4155A" w:rsidP="00F413DE">
                  <w:pPr>
                    <w:framePr w:hSpace="180" w:wrap="around" w:vAnchor="page" w:hAnchor="margin" w:y="347"/>
                    <w:rPr>
                      <w:sz w:val="20"/>
                    </w:rPr>
                  </w:pPr>
                </w:p>
              </w:tc>
            </w:tr>
          </w:tbl>
          <w:p w14:paraId="29814EB5" w14:textId="77777777" w:rsidR="00675633" w:rsidRPr="00C00499" w:rsidRDefault="00675633" w:rsidP="00F413DE">
            <w:pPr>
              <w:rPr>
                <w:bCs/>
                <w:iCs/>
              </w:rPr>
            </w:pPr>
          </w:p>
        </w:tc>
      </w:tr>
      <w:tr w:rsidR="00675633" w:rsidRPr="00C60D06" w14:paraId="2A524C69" w14:textId="77777777" w:rsidTr="00F413DE">
        <w:trPr>
          <w:gridAfter w:val="1"/>
          <w:wAfter w:w="26" w:type="pct"/>
          <w:trHeight w:val="397"/>
        </w:trPr>
        <w:tc>
          <w:tcPr>
            <w:tcW w:w="628" w:type="pct"/>
            <w:tcBorders>
              <w:top w:val="single" w:sz="4" w:space="0" w:color="auto"/>
            </w:tcBorders>
          </w:tcPr>
          <w:p w14:paraId="246846AA" w14:textId="77777777" w:rsidR="00675633" w:rsidRPr="00C60D06" w:rsidRDefault="00675633" w:rsidP="00F413DE">
            <w:pPr>
              <w:tabs>
                <w:tab w:val="left" w:pos="6120"/>
              </w:tabs>
            </w:pPr>
          </w:p>
        </w:tc>
        <w:tc>
          <w:tcPr>
            <w:tcW w:w="87" w:type="pct"/>
            <w:tcBorders>
              <w:top w:val="single" w:sz="4" w:space="0" w:color="auto"/>
            </w:tcBorders>
          </w:tcPr>
          <w:p w14:paraId="4F6BA3DA" w14:textId="77777777" w:rsidR="00675633" w:rsidRPr="00C60D06" w:rsidRDefault="00675633" w:rsidP="00F413DE">
            <w:pPr>
              <w:tabs>
                <w:tab w:val="left" w:pos="6120"/>
              </w:tabs>
            </w:pPr>
          </w:p>
        </w:tc>
        <w:tc>
          <w:tcPr>
            <w:tcW w:w="4259" w:type="pct"/>
            <w:gridSpan w:val="8"/>
            <w:tcBorders>
              <w:top w:val="single" w:sz="4" w:space="0" w:color="auto"/>
            </w:tcBorders>
            <w:shd w:val="clear" w:color="auto" w:fill="auto"/>
            <w:vAlign w:val="center"/>
          </w:tcPr>
          <w:p w14:paraId="6F79AF98" w14:textId="77777777" w:rsidR="00675633" w:rsidRPr="00C60D06" w:rsidRDefault="00675633" w:rsidP="00F413DE">
            <w:pPr>
              <w:rPr>
                <w:bCs/>
                <w:iCs/>
              </w:rPr>
            </w:pPr>
          </w:p>
        </w:tc>
      </w:tr>
    </w:tbl>
    <w:p w14:paraId="324A2B17" w14:textId="77777777" w:rsidR="00215125" w:rsidRDefault="00215125" w:rsidP="009F7EFA">
      <w:pPr>
        <w:framePr w:h="9972" w:hRule="exact" w:wrap="auto" w:vAnchor="page" w:hAnchor="page" w:x="757" w:y="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3F27DC" w14:textId="77777777" w:rsidR="00AC7383" w:rsidRDefault="00AC7383" w:rsidP="00A20ACF">
      <w:r>
        <w:separator/>
      </w:r>
    </w:p>
  </w:endnote>
  <w:endnote w:type="continuationSeparator" w:id="0">
    <w:p w14:paraId="04721F4F" w14:textId="77777777" w:rsidR="00AC7383" w:rsidRDefault="00AC738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AC6652" w:rsidRDefault="00AC6652">
        <w:pPr>
          <w:pStyle w:val="a4"/>
          <w:jc w:val="right"/>
        </w:pPr>
        <w:r>
          <w:fldChar w:fldCharType="begin"/>
        </w:r>
        <w:r>
          <w:instrText xml:space="preserve"> PAGE   \* MERGEFORMAT </w:instrText>
        </w:r>
        <w:r>
          <w:fldChar w:fldCharType="separate"/>
        </w:r>
        <w:r>
          <w:t>71</w:t>
        </w:r>
        <w:r>
          <w:fldChar w:fldCharType="end"/>
        </w:r>
      </w:p>
    </w:sdtContent>
  </w:sdt>
  <w:p w14:paraId="394448D7" w14:textId="77777777" w:rsidR="00AC6652" w:rsidRDefault="00AC665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DFCBE7" w14:textId="77777777" w:rsidR="00AC7383" w:rsidRDefault="00AC7383" w:rsidP="00A20ACF">
      <w:r>
        <w:separator/>
      </w:r>
    </w:p>
  </w:footnote>
  <w:footnote w:type="continuationSeparator" w:id="0">
    <w:p w14:paraId="21B0A44B" w14:textId="77777777" w:rsidR="00AC7383" w:rsidRDefault="00AC738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C57"/>
    <w:rsid w:val="000A2D22"/>
    <w:rsid w:val="000A63ED"/>
    <w:rsid w:val="000A7988"/>
    <w:rsid w:val="000A7A90"/>
    <w:rsid w:val="000B2369"/>
    <w:rsid w:val="000B425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4BD"/>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6CE"/>
    <w:rsid w:val="001C435E"/>
    <w:rsid w:val="001C4B99"/>
    <w:rsid w:val="001C4CAC"/>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6C4"/>
    <w:rsid w:val="00234A81"/>
    <w:rsid w:val="0023571C"/>
    <w:rsid w:val="002359F7"/>
    <w:rsid w:val="00235D6F"/>
    <w:rsid w:val="00240DAC"/>
    <w:rsid w:val="00241479"/>
    <w:rsid w:val="00241B8D"/>
    <w:rsid w:val="002429ED"/>
    <w:rsid w:val="00244A30"/>
    <w:rsid w:val="00246C3E"/>
    <w:rsid w:val="0024707D"/>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4E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1C"/>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763"/>
    <w:rsid w:val="0038163C"/>
    <w:rsid w:val="00381725"/>
    <w:rsid w:val="00381EF2"/>
    <w:rsid w:val="00383FA1"/>
    <w:rsid w:val="00384C2A"/>
    <w:rsid w:val="003854DB"/>
    <w:rsid w:val="00387023"/>
    <w:rsid w:val="00387171"/>
    <w:rsid w:val="0039234E"/>
    <w:rsid w:val="00392551"/>
    <w:rsid w:val="00392A36"/>
    <w:rsid w:val="003931BB"/>
    <w:rsid w:val="00393AC1"/>
    <w:rsid w:val="00395A55"/>
    <w:rsid w:val="003961E7"/>
    <w:rsid w:val="00396A4B"/>
    <w:rsid w:val="00397504"/>
    <w:rsid w:val="003A0008"/>
    <w:rsid w:val="003A1523"/>
    <w:rsid w:val="003A1704"/>
    <w:rsid w:val="003A1E9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F5"/>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769"/>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00E"/>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DED"/>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1B5"/>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42E"/>
    <w:rsid w:val="005E3355"/>
    <w:rsid w:val="005E5325"/>
    <w:rsid w:val="005E57E4"/>
    <w:rsid w:val="005E5A05"/>
    <w:rsid w:val="005E5CFB"/>
    <w:rsid w:val="005E6B4A"/>
    <w:rsid w:val="005E7C99"/>
    <w:rsid w:val="005F0C11"/>
    <w:rsid w:val="005F0DE9"/>
    <w:rsid w:val="005F211D"/>
    <w:rsid w:val="005F2C77"/>
    <w:rsid w:val="005F3E16"/>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C3B"/>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63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C34"/>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B39"/>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5C38"/>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D51"/>
    <w:rsid w:val="007F3964"/>
    <w:rsid w:val="007F3D6F"/>
    <w:rsid w:val="007F6835"/>
    <w:rsid w:val="007F6980"/>
    <w:rsid w:val="007F739F"/>
    <w:rsid w:val="00800D00"/>
    <w:rsid w:val="00800DC7"/>
    <w:rsid w:val="00800E7D"/>
    <w:rsid w:val="00801345"/>
    <w:rsid w:val="00801B00"/>
    <w:rsid w:val="0080204E"/>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34"/>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744"/>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3819"/>
    <w:rsid w:val="009C6148"/>
    <w:rsid w:val="009C7694"/>
    <w:rsid w:val="009D032C"/>
    <w:rsid w:val="009D3404"/>
    <w:rsid w:val="009D3771"/>
    <w:rsid w:val="009D3792"/>
    <w:rsid w:val="009D3B49"/>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9F7EFA"/>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B34"/>
    <w:rsid w:val="00A4474E"/>
    <w:rsid w:val="00A44AFE"/>
    <w:rsid w:val="00A4563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BC5"/>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652"/>
    <w:rsid w:val="00AC7246"/>
    <w:rsid w:val="00AC7383"/>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4E9"/>
    <w:rsid w:val="00B10C39"/>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C7D"/>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DF3"/>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4E5"/>
    <w:rsid w:val="00BA7C99"/>
    <w:rsid w:val="00BB0773"/>
    <w:rsid w:val="00BB0C40"/>
    <w:rsid w:val="00BB2CEC"/>
    <w:rsid w:val="00BB314B"/>
    <w:rsid w:val="00BB4E4B"/>
    <w:rsid w:val="00BB51B6"/>
    <w:rsid w:val="00BB66D3"/>
    <w:rsid w:val="00BB6AE9"/>
    <w:rsid w:val="00BB76D4"/>
    <w:rsid w:val="00BB7754"/>
    <w:rsid w:val="00BB7FC7"/>
    <w:rsid w:val="00BC24BB"/>
    <w:rsid w:val="00BC2844"/>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CDC"/>
    <w:rsid w:val="00C00274"/>
    <w:rsid w:val="00C005CD"/>
    <w:rsid w:val="00C0172A"/>
    <w:rsid w:val="00C0254C"/>
    <w:rsid w:val="00C045C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478"/>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76A"/>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8A0"/>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BDB"/>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01A"/>
    <w:rsid w:val="00EB080B"/>
    <w:rsid w:val="00EB13AF"/>
    <w:rsid w:val="00EB147B"/>
    <w:rsid w:val="00EB1FF8"/>
    <w:rsid w:val="00EB219D"/>
    <w:rsid w:val="00EB31E1"/>
    <w:rsid w:val="00EB37C1"/>
    <w:rsid w:val="00EB576E"/>
    <w:rsid w:val="00EB66BD"/>
    <w:rsid w:val="00EC0CE6"/>
    <w:rsid w:val="00EC0D58"/>
    <w:rsid w:val="00EC11AB"/>
    <w:rsid w:val="00EC1943"/>
    <w:rsid w:val="00EC4378"/>
    <w:rsid w:val="00EC51F7"/>
    <w:rsid w:val="00EC62EE"/>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3DE"/>
    <w:rsid w:val="00F4155A"/>
    <w:rsid w:val="00F42A2A"/>
    <w:rsid w:val="00F43C82"/>
    <w:rsid w:val="00F43D02"/>
    <w:rsid w:val="00F447D9"/>
    <w:rsid w:val="00F44A11"/>
    <w:rsid w:val="00F46C00"/>
    <w:rsid w:val="00F510BF"/>
    <w:rsid w:val="00F51925"/>
    <w:rsid w:val="00F5232B"/>
    <w:rsid w:val="00F5261B"/>
    <w:rsid w:val="00F52757"/>
    <w:rsid w:val="00F52FD4"/>
    <w:rsid w:val="00F53922"/>
    <w:rsid w:val="00F53F69"/>
    <w:rsid w:val="00F57ABF"/>
    <w:rsid w:val="00F611E4"/>
    <w:rsid w:val="00F621CB"/>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E59"/>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D11A91A-4076-497E-980F-2AB966DB9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380763"/>
  </w:style>
  <w:style w:type="paragraph" w:styleId="aff3">
    <w:name w:val="No Spacing"/>
    <w:uiPriority w:val="1"/>
    <w:qFormat/>
    <w:rsid w:val="00380763"/>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24B1F-6D60-4A4C-87D8-DA54AB229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73</Pages>
  <Words>23287</Words>
  <Characters>132739</Characters>
  <Application>Microsoft Office Word</Application>
  <DocSecurity>0</DocSecurity>
  <Lines>1106</Lines>
  <Paragraphs>311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2021-03-10T08:12:00Z</cp:lastPrinted>
  <dcterms:created xsi:type="dcterms:W3CDTF">2025-12-05T08:05:00Z</dcterms:created>
  <dcterms:modified xsi:type="dcterms:W3CDTF">2025-12-05T08:05:00Z</dcterms:modified>
</cp:coreProperties>
</file>