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6613" w14:textId="7EDE2A92" w:rsidR="00622796" w:rsidRPr="009048D6" w:rsidRDefault="00613A0E" w:rsidP="00767B93">
      <w:pPr>
        <w:spacing w:line="240" w:lineRule="auto"/>
        <w:ind w:right="57"/>
        <w:jc w:val="right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68BC" w:rsidRPr="009048D6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="00D958FA"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62F2B1E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139FE44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80641B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313672A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3A6988E8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DB5ED2A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758700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6CD80B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34CF1E8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8D40B0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9B7AC1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650B53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0144927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B39B6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0B5D6C6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1A1564C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41C7A4D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230CC78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C4FF2B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220354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08A9690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662EB86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29666F7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59CDF1D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CC4340D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0DBA3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0FAE254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26D9D9D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E86989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C97EADC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19E13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3AE31A3C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35723C4D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A801AE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F951452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393FC4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705021F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D33B97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545E5DF2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346FFB4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5CC80B9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6172F50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22DD8E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03E67F2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CA85987" w14:textId="49263224" w:rsidR="00F52339" w:rsidRPr="009048D6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595E7B80" w14:textId="18B4B0F9" w:rsidR="00D9787B" w:rsidRPr="009048D6" w:rsidRDefault="00D9787B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D7B5D81" w14:textId="6A8CAC82" w:rsidR="00D9787B" w:rsidRPr="009048D6" w:rsidRDefault="00D9787B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1C2DD0E" w14:textId="77777777" w:rsidR="00227A8E" w:rsidRPr="009048D6" w:rsidRDefault="00227A8E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217F5488" w14:textId="52B76416" w:rsidR="00B60331" w:rsidRPr="009048D6" w:rsidRDefault="00F52339" w:rsidP="00FA10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9048D6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9048D6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9048D6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D958FA" w:rsidRPr="009048D6">
        <w:rPr>
          <w:rFonts w:ascii="Times New Roman" w:eastAsia="Times New Roman" w:hAnsi="Times New Roman" w:cs="Times New Roman"/>
          <w:i/>
          <w:lang w:val="en-US" w:eastAsia="ru-RU"/>
        </w:rPr>
        <w:t>2</w:t>
      </w:r>
    </w:p>
    <w:p w14:paraId="2CDA99A2" w14:textId="77777777" w:rsidR="00487427" w:rsidRPr="009048D6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44A67B" w14:textId="77777777" w:rsidR="00487427" w:rsidRPr="009048D6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9B3933A" w14:textId="77777777" w:rsidR="009F735F" w:rsidRPr="009048D6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________________________________________________</w:t>
      </w:r>
    </w:p>
    <w:p w14:paraId="3923EA0B" w14:textId="77777777" w:rsidR="009F735F" w:rsidRPr="009048D6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(denumirea/numele operatorului economic)</w:t>
      </w:r>
    </w:p>
    <w:p w14:paraId="31D676E6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0B9C134D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DECLARAŢIE</w:t>
      </w:r>
    </w:p>
    <w:p w14:paraId="7D9D17DB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9048D6">
        <w:rPr>
          <w:rFonts w:ascii="Times New Roman" w:hAnsi="Times New Roman" w:cs="Times New Roman"/>
          <w:b/>
        </w:rPr>
        <w:t>situaţiile</w:t>
      </w:r>
      <w:proofErr w:type="spellEnd"/>
      <w:r w:rsidRPr="009048D6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9048D6">
        <w:rPr>
          <w:rFonts w:ascii="Times New Roman" w:hAnsi="Times New Roman" w:cs="Times New Roman"/>
          <w:b/>
        </w:rPr>
        <w:t>lit.a</w:t>
      </w:r>
      <w:proofErr w:type="spellEnd"/>
      <w:r w:rsidRPr="009048D6">
        <w:rPr>
          <w:rFonts w:ascii="Times New Roman" w:hAnsi="Times New Roman" w:cs="Times New Roman"/>
          <w:b/>
        </w:rPr>
        <w:t>) din</w:t>
      </w:r>
    </w:p>
    <w:p w14:paraId="0EA9372E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Legea nr.246/2017 cu privire la întreprinderea de stat</w:t>
      </w:r>
    </w:p>
    <w:p w14:paraId="0CB694B0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9048D6">
        <w:rPr>
          <w:rFonts w:ascii="Times New Roman" w:hAnsi="Times New Roman" w:cs="Times New Roman"/>
          <w:b/>
        </w:rPr>
        <w:t>şi</w:t>
      </w:r>
      <w:proofErr w:type="spellEnd"/>
      <w:r w:rsidRPr="009048D6">
        <w:rPr>
          <w:rFonts w:ascii="Times New Roman" w:hAnsi="Times New Roman" w:cs="Times New Roman"/>
          <w:b/>
        </w:rPr>
        <w:t xml:space="preserve"> întreprinderea municipală</w:t>
      </w:r>
    </w:p>
    <w:p w14:paraId="5372E786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7A28D35F" w14:textId="77CFD947" w:rsidR="009F735F" w:rsidRPr="009048D6" w:rsidRDefault="009F735F" w:rsidP="00227A8E">
      <w:pPr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</w:rPr>
        <w:t xml:space="preserve">Titlul </w:t>
      </w:r>
      <w:proofErr w:type="spellStart"/>
      <w:r w:rsidRPr="009048D6">
        <w:rPr>
          <w:rFonts w:ascii="Times New Roman" w:hAnsi="Times New Roman" w:cs="Times New Roman"/>
        </w:rPr>
        <w:t>achiziţiei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  <w:r w:rsidR="00FB5126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227A8E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28</w:t>
      </w:r>
      <w:r w:rsidR="006F3C17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/</w:t>
      </w:r>
      <w:r w:rsidR="009F5408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01</w:t>
      </w:r>
      <w:r w:rsidR="00BD0C01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-2</w:t>
      </w:r>
      <w:r w:rsidR="009F5408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6</w:t>
      </w: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227A8E"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  <w:r w:rsidR="00355577">
        <w:rPr>
          <w:rFonts w:ascii="Times New Roman" w:hAnsi="Times New Roman" w:cs="Times New Roman"/>
          <w:b/>
          <w:lang w:eastAsia="ru-RU"/>
        </w:rPr>
        <w:t xml:space="preserve"> REPETAT</w:t>
      </w:r>
    </w:p>
    <w:p w14:paraId="61946F03" w14:textId="77777777" w:rsidR="00227A8E" w:rsidRPr="009048D6" w:rsidRDefault="00227A8E" w:rsidP="00227A8E">
      <w:pPr>
        <w:jc w:val="center"/>
        <w:rPr>
          <w:rFonts w:ascii="Times New Roman" w:hAnsi="Times New Roman" w:cs="Times New Roman"/>
          <w:b/>
        </w:rPr>
      </w:pPr>
    </w:p>
    <w:p w14:paraId="0B41DF99" w14:textId="77777777" w:rsidR="009F735F" w:rsidRPr="009048D6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792B9C43" w14:textId="77777777" w:rsidR="009F735F" w:rsidRPr="009048D6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                  </w:t>
      </w:r>
      <w:r w:rsidRPr="009048D6">
        <w:rPr>
          <w:rFonts w:ascii="Times New Roman" w:hAnsi="Times New Roman" w:cs="Times New Roman"/>
          <w:i/>
        </w:rPr>
        <w:t xml:space="preserve">(numele </w:t>
      </w:r>
      <w:proofErr w:type="spellStart"/>
      <w:r w:rsidRPr="009048D6">
        <w:rPr>
          <w:rFonts w:ascii="Times New Roman" w:hAnsi="Times New Roman" w:cs="Times New Roman"/>
          <w:i/>
        </w:rPr>
        <w:t>şi</w:t>
      </w:r>
      <w:proofErr w:type="spellEnd"/>
      <w:r w:rsidRPr="009048D6">
        <w:rPr>
          <w:rFonts w:ascii="Times New Roman" w:hAnsi="Times New Roman" w:cs="Times New Roman"/>
          <w:i/>
        </w:rPr>
        <w:t xml:space="preserve"> prenumele)</w:t>
      </w:r>
      <w:r w:rsidRPr="009048D6">
        <w:rPr>
          <w:rFonts w:ascii="Times New Roman" w:hAnsi="Times New Roman" w:cs="Times New Roman"/>
        </w:rPr>
        <w:t xml:space="preserve">                                      </w:t>
      </w:r>
      <w:r w:rsidRPr="009048D6">
        <w:rPr>
          <w:rFonts w:ascii="Times New Roman" w:hAnsi="Times New Roman" w:cs="Times New Roman"/>
          <w:i/>
        </w:rPr>
        <w:t>(denumirea operatorului economic)</w:t>
      </w:r>
    </w:p>
    <w:p w14:paraId="1916B293" w14:textId="35BCE49A" w:rsidR="00612AB2" w:rsidRPr="009048D6" w:rsidRDefault="009F735F" w:rsidP="00227A8E">
      <w:pPr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9048D6">
        <w:rPr>
          <w:rFonts w:ascii="Times New Roman" w:hAnsi="Times New Roman" w:cs="Times New Roman"/>
        </w:rPr>
        <w:t>achiziţia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  <w:r w:rsidR="00227A8E"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  <w:r w:rsidR="00355577">
        <w:rPr>
          <w:rFonts w:ascii="Times New Roman" w:hAnsi="Times New Roman" w:cs="Times New Roman"/>
          <w:b/>
          <w:lang w:eastAsia="ru-RU"/>
        </w:rPr>
        <w:t xml:space="preserve"> REPETAT</w:t>
      </w:r>
    </w:p>
    <w:p w14:paraId="16CD6B2D" w14:textId="50765FEC" w:rsidR="009F735F" w:rsidRPr="009048D6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</w:rPr>
        <w:t xml:space="preserve"> </w:t>
      </w:r>
      <w:r w:rsidR="00BD0C01" w:rsidRPr="009048D6">
        <w:rPr>
          <w:rFonts w:ascii="Times New Roman" w:hAnsi="Times New Roman" w:cs="Times New Roman"/>
        </w:rPr>
        <w:t xml:space="preserve">                                                                    </w:t>
      </w:r>
      <w:r w:rsidRPr="009048D6">
        <w:rPr>
          <w:rFonts w:ascii="Times New Roman" w:hAnsi="Times New Roman" w:cs="Times New Roman"/>
          <w:i/>
        </w:rPr>
        <w:t xml:space="preserve">(denumirea </w:t>
      </w:r>
      <w:proofErr w:type="spellStart"/>
      <w:r w:rsidRPr="009048D6">
        <w:rPr>
          <w:rFonts w:ascii="Times New Roman" w:hAnsi="Times New Roman" w:cs="Times New Roman"/>
          <w:i/>
        </w:rPr>
        <w:t>achiziţiei</w:t>
      </w:r>
      <w:proofErr w:type="spellEnd"/>
      <w:r w:rsidRPr="009048D6">
        <w:rPr>
          <w:rFonts w:ascii="Times New Roman" w:hAnsi="Times New Roman" w:cs="Times New Roman"/>
          <w:i/>
        </w:rPr>
        <w:t>)</w:t>
      </w:r>
    </w:p>
    <w:p w14:paraId="6195528C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C9D5A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9048D6">
        <w:rPr>
          <w:rFonts w:ascii="Times New Roman" w:hAnsi="Times New Roman" w:cs="Times New Roman"/>
        </w:rPr>
        <w:t>sancţiunea</w:t>
      </w:r>
      <w:proofErr w:type="spellEnd"/>
      <w:r w:rsidRPr="009048D6">
        <w:rPr>
          <w:rFonts w:ascii="Times New Roman" w:hAnsi="Times New Roman" w:cs="Times New Roman"/>
        </w:rPr>
        <w:t xml:space="preserve"> excluderii din procedură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a </w:t>
      </w:r>
      <w:proofErr w:type="spellStart"/>
      <w:r w:rsidRPr="009048D6">
        <w:rPr>
          <w:rFonts w:ascii="Times New Roman" w:hAnsi="Times New Roman" w:cs="Times New Roman"/>
        </w:rPr>
        <w:t>sancţiunilor</w:t>
      </w:r>
      <w:proofErr w:type="spellEnd"/>
      <w:r w:rsidRPr="009048D6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9048D6">
        <w:rPr>
          <w:rFonts w:ascii="Times New Roman" w:hAnsi="Times New Roman" w:cs="Times New Roman"/>
        </w:rPr>
        <w:t>situaţiile</w:t>
      </w:r>
      <w:proofErr w:type="spellEnd"/>
      <w:r w:rsidRPr="009048D6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9048D6">
        <w:rPr>
          <w:rFonts w:ascii="Times New Roman" w:hAnsi="Times New Roman" w:cs="Times New Roman"/>
        </w:rPr>
        <w:t>lit.a</w:t>
      </w:r>
      <w:proofErr w:type="spellEnd"/>
      <w:r w:rsidRPr="009048D6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întreprinderea municipală, respectiv ofertantul:</w:t>
      </w:r>
    </w:p>
    <w:p w14:paraId="057D4D08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9048D6">
        <w:rPr>
          <w:rFonts w:ascii="Times New Roman" w:hAnsi="Times New Roman" w:cs="Times New Roman"/>
        </w:rPr>
        <w:t>administraţie</w:t>
      </w:r>
      <w:proofErr w:type="spellEnd"/>
      <w:r w:rsidRPr="009048D6">
        <w:rPr>
          <w:rFonts w:ascii="Times New Roman" w:hAnsi="Times New Roman" w:cs="Times New Roman"/>
        </w:rPr>
        <w:t xml:space="preserve">/organului de conducere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9048D6">
        <w:rPr>
          <w:rFonts w:ascii="Times New Roman" w:hAnsi="Times New Roman" w:cs="Times New Roman"/>
        </w:rPr>
        <w:t>soţ</w:t>
      </w:r>
      <w:proofErr w:type="spellEnd"/>
      <w:r w:rsidRPr="009048D6">
        <w:rPr>
          <w:rFonts w:ascii="Times New Roman" w:hAnsi="Times New Roman" w:cs="Times New Roman"/>
        </w:rPr>
        <w:t>/</w:t>
      </w:r>
      <w:proofErr w:type="spellStart"/>
      <w:r w:rsidRPr="009048D6">
        <w:rPr>
          <w:rFonts w:ascii="Times New Roman" w:hAnsi="Times New Roman" w:cs="Times New Roman"/>
        </w:rPr>
        <w:t>soţie</w:t>
      </w:r>
      <w:proofErr w:type="spellEnd"/>
      <w:r w:rsidRPr="009048D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048D6">
        <w:rPr>
          <w:rFonts w:ascii="Times New Roman" w:hAnsi="Times New Roman" w:cs="Times New Roman"/>
        </w:rPr>
        <w:t>adopţie</w:t>
      </w:r>
      <w:proofErr w:type="spellEnd"/>
      <w:r w:rsidRPr="009048D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048D6">
        <w:rPr>
          <w:rFonts w:ascii="Times New Roman" w:hAnsi="Times New Roman" w:cs="Times New Roman"/>
        </w:rPr>
        <w:t>mătuşă</w:t>
      </w:r>
      <w:proofErr w:type="spellEnd"/>
      <w:r w:rsidRPr="009048D6">
        <w:rPr>
          <w:rFonts w:ascii="Times New Roman" w:hAnsi="Times New Roman" w:cs="Times New Roman"/>
        </w:rPr>
        <w:t xml:space="preserve">)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9048D6">
        <w:rPr>
          <w:rFonts w:ascii="Times New Roman" w:hAnsi="Times New Roman" w:cs="Times New Roman"/>
        </w:rPr>
        <w:t>relaţii</w:t>
      </w:r>
      <w:proofErr w:type="spellEnd"/>
      <w:r w:rsidRPr="009048D6">
        <w:rPr>
          <w:rFonts w:ascii="Times New Roman" w:hAnsi="Times New Roman" w:cs="Times New Roman"/>
        </w:rPr>
        <w:t xml:space="preserve"> comerciale cu persoane cu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048D6">
        <w:rPr>
          <w:rFonts w:ascii="Times New Roman" w:hAnsi="Times New Roman" w:cs="Times New Roman"/>
        </w:rPr>
        <w:t>achiziţie</w:t>
      </w:r>
      <w:proofErr w:type="spellEnd"/>
      <w:r w:rsidRPr="009048D6">
        <w:rPr>
          <w:rFonts w:ascii="Times New Roman" w:hAnsi="Times New Roman" w:cs="Times New Roman"/>
        </w:rPr>
        <w:t xml:space="preserve"> implicat în procedura de atribuire.</w:t>
      </w:r>
    </w:p>
    <w:p w14:paraId="3300DC63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9048D6">
        <w:rPr>
          <w:rFonts w:ascii="Times New Roman" w:hAnsi="Times New Roman" w:cs="Times New Roman"/>
        </w:rPr>
        <w:t>soţ</w:t>
      </w:r>
      <w:proofErr w:type="spellEnd"/>
      <w:r w:rsidRPr="009048D6">
        <w:rPr>
          <w:rFonts w:ascii="Times New Roman" w:hAnsi="Times New Roman" w:cs="Times New Roman"/>
        </w:rPr>
        <w:t>/</w:t>
      </w:r>
      <w:proofErr w:type="spellStart"/>
      <w:r w:rsidRPr="009048D6">
        <w:rPr>
          <w:rFonts w:ascii="Times New Roman" w:hAnsi="Times New Roman" w:cs="Times New Roman"/>
        </w:rPr>
        <w:t>soţie</w:t>
      </w:r>
      <w:proofErr w:type="spellEnd"/>
      <w:r w:rsidRPr="009048D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048D6">
        <w:rPr>
          <w:rFonts w:ascii="Times New Roman" w:hAnsi="Times New Roman" w:cs="Times New Roman"/>
        </w:rPr>
        <w:t>adopţie</w:t>
      </w:r>
      <w:proofErr w:type="spellEnd"/>
      <w:r w:rsidRPr="009048D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048D6">
        <w:rPr>
          <w:rFonts w:ascii="Times New Roman" w:hAnsi="Times New Roman" w:cs="Times New Roman"/>
        </w:rPr>
        <w:t>mătuşă</w:t>
      </w:r>
      <w:proofErr w:type="spellEnd"/>
      <w:r w:rsidRPr="009048D6">
        <w:rPr>
          <w:rFonts w:ascii="Times New Roman" w:hAnsi="Times New Roman" w:cs="Times New Roman"/>
        </w:rPr>
        <w:t xml:space="preserve">)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9048D6">
        <w:rPr>
          <w:rFonts w:ascii="Times New Roman" w:hAnsi="Times New Roman" w:cs="Times New Roman"/>
        </w:rPr>
        <w:t>relaţii</w:t>
      </w:r>
      <w:proofErr w:type="spellEnd"/>
      <w:r w:rsidRPr="009048D6">
        <w:rPr>
          <w:rFonts w:ascii="Times New Roman" w:hAnsi="Times New Roman" w:cs="Times New Roman"/>
        </w:rPr>
        <w:t xml:space="preserve"> comerciale cu persoane cu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048D6">
        <w:rPr>
          <w:rFonts w:ascii="Times New Roman" w:hAnsi="Times New Roman" w:cs="Times New Roman"/>
        </w:rPr>
        <w:t>achiziţie</w:t>
      </w:r>
      <w:proofErr w:type="spellEnd"/>
      <w:r w:rsidRPr="009048D6">
        <w:rPr>
          <w:rFonts w:ascii="Times New Roman" w:hAnsi="Times New Roman" w:cs="Times New Roman"/>
        </w:rPr>
        <w:t xml:space="preserve"> implicat în procedura de atribuire,</w:t>
      </w:r>
    </w:p>
    <w:p w14:paraId="43138972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Declar că </w:t>
      </w:r>
      <w:proofErr w:type="spellStart"/>
      <w:r w:rsidRPr="009048D6">
        <w:rPr>
          <w:rFonts w:ascii="Times New Roman" w:hAnsi="Times New Roman" w:cs="Times New Roman"/>
        </w:rPr>
        <w:t>informaţiile</w:t>
      </w:r>
      <w:proofErr w:type="spellEnd"/>
      <w:r w:rsidRPr="009048D6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</w:t>
      </w:r>
      <w:proofErr w:type="spellStart"/>
      <w:r w:rsidRPr="009048D6">
        <w:rPr>
          <w:rFonts w:ascii="Times New Roman" w:hAnsi="Times New Roman" w:cs="Times New Roman"/>
        </w:rPr>
        <w:t>înţeleg</w:t>
      </w:r>
      <w:proofErr w:type="spellEnd"/>
      <w:r w:rsidRPr="009048D6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confirmării </w:t>
      </w:r>
      <w:proofErr w:type="spellStart"/>
      <w:r w:rsidRPr="009048D6">
        <w:rPr>
          <w:rFonts w:ascii="Times New Roman" w:hAnsi="Times New Roman" w:cs="Times New Roman"/>
        </w:rPr>
        <w:t>declaraţiilor</w:t>
      </w:r>
      <w:proofErr w:type="spellEnd"/>
      <w:r w:rsidRPr="009048D6">
        <w:rPr>
          <w:rFonts w:ascii="Times New Roman" w:hAnsi="Times New Roman" w:cs="Times New Roman"/>
        </w:rPr>
        <w:t>, orice documente doveditoare de care dispun.</w:t>
      </w:r>
    </w:p>
    <w:p w14:paraId="5F8CBF31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358FA068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Data completării ________________________________ </w:t>
      </w:r>
    </w:p>
    <w:p w14:paraId="620974F2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Operator economic ______________________________ </w:t>
      </w:r>
    </w:p>
    <w:p w14:paraId="1FD8467A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471472A3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Persoanele care </w:t>
      </w:r>
      <w:proofErr w:type="spellStart"/>
      <w:r w:rsidRPr="009048D6">
        <w:rPr>
          <w:rFonts w:ascii="Times New Roman" w:hAnsi="Times New Roman" w:cs="Times New Roman"/>
        </w:rPr>
        <w:t>deţin</w:t>
      </w:r>
      <w:proofErr w:type="spellEnd"/>
      <w:r w:rsidRPr="009048D6">
        <w:rPr>
          <w:rFonts w:ascii="Times New Roman" w:hAnsi="Times New Roman" w:cs="Times New Roman"/>
        </w:rPr>
        <w:t xml:space="preserve">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9048D6">
        <w:rPr>
          <w:rFonts w:ascii="Times New Roman" w:hAnsi="Times New Roman" w:cs="Times New Roman"/>
        </w:rPr>
        <w:t>achiziţia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</w:p>
    <w:p w14:paraId="767EB985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__________________________________________</w:t>
      </w:r>
    </w:p>
    <w:p w14:paraId="76A00924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__________________________________________</w:t>
      </w:r>
    </w:p>
    <w:p w14:paraId="748BA495" w14:textId="77777777" w:rsidR="00622796" w:rsidRPr="009048D6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</w:t>
      </w:r>
      <w:r w:rsidR="00487427" w:rsidRPr="009048D6">
        <w:rPr>
          <w:rFonts w:ascii="Times New Roman" w:hAnsi="Times New Roman" w:cs="Times New Roman"/>
        </w:rPr>
        <w:t>______________________________</w:t>
      </w:r>
      <w:r w:rsidR="00762311" w:rsidRPr="009048D6">
        <w:rPr>
          <w:rFonts w:ascii="Times New Roman" w:hAnsi="Times New Roman" w:cs="Times New Roman"/>
        </w:rPr>
        <w:t>_</w:t>
      </w:r>
    </w:p>
    <w:p w14:paraId="6252596B" w14:textId="378FB59C" w:rsidR="008E49D2" w:rsidRPr="009048D6" w:rsidRDefault="008E49D2" w:rsidP="00227A8E">
      <w:pPr>
        <w:spacing w:before="120" w:after="120" w:line="240" w:lineRule="auto"/>
        <w:rPr>
          <w:rFonts w:ascii="Times New Roman" w:hAnsi="Times New Roman" w:cs="Times New Roman"/>
        </w:rPr>
      </w:pPr>
    </w:p>
    <w:p w14:paraId="1F36F944" w14:textId="77777777" w:rsidR="00227A8E" w:rsidRPr="009048D6" w:rsidRDefault="00227A8E" w:rsidP="00227A8E">
      <w:pPr>
        <w:spacing w:before="120" w:after="120" w:line="240" w:lineRule="auto"/>
        <w:rPr>
          <w:rFonts w:ascii="Times New Roman" w:hAnsi="Times New Roman" w:cs="Times New Roman"/>
          <w:i/>
        </w:rPr>
      </w:pPr>
    </w:p>
    <w:p w14:paraId="66733F08" w14:textId="3174DD06" w:rsidR="00B8316A" w:rsidRPr="009048D6" w:rsidRDefault="00B8316A" w:rsidP="00B8316A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lastRenderedPageBreak/>
        <w:t>Anexa 3</w:t>
      </w:r>
    </w:p>
    <w:p w14:paraId="6B4FFF47" w14:textId="77777777" w:rsidR="00776B4D" w:rsidRPr="009048D6" w:rsidRDefault="00776B4D" w:rsidP="00B8316A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776B4D" w:rsidRPr="009048D6" w14:paraId="45C3576E" w14:textId="77777777" w:rsidTr="008572D9">
        <w:tc>
          <w:tcPr>
            <w:tcW w:w="4624" w:type="dxa"/>
          </w:tcPr>
          <w:p w14:paraId="17E802AE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ABB7D51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47E952DB" w14:textId="77777777" w:rsidTr="008572D9">
        <w:tc>
          <w:tcPr>
            <w:tcW w:w="4624" w:type="dxa"/>
          </w:tcPr>
          <w:p w14:paraId="71FDE9FB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50625EA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6192F681" w14:textId="77777777" w:rsidTr="008572D9">
        <w:tc>
          <w:tcPr>
            <w:tcW w:w="4624" w:type="dxa"/>
          </w:tcPr>
          <w:p w14:paraId="5D1C750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7C23C60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E403DE7" w14:textId="77777777" w:rsidTr="008572D9">
        <w:tc>
          <w:tcPr>
            <w:tcW w:w="4624" w:type="dxa"/>
          </w:tcPr>
          <w:p w14:paraId="5E07A594" w14:textId="77777777" w:rsidR="00776B4D" w:rsidRPr="009048D6" w:rsidRDefault="00776B4D" w:rsidP="008572D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9048D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6667FC20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0A42C96" w14:textId="77777777" w:rsidTr="008572D9">
        <w:tc>
          <w:tcPr>
            <w:tcW w:w="4624" w:type="dxa"/>
          </w:tcPr>
          <w:p w14:paraId="41939E6F" w14:textId="77777777" w:rsidR="00776B4D" w:rsidRPr="009048D6" w:rsidRDefault="00776B4D" w:rsidP="008572D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9048D6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731E828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E902682" w14:textId="77777777" w:rsidTr="008572D9">
        <w:tc>
          <w:tcPr>
            <w:tcW w:w="4624" w:type="dxa"/>
          </w:tcPr>
          <w:p w14:paraId="254F391B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6B4E86A4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17FF2498" w14:textId="77777777" w:rsidTr="008572D9">
        <w:tc>
          <w:tcPr>
            <w:tcW w:w="4624" w:type="dxa"/>
          </w:tcPr>
          <w:p w14:paraId="3B22167A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5C52A94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2F0B5C15" w14:textId="77777777" w:rsidTr="008572D9">
        <w:tc>
          <w:tcPr>
            <w:tcW w:w="4624" w:type="dxa"/>
          </w:tcPr>
          <w:p w14:paraId="322B90DE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61709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128FF7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2CDD2AF5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3BC5D1B8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691659F2" w14:textId="77777777" w:rsidR="000C7B40" w:rsidRPr="009048D6" w:rsidRDefault="000C7B40" w:rsidP="00B8316A">
      <w:pPr>
        <w:spacing w:before="120" w:after="120" w:line="240" w:lineRule="auto"/>
        <w:rPr>
          <w:rFonts w:ascii="Times New Roman" w:hAnsi="Times New Roman" w:cs="Times New Roman"/>
        </w:rPr>
      </w:pPr>
    </w:p>
    <w:p w14:paraId="00489BBA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OFERTĂ</w:t>
      </w:r>
    </w:p>
    <w:p w14:paraId="7C8AE364" w14:textId="77777777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9048D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14:paraId="774275B4" w14:textId="77777777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și adresa completă)</w:t>
      </w:r>
    </w:p>
    <w:p w14:paraId="4BAA64B7" w14:textId="3CED9F52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documentația de achiziție referitor la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achizița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 </w:t>
      </w:r>
    </w:p>
    <w:p w14:paraId="62E690BA" w14:textId="434829F0" w:rsidR="00B8316A" w:rsidRPr="009048D6" w:rsidRDefault="00C56E6F" w:rsidP="009F5408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hAnsi="Times New Roman" w:cs="Times New Roman"/>
        </w:rPr>
      </w:pP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355577">
        <w:rPr>
          <w:rFonts w:ascii="Times New Roman" w:eastAsia="Times New Roman" w:hAnsi="Times New Roman" w:cs="Times New Roman"/>
          <w:b/>
          <w:kern w:val="1"/>
          <w:lang w:eastAsia="hi-IN" w:bidi="hi-IN"/>
        </w:rPr>
        <w:t>65</w:t>
      </w: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355577">
        <w:rPr>
          <w:rFonts w:ascii="Times New Roman" w:eastAsia="Times New Roman" w:hAnsi="Times New Roman" w:cs="Times New Roman"/>
          <w:b/>
          <w:kern w:val="1"/>
          <w:lang w:eastAsia="hi-IN" w:bidi="hi-IN"/>
        </w:rPr>
        <w:t>2</w:t>
      </w: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-26 </w:t>
      </w:r>
      <w:r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  <w:r w:rsidR="00355577">
        <w:rPr>
          <w:rFonts w:ascii="Times New Roman" w:hAnsi="Times New Roman" w:cs="Times New Roman"/>
          <w:b/>
          <w:lang w:eastAsia="ru-RU"/>
        </w:rPr>
        <w:t xml:space="preserve"> REPETAT</w:t>
      </w:r>
    </w:p>
    <w:p w14:paraId="424B1E04" w14:textId="2B8FACBA" w:rsidR="00B8316A" w:rsidRPr="009048D6" w:rsidRDefault="00B8316A" w:rsidP="00B8316A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>(denumirea contractului de achiziție anunțate de beneficiar)</w:t>
      </w:r>
    </w:p>
    <w:p w14:paraId="56CB4F40" w14:textId="12B5B3F3" w:rsidR="00B8316A" w:rsidRPr="009048D6" w:rsidRDefault="00B8316A" w:rsidP="00B8316A">
      <w:pPr>
        <w:spacing w:before="24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prezentăm oferta privind executarea contractului de achiziție sus menționat, și anume:</w:t>
      </w:r>
    </w:p>
    <w:p w14:paraId="50AC353F" w14:textId="77777777" w:rsidR="00B8316A" w:rsidRPr="009048D6" w:rsidRDefault="00B8316A" w:rsidP="00B8316A">
      <w:pPr>
        <w:spacing w:before="240" w:line="240" w:lineRule="auto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hAnsi="Times New Roman" w:cs="Times New Roman"/>
        </w:rPr>
        <w:t>I. Furnizarea (executarea, prestarea):</w:t>
      </w:r>
    </w:p>
    <w:tbl>
      <w:tblPr>
        <w:tblW w:w="9954" w:type="dxa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28"/>
        <w:gridCol w:w="5505"/>
        <w:gridCol w:w="62"/>
        <w:gridCol w:w="1781"/>
        <w:gridCol w:w="2126"/>
      </w:tblGrid>
      <w:tr w:rsidR="00A86950" w:rsidRPr="009048D6" w14:paraId="19A5F468" w14:textId="77777777" w:rsidTr="00593535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79839A69" w14:textId="77777777" w:rsidR="00A86950" w:rsidRPr="009048D6" w:rsidRDefault="00A86950" w:rsidP="00287F9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5505" w:type="dxa"/>
            <w:vAlign w:val="center"/>
          </w:tcPr>
          <w:p w14:paraId="48C796E5" w14:textId="77777777" w:rsidR="00A86950" w:rsidRPr="009048D6" w:rsidRDefault="00A86950" w:rsidP="00287F9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 serviciilor prestate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63A96DB7" w14:textId="507C49CB" w:rsidR="00A86950" w:rsidRPr="009048D6" w:rsidRDefault="00A86950" w:rsidP="00A869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Persoane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E2EFA7" w14:textId="77777777" w:rsidR="00A86950" w:rsidRPr="009048D6" w:rsidRDefault="00A86950" w:rsidP="0028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Preț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lei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</w:tr>
      <w:tr w:rsidR="00A86950" w:rsidRPr="009048D6" w14:paraId="1CE41EA5" w14:textId="77777777" w:rsidTr="009048D6">
        <w:trPr>
          <w:trHeight w:val="107"/>
        </w:trPr>
        <w:tc>
          <w:tcPr>
            <w:tcW w:w="9954" w:type="dxa"/>
            <w:gridSpan w:val="6"/>
            <w:shd w:val="clear" w:color="auto" w:fill="auto"/>
            <w:vAlign w:val="center"/>
          </w:tcPr>
          <w:p w14:paraId="17D766FF" w14:textId="77777777" w:rsidR="00A86950" w:rsidRPr="009048D6" w:rsidRDefault="00A86950" w:rsidP="004F3A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Administrația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Baza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Producere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și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Centrul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instruire</w:t>
            </w:r>
            <w:proofErr w:type="spellEnd"/>
          </w:p>
        </w:tc>
      </w:tr>
      <w:tr w:rsidR="002D3D78" w:rsidRPr="009048D6" w14:paraId="6677C56C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76785D1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D0DD" w14:textId="395FE702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165ABEB9" w14:textId="3438DB48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537D8C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46F40478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1BB6DB82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C2A6" w14:textId="2F2E10BE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clinic general</w:t>
            </w:r>
          </w:p>
        </w:tc>
        <w:tc>
          <w:tcPr>
            <w:tcW w:w="1843" w:type="dxa"/>
            <w:gridSpan w:val="2"/>
          </w:tcPr>
          <w:p w14:paraId="15B1AFFD" w14:textId="38DDEB89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B93D7F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D0671BB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796DB45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04D6" w14:textId="1720D7ED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 cu descriere</w:t>
            </w:r>
          </w:p>
        </w:tc>
        <w:tc>
          <w:tcPr>
            <w:tcW w:w="1843" w:type="dxa"/>
            <w:gridSpan w:val="2"/>
          </w:tcPr>
          <w:p w14:paraId="2365D654" w14:textId="34A1ABC8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DC0BD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97FD02A" w14:textId="77777777" w:rsidTr="005655E4">
        <w:tc>
          <w:tcPr>
            <w:tcW w:w="480" w:type="dxa"/>
            <w:gridSpan w:val="2"/>
            <w:shd w:val="clear" w:color="auto" w:fill="auto"/>
          </w:tcPr>
          <w:p w14:paraId="6683675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E83E" w14:textId="77B8BC04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4FE1B85" w14:textId="3947D64C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727F4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CA6178D" w14:textId="77777777" w:rsidTr="005655E4">
        <w:tc>
          <w:tcPr>
            <w:tcW w:w="480" w:type="dxa"/>
            <w:gridSpan w:val="2"/>
            <w:shd w:val="clear" w:color="auto" w:fill="auto"/>
          </w:tcPr>
          <w:p w14:paraId="07617EB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6FA5" w14:textId="18094DC9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65C0D9E1" w14:textId="13F4F5C2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737138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4A6B674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4AE25949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0FEC" w14:textId="0587B2BC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sângelui</w:t>
            </w:r>
          </w:p>
        </w:tc>
        <w:tc>
          <w:tcPr>
            <w:tcW w:w="1843" w:type="dxa"/>
            <w:gridSpan w:val="2"/>
            <w:vAlign w:val="center"/>
          </w:tcPr>
          <w:p w14:paraId="5CD6E2A1" w14:textId="3784C64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C12EA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49948E0" w14:textId="77777777" w:rsidTr="005655E4">
        <w:tc>
          <w:tcPr>
            <w:tcW w:w="480" w:type="dxa"/>
            <w:gridSpan w:val="2"/>
            <w:shd w:val="clear" w:color="auto" w:fill="auto"/>
          </w:tcPr>
          <w:p w14:paraId="23548E05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1846" w14:textId="5DB9269C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ALT, AST, GGT</w:t>
            </w:r>
          </w:p>
        </w:tc>
        <w:tc>
          <w:tcPr>
            <w:tcW w:w="1843" w:type="dxa"/>
            <w:gridSpan w:val="2"/>
          </w:tcPr>
          <w:p w14:paraId="6E10F20A" w14:textId="7BB77179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226A5D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1B317518" w14:textId="77777777" w:rsidTr="005655E4">
        <w:tc>
          <w:tcPr>
            <w:tcW w:w="480" w:type="dxa"/>
            <w:gridSpan w:val="2"/>
            <w:shd w:val="clear" w:color="auto" w:fill="auto"/>
          </w:tcPr>
          <w:p w14:paraId="778D81FA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5467" w14:textId="7B26E62E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3AB9050A" w14:textId="47892D70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0320BB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404BD41C" w14:textId="77777777" w:rsidTr="005655E4">
        <w:tc>
          <w:tcPr>
            <w:tcW w:w="480" w:type="dxa"/>
            <w:gridSpan w:val="2"/>
            <w:shd w:val="clear" w:color="auto" w:fill="auto"/>
          </w:tcPr>
          <w:p w14:paraId="5365DDAE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2C63" w14:textId="659ACF35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4D443A2F" w14:textId="74A0EC8A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7907B2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1E201798" w14:textId="77777777" w:rsidTr="005655E4">
        <w:tc>
          <w:tcPr>
            <w:tcW w:w="480" w:type="dxa"/>
            <w:gridSpan w:val="2"/>
            <w:shd w:val="clear" w:color="auto" w:fill="auto"/>
          </w:tcPr>
          <w:p w14:paraId="38150B97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7C65" w14:textId="0DF9A409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 probe de echilibru</w:t>
            </w:r>
          </w:p>
        </w:tc>
        <w:tc>
          <w:tcPr>
            <w:tcW w:w="1843" w:type="dxa"/>
            <w:gridSpan w:val="2"/>
          </w:tcPr>
          <w:p w14:paraId="76FB67B1" w14:textId="5C9F5594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C5F36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78961138" w14:textId="77777777" w:rsidTr="005655E4">
        <w:tc>
          <w:tcPr>
            <w:tcW w:w="480" w:type="dxa"/>
            <w:gridSpan w:val="2"/>
            <w:shd w:val="clear" w:color="auto" w:fill="auto"/>
          </w:tcPr>
          <w:p w14:paraId="6F45FD88" w14:textId="4D9A551E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3DA5" w14:textId="3D16A64A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acuității vizuale</w:t>
            </w:r>
          </w:p>
        </w:tc>
        <w:tc>
          <w:tcPr>
            <w:tcW w:w="1843" w:type="dxa"/>
            <w:gridSpan w:val="2"/>
          </w:tcPr>
          <w:p w14:paraId="3575CADE" w14:textId="36C3DC1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F47E18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E79AE40" w14:textId="77777777" w:rsidTr="00A86950">
        <w:trPr>
          <w:trHeight w:val="283"/>
        </w:trPr>
        <w:tc>
          <w:tcPr>
            <w:tcW w:w="9954" w:type="dxa"/>
            <w:gridSpan w:val="6"/>
            <w:shd w:val="clear" w:color="auto" w:fill="auto"/>
          </w:tcPr>
          <w:p w14:paraId="1E8FE964" w14:textId="432E29BC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RETÎ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Sucursala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Centru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, or.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Vatra</w:t>
            </w:r>
            <w:proofErr w:type="spellEnd"/>
          </w:p>
        </w:tc>
      </w:tr>
      <w:tr w:rsidR="00F479D5" w:rsidRPr="009048D6" w14:paraId="65D2E532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5D1EACA2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A574" w14:textId="640E679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A54A621" w14:textId="21D1B64A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761AA6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67103F0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16D85A2D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3C2E" w14:textId="17A7DF6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clinic general</w:t>
            </w:r>
          </w:p>
        </w:tc>
        <w:tc>
          <w:tcPr>
            <w:tcW w:w="1843" w:type="dxa"/>
            <w:gridSpan w:val="2"/>
          </w:tcPr>
          <w:p w14:paraId="247CE302" w14:textId="054AEF2E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1D989E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9A26FC4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75349BE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D55D" w14:textId="1E31141C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</w:t>
            </w:r>
          </w:p>
        </w:tc>
        <w:tc>
          <w:tcPr>
            <w:tcW w:w="1843" w:type="dxa"/>
            <w:gridSpan w:val="2"/>
          </w:tcPr>
          <w:p w14:paraId="01093DB2" w14:textId="26C6775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90789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54BED26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BCEA46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65E6" w14:textId="5BDD2C6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65E13DF" w14:textId="26DC8D29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2D0AE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8320C3A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CD5A4A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F9E" w14:textId="4EFDF231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7EF95AD2" w14:textId="762027D9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1E1C68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310E9D4E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130C03D6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E3DC" w14:textId="7F411C2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  <w:vAlign w:val="center"/>
          </w:tcPr>
          <w:p w14:paraId="20FFFDB1" w14:textId="4AA59463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B43D61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103BAA73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5E4E0A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B2BE" w14:textId="7FE2535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446193CF" w14:textId="4D3A6AD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704E81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7896634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C06B09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FD74" w14:textId="28A439F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Testarea câmpului vizual și </w:t>
            </w:r>
            <w:proofErr w:type="spellStart"/>
            <w:r w:rsidRPr="009048D6">
              <w:rPr>
                <w:rFonts w:ascii="Times New Roman" w:hAnsi="Times New Roman" w:cs="Times New Roman"/>
              </w:rPr>
              <w:t>acuităţii</w:t>
            </w:r>
            <w:proofErr w:type="spellEnd"/>
            <w:r w:rsidRPr="009048D6">
              <w:rPr>
                <w:rFonts w:ascii="Times New Roman" w:hAnsi="Times New Roman" w:cs="Times New Roman"/>
              </w:rPr>
              <w:t xml:space="preserve"> vizuale</w:t>
            </w:r>
          </w:p>
        </w:tc>
        <w:tc>
          <w:tcPr>
            <w:tcW w:w="1843" w:type="dxa"/>
            <w:gridSpan w:val="2"/>
          </w:tcPr>
          <w:p w14:paraId="63ADA80B" w14:textId="5520870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14997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8426BE3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D22B26E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0220" w14:textId="3F4FF72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val="ro-MD"/>
              </w:rPr>
            </w:pPr>
            <w:r w:rsidRPr="009048D6">
              <w:rPr>
                <w:rFonts w:ascii="Times New Roman" w:hAnsi="Times New Roman" w:cs="Times New Roman"/>
              </w:rPr>
              <w:t>Probe de echilibru și probe vestibulare</w:t>
            </w:r>
          </w:p>
        </w:tc>
        <w:tc>
          <w:tcPr>
            <w:tcW w:w="1843" w:type="dxa"/>
            <w:gridSpan w:val="2"/>
          </w:tcPr>
          <w:p w14:paraId="4A6C9071" w14:textId="5BE8ECBC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EE18E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4E20310" w14:textId="77777777" w:rsidTr="00593535">
        <w:tc>
          <w:tcPr>
            <w:tcW w:w="7828" w:type="dxa"/>
            <w:gridSpan w:val="5"/>
            <w:shd w:val="clear" w:color="auto" w:fill="auto"/>
          </w:tcPr>
          <w:p w14:paraId="1E25B93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lastRenderedPageBreak/>
              <w:t xml:space="preserve">                                             Total ofertă Lot 1,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3EA77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0289CCC6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45622400" w14:textId="38CCDB72" w:rsidR="00F479D5" w:rsidRPr="009048D6" w:rsidRDefault="004F3A33" w:rsidP="004F3A3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</w:rPr>
              <w:t>Lot 2: Sucursala NORD VEST or. Dondușeni</w:t>
            </w:r>
          </w:p>
        </w:tc>
      </w:tr>
      <w:tr w:rsidR="00F479D5" w:rsidRPr="009048D6" w14:paraId="03E6B625" w14:textId="77777777" w:rsidTr="007E4868">
        <w:tc>
          <w:tcPr>
            <w:tcW w:w="480" w:type="dxa"/>
            <w:gridSpan w:val="2"/>
            <w:shd w:val="clear" w:color="auto" w:fill="auto"/>
          </w:tcPr>
          <w:p w14:paraId="7B817CE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93DF" w14:textId="0427895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  <w:vAlign w:val="center"/>
          </w:tcPr>
          <w:p w14:paraId="444180DB" w14:textId="58F613F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F9204F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0FA34904" w14:textId="77777777" w:rsidTr="007E486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44E66695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445C" w14:textId="7BCCDBE8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6A6A0E58" w14:textId="7367F95D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B53E3C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70F7D2F" w14:textId="77777777" w:rsidTr="00190AA8">
        <w:trPr>
          <w:trHeight w:val="255"/>
        </w:trPr>
        <w:tc>
          <w:tcPr>
            <w:tcW w:w="480" w:type="dxa"/>
            <w:gridSpan w:val="2"/>
            <w:shd w:val="clear" w:color="auto" w:fill="auto"/>
          </w:tcPr>
          <w:p w14:paraId="0634DBF9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97CE" w14:textId="7D1D5A4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253406C" w14:textId="76D65C7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DB2F7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48022070" w14:textId="77777777" w:rsidTr="00190AA8">
        <w:tc>
          <w:tcPr>
            <w:tcW w:w="480" w:type="dxa"/>
            <w:gridSpan w:val="2"/>
            <w:shd w:val="clear" w:color="auto" w:fill="auto"/>
          </w:tcPr>
          <w:p w14:paraId="08425BA1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E403" w14:textId="6A1C560A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57C2E647" w14:textId="18A55E6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09054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EFBFB49" w14:textId="77777777" w:rsidTr="00190AA8">
        <w:tc>
          <w:tcPr>
            <w:tcW w:w="480" w:type="dxa"/>
            <w:gridSpan w:val="2"/>
            <w:shd w:val="clear" w:color="auto" w:fill="auto"/>
          </w:tcPr>
          <w:p w14:paraId="14A3446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E37B" w14:textId="5C1DA32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450FD54E" w14:textId="1B2358EE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76F82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E99D31C" w14:textId="77777777" w:rsidTr="007E4868">
        <w:tc>
          <w:tcPr>
            <w:tcW w:w="480" w:type="dxa"/>
            <w:gridSpan w:val="2"/>
            <w:shd w:val="clear" w:color="auto" w:fill="auto"/>
          </w:tcPr>
          <w:p w14:paraId="23E42EB6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418" w14:textId="78093A7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15CA74A9" w14:textId="36176F3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EA35BD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9405C5E" w14:textId="77777777" w:rsidTr="007E4868">
        <w:trPr>
          <w:trHeight w:val="129"/>
        </w:trPr>
        <w:tc>
          <w:tcPr>
            <w:tcW w:w="480" w:type="dxa"/>
            <w:gridSpan w:val="2"/>
            <w:shd w:val="clear" w:color="auto" w:fill="auto"/>
          </w:tcPr>
          <w:p w14:paraId="4E44B75B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0443" w14:textId="151456D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 echilibru</w:t>
            </w:r>
          </w:p>
        </w:tc>
        <w:tc>
          <w:tcPr>
            <w:tcW w:w="1843" w:type="dxa"/>
            <w:gridSpan w:val="2"/>
          </w:tcPr>
          <w:p w14:paraId="78223E6B" w14:textId="3C115E4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C1748C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46F9817" w14:textId="77777777" w:rsidTr="007E4868">
        <w:trPr>
          <w:trHeight w:val="130"/>
        </w:trPr>
        <w:tc>
          <w:tcPr>
            <w:tcW w:w="480" w:type="dxa"/>
            <w:gridSpan w:val="2"/>
            <w:shd w:val="clear" w:color="auto" w:fill="auto"/>
          </w:tcPr>
          <w:p w14:paraId="52BBC80E" w14:textId="5A19A85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B06F" w14:textId="485398A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7ADB42A6" w14:textId="5889DF2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98E09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F119E75" w14:textId="77777777" w:rsidTr="007E4868">
        <w:tc>
          <w:tcPr>
            <w:tcW w:w="480" w:type="dxa"/>
            <w:gridSpan w:val="2"/>
            <w:shd w:val="clear" w:color="auto" w:fill="auto"/>
          </w:tcPr>
          <w:p w14:paraId="65246115" w14:textId="42783D78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41CA" w14:textId="4A14C4E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458CFD54" w14:textId="015A9B78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DF6857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4F6BD59D" w14:textId="77777777" w:rsidTr="00593535">
        <w:trPr>
          <w:trHeight w:val="70"/>
        </w:trPr>
        <w:tc>
          <w:tcPr>
            <w:tcW w:w="7828" w:type="dxa"/>
            <w:gridSpan w:val="5"/>
            <w:shd w:val="clear" w:color="auto" w:fill="auto"/>
          </w:tcPr>
          <w:p w14:paraId="088F4C1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2, lei fără TVA</w:t>
            </w:r>
          </w:p>
        </w:tc>
        <w:tc>
          <w:tcPr>
            <w:tcW w:w="2126" w:type="dxa"/>
            <w:shd w:val="clear" w:color="auto" w:fill="auto"/>
          </w:tcPr>
          <w:p w14:paraId="25D24D8C" w14:textId="078B5D8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</w:p>
        </w:tc>
      </w:tr>
      <w:tr w:rsidR="00F479D5" w:rsidRPr="009048D6" w14:paraId="0F738EE9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56289BBD" w14:textId="7C59C6FB" w:rsidR="00F479D5" w:rsidRPr="009048D6" w:rsidRDefault="00F479D5" w:rsidP="004F3A3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3: </w:t>
            </w:r>
            <w:r w:rsidR="00363F5C" w:rsidRPr="009048D6">
              <w:rPr>
                <w:rFonts w:ascii="Times New Roman" w:hAnsi="Times New Roman" w:cs="Times New Roman"/>
                <w:b/>
              </w:rPr>
              <w:t xml:space="preserve">Sucursala NORD VEST </w:t>
            </w:r>
            <w:r w:rsidR="00363F5C" w:rsidRPr="009048D6">
              <w:rPr>
                <w:rFonts w:ascii="Times New Roman" w:hAnsi="Times New Roman" w:cs="Times New Roman"/>
              </w:rPr>
              <w:t xml:space="preserve">or. </w:t>
            </w:r>
            <w:r w:rsidR="00363F5C" w:rsidRPr="009048D6">
              <w:rPr>
                <w:rFonts w:ascii="Times New Roman" w:hAnsi="Times New Roman" w:cs="Times New Roman"/>
                <w:b/>
              </w:rPr>
              <w:t>Briceni</w:t>
            </w:r>
          </w:p>
        </w:tc>
      </w:tr>
      <w:tr w:rsidR="00363F5C" w:rsidRPr="009048D6" w14:paraId="71882EBB" w14:textId="6F244835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25560EF2" w14:textId="3CCD0F4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F5AC" w14:textId="2CFFA91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781" w:type="dxa"/>
            <w:shd w:val="clear" w:color="auto" w:fill="auto"/>
          </w:tcPr>
          <w:p w14:paraId="5586CC86" w14:textId="4D2216B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77BEDE3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EF48C39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B561874" w14:textId="21CECCA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0776" w14:textId="670742EE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132C143C" w14:textId="59FDD354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D10F786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A9A8D32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626D8107" w14:textId="158ED07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DB49" w14:textId="1C9F814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62184F04" w14:textId="79A111F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99C41F0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01F9C4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266C3076" w14:textId="22E0CB0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EBD2" w14:textId="2E301C7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55E29FAB" w14:textId="333AD90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72144EC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E047562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3EDAA250" w14:textId="24D9F5A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A0A4" w14:textId="06C11BF6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41CCA71E" w14:textId="73A54A58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334072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F01C054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8BDFF45" w14:textId="51E59D3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CE70" w14:textId="395A633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065A6666" w14:textId="2721F98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517040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5257509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588B9320" w14:textId="70CD032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08D4" w14:textId="5B9D0D5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 echilibru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4C979936" w14:textId="5D6E3E5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EDD918B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5ED0AA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11C75BC" w14:textId="03FE9D2E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8AE1" w14:textId="3314E28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7D25E062" w14:textId="695AF72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11DF92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D8AD93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513C908F" w14:textId="59E08F34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8E6D" w14:textId="4343F3F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7A9EA238" w14:textId="61C7B78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2C2282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1DEE95C" w14:textId="77777777" w:rsidTr="00A73ADA">
        <w:trPr>
          <w:trHeight w:val="70"/>
        </w:trPr>
        <w:tc>
          <w:tcPr>
            <w:tcW w:w="7828" w:type="dxa"/>
            <w:gridSpan w:val="5"/>
            <w:shd w:val="clear" w:color="auto" w:fill="auto"/>
          </w:tcPr>
          <w:p w14:paraId="28850BC3" w14:textId="24F159E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3, lei fără TVA</w:t>
            </w:r>
          </w:p>
        </w:tc>
        <w:tc>
          <w:tcPr>
            <w:tcW w:w="2126" w:type="dxa"/>
            <w:shd w:val="clear" w:color="auto" w:fill="auto"/>
          </w:tcPr>
          <w:p w14:paraId="1320F18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3C0DB52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18748D1B" w14:textId="6AC1C5E0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4: </w:t>
            </w:r>
            <w:r w:rsidRPr="009048D6">
              <w:rPr>
                <w:rFonts w:ascii="Times New Roman" w:hAnsi="Times New Roman" w:cs="Times New Roman"/>
                <w:b/>
              </w:rPr>
              <w:t>Sucursala NORD VEST</w:t>
            </w:r>
            <w:r w:rsidRPr="009048D6">
              <w:rPr>
                <w:rFonts w:ascii="Times New Roman" w:hAnsi="Times New Roman" w:cs="Times New Roman"/>
              </w:rPr>
              <w:t xml:space="preserve"> </w:t>
            </w:r>
            <w:r w:rsidRPr="009048D6">
              <w:rPr>
                <w:rFonts w:ascii="Times New Roman" w:hAnsi="Times New Roman" w:cs="Times New Roman"/>
                <w:b/>
                <w:bCs/>
              </w:rPr>
              <w:t>or. Soroca</w:t>
            </w:r>
          </w:p>
        </w:tc>
      </w:tr>
      <w:tr w:rsidR="00363F5C" w:rsidRPr="009048D6" w14:paraId="31E02131" w14:textId="77777777" w:rsidTr="008C3F98">
        <w:tc>
          <w:tcPr>
            <w:tcW w:w="480" w:type="dxa"/>
            <w:gridSpan w:val="2"/>
            <w:shd w:val="clear" w:color="auto" w:fill="auto"/>
            <w:vAlign w:val="center"/>
          </w:tcPr>
          <w:p w14:paraId="58AA9ED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BE4E" w14:textId="71AE36A6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4D10CB37" w14:textId="7A06A2E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50D1B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C5F38FD" w14:textId="77777777" w:rsidTr="008C3F9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E662FF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D8EC" w14:textId="4373675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7F25E873" w14:textId="6BA397AC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53833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1226434" w14:textId="77777777" w:rsidTr="008C3F98">
        <w:tc>
          <w:tcPr>
            <w:tcW w:w="480" w:type="dxa"/>
            <w:gridSpan w:val="2"/>
            <w:shd w:val="clear" w:color="auto" w:fill="auto"/>
          </w:tcPr>
          <w:p w14:paraId="0C1A0F3D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5C05" w14:textId="3D50DB0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30D5747D" w14:textId="7E7FE54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E2B7D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ECD6FAC" w14:textId="77777777" w:rsidTr="008C3F98">
        <w:tc>
          <w:tcPr>
            <w:tcW w:w="480" w:type="dxa"/>
            <w:gridSpan w:val="2"/>
            <w:shd w:val="clear" w:color="auto" w:fill="auto"/>
          </w:tcPr>
          <w:p w14:paraId="0F6AE60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4FF1" w14:textId="61EECA78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4330DC90" w14:textId="0B8B7B6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8A4A4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51B2CEF" w14:textId="77777777" w:rsidTr="008C3F98">
        <w:tc>
          <w:tcPr>
            <w:tcW w:w="480" w:type="dxa"/>
            <w:gridSpan w:val="2"/>
            <w:shd w:val="clear" w:color="auto" w:fill="auto"/>
          </w:tcPr>
          <w:p w14:paraId="2A420B61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3F50" w14:textId="20DA4945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43A9654F" w14:textId="0109271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A067E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4C0C978" w14:textId="77777777" w:rsidTr="008C3F98">
        <w:tc>
          <w:tcPr>
            <w:tcW w:w="480" w:type="dxa"/>
            <w:gridSpan w:val="2"/>
            <w:shd w:val="clear" w:color="auto" w:fill="auto"/>
          </w:tcPr>
          <w:p w14:paraId="3E979488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F8BA" w14:textId="7139903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41527BDA" w14:textId="572C36B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662E3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E19799D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0A60F0D" w14:textId="31DE90D3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2CE8" w14:textId="485E780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6A62C629" w14:textId="15F878C3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58F6E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507044A" w14:textId="77777777" w:rsidTr="008C3F9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25B56ED" w14:textId="79ADF7E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823C" w14:textId="6B2E991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02D94BD1" w14:textId="045C66C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3E51B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501BC26" w14:textId="77777777" w:rsidTr="00593535">
        <w:trPr>
          <w:trHeight w:val="143"/>
        </w:trPr>
        <w:tc>
          <w:tcPr>
            <w:tcW w:w="7828" w:type="dxa"/>
            <w:gridSpan w:val="5"/>
            <w:shd w:val="clear" w:color="auto" w:fill="auto"/>
          </w:tcPr>
          <w:p w14:paraId="4F08F1FA" w14:textId="74908F3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4,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37DEA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159E3F5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1BCF78CC" w14:textId="7B129B9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5: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NORD VEST or. </w:t>
            </w:r>
            <w:proofErr w:type="spellStart"/>
            <w:r w:rsidRPr="009048D6">
              <w:rPr>
                <w:rFonts w:ascii="Times New Roman" w:hAnsi="Times New Roman" w:cs="Times New Roman"/>
                <w:b/>
              </w:rPr>
              <w:t>Edineț</w:t>
            </w:r>
            <w:proofErr w:type="spellEnd"/>
          </w:p>
        </w:tc>
      </w:tr>
      <w:tr w:rsidR="00363F5C" w:rsidRPr="009048D6" w14:paraId="2E8C2B15" w14:textId="77777777" w:rsidTr="00380149">
        <w:tc>
          <w:tcPr>
            <w:tcW w:w="480" w:type="dxa"/>
            <w:gridSpan w:val="2"/>
            <w:shd w:val="clear" w:color="auto" w:fill="auto"/>
            <w:vAlign w:val="center"/>
          </w:tcPr>
          <w:p w14:paraId="708AEA2B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6E5B" w14:textId="06007445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5046C4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BBBE9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E64E2DC" w14:textId="77777777" w:rsidTr="00380149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525D984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9DFF" w14:textId="5A792E2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72083C2A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F9134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9A6D6EA" w14:textId="77777777" w:rsidTr="00380149">
        <w:tc>
          <w:tcPr>
            <w:tcW w:w="480" w:type="dxa"/>
            <w:gridSpan w:val="2"/>
            <w:shd w:val="clear" w:color="auto" w:fill="auto"/>
          </w:tcPr>
          <w:p w14:paraId="6F5FCC83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BF71" w14:textId="75ED084F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2DFE23A6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AA69BB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498D591" w14:textId="77777777" w:rsidTr="00380149">
        <w:tc>
          <w:tcPr>
            <w:tcW w:w="480" w:type="dxa"/>
            <w:gridSpan w:val="2"/>
            <w:shd w:val="clear" w:color="auto" w:fill="auto"/>
          </w:tcPr>
          <w:p w14:paraId="408FC0C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553F" w14:textId="2164B3B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36ED476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D8008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47B6A49" w14:textId="77777777" w:rsidTr="00380149">
        <w:tc>
          <w:tcPr>
            <w:tcW w:w="480" w:type="dxa"/>
            <w:gridSpan w:val="2"/>
            <w:shd w:val="clear" w:color="auto" w:fill="auto"/>
          </w:tcPr>
          <w:p w14:paraId="3646010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46B6" w14:textId="2F50290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0DC78A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0E666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C390162" w14:textId="77777777" w:rsidTr="00380149">
        <w:tc>
          <w:tcPr>
            <w:tcW w:w="480" w:type="dxa"/>
            <w:gridSpan w:val="2"/>
            <w:shd w:val="clear" w:color="auto" w:fill="auto"/>
          </w:tcPr>
          <w:p w14:paraId="6DA96FC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D9ED" w14:textId="3142194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71DF137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FAA92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50C3D34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1F6E4D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F170" w14:textId="4FD093AE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005938E6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E86F8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8B4B2B7" w14:textId="77777777" w:rsidTr="00380149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194D8F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7D34" w14:textId="0FBE60B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52542F4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A756A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4D0297F9" w14:textId="77777777" w:rsidTr="00424726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0DB2D7D5" w14:textId="088939B2" w:rsidR="009048D6" w:rsidRPr="009048D6" w:rsidRDefault="009048D6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5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0EBA02" w14:textId="77777777" w:rsidR="009048D6" w:rsidRPr="009048D6" w:rsidRDefault="009048D6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AE9D45A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56147C1A" w14:textId="1E4FAEA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6: </w:t>
            </w:r>
            <w:proofErr w:type="spellStart"/>
            <w:r w:rsidRPr="009048D6">
              <w:rPr>
                <w:rFonts w:ascii="Times New Roman" w:hAnsi="Times New Roman" w:cs="Times New Roman"/>
                <w:b/>
                <w:lang w:val="en-US"/>
              </w:rPr>
              <w:t>Sucursala</w:t>
            </w:r>
            <w:proofErr w:type="spellEnd"/>
            <w:r w:rsidRPr="009048D6">
              <w:rPr>
                <w:rFonts w:ascii="Times New Roman" w:hAnsi="Times New Roman" w:cs="Times New Roman"/>
                <w:b/>
                <w:lang w:val="en-US"/>
              </w:rPr>
              <w:t xml:space="preserve"> NORD VEST or. </w:t>
            </w:r>
            <w:proofErr w:type="spellStart"/>
            <w:r w:rsidRPr="009048D6">
              <w:rPr>
                <w:rFonts w:ascii="Times New Roman" w:hAnsi="Times New Roman" w:cs="Times New Roman"/>
                <w:b/>
                <w:lang w:val="en-US"/>
              </w:rPr>
              <w:t>Ocnița</w:t>
            </w:r>
            <w:proofErr w:type="spellEnd"/>
          </w:p>
        </w:tc>
      </w:tr>
      <w:tr w:rsidR="00363F5C" w:rsidRPr="009048D6" w14:paraId="6F8549F3" w14:textId="77777777" w:rsidTr="00E23145">
        <w:tc>
          <w:tcPr>
            <w:tcW w:w="480" w:type="dxa"/>
            <w:gridSpan w:val="2"/>
            <w:shd w:val="clear" w:color="auto" w:fill="auto"/>
            <w:vAlign w:val="center"/>
          </w:tcPr>
          <w:p w14:paraId="2784688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9369" w14:textId="693A53D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A42E0B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B471F9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0B75A59" w14:textId="77777777" w:rsidTr="00E23145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6772F014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1265" w14:textId="7DAF517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FDB9271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8DEC8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898D83E" w14:textId="77777777" w:rsidTr="00E23145">
        <w:tc>
          <w:tcPr>
            <w:tcW w:w="480" w:type="dxa"/>
            <w:gridSpan w:val="2"/>
            <w:shd w:val="clear" w:color="auto" w:fill="auto"/>
          </w:tcPr>
          <w:p w14:paraId="5511CC5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094B" w14:textId="49D4634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5A33F3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BDDB7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82E75D1" w14:textId="77777777" w:rsidTr="00E23145">
        <w:tc>
          <w:tcPr>
            <w:tcW w:w="480" w:type="dxa"/>
            <w:gridSpan w:val="2"/>
            <w:shd w:val="clear" w:color="auto" w:fill="auto"/>
          </w:tcPr>
          <w:p w14:paraId="5AAC99F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7199" w14:textId="73F22F3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861BE65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D1EAE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88356E0" w14:textId="77777777" w:rsidTr="00E23145">
        <w:tc>
          <w:tcPr>
            <w:tcW w:w="480" w:type="dxa"/>
            <w:gridSpan w:val="2"/>
            <w:shd w:val="clear" w:color="auto" w:fill="auto"/>
          </w:tcPr>
          <w:p w14:paraId="696AA618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D863" w14:textId="2D09BA8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FE4167F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3FD962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9CAFA12" w14:textId="77777777" w:rsidTr="00E23145">
        <w:tc>
          <w:tcPr>
            <w:tcW w:w="480" w:type="dxa"/>
            <w:gridSpan w:val="2"/>
            <w:shd w:val="clear" w:color="auto" w:fill="auto"/>
          </w:tcPr>
          <w:p w14:paraId="51A893C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59A4" w14:textId="6944ADD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188DB755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BEE7B0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E497652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AE841A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9271" w14:textId="0ACD2BA8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27FAD7FD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3CBDC7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D22D53C" w14:textId="77777777" w:rsidTr="00E2314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34D31BB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BC36" w14:textId="7C1081C0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10361EF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4E97D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52F906BD" w14:textId="77777777" w:rsidTr="005A7CD7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1CC033B1" w14:textId="64CBA7C1" w:rsidR="009048D6" w:rsidRPr="009048D6" w:rsidRDefault="009048D6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6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8BD1B7" w14:textId="77777777" w:rsidR="009048D6" w:rsidRPr="009048D6" w:rsidRDefault="009048D6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1C19E98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C4943F9" w14:textId="39609E3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7: </w:t>
            </w:r>
            <w:r w:rsidR="000F1075" w:rsidRPr="009048D6">
              <w:rPr>
                <w:rFonts w:ascii="Times New Roman" w:hAnsi="Times New Roman" w:cs="Times New Roman"/>
                <w:b/>
              </w:rPr>
              <w:t xml:space="preserve">Sucursala NORD </w:t>
            </w:r>
            <w:r w:rsidR="000F1075" w:rsidRPr="009048D6">
              <w:rPr>
                <w:rFonts w:ascii="Times New Roman" w:hAnsi="Times New Roman" w:cs="Times New Roman"/>
                <w:b/>
                <w:bCs/>
              </w:rPr>
              <w:t>or. Bălți</w:t>
            </w:r>
          </w:p>
        </w:tc>
      </w:tr>
      <w:tr w:rsidR="000F1075" w:rsidRPr="009048D6" w14:paraId="078E5786" w14:textId="77777777" w:rsidTr="00AC0B61">
        <w:tc>
          <w:tcPr>
            <w:tcW w:w="480" w:type="dxa"/>
            <w:gridSpan w:val="2"/>
            <w:shd w:val="clear" w:color="auto" w:fill="auto"/>
            <w:vAlign w:val="center"/>
          </w:tcPr>
          <w:p w14:paraId="1BEDFFDE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A88A" w14:textId="2F1AAED4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3B7752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16036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1476B41" w14:textId="77777777" w:rsidTr="00AC0B61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AC06AD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D9E2" w14:textId="2DB1C63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1438A1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159022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D531C3F" w14:textId="77777777" w:rsidTr="00AC0B61">
        <w:tc>
          <w:tcPr>
            <w:tcW w:w="480" w:type="dxa"/>
            <w:gridSpan w:val="2"/>
            <w:shd w:val="clear" w:color="auto" w:fill="auto"/>
          </w:tcPr>
          <w:p w14:paraId="7BEA5CA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3E4C" w14:textId="180F2074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304CE7B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6225DC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CF60B82" w14:textId="77777777" w:rsidTr="00AC0B61">
        <w:tc>
          <w:tcPr>
            <w:tcW w:w="480" w:type="dxa"/>
            <w:gridSpan w:val="2"/>
            <w:shd w:val="clear" w:color="auto" w:fill="auto"/>
          </w:tcPr>
          <w:p w14:paraId="786F86F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532D" w14:textId="175CB32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 cu recoltarea sângelui din deget</w:t>
            </w:r>
          </w:p>
        </w:tc>
        <w:tc>
          <w:tcPr>
            <w:tcW w:w="1843" w:type="dxa"/>
            <w:gridSpan w:val="2"/>
          </w:tcPr>
          <w:p w14:paraId="6075D943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1CB91B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AE7BD95" w14:textId="77777777" w:rsidTr="00AC0B61">
        <w:tc>
          <w:tcPr>
            <w:tcW w:w="480" w:type="dxa"/>
            <w:gridSpan w:val="2"/>
            <w:shd w:val="clear" w:color="auto" w:fill="auto"/>
          </w:tcPr>
          <w:p w14:paraId="06247E1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794C" w14:textId="5A51645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 cu recoltarea sângelui din venă</w:t>
            </w:r>
          </w:p>
        </w:tc>
        <w:tc>
          <w:tcPr>
            <w:tcW w:w="1843" w:type="dxa"/>
            <w:gridSpan w:val="2"/>
          </w:tcPr>
          <w:p w14:paraId="306827E3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CEE9B0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A37DFE2" w14:textId="77777777" w:rsidTr="00AC0B61">
        <w:tc>
          <w:tcPr>
            <w:tcW w:w="480" w:type="dxa"/>
            <w:gridSpan w:val="2"/>
            <w:shd w:val="clear" w:color="auto" w:fill="auto"/>
          </w:tcPr>
          <w:p w14:paraId="5760E341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4A2" w14:textId="7F832588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ALT,AST,GGT cu recoltarea sângelui din venă</w:t>
            </w:r>
          </w:p>
        </w:tc>
        <w:tc>
          <w:tcPr>
            <w:tcW w:w="1843" w:type="dxa"/>
            <w:gridSpan w:val="2"/>
          </w:tcPr>
          <w:p w14:paraId="4FB9238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94F99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7DE6F8A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C94CC9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E2B3" w14:textId="6543E0F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2C57DF4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1E1A2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678348D" w14:textId="77777777" w:rsidTr="00AC0B6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4B69B00A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3E3C" w14:textId="781B639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Analize generală de  urină</w:t>
            </w:r>
          </w:p>
        </w:tc>
        <w:tc>
          <w:tcPr>
            <w:tcW w:w="1843" w:type="dxa"/>
            <w:gridSpan w:val="2"/>
          </w:tcPr>
          <w:p w14:paraId="1BC74C0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BC864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C4C6BD9" w14:textId="77777777" w:rsidTr="00AC0B6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C84C82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A20F" w14:textId="4DC8603C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0F9BEDE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0238D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B072D62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AD23D8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016A" w14:textId="1B20C99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0F362125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A22F8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93F4387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E81FF23" w14:textId="60644EA2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B4F6" w14:textId="53E39AD9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Probe vestibulare și echilibru </w:t>
            </w:r>
          </w:p>
        </w:tc>
        <w:tc>
          <w:tcPr>
            <w:tcW w:w="1843" w:type="dxa"/>
            <w:gridSpan w:val="2"/>
          </w:tcPr>
          <w:p w14:paraId="5D9C13A3" w14:textId="1BE15CBC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AA3EF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0C0689DC" w14:textId="77777777" w:rsidTr="00621E54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4BAAD9EA" w14:textId="64489053" w:rsidR="009048D6" w:rsidRPr="009048D6" w:rsidRDefault="009048D6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7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76C8E9" w14:textId="77777777" w:rsidR="009048D6" w:rsidRPr="009048D6" w:rsidRDefault="009048D6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30A94DBC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4D64D76D" w14:textId="21DE4AA2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8: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Comrat</w:t>
            </w:r>
          </w:p>
        </w:tc>
      </w:tr>
      <w:tr w:rsidR="000F1075" w:rsidRPr="009048D6" w14:paraId="36739E94" w14:textId="77777777" w:rsidTr="00685985">
        <w:tc>
          <w:tcPr>
            <w:tcW w:w="480" w:type="dxa"/>
            <w:gridSpan w:val="2"/>
            <w:shd w:val="clear" w:color="auto" w:fill="auto"/>
            <w:vAlign w:val="center"/>
          </w:tcPr>
          <w:p w14:paraId="6A17F6A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E200" w14:textId="01C5A86D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710F8B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222860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030E6F0D" w14:textId="77777777" w:rsidTr="00685985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C9753F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9136" w14:textId="16DB0829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03893F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91524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53677E8D" w14:textId="77777777" w:rsidTr="00685985">
        <w:tc>
          <w:tcPr>
            <w:tcW w:w="480" w:type="dxa"/>
            <w:gridSpan w:val="2"/>
            <w:shd w:val="clear" w:color="auto" w:fill="auto"/>
          </w:tcPr>
          <w:p w14:paraId="5BC6EDDD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26C2" w14:textId="6BD4C6F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0FFBE3F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65BF44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B5C699" w14:textId="77777777" w:rsidTr="00685985">
        <w:tc>
          <w:tcPr>
            <w:tcW w:w="480" w:type="dxa"/>
            <w:gridSpan w:val="2"/>
            <w:shd w:val="clear" w:color="auto" w:fill="auto"/>
          </w:tcPr>
          <w:p w14:paraId="446EC1D0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1330" w14:textId="5CE1D9C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7F03155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56A2F1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007F3C77" w14:textId="77777777" w:rsidTr="00685985">
        <w:tc>
          <w:tcPr>
            <w:tcW w:w="480" w:type="dxa"/>
            <w:gridSpan w:val="2"/>
            <w:shd w:val="clear" w:color="auto" w:fill="auto"/>
          </w:tcPr>
          <w:p w14:paraId="2A90CDA0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3849" w14:textId="5F6D993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31D51519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972BFC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596851C7" w14:textId="77777777" w:rsidTr="00685985">
        <w:tc>
          <w:tcPr>
            <w:tcW w:w="480" w:type="dxa"/>
            <w:gridSpan w:val="2"/>
            <w:shd w:val="clear" w:color="auto" w:fill="auto"/>
          </w:tcPr>
          <w:p w14:paraId="2C3F538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7780" w14:textId="0A9BA39B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CBC1D3D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BA840A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356FCD4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216353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EE86" w14:textId="0FE035D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4D3F7F91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0DC54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8C3508F" w14:textId="77777777" w:rsidTr="0068598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B2E336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967C" w14:textId="277F673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sumar de urină</w:t>
            </w:r>
          </w:p>
        </w:tc>
        <w:tc>
          <w:tcPr>
            <w:tcW w:w="1843" w:type="dxa"/>
            <w:gridSpan w:val="2"/>
          </w:tcPr>
          <w:p w14:paraId="1E78095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0BE0F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A490F0C" w14:textId="77777777" w:rsidTr="0068598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7F6412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991C" w14:textId="5DA722C3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2FB4B17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0A2563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7EAAE3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FD30F2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5C87" w14:textId="6FED69C1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1F5F8F9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13966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99EA02F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CBFC6E3" w14:textId="5BF49AFE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C317" w14:textId="01FF05E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50720DEA" w14:textId="7392D50D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8CAB91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323AEC5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B99FC32" w14:textId="3C63DB2E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E0B5" w14:textId="2F9335D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74F551B9" w14:textId="63043AE6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4D1B7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635F46AC" w14:textId="77777777" w:rsidTr="006815DA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39EE353" w14:textId="4626060B" w:rsidR="009048D6" w:rsidRPr="009048D6" w:rsidRDefault="009048D6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8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83ABB6" w14:textId="77777777" w:rsidR="009048D6" w:rsidRPr="009048D6" w:rsidRDefault="009048D6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8C5987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686EB7C1" w14:textId="2B3B383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9: </w:t>
            </w:r>
            <w:r w:rsidR="00B96470"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="00B96470" w:rsidRPr="009048D6">
              <w:rPr>
                <w:rFonts w:ascii="Times New Roman" w:hAnsi="Times New Roman" w:cs="Times New Roman"/>
                <w:b/>
                <w:color w:val="000000"/>
              </w:rPr>
              <w:t xml:space="preserve">or. </w:t>
            </w:r>
            <w:proofErr w:type="spellStart"/>
            <w:r w:rsidR="00B96470" w:rsidRPr="009048D6">
              <w:rPr>
                <w:rFonts w:ascii="Times New Roman" w:hAnsi="Times New Roman" w:cs="Times New Roman"/>
                <w:b/>
                <w:color w:val="000000"/>
              </w:rPr>
              <w:t>Vulcănesti</w:t>
            </w:r>
            <w:proofErr w:type="spellEnd"/>
          </w:p>
        </w:tc>
      </w:tr>
      <w:tr w:rsidR="00B96470" w:rsidRPr="009048D6" w14:paraId="22A40A82" w14:textId="77777777" w:rsidTr="00E519EB">
        <w:tc>
          <w:tcPr>
            <w:tcW w:w="480" w:type="dxa"/>
            <w:gridSpan w:val="2"/>
            <w:shd w:val="clear" w:color="auto" w:fill="auto"/>
            <w:vAlign w:val="center"/>
          </w:tcPr>
          <w:p w14:paraId="755377E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5CBE" w14:textId="157CE8B0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0091A2B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1B269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7A78AA4" w14:textId="77777777" w:rsidTr="00E519E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A33DD4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4557" w14:textId="73F75B7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3219CBD6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AD912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C8542CE" w14:textId="77777777" w:rsidTr="00E519EB">
        <w:tc>
          <w:tcPr>
            <w:tcW w:w="480" w:type="dxa"/>
            <w:gridSpan w:val="2"/>
            <w:shd w:val="clear" w:color="auto" w:fill="auto"/>
          </w:tcPr>
          <w:p w14:paraId="717EBC3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C048" w14:textId="737DA30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268617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6F43B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1C71AF0" w14:textId="77777777" w:rsidTr="00E519EB">
        <w:tc>
          <w:tcPr>
            <w:tcW w:w="480" w:type="dxa"/>
            <w:gridSpan w:val="2"/>
            <w:shd w:val="clear" w:color="auto" w:fill="auto"/>
          </w:tcPr>
          <w:p w14:paraId="2F60C0B0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F056" w14:textId="35E4FF1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Recoltarea </w:t>
            </w:r>
            <w:proofErr w:type="spellStart"/>
            <w:r w:rsidRPr="009048D6">
              <w:rPr>
                <w:rFonts w:ascii="Times New Roman" w:hAnsi="Times New Roman" w:cs="Times New Roman"/>
              </w:rPr>
              <w:t>sîngelui</w:t>
            </w:r>
            <w:proofErr w:type="spellEnd"/>
            <w:r w:rsidRPr="009048D6">
              <w:rPr>
                <w:rFonts w:ascii="Times New Roman" w:hAnsi="Times New Roman" w:cs="Times New Roman"/>
              </w:rPr>
              <w:t xml:space="preserve"> din venă</w:t>
            </w:r>
          </w:p>
        </w:tc>
        <w:tc>
          <w:tcPr>
            <w:tcW w:w="1843" w:type="dxa"/>
            <w:gridSpan w:val="2"/>
          </w:tcPr>
          <w:p w14:paraId="2A2CE94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FD76E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1BF4218" w14:textId="77777777" w:rsidTr="00E519EB">
        <w:tc>
          <w:tcPr>
            <w:tcW w:w="480" w:type="dxa"/>
            <w:gridSpan w:val="2"/>
            <w:shd w:val="clear" w:color="auto" w:fill="auto"/>
          </w:tcPr>
          <w:p w14:paraId="7E614AA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6818" w14:textId="2D1A04D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73F8692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E7414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7B6AF42" w14:textId="77777777" w:rsidTr="00E519EB">
        <w:tc>
          <w:tcPr>
            <w:tcW w:w="480" w:type="dxa"/>
            <w:gridSpan w:val="2"/>
            <w:shd w:val="clear" w:color="auto" w:fill="auto"/>
          </w:tcPr>
          <w:p w14:paraId="71574046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A80E" w14:textId="5A37B75E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13C0E6D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64CA6D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B9153CF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66E53E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0E4D" w14:textId="26826B2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sumar de urină</w:t>
            </w:r>
          </w:p>
        </w:tc>
        <w:tc>
          <w:tcPr>
            <w:tcW w:w="1843" w:type="dxa"/>
            <w:gridSpan w:val="2"/>
            <w:vAlign w:val="center"/>
          </w:tcPr>
          <w:p w14:paraId="4E524390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F6CFDE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F144BD3" w14:textId="77777777" w:rsidTr="00E519E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149161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A3A2" w14:textId="7454FD5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43F2315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5B3530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64D8F57" w14:textId="77777777" w:rsidTr="00E519E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8ADD23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6047" w14:textId="7B872A4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7BE54FD8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34F95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2C2E15A9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880BA3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F5D7" w14:textId="0B6E9B0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44AB259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CE5F6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C0E89FC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BD145B1" w14:textId="4EE378B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6886" w14:textId="2D3E00E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5195B29F" w14:textId="2964D785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F264B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0947A92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CF4AD93" w14:textId="0063566E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BE96" w14:textId="3EB69CC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47A366B2" w14:textId="1CACC8B5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A78B3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34621684" w14:textId="77777777" w:rsidTr="006978AB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CD40C5E" w14:textId="56B90214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9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EB3BCE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E555EE3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F01ACF6" w14:textId="11913AC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10: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Cahul</w:t>
            </w:r>
          </w:p>
        </w:tc>
      </w:tr>
      <w:tr w:rsidR="00B96470" w:rsidRPr="009048D6" w14:paraId="184DA68B" w14:textId="77777777" w:rsidTr="00CE1276">
        <w:tc>
          <w:tcPr>
            <w:tcW w:w="480" w:type="dxa"/>
            <w:gridSpan w:val="2"/>
            <w:shd w:val="clear" w:color="auto" w:fill="auto"/>
            <w:vAlign w:val="center"/>
          </w:tcPr>
          <w:p w14:paraId="2C261EA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88F" w14:textId="7C1B4960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6DE1FD7F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C6F264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45978B4" w14:textId="77777777" w:rsidTr="00CE1276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5FAEF85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B708" w14:textId="3DDAF41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D516F2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22A67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4EEB24B" w14:textId="77777777" w:rsidTr="00CE1276">
        <w:tc>
          <w:tcPr>
            <w:tcW w:w="480" w:type="dxa"/>
            <w:gridSpan w:val="2"/>
            <w:shd w:val="clear" w:color="auto" w:fill="auto"/>
          </w:tcPr>
          <w:p w14:paraId="677857D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099B" w14:textId="13D2045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1532B85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B9473D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6FED95B" w14:textId="77777777" w:rsidTr="00CE1276">
        <w:tc>
          <w:tcPr>
            <w:tcW w:w="480" w:type="dxa"/>
            <w:gridSpan w:val="2"/>
            <w:shd w:val="clear" w:color="auto" w:fill="auto"/>
          </w:tcPr>
          <w:p w14:paraId="343ADDD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0901" w14:textId="7AFC96F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1F8C3B2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C67EE4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5D98630D" w14:textId="77777777" w:rsidTr="00CE1276">
        <w:tc>
          <w:tcPr>
            <w:tcW w:w="480" w:type="dxa"/>
            <w:gridSpan w:val="2"/>
            <w:shd w:val="clear" w:color="auto" w:fill="auto"/>
          </w:tcPr>
          <w:p w14:paraId="49E53A7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FEB4" w14:textId="4737EE5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6CDB30A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E775A1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3C32416" w14:textId="77777777" w:rsidTr="00CE1276">
        <w:tc>
          <w:tcPr>
            <w:tcW w:w="480" w:type="dxa"/>
            <w:gridSpan w:val="2"/>
            <w:shd w:val="clear" w:color="auto" w:fill="auto"/>
          </w:tcPr>
          <w:p w14:paraId="3A1CC11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6140" w14:textId="47BEBE58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3427C28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5F36B8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FF078D3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04C218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1BF4" w14:textId="7B9907CA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062D31B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D802C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284997E" w14:textId="77777777" w:rsidTr="00CE1276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757DDE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3ABE" w14:textId="38CCB7B6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E7F519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6A8531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FD6C106" w14:textId="77777777" w:rsidTr="00CE1276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40157C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5C4A" w14:textId="20B0872D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73EB76C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3949F3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66C5DC6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CB7E38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F3D" w14:textId="2F3E9CD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7A06C35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81963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176DF295" w14:textId="77777777" w:rsidTr="00896E16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727C942A" w14:textId="4B917A3C" w:rsidR="009048D6" w:rsidRPr="009048D6" w:rsidRDefault="009048D6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10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4D1010" w14:textId="77777777" w:rsidR="009048D6" w:rsidRPr="009048D6" w:rsidRDefault="009048D6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7A5B269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6564BC5" w14:textId="539036E1" w:rsidR="00B96470" w:rsidRPr="009048D6" w:rsidRDefault="00B96470" w:rsidP="00B96470">
            <w:pPr>
              <w:pStyle w:val="aa"/>
              <w:jc w:val="both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11: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>or. Cadâr - Lunga</w:t>
            </w:r>
          </w:p>
        </w:tc>
      </w:tr>
      <w:tr w:rsidR="00B96470" w:rsidRPr="009048D6" w14:paraId="149D720C" w14:textId="77777777" w:rsidTr="00D202CB">
        <w:tc>
          <w:tcPr>
            <w:tcW w:w="480" w:type="dxa"/>
            <w:gridSpan w:val="2"/>
            <w:shd w:val="clear" w:color="auto" w:fill="auto"/>
            <w:vAlign w:val="center"/>
          </w:tcPr>
          <w:p w14:paraId="5ABA4B1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E514" w14:textId="41D636DA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7D070D8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9FB989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339D2FA" w14:textId="77777777" w:rsidTr="00D202C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72CEF7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1EB8" w14:textId="520317DD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40629C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7D5BD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FAAFE1D" w14:textId="77777777" w:rsidTr="00D202CB">
        <w:tc>
          <w:tcPr>
            <w:tcW w:w="480" w:type="dxa"/>
            <w:gridSpan w:val="2"/>
            <w:shd w:val="clear" w:color="auto" w:fill="auto"/>
          </w:tcPr>
          <w:p w14:paraId="2C5F826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C0F7" w14:textId="5BB7673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620CBBF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94C73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613C750" w14:textId="77777777" w:rsidTr="00D202CB">
        <w:tc>
          <w:tcPr>
            <w:tcW w:w="480" w:type="dxa"/>
            <w:gridSpan w:val="2"/>
            <w:shd w:val="clear" w:color="auto" w:fill="auto"/>
          </w:tcPr>
          <w:p w14:paraId="0DE391C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40DA" w14:textId="25FF21A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6430E8E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649E2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CBF0C7D" w14:textId="77777777" w:rsidTr="00D202CB">
        <w:tc>
          <w:tcPr>
            <w:tcW w:w="480" w:type="dxa"/>
            <w:gridSpan w:val="2"/>
            <w:shd w:val="clear" w:color="auto" w:fill="auto"/>
          </w:tcPr>
          <w:p w14:paraId="3FD201AF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6432" w14:textId="47BA4BB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8EBD94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FAA5FE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D785523" w14:textId="77777777" w:rsidTr="00D202CB">
        <w:tc>
          <w:tcPr>
            <w:tcW w:w="480" w:type="dxa"/>
            <w:gridSpan w:val="2"/>
            <w:shd w:val="clear" w:color="auto" w:fill="auto"/>
          </w:tcPr>
          <w:p w14:paraId="484F042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5569" w14:textId="50F6D19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2FFF547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574ED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E624E87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C67010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0154" w14:textId="27D282B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635FB06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05FA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24085E8E" w14:textId="77777777" w:rsidTr="00D202C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C6B681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D68F" w14:textId="51ED748E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3C85045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054A83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A792797" w14:textId="77777777" w:rsidTr="00D202C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02034B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529A" w14:textId="1D9D4FC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6E77B1C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EC760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E450FED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4F08A0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CA8E" w14:textId="3709E66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6923AA2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43DB69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6829467F" w14:textId="77777777" w:rsidTr="00C06400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5C0C424" w14:textId="726CC3BD" w:rsidR="009048D6" w:rsidRPr="009048D6" w:rsidRDefault="009048D6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317A30" w14:textId="77777777" w:rsidR="009048D6" w:rsidRPr="009048D6" w:rsidRDefault="009048D6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F266787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A80ED8F" w14:textId="6C0C0B6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12: </w:t>
            </w:r>
            <w:proofErr w:type="spellStart"/>
            <w:r w:rsidR="003C7EBF" w:rsidRPr="009048D6">
              <w:rPr>
                <w:rFonts w:ascii="Times New Roman" w:hAnsi="Times New Roman" w:cs="Times New Roman"/>
                <w:b/>
                <w:lang w:val="en-US"/>
              </w:rPr>
              <w:t>Sucursala</w:t>
            </w:r>
            <w:proofErr w:type="spellEnd"/>
            <w:r w:rsidR="003C7EBF" w:rsidRPr="009048D6">
              <w:rPr>
                <w:rFonts w:ascii="Times New Roman" w:hAnsi="Times New Roman" w:cs="Times New Roman"/>
                <w:b/>
                <w:lang w:val="en-US"/>
              </w:rPr>
              <w:t xml:space="preserve"> SUD</w:t>
            </w:r>
            <w:r w:rsidR="003C7EBF" w:rsidRPr="009048D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3C7EBF" w:rsidRPr="009048D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or. </w:t>
            </w:r>
            <w:proofErr w:type="spellStart"/>
            <w:r w:rsidR="003C7EBF" w:rsidRPr="009048D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Leova</w:t>
            </w:r>
            <w:proofErr w:type="spellEnd"/>
          </w:p>
        </w:tc>
      </w:tr>
      <w:tr w:rsidR="003C7EBF" w:rsidRPr="009048D6" w14:paraId="3880B75B" w14:textId="77777777" w:rsidTr="006E476B">
        <w:tc>
          <w:tcPr>
            <w:tcW w:w="480" w:type="dxa"/>
            <w:gridSpan w:val="2"/>
            <w:shd w:val="clear" w:color="auto" w:fill="auto"/>
            <w:vAlign w:val="center"/>
          </w:tcPr>
          <w:p w14:paraId="7F5EAB6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E7A2" w14:textId="1D59C8C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4DD21D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6930C5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D627351" w14:textId="77777777" w:rsidTr="006E476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3D06E3F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66A0" w14:textId="18784E1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42C1F78B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426D2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4BB3944" w14:textId="77777777" w:rsidTr="006E476B">
        <w:tc>
          <w:tcPr>
            <w:tcW w:w="480" w:type="dxa"/>
            <w:gridSpan w:val="2"/>
            <w:shd w:val="clear" w:color="auto" w:fill="auto"/>
          </w:tcPr>
          <w:p w14:paraId="24EED7D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749E" w14:textId="5A57987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4CB8CFBA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5F5F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66C6224" w14:textId="77777777" w:rsidTr="006E476B">
        <w:tc>
          <w:tcPr>
            <w:tcW w:w="480" w:type="dxa"/>
            <w:gridSpan w:val="2"/>
            <w:shd w:val="clear" w:color="auto" w:fill="auto"/>
          </w:tcPr>
          <w:p w14:paraId="3D90A25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FB9A" w14:textId="6D82346C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2A543EA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F4624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6D3C5107" w14:textId="77777777" w:rsidTr="006E476B">
        <w:tc>
          <w:tcPr>
            <w:tcW w:w="480" w:type="dxa"/>
            <w:gridSpan w:val="2"/>
            <w:shd w:val="clear" w:color="auto" w:fill="auto"/>
          </w:tcPr>
          <w:p w14:paraId="46FDD93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0087" w14:textId="37220FD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3B803F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7C510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C3D99BA" w14:textId="77777777" w:rsidTr="006E476B">
        <w:tc>
          <w:tcPr>
            <w:tcW w:w="480" w:type="dxa"/>
            <w:gridSpan w:val="2"/>
            <w:shd w:val="clear" w:color="auto" w:fill="auto"/>
          </w:tcPr>
          <w:p w14:paraId="3DFD663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27F7" w14:textId="30C687A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4777F11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69E33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98FD2A8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23F66F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979" w14:textId="4B4E84E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0DFE2E5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43F80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D3D7AD" w14:textId="77777777" w:rsidTr="006E476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0D9138E6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7612" w14:textId="1E4E7CF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1EFE51F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9AC71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B2CA16F" w14:textId="77777777" w:rsidTr="006E476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3B05F56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EC98" w14:textId="441C2BA0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21B8794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12895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B5D18A5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A39E156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7B0F" w14:textId="07C27F8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272BA79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CA48F1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70906D0C" w14:textId="77777777" w:rsidTr="00D7079C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21A4BAC0" w14:textId="7948A452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2,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9D1737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CF9CC3C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D875CA4" w14:textId="4DB5F5A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13: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Taraclia</w:t>
            </w:r>
          </w:p>
        </w:tc>
      </w:tr>
      <w:tr w:rsidR="003C7EBF" w:rsidRPr="009048D6" w14:paraId="07C0D189" w14:textId="77777777" w:rsidTr="00920858">
        <w:tc>
          <w:tcPr>
            <w:tcW w:w="480" w:type="dxa"/>
            <w:gridSpan w:val="2"/>
            <w:shd w:val="clear" w:color="auto" w:fill="auto"/>
            <w:vAlign w:val="center"/>
          </w:tcPr>
          <w:p w14:paraId="661CC64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7420" w14:textId="3838E13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BA3EF0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4CB1D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9B8D7A4" w14:textId="77777777" w:rsidTr="0092085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B33188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25B8" w14:textId="79248B7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31F3CC4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F1723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692CF2D" w14:textId="77777777" w:rsidTr="00920858">
        <w:tc>
          <w:tcPr>
            <w:tcW w:w="480" w:type="dxa"/>
            <w:gridSpan w:val="2"/>
            <w:shd w:val="clear" w:color="auto" w:fill="auto"/>
          </w:tcPr>
          <w:p w14:paraId="4335990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65E7" w14:textId="0A072C9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207B5B7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17498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912B042" w14:textId="77777777" w:rsidTr="00920858">
        <w:tc>
          <w:tcPr>
            <w:tcW w:w="480" w:type="dxa"/>
            <w:gridSpan w:val="2"/>
            <w:shd w:val="clear" w:color="auto" w:fill="auto"/>
          </w:tcPr>
          <w:p w14:paraId="1922B0AA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FE4" w14:textId="5045BCD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</w:t>
            </w:r>
          </w:p>
        </w:tc>
        <w:tc>
          <w:tcPr>
            <w:tcW w:w="1843" w:type="dxa"/>
            <w:gridSpan w:val="2"/>
          </w:tcPr>
          <w:p w14:paraId="4D9A184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A1CBC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DF61D2" w14:textId="77777777" w:rsidTr="00920858">
        <w:tc>
          <w:tcPr>
            <w:tcW w:w="480" w:type="dxa"/>
            <w:gridSpan w:val="2"/>
            <w:shd w:val="clear" w:color="auto" w:fill="auto"/>
          </w:tcPr>
          <w:p w14:paraId="5D00CB9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942" w14:textId="1E6B9D1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2D1899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97492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39270AA2" w14:textId="77777777" w:rsidTr="00920858">
        <w:tc>
          <w:tcPr>
            <w:tcW w:w="480" w:type="dxa"/>
            <w:gridSpan w:val="2"/>
            <w:shd w:val="clear" w:color="auto" w:fill="auto"/>
          </w:tcPr>
          <w:p w14:paraId="75B895A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B69" w14:textId="217557C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6DF5475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BEF0C1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7C5D172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9CFBFB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D726" w14:textId="2DB5A638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08BF8B3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4CC8F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52C8A16" w14:textId="77777777" w:rsidTr="0092085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B00BA9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D55B" w14:textId="2CB670E9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Măsurarea tensiunii arteriale</w:t>
            </w:r>
          </w:p>
        </w:tc>
        <w:tc>
          <w:tcPr>
            <w:tcW w:w="1843" w:type="dxa"/>
            <w:gridSpan w:val="2"/>
          </w:tcPr>
          <w:p w14:paraId="5C1CC00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FEA5D4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C59D6F5" w14:textId="77777777" w:rsidTr="0092085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38BA403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553E" w14:textId="6E1667D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7FC034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161614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09B146F9" w14:textId="77777777" w:rsidTr="00C27801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1FA7661E" w14:textId="5E513E18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13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05483D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3CD21C5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3183C46" w14:textId="31363D9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14: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>or. Cimișli</w:t>
            </w:r>
            <w:r w:rsidRPr="009048D6">
              <w:rPr>
                <w:rFonts w:ascii="Times New Roman" w:hAnsi="Times New Roman" w:cs="Times New Roman"/>
                <w:color w:val="000000"/>
              </w:rPr>
              <w:t xml:space="preserve">a  </w:t>
            </w:r>
          </w:p>
        </w:tc>
      </w:tr>
      <w:tr w:rsidR="003C7EBF" w:rsidRPr="009048D6" w14:paraId="1E150DD5" w14:textId="77777777" w:rsidTr="006F0591">
        <w:tc>
          <w:tcPr>
            <w:tcW w:w="480" w:type="dxa"/>
            <w:gridSpan w:val="2"/>
            <w:shd w:val="clear" w:color="auto" w:fill="auto"/>
            <w:vAlign w:val="center"/>
          </w:tcPr>
          <w:p w14:paraId="2F95625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E93D" w14:textId="388E2C7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78A58FE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8E09A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239E0A" w14:textId="77777777" w:rsidTr="006F0591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28C066C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5B7F" w14:textId="414D7ED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549FF5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D65FB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834894E" w14:textId="77777777" w:rsidTr="006F0591">
        <w:tc>
          <w:tcPr>
            <w:tcW w:w="480" w:type="dxa"/>
            <w:gridSpan w:val="2"/>
            <w:shd w:val="clear" w:color="auto" w:fill="auto"/>
          </w:tcPr>
          <w:p w14:paraId="5272D14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77DA" w14:textId="5506F5BC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0706A9D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AF113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E20C3FB" w14:textId="77777777" w:rsidTr="006F0591">
        <w:tc>
          <w:tcPr>
            <w:tcW w:w="480" w:type="dxa"/>
            <w:gridSpan w:val="2"/>
            <w:shd w:val="clear" w:color="auto" w:fill="auto"/>
          </w:tcPr>
          <w:p w14:paraId="228447C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AFD3" w14:textId="070E170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</w:t>
            </w:r>
          </w:p>
        </w:tc>
        <w:tc>
          <w:tcPr>
            <w:tcW w:w="1843" w:type="dxa"/>
            <w:gridSpan w:val="2"/>
          </w:tcPr>
          <w:p w14:paraId="6C82FD0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31EB6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671BCDB" w14:textId="77777777" w:rsidTr="006F0591">
        <w:tc>
          <w:tcPr>
            <w:tcW w:w="480" w:type="dxa"/>
            <w:gridSpan w:val="2"/>
            <w:shd w:val="clear" w:color="auto" w:fill="auto"/>
          </w:tcPr>
          <w:p w14:paraId="3A0B4DE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4E1C" w14:textId="4295FFF8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393C69C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B3D14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90164BB" w14:textId="77777777" w:rsidTr="006F0591">
        <w:tc>
          <w:tcPr>
            <w:tcW w:w="480" w:type="dxa"/>
            <w:gridSpan w:val="2"/>
            <w:shd w:val="clear" w:color="auto" w:fill="auto"/>
          </w:tcPr>
          <w:p w14:paraId="646712B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0685" w14:textId="0F89AF2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7CD2140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581A9B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3F47DFD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5822B2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7379" w14:textId="3012224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  <w:vAlign w:val="center"/>
          </w:tcPr>
          <w:p w14:paraId="6E60CFE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14E72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C6109F1" w14:textId="77777777" w:rsidTr="006F059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5921CF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0EB7" w14:textId="42B99180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4FDA28C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5AE06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222644EF" w14:textId="77777777" w:rsidTr="00A43B0E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7746BA06" w14:textId="253FEDF6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lastRenderedPageBreak/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14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5B71B6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89AFE2A" w14:textId="77777777" w:rsidTr="0041776A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0A4F4FFD" w14:textId="34DC2FA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bCs/>
                <w:lang w:eastAsia="hi-IN" w:bidi="hi-IN"/>
              </w:rPr>
              <w:t>Total ofertă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BC5F2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</w:tbl>
    <w:p w14:paraId="16465B93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2433D186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II. Valoarea totală a ofertei privind executarea contractului de achiziții este: __________________________________________________________________lei, fără TVA</w:t>
      </w:r>
    </w:p>
    <w:p w14:paraId="72F9C137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>(suma în litere și în cifre)</w:t>
      </w:r>
    </w:p>
    <w:p w14:paraId="72765C61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41C2E9C1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6D8E55F8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III. Termen prestare servicii:_____________________________________________________</w:t>
      </w:r>
    </w:p>
    <w:p w14:paraId="08850887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72A4D937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</w:rPr>
        <w:t>IV. Condiții de achitare:_________________________________________________</w:t>
      </w:r>
    </w:p>
    <w:p w14:paraId="392DF955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  <w:i/>
        </w:rPr>
        <w:t>(se completează în mod obligatoriu)</w:t>
      </w:r>
    </w:p>
    <w:p w14:paraId="33C31084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Data completării:______________</w:t>
      </w:r>
    </w:p>
    <w:p w14:paraId="5D5D5B3D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__________________________________________________________</w:t>
      </w:r>
    </w:p>
    <w:p w14:paraId="61821158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9048D6">
        <w:rPr>
          <w:rFonts w:ascii="Times New Roman" w:hAnsi="Times New Roman" w:cs="Times New Roman"/>
          <w:i/>
        </w:rPr>
        <w:t>şi</w:t>
      </w:r>
      <w:proofErr w:type="spellEnd"/>
      <w:r w:rsidRPr="009048D6">
        <w:rPr>
          <w:rFonts w:ascii="Times New Roman" w:hAnsi="Times New Roman" w:cs="Times New Roman"/>
          <w:i/>
        </w:rPr>
        <w:t xml:space="preserve"> </w:t>
      </w:r>
      <w:proofErr w:type="spellStart"/>
      <w:r w:rsidRPr="009048D6">
        <w:rPr>
          <w:rFonts w:ascii="Times New Roman" w:hAnsi="Times New Roman" w:cs="Times New Roman"/>
          <w:i/>
        </w:rPr>
        <w:t>funcţia</w:t>
      </w:r>
      <w:proofErr w:type="spellEnd"/>
      <w:r w:rsidRPr="009048D6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14:paraId="55E0432C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_________________________________________________</w:t>
      </w:r>
    </w:p>
    <w:p w14:paraId="177DBF89" w14:textId="77777777" w:rsidR="00B8316A" w:rsidRPr="009048D6" w:rsidRDefault="00B8316A" w:rsidP="00B8316A">
      <w:pPr>
        <w:spacing w:after="0" w:line="240" w:lineRule="auto"/>
        <w:rPr>
          <w:rFonts w:ascii="Times New Roman" w:hAnsi="Times New Roman" w:cs="Times New Roman"/>
        </w:rPr>
      </w:pPr>
    </w:p>
    <w:p w14:paraId="2F2CB71A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61792694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70FA1884" w14:textId="77777777" w:rsidR="009728BF" w:rsidRPr="009048D6" w:rsidRDefault="009728BF" w:rsidP="00CB73CC">
      <w:pPr>
        <w:spacing w:before="120" w:after="120"/>
        <w:rPr>
          <w:rFonts w:ascii="Times New Roman" w:hAnsi="Times New Roman" w:cs="Times New Roman"/>
        </w:rPr>
      </w:pPr>
    </w:p>
    <w:p w14:paraId="02828290" w14:textId="77777777" w:rsidR="00BA0EEC" w:rsidRPr="009048D6" w:rsidRDefault="00BA0EEC" w:rsidP="00706F2C">
      <w:pPr>
        <w:spacing w:before="120" w:after="120" w:line="240" w:lineRule="auto"/>
        <w:jc w:val="right"/>
        <w:rPr>
          <w:rFonts w:ascii="Times New Roman" w:hAnsi="Times New Roman" w:cs="Times New Roman"/>
        </w:rPr>
      </w:pPr>
    </w:p>
    <w:sectPr w:rsidR="00BA0EEC" w:rsidRPr="009048D6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4D2F"/>
    <w:multiLevelType w:val="hybridMultilevel"/>
    <w:tmpl w:val="3272931E"/>
    <w:lvl w:ilvl="0" w:tplc="BB94B87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95B57"/>
    <w:multiLevelType w:val="hybridMultilevel"/>
    <w:tmpl w:val="75C80A5E"/>
    <w:lvl w:ilvl="0" w:tplc="E5EAD9B4">
      <w:start w:val="4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23D2524"/>
    <w:multiLevelType w:val="hybridMultilevel"/>
    <w:tmpl w:val="A4D88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D6315"/>
    <w:multiLevelType w:val="hybridMultilevel"/>
    <w:tmpl w:val="C74C50EC"/>
    <w:lvl w:ilvl="0" w:tplc="3294CFFE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32AAB"/>
    <w:multiLevelType w:val="hybridMultilevel"/>
    <w:tmpl w:val="C57A55A8"/>
    <w:lvl w:ilvl="0" w:tplc="57D4D908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5"/>
  </w:num>
  <w:num w:numId="4">
    <w:abstractNumId w:val="16"/>
  </w:num>
  <w:num w:numId="5">
    <w:abstractNumId w:val="11"/>
  </w:num>
  <w:num w:numId="6">
    <w:abstractNumId w:val="7"/>
  </w:num>
  <w:num w:numId="7">
    <w:abstractNumId w:val="8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"/>
  </w:num>
  <w:num w:numId="12">
    <w:abstractNumId w:val="19"/>
  </w:num>
  <w:num w:numId="13">
    <w:abstractNumId w:val="13"/>
  </w:num>
  <w:num w:numId="14">
    <w:abstractNumId w:val="5"/>
  </w:num>
  <w:num w:numId="15">
    <w:abstractNumId w:val="10"/>
  </w:num>
  <w:num w:numId="16">
    <w:abstractNumId w:val="1"/>
  </w:num>
  <w:num w:numId="17">
    <w:abstractNumId w:val="12"/>
  </w:num>
  <w:num w:numId="18">
    <w:abstractNumId w:val="14"/>
  </w:num>
  <w:num w:numId="19">
    <w:abstractNumId w:val="4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129ED"/>
    <w:rsid w:val="00012BA8"/>
    <w:rsid w:val="00015E26"/>
    <w:rsid w:val="00021B5F"/>
    <w:rsid w:val="00024973"/>
    <w:rsid w:val="00033A71"/>
    <w:rsid w:val="0003596F"/>
    <w:rsid w:val="000429F8"/>
    <w:rsid w:val="00052DC3"/>
    <w:rsid w:val="00054B7F"/>
    <w:rsid w:val="000600AE"/>
    <w:rsid w:val="00061E73"/>
    <w:rsid w:val="00071C6C"/>
    <w:rsid w:val="000733CB"/>
    <w:rsid w:val="00086690"/>
    <w:rsid w:val="00087B26"/>
    <w:rsid w:val="0009108D"/>
    <w:rsid w:val="00095750"/>
    <w:rsid w:val="000976B8"/>
    <w:rsid w:val="000A3F8B"/>
    <w:rsid w:val="000B171A"/>
    <w:rsid w:val="000B2AED"/>
    <w:rsid w:val="000C4C75"/>
    <w:rsid w:val="000C51DE"/>
    <w:rsid w:val="000C7B40"/>
    <w:rsid w:val="000D3463"/>
    <w:rsid w:val="000D6373"/>
    <w:rsid w:val="000E0AD0"/>
    <w:rsid w:val="000E2D99"/>
    <w:rsid w:val="000E7A2C"/>
    <w:rsid w:val="000F0D01"/>
    <w:rsid w:val="000F1075"/>
    <w:rsid w:val="00101E7E"/>
    <w:rsid w:val="0010405F"/>
    <w:rsid w:val="00104D65"/>
    <w:rsid w:val="001052F2"/>
    <w:rsid w:val="00112E0A"/>
    <w:rsid w:val="00113F45"/>
    <w:rsid w:val="001218DB"/>
    <w:rsid w:val="00121986"/>
    <w:rsid w:val="00123E0F"/>
    <w:rsid w:val="001250EC"/>
    <w:rsid w:val="001264B7"/>
    <w:rsid w:val="00137D9A"/>
    <w:rsid w:val="00144BF0"/>
    <w:rsid w:val="00145378"/>
    <w:rsid w:val="001624F6"/>
    <w:rsid w:val="001714DE"/>
    <w:rsid w:val="00172475"/>
    <w:rsid w:val="00174132"/>
    <w:rsid w:val="00185AE6"/>
    <w:rsid w:val="001867E8"/>
    <w:rsid w:val="00192066"/>
    <w:rsid w:val="00192233"/>
    <w:rsid w:val="00192313"/>
    <w:rsid w:val="001937F6"/>
    <w:rsid w:val="001A0F85"/>
    <w:rsid w:val="001A4D69"/>
    <w:rsid w:val="001A58B1"/>
    <w:rsid w:val="001B1669"/>
    <w:rsid w:val="001B7062"/>
    <w:rsid w:val="001C2237"/>
    <w:rsid w:val="001D0B3A"/>
    <w:rsid w:val="001D4B66"/>
    <w:rsid w:val="001D5A96"/>
    <w:rsid w:val="001D646F"/>
    <w:rsid w:val="001E1972"/>
    <w:rsid w:val="001E254E"/>
    <w:rsid w:val="001E3AB3"/>
    <w:rsid w:val="001F2647"/>
    <w:rsid w:val="00203B4C"/>
    <w:rsid w:val="00206039"/>
    <w:rsid w:val="00212BFE"/>
    <w:rsid w:val="002130C4"/>
    <w:rsid w:val="00213401"/>
    <w:rsid w:val="00213EE5"/>
    <w:rsid w:val="002214AB"/>
    <w:rsid w:val="00226C5F"/>
    <w:rsid w:val="002279BB"/>
    <w:rsid w:val="00227A8E"/>
    <w:rsid w:val="002366AD"/>
    <w:rsid w:val="00244E30"/>
    <w:rsid w:val="00246477"/>
    <w:rsid w:val="00247C21"/>
    <w:rsid w:val="00262DC1"/>
    <w:rsid w:val="00283945"/>
    <w:rsid w:val="002854F8"/>
    <w:rsid w:val="00287F97"/>
    <w:rsid w:val="00290F7A"/>
    <w:rsid w:val="00294BB8"/>
    <w:rsid w:val="002A252E"/>
    <w:rsid w:val="002A332B"/>
    <w:rsid w:val="002A3547"/>
    <w:rsid w:val="002B3205"/>
    <w:rsid w:val="002B7237"/>
    <w:rsid w:val="002C27C8"/>
    <w:rsid w:val="002C5917"/>
    <w:rsid w:val="002D10CD"/>
    <w:rsid w:val="002D3D78"/>
    <w:rsid w:val="002D416A"/>
    <w:rsid w:val="002D52A4"/>
    <w:rsid w:val="002D5916"/>
    <w:rsid w:val="002E2690"/>
    <w:rsid w:val="002E2BA4"/>
    <w:rsid w:val="002E4615"/>
    <w:rsid w:val="002E6500"/>
    <w:rsid w:val="002E6899"/>
    <w:rsid w:val="002F002E"/>
    <w:rsid w:val="002F620A"/>
    <w:rsid w:val="00306D47"/>
    <w:rsid w:val="0031237A"/>
    <w:rsid w:val="00312463"/>
    <w:rsid w:val="0031590A"/>
    <w:rsid w:val="00331B5A"/>
    <w:rsid w:val="003325E4"/>
    <w:rsid w:val="003419D1"/>
    <w:rsid w:val="00341A64"/>
    <w:rsid w:val="00347AEB"/>
    <w:rsid w:val="003523CF"/>
    <w:rsid w:val="003535B0"/>
    <w:rsid w:val="00355577"/>
    <w:rsid w:val="00361B12"/>
    <w:rsid w:val="00362D85"/>
    <w:rsid w:val="00363F5C"/>
    <w:rsid w:val="003672D3"/>
    <w:rsid w:val="00372306"/>
    <w:rsid w:val="0037709C"/>
    <w:rsid w:val="003816B5"/>
    <w:rsid w:val="00391E3D"/>
    <w:rsid w:val="00394DD7"/>
    <w:rsid w:val="00394EC2"/>
    <w:rsid w:val="00395E5E"/>
    <w:rsid w:val="003A105F"/>
    <w:rsid w:val="003A6C26"/>
    <w:rsid w:val="003B0C79"/>
    <w:rsid w:val="003B18E5"/>
    <w:rsid w:val="003B5AE0"/>
    <w:rsid w:val="003C1A67"/>
    <w:rsid w:val="003C7EBF"/>
    <w:rsid w:val="003D5F52"/>
    <w:rsid w:val="003E1752"/>
    <w:rsid w:val="003E269C"/>
    <w:rsid w:val="003E3125"/>
    <w:rsid w:val="003F025D"/>
    <w:rsid w:val="003F1359"/>
    <w:rsid w:val="003F302B"/>
    <w:rsid w:val="00402057"/>
    <w:rsid w:val="00403B23"/>
    <w:rsid w:val="00415202"/>
    <w:rsid w:val="004225C4"/>
    <w:rsid w:val="0042478F"/>
    <w:rsid w:val="00426D52"/>
    <w:rsid w:val="0042706D"/>
    <w:rsid w:val="004275FD"/>
    <w:rsid w:val="00432744"/>
    <w:rsid w:val="00432C88"/>
    <w:rsid w:val="00433E0E"/>
    <w:rsid w:val="00434962"/>
    <w:rsid w:val="00443360"/>
    <w:rsid w:val="004442B6"/>
    <w:rsid w:val="00451E7A"/>
    <w:rsid w:val="004537DF"/>
    <w:rsid w:val="0046726C"/>
    <w:rsid w:val="00470D86"/>
    <w:rsid w:val="004763F5"/>
    <w:rsid w:val="00476DCC"/>
    <w:rsid w:val="00487151"/>
    <w:rsid w:val="00487427"/>
    <w:rsid w:val="00493FBD"/>
    <w:rsid w:val="004A6C01"/>
    <w:rsid w:val="004B0C1A"/>
    <w:rsid w:val="004B21D8"/>
    <w:rsid w:val="004B3B39"/>
    <w:rsid w:val="004B5083"/>
    <w:rsid w:val="004C0984"/>
    <w:rsid w:val="004C2DE1"/>
    <w:rsid w:val="004C69D9"/>
    <w:rsid w:val="004C70A0"/>
    <w:rsid w:val="004D1502"/>
    <w:rsid w:val="004D19E4"/>
    <w:rsid w:val="004D252F"/>
    <w:rsid w:val="004D2EF2"/>
    <w:rsid w:val="004D3759"/>
    <w:rsid w:val="004D398C"/>
    <w:rsid w:val="004D3A40"/>
    <w:rsid w:val="004D43C8"/>
    <w:rsid w:val="004E06E0"/>
    <w:rsid w:val="004E2B7D"/>
    <w:rsid w:val="004F1106"/>
    <w:rsid w:val="004F3A33"/>
    <w:rsid w:val="004F52FC"/>
    <w:rsid w:val="004F5863"/>
    <w:rsid w:val="004F5ECB"/>
    <w:rsid w:val="004F717B"/>
    <w:rsid w:val="00501493"/>
    <w:rsid w:val="00503F46"/>
    <w:rsid w:val="005123E2"/>
    <w:rsid w:val="00513075"/>
    <w:rsid w:val="00513EB8"/>
    <w:rsid w:val="00515C4C"/>
    <w:rsid w:val="0051652C"/>
    <w:rsid w:val="00517745"/>
    <w:rsid w:val="00517884"/>
    <w:rsid w:val="005221B8"/>
    <w:rsid w:val="005266A1"/>
    <w:rsid w:val="00550693"/>
    <w:rsid w:val="00552016"/>
    <w:rsid w:val="00552487"/>
    <w:rsid w:val="00552609"/>
    <w:rsid w:val="00552931"/>
    <w:rsid w:val="00560D05"/>
    <w:rsid w:val="00560DA8"/>
    <w:rsid w:val="005647DF"/>
    <w:rsid w:val="00571A1E"/>
    <w:rsid w:val="00576536"/>
    <w:rsid w:val="00593535"/>
    <w:rsid w:val="005979EF"/>
    <w:rsid w:val="005B7652"/>
    <w:rsid w:val="005C2CB0"/>
    <w:rsid w:val="005D285F"/>
    <w:rsid w:val="005D38EC"/>
    <w:rsid w:val="005E0E12"/>
    <w:rsid w:val="005E2EC5"/>
    <w:rsid w:val="005E378E"/>
    <w:rsid w:val="005E4FA5"/>
    <w:rsid w:val="005E6302"/>
    <w:rsid w:val="005F3590"/>
    <w:rsid w:val="005F7D1F"/>
    <w:rsid w:val="0060281C"/>
    <w:rsid w:val="00606712"/>
    <w:rsid w:val="00612AB2"/>
    <w:rsid w:val="00613A0E"/>
    <w:rsid w:val="00622796"/>
    <w:rsid w:val="006246BF"/>
    <w:rsid w:val="006329D0"/>
    <w:rsid w:val="00634EBB"/>
    <w:rsid w:val="00636B15"/>
    <w:rsid w:val="00641A13"/>
    <w:rsid w:val="00641DD4"/>
    <w:rsid w:val="006429A5"/>
    <w:rsid w:val="00650957"/>
    <w:rsid w:val="0066288F"/>
    <w:rsid w:val="00667004"/>
    <w:rsid w:val="006764E7"/>
    <w:rsid w:val="00677D8C"/>
    <w:rsid w:val="0068292F"/>
    <w:rsid w:val="00694C21"/>
    <w:rsid w:val="00695BAE"/>
    <w:rsid w:val="00696F4B"/>
    <w:rsid w:val="006A0EB4"/>
    <w:rsid w:val="006A132C"/>
    <w:rsid w:val="006A4398"/>
    <w:rsid w:val="006A5CCB"/>
    <w:rsid w:val="006A7EB0"/>
    <w:rsid w:val="006B0F72"/>
    <w:rsid w:val="006B4AFD"/>
    <w:rsid w:val="006B5C4D"/>
    <w:rsid w:val="006B7BA9"/>
    <w:rsid w:val="006B7C41"/>
    <w:rsid w:val="006C5F9D"/>
    <w:rsid w:val="006C7068"/>
    <w:rsid w:val="006D3C7C"/>
    <w:rsid w:val="006E520D"/>
    <w:rsid w:val="006E6A77"/>
    <w:rsid w:val="006F3699"/>
    <w:rsid w:val="006F3C17"/>
    <w:rsid w:val="006F57B1"/>
    <w:rsid w:val="00706F2C"/>
    <w:rsid w:val="007074FE"/>
    <w:rsid w:val="00715B6A"/>
    <w:rsid w:val="00715B83"/>
    <w:rsid w:val="007277F3"/>
    <w:rsid w:val="0074458D"/>
    <w:rsid w:val="007466CD"/>
    <w:rsid w:val="00750792"/>
    <w:rsid w:val="00755F80"/>
    <w:rsid w:val="007621F3"/>
    <w:rsid w:val="00762311"/>
    <w:rsid w:val="007629EF"/>
    <w:rsid w:val="00763A3B"/>
    <w:rsid w:val="00767B93"/>
    <w:rsid w:val="007728A1"/>
    <w:rsid w:val="00776AEB"/>
    <w:rsid w:val="00776B4D"/>
    <w:rsid w:val="00783900"/>
    <w:rsid w:val="00787012"/>
    <w:rsid w:val="007A44DD"/>
    <w:rsid w:val="007A6B2A"/>
    <w:rsid w:val="007C002B"/>
    <w:rsid w:val="007C1E3B"/>
    <w:rsid w:val="007C6C1A"/>
    <w:rsid w:val="007C74F7"/>
    <w:rsid w:val="007D52C7"/>
    <w:rsid w:val="007D697E"/>
    <w:rsid w:val="007F2667"/>
    <w:rsid w:val="007F2CD7"/>
    <w:rsid w:val="00817FFE"/>
    <w:rsid w:val="00821765"/>
    <w:rsid w:val="00835437"/>
    <w:rsid w:val="00837EEB"/>
    <w:rsid w:val="00847912"/>
    <w:rsid w:val="00862AF5"/>
    <w:rsid w:val="00880E6A"/>
    <w:rsid w:val="008870BD"/>
    <w:rsid w:val="00887AA1"/>
    <w:rsid w:val="00887B59"/>
    <w:rsid w:val="0089032C"/>
    <w:rsid w:val="00891BE2"/>
    <w:rsid w:val="00892743"/>
    <w:rsid w:val="00892755"/>
    <w:rsid w:val="008A69DD"/>
    <w:rsid w:val="008B22C7"/>
    <w:rsid w:val="008C6BFE"/>
    <w:rsid w:val="008D1932"/>
    <w:rsid w:val="008D1F0F"/>
    <w:rsid w:val="008D4DC5"/>
    <w:rsid w:val="008D6E3B"/>
    <w:rsid w:val="008E49D2"/>
    <w:rsid w:val="008E7D3F"/>
    <w:rsid w:val="008F0CB2"/>
    <w:rsid w:val="008F2A39"/>
    <w:rsid w:val="008F3686"/>
    <w:rsid w:val="008F5A26"/>
    <w:rsid w:val="009048D6"/>
    <w:rsid w:val="00905D8A"/>
    <w:rsid w:val="00912A53"/>
    <w:rsid w:val="00916619"/>
    <w:rsid w:val="009343A3"/>
    <w:rsid w:val="00935389"/>
    <w:rsid w:val="0094650C"/>
    <w:rsid w:val="00954C32"/>
    <w:rsid w:val="009728BF"/>
    <w:rsid w:val="009747BC"/>
    <w:rsid w:val="0098323A"/>
    <w:rsid w:val="0099186F"/>
    <w:rsid w:val="00993C5C"/>
    <w:rsid w:val="00995BA8"/>
    <w:rsid w:val="009A0CD4"/>
    <w:rsid w:val="009A41D9"/>
    <w:rsid w:val="009B0418"/>
    <w:rsid w:val="009B420D"/>
    <w:rsid w:val="009B6FE8"/>
    <w:rsid w:val="009B7660"/>
    <w:rsid w:val="009B7D34"/>
    <w:rsid w:val="009C6A05"/>
    <w:rsid w:val="009D047B"/>
    <w:rsid w:val="009D600F"/>
    <w:rsid w:val="009D75F6"/>
    <w:rsid w:val="009E1DD9"/>
    <w:rsid w:val="009F0CD2"/>
    <w:rsid w:val="009F5408"/>
    <w:rsid w:val="009F735F"/>
    <w:rsid w:val="00A02D45"/>
    <w:rsid w:val="00A07F2F"/>
    <w:rsid w:val="00A13FF6"/>
    <w:rsid w:val="00A16965"/>
    <w:rsid w:val="00A172DC"/>
    <w:rsid w:val="00A20877"/>
    <w:rsid w:val="00A21C3A"/>
    <w:rsid w:val="00A23F66"/>
    <w:rsid w:val="00A26F75"/>
    <w:rsid w:val="00A27E36"/>
    <w:rsid w:val="00A368BC"/>
    <w:rsid w:val="00A36B06"/>
    <w:rsid w:val="00A43386"/>
    <w:rsid w:val="00A51F5B"/>
    <w:rsid w:val="00A531BF"/>
    <w:rsid w:val="00A70B4C"/>
    <w:rsid w:val="00A74AFA"/>
    <w:rsid w:val="00A82300"/>
    <w:rsid w:val="00A86950"/>
    <w:rsid w:val="00A86ACE"/>
    <w:rsid w:val="00A86D0A"/>
    <w:rsid w:val="00A86D9C"/>
    <w:rsid w:val="00A87A72"/>
    <w:rsid w:val="00A91EE6"/>
    <w:rsid w:val="00A96F76"/>
    <w:rsid w:val="00A97A02"/>
    <w:rsid w:val="00AA0894"/>
    <w:rsid w:val="00AA7010"/>
    <w:rsid w:val="00AB0EE2"/>
    <w:rsid w:val="00AB0F4C"/>
    <w:rsid w:val="00AB3143"/>
    <w:rsid w:val="00AB69D7"/>
    <w:rsid w:val="00AC7805"/>
    <w:rsid w:val="00AD0E6B"/>
    <w:rsid w:val="00AD3D99"/>
    <w:rsid w:val="00AE3043"/>
    <w:rsid w:val="00AF01A2"/>
    <w:rsid w:val="00AF01FC"/>
    <w:rsid w:val="00AF0FA6"/>
    <w:rsid w:val="00AF21BE"/>
    <w:rsid w:val="00AF2692"/>
    <w:rsid w:val="00AF2D8C"/>
    <w:rsid w:val="00B02827"/>
    <w:rsid w:val="00B04252"/>
    <w:rsid w:val="00B0705F"/>
    <w:rsid w:val="00B1182F"/>
    <w:rsid w:val="00B15CFE"/>
    <w:rsid w:val="00B22194"/>
    <w:rsid w:val="00B257A5"/>
    <w:rsid w:val="00B31829"/>
    <w:rsid w:val="00B32BB3"/>
    <w:rsid w:val="00B346E8"/>
    <w:rsid w:val="00B4607A"/>
    <w:rsid w:val="00B52537"/>
    <w:rsid w:val="00B60331"/>
    <w:rsid w:val="00B60D1D"/>
    <w:rsid w:val="00B6708F"/>
    <w:rsid w:val="00B674C8"/>
    <w:rsid w:val="00B67B3B"/>
    <w:rsid w:val="00B8316A"/>
    <w:rsid w:val="00B92AD5"/>
    <w:rsid w:val="00B934BC"/>
    <w:rsid w:val="00B96470"/>
    <w:rsid w:val="00B971FA"/>
    <w:rsid w:val="00BA096E"/>
    <w:rsid w:val="00BA0EEC"/>
    <w:rsid w:val="00BA1BCF"/>
    <w:rsid w:val="00BC7DF4"/>
    <w:rsid w:val="00BD0C01"/>
    <w:rsid w:val="00BD103B"/>
    <w:rsid w:val="00BD140B"/>
    <w:rsid w:val="00BD2828"/>
    <w:rsid w:val="00BD5658"/>
    <w:rsid w:val="00BD75DB"/>
    <w:rsid w:val="00BE46D7"/>
    <w:rsid w:val="00BE6E1B"/>
    <w:rsid w:val="00BE76C5"/>
    <w:rsid w:val="00BE79EC"/>
    <w:rsid w:val="00BF1D52"/>
    <w:rsid w:val="00BF5FDF"/>
    <w:rsid w:val="00C00F86"/>
    <w:rsid w:val="00C055C1"/>
    <w:rsid w:val="00C134EF"/>
    <w:rsid w:val="00C137B4"/>
    <w:rsid w:val="00C13A12"/>
    <w:rsid w:val="00C23B59"/>
    <w:rsid w:val="00C257C7"/>
    <w:rsid w:val="00C307FC"/>
    <w:rsid w:val="00C30A49"/>
    <w:rsid w:val="00C32E87"/>
    <w:rsid w:val="00C33475"/>
    <w:rsid w:val="00C406C3"/>
    <w:rsid w:val="00C425FE"/>
    <w:rsid w:val="00C43EB0"/>
    <w:rsid w:val="00C55622"/>
    <w:rsid w:val="00C56817"/>
    <w:rsid w:val="00C56E6F"/>
    <w:rsid w:val="00C65349"/>
    <w:rsid w:val="00C667F3"/>
    <w:rsid w:val="00C8414D"/>
    <w:rsid w:val="00C84382"/>
    <w:rsid w:val="00C84E23"/>
    <w:rsid w:val="00C94F3D"/>
    <w:rsid w:val="00C96438"/>
    <w:rsid w:val="00C96D42"/>
    <w:rsid w:val="00CA0116"/>
    <w:rsid w:val="00CA776A"/>
    <w:rsid w:val="00CB260C"/>
    <w:rsid w:val="00CB73CC"/>
    <w:rsid w:val="00CB7913"/>
    <w:rsid w:val="00CC2ED7"/>
    <w:rsid w:val="00CE0345"/>
    <w:rsid w:val="00CE2154"/>
    <w:rsid w:val="00CF40D6"/>
    <w:rsid w:val="00CF4122"/>
    <w:rsid w:val="00CF4376"/>
    <w:rsid w:val="00CF5C39"/>
    <w:rsid w:val="00D00729"/>
    <w:rsid w:val="00D0154A"/>
    <w:rsid w:val="00D05145"/>
    <w:rsid w:val="00D10910"/>
    <w:rsid w:val="00D1249A"/>
    <w:rsid w:val="00D14897"/>
    <w:rsid w:val="00D168D0"/>
    <w:rsid w:val="00D16B24"/>
    <w:rsid w:val="00D23F4A"/>
    <w:rsid w:val="00D24CD7"/>
    <w:rsid w:val="00D27EFC"/>
    <w:rsid w:val="00D33A31"/>
    <w:rsid w:val="00D36EF3"/>
    <w:rsid w:val="00D47C19"/>
    <w:rsid w:val="00D525D8"/>
    <w:rsid w:val="00D533EB"/>
    <w:rsid w:val="00D61BAE"/>
    <w:rsid w:val="00D63278"/>
    <w:rsid w:val="00D66B48"/>
    <w:rsid w:val="00D7358A"/>
    <w:rsid w:val="00D7419B"/>
    <w:rsid w:val="00D825AC"/>
    <w:rsid w:val="00D91AF5"/>
    <w:rsid w:val="00D9367A"/>
    <w:rsid w:val="00D958FA"/>
    <w:rsid w:val="00D9787B"/>
    <w:rsid w:val="00D97997"/>
    <w:rsid w:val="00D97C5B"/>
    <w:rsid w:val="00DB65A1"/>
    <w:rsid w:val="00DB6F97"/>
    <w:rsid w:val="00DC0239"/>
    <w:rsid w:val="00DC243A"/>
    <w:rsid w:val="00DD2705"/>
    <w:rsid w:val="00DD38DB"/>
    <w:rsid w:val="00DE1C7E"/>
    <w:rsid w:val="00DE5A8D"/>
    <w:rsid w:val="00DE5D0F"/>
    <w:rsid w:val="00DF0941"/>
    <w:rsid w:val="00DF108C"/>
    <w:rsid w:val="00DF1CB2"/>
    <w:rsid w:val="00DF3EDA"/>
    <w:rsid w:val="00DF46E3"/>
    <w:rsid w:val="00E0488F"/>
    <w:rsid w:val="00E215D4"/>
    <w:rsid w:val="00E248D1"/>
    <w:rsid w:val="00E265C4"/>
    <w:rsid w:val="00E3014A"/>
    <w:rsid w:val="00E31E51"/>
    <w:rsid w:val="00E354BE"/>
    <w:rsid w:val="00E37AA6"/>
    <w:rsid w:val="00E4105E"/>
    <w:rsid w:val="00E435AC"/>
    <w:rsid w:val="00E43900"/>
    <w:rsid w:val="00E50087"/>
    <w:rsid w:val="00E5035D"/>
    <w:rsid w:val="00E50C05"/>
    <w:rsid w:val="00E6026D"/>
    <w:rsid w:val="00E608BD"/>
    <w:rsid w:val="00E60A80"/>
    <w:rsid w:val="00E62980"/>
    <w:rsid w:val="00E62ED4"/>
    <w:rsid w:val="00E64893"/>
    <w:rsid w:val="00E650C8"/>
    <w:rsid w:val="00E65B59"/>
    <w:rsid w:val="00E65CC9"/>
    <w:rsid w:val="00E706FD"/>
    <w:rsid w:val="00E709B4"/>
    <w:rsid w:val="00E759C6"/>
    <w:rsid w:val="00E76951"/>
    <w:rsid w:val="00E76D92"/>
    <w:rsid w:val="00E77E81"/>
    <w:rsid w:val="00E814A0"/>
    <w:rsid w:val="00E81757"/>
    <w:rsid w:val="00E84EFB"/>
    <w:rsid w:val="00E873C2"/>
    <w:rsid w:val="00E90EF1"/>
    <w:rsid w:val="00E95BBD"/>
    <w:rsid w:val="00E95BD6"/>
    <w:rsid w:val="00E96266"/>
    <w:rsid w:val="00EA0DF4"/>
    <w:rsid w:val="00EA15D4"/>
    <w:rsid w:val="00EA163D"/>
    <w:rsid w:val="00EB144E"/>
    <w:rsid w:val="00EB4D8E"/>
    <w:rsid w:val="00EB7C94"/>
    <w:rsid w:val="00EC5616"/>
    <w:rsid w:val="00ED4BE3"/>
    <w:rsid w:val="00ED6311"/>
    <w:rsid w:val="00ED65FB"/>
    <w:rsid w:val="00EE4BA7"/>
    <w:rsid w:val="00EE571C"/>
    <w:rsid w:val="00EF2AA1"/>
    <w:rsid w:val="00EF3905"/>
    <w:rsid w:val="00EF628F"/>
    <w:rsid w:val="00EF69CE"/>
    <w:rsid w:val="00F13207"/>
    <w:rsid w:val="00F17B74"/>
    <w:rsid w:val="00F218F7"/>
    <w:rsid w:val="00F25040"/>
    <w:rsid w:val="00F27151"/>
    <w:rsid w:val="00F27C31"/>
    <w:rsid w:val="00F479D5"/>
    <w:rsid w:val="00F514DA"/>
    <w:rsid w:val="00F51535"/>
    <w:rsid w:val="00F52339"/>
    <w:rsid w:val="00F60150"/>
    <w:rsid w:val="00F60742"/>
    <w:rsid w:val="00F66D8A"/>
    <w:rsid w:val="00F82C64"/>
    <w:rsid w:val="00F87641"/>
    <w:rsid w:val="00F94902"/>
    <w:rsid w:val="00F97ACC"/>
    <w:rsid w:val="00FA10F5"/>
    <w:rsid w:val="00FA35FE"/>
    <w:rsid w:val="00FA54B4"/>
    <w:rsid w:val="00FB5126"/>
    <w:rsid w:val="00FB6DE3"/>
    <w:rsid w:val="00FC0C15"/>
    <w:rsid w:val="00FC38AA"/>
    <w:rsid w:val="00FC7FB1"/>
    <w:rsid w:val="00FD2433"/>
    <w:rsid w:val="00FD5E8F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4D2C0A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E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customStyle="1" w:styleId="10">
    <w:name w:val="Абзац списка1"/>
    <w:basedOn w:val="a"/>
    <w:qFormat/>
    <w:rsid w:val="00BA0EEC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paragraph" w:styleId="aa">
    <w:name w:val="No Spacing"/>
    <w:uiPriority w:val="1"/>
    <w:qFormat/>
    <w:rsid w:val="009728BF"/>
    <w:pPr>
      <w:spacing w:after="0" w:line="240" w:lineRule="auto"/>
    </w:pPr>
    <w:rPr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880E6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styleId="ab">
    <w:name w:val="Strong"/>
    <w:basedOn w:val="a0"/>
    <w:uiPriority w:val="22"/>
    <w:qFormat/>
    <w:rsid w:val="00880E6A"/>
    <w:rPr>
      <w:b/>
      <w:bCs/>
    </w:rPr>
  </w:style>
  <w:style w:type="character" w:styleId="ac">
    <w:name w:val="Unresolved Mention"/>
    <w:basedOn w:val="a0"/>
    <w:uiPriority w:val="99"/>
    <w:semiHidden/>
    <w:unhideWhenUsed/>
    <w:rsid w:val="00CF5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9F269-1DCC-45C5-98BD-68FA6545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2711</Words>
  <Characters>15455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22</cp:revision>
  <cp:lastPrinted>2024-02-21T13:18:00Z</cp:lastPrinted>
  <dcterms:created xsi:type="dcterms:W3CDTF">2026-01-30T10:52:00Z</dcterms:created>
  <dcterms:modified xsi:type="dcterms:W3CDTF">2026-03-04T09:04:00Z</dcterms:modified>
</cp:coreProperties>
</file>