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68579" w14:textId="77777777" w:rsidR="007123FD" w:rsidRDefault="007123FD" w:rsidP="007123FD">
      <w:pPr>
        <w:jc w:val="right"/>
        <w:rPr>
          <w:noProof w:val="0"/>
          <w:lang w:val="it-IT"/>
        </w:rPr>
      </w:pPr>
      <w:bookmarkStart w:id="0" w:name="_GoBack"/>
      <w:bookmarkEnd w:id="0"/>
    </w:p>
    <w:p w14:paraId="5182014F" w14:textId="49DEB019" w:rsidR="007123FD" w:rsidRPr="004B16DD" w:rsidRDefault="007123FD" w:rsidP="007123F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7924B2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98170D7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5D2E070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F91DF4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FED762" w14:textId="77777777" w:rsidR="007123FD" w:rsidRPr="005D708F" w:rsidRDefault="007123FD" w:rsidP="007123FD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9997DB" w14:textId="77777777" w:rsidR="007123FD" w:rsidRPr="008B330F" w:rsidRDefault="007123FD" w:rsidP="007123FD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E636A72" w14:textId="77777777" w:rsidR="007123FD" w:rsidRDefault="007123FD" w:rsidP="007123FD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F798F6" w14:textId="77777777" w:rsidR="007123FD" w:rsidRPr="009637D1" w:rsidRDefault="007123FD" w:rsidP="007123F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B417D2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028FE7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578F19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A19876D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6D362B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8C3D3BC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9E8B0C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C49043A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34201B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0692D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8FB41F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DDBC3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47ACA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478501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6474F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AA9AA3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FB194A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5D699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066439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4C383" w14:textId="4669398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DD01EBF" w14:textId="44385C27" w:rsidR="00835ACA" w:rsidRDefault="00835ACA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94334" w14:textId="77777777" w:rsidR="007123FD" w:rsidRDefault="007123FD" w:rsidP="0098092C">
      <w:pPr>
        <w:jc w:val="right"/>
        <w:rPr>
          <w:noProof w:val="0"/>
          <w:lang w:val="it-IT"/>
        </w:rPr>
      </w:pPr>
      <w:bookmarkStart w:id="2" w:name="_Toc449692096"/>
    </w:p>
    <w:p w14:paraId="48BE4AD1" w14:textId="1E0B5D5C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16" w:type="pct"/>
        <w:tblLayout w:type="fixed"/>
        <w:tblLook w:val="04A0" w:firstRow="1" w:lastRow="0" w:firstColumn="1" w:lastColumn="0" w:noHBand="0" w:noVBand="1"/>
      </w:tblPr>
      <w:tblGrid>
        <w:gridCol w:w="4155"/>
        <w:gridCol w:w="1399"/>
        <w:gridCol w:w="1118"/>
        <w:gridCol w:w="1259"/>
        <w:gridCol w:w="1343"/>
        <w:gridCol w:w="2289"/>
        <w:gridCol w:w="2895"/>
        <w:gridCol w:w="1087"/>
        <w:gridCol w:w="72"/>
      </w:tblGrid>
      <w:tr w:rsidR="00215125" w:rsidRPr="00C00499" w14:paraId="398E671B" w14:textId="77777777" w:rsidTr="00835AC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E1264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264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264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E12641">
            <w:pPr>
              <w:pStyle w:val="Titlu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22A265A2" w14:textId="77777777" w:rsidTr="00835AC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E1264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E12641">
            <w:pPr>
              <w:jc w:val="center"/>
            </w:pPr>
          </w:p>
        </w:tc>
      </w:tr>
      <w:tr w:rsidR="00215125" w:rsidRPr="00C00499" w14:paraId="69DB3777" w14:textId="77777777" w:rsidTr="000B6CA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E1264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0B6CA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E12641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835ACA">
        <w:trPr>
          <w:trHeight w:val="567"/>
        </w:trPr>
        <w:tc>
          <w:tcPr>
            <w:tcW w:w="2969" w:type="pct"/>
            <w:gridSpan w:val="5"/>
            <w:shd w:val="clear" w:color="auto" w:fill="auto"/>
          </w:tcPr>
          <w:p w14:paraId="05166970" w14:textId="77777777" w:rsidR="00215125" w:rsidRPr="00C00499" w:rsidRDefault="00215125" w:rsidP="00E12641"/>
        </w:tc>
        <w:tc>
          <w:tcPr>
            <w:tcW w:w="2031" w:type="pct"/>
            <w:gridSpan w:val="4"/>
            <w:shd w:val="clear" w:color="auto" w:fill="auto"/>
          </w:tcPr>
          <w:p w14:paraId="47D7B240" w14:textId="77777777" w:rsidR="00215125" w:rsidRPr="00C00499" w:rsidRDefault="00215125" w:rsidP="00E12641"/>
        </w:tc>
      </w:tr>
      <w:tr w:rsidR="00215125" w:rsidRPr="00C00499" w14:paraId="694FCDB5" w14:textId="77777777" w:rsidTr="00171452">
        <w:trPr>
          <w:trHeight w:val="104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8435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157A" w14:textId="77777777" w:rsidR="000B6CA2" w:rsidRDefault="00D33322" w:rsidP="00E1264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75851895" w:rsidR="00215125" w:rsidRPr="0065496F" w:rsidRDefault="00D33322" w:rsidP="00E1264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D4A3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24D8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2BB7" w14:textId="3DC9FF8E" w:rsidR="00215125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072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DB76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6EC1" w14:textId="77777777" w:rsidR="00215125" w:rsidRPr="0065496F" w:rsidRDefault="00215125" w:rsidP="00E126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085E5F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E12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769B7" w:rsidRPr="00C00499" w14:paraId="53F7B78E" w14:textId="77777777" w:rsidTr="00085E5F">
        <w:trPr>
          <w:trHeight w:val="397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5732E4" w14:textId="6E9F2AEF" w:rsidR="000769B7" w:rsidRPr="007C003F" w:rsidRDefault="00D04E2A" w:rsidP="00D04E2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Panouri informative </w:t>
            </w:r>
            <w:r w:rsidRPr="00040899">
              <w:rPr>
                <w:b/>
              </w:rPr>
              <w:t>“</w:t>
            </w:r>
            <w:r>
              <w:rPr>
                <w:b/>
                <w:sz w:val="22"/>
                <w:szCs w:val="22"/>
              </w:rPr>
              <w:t>Fâșie de protecție a frontierei</w:t>
            </w:r>
            <w:r w:rsidRPr="00040899">
              <w:rPr>
                <w:b/>
              </w:rPr>
              <w:t>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0827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AA44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D456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3B4B8" w14:textId="342F2FA0" w:rsidR="000769B7" w:rsidRPr="007C003F" w:rsidRDefault="007C003F" w:rsidP="000769B7">
            <w:pPr>
              <w:jc w:val="center"/>
              <w:rPr>
                <w:sz w:val="22"/>
                <w:szCs w:val="22"/>
              </w:rPr>
            </w:pPr>
            <w:r w:rsidRPr="007C003F">
              <w:rPr>
                <w:bCs/>
                <w:sz w:val="22"/>
                <w:szCs w:val="22"/>
              </w:rPr>
              <w:t xml:space="preserve">Conform cerințelor tehnice stabilite în </w:t>
            </w:r>
            <w:r w:rsidR="00D04E2A">
              <w:rPr>
                <w:bCs/>
                <w:sz w:val="22"/>
                <w:szCs w:val="22"/>
              </w:rPr>
              <w:t>caietul de sarcini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C9A4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6767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</w:tr>
      <w:tr w:rsidR="000769B7" w:rsidRPr="00C00499" w14:paraId="1F8005AB" w14:textId="77777777" w:rsidTr="00085E5F">
        <w:trPr>
          <w:trHeight w:val="397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0769B7" w:rsidRPr="0065496F" w:rsidRDefault="000769B7" w:rsidP="000769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0769B7" w:rsidRPr="0065496F" w:rsidRDefault="000769B7" w:rsidP="000769B7">
            <w:pPr>
              <w:rPr>
                <w:sz w:val="20"/>
                <w:szCs w:val="20"/>
              </w:rPr>
            </w:pPr>
          </w:p>
        </w:tc>
      </w:tr>
      <w:tr w:rsidR="000769B7" w:rsidRPr="00C00499" w14:paraId="60B54015" w14:textId="77777777" w:rsidTr="00835ACA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0769B7" w:rsidRPr="00C00499" w:rsidRDefault="000769B7" w:rsidP="000769B7">
            <w:pPr>
              <w:tabs>
                <w:tab w:val="left" w:pos="6120"/>
              </w:tabs>
            </w:pPr>
          </w:p>
          <w:p w14:paraId="26A48492" w14:textId="77777777" w:rsidR="000769B7" w:rsidRPr="00C00499" w:rsidRDefault="000769B7" w:rsidP="000769B7">
            <w:r w:rsidRPr="00C00499">
              <w:t>Semnat:_______________ Numele, Prenumele:_____________________________ În calitate de: ________________</w:t>
            </w:r>
          </w:p>
          <w:p w14:paraId="4FFBCBDF" w14:textId="12D74F5B" w:rsidR="000769B7" w:rsidRDefault="000769B7" w:rsidP="000769B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</w:t>
            </w:r>
          </w:p>
          <w:p w14:paraId="55B2B0CA" w14:textId="1AD4B8AF" w:rsidR="000769B7" w:rsidRDefault="000769B7" w:rsidP="000769B7">
            <w:pPr>
              <w:rPr>
                <w:bCs/>
                <w:iCs/>
              </w:rPr>
            </w:pPr>
          </w:p>
          <w:p w14:paraId="6DBDCC9E" w14:textId="255FA856" w:rsidR="00EF3E06" w:rsidRDefault="00EF3E06" w:rsidP="000769B7">
            <w:pPr>
              <w:rPr>
                <w:bCs/>
                <w:iCs/>
              </w:rPr>
            </w:pPr>
          </w:p>
          <w:p w14:paraId="61C9A41C" w14:textId="77777777" w:rsidR="00EF3E06" w:rsidRDefault="00EF3E06" w:rsidP="000769B7">
            <w:pPr>
              <w:rPr>
                <w:bCs/>
                <w:iCs/>
              </w:rPr>
            </w:pPr>
          </w:p>
          <w:p w14:paraId="0D6C433B" w14:textId="77777777" w:rsidR="007C003F" w:rsidRPr="00C00499" w:rsidRDefault="007C003F" w:rsidP="000769B7">
            <w:pPr>
              <w:rPr>
                <w:bCs/>
                <w:iCs/>
              </w:rPr>
            </w:pPr>
          </w:p>
          <w:tbl>
            <w:tblPr>
              <w:tblW w:w="14891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54"/>
              <w:gridCol w:w="2862"/>
              <w:gridCol w:w="992"/>
              <w:gridCol w:w="993"/>
              <w:gridCol w:w="1275"/>
              <w:gridCol w:w="1134"/>
              <w:gridCol w:w="120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29"/>
            </w:tblGrid>
            <w:tr w:rsidR="000769B7" w:rsidRPr="00C00499" w14:paraId="7848E2F1" w14:textId="5B04FF0B" w:rsidTr="003C0744">
              <w:trPr>
                <w:gridAfter w:val="3"/>
                <w:wAfter w:w="88" w:type="dxa"/>
                <w:trHeight w:val="697"/>
                <w:jc w:val="center"/>
              </w:trPr>
              <w:tc>
                <w:tcPr>
                  <w:tcW w:w="13554" w:type="dxa"/>
                  <w:gridSpan w:val="13"/>
                  <w:shd w:val="clear" w:color="auto" w:fill="auto"/>
                  <w:vAlign w:val="center"/>
                </w:tcPr>
                <w:p w14:paraId="7C1B8C61" w14:textId="7E06A7B7" w:rsidR="000769B7" w:rsidRDefault="000769B7" w:rsidP="00CF07B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605D1B94" w14:textId="6EF7DF98" w:rsidR="00D04E2A" w:rsidRDefault="00D04E2A" w:rsidP="00CF07B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649BA76" w14:textId="45831E9A" w:rsidR="00D04E2A" w:rsidRDefault="00D04E2A" w:rsidP="00CF07B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239DCB3" w14:textId="10D4A84E" w:rsidR="00D04E2A" w:rsidRDefault="00D04E2A" w:rsidP="00CF07B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94973AE" w14:textId="21E7AEA8" w:rsidR="00D04E2A" w:rsidRDefault="00D04E2A" w:rsidP="00CF07B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02431B5" w14:textId="1793BBF5" w:rsidR="00D04E2A" w:rsidRDefault="00D04E2A" w:rsidP="00CF07B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99E5942" w14:textId="77777777" w:rsidR="00D04E2A" w:rsidRDefault="00D04E2A" w:rsidP="00CF07B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5E2D97DC" w:rsidR="000769B7" w:rsidRPr="00DC35AC" w:rsidRDefault="000769B7" w:rsidP="00CF07B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0769B7" w:rsidRPr="00D22624" w:rsidRDefault="000769B7" w:rsidP="00CF07B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0769B7" w:rsidRPr="00D22624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0769B7" w:rsidRPr="00DC35AC" w:rsidRDefault="000769B7" w:rsidP="00CF07B7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0769B7" w:rsidRPr="00C00499" w:rsidRDefault="000769B7" w:rsidP="00CF07B7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769B7" w:rsidRPr="00C00499" w14:paraId="1FCC75B3" w14:textId="033D0695" w:rsidTr="003C0744">
              <w:trPr>
                <w:gridAfter w:val="3"/>
                <w:wAfter w:w="88" w:type="dxa"/>
                <w:jc w:val="center"/>
              </w:trPr>
              <w:tc>
                <w:tcPr>
                  <w:tcW w:w="13554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0769B7" w:rsidRPr="00DC35AC" w:rsidRDefault="000769B7" w:rsidP="00CF07B7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0769B7" w:rsidRPr="00C00499" w:rsidRDefault="000769B7" w:rsidP="00CF07B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0769B7" w:rsidRPr="007C0C9D" w:rsidRDefault="000769B7" w:rsidP="00CF07B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769B7" w:rsidRPr="00C00499" w14:paraId="0F95A002" w14:textId="77777777" w:rsidTr="003C0744">
              <w:trPr>
                <w:trHeight w:val="397"/>
                <w:jc w:val="center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0769B7" w:rsidRPr="00C00499" w:rsidRDefault="000769B7" w:rsidP="00CF07B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8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0769B7" w:rsidRPr="00C00499" w:rsidRDefault="000769B7" w:rsidP="00CF07B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0769B7" w:rsidRPr="00C00499" w14:paraId="6F853DC8" w14:textId="77777777" w:rsidTr="003C0744">
              <w:trPr>
                <w:trHeight w:val="397"/>
                <w:jc w:val="center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0769B7" w:rsidRDefault="000769B7" w:rsidP="00CF07B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8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0769B7" w:rsidRPr="00C00499" w:rsidRDefault="000769B7" w:rsidP="00CF07B7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0769B7" w:rsidRPr="006C1FA2" w14:paraId="0669F17B" w14:textId="42394C11" w:rsidTr="003C0744">
              <w:trPr>
                <w:gridAfter w:val="2"/>
                <w:wAfter w:w="63" w:type="dxa"/>
                <w:trHeight w:val="1043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55C57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44D59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1DB5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88271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11326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87A6F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DB5A7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9126F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D45C1" w14:textId="77777777" w:rsidR="000769B7" w:rsidRPr="006C1FA2" w:rsidRDefault="000769B7" w:rsidP="00CF07B7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1D2E5" w14:textId="77777777" w:rsidR="000769B7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769B7" w:rsidRPr="006C1FA2" w14:paraId="4256B2EE" w14:textId="37A0339C" w:rsidTr="003C0744">
              <w:trPr>
                <w:gridAfter w:val="2"/>
                <w:wAfter w:w="63" w:type="dxa"/>
                <w:trHeight w:val="283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0769B7" w:rsidRPr="0028367D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0769B7" w:rsidRPr="006C1FA2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0769B7" w:rsidRDefault="000769B7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72A5B" w:rsidRPr="006C1FA2" w14:paraId="19918514" w14:textId="77777777" w:rsidTr="0004109E">
              <w:trPr>
                <w:gridAfter w:val="2"/>
                <w:wAfter w:w="63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D732B" w14:textId="042BD399" w:rsidR="00072A5B" w:rsidRPr="000769B7" w:rsidRDefault="00935F6D" w:rsidP="00CF07B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44423400-5</w:t>
                  </w:r>
                </w:p>
                <w:p w14:paraId="53E98F4F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1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BAB55" w14:textId="3F13F765" w:rsidR="00072A5B" w:rsidRPr="003C0744" w:rsidRDefault="00935F6D" w:rsidP="00CF07B7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 xml:space="preserve">Panouri informative </w:t>
                  </w:r>
                  <w:r w:rsidRPr="00040899">
                    <w:rPr>
                      <w:b/>
                    </w:rPr>
                    <w:t>“</w:t>
                  </w:r>
                  <w:r>
                    <w:rPr>
                      <w:b/>
                      <w:sz w:val="22"/>
                      <w:szCs w:val="22"/>
                    </w:rPr>
                    <w:t>Fâșie de protecție a frontierei</w:t>
                  </w:r>
                  <w:r w:rsidRPr="00040899">
                    <w:rPr>
                      <w:b/>
                    </w:rPr>
                    <w:t>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058A95B" w14:textId="638AA77C" w:rsidR="00072A5B" w:rsidRPr="00CE65BF" w:rsidRDefault="003C0744" w:rsidP="00CF07B7">
                  <w:pPr>
                    <w:framePr w:hSpace="180" w:wrap="around" w:vAnchor="page" w:hAnchor="margin" w:y="347"/>
                    <w:jc w:val="center"/>
                  </w:pPr>
                  <w:r w:rsidRPr="00CE65BF"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5DADC" w14:textId="2EA7E138" w:rsidR="00072A5B" w:rsidRPr="00CE65BF" w:rsidRDefault="00935F6D" w:rsidP="00CF07B7">
                  <w:pPr>
                    <w:framePr w:hSpace="180" w:wrap="around" w:vAnchor="page" w:hAnchor="margin" w:y="347"/>
                    <w:jc w:val="center"/>
                  </w:pPr>
                  <w:r>
                    <w:t>184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9D262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8D6BE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2E208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630CA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5A6DBB" w14:textId="0B5946D6" w:rsidR="00072A5B" w:rsidRPr="0028367D" w:rsidRDefault="00935F6D" w:rsidP="00CF07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</w:t>
                  </w:r>
                  <w:r w:rsidR="00072A5B" w:rsidRPr="00072A5B">
                    <w:rPr>
                      <w:sz w:val="20"/>
                    </w:rPr>
                    <w:t xml:space="preserve">ână la </w:t>
                  </w:r>
                  <w:r w:rsidR="003C0744">
                    <w:rPr>
                      <w:sz w:val="20"/>
                    </w:rPr>
                    <w:t>23</w:t>
                  </w:r>
                  <w:r w:rsidR="00072A5B" w:rsidRPr="00072A5B">
                    <w:rPr>
                      <w:sz w:val="20"/>
                    </w:rPr>
                    <w:t xml:space="preserve">.12.2022, </w:t>
                  </w:r>
                  <w:r w:rsidR="003C0744">
                    <w:rPr>
                      <w:sz w:val="20"/>
                    </w:rPr>
                    <w:t>din data</w:t>
                  </w:r>
                  <w:r w:rsidR="00072A5B" w:rsidRPr="00072A5B">
                    <w:rPr>
                      <w:sz w:val="20"/>
                    </w:rPr>
                    <w:t xml:space="preserve"> înregistr</w:t>
                  </w:r>
                  <w:r w:rsidR="003C0744">
                    <w:rPr>
                      <w:sz w:val="20"/>
                    </w:rPr>
                    <w:t xml:space="preserve">ării </w:t>
                  </w:r>
                  <w:r w:rsidR="00072A5B" w:rsidRPr="00072A5B">
                    <w:rPr>
                      <w:sz w:val="20"/>
                    </w:rPr>
                    <w:t>contractului la Trezoreria de Stat a Ministerului Finanțelor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06930" w14:textId="77777777" w:rsidR="00072A5B" w:rsidRPr="006C1FA2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03080" w14:textId="77777777" w:rsidR="00072A5B" w:rsidRPr="006C1FA2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2A5B" w:rsidRPr="006C1FA2" w14:paraId="6951F015" w14:textId="2C39A5EF" w:rsidTr="003C0744">
              <w:trPr>
                <w:gridAfter w:val="2"/>
                <w:wAfter w:w="63" w:type="dxa"/>
                <w:trHeight w:val="397"/>
                <w:jc w:val="center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072A5B" w:rsidRPr="0028367D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072A5B" w:rsidRPr="006C1FA2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072A5B" w:rsidRPr="006C1FA2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2A5B" w:rsidRPr="00845C1B" w14:paraId="35BEFA5B" w14:textId="77777777" w:rsidTr="003C0744">
              <w:trPr>
                <w:gridAfter w:val="1"/>
                <w:wAfter w:w="29" w:type="dxa"/>
                <w:trHeight w:val="397"/>
                <w:jc w:val="center"/>
              </w:trPr>
              <w:tc>
                <w:tcPr>
                  <w:tcW w:w="1068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072A5B" w:rsidRPr="00845C1B" w:rsidRDefault="00072A5B" w:rsidP="00CF07B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072A5B" w:rsidRPr="00845C1B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072A5B" w:rsidRPr="00845C1B" w:rsidRDefault="00072A5B" w:rsidP="00CF07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072A5B" w:rsidRPr="00845C1B" w:rsidRDefault="00072A5B" w:rsidP="00CF07B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2F38C355" w14:textId="77777777" w:rsidR="00072A5B" w:rsidRPr="00845C1B" w:rsidRDefault="00072A5B" w:rsidP="00CF07B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072A5B" w:rsidRPr="00845C1B" w:rsidRDefault="00072A5B" w:rsidP="00CF07B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072A5B" w:rsidRPr="00845C1B" w:rsidRDefault="00072A5B" w:rsidP="00CF07B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0769B7" w:rsidRPr="00C00499" w:rsidRDefault="000769B7" w:rsidP="000769B7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3C0744">
      <w:pPr>
        <w:framePr w:w="86" w:h="9569" w:hRule="exact" w:wrap="auto" w:vAnchor="page" w:hAnchor="page" w:x="4156" w:y="1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3C074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9A524" w14:textId="77777777" w:rsidR="00C10EA9" w:rsidRDefault="00C10EA9" w:rsidP="00A20ACF">
      <w:r>
        <w:separator/>
      </w:r>
    </w:p>
  </w:endnote>
  <w:endnote w:type="continuationSeparator" w:id="0">
    <w:p w14:paraId="16C0F192" w14:textId="77777777" w:rsidR="00C10EA9" w:rsidRDefault="00C10EA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905D0" w14:textId="77777777" w:rsidR="00C10EA9" w:rsidRDefault="00C10EA9" w:rsidP="00A20ACF">
      <w:r>
        <w:separator/>
      </w:r>
    </w:p>
  </w:footnote>
  <w:footnote w:type="continuationSeparator" w:id="0">
    <w:p w14:paraId="07959125" w14:textId="77777777" w:rsidR="00C10EA9" w:rsidRDefault="00C10EA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2147EF"/>
    <w:multiLevelType w:val="hybridMultilevel"/>
    <w:tmpl w:val="D5ACB14C"/>
    <w:lvl w:ilvl="0" w:tplc="D110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D76FCC"/>
    <w:multiLevelType w:val="hybridMultilevel"/>
    <w:tmpl w:val="53FC7A0C"/>
    <w:lvl w:ilvl="0" w:tplc="27AC45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2A58F4"/>
    <w:multiLevelType w:val="hybridMultilevel"/>
    <w:tmpl w:val="D93EBFD8"/>
    <w:lvl w:ilvl="0" w:tplc="9FD07E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3"/>
  </w:num>
  <w:num w:numId="8">
    <w:abstractNumId w:val="38"/>
  </w:num>
  <w:num w:numId="9">
    <w:abstractNumId w:val="31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7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0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6"/>
  </w:num>
  <w:num w:numId="50">
    <w:abstractNumId w:val="21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7"/>
  </w:num>
  <w:num w:numId="58">
    <w:abstractNumId w:val="36"/>
  </w:num>
  <w:num w:numId="59">
    <w:abstractNumId w:val="2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876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109E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A5B"/>
    <w:rsid w:val="00074305"/>
    <w:rsid w:val="0007559F"/>
    <w:rsid w:val="000769B7"/>
    <w:rsid w:val="00080063"/>
    <w:rsid w:val="0008044B"/>
    <w:rsid w:val="00080BF7"/>
    <w:rsid w:val="0008191D"/>
    <w:rsid w:val="00081DED"/>
    <w:rsid w:val="00083D91"/>
    <w:rsid w:val="000845A7"/>
    <w:rsid w:val="000849A8"/>
    <w:rsid w:val="00085E5F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A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452"/>
    <w:rsid w:val="001718AE"/>
    <w:rsid w:val="00172B2A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554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5A0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1D9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744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FB4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3F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03F"/>
    <w:rsid w:val="007C1176"/>
    <w:rsid w:val="007C12C6"/>
    <w:rsid w:val="007C3857"/>
    <w:rsid w:val="007C5BE7"/>
    <w:rsid w:val="007C66ED"/>
    <w:rsid w:val="007C67E1"/>
    <w:rsid w:val="007C72C4"/>
    <w:rsid w:val="007C752D"/>
    <w:rsid w:val="007D0990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0D3E"/>
    <w:rsid w:val="00833E68"/>
    <w:rsid w:val="00835ACA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7DA0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310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5F6D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6E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0EA9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4DB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E65BF"/>
    <w:rsid w:val="00CF07B7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4E2A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41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3E0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39F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Fontdeparagrafimplici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Fontdeparagrafimplicit"/>
    <w:rsid w:val="00076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31E05-6168-4A5B-8275-B40C501F5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739</Words>
  <Characters>4218</Characters>
  <Application>Microsoft Office Word</Application>
  <DocSecurity>0</DocSecurity>
  <Lines>35</Lines>
  <Paragraphs>9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Sergiu Iovu</cp:lastModifiedBy>
  <cp:revision>2</cp:revision>
  <cp:lastPrinted>2021-11-08T07:43:00Z</cp:lastPrinted>
  <dcterms:created xsi:type="dcterms:W3CDTF">2022-11-28T12:09:00Z</dcterms:created>
  <dcterms:modified xsi:type="dcterms:W3CDTF">2022-11-28T12:09:00Z</dcterms:modified>
</cp:coreProperties>
</file>