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204"/>
        <w:gridCol w:w="3827"/>
      </w:tblGrid>
      <w:tr w:rsidR="00275A92" w:rsidRPr="00570340" w14:paraId="66DC1C06" w14:textId="77777777" w:rsidTr="00570340">
        <w:tblPrEx>
          <w:tblCellMar>
            <w:top w:w="0" w:type="dxa"/>
            <w:bottom w:w="0" w:type="dxa"/>
          </w:tblCellMar>
        </w:tblPrEx>
        <w:tc>
          <w:tcPr>
            <w:tcW w:w="62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B95973" w14:textId="77777777" w:rsidR="00275A92" w:rsidRPr="00570340" w:rsidRDefault="00275A92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570340">
              <w:rPr>
                <w:b/>
                <w:bCs/>
                <w:sz w:val="32"/>
                <w:szCs w:val="32"/>
                <w:lang w:val="ro-RO"/>
              </w:rPr>
              <w:t xml:space="preserve">Renovarea </w:t>
            </w:r>
            <w:r w:rsidR="00CF7E42" w:rsidRPr="00570340">
              <w:rPr>
                <w:b/>
                <w:bCs/>
                <w:sz w:val="32"/>
                <w:szCs w:val="32"/>
                <w:lang w:val="ro-RO"/>
              </w:rPr>
              <w:t>rețelei</w:t>
            </w:r>
            <w:r w:rsidRPr="00570340">
              <w:rPr>
                <w:b/>
                <w:bCs/>
                <w:sz w:val="32"/>
                <w:szCs w:val="32"/>
                <w:lang w:val="ro-RO"/>
              </w:rPr>
              <w:t xml:space="preserve"> termice subterane existente DN400 mm (segmentul </w:t>
            </w:r>
            <w:r w:rsidR="00CF7E42" w:rsidRPr="00570340">
              <w:rPr>
                <w:b/>
                <w:bCs/>
                <w:sz w:val="32"/>
                <w:szCs w:val="32"/>
                <w:lang w:val="ro-RO"/>
              </w:rPr>
              <w:t>rețelei</w:t>
            </w:r>
            <w:r w:rsidRPr="00570340">
              <w:rPr>
                <w:b/>
                <w:bCs/>
                <w:sz w:val="32"/>
                <w:szCs w:val="32"/>
                <w:lang w:val="ro-RO"/>
              </w:rPr>
              <w:t xml:space="preserve"> termice subterane CT-409/7- CT-409/10) situat </w:t>
            </w:r>
            <w:r w:rsidR="00CF7E42">
              <w:rPr>
                <w:b/>
                <w:bCs/>
                <w:sz w:val="32"/>
                <w:szCs w:val="32"/>
                <w:lang w:val="ro-RO"/>
              </w:rPr>
              <w:t>î</w:t>
            </w:r>
            <w:r w:rsidRPr="00570340">
              <w:rPr>
                <w:b/>
                <w:bCs/>
                <w:sz w:val="32"/>
                <w:szCs w:val="32"/>
                <w:lang w:val="ro-RO"/>
              </w:rPr>
              <w:t xml:space="preserve">n mun. </w:t>
            </w:r>
            <w:r w:rsidR="00CF7E42" w:rsidRPr="00570340">
              <w:rPr>
                <w:b/>
                <w:bCs/>
                <w:sz w:val="32"/>
                <w:szCs w:val="32"/>
                <w:lang w:val="ro-RO"/>
              </w:rPr>
              <w:t>Chișinău</w:t>
            </w:r>
            <w:r w:rsidRPr="00570340">
              <w:rPr>
                <w:b/>
                <w:bCs/>
                <w:sz w:val="32"/>
                <w:szCs w:val="32"/>
                <w:lang w:val="ro-RO"/>
              </w:rPr>
              <w:t xml:space="preserve">, sos. </w:t>
            </w:r>
            <w:r w:rsidR="00CF7E42" w:rsidRPr="00570340">
              <w:rPr>
                <w:b/>
                <w:bCs/>
                <w:sz w:val="32"/>
                <w:szCs w:val="32"/>
                <w:lang w:val="ro-RO"/>
              </w:rPr>
              <w:t>Muncești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8A96D8B" w14:textId="77777777" w:rsidR="00275A92" w:rsidRPr="00570340" w:rsidRDefault="00570340">
            <w:pPr>
              <w:jc w:val="right"/>
              <w:rPr>
                <w:b/>
                <w:bCs/>
                <w:sz w:val="16"/>
                <w:szCs w:val="16"/>
                <w:lang w:val="ro-RO"/>
              </w:rPr>
            </w:pPr>
            <w:r w:rsidRPr="00570340">
              <w:rPr>
                <w:b/>
                <w:bCs/>
                <w:sz w:val="28"/>
                <w:szCs w:val="28"/>
                <w:lang w:val="ro-RO"/>
              </w:rPr>
              <w:t>Anexa 1</w:t>
            </w:r>
          </w:p>
        </w:tc>
      </w:tr>
      <w:tr w:rsidR="00275A92" w:rsidRPr="00570340" w14:paraId="51CABB14" w14:textId="77777777" w:rsidTr="00570340">
        <w:tblPrEx>
          <w:tblCellMar>
            <w:top w:w="0" w:type="dxa"/>
            <w:bottom w:w="0" w:type="dxa"/>
          </w:tblCellMar>
        </w:tblPrEx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252C0AAB" w14:textId="77777777" w:rsidR="00275A92" w:rsidRPr="00570340" w:rsidRDefault="00275A92">
            <w:pPr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5A1F899" w14:textId="77777777" w:rsidR="00275A92" w:rsidRPr="00570340" w:rsidRDefault="00275A9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6977E2A1" w14:textId="77777777" w:rsidR="00275A92" w:rsidRPr="00570340" w:rsidRDefault="00275A92">
      <w:pPr>
        <w:rPr>
          <w:sz w:val="22"/>
          <w:szCs w:val="22"/>
          <w:lang w:val="ro-RO"/>
        </w:rPr>
      </w:pPr>
    </w:p>
    <w:p w14:paraId="373E17B3" w14:textId="77777777" w:rsidR="00275A92" w:rsidRDefault="00275A92">
      <w:pPr>
        <w:rPr>
          <w:sz w:val="22"/>
          <w:szCs w:val="22"/>
          <w:lang w:val="ro-RO"/>
        </w:rPr>
      </w:pPr>
    </w:p>
    <w:p w14:paraId="6420065E" w14:textId="77777777" w:rsidR="00570340" w:rsidRDefault="00570340">
      <w:pPr>
        <w:rPr>
          <w:sz w:val="22"/>
          <w:szCs w:val="22"/>
          <w:lang w:val="ro-RO"/>
        </w:rPr>
      </w:pPr>
    </w:p>
    <w:p w14:paraId="3BA123E8" w14:textId="77777777" w:rsidR="00570340" w:rsidRDefault="00570340">
      <w:pPr>
        <w:rPr>
          <w:sz w:val="22"/>
          <w:szCs w:val="22"/>
          <w:lang w:val="ro-RO"/>
        </w:rPr>
      </w:pPr>
    </w:p>
    <w:p w14:paraId="2FEB5A5E" w14:textId="77777777" w:rsidR="00570340" w:rsidRDefault="00570340">
      <w:pPr>
        <w:rPr>
          <w:sz w:val="22"/>
          <w:szCs w:val="22"/>
          <w:lang w:val="ro-RO"/>
        </w:rPr>
      </w:pPr>
    </w:p>
    <w:p w14:paraId="72F68EE1" w14:textId="77777777" w:rsidR="00570340" w:rsidRPr="00570340" w:rsidRDefault="00570340">
      <w:pPr>
        <w:rPr>
          <w:sz w:val="22"/>
          <w:szCs w:val="22"/>
          <w:lang w:val="ro-RO"/>
        </w:rPr>
      </w:pPr>
    </w:p>
    <w:p w14:paraId="77D4398F" w14:textId="77777777" w:rsidR="00275A92" w:rsidRPr="00570340" w:rsidRDefault="00275A92">
      <w:pPr>
        <w:jc w:val="center"/>
        <w:rPr>
          <w:b/>
          <w:bCs/>
          <w:sz w:val="40"/>
          <w:szCs w:val="40"/>
          <w:lang w:val="ro-RO"/>
        </w:rPr>
      </w:pPr>
      <w:r w:rsidRPr="00570340">
        <w:rPr>
          <w:b/>
          <w:bCs/>
          <w:sz w:val="40"/>
          <w:szCs w:val="40"/>
          <w:lang w:val="ro-RO"/>
        </w:rPr>
        <w:t xml:space="preserve">Lista cu </w:t>
      </w:r>
      <w:r w:rsidR="00570340" w:rsidRPr="00570340">
        <w:rPr>
          <w:b/>
          <w:bCs/>
          <w:sz w:val="40"/>
          <w:szCs w:val="40"/>
          <w:lang w:val="ro-RO"/>
        </w:rPr>
        <w:t>cantitățile</w:t>
      </w:r>
      <w:r w:rsidRPr="00570340">
        <w:rPr>
          <w:b/>
          <w:bCs/>
          <w:sz w:val="40"/>
          <w:szCs w:val="40"/>
          <w:lang w:val="ro-RO"/>
        </w:rPr>
        <w:t xml:space="preserve"> de lucrări № 79/25 - RT, C</w:t>
      </w:r>
    </w:p>
    <w:p w14:paraId="23B10B7A" w14:textId="77777777" w:rsidR="00080DC1" w:rsidRPr="00570340" w:rsidRDefault="00080DC1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570340" w14:paraId="5FBC629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1209C8" w14:textId="77777777" w:rsidR="0078632C" w:rsidRPr="00570340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№</w:t>
            </w:r>
          </w:p>
          <w:p w14:paraId="010E1BEC" w14:textId="77777777" w:rsidR="0078632C" w:rsidRPr="00570340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51CD2E" w14:textId="77777777" w:rsidR="0078632C" w:rsidRPr="00570340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392A23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212708B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Denumire lucrări</w:t>
            </w:r>
            <w:r w:rsidR="0093592B" w:rsidRPr="00570340">
              <w:rPr>
                <w:sz w:val="22"/>
                <w:szCs w:val="22"/>
                <w:lang w:val="ro-RO"/>
              </w:rPr>
              <w:t>lor</w:t>
            </w:r>
            <w:r w:rsidRPr="00570340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74756A" w14:textId="77777777" w:rsidR="0078632C" w:rsidRPr="00570340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Unitatea de m</w:t>
            </w:r>
            <w:r w:rsidR="0093592B" w:rsidRPr="00570340">
              <w:rPr>
                <w:sz w:val="22"/>
                <w:szCs w:val="22"/>
                <w:lang w:val="ro-RO"/>
              </w:rPr>
              <w:t>ă</w:t>
            </w:r>
            <w:r w:rsidRPr="00570340">
              <w:rPr>
                <w:sz w:val="22"/>
                <w:szCs w:val="22"/>
                <w:lang w:val="ro-RO"/>
              </w:rPr>
              <w:t>sur</w:t>
            </w:r>
            <w:r w:rsidR="0093592B" w:rsidRPr="00570340">
              <w:rPr>
                <w:sz w:val="22"/>
                <w:szCs w:val="22"/>
                <w:lang w:val="ro-RO"/>
              </w:rPr>
              <w:t>ă</w:t>
            </w:r>
            <w:r w:rsidRPr="00570340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6C93328" w14:textId="77777777" w:rsidR="0078632C" w:rsidRPr="00570340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RPr="00570340" w14:paraId="7F928EE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1F2B9F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D95AC4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7BC92C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E19120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F894114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348130D3" w14:textId="77777777" w:rsidR="00275A92" w:rsidRPr="00570340" w:rsidRDefault="00275A92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570340" w14:paraId="1E00F54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3AE0B3" w14:textId="77777777" w:rsidR="0078632C" w:rsidRPr="00570340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CB08E4" w14:textId="77777777" w:rsidR="0078632C" w:rsidRPr="00570340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21192D" w14:textId="77777777" w:rsidR="0078632C" w:rsidRPr="00570340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CFA10C" w14:textId="77777777" w:rsidR="0078632C" w:rsidRPr="00570340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C623110" w14:textId="77777777" w:rsidR="0078632C" w:rsidRPr="00570340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70340">
              <w:rPr>
                <w:sz w:val="22"/>
                <w:szCs w:val="22"/>
                <w:lang w:val="ro-RO"/>
              </w:rPr>
              <w:t>5</w:t>
            </w:r>
          </w:p>
        </w:tc>
      </w:tr>
      <w:tr w:rsidR="0093592B" w:rsidRPr="00570340" w14:paraId="289969F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E5CB1" w14:textId="77777777" w:rsidR="0093592B" w:rsidRPr="00570340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6B91B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83398" w14:textId="77777777" w:rsidR="0093592B" w:rsidRDefault="00245331" w:rsidP="00570340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 Pozarea </w:t>
            </w:r>
            <w:r w:rsidR="00570340" w:rsidRPr="00570340">
              <w:rPr>
                <w:b/>
                <w:bCs/>
                <w:sz w:val="22"/>
                <w:szCs w:val="22"/>
                <w:lang w:val="ro-RO"/>
              </w:rPr>
              <w:t>rețelei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termice. </w:t>
            </w:r>
          </w:p>
          <w:p w14:paraId="07A058EA" w14:textId="77777777" w:rsidR="00570340" w:rsidRPr="00570340" w:rsidRDefault="00570340" w:rsidP="00570340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FC4E1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B0A43D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570340" w14:paraId="0682D2B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3E0BC" w14:textId="77777777" w:rsidR="0093592B" w:rsidRPr="00570340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14D42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DC953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r w:rsidR="00570340" w:rsidRPr="00570340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de terasament</w:t>
            </w:r>
          </w:p>
          <w:p w14:paraId="7BF141CD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64EB4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B64BB2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65A4CE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9A0C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A8E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GA12A</w:t>
            </w:r>
          </w:p>
          <w:p w14:paraId="3AD202C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284F6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100 mm</w:t>
            </w:r>
          </w:p>
          <w:p w14:paraId="327388F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A3D0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127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11,000</w:t>
            </w:r>
          </w:p>
        </w:tc>
      </w:tr>
      <w:tr w:rsidR="001A726D" w:rsidRPr="00570340" w14:paraId="4EEC09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4F055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4F0D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GA12B</w:t>
            </w:r>
          </w:p>
          <w:p w14:paraId="0AB7C9E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9C1C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125-200 mm</w:t>
            </w:r>
          </w:p>
          <w:p w14:paraId="221B590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3B08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6C62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570340" w14:paraId="77BAD8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5A17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257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GA12D</w:t>
            </w:r>
          </w:p>
          <w:p w14:paraId="695C657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EA63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400-500 mm</w:t>
            </w:r>
          </w:p>
          <w:p w14:paraId="7F2C114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D31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3EEB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570340" w14:paraId="1A051F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B9D2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0AD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GA12E</w:t>
            </w:r>
          </w:p>
          <w:p w14:paraId="2E9E89C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7C566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600-700 mm</w:t>
            </w:r>
          </w:p>
          <w:p w14:paraId="11FC9F7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D6D2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F08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570340" w14:paraId="5D5ADB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EA3E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528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TsA16B3</w:t>
            </w:r>
          </w:p>
          <w:p w14:paraId="7082BF7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7322F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in spatii limitate, in transe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4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pentru cabluri electrice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tensiune,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umiditate naturala cu sprijiniri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&lt; 1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&lt; 1,5 m , teren mijlociu</w:t>
            </w:r>
          </w:p>
          <w:p w14:paraId="404D10B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6F59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7F1F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17,000</w:t>
            </w:r>
          </w:p>
        </w:tc>
      </w:tr>
      <w:tr w:rsidR="001A726D" w:rsidRPr="00570340" w14:paraId="776510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1D29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8E16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TsC02D1</w:t>
            </w:r>
          </w:p>
          <w:p w14:paraId="50FBA0C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4DE38" w14:textId="77777777" w:rsidR="00951790" w:rsidRPr="00570340" w:rsidRDefault="001A726D" w:rsidP="00570340">
            <w:pPr>
              <w:adjustRightInd w:val="0"/>
              <w:ind w:right="-113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. II</w:t>
            </w:r>
          </w:p>
          <w:p w14:paraId="32DDECF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8019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2CDF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50,148</w:t>
            </w:r>
          </w:p>
        </w:tc>
      </w:tr>
      <w:tr w:rsidR="001A726D" w:rsidRPr="00570340" w14:paraId="7DD772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CF03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94C9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TsA20C</w:t>
            </w:r>
          </w:p>
          <w:p w14:paraId="2DCB52F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B4E2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profilul taluzului, in teren tare/ 5014,8m3*3%=150,44m3</w:t>
            </w:r>
          </w:p>
          <w:p w14:paraId="3A315E3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86B8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1E41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150,440</w:t>
            </w:r>
          </w:p>
        </w:tc>
      </w:tr>
      <w:tr w:rsidR="001A726D" w:rsidRPr="00570340" w14:paraId="785971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F9C6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F746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TsI51B10</w:t>
            </w:r>
          </w:p>
          <w:p w14:paraId="1500951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463C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10 t la distanta de: 20 km</w:t>
            </w:r>
          </w:p>
          <w:p w14:paraId="7053B92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214E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8F41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8.525,160</w:t>
            </w:r>
          </w:p>
        </w:tc>
      </w:tr>
      <w:tr w:rsidR="001A726D" w:rsidRPr="00570340" w14:paraId="6F4098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33FF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A0EF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DA06A2</w:t>
            </w:r>
          </w:p>
          <w:p w14:paraId="49CC2B7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B332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Strat de agregate naturale cilindrata,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rezistenta filtranta, izolatoare, aerisire,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antigeliva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anticapilara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manuala, cu nisip amenajare</w:t>
            </w:r>
          </w:p>
          <w:p w14:paraId="1AD5C28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53FD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D44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1.961,900</w:t>
            </w:r>
          </w:p>
        </w:tc>
      </w:tr>
      <w:tr w:rsidR="001A726D" w:rsidRPr="00570340" w14:paraId="479B74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694F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D00E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TsC02D1</w:t>
            </w:r>
          </w:p>
          <w:p w14:paraId="6FF944F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85CED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catg.II</w:t>
            </w:r>
            <w:proofErr w:type="spellEnd"/>
          </w:p>
          <w:p w14:paraId="2F71C0C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E1DA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D3A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30,529</w:t>
            </w:r>
          </w:p>
        </w:tc>
      </w:tr>
      <w:tr w:rsidR="001A726D" w:rsidRPr="00570340" w14:paraId="65DCDC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3189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4459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TsI51B10</w:t>
            </w:r>
          </w:p>
          <w:p w14:paraId="43CF2DD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E657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10 t la distanta de: 20 km</w:t>
            </w:r>
          </w:p>
          <w:p w14:paraId="6F27C10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4FCF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8637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5.189,930</w:t>
            </w:r>
          </w:p>
        </w:tc>
      </w:tr>
      <w:tr w:rsidR="001A726D" w:rsidRPr="00570340" w14:paraId="31D399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54F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762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TsD02A1</w:t>
            </w:r>
          </w:p>
          <w:p w14:paraId="37FE6C2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B27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afinat provenit din teren categoria I sau II, executata cu buldozer pe tractor cu senile de 65-80 CP, in straturi cu grosimea de 15-20 cm </w:t>
            </w:r>
          </w:p>
          <w:p w14:paraId="0ED55B3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90F5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607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27,476</w:t>
            </w:r>
          </w:p>
        </w:tc>
      </w:tr>
      <w:tr w:rsidR="001A726D" w:rsidRPr="00570340" w14:paraId="47A2E1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6FE3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42BA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TsD05A</w:t>
            </w:r>
          </w:p>
          <w:p w14:paraId="7EDB4FB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827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strat in parte, umpluturile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executindu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-se din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necoeziv</w:t>
            </w:r>
          </w:p>
          <w:p w14:paraId="55D39DA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B18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EB28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27,476</w:t>
            </w:r>
          </w:p>
        </w:tc>
      </w:tr>
      <w:tr w:rsidR="001A726D" w:rsidRPr="00570340" w14:paraId="580FBF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653A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CF3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TsD01B</w:t>
            </w:r>
          </w:p>
          <w:p w14:paraId="0A7D5F4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BC29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lopata 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 m din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gramezi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inclusiv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sfarimarea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bulgarilor,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provenind din teren mijlociu </w:t>
            </w:r>
          </w:p>
          <w:p w14:paraId="6C23DD8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5C43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4E20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305,300</w:t>
            </w:r>
          </w:p>
        </w:tc>
      </w:tr>
      <w:tr w:rsidR="001A726D" w:rsidRPr="00570340" w14:paraId="6CE1A4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5112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F686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TsD04A</w:t>
            </w:r>
          </w:p>
          <w:p w14:paraId="52B4CE1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4568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sapaturi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orizontale sau inclinate la 1/4, inclusiv udarea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strat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parte,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10 cm grosime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necoeziv </w:t>
            </w:r>
          </w:p>
          <w:p w14:paraId="278835A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F6C4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A08D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305,300</w:t>
            </w:r>
          </w:p>
        </w:tc>
      </w:tr>
      <w:tr w:rsidR="001A726D" w:rsidRPr="00570340" w14:paraId="201CEB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D1D8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923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DH15A</w:t>
            </w:r>
          </w:p>
          <w:p w14:paraId="39B406B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2DBDF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manuala 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canalelor de scurgere</w:t>
            </w:r>
          </w:p>
          <w:p w14:paraId="3369CCB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102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8896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124,000</w:t>
            </w:r>
          </w:p>
        </w:tc>
      </w:tr>
      <w:tr w:rsidR="001A726D" w:rsidRPr="00570340" w14:paraId="0F56DE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CCD5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F2D8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DH16A</w:t>
            </w:r>
          </w:p>
          <w:p w14:paraId="4F712A4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575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Desfundarea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camerelor </w:t>
            </w:r>
          </w:p>
          <w:p w14:paraId="21762F8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AD54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46F8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12,830</w:t>
            </w:r>
          </w:p>
        </w:tc>
      </w:tr>
      <w:tr w:rsidR="001A726D" w:rsidRPr="00570340" w14:paraId="18481B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883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5880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TsH92B</w:t>
            </w:r>
          </w:p>
          <w:p w14:paraId="7C019EB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372B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) cu bolovani, cu pietre </w:t>
            </w:r>
          </w:p>
          <w:p w14:paraId="01C5411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E919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4AC0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177,900</w:t>
            </w:r>
          </w:p>
        </w:tc>
      </w:tr>
      <w:tr w:rsidR="001A726D" w:rsidRPr="00570340" w14:paraId="57A45C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4B8D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3736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TsI50C10</w:t>
            </w:r>
          </w:p>
          <w:p w14:paraId="753F472D" w14:textId="77777777" w:rsidR="001A726D" w:rsidRPr="00570340" w:rsidRDefault="001A726D" w:rsidP="00570340">
            <w:pPr>
              <w:spacing w:before="140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A86DB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30 km </w:t>
            </w:r>
          </w:p>
          <w:p w14:paraId="1E343CA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6A16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A35F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177,900</w:t>
            </w:r>
          </w:p>
        </w:tc>
      </w:tr>
      <w:tr w:rsidR="001A726D" w:rsidRPr="00570340" w14:paraId="68F341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6474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9445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TsE05B</w:t>
            </w:r>
          </w:p>
          <w:p w14:paraId="427067E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9A4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Nivelarea cu autogreder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175 CP 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terenului natural si a platformelor de terasamente, prin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damburilor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deplasarea in goluri 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sapat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teren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. II</w:t>
            </w:r>
          </w:p>
          <w:p w14:paraId="7B825B3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D4F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5254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3,200</w:t>
            </w:r>
          </w:p>
        </w:tc>
      </w:tr>
      <w:tr w:rsidR="001A726D" w:rsidRPr="00570340" w14:paraId="5AF386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25A2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A1F6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TsE02B</w:t>
            </w:r>
          </w:p>
          <w:p w14:paraId="63338EF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00D1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Finisarea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politura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) manuala a platformelor, in teren mijlociu</w:t>
            </w:r>
          </w:p>
          <w:p w14:paraId="39022AA1" w14:textId="77777777" w:rsidR="001A726D" w:rsidRPr="00570340" w:rsidRDefault="001A726D" w:rsidP="00570340">
            <w:pPr>
              <w:spacing w:before="14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3A1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2F81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3,200</w:t>
            </w:r>
          </w:p>
        </w:tc>
      </w:tr>
      <w:tr w:rsidR="0093592B" w:rsidRPr="00570340" w14:paraId="4469B36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CA328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C1E35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FA794" w14:textId="77777777" w:rsidR="00DB6637" w:rsidRPr="00570340" w:rsidRDefault="00245331" w:rsidP="00570340">
            <w:pPr>
              <w:spacing w:before="60"/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1.2. Demontaj</w:t>
            </w:r>
          </w:p>
          <w:p w14:paraId="472CA7D1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EC89B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D2A750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429DB3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5571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B7FF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AcE07B k=0,8</w:t>
            </w:r>
          </w:p>
          <w:p w14:paraId="0329532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7643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capacelor din fonta sau fonta-beton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tip II A si B (k=0,8)</w:t>
            </w:r>
          </w:p>
          <w:p w14:paraId="107B9D0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3A4E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A14D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2517BB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0EF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6EEE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CP16B, k=0,8</w:t>
            </w:r>
          </w:p>
          <w:p w14:paraId="1698C1B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CEF4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 elementelor prefabricate din beton armat pentru canale (termice, pentru termoficare, de cablaje etc.)/ placa de acoperire a camerei, k=0,8, </w:t>
            </w:r>
          </w:p>
          <w:p w14:paraId="0B84A0E2" w14:textId="77777777" w:rsidR="001A726D" w:rsidRPr="00570340" w:rsidRDefault="001A726D" w:rsidP="00570340">
            <w:pPr>
              <w:ind w:right="-113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CBE2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836B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31D0A4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EB54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DFE4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CP16A, k=0,8</w:t>
            </w:r>
          </w:p>
          <w:p w14:paraId="4CA193B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C686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Demontarea  elementelor de tip L sau U prefabricate din beton armat pentru canale (termice, pentru termoficare, de cablaje etc.)/Canal din beton armat Л11-8, L=3m, k=0,8</w:t>
            </w:r>
          </w:p>
          <w:p w14:paraId="0A2D6B7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A10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336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146,000</w:t>
            </w:r>
          </w:p>
        </w:tc>
      </w:tr>
      <w:tr w:rsidR="001A726D" w:rsidRPr="00570340" w14:paraId="554896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4D06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BB5E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CP16A, k=0,8</w:t>
            </w:r>
          </w:p>
          <w:p w14:paraId="3E0DC7B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29F4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Demontarea  elementelor de tip L sau U prefabricate din beton armat pentru canale (termice, pentru termoficare, de cablaje etc.)/Canal din beton armat Л23-8, L=3m, k=0,8</w:t>
            </w:r>
          </w:p>
          <w:p w14:paraId="2C962A2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D256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1334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104,000</w:t>
            </w:r>
          </w:p>
        </w:tc>
      </w:tr>
      <w:tr w:rsidR="001A726D" w:rsidRPr="00570340" w14:paraId="63356A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D8A1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665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IzJ11B</w:t>
            </w:r>
          </w:p>
          <w:p w14:paraId="12BB998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CF20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carton bitumat sau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impislitura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fibre de sticla bitumata, executata in 2 straturi </w:t>
            </w:r>
          </w:p>
          <w:p w14:paraId="1FDD122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DB9A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74B6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2.314,650</w:t>
            </w:r>
          </w:p>
        </w:tc>
      </w:tr>
      <w:tr w:rsidR="001A726D" w:rsidRPr="00570340" w14:paraId="4B58A2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9692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D181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IzJ12A</w:t>
            </w:r>
          </w:p>
          <w:p w14:paraId="2C80DA0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266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izolatiilor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termice la conducte si aparate de orice fel</w:t>
            </w:r>
          </w:p>
          <w:p w14:paraId="5FE0E72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1C9C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604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2.314,650</w:t>
            </w:r>
          </w:p>
        </w:tc>
      </w:tr>
      <w:tr w:rsidR="001A726D" w:rsidRPr="00570340" w14:paraId="1C1C3D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6A8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367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TrB04A1</w:t>
            </w:r>
          </w:p>
          <w:p w14:paraId="76D3DA4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AE96F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Transportul, cu lopata, pe distanta de maximum 3 m pe orizontala sau 2 m pe verticala, al materialelor, cu aderenta-1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lopatare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/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( 159m3*0,25=39,75t)</w:t>
            </w:r>
          </w:p>
          <w:p w14:paraId="788A0DF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73B0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0B4F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39,750</w:t>
            </w:r>
          </w:p>
        </w:tc>
      </w:tr>
      <w:tr w:rsidR="001A726D" w:rsidRPr="00570340" w14:paraId="3211C1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BD4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9393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TsI50B10</w:t>
            </w:r>
          </w:p>
          <w:p w14:paraId="5795EC8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08C5B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20 km/ 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izolatiei</w:t>
            </w:r>
            <w:proofErr w:type="spellEnd"/>
          </w:p>
          <w:p w14:paraId="03353C3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352C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BB5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39,750</w:t>
            </w:r>
          </w:p>
        </w:tc>
      </w:tr>
      <w:tr w:rsidR="001A726D" w:rsidRPr="00570340" w14:paraId="665467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6AE7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F0D3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RpIC38E</w:t>
            </w:r>
          </w:p>
          <w:p w14:paraId="1C3A49F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3C2C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oxiacetilenica cu diametrul 100 mm</w:t>
            </w:r>
          </w:p>
          <w:p w14:paraId="73C3008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972B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30F0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0A760F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65D3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27D3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M1M08F</w:t>
            </w:r>
          </w:p>
          <w:p w14:paraId="5F1B75D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4631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robinetului sferic din otel sub sudura,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de 100 mm</w:t>
            </w:r>
          </w:p>
          <w:p w14:paraId="60D9523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46C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AF8C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23EF19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B5D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85F2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RpIC38I</w:t>
            </w:r>
          </w:p>
          <w:p w14:paraId="0408478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D858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oxiacetilenica cu diametrul 219x8-273x10 mm</w:t>
            </w:r>
          </w:p>
          <w:p w14:paraId="37E934D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BB9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4DB5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350863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0B8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3DA9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RpIC38J</w:t>
            </w:r>
          </w:p>
          <w:p w14:paraId="452499B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994F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oxiacetilenica cu diametrul 324x10-377x10 mm</w:t>
            </w:r>
          </w:p>
          <w:p w14:paraId="5E4483E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4E2E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265C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7BDB6B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CEC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9423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RpIC38J k=1.17</w:t>
            </w:r>
          </w:p>
          <w:p w14:paraId="088E325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DFEE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oxiacetilenica cu diametrul 324x10-377x10 mm, d=406, k=1.17 </w:t>
            </w:r>
          </w:p>
          <w:p w14:paraId="4998F92D" w14:textId="77777777" w:rsidR="001A726D" w:rsidRDefault="001A726D">
            <w:pPr>
              <w:rPr>
                <w:sz w:val="18"/>
                <w:szCs w:val="18"/>
                <w:lang w:val="ro-RO"/>
              </w:rPr>
            </w:pPr>
          </w:p>
          <w:p w14:paraId="0C9C0699" w14:textId="77777777" w:rsidR="00570340" w:rsidRPr="00570340" w:rsidRDefault="00570340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5C77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2F12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720DD1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F5A6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C6AC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M1M05F</w:t>
            </w:r>
          </w:p>
          <w:p w14:paraId="7C98243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0B00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250 mm</w:t>
            </w:r>
          </w:p>
          <w:p w14:paraId="105CE1A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AB29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37A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150,000</w:t>
            </w:r>
          </w:p>
        </w:tc>
      </w:tr>
      <w:tr w:rsidR="001A726D" w:rsidRPr="00570340" w14:paraId="4E6C84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6CF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4468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M1M05G</w:t>
            </w:r>
          </w:p>
          <w:p w14:paraId="34C27A1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398E8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300 mm</w:t>
            </w:r>
          </w:p>
          <w:p w14:paraId="079DC51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FB24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7A90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1A726D" w:rsidRPr="00570340" w14:paraId="20F30B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79E52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17FD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M1M05J</w:t>
            </w:r>
          </w:p>
          <w:p w14:paraId="6531281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C499C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500 mm</w:t>
            </w:r>
          </w:p>
          <w:p w14:paraId="0300A93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73CC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5E5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970,000</w:t>
            </w:r>
          </w:p>
        </w:tc>
      </w:tr>
      <w:tr w:rsidR="001A726D" w:rsidRPr="00570340" w14:paraId="696775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21F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28F9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TrB22D1D1</w:t>
            </w:r>
          </w:p>
          <w:p w14:paraId="23EBAC4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C4B5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Transportul materialelor cu macaraua pe pneuri, de 10 tf, amplasata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fixa, greutatea materialelor peste 1,5 t si 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ridicare fiind de 0-6 m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conductelor, compensatoare, gura de acces)</w:t>
            </w:r>
          </w:p>
          <w:p w14:paraId="5B237A5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9096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9F42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96,580</w:t>
            </w:r>
          </w:p>
        </w:tc>
      </w:tr>
      <w:tr w:rsidR="001A726D" w:rsidRPr="00570340" w14:paraId="282EC8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FDF5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7F59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TsI50A10</w:t>
            </w:r>
          </w:p>
          <w:p w14:paraId="58251AF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8344C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10 km (transportarea conductelor, compensatoare, gura de acces)</w:t>
            </w:r>
          </w:p>
          <w:p w14:paraId="5E4B14C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9404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4CFA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96,580</w:t>
            </w:r>
          </w:p>
        </w:tc>
      </w:tr>
      <w:tr w:rsidR="0093592B" w:rsidRPr="00570340" w14:paraId="1D4991C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1C0B1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A017E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82BA6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1.3. Beton armat. Suport fix Щ09-500 - 5 buc. ser.3.006.1 ed.1</w:t>
            </w:r>
          </w:p>
          <w:p w14:paraId="552F2FEF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EB93F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255C0E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2FD221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B441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0A97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CP15A</w:t>
            </w:r>
          </w:p>
          <w:p w14:paraId="3011CBB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053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placutelor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prefabricate din beton armat peste canale cu volum intre 0,02 - 0,05 mc inclusiv/ Talpa de reazem OP-5 </w:t>
            </w:r>
          </w:p>
          <w:p w14:paraId="2294E68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B75F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912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76,000</w:t>
            </w:r>
          </w:p>
        </w:tc>
      </w:tr>
      <w:tr w:rsidR="001A726D" w:rsidRPr="00570340" w14:paraId="1036A7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8CBB5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B9D5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CP16A</w:t>
            </w:r>
          </w:p>
          <w:p w14:paraId="6F1F1FF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A240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Montarea  elementelor de tip L sau U prefabricate din beton armat pentru canale (termice, pentru termoficare, de cablaje etc.)/Canal din beton armat Л11-8, L=3m (din demontaj)</w:t>
            </w:r>
          </w:p>
          <w:p w14:paraId="3DE48CD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BD05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C1A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146,000</w:t>
            </w:r>
          </w:p>
        </w:tc>
      </w:tr>
      <w:tr w:rsidR="001A726D" w:rsidRPr="00570340" w14:paraId="080A75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4316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7604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CP16A</w:t>
            </w:r>
          </w:p>
          <w:p w14:paraId="63948DC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0085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Montarea  elementelor de tip L sau U prefabricate din beton armat pentru canale (termice, pentru termoficare, de cablaje etc.)/Canal din beton armat Л23-8, L=3m (din demontaj)</w:t>
            </w:r>
          </w:p>
          <w:p w14:paraId="631D1E3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DF72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0849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104,000</w:t>
            </w:r>
          </w:p>
        </w:tc>
      </w:tr>
      <w:tr w:rsidR="001A726D" w:rsidRPr="00570340" w14:paraId="1CE545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A35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E84D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RpAcE09A</w:t>
            </w:r>
          </w:p>
          <w:p w14:paraId="0299FB5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72B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Refacerea rosturilor prin interiorul canalelor vizitabile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sectiunili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1.2-1.8 m si acoperire 1-5 m (Mortar M100 -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informatie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)</w:t>
            </w:r>
          </w:p>
          <w:p w14:paraId="57DA2AE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CEE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9B4A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750,000</w:t>
            </w:r>
          </w:p>
        </w:tc>
      </w:tr>
      <w:tr w:rsidR="001A726D" w:rsidRPr="00570340" w14:paraId="499E5A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2C5A5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5220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CD01E1</w:t>
            </w:r>
          </w:p>
          <w:p w14:paraId="6376831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0C7F3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Preparare mortar de ciment marca M 100-Z,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manuala pe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.</w:t>
            </w:r>
          </w:p>
          <w:p w14:paraId="51539C0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AD5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A369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16,065</w:t>
            </w:r>
          </w:p>
        </w:tc>
      </w:tr>
      <w:tr w:rsidR="001A726D" w:rsidRPr="00570340" w14:paraId="16F57F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1EBA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A6FB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CP16B</w:t>
            </w:r>
          </w:p>
          <w:p w14:paraId="75CB7CB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D5BA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etc.)/ Placa de acoperire a camerei (din demontaj)</w:t>
            </w:r>
          </w:p>
          <w:p w14:paraId="56317B8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C681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2453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531FFF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D6A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9952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AcE07B</w:t>
            </w:r>
          </w:p>
          <w:p w14:paraId="6E5D1CD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84C1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tip II A si B (din demontaj)</w:t>
            </w:r>
          </w:p>
          <w:p w14:paraId="75FC862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3073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8B7C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570340" w14:paraId="6FED10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61F0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09C5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CB01B</w:t>
            </w:r>
          </w:p>
          <w:p w14:paraId="677B99A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2EE9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apeductelor, canalelor si anexelor, inclusiv sprijinirile  (pentru suport fix Щ09-500)</w:t>
            </w:r>
          </w:p>
          <w:p w14:paraId="5047FCE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E394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75EC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90,000</w:t>
            </w:r>
          </w:p>
        </w:tc>
      </w:tr>
      <w:tr w:rsidR="001A726D" w:rsidRPr="00570340" w14:paraId="1919FD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8F2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11BB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CB06A1</w:t>
            </w:r>
          </w:p>
          <w:p w14:paraId="3920429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8A82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Cofraje - rame din tabla neagra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ramelor 20 cm inclusiv, pentru crearea golurilor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beton, exclusiv ghermelele  (pentru suport fix Щ09-500)</w:t>
            </w:r>
          </w:p>
          <w:p w14:paraId="5246AFB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BC0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D030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9,560</w:t>
            </w:r>
          </w:p>
        </w:tc>
      </w:tr>
      <w:tr w:rsidR="001A726D" w:rsidRPr="00570340" w14:paraId="38CC37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EAC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2314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AcD23A</w:t>
            </w:r>
          </w:p>
          <w:p w14:paraId="04387DB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B3C3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Turnarea betonului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sau bolti de canale ce se executa prin interior cu H 1,2-1,8 m si acoperire 1-5 m  (pentru suport fix Щ09-500)</w:t>
            </w:r>
          </w:p>
          <w:p w14:paraId="2982751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663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480C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18,495</w:t>
            </w:r>
          </w:p>
        </w:tc>
      </w:tr>
      <w:tr w:rsidR="001A726D" w:rsidRPr="00570340" w14:paraId="7B23E0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80BA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DA0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AcD20A</w:t>
            </w:r>
          </w:p>
          <w:p w14:paraId="34E2533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06D8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montarea armaturilor pentru canale, executate prin interiorul canalului, cu OB-37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H de scurgere de 1,2-1,8 m si acoperirea de 1-5 m  (pentru suport fix Щ09-500)</w:t>
            </w:r>
          </w:p>
          <w:p w14:paraId="4A96C57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000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38E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2.399,000</w:t>
            </w:r>
          </w:p>
        </w:tc>
      </w:tr>
      <w:tr w:rsidR="0093592B" w:rsidRPr="00570340" w14:paraId="4757AA8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73384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01AB5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D5DBC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1.4. Pozarea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retelei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termice subterana</w:t>
            </w:r>
          </w:p>
          <w:p w14:paraId="68D1AFD0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2B972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A1200F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786ABD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5D70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2D8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TfE01I</w:t>
            </w:r>
          </w:p>
          <w:p w14:paraId="69E9F219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99E7E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, in canal existent, pe pat de nisip sau suprateran, cu diametrul nominal de 406,4/560 mm</w:t>
            </w:r>
          </w:p>
          <w:p w14:paraId="594239D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0CBE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C74D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1.120,000</w:t>
            </w:r>
          </w:p>
        </w:tc>
      </w:tr>
      <w:tr w:rsidR="001A726D" w:rsidRPr="00570340" w14:paraId="3E9CB0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7A70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0CA4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AcA51A adaptat</w:t>
            </w:r>
          </w:p>
          <w:p w14:paraId="7C5D123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0643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prin introducerea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tevile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existente din otel , (resurse utilizate: Instalator alimentari apa, Motocompresor mobil, Excavatoare, Tirfor 1,5 tf) ( in tub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existent)</w:t>
            </w:r>
          </w:p>
          <w:p w14:paraId="5361F15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4828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F57E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22,000</w:t>
            </w:r>
          </w:p>
        </w:tc>
      </w:tr>
      <w:tr w:rsidR="001A726D" w:rsidRPr="00570340" w14:paraId="5B854F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CDE9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3239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TfE02I</w:t>
            </w:r>
          </w:p>
          <w:p w14:paraId="19C9133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25FF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cotului de otel, preizolat, pe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otel, preizolata, cu diametrul nominal de 400/560 mm</w:t>
            </w:r>
          </w:p>
          <w:p w14:paraId="5A58A22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0C18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E17D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1A726D" w:rsidRPr="00570340" w14:paraId="3A4B78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03C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434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TfE08A</w:t>
            </w:r>
          </w:p>
          <w:p w14:paraId="00B1DDA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1331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Punct fix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preizolate, pentru limitarea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400/560 mm</w:t>
            </w:r>
          </w:p>
          <w:p w14:paraId="5762215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61B6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6815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31AEAA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43D6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48CA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TfE04I</w:t>
            </w:r>
          </w:p>
          <w:p w14:paraId="7D53F232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F761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mansoane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materialul mantalei, cu diametrul nominal de 400/560 mm (setul de izolare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imbinarilor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)</w:t>
            </w:r>
          </w:p>
          <w:p w14:paraId="6CE1B84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8566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DE7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144,000</w:t>
            </w:r>
          </w:p>
        </w:tc>
      </w:tr>
      <w:tr w:rsidR="001A726D" w:rsidRPr="00570340" w14:paraId="1FB5A3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0F29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6DBA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TfE05I</w:t>
            </w:r>
          </w:p>
          <w:p w14:paraId="72C55ED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7C9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preizolate, cu diametrul nominal de 400/560 mm</w:t>
            </w:r>
          </w:p>
          <w:p w14:paraId="511A403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E6C1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6E1E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5FD9C4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2C98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9E60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TfA09D2</w:t>
            </w:r>
          </w:p>
          <w:p w14:paraId="173A9E4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67CF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3-15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25-200 kg pe bucata/ Suport mobil DN400/560 mm (41kg * 76buc=3116kg)</w:t>
            </w:r>
          </w:p>
          <w:p w14:paraId="458580B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732D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707F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3.116,000</w:t>
            </w:r>
          </w:p>
        </w:tc>
      </w:tr>
      <w:tr w:rsidR="001A726D" w:rsidRPr="00570340" w14:paraId="7589AB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19C2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0A67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TfA09D2</w:t>
            </w:r>
          </w:p>
          <w:p w14:paraId="665EE75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DD2B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3-15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25-200 kg pe bucata/ Suport de ghidare DN400/560 mm (41kg * 16buc=656kg)</w:t>
            </w:r>
          </w:p>
          <w:p w14:paraId="15E995B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622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2F6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656,000</w:t>
            </w:r>
          </w:p>
        </w:tc>
      </w:tr>
      <w:tr w:rsidR="001A726D" w:rsidRPr="00570340" w14:paraId="1298F2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0B23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19A4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TfA09C2</w:t>
            </w:r>
          </w:p>
          <w:p w14:paraId="0557AB4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5EA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 3-15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10-25 kg pe bucata/  Suport mobil pentru conducte preizolate cu poliuretan in tub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DN400/560/800 mm (21,1kg * 2buc=42,2kg)</w:t>
            </w:r>
          </w:p>
          <w:p w14:paraId="3FA8696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FAA1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D3E3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42,200</w:t>
            </w:r>
          </w:p>
        </w:tc>
      </w:tr>
      <w:tr w:rsidR="001A726D" w:rsidRPr="00570340" w14:paraId="3EFFAA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CC00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0648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TfA02I2</w:t>
            </w:r>
          </w:p>
          <w:p w14:paraId="7D2E470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8585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Reductie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otel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406,4x7,1-323,9x6,3 mm</w:t>
            </w:r>
          </w:p>
          <w:p w14:paraId="05112E3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A12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1900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6130E2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C579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9410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M1L42C</w:t>
            </w:r>
          </w:p>
          <w:p w14:paraId="42AF94A9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6F44E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 360-600 mm</w:t>
            </w:r>
          </w:p>
          <w:p w14:paraId="0B37372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C368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3AA1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144,000</w:t>
            </w:r>
          </w:p>
        </w:tc>
      </w:tr>
      <w:tr w:rsidR="0093592B" w:rsidRPr="00570340" w14:paraId="4CE3AB2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A10B8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01D71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62D2D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1.5.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Camin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termic CT-409/7 (exist.)</w:t>
            </w:r>
          </w:p>
          <w:p w14:paraId="478FE8DF" w14:textId="77777777" w:rsidR="0093592B" w:rsidRPr="00570340" w:rsidRDefault="0093592B" w:rsidP="00570340">
            <w:pPr>
              <w:spacing w:before="120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57E76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3171B2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23B0DC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AE4A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34F9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TfA01I2</w:t>
            </w:r>
          </w:p>
          <w:p w14:paraId="5361E53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7A9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406,4x7,1mm</w:t>
            </w:r>
          </w:p>
          <w:p w14:paraId="0D46D5D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70C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F496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570340" w14:paraId="10EB8F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BB91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97E1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TfA01B2</w:t>
            </w:r>
          </w:p>
          <w:p w14:paraId="63F6985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EC2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60,3x4,0 mm (drenaj)</w:t>
            </w:r>
          </w:p>
          <w:p w14:paraId="5D522DE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83CE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4598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570340" w14:paraId="1EDF1C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9F3F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1C48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TfA02F2</w:t>
            </w:r>
          </w:p>
          <w:p w14:paraId="671DD299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52A1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273,9x6,3 mm</w:t>
            </w:r>
          </w:p>
          <w:p w14:paraId="72CBE35B" w14:textId="77777777" w:rsidR="001A726D" w:rsidRDefault="001A726D">
            <w:pPr>
              <w:rPr>
                <w:sz w:val="24"/>
                <w:szCs w:val="24"/>
                <w:lang w:val="ro-RO"/>
              </w:rPr>
            </w:pPr>
          </w:p>
          <w:p w14:paraId="12DE0CC7" w14:textId="77777777" w:rsidR="00570340" w:rsidRPr="00570340" w:rsidRDefault="0057034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CE55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80E0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70340" w:rsidRPr="00570340" w14:paraId="294373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355FF" w14:textId="77777777" w:rsidR="00570340" w:rsidRPr="00570340" w:rsidRDefault="0057034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6F8E5" w14:textId="77777777" w:rsidR="00570340" w:rsidRPr="00570340" w:rsidRDefault="0057034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73A57" w14:textId="77777777" w:rsidR="00570340" w:rsidRPr="00570340" w:rsidRDefault="00570340" w:rsidP="00951790">
            <w:pPr>
              <w:adjustRightInd w:val="0"/>
              <w:rPr>
                <w:sz w:val="28"/>
                <w:szCs w:val="28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5EA95" w14:textId="77777777" w:rsidR="00570340" w:rsidRPr="00570340" w:rsidRDefault="005703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51AD7" w14:textId="77777777" w:rsidR="00570340" w:rsidRPr="00570340" w:rsidRDefault="0057034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4D0AC2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8A96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8924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TfA02B2</w:t>
            </w:r>
          </w:p>
          <w:p w14:paraId="1C90021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DC9F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60,3x4,0 mm</w:t>
            </w:r>
          </w:p>
          <w:p w14:paraId="352A8BE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6286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A0C6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240193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C53D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896B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TfA02I2</w:t>
            </w:r>
          </w:p>
          <w:p w14:paraId="060B259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D679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Reductie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otel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406,4x7,1-273,9x6,3 mm</w:t>
            </w:r>
          </w:p>
          <w:p w14:paraId="3B6C215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7C87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2707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2C1190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F6CF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333B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IzA04A</w:t>
            </w:r>
          </w:p>
          <w:p w14:paraId="4E62D48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141D3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39C7074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2D0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1DB9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570340" w14:paraId="6E4C65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2B475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1BA6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IzJ07B</w:t>
            </w:r>
          </w:p>
          <w:p w14:paraId="4AC9E43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47B6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Grunduirea conductelor si aparatelor cu doua straturi  de  grund ГФ-021</w:t>
            </w:r>
          </w:p>
          <w:p w14:paraId="643FEAF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54AC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1F68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570340" w14:paraId="199C35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48DC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F407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RpIzD05E</w:t>
            </w:r>
          </w:p>
          <w:p w14:paraId="33F7F74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662E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 grosimi 60 mm </w:t>
            </w:r>
          </w:p>
          <w:p w14:paraId="1D9CA79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5E86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1992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3CDE4F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CC23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872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RpIzD18D1</w:t>
            </w:r>
          </w:p>
          <w:p w14:paraId="3A85C95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9584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650CA7E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262B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30FB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709F57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9068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D323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RpIzD18D2</w:t>
            </w:r>
          </w:p>
          <w:p w14:paraId="7A2BCCB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9111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5CF1C1B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1C7B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7E52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93592B" w:rsidRPr="00570340" w14:paraId="06E7D3D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60BFC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6950C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0A04F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1.6.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Camin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termic CT-409/9 (exist.)</w:t>
            </w:r>
          </w:p>
          <w:p w14:paraId="5912E451" w14:textId="77777777" w:rsidR="0093592B" w:rsidRPr="00570340" w:rsidRDefault="0093592B" w:rsidP="00570340">
            <w:pPr>
              <w:spacing w:before="120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DEDAA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235E5D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581671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62EC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D5C1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TfA01I2</w:t>
            </w:r>
          </w:p>
          <w:p w14:paraId="6531AE7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326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406,4x7,1mm</w:t>
            </w:r>
          </w:p>
          <w:p w14:paraId="289B55D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8F59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9B1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570340" w14:paraId="2DBAB7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016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F762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TfA01C2</w:t>
            </w:r>
          </w:p>
          <w:p w14:paraId="7EF5BCE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D670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114,3x4,0 mm (drenaj)</w:t>
            </w:r>
          </w:p>
          <w:p w14:paraId="7E46417E" w14:textId="77777777" w:rsidR="001A726D" w:rsidRPr="00570340" w:rsidRDefault="001A726D" w:rsidP="00570340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B89B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E1C2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570340" w14:paraId="08DFF9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5A742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E7CF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TfA02C2</w:t>
            </w:r>
          </w:p>
          <w:p w14:paraId="22CD28D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36A90" w14:textId="77777777" w:rsid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</w:p>
          <w:p w14:paraId="1F3BD63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114,3x4,0 mm</w:t>
            </w:r>
          </w:p>
          <w:p w14:paraId="5596469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EC85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7FE3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2F721A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8AF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DB2C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TfB01F2</w:t>
            </w:r>
          </w:p>
          <w:p w14:paraId="677FB06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0361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robinetului sferic din otel sub sudura,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100  (drenaj, din demontaj)</w:t>
            </w:r>
          </w:p>
          <w:p w14:paraId="2546F64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D6C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3F60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382F93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23D7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C8D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RpIC36D</w:t>
            </w:r>
          </w:p>
          <w:p w14:paraId="4D44505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20CE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Sudarea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executata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normala de lucru, cu diametrul 102x4-114x4 mm/ Robinet sferic din otel sub sudura DN100 - 2 buc.</w:t>
            </w:r>
          </w:p>
          <w:p w14:paraId="421365F0" w14:textId="77777777" w:rsidR="001A726D" w:rsidRPr="00570340" w:rsidRDefault="001A726D" w:rsidP="00570340">
            <w:pPr>
              <w:ind w:right="-17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A7FA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F1C5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4288CF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7F6F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2F6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TfA10A2</w:t>
            </w:r>
          </w:p>
          <w:p w14:paraId="6595BCE2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C14B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3-15 m cu brida/ Suport fix tip T5.09 DN400mm (53,4kg*2buc.=106,8kg)</w:t>
            </w:r>
          </w:p>
          <w:p w14:paraId="7F33E94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8399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6C4C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10,680</w:t>
            </w:r>
          </w:p>
        </w:tc>
      </w:tr>
      <w:tr w:rsidR="001A726D" w:rsidRPr="00570340" w14:paraId="160888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F8C0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AD9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IzA04A</w:t>
            </w:r>
          </w:p>
          <w:p w14:paraId="5B2C055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EC9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7D8603F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439F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453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570340" w14:paraId="6252C3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586D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30BD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IzJ07B</w:t>
            </w:r>
          </w:p>
          <w:p w14:paraId="541A559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1EF2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Grunduirea conductelor si aparatelor cu doua straturi  de  grund ГФ-021</w:t>
            </w:r>
          </w:p>
          <w:p w14:paraId="0F4F68BB" w14:textId="77777777" w:rsidR="001A726D" w:rsidRPr="00570340" w:rsidRDefault="001A726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19A0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0204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570340" w14:paraId="3BBA52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FBD3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B66B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RpIzD05E</w:t>
            </w:r>
          </w:p>
          <w:p w14:paraId="32902BA2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6C5AF" w14:textId="77777777" w:rsidR="00951790" w:rsidRPr="00570340" w:rsidRDefault="001A726D" w:rsidP="00570340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 grosimi 60 mm </w:t>
            </w:r>
          </w:p>
          <w:p w14:paraId="333AB0A1" w14:textId="77777777" w:rsidR="001A726D" w:rsidRPr="00570340" w:rsidRDefault="001A726D" w:rsidP="00570340">
            <w:pPr>
              <w:ind w:right="-170"/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6D31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D524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0E0F9E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4506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C9CE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RpIzD18D1</w:t>
            </w:r>
          </w:p>
          <w:p w14:paraId="136B8FD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5A7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10EC560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D0E2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DBA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00018B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8754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8941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RpIzD18D2</w:t>
            </w:r>
          </w:p>
          <w:p w14:paraId="7356FC8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2480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1D31A93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05F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A94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93592B" w:rsidRPr="00570340" w14:paraId="2752487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80EC3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B4169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91010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1.7.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Camin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termic CT-409/10 (exist.)</w:t>
            </w:r>
          </w:p>
          <w:p w14:paraId="3CFA3B7C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8DFAF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3A1C08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6D7ECC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36DE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BFAE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TfA01I2</w:t>
            </w:r>
          </w:p>
          <w:p w14:paraId="452459E9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2746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406,4x7,1mm</w:t>
            </w:r>
          </w:p>
          <w:p w14:paraId="1AE163ED" w14:textId="77777777" w:rsidR="001A726D" w:rsidRPr="00570340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3371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6405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570340" w14:paraId="465010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4B397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A78D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TfA01C2</w:t>
            </w:r>
          </w:p>
          <w:p w14:paraId="7B2B2A9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DFC8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114,3x4,0 mm</w:t>
            </w:r>
          </w:p>
          <w:p w14:paraId="2D9DDC3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6695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451B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26C34D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9E17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DC2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TfA01B2</w:t>
            </w:r>
          </w:p>
          <w:p w14:paraId="288BD8A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190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88,9x4,0 mm (drenaj)</w:t>
            </w:r>
          </w:p>
          <w:p w14:paraId="49E4927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2AB8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C2A6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570340" w14:paraId="005CAE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FF9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8A1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TfA02C2</w:t>
            </w:r>
          </w:p>
          <w:p w14:paraId="14A96C3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8CF6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114,3x4,0 mm</w:t>
            </w:r>
          </w:p>
          <w:p w14:paraId="612A357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281F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0586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4107F5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F6B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686D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TfA02B2</w:t>
            </w:r>
          </w:p>
          <w:p w14:paraId="047F56E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56DE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de 88,9x4,0 mm</w:t>
            </w:r>
          </w:p>
          <w:p w14:paraId="30C6012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7CF0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EE5F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4B71DD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0E5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D941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TfB01F2</w:t>
            </w:r>
          </w:p>
          <w:p w14:paraId="28B62B1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EB5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robinetului sferic din otel sub sudura,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100 </w:t>
            </w:r>
          </w:p>
          <w:p w14:paraId="3EB6487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7909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2DF0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7734F8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8F4B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1FBD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RpIC36D</w:t>
            </w:r>
          </w:p>
          <w:p w14:paraId="7786056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D62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Sudarea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executata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normala de lucru, cu diametrul 102x4-114x4 mm/ Robinet sferic din otel sub sudura DN100 - 2 buc.</w:t>
            </w:r>
          </w:p>
          <w:p w14:paraId="4847636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C2A6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4553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7B9A44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51CC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DAA4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TfB01E2</w:t>
            </w:r>
          </w:p>
          <w:p w14:paraId="250A312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D347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robinetului sferic din otel sub sudura,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80</w:t>
            </w:r>
          </w:p>
          <w:p w14:paraId="7CA3482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492A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A11D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563031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26B4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B158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RpIC36C</w:t>
            </w:r>
          </w:p>
          <w:p w14:paraId="21A6C559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DBC3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Sudarea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executata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normala de lucru, cu diametrul 83x3.5-95x3.5 mm/ Robinet sferic din otel sub sudura DN80 - 2 buc.</w:t>
            </w:r>
          </w:p>
          <w:p w14:paraId="5C5ACF3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B67A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3B41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1B0CD3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DAF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3FB3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TfA10A2</w:t>
            </w:r>
          </w:p>
          <w:p w14:paraId="3B496EF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72A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3-15 m cu brida/ Suport fix tip T5.09 DN400mm (53,4kg*2buc.=106,8kg)</w:t>
            </w:r>
          </w:p>
          <w:p w14:paraId="4FC1E72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D9A6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8BE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10,680</w:t>
            </w:r>
          </w:p>
        </w:tc>
      </w:tr>
      <w:tr w:rsidR="001A726D" w:rsidRPr="00570340" w14:paraId="642C6B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1E58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FD96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RpIF03A</w:t>
            </w:r>
          </w:p>
          <w:p w14:paraId="1A64A222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CB80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tablei din otel cu foarfeca manual,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grosimea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4 mm</w:t>
            </w:r>
          </w:p>
          <w:p w14:paraId="7A1D084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2C7C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63A0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2,300</w:t>
            </w:r>
          </w:p>
        </w:tc>
      </w:tr>
      <w:tr w:rsidR="001A726D" w:rsidRPr="00570340" w14:paraId="53D42C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2AC8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1DF7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TfA13C2</w:t>
            </w:r>
          </w:p>
          <w:p w14:paraId="0227581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0FA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3 -15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100</w:t>
            </w:r>
          </w:p>
          <w:p w14:paraId="5EA044B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91E4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BAF6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6FD4AF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6908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37AC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TfA10A2</w:t>
            </w:r>
          </w:p>
          <w:p w14:paraId="3BA95E0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646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3-15 m cu brida/ Eclisa T94.087    114,3/406,4 - 2 buc.</w:t>
            </w:r>
          </w:p>
          <w:p w14:paraId="6A803F3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640F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6A2E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0,251</w:t>
            </w:r>
          </w:p>
        </w:tc>
      </w:tr>
      <w:tr w:rsidR="001A726D" w:rsidRPr="00570340" w14:paraId="6A4B2F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6F9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6E37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IzA04A</w:t>
            </w:r>
          </w:p>
          <w:p w14:paraId="69014B9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E716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3211F63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FFFA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0DD0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9,000</w:t>
            </w:r>
          </w:p>
        </w:tc>
      </w:tr>
      <w:tr w:rsidR="001A726D" w:rsidRPr="00570340" w14:paraId="30DA7A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2CD8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C7E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IzJ07B</w:t>
            </w:r>
          </w:p>
          <w:p w14:paraId="1F57C4A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0F4B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Grunduirea conductelor si aparatelor cu doua straturi  de  grund ГФ-021</w:t>
            </w:r>
          </w:p>
          <w:p w14:paraId="5C580DF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39C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290D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9,000</w:t>
            </w:r>
          </w:p>
        </w:tc>
      </w:tr>
      <w:tr w:rsidR="001A726D" w:rsidRPr="00570340" w14:paraId="1EA935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8616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E771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RpIzD05E</w:t>
            </w:r>
          </w:p>
          <w:p w14:paraId="061B040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1D4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 grosimi 60 mm </w:t>
            </w:r>
          </w:p>
          <w:p w14:paraId="08F1569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35C8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1B56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11,500</w:t>
            </w:r>
          </w:p>
        </w:tc>
      </w:tr>
      <w:tr w:rsidR="001A726D" w:rsidRPr="00570340" w14:paraId="55855C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78DA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2EE2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RpIzD18D1</w:t>
            </w:r>
          </w:p>
          <w:p w14:paraId="6A6732D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773A6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62BC6A9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2010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EC2D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11,500</w:t>
            </w:r>
          </w:p>
        </w:tc>
      </w:tr>
      <w:tr w:rsidR="001A726D" w:rsidRPr="00570340" w14:paraId="2F4F42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266E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2E54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RpIzD18D2</w:t>
            </w:r>
          </w:p>
          <w:p w14:paraId="4443306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4EE8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325FAEB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DD3F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92A0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11,500</w:t>
            </w:r>
          </w:p>
        </w:tc>
      </w:tr>
      <w:tr w:rsidR="0093592B" w:rsidRPr="00570340" w14:paraId="6CB7F87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7C197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A6D83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80225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1.8.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Reparatia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partii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carosabile a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strazilor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cu capacitate portanta sporita Gr.0,23m S=533m2, pavaj S=320m2</w:t>
            </w:r>
          </w:p>
          <w:p w14:paraId="41E73130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6DFEB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D92045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57A0AC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E1A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5417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DC04B</w:t>
            </w:r>
          </w:p>
          <w:p w14:paraId="6D9CBAE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C3AB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40255AD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BCF1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37F8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220,000</w:t>
            </w:r>
          </w:p>
        </w:tc>
      </w:tr>
      <w:tr w:rsidR="001A726D" w:rsidRPr="00570340" w14:paraId="144773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9E20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23DA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DI109</w:t>
            </w:r>
          </w:p>
          <w:p w14:paraId="5DE31DB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788E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Decaparea mecanizata 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imbracamintei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beton asfaltic (533m2*0,23m)=122,6m3</w:t>
            </w:r>
          </w:p>
          <w:p w14:paraId="6F4B480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0D2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996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122,600</w:t>
            </w:r>
          </w:p>
        </w:tc>
      </w:tr>
      <w:tr w:rsidR="001A726D" w:rsidRPr="00570340" w14:paraId="379573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7A2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F550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TsC03G1</w:t>
            </w:r>
          </w:p>
          <w:p w14:paraId="081CE69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504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. III/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betonului</w:t>
            </w:r>
          </w:p>
          <w:p w14:paraId="145E8AD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0D03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0A8B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1,226</w:t>
            </w:r>
          </w:p>
        </w:tc>
      </w:tr>
      <w:tr w:rsidR="001A726D" w:rsidRPr="00570340" w14:paraId="27C963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9517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6552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TsI50B10</w:t>
            </w:r>
          </w:p>
          <w:p w14:paraId="576CE792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CAD6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20 km/ 122,6m3*1,9= 232,94 t</w:t>
            </w:r>
          </w:p>
          <w:p w14:paraId="0393ED7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449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6954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232,940</w:t>
            </w:r>
          </w:p>
        </w:tc>
      </w:tr>
      <w:tr w:rsidR="001A726D" w:rsidRPr="00570340" w14:paraId="52777B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2E50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8FA8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DI83D</w:t>
            </w:r>
          </w:p>
          <w:p w14:paraId="32C02E3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9C2A9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cilindrare de 14 cm </w:t>
            </w:r>
          </w:p>
          <w:p w14:paraId="1E6D763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D8F0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5A27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533,000</w:t>
            </w:r>
          </w:p>
        </w:tc>
      </w:tr>
      <w:tr w:rsidR="001A726D" w:rsidRPr="00570340" w14:paraId="1BE0B4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CC75C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8EAB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DB19B</w:t>
            </w:r>
          </w:p>
          <w:p w14:paraId="7F92381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EA59F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Imbracaminte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beton asfaltic cu agregat mare, executata la cald, in grosime de 5,0 cm,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manuala </w:t>
            </w:r>
          </w:p>
          <w:p w14:paraId="40A48CE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EEA2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279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533,000</w:t>
            </w:r>
          </w:p>
        </w:tc>
      </w:tr>
      <w:tr w:rsidR="001A726D" w:rsidRPr="00570340" w14:paraId="4BF396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355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233A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DI82B</w:t>
            </w:r>
          </w:p>
          <w:p w14:paraId="63A480D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4C3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marunte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executate la cald, in grosime de 4,0 cm,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manuala </w:t>
            </w:r>
          </w:p>
          <w:p w14:paraId="4F4A9AF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8B5A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E788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533,000</w:t>
            </w:r>
          </w:p>
        </w:tc>
      </w:tr>
      <w:tr w:rsidR="001A726D" w:rsidRPr="00570340" w14:paraId="0904A3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D580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682F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DG02A</w:t>
            </w:r>
          </w:p>
          <w:p w14:paraId="37EB450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4DF3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Desfacerea de pavaje executate din placi de trotuare din beton prefabricat</w:t>
            </w:r>
          </w:p>
          <w:p w14:paraId="36B3EC2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6EC8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CF3E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320,000</w:t>
            </w:r>
          </w:p>
        </w:tc>
      </w:tr>
      <w:tr w:rsidR="001A726D" w:rsidRPr="00570340" w14:paraId="254951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C934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3D1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RpCG23A</w:t>
            </w:r>
          </w:p>
          <w:p w14:paraId="1AF631B9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E554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Curatarea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stivuirea pavaje, inclusiv evacuarea molozului rezultat </w:t>
            </w:r>
          </w:p>
          <w:p w14:paraId="797B009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771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FD69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13.061,000</w:t>
            </w:r>
          </w:p>
        </w:tc>
      </w:tr>
      <w:tr w:rsidR="001A726D" w:rsidRPr="00570340" w14:paraId="77671A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4F12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5504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TsC54C</w:t>
            </w:r>
          </w:p>
          <w:p w14:paraId="545549B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B06C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pietris</w:t>
            </w:r>
            <w:proofErr w:type="spellEnd"/>
          </w:p>
          <w:p w14:paraId="473F7A0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821F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39D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32,000</w:t>
            </w:r>
          </w:p>
        </w:tc>
      </w:tr>
      <w:tr w:rsidR="001A726D" w:rsidRPr="00570340" w14:paraId="587B56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1B40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8D8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TsC54A</w:t>
            </w:r>
          </w:p>
          <w:p w14:paraId="14F5EF6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DEBD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nisip amenajare </w:t>
            </w:r>
          </w:p>
          <w:p w14:paraId="777DF53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4415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AF5F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1A726D" w:rsidRPr="00570340" w14:paraId="1F4D65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22A7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D71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DE13B</w:t>
            </w:r>
          </w:p>
          <w:p w14:paraId="654357D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E9B8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Pavaje executate din placi de trotuare din beton prefabricat,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asternerea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patului de nisip si ciment de 5 cm. grosime. Placi figurate, dimensiuni (m), 0,21x0,105x0,06.  Cantitate placi la 1m2 egala cu 45,35 buc.   ( 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 pavaj )</w:t>
            </w:r>
          </w:p>
          <w:p w14:paraId="70F0F5C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304C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A320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288,000</w:t>
            </w:r>
          </w:p>
        </w:tc>
      </w:tr>
      <w:tr w:rsidR="001A726D" w:rsidRPr="00570340" w14:paraId="76EB5C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590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9C7E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DE13B</w:t>
            </w:r>
          </w:p>
          <w:p w14:paraId="11859DF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D78E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Pavaje executate din placi de trotuare din beton prefabricat, 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asternerea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patului de nisip si ciment de 5 cm. grosime. </w:t>
            </w:r>
          </w:p>
          <w:p w14:paraId="4442347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40F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D9F0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32,000</w:t>
            </w:r>
          </w:p>
        </w:tc>
      </w:tr>
      <w:tr w:rsidR="0093592B" w:rsidRPr="00570340" w14:paraId="024B5CB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E5193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C3DE7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FCE63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1.9.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constructie</w:t>
            </w:r>
            <w:proofErr w:type="spellEnd"/>
          </w:p>
          <w:p w14:paraId="694D9563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8E6AE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669ABF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570340" w14:paraId="48381A5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FBAD5" w14:textId="77777777" w:rsidR="0093592B" w:rsidRPr="00570340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1F50A0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4F366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1.9.1.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Caminului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CT-409/9 (exist.)</w:t>
            </w:r>
          </w:p>
          <w:p w14:paraId="49DA71C3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B1A48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3C3132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3EA619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83B6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9B2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RpCB18E</w:t>
            </w:r>
          </w:p>
          <w:p w14:paraId="53AD3FD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6754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Demolarea betoanelor vechi cu mijloace manuale, placi prefabricate cu grosimi peste 15 cm </w:t>
            </w:r>
          </w:p>
          <w:p w14:paraId="337D95F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EB33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D3AD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6,600</w:t>
            </w:r>
          </w:p>
        </w:tc>
      </w:tr>
      <w:tr w:rsidR="001A726D" w:rsidRPr="00570340" w14:paraId="3E3686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D187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8CA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TrB22D3A</w:t>
            </w:r>
          </w:p>
          <w:p w14:paraId="4BF1EE4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691F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fixa, greutatea materialelor fiind de 0-0,5 t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Погрузка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 ж/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бетона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)</w:t>
            </w:r>
          </w:p>
          <w:p w14:paraId="508094B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705A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FCBB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14,520</w:t>
            </w:r>
          </w:p>
        </w:tc>
      </w:tr>
      <w:tr w:rsidR="001A726D" w:rsidRPr="00570340" w14:paraId="3FF1CB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4474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654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TsI50B10</w:t>
            </w:r>
          </w:p>
          <w:p w14:paraId="779C4F1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4304D" w14:textId="77777777" w:rsidR="00951790" w:rsidRPr="00570340" w:rsidRDefault="001A726D" w:rsidP="00900664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20 km   ( ж/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бетона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)</w:t>
            </w:r>
          </w:p>
          <w:p w14:paraId="4A0DE44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C07C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36B2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14,520</w:t>
            </w:r>
          </w:p>
        </w:tc>
      </w:tr>
      <w:tr w:rsidR="001A726D" w:rsidRPr="00570340" w14:paraId="40480B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00B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74BF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RpCA03A</w:t>
            </w:r>
          </w:p>
          <w:p w14:paraId="342AD98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8588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Sapaturi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spatii limitate,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peste 1,00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taluz vertical,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pivnite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decontoare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etc., executate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cantitati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20 mc cu maluri nesprijinite,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max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2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</w:p>
          <w:p w14:paraId="6E99F5C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5F9E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0F87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76EA9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0322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058E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TsH92B</w:t>
            </w:r>
          </w:p>
          <w:p w14:paraId="35AEACB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4E7C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) cu bolovani, cu pietre</w:t>
            </w:r>
          </w:p>
          <w:p w14:paraId="67DCD4C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7A9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7BC9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3,600</w:t>
            </w:r>
          </w:p>
        </w:tc>
      </w:tr>
      <w:tr w:rsidR="001A726D" w:rsidRPr="00570340" w14:paraId="3C3DBD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C02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DEFA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TsI50B10</w:t>
            </w:r>
          </w:p>
          <w:p w14:paraId="578EE96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DD0B1" w14:textId="77777777" w:rsidR="00951790" w:rsidRPr="00570340" w:rsidRDefault="001A726D" w:rsidP="00900664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615BE4D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65A4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237A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3,600</w:t>
            </w:r>
          </w:p>
        </w:tc>
      </w:tr>
      <w:tr w:rsidR="001A726D" w:rsidRPr="00570340" w14:paraId="7AFBEA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CF72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D1F5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TsC54C</w:t>
            </w:r>
          </w:p>
          <w:p w14:paraId="28A7CE5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34D2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pietris</w:t>
            </w:r>
            <w:proofErr w:type="spellEnd"/>
          </w:p>
          <w:p w14:paraId="3BD476F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49D5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635D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1A726D" w:rsidRPr="00570340" w14:paraId="16FC46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2B3B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6254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CB02A</w:t>
            </w:r>
          </w:p>
          <w:p w14:paraId="21205FB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E52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utilaje inclusiv sprijinirile </w:t>
            </w:r>
          </w:p>
          <w:p w14:paraId="6734B69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023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BA0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1A726D" w:rsidRPr="00570340" w14:paraId="0E0F89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EFA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11CD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CC01C</w:t>
            </w:r>
          </w:p>
          <w:p w14:paraId="3CCCDE1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00A3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montate cu diametrul barelor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8 mm inclusiv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izolate</w:t>
            </w:r>
          </w:p>
          <w:p w14:paraId="5744CA3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F02A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512D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2,500</w:t>
            </w:r>
          </w:p>
        </w:tc>
      </w:tr>
      <w:tr w:rsidR="001A726D" w:rsidRPr="00570340" w14:paraId="18B348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BEF5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970E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CC01D1</w:t>
            </w:r>
          </w:p>
          <w:p w14:paraId="355E2F9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427C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 beton  PC 52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izolate</w:t>
            </w:r>
          </w:p>
          <w:p w14:paraId="2C87673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FAC7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8BC0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9,240</w:t>
            </w:r>
          </w:p>
        </w:tc>
      </w:tr>
      <w:tr w:rsidR="001A726D" w:rsidRPr="00570340" w14:paraId="07E298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30A7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45B4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RpCB02D2</w:t>
            </w:r>
          </w:p>
          <w:p w14:paraId="0E1F996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CC4A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Beton turnat in cofraje,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continue sau izolate, radiere slab solicitate, la ziduri de subsol, parapete, masive etc.,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existente, beton preparat manual si turnare cu mijloace clasice cu beton armat C-12/15</w:t>
            </w:r>
          </w:p>
          <w:p w14:paraId="352047E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2521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3FD8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2,100</w:t>
            </w:r>
          </w:p>
        </w:tc>
      </w:tr>
      <w:tr w:rsidR="001A726D" w:rsidRPr="00570340" w14:paraId="7FC511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CCE1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BA7D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CA03C3</w:t>
            </w:r>
          </w:p>
          <w:p w14:paraId="75E3C31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13D3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sub cota zero, preparat manual si turnarea cu mijloace clasice beton armat clasa C 10/8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10/B 150)  ( pat de beton gr. 100mm)</w:t>
            </w:r>
          </w:p>
          <w:p w14:paraId="3956A02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E57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4A0A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1,720</w:t>
            </w:r>
          </w:p>
        </w:tc>
      </w:tr>
      <w:tr w:rsidR="001A726D" w:rsidRPr="00570340" w14:paraId="7503C3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1D58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8A07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CB01A</w:t>
            </w:r>
          </w:p>
          <w:p w14:paraId="6E21A11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DECB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, pentru turnarea betonului de monolitizare intre elementele prefabricate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, grinzi si diafragme) inclusiv sprijinirile, buiandrugii Bm1, 2, 3, grinda Gm1</w:t>
            </w:r>
          </w:p>
          <w:p w14:paraId="4BDED79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25F2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A239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22,200</w:t>
            </w:r>
          </w:p>
        </w:tc>
      </w:tr>
      <w:tr w:rsidR="001A726D" w:rsidRPr="00570340" w14:paraId="6F0D24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4A95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05A5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CB11A</w:t>
            </w:r>
          </w:p>
          <w:p w14:paraId="46E5EA1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20FD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popi extensibili de inventar, folosite pentru montarea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prefabricate, 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predalelor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la turnarea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planseilor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sau total monolite cu grinzi sau la grinzi monolite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prefabricate tip PE 3100 R</w:t>
            </w:r>
          </w:p>
          <w:p w14:paraId="5037116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4B73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6E99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570340" w14:paraId="374834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BFF4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4D4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CC02K</w:t>
            </w:r>
          </w:p>
          <w:p w14:paraId="474AEB72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74CE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048E279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288E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9E73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62,280</w:t>
            </w:r>
          </w:p>
        </w:tc>
      </w:tr>
      <w:tr w:rsidR="001A726D" w:rsidRPr="00570340" w14:paraId="478E0E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46EF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D9B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CC02L</w:t>
            </w:r>
          </w:p>
          <w:p w14:paraId="404BE90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FB2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executate cu cofraje glisante </w:t>
            </w:r>
          </w:p>
          <w:p w14:paraId="474D993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C174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6E3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98,400</w:t>
            </w:r>
          </w:p>
        </w:tc>
      </w:tr>
      <w:tr w:rsidR="001A726D" w:rsidRPr="00570340" w14:paraId="719D90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ADBD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05B7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CC02L2</w:t>
            </w:r>
          </w:p>
          <w:p w14:paraId="4FA28D7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A243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  <w:p w14:paraId="47ED045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D333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266C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194,600</w:t>
            </w:r>
          </w:p>
        </w:tc>
      </w:tr>
      <w:tr w:rsidR="001A726D" w:rsidRPr="00570340" w14:paraId="125098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C36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0781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CA04B3</w:t>
            </w:r>
          </w:p>
          <w:p w14:paraId="2D2B3E1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9628C" w14:textId="77777777" w:rsidR="001A726D" w:rsidRPr="00570340" w:rsidRDefault="001A726D" w:rsidP="00900664">
            <w:pPr>
              <w:adjustRightInd w:val="0"/>
              <w:ind w:right="-113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preparat cu betoniera pe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turnarea cu mijloace clasice beton armat clasa B 15,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35 m inclusiv, buiandrugii Bm1, 2, 3, grinda Gm1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9A8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32F0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4,240</w:t>
            </w:r>
          </w:p>
        </w:tc>
      </w:tr>
      <w:tr w:rsidR="001A726D" w:rsidRPr="00570340" w14:paraId="2095E5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8639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1449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CH10C</w:t>
            </w:r>
          </w:p>
          <w:p w14:paraId="2D81193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0397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Confectionare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suportului fix SF1-2buc</w:t>
            </w:r>
          </w:p>
          <w:p w14:paraId="1F98EA0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64AE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3991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378,000</w:t>
            </w:r>
          </w:p>
        </w:tc>
      </w:tr>
      <w:tr w:rsidR="001A726D" w:rsidRPr="00570340" w14:paraId="2F70CE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7CB4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F131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CL18A</w:t>
            </w:r>
          </w:p>
          <w:p w14:paraId="056BB26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79526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 suportului fix SF1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pozitia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133;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metalica )</w:t>
            </w:r>
          </w:p>
          <w:p w14:paraId="2B119F1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0BF0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0D3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378,000</w:t>
            </w:r>
          </w:p>
        </w:tc>
      </w:tr>
      <w:tr w:rsidR="001A726D" w:rsidRPr="00570340" w14:paraId="0E20F7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05E9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AA7B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IzA04A</w:t>
            </w:r>
          </w:p>
          <w:p w14:paraId="64E0186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4FED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348216C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1073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DCB6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15,000</w:t>
            </w:r>
          </w:p>
        </w:tc>
      </w:tr>
      <w:tr w:rsidR="001A726D" w:rsidRPr="00570340" w14:paraId="20317A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E3A1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7C2B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IzJ07A</w:t>
            </w:r>
          </w:p>
          <w:p w14:paraId="7C170847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5856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-un strat </w:t>
            </w:r>
          </w:p>
          <w:p w14:paraId="5AFB92C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A349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007A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15,000</w:t>
            </w:r>
          </w:p>
        </w:tc>
      </w:tr>
      <w:tr w:rsidR="001A726D" w:rsidRPr="00570340" w14:paraId="2BBFD2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9BA12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400A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CN20A</w:t>
            </w:r>
          </w:p>
          <w:p w14:paraId="58B9144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ACD7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Vopsitorii interioare sau exterioare cu vopsele, suportului metalica in 3 straturi</w:t>
            </w:r>
          </w:p>
          <w:p w14:paraId="03B83B0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C256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38EF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15,000</w:t>
            </w:r>
          </w:p>
        </w:tc>
      </w:tr>
      <w:tr w:rsidR="001A726D" w:rsidRPr="00570340" w14:paraId="13E6BE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76FE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59B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CP16B</w:t>
            </w:r>
          </w:p>
          <w:p w14:paraId="6E59A97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68BEE" w14:textId="77777777" w:rsidR="00951790" w:rsidRPr="00570340" w:rsidRDefault="001A726D" w:rsidP="00900664">
            <w:pPr>
              <w:adjustRightInd w:val="0"/>
              <w:ind w:right="-113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curbe/placa PO-4</w:t>
            </w:r>
          </w:p>
          <w:p w14:paraId="5BF2D35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2C56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C4EC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5235B8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D8A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D3A3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CP16B</w:t>
            </w:r>
          </w:p>
          <w:p w14:paraId="6E7E3F5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1E39E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curbe/ placa П21д-5</w:t>
            </w:r>
          </w:p>
          <w:p w14:paraId="6C9628F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DB23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9D96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28BE83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5ABE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13FB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AcE10A</w:t>
            </w:r>
          </w:p>
          <w:p w14:paraId="31F65EA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AA46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vane din elemente de beton armat prefabricat, pentru alimentare cu apa circulare (inelare) cu diametrul 1,0 m, in teren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apa subterana </w:t>
            </w:r>
          </w:p>
          <w:p w14:paraId="6EA10A6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92A9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3075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0,380</w:t>
            </w:r>
          </w:p>
        </w:tc>
      </w:tr>
      <w:tr w:rsidR="001A726D" w:rsidRPr="00570340" w14:paraId="1E05E4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01F3A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AD06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AcE10A1</w:t>
            </w:r>
          </w:p>
          <w:p w14:paraId="1A99110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FE447" w14:textId="77777777" w:rsidR="00951790" w:rsidRPr="00570340" w:rsidRDefault="001A726D" w:rsidP="00900664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norma 0,00 (zero) se ia conform proiectului (inel КЦ7-3)</w:t>
            </w:r>
          </w:p>
          <w:p w14:paraId="31557FB7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1562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2619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570340" w14:paraId="561751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264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3EA2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AcE10A1</w:t>
            </w:r>
          </w:p>
          <w:p w14:paraId="104BC5E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2C9B6" w14:textId="77777777" w:rsidR="00951790" w:rsidRPr="00570340" w:rsidRDefault="001A726D" w:rsidP="00900664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apa subterana.   (inel КЦО-1)</w:t>
            </w:r>
          </w:p>
          <w:p w14:paraId="0E3132D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764C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F80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0C7EED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DB0FB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B718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AcE07B</w:t>
            </w:r>
          </w:p>
          <w:p w14:paraId="5DEE90B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3C748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tip II A si B/ 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Люк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  <w:p w14:paraId="7170CB1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9C4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3548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570340" w14:paraId="603140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37605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39B1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AcF02A</w:t>
            </w:r>
          </w:p>
          <w:p w14:paraId="1B51DC89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62E1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Scara cu vanguri din otel lat de 50x10 mm si trepte din otel-beton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=20 mm, pentru acces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camine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din tuburi din beton (Scara  Л-2- 1.9mx4buc=7.6m) 24.5кг/1шт</w:t>
            </w:r>
          </w:p>
          <w:p w14:paraId="6CA201C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B846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2BA4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7,600</w:t>
            </w:r>
          </w:p>
        </w:tc>
      </w:tr>
      <w:tr w:rsidR="001A726D" w:rsidRPr="00570340" w14:paraId="3BB69F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56D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B5B7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IzA04A</w:t>
            </w:r>
          </w:p>
          <w:p w14:paraId="76204E9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34AA6" w14:textId="77777777" w:rsidR="001A726D" w:rsidRDefault="001A726D" w:rsidP="0090066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720395D9" w14:textId="77777777" w:rsidR="00900664" w:rsidRPr="00570340" w:rsidRDefault="00900664" w:rsidP="00900664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93F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1B84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4,900</w:t>
            </w:r>
          </w:p>
        </w:tc>
      </w:tr>
      <w:tr w:rsidR="001A726D" w:rsidRPr="00570340" w14:paraId="6203BA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FD4B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5B8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IzJ07A</w:t>
            </w:r>
          </w:p>
          <w:p w14:paraId="02B6F9A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32FB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-un strat </w:t>
            </w:r>
          </w:p>
          <w:p w14:paraId="699A48FC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EE3A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0846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4,900</w:t>
            </w:r>
          </w:p>
        </w:tc>
      </w:tr>
      <w:tr w:rsidR="001A726D" w:rsidRPr="00570340" w14:paraId="46BFAF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4007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22A9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CN20A</w:t>
            </w:r>
          </w:p>
          <w:p w14:paraId="2708FBD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2FD5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Vopsitorii interioare sau exterioare cu vopsele, suportului metalica in 3 straturi</w:t>
            </w:r>
          </w:p>
          <w:p w14:paraId="53ACD07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6160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2E1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4,600</w:t>
            </w:r>
          </w:p>
        </w:tc>
      </w:tr>
      <w:tr w:rsidR="001A726D" w:rsidRPr="00570340" w14:paraId="0CA66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CD7E9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3E40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CG01A</w:t>
            </w:r>
          </w:p>
          <w:p w14:paraId="29D0C1D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8CC9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fin </w:t>
            </w:r>
          </w:p>
          <w:p w14:paraId="0EBC956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F87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6DC19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28,000</w:t>
            </w:r>
          </w:p>
        </w:tc>
      </w:tr>
      <w:tr w:rsidR="001A726D" w:rsidRPr="00570340" w14:paraId="71A74B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7DAC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01CF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CG01A1, k=4</w:t>
            </w:r>
          </w:p>
          <w:p w14:paraId="48341D6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9B57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fin.Diferenta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adauga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sau se scade (h=1 cm, k=4)</w:t>
            </w:r>
          </w:p>
          <w:p w14:paraId="1692778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08130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8CDA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-28,000</w:t>
            </w:r>
          </w:p>
        </w:tc>
      </w:tr>
      <w:tr w:rsidR="001A726D" w:rsidRPr="00570340" w14:paraId="4C382B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3806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3052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IzF04F(F), k=2</w:t>
            </w:r>
          </w:p>
          <w:p w14:paraId="78C99968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F2EB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radiere, cu mastic de bitum k=2 (placa de acoperire)</w:t>
            </w:r>
          </w:p>
          <w:p w14:paraId="068090D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0E72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0068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28,000</w:t>
            </w:r>
          </w:p>
        </w:tc>
      </w:tr>
      <w:tr w:rsidR="0093592B" w:rsidRPr="00570340" w14:paraId="71DEB8A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9B8FF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AC57C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96FE64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1.9.2. Suportului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ghidant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SG1-4buc, SG2-4buc</w:t>
            </w:r>
          </w:p>
          <w:p w14:paraId="4FA9FBB9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AC74A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2C4EFA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1CB21C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E540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A727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DC04B</w:t>
            </w:r>
          </w:p>
          <w:p w14:paraId="6296754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F1A03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6135B56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D728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0A3A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44,000</w:t>
            </w:r>
          </w:p>
        </w:tc>
      </w:tr>
      <w:tr w:rsidR="001A726D" w:rsidRPr="00570340" w14:paraId="797361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C1923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4E3A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RpCB18E</w:t>
            </w:r>
          </w:p>
          <w:p w14:paraId="1F8EB9F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05F91" w14:textId="77777777" w:rsidR="00951790" w:rsidRPr="00570340" w:rsidRDefault="001A726D" w:rsidP="00900664">
            <w:pPr>
              <w:adjustRightInd w:val="0"/>
              <w:ind w:right="-113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Demolarea betoanelor vechi cu mijloace manuale, placi prefabricate cu grosimi peste 15 cm </w:t>
            </w:r>
          </w:p>
          <w:p w14:paraId="74DF11AB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5BEB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2340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1,400</w:t>
            </w:r>
          </w:p>
        </w:tc>
      </w:tr>
      <w:tr w:rsidR="001A726D" w:rsidRPr="00570340" w14:paraId="225A3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AFEA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9479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TrB22D3A</w:t>
            </w:r>
          </w:p>
          <w:p w14:paraId="3FFBE7F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E911F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fixa, greutatea materialelor fiind de 0-0,5 t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Погрузка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 ж/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бетона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) </w:t>
            </w:r>
          </w:p>
          <w:p w14:paraId="6A123A6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7BA6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7606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3,080</w:t>
            </w:r>
          </w:p>
        </w:tc>
      </w:tr>
      <w:tr w:rsidR="001A726D" w:rsidRPr="00570340" w14:paraId="1B051E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9756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9CC3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TsI50B10</w:t>
            </w:r>
          </w:p>
          <w:p w14:paraId="416BD45C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EB5B9" w14:textId="77777777" w:rsidR="00951790" w:rsidRPr="00570340" w:rsidRDefault="001A726D" w:rsidP="00900664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20 km ,  ж/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бетона</w:t>
            </w:r>
            <w:proofErr w:type="spellEnd"/>
          </w:p>
          <w:p w14:paraId="0F4E5985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CF89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9985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3,080</w:t>
            </w:r>
          </w:p>
        </w:tc>
      </w:tr>
      <w:tr w:rsidR="001A726D" w:rsidRPr="00570340" w14:paraId="544F8D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52A6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A84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RpCA03A</w:t>
            </w:r>
          </w:p>
          <w:p w14:paraId="21E9C8B2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515C7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Sapaturi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spatii limitate,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peste 1,00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cu taluz vertical,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pivnite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decontoare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etc., executate 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cantitati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20 mc cu maluri nesprijinite,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max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2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</w:p>
          <w:p w14:paraId="43E1473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CD3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F893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5,300</w:t>
            </w:r>
          </w:p>
        </w:tc>
      </w:tr>
      <w:tr w:rsidR="001A726D" w:rsidRPr="00570340" w14:paraId="783687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A7F4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AFD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TsH92B</w:t>
            </w:r>
          </w:p>
          <w:p w14:paraId="0AC1E45E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2A245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>) cu bolovani, cu pietre</w:t>
            </w:r>
          </w:p>
          <w:p w14:paraId="21F80CC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F14B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ABC4D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9,540</w:t>
            </w:r>
          </w:p>
        </w:tc>
      </w:tr>
      <w:tr w:rsidR="001A726D" w:rsidRPr="00570340" w14:paraId="67684F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D9654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CF67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TsI50B10</w:t>
            </w:r>
          </w:p>
          <w:p w14:paraId="15775CC4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E8D84" w14:textId="77777777" w:rsidR="00951790" w:rsidRPr="00570340" w:rsidRDefault="001A726D" w:rsidP="00900664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57F7D14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45FD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DAD25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9,540</w:t>
            </w:r>
          </w:p>
        </w:tc>
      </w:tr>
      <w:tr w:rsidR="001A726D" w:rsidRPr="00570340" w14:paraId="490991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AC39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D65D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RpCB02D2</w:t>
            </w:r>
          </w:p>
          <w:p w14:paraId="04F80275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FBD3" w14:textId="77777777" w:rsidR="001A726D" w:rsidRPr="00570340" w:rsidRDefault="001A726D" w:rsidP="00900664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Beton turnat in cofraje,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continue sau izolate, radiere slab solicitate, la ziduri de subsol, parapete, masive etc.,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existente, beton preparat manual si turnare cu mijloace clasice cu beton armat C-12/15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3A5C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B416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1A726D" w:rsidRPr="00570340" w14:paraId="46AF7E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B9C45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6CEF8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RpCD01B</w:t>
            </w:r>
          </w:p>
          <w:p w14:paraId="047EDA03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E575F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otel-beton OB 37,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diam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8 mm inclusiv,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36EA866B" w14:textId="77777777" w:rsidR="001A726D" w:rsidRPr="00900664" w:rsidRDefault="001A726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3857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43B2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9,440</w:t>
            </w:r>
          </w:p>
        </w:tc>
      </w:tr>
      <w:tr w:rsidR="001A726D" w:rsidRPr="00570340" w14:paraId="4B2FED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840D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5BC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RpCD01B1</w:t>
            </w:r>
          </w:p>
          <w:p w14:paraId="056DCB6D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C30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otel-beton PC 52,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diam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8 mm inclusiv,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0A44BB3E" w14:textId="77777777" w:rsidR="001A726D" w:rsidRPr="00900664" w:rsidRDefault="001A726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FF41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4FE6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14,560</w:t>
            </w:r>
          </w:p>
        </w:tc>
      </w:tr>
      <w:tr w:rsidR="001A726D" w:rsidRPr="00570340" w14:paraId="04F087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69FD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FB7C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RpCD02B1</w:t>
            </w:r>
          </w:p>
          <w:p w14:paraId="18D9321F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47BEB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Armaturi din otel-beton PC 52, cu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diam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barelor de peste 8 mm, fasonate in ateliere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2CF2CA1A" w14:textId="77777777" w:rsidR="001A726D" w:rsidRPr="00900664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0183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DEED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38,480</w:t>
            </w:r>
          </w:p>
        </w:tc>
      </w:tr>
      <w:tr w:rsidR="001A726D" w:rsidRPr="00570340" w14:paraId="7AF910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E15D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47889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CH10C</w:t>
            </w:r>
          </w:p>
          <w:p w14:paraId="29C1121D" w14:textId="77777777" w:rsidR="001A726D" w:rsidRPr="00900664" w:rsidRDefault="001A726D" w:rsidP="005C155D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09D0D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Confectionare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suportului metalic </w:t>
            </w:r>
          </w:p>
          <w:p w14:paraId="39F5F69B" w14:textId="77777777" w:rsidR="001A726D" w:rsidRPr="00900664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26DF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0F4B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1.544,320</w:t>
            </w:r>
          </w:p>
        </w:tc>
      </w:tr>
      <w:tr w:rsidR="001A726D" w:rsidRPr="00570340" w14:paraId="66D5D7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79B10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48D0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CL18A</w:t>
            </w:r>
          </w:p>
          <w:p w14:paraId="3B32313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5BF67" w14:textId="77777777" w:rsidR="00900664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 suportului metalic gata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  <w:p w14:paraId="7EDC9866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p. 162 (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metalice)</w:t>
            </w:r>
          </w:p>
          <w:p w14:paraId="6FCF73EB" w14:textId="77777777" w:rsidR="001A726D" w:rsidRPr="00900664" w:rsidRDefault="001A726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EE9B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A031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1.544,320</w:t>
            </w:r>
          </w:p>
        </w:tc>
      </w:tr>
      <w:tr w:rsidR="001A726D" w:rsidRPr="00570340" w14:paraId="7BE062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B5DF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1B95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IzA04A</w:t>
            </w:r>
          </w:p>
          <w:p w14:paraId="29FFC67A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EC91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1819640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E0801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C41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62,500</w:t>
            </w:r>
          </w:p>
        </w:tc>
      </w:tr>
      <w:tr w:rsidR="001A726D" w:rsidRPr="00570340" w14:paraId="26F959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EE266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062F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IzJ07A</w:t>
            </w:r>
          </w:p>
          <w:p w14:paraId="1D612D2B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E8E2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-un strat </w:t>
            </w:r>
          </w:p>
          <w:p w14:paraId="2D6F7B14" w14:textId="77777777" w:rsidR="001A726D" w:rsidRPr="00900664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1881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F457C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62,500</w:t>
            </w:r>
          </w:p>
        </w:tc>
      </w:tr>
      <w:tr w:rsidR="001A726D" w:rsidRPr="00570340" w14:paraId="1BCDBF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FC21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749B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CN20A</w:t>
            </w:r>
          </w:p>
          <w:p w14:paraId="64A4CA00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642E2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Vopsitorii interioare sau exterioare cu vopsele, suportului metalica in 3 straturi</w:t>
            </w:r>
          </w:p>
          <w:p w14:paraId="3CA0AC9F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B2567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D1DB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62,500</w:t>
            </w:r>
          </w:p>
        </w:tc>
      </w:tr>
      <w:tr w:rsidR="0093592B" w:rsidRPr="00570340" w14:paraId="55152E5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79012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ED269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AF81B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2. Montarea utilajului.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Сonditii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ce </w:t>
            </w:r>
            <w:proofErr w:type="spellStart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difera</w:t>
            </w:r>
            <w:proofErr w:type="spellEnd"/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 xml:space="preserve"> de cele normale k=1,15 (p.7) ordin a Ministerului CDT al RM nr.117 din 03.09.2007</w:t>
            </w:r>
          </w:p>
          <w:p w14:paraId="3ABD2EA7" w14:textId="77777777" w:rsidR="0093592B" w:rsidRPr="00570340" w:rsidRDefault="0093592B" w:rsidP="00900664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3867A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3AA693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1A6D04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FB0C0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C73DE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TfA12J2 k=0.5</w:t>
            </w:r>
          </w:p>
          <w:p w14:paraId="3D05D56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7B9E4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compensatorului axial cu presetupa sau lenticular,  in canal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500, k=0.5</w:t>
            </w:r>
          </w:p>
          <w:p w14:paraId="26031687" w14:textId="77777777" w:rsidR="001A726D" w:rsidRPr="00900664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40372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5146A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1A726D" w:rsidRPr="00570340" w14:paraId="2099F0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FA03E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35931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TfA12G2 k=0.5</w:t>
            </w:r>
          </w:p>
          <w:p w14:paraId="3DD1918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7E08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Demontarea compensatorului axial cu presetupa sau lenticular,  in canal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300, k=0.5</w:t>
            </w:r>
          </w:p>
          <w:p w14:paraId="2DFC51C9" w14:textId="77777777" w:rsidR="001A726D" w:rsidRPr="00900664" w:rsidRDefault="001A726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A6A34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93318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570340" w14:paraId="202BF0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344A8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DC6B6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TfA12I2</w:t>
            </w:r>
          </w:p>
          <w:p w14:paraId="100CFA4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43B0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Montarea compensatorului axial cu presetupa sau lenticular,  in canal la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400</w:t>
            </w:r>
          </w:p>
          <w:p w14:paraId="7BD699FD" w14:textId="77777777" w:rsidR="001A726D" w:rsidRPr="00900664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E840E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D04B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1A726D" w:rsidRPr="00570340" w14:paraId="383B99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1564F" w14:textId="77777777" w:rsidR="001A726D" w:rsidRPr="00570340" w:rsidRDefault="008C0F17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  <w:r w:rsidR="001A726D" w:rsidRPr="00570340">
              <w:rPr>
                <w:sz w:val="24"/>
                <w:szCs w:val="24"/>
                <w:lang w:val="ro-RO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900D2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TfD04I</w:t>
            </w:r>
          </w:p>
          <w:p w14:paraId="11B15641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6A68C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Pretensionarea compensatoarelor,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diametrul nominal de 400 mm</w:t>
            </w:r>
          </w:p>
          <w:p w14:paraId="407025C5" w14:textId="77777777" w:rsidR="001A726D" w:rsidRPr="00900664" w:rsidRDefault="001A726D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5D96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1E7EF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93592B" w:rsidRPr="00570340" w14:paraId="06F1BAC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925F6" w14:textId="77777777" w:rsidR="0093592B" w:rsidRPr="00570340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23FE1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9A20E" w14:textId="77777777" w:rsidR="00DB6637" w:rsidRPr="00570340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7034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570340">
              <w:rPr>
                <w:b/>
                <w:bCs/>
                <w:sz w:val="22"/>
                <w:szCs w:val="22"/>
                <w:lang w:val="ro-RO"/>
              </w:rPr>
              <w:t>3. Costul utilajului</w:t>
            </w:r>
          </w:p>
          <w:p w14:paraId="47DAF516" w14:textId="77777777" w:rsidR="0093592B" w:rsidRPr="00570340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92C87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2E0139" w14:textId="77777777" w:rsidR="0093592B" w:rsidRPr="00570340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570340" w14:paraId="674ED9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8352D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CA5A3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570340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45AB3116" w14:textId="77777777" w:rsidR="001A726D" w:rsidRPr="00570340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705CA" w14:textId="77777777" w:rsidR="00951790" w:rsidRPr="00570340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 xml:space="preserve">Compensator </w:t>
            </w:r>
            <w:proofErr w:type="spellStart"/>
            <w:r w:rsidRPr="00570340">
              <w:rPr>
                <w:sz w:val="24"/>
                <w:szCs w:val="24"/>
                <w:lang w:val="ro-RO"/>
              </w:rPr>
              <w:t>silfonic</w:t>
            </w:r>
            <w:proofErr w:type="spellEnd"/>
            <w:r w:rsidRPr="00570340">
              <w:rPr>
                <w:sz w:val="24"/>
                <w:szCs w:val="24"/>
                <w:lang w:val="ro-RO"/>
              </w:rPr>
              <w:t xml:space="preserve"> tip ОПК DN400 PN25</w:t>
            </w:r>
          </w:p>
          <w:p w14:paraId="7DF5E654" w14:textId="77777777" w:rsidR="001A726D" w:rsidRPr="00570340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1D73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0A536" w14:textId="77777777" w:rsidR="001A726D" w:rsidRPr="00570340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570340">
              <w:rPr>
                <w:sz w:val="24"/>
                <w:szCs w:val="24"/>
                <w:lang w:val="ro-RO"/>
              </w:rPr>
              <w:t>8,000</w:t>
            </w:r>
          </w:p>
        </w:tc>
      </w:tr>
    </w:tbl>
    <w:p w14:paraId="5702234E" w14:textId="77777777" w:rsidR="00275A92" w:rsidRPr="00900664" w:rsidRDefault="00275A92" w:rsidP="00900664">
      <w:pPr>
        <w:rPr>
          <w:sz w:val="2"/>
          <w:szCs w:val="2"/>
          <w:lang w:val="ro-RO"/>
        </w:rPr>
      </w:pPr>
    </w:p>
    <w:sectPr w:rsidR="00275A92" w:rsidRPr="00900664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4D4264"/>
    <w:rsid w:val="00566464"/>
    <w:rsid w:val="00570340"/>
    <w:rsid w:val="00597F56"/>
    <w:rsid w:val="005C155D"/>
    <w:rsid w:val="005C64C9"/>
    <w:rsid w:val="00662D12"/>
    <w:rsid w:val="006C3FDD"/>
    <w:rsid w:val="006E3A89"/>
    <w:rsid w:val="00700192"/>
    <w:rsid w:val="0078632C"/>
    <w:rsid w:val="007F2714"/>
    <w:rsid w:val="00821150"/>
    <w:rsid w:val="00867EC4"/>
    <w:rsid w:val="008C0F17"/>
    <w:rsid w:val="008F0CE3"/>
    <w:rsid w:val="00900664"/>
    <w:rsid w:val="00916973"/>
    <w:rsid w:val="0093592B"/>
    <w:rsid w:val="00951790"/>
    <w:rsid w:val="0095721D"/>
    <w:rsid w:val="009C04E9"/>
    <w:rsid w:val="00B40365"/>
    <w:rsid w:val="00C30CAE"/>
    <w:rsid w:val="00CF7E42"/>
    <w:rsid w:val="00D90958"/>
    <w:rsid w:val="00D95F3C"/>
    <w:rsid w:val="00DB6637"/>
    <w:rsid w:val="00DD19F6"/>
    <w:rsid w:val="00EE02B8"/>
    <w:rsid w:val="00F50107"/>
    <w:rsid w:val="00FC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7AF344"/>
  <w14:defaultImageDpi w14:val="0"/>
  <w15:docId w15:val="{7B6173C9-14F1-44C1-B184-21EEC9A67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4498</Words>
  <Characters>25640</Characters>
  <Application>Microsoft Office Word</Application>
  <DocSecurity>0</DocSecurity>
  <Lines>213</Lines>
  <Paragraphs>60</Paragraphs>
  <ScaleCrop>false</ScaleCrop>
  <Company/>
  <LinksUpToDate>false</LinksUpToDate>
  <CharactersWithSpaces>30078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Nanu Alla</dc:creator>
  <cp:keywords/>
  <dc:description/>
  <cp:lastModifiedBy>Onoi Victoria</cp:lastModifiedBy>
  <cp:revision>2</cp:revision>
  <cp:lastPrinted>2026-06-25T10:37:00Z</cp:lastPrinted>
  <dcterms:created xsi:type="dcterms:W3CDTF">2026-07-22T05:26:00Z</dcterms:created>
  <dcterms:modified xsi:type="dcterms:W3CDTF">2026-07-22T05:26:00Z</dcterms:modified>
</cp:coreProperties>
</file>