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0BA12" w14:textId="77777777" w:rsidR="000B07AA" w:rsidRDefault="000E1BC0">
      <w:pPr>
        <w:ind w:left="350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130BB11" wp14:editId="5130BB12">
                <wp:extent cx="2216150" cy="221615"/>
                <wp:effectExtent l="0" t="0" r="0" b="698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16150" cy="221615"/>
                          <a:chOff x="0" y="0"/>
                          <a:chExt cx="2216150" cy="22161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048"/>
                            <a:ext cx="2216111" cy="188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2216150" cy="221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2D" w14:textId="77777777" w:rsidR="000B07AA" w:rsidRDefault="000E1BC0">
                              <w:pPr>
                                <w:spacing w:line="311" w:lineRule="exact"/>
                                <w:ind w:left="3"/>
                                <w:rPr>
                                  <w:b/>
                                  <w:sz w:val="28"/>
                                </w:rPr>
                              </w:pPr>
                              <w:bookmarkStart w:id="0" w:name="ANUNȚ_DE_PARTICIPARE"/>
                              <w:bookmarkEnd w:id="0"/>
                              <w:r>
                                <w:rPr>
                                  <w:b/>
                                  <w:sz w:val="28"/>
                                </w:rPr>
                                <w:t>ANUNȚ</w:t>
                              </w:r>
                              <w:r>
                                <w:rPr>
                                  <w:b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PARTICIPARE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30BB11" id="Group 1" o:spid="_x0000_s1026" style="width:174.5pt;height:17.45pt;mso-position-horizontal-relative:char;mso-position-vertical-relative:line" coordsize="22161,2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330;width:22161;height:1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22161;height:2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5130BB2D" w14:textId="77777777" w:rsidR="000B07AA" w:rsidRDefault="000E1BC0">
                        <w:pPr>
                          <w:spacing w:line="311" w:lineRule="exact"/>
                          <w:ind w:left="3"/>
                          <w:rPr>
                            <w:b/>
                            <w:sz w:val="28"/>
                          </w:rPr>
                        </w:pPr>
                        <w:bookmarkStart w:id="1" w:name="ANUNȚ_DE_PARTICIPARE"/>
                        <w:bookmarkEnd w:id="1"/>
                        <w:r>
                          <w:rPr>
                            <w:b/>
                            <w:sz w:val="28"/>
                          </w:rPr>
                          <w:t>ANUNȚ</w:t>
                        </w:r>
                        <w:r>
                          <w:rPr>
                            <w:b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PARTICIPARE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30BA13" w14:textId="77777777" w:rsidR="000B07AA" w:rsidRDefault="000E1BC0">
      <w:pPr>
        <w:spacing w:before="256"/>
        <w:ind w:left="717"/>
        <w:rPr>
          <w:b/>
          <w:sz w:val="24"/>
        </w:rPr>
      </w:pPr>
      <w:r>
        <w:rPr>
          <w:b/>
          <w:noProof/>
          <w:sz w:val="24"/>
        </w:rPr>
        <mc:AlternateContent>
          <mc:Choice Requires="wpg">
            <w:drawing>
              <wp:anchor distT="0" distB="0" distL="0" distR="0" simplePos="0" relativeHeight="487219712" behindDoc="1" locked="0" layoutInCell="1" allowOverlap="1" wp14:anchorId="5130BB13" wp14:editId="5130BB14">
                <wp:simplePos x="0" y="0"/>
                <wp:positionH relativeFrom="page">
                  <wp:posOffset>1794001</wp:posOffset>
                </wp:positionH>
                <wp:positionV relativeFrom="paragraph">
                  <wp:posOffset>325742</wp:posOffset>
                </wp:positionV>
                <wp:extent cx="4621530" cy="4203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21530" cy="420370"/>
                          <a:chOff x="0" y="0"/>
                          <a:chExt cx="4621530" cy="4203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1583182" y="39636"/>
                            <a:ext cx="292925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9255" h="208915">
                                <a:moveTo>
                                  <a:pt x="2929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2929128" y="208788"/>
                                </a:lnTo>
                                <a:lnTo>
                                  <a:pt x="2929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7169" y="0"/>
                            <a:ext cx="3134105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0" y="209054"/>
                            <a:ext cx="158369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3690" h="15240">
                                <a:moveTo>
                                  <a:pt x="15836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1583689" y="15240"/>
                                </a:lnTo>
                                <a:lnTo>
                                  <a:pt x="1583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4621530" cy="420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2E" w14:textId="77777777" w:rsidR="000B07AA" w:rsidRDefault="000E1BC0">
                              <w:pPr>
                                <w:spacing w:before="7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luni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iulie</w:t>
                              </w:r>
                              <w:r>
                                <w:rPr>
                                  <w:b/>
                                  <w:spacing w:val="5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septembrie), IMSP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Spitalul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Raional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Soroca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„A.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Prisacari”</w:t>
                              </w:r>
                            </w:p>
                            <w:p w14:paraId="5130BB2F" w14:textId="77777777" w:rsidR="000B07AA" w:rsidRDefault="000E1BC0">
                              <w:pPr>
                                <w:spacing w:before="32"/>
                                <w:ind w:left="-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15800000-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0BB13" id="Group 4" o:spid="_x0000_s1029" style="position:absolute;left:0;text-align:left;margin-left:141.25pt;margin-top:25.65pt;width:363.9pt;height:33.1pt;z-index:-16096768;mso-wrap-distance-left:0;mso-wrap-distance-right:0;mso-position-horizontal-relative:page;mso-position-vertical-relative:text" coordsize="46215,42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">
                <v:shape id="Graphic 5" o:spid="_x0000_s1030" style="position:absolute;left:15831;top:396;width:29293;height:2089;visibility:visible;mso-wrap-style:square;v-text-anchor:top" coordsize="292925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" path="m2929128,l,,,208788r2929128,l2929128,xe" fillcolor="yellow" stroked="f">
                  <v:path arrowok="t"/>
                </v:shape>
                <v:shape id="Image 6" o:spid="_x0000_s1031" type="#_x0000_t75" style="position:absolute;left:14871;width:31341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">
                  <v:imagedata r:id="rId8" o:title=""/>
                </v:shape>
                <v:shape id="Graphic 7" o:spid="_x0000_s1032" style="position:absolute;top:2090;width:15836;height:152;visibility:visible;mso-wrap-style:square;v-text-anchor:top" coordsize="158369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" path="m1583689,l,,,15240r1583689,l1583689,xe" fillcolor="black" stroked="f">
                  <v:path arrowok="t"/>
                </v:shape>
                <v:shape id="Textbox 8" o:spid="_x0000_s1033" type="#_x0000_t202" style="position:absolute;width:46215;height:4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5130BB2E" w14:textId="77777777" w:rsidR="000B07AA" w:rsidRDefault="000E1BC0">
                        <w:pPr>
                          <w:spacing w:before="7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luni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iulie</w:t>
                        </w:r>
                        <w:r>
                          <w:rPr>
                            <w:b/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septembrie), IMSP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Spitalul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Raional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Soroca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 xml:space="preserve">„A.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Prisacari”</w:t>
                        </w:r>
                      </w:p>
                      <w:p w14:paraId="5130BB2F" w14:textId="77777777" w:rsidR="000B07AA" w:rsidRDefault="000E1BC0">
                        <w:pPr>
                          <w:spacing w:before="32"/>
                          <w:ind w:left="-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15800000-</w:t>
                        </w:r>
                        <w:r>
                          <w:rPr>
                            <w:spacing w:val="-10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28"/>
          <w:u w:val="single"/>
        </w:rPr>
        <w:t>Obiectul</w:t>
      </w:r>
      <w:r>
        <w:rPr>
          <w:b/>
          <w:spacing w:val="-9"/>
          <w:sz w:val="28"/>
          <w:u w:val="single"/>
        </w:rPr>
        <w:t xml:space="preserve"> </w:t>
      </w:r>
      <w:r>
        <w:rPr>
          <w:b/>
          <w:sz w:val="28"/>
          <w:u w:val="single"/>
        </w:rPr>
        <w:t>achizitiei:</w:t>
      </w:r>
      <w:r>
        <w:rPr>
          <w:b/>
          <w:spacing w:val="-1"/>
          <w:sz w:val="28"/>
          <w:u w:val="single"/>
        </w:rPr>
        <w:t xml:space="preserve"> </w:t>
      </w:r>
      <w:r>
        <w:rPr>
          <w:b/>
          <w:sz w:val="24"/>
          <w:u w:val="single"/>
        </w:rPr>
        <w:t>achizitionarea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produselor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alimentare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pentru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trimestru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III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2026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(3</w:t>
      </w:r>
    </w:p>
    <w:p w14:paraId="5130BA14" w14:textId="77777777" w:rsidR="000B07AA" w:rsidRDefault="000B07AA">
      <w:pPr>
        <w:pStyle w:val="a"/>
        <w:spacing w:before="44"/>
      </w:pPr>
    </w:p>
    <w:p w14:paraId="5130BA15" w14:textId="77777777" w:rsidR="000B07AA" w:rsidRDefault="000E1BC0">
      <w:pPr>
        <w:pStyle w:val="a"/>
        <w:spacing w:before="1"/>
        <w:ind w:left="569"/>
      </w:pPr>
      <w:r>
        <w:t>Cod</w:t>
      </w:r>
      <w:r>
        <w:rPr>
          <w:spacing w:val="-2"/>
        </w:rPr>
        <w:t xml:space="preserve"> </w:t>
      </w:r>
      <w:r>
        <w:rPr>
          <w:spacing w:val="-4"/>
        </w:rPr>
        <w:t>CPV:</w:t>
      </w:r>
    </w:p>
    <w:p w14:paraId="5130BA16" w14:textId="77777777" w:rsidR="000B07AA" w:rsidRDefault="000B07AA">
      <w:pPr>
        <w:pStyle w:val="a"/>
        <w:spacing w:before="3"/>
        <w:rPr>
          <w:sz w:val="28"/>
        </w:rPr>
      </w:pPr>
    </w:p>
    <w:p w14:paraId="5130BA17" w14:textId="77777777" w:rsidR="000B07AA" w:rsidRDefault="000E1BC0">
      <w:pPr>
        <w:pStyle w:val="1"/>
      </w:pPr>
      <w:r>
        <w:rPr>
          <w:color w:val="000000"/>
          <w:highlight w:val="yellow"/>
        </w:rPr>
        <w:t>prin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procedura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achiziție: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spacing w:val="-5"/>
        </w:rPr>
        <w:t>LP</w:t>
      </w:r>
    </w:p>
    <w:p w14:paraId="5130BA18" w14:textId="77777777" w:rsidR="000B07AA" w:rsidRDefault="000B07AA">
      <w:pPr>
        <w:pStyle w:val="a"/>
        <w:spacing w:before="119"/>
        <w:rPr>
          <w:sz w:val="28"/>
        </w:rPr>
      </w:pPr>
    </w:p>
    <w:p w14:paraId="5130BA19" w14:textId="77777777" w:rsidR="000B07AA" w:rsidRDefault="000E1BC0">
      <w:pPr>
        <w:ind w:left="569" w:right="2072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220224" behindDoc="1" locked="0" layoutInCell="1" allowOverlap="1" wp14:anchorId="5130BB15" wp14:editId="5130BB16">
                <wp:simplePos x="0" y="0"/>
                <wp:positionH relativeFrom="page">
                  <wp:posOffset>984503</wp:posOffset>
                </wp:positionH>
                <wp:positionV relativeFrom="paragraph">
                  <wp:posOffset>441792</wp:posOffset>
                </wp:positionV>
                <wp:extent cx="6185535" cy="311467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85535" cy="3114675"/>
                          <a:chOff x="0" y="0"/>
                          <a:chExt cx="6185535" cy="311467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2446020" y="39636"/>
                            <a:ext cx="273558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5580" h="208915">
                                <a:moveTo>
                                  <a:pt x="2735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2735579" y="208788"/>
                                </a:lnTo>
                                <a:lnTo>
                                  <a:pt x="2735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901" y="82845"/>
                            <a:ext cx="118584" cy="126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0"/>
                            <a:ext cx="5179314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736091" y="320052"/>
                            <a:ext cx="99250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2505" h="208915">
                                <a:moveTo>
                                  <a:pt x="992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992124" y="208788"/>
                                </a:lnTo>
                                <a:lnTo>
                                  <a:pt x="992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7368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280415"/>
                            <a:ext cx="1725930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786383" y="600468"/>
                            <a:ext cx="211074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0740" h="208915">
                                <a:moveTo>
                                  <a:pt x="2110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2110740" y="208788"/>
                                </a:lnTo>
                                <a:lnTo>
                                  <a:pt x="2110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7783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560831"/>
                            <a:ext cx="2894838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1778507" y="880884"/>
                            <a:ext cx="83820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0" h="208915">
                                <a:moveTo>
                                  <a:pt x="83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838200" y="208788"/>
                                </a:lnTo>
                                <a:lnTo>
                                  <a:pt x="83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38200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841247"/>
                            <a:ext cx="2614422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3741420" y="1161300"/>
                            <a:ext cx="110236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2360" h="208915">
                                <a:moveTo>
                                  <a:pt x="11018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1101852" y="208788"/>
                                </a:lnTo>
                                <a:lnTo>
                                  <a:pt x="110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18616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1121663"/>
                            <a:ext cx="4840986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99032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1402080"/>
                            <a:ext cx="5642610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79" y="1606296"/>
                            <a:ext cx="5305806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83664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1886711"/>
                            <a:ext cx="5900166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79" y="2090927"/>
                            <a:ext cx="5764529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2029967" y="2339352"/>
                            <a:ext cx="6191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25" h="204470">
                                <a:moveTo>
                                  <a:pt x="618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618744" y="204215"/>
                                </a:lnTo>
                                <a:lnTo>
                                  <a:pt x="6187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79" y="2295144"/>
                            <a:ext cx="264337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72511"/>
                            <a:ext cx="31926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2575560"/>
                            <a:ext cx="6005321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78028" y="2824873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2779776"/>
                            <a:ext cx="5215890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6185535" cy="3114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30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</w:tabs>
                                <w:spacing w:before="74"/>
                                <w:ind w:hanging="2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Denumirea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autorității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contractante: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IMSP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Spitalul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Raional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Soroca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„A.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Prisacari”</w:t>
                              </w:r>
                            </w:p>
                            <w:p w14:paraId="5130BB31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</w:tabs>
                                <w:spacing w:before="166"/>
                                <w:ind w:hanging="2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IDNO: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1003607150209</w:t>
                              </w:r>
                            </w:p>
                            <w:p w14:paraId="5130BB32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</w:tabs>
                                <w:spacing w:before="166"/>
                                <w:ind w:hanging="2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Adresa: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mun.Soroca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str.M.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Kogîlniceanu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  <w:p w14:paraId="5130BB33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</w:tabs>
                                <w:spacing w:before="165"/>
                                <w:ind w:hanging="2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Numărul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telefon/fax: 0230-2-37-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41</w:t>
                              </w:r>
                            </w:p>
                            <w:p w14:paraId="5130BB34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</w:tabs>
                                <w:spacing w:before="166"/>
                                <w:ind w:hanging="2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Adresa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e-mail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și de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internet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autorității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contractante: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hyperlink r:id="rId29">
                                <w:r>
                                  <w:rPr>
                                    <w:spacing w:val="-2"/>
                                    <w:sz w:val="24"/>
                                  </w:rPr>
                                  <w:t>srsoroca@ms.md</w:t>
                                </w:r>
                              </w:hyperlink>
                              <w:r>
                                <w:rPr>
                                  <w:spacing w:val="-2"/>
                                  <w:sz w:val="24"/>
                                </w:rPr>
                                <w:t>;</w:t>
                              </w:r>
                            </w:p>
                            <w:p w14:paraId="5130BB35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  <w:tab w:val="left" w:pos="439"/>
                                </w:tabs>
                                <w:spacing w:before="165" w:line="280" w:lineRule="auto"/>
                                <w:ind w:left="439" w:right="803" w:hanging="28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Adresa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e-mail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sau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internet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care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putea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obține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accesul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documentația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 atribuire: documentația de atribuire este anexată în cadrul procedurii în SIA RSAP</w:t>
                              </w:r>
                            </w:p>
                            <w:p w14:paraId="5130BB36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  <w:tab w:val="left" w:pos="439"/>
                                </w:tabs>
                                <w:spacing w:before="118" w:line="280" w:lineRule="auto"/>
                                <w:ind w:left="439" w:right="398" w:hanging="28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Tipul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autorității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contractante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și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obiectul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principal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activitate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(dacă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este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cazul,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mențiunea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că autoritatea contractantă este o autoritate centrală de achiziție sau că achiziția implică o altă formă de achiziție comună): nu e cazul</w:t>
                              </w:r>
                            </w:p>
                            <w:p w14:paraId="5130BB37" w14:textId="77777777" w:rsidR="000B07AA" w:rsidRDefault="000E1BC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34"/>
                                </w:tabs>
                                <w:spacing w:before="116" w:line="280" w:lineRule="auto"/>
                                <w:ind w:right="23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Cumpărătorul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invită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operatorii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economici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interesați,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care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îi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pot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satisface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necesitățile,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să</w:t>
                              </w:r>
                              <w:r>
                                <w:rPr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participe la procedura de achiziție privind livrarea/prestarea următoarelor bunuri: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0BB15" id="Group 9" o:spid="_x0000_s1034" style="position:absolute;left:0;text-align:left;margin-left:77.5pt;margin-top:34.8pt;width:487.05pt;height:245.25pt;z-index:-16096256;mso-wrap-distance-left:0;mso-wrap-distance-right:0;mso-position-horizontal-relative:page;mso-position-vertical-relative:text" coordsize="61855,311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">
                <v:shape id="Graphic 10" o:spid="_x0000_s1035" style="position:absolute;left:24460;top:396;width:27356;height:2089;visibility:visible;mso-wrap-style:square;v-text-anchor:top" coordsize="2735580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" path="m2735579,l,,,208788r2735579,l2735579,xe" fillcolor="yellow" stroked="f">
                  <v:path arrowok="t"/>
                </v:shape>
                <v:shape id="Image 11" o:spid="_x0000_s1036" type="#_x0000_t75" style="position:absolute;left:1049;top:828;width:1185;height:1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">
                  <v:imagedata r:id="rId30" o:title=""/>
                </v:shape>
                <v:shape id="Image 12" o:spid="_x0000_s1037" type="#_x0000_t75" style="position:absolute;left:1798;width:51793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">
                  <v:imagedata r:id="rId31" o:title=""/>
                </v:shape>
                <v:shape id="Graphic 13" o:spid="_x0000_s1038" style="position:absolute;left:7360;top:3200;width:9925;height:2089;visibility:visible;mso-wrap-style:square;v-text-anchor:top" coordsize="99250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" path="m992124,l,,,208788r992124,l992124,xe" fillcolor="yellow" stroked="f">
                  <v:path arrowok="t"/>
                </v:shape>
                <v:shape id="Image 14" o:spid="_x0000_s1039" type="#_x0000_t75" style="position:absolute;top:2773;width:319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">
                  <v:imagedata r:id="rId32" o:title=""/>
                </v:shape>
                <v:shape id="Image 15" o:spid="_x0000_s1040" type="#_x0000_t75" style="position:absolute;left:1798;top:2804;width:17259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">
                  <v:imagedata r:id="rId33" o:title=""/>
                </v:shape>
                <v:shape id="Graphic 16" o:spid="_x0000_s1041" style="position:absolute;left:7863;top:6004;width:21108;height:2089;visibility:visible;mso-wrap-style:square;v-text-anchor:top" coordsize="2110740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" path="m2110740,l,,,208788r2110740,l2110740,xe" fillcolor="yellow" stroked="f">
                  <v:path arrowok="t"/>
                </v:shape>
                <v:shape id="Image 17" o:spid="_x0000_s1042" type="#_x0000_t75" style="position:absolute;top:5577;width:3192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">
                  <v:imagedata r:id="rId34" o:title=""/>
                </v:shape>
                <v:shape id="Image 18" o:spid="_x0000_s1043" type="#_x0000_t75" style="position:absolute;left:1798;top:5608;width:28948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">
                  <v:imagedata r:id="rId35" o:title=""/>
                </v:shape>
                <v:shape id="Graphic 19" o:spid="_x0000_s1044" style="position:absolute;left:17785;top:8808;width:8382;height:2089;visibility:visible;mso-wrap-style:square;v-text-anchor:top" coordsize="838200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" path="m838200,l,,,208788r838200,l838200,xe" fillcolor="yellow" stroked="f">
                  <v:path arrowok="t"/>
                </v:shape>
                <v:shape id="Image 20" o:spid="_x0000_s1045" type="#_x0000_t75" style="position:absolute;top:8382;width:319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">
                  <v:imagedata r:id="rId36" o:title=""/>
                </v:shape>
                <v:shape id="Image 21" o:spid="_x0000_s1046" type="#_x0000_t75" style="position:absolute;left:1798;top:8412;width:26144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">
                  <v:imagedata r:id="rId37" o:title=""/>
                </v:shape>
                <v:shape id="Graphic 22" o:spid="_x0000_s1047" style="position:absolute;left:37414;top:11613;width:11023;height:2089;visibility:visible;mso-wrap-style:square;v-text-anchor:top" coordsize="1102360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" path="m1101852,l,,,208788r1101852,l1101852,xe" fillcolor="yellow" stroked="f">
                  <v:path arrowok="t"/>
                </v:shape>
                <v:shape id="Image 23" o:spid="_x0000_s1048" type="#_x0000_t75" style="position:absolute;top:11186;width:319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">
                  <v:imagedata r:id="rId38" o:title=""/>
                </v:shape>
                <v:shape id="Image 24" o:spid="_x0000_s1049" type="#_x0000_t75" style="position:absolute;left:1798;top:11216;width:48410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">
                  <v:imagedata r:id="rId39" o:title=""/>
                </v:shape>
                <v:shape id="Image 25" o:spid="_x0000_s1050" type="#_x0000_t75" style="position:absolute;top:13990;width:319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">
                  <v:imagedata r:id="rId40" o:title=""/>
                </v:shape>
                <v:shape id="Image 26" o:spid="_x0000_s1051" type="#_x0000_t75" style="position:absolute;left:1798;top:14020;width:56426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">
                  <v:imagedata r:id="rId41" o:title=""/>
                </v:shape>
                <v:shape id="Image 27" o:spid="_x0000_s1052" type="#_x0000_t75" style="position:absolute;left:1828;top:16062;width:53058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">
                  <v:imagedata r:id="rId42" o:title=""/>
                </v:shape>
                <v:shape id="Image 28" o:spid="_x0000_s1053" type="#_x0000_t75" style="position:absolute;top:18836;width:319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">
                  <v:imagedata r:id="rId43" o:title=""/>
                </v:shape>
                <v:shape id="Image 29" o:spid="_x0000_s1054" type="#_x0000_t75" style="position:absolute;left:1798;top:18867;width:59001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">
                  <v:imagedata r:id="rId44" o:title=""/>
                </v:shape>
                <v:shape id="Image 30" o:spid="_x0000_s1055" type="#_x0000_t75" style="position:absolute;left:1828;top:20909;width:57646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">
                  <v:imagedata r:id="rId45" o:title=""/>
                </v:shape>
                <v:shape id="Graphic 31" o:spid="_x0000_s1056" style="position:absolute;left:20299;top:23393;width:6191;height:2045;visibility:visible;mso-wrap-style:square;v-text-anchor:top" coordsize="6191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" path="m618744,l,,,204215r618744,l618744,xe" fillcolor="yellow" stroked="f">
                  <v:path arrowok="t"/>
                </v:shape>
                <v:shape id="Image 32" o:spid="_x0000_s1057" type="#_x0000_t75" style="position:absolute;left:1828;top:22951;width:26434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">
                  <v:imagedata r:id="rId46" o:title=""/>
                </v:shape>
                <v:shape id="Image 33" o:spid="_x0000_s1058" type="#_x0000_t75" style="position:absolute;top:25725;width:319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">
                  <v:imagedata r:id="rId47" o:title=""/>
                </v:shape>
                <v:shape id="Image 34" o:spid="_x0000_s1059" type="#_x0000_t75" style="position:absolute;left:1798;top:25755;width:60053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">
                  <v:imagedata r:id="rId48" o:title=""/>
                </v:shape>
                <v:shape id="Graphic 35" o:spid="_x0000_s1060" style="position:absolute;left:780;top:28248;width:59785;height:2045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" path="m5978017,l,,,204215r5978017,l5978017,xe" stroked="f">
                  <v:path arrowok="t"/>
                </v:shape>
                <v:shape id="Image 36" o:spid="_x0000_s1061" type="#_x0000_t75" style="position:absolute;left:1798;top:27797;width:52159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">
                  <v:imagedata r:id="rId49" o:title=""/>
                </v:shape>
                <v:shape id="Textbox 37" o:spid="_x0000_s1062" type="#_x0000_t202" style="position:absolute;width:61855;height:31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5130BB30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</w:tabs>
                          <w:spacing w:before="74"/>
                          <w:ind w:hanging="2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Denumirea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autorității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contractante: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IMSP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Spitalul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Raional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Soroca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„A.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Prisacari”</w:t>
                        </w:r>
                      </w:p>
                      <w:p w14:paraId="5130BB31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</w:tabs>
                          <w:spacing w:before="166"/>
                          <w:ind w:hanging="2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IDNO: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1003607150209</w:t>
                        </w:r>
                      </w:p>
                      <w:p w14:paraId="5130BB32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</w:tabs>
                          <w:spacing w:before="166"/>
                          <w:ind w:hanging="2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Adresa: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mun.Soroca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str.M.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Kogîlniceanu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  <w:p w14:paraId="5130BB33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</w:tabs>
                          <w:spacing w:before="165"/>
                          <w:ind w:hanging="2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Numărul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telefon/fax: 0230-2-37-</w:t>
                        </w:r>
                        <w:r>
                          <w:rPr>
                            <w:spacing w:val="-5"/>
                            <w:sz w:val="24"/>
                          </w:rPr>
                          <w:t>41</w:t>
                        </w:r>
                      </w:p>
                      <w:p w14:paraId="5130BB34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</w:tabs>
                          <w:spacing w:before="166"/>
                          <w:ind w:hanging="2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Adresa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e-mail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și de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internet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autorității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contractante: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hyperlink r:id="rId50">
                          <w:r>
                            <w:rPr>
                              <w:spacing w:val="-2"/>
                              <w:sz w:val="24"/>
                            </w:rPr>
                            <w:t>srsoroca@ms.md</w:t>
                          </w:r>
                        </w:hyperlink>
                        <w:r>
                          <w:rPr>
                            <w:spacing w:val="-2"/>
                            <w:sz w:val="24"/>
                          </w:rPr>
                          <w:t>;</w:t>
                        </w:r>
                      </w:p>
                      <w:p w14:paraId="5130BB35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  <w:tab w:val="left" w:pos="439"/>
                          </w:tabs>
                          <w:spacing w:before="165" w:line="280" w:lineRule="auto"/>
                          <w:ind w:left="439" w:right="803" w:hanging="2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Adresa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e-mail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sau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internet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care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putea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obține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accesul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documentația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 atribuire: documentația de atribuire este anexată în cadrul procedurii în SIA RSAP</w:t>
                        </w:r>
                      </w:p>
                      <w:p w14:paraId="5130BB36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  <w:tab w:val="left" w:pos="439"/>
                          </w:tabs>
                          <w:spacing w:before="118" w:line="280" w:lineRule="auto"/>
                          <w:ind w:left="439" w:right="398" w:hanging="2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Tipul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autorității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contractante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și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obiectul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principal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activitate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(dacă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este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cazul,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mențiunea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că autoritatea contractantă este o autoritate centrală de achiziție sau că achiziția implică o altă formă de achiziție comună): nu e cazul</w:t>
                        </w:r>
                      </w:p>
                      <w:p w14:paraId="5130BB37" w14:textId="77777777" w:rsidR="000B07AA" w:rsidRDefault="000E1BC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34"/>
                          </w:tabs>
                          <w:spacing w:before="116" w:line="280" w:lineRule="auto"/>
                          <w:ind w:right="23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Cumpărătorul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invită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operatorii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economici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interesați,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care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îi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pot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satisface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necesitățile,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să</w:t>
                        </w:r>
                        <w:r>
                          <w:rPr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participe la procedura de achiziție privind livrarea/prestarea următoarelor bunuri: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000000"/>
          <w:sz w:val="28"/>
          <w:highlight w:val="yellow"/>
        </w:rPr>
        <w:t>Procedura</w:t>
      </w:r>
      <w:r>
        <w:rPr>
          <w:b/>
          <w:color w:val="000000"/>
          <w:spacing w:val="-7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a</w:t>
      </w:r>
      <w:r>
        <w:rPr>
          <w:b/>
          <w:color w:val="000000"/>
          <w:spacing w:val="-3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fost</w:t>
      </w:r>
      <w:r>
        <w:rPr>
          <w:b/>
          <w:color w:val="000000"/>
          <w:spacing w:val="-4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inclusă</w:t>
      </w:r>
      <w:r>
        <w:rPr>
          <w:b/>
          <w:color w:val="000000"/>
          <w:spacing w:val="-3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în</w:t>
      </w:r>
      <w:r>
        <w:rPr>
          <w:b/>
          <w:color w:val="000000"/>
          <w:spacing w:val="-4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planul</w:t>
      </w:r>
      <w:r>
        <w:rPr>
          <w:b/>
          <w:color w:val="000000"/>
          <w:spacing w:val="-4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de</w:t>
      </w:r>
      <w:r>
        <w:rPr>
          <w:b/>
          <w:color w:val="000000"/>
          <w:spacing w:val="-4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achiziții</w:t>
      </w:r>
      <w:r>
        <w:rPr>
          <w:b/>
          <w:color w:val="000000"/>
          <w:spacing w:val="-3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publice</w:t>
      </w:r>
      <w:r>
        <w:rPr>
          <w:b/>
          <w:color w:val="000000"/>
          <w:spacing w:val="-4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a</w:t>
      </w:r>
      <w:r>
        <w:rPr>
          <w:b/>
          <w:color w:val="000000"/>
          <w:spacing w:val="-7"/>
          <w:sz w:val="28"/>
          <w:highlight w:val="yellow"/>
        </w:rPr>
        <w:t xml:space="preserve"> </w:t>
      </w:r>
      <w:r>
        <w:rPr>
          <w:b/>
          <w:color w:val="000000"/>
          <w:sz w:val="28"/>
          <w:highlight w:val="yellow"/>
        </w:rPr>
        <w:t>autorității</w:t>
      </w:r>
      <w:r>
        <w:rPr>
          <w:b/>
          <w:color w:val="000000"/>
          <w:sz w:val="28"/>
        </w:rPr>
        <w:t xml:space="preserve"> </w:t>
      </w:r>
      <w:r>
        <w:rPr>
          <w:b/>
          <w:color w:val="000000"/>
          <w:sz w:val="28"/>
          <w:highlight w:val="yellow"/>
        </w:rPr>
        <w:t xml:space="preserve">contractante </w:t>
      </w:r>
      <w:r>
        <w:rPr>
          <w:b/>
          <w:color w:val="000000"/>
          <w:sz w:val="28"/>
        </w:rPr>
        <w:t xml:space="preserve">, </w:t>
      </w:r>
      <w:r>
        <w:rPr>
          <w:b/>
          <w:color w:val="000000"/>
          <w:sz w:val="24"/>
        </w:rPr>
        <w:t xml:space="preserve">Da </w:t>
      </w:r>
      <w:r>
        <w:rPr>
          <w:color w:val="000000"/>
          <w:sz w:val="24"/>
        </w:rPr>
        <w:t>SR-Soroca.md</w:t>
      </w:r>
    </w:p>
    <w:p w14:paraId="5130BA1A" w14:textId="77777777" w:rsidR="000B07AA" w:rsidRDefault="000B07AA">
      <w:pPr>
        <w:pStyle w:val="a"/>
        <w:rPr>
          <w:b w:val="0"/>
          <w:sz w:val="20"/>
        </w:rPr>
      </w:pPr>
    </w:p>
    <w:p w14:paraId="5130BA1B" w14:textId="77777777" w:rsidR="000B07AA" w:rsidRDefault="000B07AA">
      <w:pPr>
        <w:pStyle w:val="a"/>
        <w:rPr>
          <w:b w:val="0"/>
          <w:sz w:val="20"/>
        </w:rPr>
      </w:pPr>
    </w:p>
    <w:p w14:paraId="5130BA1C" w14:textId="77777777" w:rsidR="000B07AA" w:rsidRDefault="000B07AA">
      <w:pPr>
        <w:pStyle w:val="a"/>
        <w:rPr>
          <w:b w:val="0"/>
          <w:sz w:val="20"/>
        </w:rPr>
      </w:pPr>
    </w:p>
    <w:p w14:paraId="5130BA1D" w14:textId="77777777" w:rsidR="000B07AA" w:rsidRDefault="000B07AA">
      <w:pPr>
        <w:pStyle w:val="a"/>
        <w:rPr>
          <w:b w:val="0"/>
          <w:sz w:val="20"/>
        </w:rPr>
      </w:pPr>
    </w:p>
    <w:p w14:paraId="5130BA1E" w14:textId="77777777" w:rsidR="000B07AA" w:rsidRDefault="000B07AA">
      <w:pPr>
        <w:pStyle w:val="a"/>
        <w:rPr>
          <w:b w:val="0"/>
          <w:sz w:val="20"/>
        </w:rPr>
      </w:pPr>
    </w:p>
    <w:p w14:paraId="5130BA1F" w14:textId="77777777" w:rsidR="000B07AA" w:rsidRDefault="000B07AA">
      <w:pPr>
        <w:pStyle w:val="a"/>
        <w:rPr>
          <w:b w:val="0"/>
          <w:sz w:val="20"/>
        </w:rPr>
      </w:pPr>
    </w:p>
    <w:p w14:paraId="5130BA20" w14:textId="77777777" w:rsidR="000B07AA" w:rsidRDefault="000B07AA">
      <w:pPr>
        <w:pStyle w:val="a"/>
        <w:rPr>
          <w:b w:val="0"/>
          <w:sz w:val="20"/>
        </w:rPr>
      </w:pPr>
    </w:p>
    <w:p w14:paraId="5130BA21" w14:textId="77777777" w:rsidR="000B07AA" w:rsidRDefault="000B07AA">
      <w:pPr>
        <w:pStyle w:val="a"/>
        <w:rPr>
          <w:b w:val="0"/>
          <w:sz w:val="20"/>
        </w:rPr>
      </w:pPr>
    </w:p>
    <w:p w14:paraId="5130BA22" w14:textId="77777777" w:rsidR="000B07AA" w:rsidRDefault="000B07AA">
      <w:pPr>
        <w:pStyle w:val="a"/>
        <w:rPr>
          <w:b w:val="0"/>
          <w:sz w:val="20"/>
        </w:rPr>
      </w:pPr>
    </w:p>
    <w:p w14:paraId="5130BA23" w14:textId="77777777" w:rsidR="000B07AA" w:rsidRDefault="000B07AA">
      <w:pPr>
        <w:pStyle w:val="a"/>
        <w:rPr>
          <w:b w:val="0"/>
          <w:sz w:val="20"/>
        </w:rPr>
      </w:pPr>
    </w:p>
    <w:p w14:paraId="5130BA24" w14:textId="77777777" w:rsidR="000B07AA" w:rsidRDefault="000B07AA">
      <w:pPr>
        <w:pStyle w:val="a"/>
        <w:rPr>
          <w:b w:val="0"/>
          <w:sz w:val="20"/>
        </w:rPr>
      </w:pPr>
    </w:p>
    <w:p w14:paraId="5130BA25" w14:textId="77777777" w:rsidR="000B07AA" w:rsidRDefault="000B07AA">
      <w:pPr>
        <w:pStyle w:val="a"/>
        <w:rPr>
          <w:b w:val="0"/>
          <w:sz w:val="20"/>
        </w:rPr>
      </w:pPr>
    </w:p>
    <w:p w14:paraId="5130BA26" w14:textId="77777777" w:rsidR="000B07AA" w:rsidRDefault="000B07AA">
      <w:pPr>
        <w:pStyle w:val="a"/>
        <w:rPr>
          <w:b w:val="0"/>
          <w:sz w:val="20"/>
        </w:rPr>
      </w:pPr>
    </w:p>
    <w:p w14:paraId="5130BA27" w14:textId="77777777" w:rsidR="000B07AA" w:rsidRDefault="000B07AA">
      <w:pPr>
        <w:pStyle w:val="a"/>
        <w:rPr>
          <w:b w:val="0"/>
          <w:sz w:val="20"/>
        </w:rPr>
      </w:pPr>
    </w:p>
    <w:p w14:paraId="5130BA28" w14:textId="77777777" w:rsidR="000B07AA" w:rsidRDefault="000B07AA">
      <w:pPr>
        <w:pStyle w:val="a"/>
        <w:rPr>
          <w:b w:val="0"/>
          <w:sz w:val="20"/>
        </w:rPr>
      </w:pPr>
    </w:p>
    <w:p w14:paraId="5130BA29" w14:textId="77777777" w:rsidR="000B07AA" w:rsidRDefault="000B07AA">
      <w:pPr>
        <w:pStyle w:val="a"/>
        <w:rPr>
          <w:b w:val="0"/>
          <w:sz w:val="20"/>
        </w:rPr>
      </w:pPr>
    </w:p>
    <w:p w14:paraId="5130BA2A" w14:textId="77777777" w:rsidR="000B07AA" w:rsidRDefault="000B07AA">
      <w:pPr>
        <w:pStyle w:val="a"/>
        <w:rPr>
          <w:b w:val="0"/>
          <w:sz w:val="20"/>
        </w:rPr>
      </w:pPr>
    </w:p>
    <w:p w14:paraId="5130BA2B" w14:textId="77777777" w:rsidR="000B07AA" w:rsidRDefault="000B07AA">
      <w:pPr>
        <w:pStyle w:val="a"/>
        <w:rPr>
          <w:b w:val="0"/>
          <w:sz w:val="20"/>
        </w:rPr>
      </w:pPr>
    </w:p>
    <w:p w14:paraId="5130BA2C" w14:textId="77777777" w:rsidR="000B07AA" w:rsidRDefault="000B07AA">
      <w:pPr>
        <w:pStyle w:val="a"/>
        <w:rPr>
          <w:b w:val="0"/>
          <w:sz w:val="20"/>
        </w:rPr>
      </w:pPr>
    </w:p>
    <w:p w14:paraId="5130BA2D" w14:textId="77777777" w:rsidR="000B07AA" w:rsidRDefault="000B07AA">
      <w:pPr>
        <w:pStyle w:val="a"/>
        <w:spacing w:before="222"/>
        <w:rPr>
          <w:b w:val="0"/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91"/>
        <w:gridCol w:w="2977"/>
        <w:gridCol w:w="992"/>
        <w:gridCol w:w="1136"/>
        <w:gridCol w:w="1266"/>
        <w:gridCol w:w="1981"/>
      </w:tblGrid>
      <w:tr w:rsidR="000B07AA" w14:paraId="5130BA41" w14:textId="77777777">
        <w:trPr>
          <w:trHeight w:val="1242"/>
        </w:trPr>
        <w:tc>
          <w:tcPr>
            <w:tcW w:w="538" w:type="dxa"/>
          </w:tcPr>
          <w:p w14:paraId="5130BA2E" w14:textId="77777777" w:rsidR="000B07AA" w:rsidRDefault="000B07AA">
            <w:pPr>
              <w:pStyle w:val="TableParagraph"/>
              <w:ind w:left="0"/>
              <w:rPr>
                <w:sz w:val="18"/>
              </w:rPr>
            </w:pPr>
          </w:p>
          <w:p w14:paraId="5130BA2F" w14:textId="77777777" w:rsidR="000B07AA" w:rsidRDefault="000B07AA">
            <w:pPr>
              <w:pStyle w:val="TableParagraph"/>
              <w:ind w:left="0"/>
              <w:rPr>
                <w:sz w:val="18"/>
              </w:rPr>
            </w:pPr>
          </w:p>
          <w:p w14:paraId="5130BA30" w14:textId="77777777" w:rsidR="000B07AA" w:rsidRDefault="000E1BC0">
            <w:pPr>
              <w:pStyle w:val="TableParagraph"/>
              <w:spacing w:before="1"/>
              <w:ind w:left="148" w:right="125" w:hanging="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1191" w:type="dxa"/>
          </w:tcPr>
          <w:p w14:paraId="5130BA31" w14:textId="77777777" w:rsidR="000B07AA" w:rsidRDefault="000B07AA">
            <w:pPr>
              <w:pStyle w:val="TableParagraph"/>
              <w:ind w:left="0"/>
              <w:rPr>
                <w:sz w:val="18"/>
              </w:rPr>
            </w:pPr>
          </w:p>
          <w:p w14:paraId="5130BA32" w14:textId="77777777" w:rsidR="000B07AA" w:rsidRDefault="000B07AA">
            <w:pPr>
              <w:pStyle w:val="TableParagraph"/>
              <w:spacing w:before="104"/>
              <w:ind w:left="0"/>
              <w:rPr>
                <w:sz w:val="18"/>
              </w:rPr>
            </w:pPr>
          </w:p>
          <w:p w14:paraId="5130BA33" w14:textId="77777777" w:rsidR="000B07AA" w:rsidRDefault="000E1BC0">
            <w:pPr>
              <w:pStyle w:val="TableParagraph"/>
              <w:ind w:left="224"/>
              <w:rPr>
                <w:b/>
                <w:sz w:val="18"/>
              </w:rPr>
            </w:pPr>
            <w:r>
              <w:rPr>
                <w:b/>
                <w:sz w:val="18"/>
              </w:rPr>
              <w:t>Cod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CPV</w:t>
            </w:r>
          </w:p>
        </w:tc>
        <w:tc>
          <w:tcPr>
            <w:tcW w:w="2977" w:type="dxa"/>
          </w:tcPr>
          <w:p w14:paraId="5130BA34" w14:textId="77777777" w:rsidR="000B07AA" w:rsidRDefault="000B07AA">
            <w:pPr>
              <w:pStyle w:val="TableParagraph"/>
              <w:ind w:left="0"/>
              <w:rPr>
                <w:sz w:val="18"/>
              </w:rPr>
            </w:pPr>
          </w:p>
          <w:p w14:paraId="5130BA35" w14:textId="77777777" w:rsidR="000B07AA" w:rsidRDefault="000B07AA">
            <w:pPr>
              <w:pStyle w:val="TableParagraph"/>
              <w:ind w:left="0"/>
              <w:rPr>
                <w:sz w:val="18"/>
              </w:rPr>
            </w:pPr>
          </w:p>
          <w:p w14:paraId="5130BA36" w14:textId="77777777" w:rsidR="000B07AA" w:rsidRDefault="000E1BC0">
            <w:pPr>
              <w:pStyle w:val="TableParagraph"/>
              <w:spacing w:before="1"/>
              <w:ind w:left="173" w:hanging="39"/>
              <w:rPr>
                <w:b/>
                <w:sz w:val="18"/>
              </w:rPr>
            </w:pPr>
            <w:r>
              <w:rPr>
                <w:b/>
                <w:sz w:val="18"/>
              </w:rPr>
              <w:t>Denumirea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bunurilor/serviciilor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 proiectare sau de lucrări solicitate</w:t>
            </w:r>
          </w:p>
        </w:tc>
        <w:tc>
          <w:tcPr>
            <w:tcW w:w="992" w:type="dxa"/>
          </w:tcPr>
          <w:p w14:paraId="5130BA37" w14:textId="77777777" w:rsidR="000B07AA" w:rsidRDefault="000B07AA">
            <w:pPr>
              <w:pStyle w:val="TableParagraph"/>
              <w:spacing w:before="104"/>
              <w:ind w:left="0"/>
              <w:rPr>
                <w:sz w:val="18"/>
              </w:rPr>
            </w:pPr>
          </w:p>
          <w:p w14:paraId="5130BA38" w14:textId="77777777" w:rsidR="000B07AA" w:rsidRDefault="000E1BC0">
            <w:pPr>
              <w:pStyle w:val="TableParagraph"/>
              <w:ind w:left="163" w:right="15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Unitatea </w:t>
            </w:r>
            <w:r>
              <w:rPr>
                <w:b/>
                <w:spacing w:val="-6"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măsură</w:t>
            </w:r>
          </w:p>
        </w:tc>
        <w:tc>
          <w:tcPr>
            <w:tcW w:w="1136" w:type="dxa"/>
          </w:tcPr>
          <w:p w14:paraId="5130BA39" w14:textId="77777777" w:rsidR="000B07AA" w:rsidRDefault="000B07AA">
            <w:pPr>
              <w:pStyle w:val="TableParagraph"/>
              <w:ind w:left="0"/>
              <w:rPr>
                <w:sz w:val="18"/>
              </w:rPr>
            </w:pPr>
          </w:p>
          <w:p w14:paraId="5130BA3A" w14:textId="77777777" w:rsidR="000B07AA" w:rsidRDefault="000B07AA">
            <w:pPr>
              <w:pStyle w:val="TableParagraph"/>
              <w:spacing w:before="104"/>
              <w:ind w:left="0"/>
              <w:rPr>
                <w:sz w:val="18"/>
              </w:rPr>
            </w:pPr>
          </w:p>
          <w:p w14:paraId="5130BA3B" w14:textId="77777777" w:rsidR="000B07AA" w:rsidRDefault="000E1BC0">
            <w:pPr>
              <w:pStyle w:val="TableParagraph"/>
              <w:ind w:left="1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Cantitatea</w:t>
            </w:r>
          </w:p>
        </w:tc>
        <w:tc>
          <w:tcPr>
            <w:tcW w:w="1266" w:type="dxa"/>
          </w:tcPr>
          <w:p w14:paraId="5130BA3C" w14:textId="77777777" w:rsidR="000B07AA" w:rsidRDefault="000E1BC0">
            <w:pPr>
              <w:pStyle w:val="TableParagraph"/>
              <w:spacing w:before="2"/>
              <w:ind w:left="345" w:hanging="185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20736" behindDoc="1" locked="0" layoutInCell="1" allowOverlap="1" wp14:anchorId="5130BB17" wp14:editId="5130BB18">
                      <wp:simplePos x="0" y="0"/>
                      <wp:positionH relativeFrom="column">
                        <wp:posOffset>50292</wp:posOffset>
                      </wp:positionH>
                      <wp:positionV relativeFrom="paragraph">
                        <wp:posOffset>1299</wp:posOffset>
                      </wp:positionV>
                      <wp:extent cx="704850" cy="131445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131445"/>
                                <a:chOff x="0" y="0"/>
                                <a:chExt cx="704850" cy="13144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704850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4850" h="131445">
                                      <a:moveTo>
                                        <a:pt x="7043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1063"/>
                                      </a:lnTo>
                                      <a:lnTo>
                                        <a:pt x="704392" y="131063"/>
                                      </a:lnTo>
                                      <a:lnTo>
                                        <a:pt x="7043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AA7883" id="Group 38" o:spid="_x0000_s1026" style="position:absolute;margin-left:3.95pt;margin-top:.1pt;width:55.5pt;height:10.35pt;z-index:-16095744;mso-wrap-distance-left:0;mso-wrap-distance-right:0" coordsize="7048,1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">
                      <v:shape id="Graphic 39" o:spid="_x0000_s1027" style="position:absolute;width:7048;height:1314;visibility:visible;mso-wrap-style:square;v-text-anchor:top" coordsize="70485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" path="m704392,l,,,131063r704392,l704392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18"/>
              </w:rPr>
              <w:t>Specificarea tehnică deplină</w:t>
            </w:r>
          </w:p>
          <w:p w14:paraId="5130BA3D" w14:textId="77777777" w:rsidR="000B07AA" w:rsidRDefault="000E1BC0">
            <w:pPr>
              <w:pStyle w:val="TableParagraph"/>
              <w:spacing w:line="205" w:lineRule="exact"/>
              <w:ind w:left="8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solicitată,</w:t>
            </w:r>
          </w:p>
          <w:p w14:paraId="5130BA3E" w14:textId="77777777" w:rsidR="000B07AA" w:rsidRDefault="000E1BC0">
            <w:pPr>
              <w:pStyle w:val="TableParagraph"/>
              <w:spacing w:line="206" w:lineRule="exact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Standarde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referință</w:t>
            </w:r>
          </w:p>
        </w:tc>
        <w:tc>
          <w:tcPr>
            <w:tcW w:w="1981" w:type="dxa"/>
          </w:tcPr>
          <w:p w14:paraId="5130BA3F" w14:textId="77777777" w:rsidR="000B07AA" w:rsidRDefault="000E1BC0">
            <w:pPr>
              <w:pStyle w:val="TableParagraph"/>
              <w:spacing w:before="2"/>
              <w:ind w:left="59" w:right="58"/>
              <w:jc w:val="center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221248" behindDoc="1" locked="0" layoutInCell="1" allowOverlap="1" wp14:anchorId="5130BB19" wp14:editId="5130BB1A">
                      <wp:simplePos x="0" y="0"/>
                      <wp:positionH relativeFrom="column">
                        <wp:posOffset>50292</wp:posOffset>
                      </wp:positionH>
                      <wp:positionV relativeFrom="paragraph">
                        <wp:posOffset>1299</wp:posOffset>
                      </wp:positionV>
                      <wp:extent cx="1156970" cy="131445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6970" cy="131445"/>
                                <a:chOff x="0" y="0"/>
                                <a:chExt cx="1156970" cy="131445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1156970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6970" h="131445">
                                      <a:moveTo>
                                        <a:pt x="11567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1063"/>
                                      </a:lnTo>
                                      <a:lnTo>
                                        <a:pt x="1156715" y="131063"/>
                                      </a:lnTo>
                                      <a:lnTo>
                                        <a:pt x="11567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FCB31C" id="Group 40" o:spid="_x0000_s1026" style="position:absolute;margin-left:3.95pt;margin-top:.1pt;width:91.1pt;height:10.35pt;z-index:-16095232;mso-wrap-distance-left:0;mso-wrap-distance-right:0" coordsize="11569,1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">
                      <v:shape id="Graphic 41" o:spid="_x0000_s1027" style="position:absolute;width:11569;height:1314;visibility:visible;mso-wrap-style:square;v-text-anchor:top" coordsize="11569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" path="m1156715,l,,,131063r1156715,l1156715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Valoarea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estimată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fară </w:t>
            </w:r>
            <w:r>
              <w:rPr>
                <w:b/>
                <w:spacing w:val="-4"/>
                <w:sz w:val="18"/>
              </w:rPr>
              <w:t>TVA</w:t>
            </w:r>
          </w:p>
          <w:p w14:paraId="5130BA40" w14:textId="77777777" w:rsidR="000B07AA" w:rsidRDefault="000E1BC0">
            <w:pPr>
              <w:pStyle w:val="TableParagraph"/>
              <w:ind w:left="59"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(se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va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indica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pentru fiecare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lot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în</w:t>
            </w:r>
            <w:r>
              <w:rPr>
                <w:b/>
                <w:spacing w:val="-2"/>
                <w:sz w:val="18"/>
              </w:rPr>
              <w:t xml:space="preserve"> parte)</w:t>
            </w:r>
          </w:p>
        </w:tc>
      </w:tr>
      <w:tr w:rsidR="000B07AA" w14:paraId="5130BA50" w14:textId="77777777">
        <w:trPr>
          <w:trHeight w:val="1646"/>
        </w:trPr>
        <w:tc>
          <w:tcPr>
            <w:tcW w:w="538" w:type="dxa"/>
          </w:tcPr>
          <w:p w14:paraId="5130BA42" w14:textId="77777777" w:rsidR="000B07AA" w:rsidRDefault="000B07AA">
            <w:pPr>
              <w:pStyle w:val="TableParagraph"/>
              <w:ind w:left="0"/>
              <w:rPr>
                <w:sz w:val="24"/>
              </w:rPr>
            </w:pPr>
          </w:p>
          <w:p w14:paraId="5130BA43" w14:textId="77777777" w:rsidR="000B07AA" w:rsidRDefault="000B07AA">
            <w:pPr>
              <w:pStyle w:val="TableParagraph"/>
              <w:spacing w:before="188"/>
              <w:ind w:left="0"/>
              <w:rPr>
                <w:sz w:val="24"/>
              </w:rPr>
            </w:pPr>
          </w:p>
          <w:p w14:paraId="5130BA44" w14:textId="77777777" w:rsidR="000B07AA" w:rsidRDefault="000E1BC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191" w:type="dxa"/>
          </w:tcPr>
          <w:p w14:paraId="5130BA45" w14:textId="77777777" w:rsidR="000B07AA" w:rsidRDefault="000B07AA">
            <w:pPr>
              <w:pStyle w:val="TableParagraph"/>
              <w:ind w:left="0"/>
            </w:pPr>
          </w:p>
          <w:p w14:paraId="5130BA46" w14:textId="77777777" w:rsidR="000B07AA" w:rsidRDefault="000B07AA">
            <w:pPr>
              <w:pStyle w:val="TableParagraph"/>
              <w:spacing w:before="118"/>
              <w:ind w:left="0"/>
            </w:pPr>
          </w:p>
          <w:p w14:paraId="5130BA47" w14:textId="77777777" w:rsidR="000B07AA" w:rsidRDefault="000E1BC0">
            <w:pPr>
              <w:pStyle w:val="TableParagraph"/>
              <w:spacing w:before="1" w:line="252" w:lineRule="exact"/>
              <w:ind w:left="9"/>
              <w:jc w:val="center"/>
            </w:pPr>
            <w:r>
              <w:t>15800000-</w:t>
            </w:r>
          </w:p>
          <w:p w14:paraId="5130BA48" w14:textId="77777777" w:rsidR="000B07AA" w:rsidRDefault="000E1BC0">
            <w:pPr>
              <w:pStyle w:val="TableParagraph"/>
              <w:spacing w:line="252" w:lineRule="exact"/>
              <w:ind w:left="3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977" w:type="dxa"/>
          </w:tcPr>
          <w:p w14:paraId="5130BA49" w14:textId="77777777" w:rsidR="000B07AA" w:rsidRDefault="000E1BC0">
            <w:pPr>
              <w:pStyle w:val="TableParagraph"/>
              <w:spacing w:line="242" w:lineRule="auto"/>
              <w:ind w:left="104" w:right="209"/>
              <w:rPr>
                <w:b/>
              </w:rPr>
            </w:pPr>
            <w:r>
              <w:rPr>
                <w:b/>
              </w:rPr>
              <w:t>achizitionarea produselor alimentare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trimestru III 2026 (3 luni iulie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- septembrie), IMSP Spitalul</w:t>
            </w:r>
          </w:p>
          <w:p w14:paraId="5130BA4A" w14:textId="77777777" w:rsidR="000B07AA" w:rsidRDefault="000E1BC0">
            <w:pPr>
              <w:pStyle w:val="TableParagraph"/>
              <w:spacing w:before="42"/>
              <w:ind w:left="104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21760" behindDoc="1" locked="0" layoutInCell="1" allowOverlap="1" wp14:anchorId="5130BB1B" wp14:editId="5130BB1C">
                      <wp:simplePos x="0" y="0"/>
                      <wp:positionH relativeFrom="column">
                        <wp:posOffset>2793</wp:posOffset>
                      </wp:positionH>
                      <wp:positionV relativeFrom="paragraph">
                        <wp:posOffset>-209556</wp:posOffset>
                      </wp:positionV>
                      <wp:extent cx="1826895" cy="60515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6895" cy="605155"/>
                                <a:chOff x="0" y="0"/>
                                <a:chExt cx="1826895" cy="60515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841247" y="36576"/>
                                  <a:ext cx="85090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0900" h="192405">
                                      <a:moveTo>
                                        <a:pt x="8503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2024"/>
                                      </a:lnTo>
                                      <a:lnTo>
                                        <a:pt x="850392" y="192024"/>
                                      </a:lnTo>
                                      <a:lnTo>
                                        <a:pt x="8503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2855" y="0"/>
                                  <a:ext cx="1073658" cy="308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4007" y="225552"/>
                                  <a:ext cx="1153795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3795" h="192405">
                                      <a:moveTo>
                                        <a:pt x="1153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2024"/>
                                      </a:lnTo>
                                      <a:lnTo>
                                        <a:pt x="1153668" y="192024"/>
                                      </a:lnTo>
                                      <a:lnTo>
                                        <a:pt x="1153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8976"/>
                                  <a:ext cx="1352550" cy="308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76440"/>
                                  <a:ext cx="778002" cy="2285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CCA4B1" id="Group 42" o:spid="_x0000_s1026" style="position:absolute;margin-left:.2pt;margin-top:-16.5pt;width:143.85pt;height:47.65pt;z-index:-16094720;mso-wrap-distance-left:0;mso-wrap-distance-right:0" coordsize="18268,6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">
                      <v:shape id="Graphic 43" o:spid="_x0000_s1027" style="position:absolute;left:8412;top:365;width:8509;height:1924;visibility:visible;mso-wrap-style:square;v-text-anchor:top" coordsize="850900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" path="m850392,l,,,192024r850392,l850392,xe" fillcolor="yellow" stroked="f">
                        <v:path arrowok="t"/>
                      </v:shape>
                      <v:shape id="Image 44" o:spid="_x0000_s1028" type="#_x0000_t75" style="position:absolute;left:7528;width:10737;height:3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">
                        <v:imagedata r:id="rId54" o:title=""/>
                      </v:shape>
                      <v:shape id="Graphic 45" o:spid="_x0000_s1029" style="position:absolute;left:640;top:2255;width:11538;height:1924;visibility:visible;mso-wrap-style:square;v-text-anchor:top" coordsize="1153795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" path="m1153668,l,,,192024r1153668,l1153668,xe" fillcolor="yellow" stroked="f">
                        <v:path arrowok="t"/>
                      </v:shape>
                      <v:shape id="Image 46" o:spid="_x0000_s1030" type="#_x0000_t75" style="position:absolute;top:1889;width:13525;height:3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">
                        <v:imagedata r:id="rId55" o:title=""/>
                      </v:shape>
                      <v:shape id="Image 47" o:spid="_x0000_s1031" type="#_x0000_t75" style="position:absolute;top:3764;width:7780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">
                        <v:imagedata r:id="rId56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Raional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Soroca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„A.</w:t>
            </w:r>
          </w:p>
          <w:p w14:paraId="5130BA4B" w14:textId="77777777" w:rsidR="000B07AA" w:rsidRDefault="000E1BC0">
            <w:pPr>
              <w:pStyle w:val="TableParagraph"/>
              <w:spacing w:before="42"/>
              <w:ind w:left="104"/>
              <w:rPr>
                <w:b/>
              </w:rPr>
            </w:pPr>
            <w:r>
              <w:rPr>
                <w:b/>
                <w:spacing w:val="-2"/>
              </w:rPr>
              <w:t>Prisacari”</w:t>
            </w:r>
          </w:p>
        </w:tc>
        <w:tc>
          <w:tcPr>
            <w:tcW w:w="3394" w:type="dxa"/>
            <w:gridSpan w:val="3"/>
          </w:tcPr>
          <w:p w14:paraId="5130BA4C" w14:textId="77777777" w:rsidR="000B07AA" w:rsidRDefault="000B07AA">
            <w:pPr>
              <w:pStyle w:val="TableParagraph"/>
              <w:ind w:left="0"/>
            </w:pPr>
          </w:p>
          <w:p w14:paraId="5130BA4D" w14:textId="77777777" w:rsidR="000B07AA" w:rsidRDefault="000B07AA">
            <w:pPr>
              <w:pStyle w:val="TableParagraph"/>
              <w:spacing w:before="118"/>
              <w:ind w:left="0"/>
            </w:pPr>
          </w:p>
          <w:p w14:paraId="5130BA4E" w14:textId="77777777" w:rsidR="000B07AA" w:rsidRDefault="000E1BC0">
            <w:pPr>
              <w:pStyle w:val="TableParagraph"/>
              <w:spacing w:before="1"/>
              <w:ind w:left="1405" w:right="416" w:hanging="987"/>
            </w:pPr>
            <w:r>
              <w:t>Conform</w:t>
            </w:r>
            <w:r>
              <w:rPr>
                <w:spacing w:val="-14"/>
              </w:rPr>
              <w:t xml:space="preserve"> </w:t>
            </w:r>
            <w:r>
              <w:t>listei</w:t>
            </w:r>
            <w:r>
              <w:rPr>
                <w:spacing w:val="-13"/>
              </w:rPr>
              <w:t xml:space="preserve"> </w:t>
            </w:r>
            <w:r>
              <w:t>cantităţilor</w:t>
            </w:r>
            <w:r>
              <w:rPr>
                <w:spacing w:val="-1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bunuri</w:t>
            </w:r>
          </w:p>
        </w:tc>
        <w:tc>
          <w:tcPr>
            <w:tcW w:w="1981" w:type="dxa"/>
          </w:tcPr>
          <w:p w14:paraId="5130BA4F" w14:textId="77777777" w:rsidR="000B07AA" w:rsidRDefault="000E1BC0">
            <w:pPr>
              <w:pStyle w:val="TableParagraph"/>
              <w:spacing w:before="118"/>
              <w:ind w:left="63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865500,00</w:t>
            </w:r>
          </w:p>
        </w:tc>
      </w:tr>
      <w:tr w:rsidR="000B07AA" w14:paraId="5130BA53" w14:textId="77777777">
        <w:trPr>
          <w:trHeight w:val="398"/>
        </w:trPr>
        <w:tc>
          <w:tcPr>
            <w:tcW w:w="8100" w:type="dxa"/>
            <w:gridSpan w:val="6"/>
          </w:tcPr>
          <w:p w14:paraId="5130BA51" w14:textId="77777777" w:rsidR="000B07AA" w:rsidRDefault="000E1BC0">
            <w:pPr>
              <w:pStyle w:val="TableParagraph"/>
              <w:spacing w:before="122" w:line="257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totală</w:t>
            </w:r>
          </w:p>
        </w:tc>
        <w:tc>
          <w:tcPr>
            <w:tcW w:w="1981" w:type="dxa"/>
          </w:tcPr>
          <w:p w14:paraId="5130BA52" w14:textId="77777777" w:rsidR="000B07AA" w:rsidRDefault="000E1BC0">
            <w:pPr>
              <w:pStyle w:val="TableParagraph"/>
              <w:spacing w:before="122" w:line="257" w:lineRule="exact"/>
              <w:ind w:left="59" w:right="5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865500,00</w:t>
            </w:r>
          </w:p>
        </w:tc>
      </w:tr>
    </w:tbl>
    <w:p w14:paraId="5130BA54" w14:textId="77777777" w:rsidR="000B07AA" w:rsidRDefault="000B07AA">
      <w:pPr>
        <w:pStyle w:val="a"/>
        <w:rPr>
          <w:b w:val="0"/>
          <w:sz w:val="20"/>
        </w:rPr>
      </w:pPr>
    </w:p>
    <w:p w14:paraId="5130BA55" w14:textId="77777777" w:rsidR="000B07AA" w:rsidRDefault="000E1BC0">
      <w:pPr>
        <w:pStyle w:val="a"/>
        <w:spacing w:before="92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130BB1D" wp14:editId="5130BB1E">
                <wp:simplePos x="0" y="0"/>
                <wp:positionH relativeFrom="page">
                  <wp:posOffset>982980</wp:posOffset>
                </wp:positionH>
                <wp:positionV relativeFrom="paragraph">
                  <wp:posOffset>219697</wp:posOffset>
                </wp:positionV>
                <wp:extent cx="6057900" cy="1581785"/>
                <wp:effectExtent l="0" t="0" r="0" b="0"/>
                <wp:wrapTopAndBottom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7900" cy="1581785"/>
                          <a:chOff x="0" y="0"/>
                          <a:chExt cx="6057900" cy="1581785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303" y="31644"/>
                            <a:ext cx="127706" cy="126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097" y="0"/>
                            <a:ext cx="5497921" cy="189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Graphic 51"/>
                        <wps:cNvSpPr/>
                        <wps:spPr>
                          <a:xfrm>
                            <a:off x="79552" y="195446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27718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2771851" y="204216"/>
                                </a:lnTo>
                                <a:lnTo>
                                  <a:pt x="2771851" y="0"/>
                                </a:lnTo>
                                <a:close/>
                              </a:path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3603955" y="0"/>
                                </a:lnTo>
                                <a:lnTo>
                                  <a:pt x="3603955" y="204216"/>
                                </a:lnTo>
                                <a:lnTo>
                                  <a:pt x="5978017" y="204216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2851404" y="194176"/>
                            <a:ext cx="83248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 h="204470">
                                <a:moveTo>
                                  <a:pt x="832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832103" y="204216"/>
                                </a:lnTo>
                                <a:lnTo>
                                  <a:pt x="832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124" y="149967"/>
                            <a:ext cx="3644646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78028" y="399662"/>
                            <a:ext cx="597979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795" h="204470">
                                <a:moveTo>
                                  <a:pt x="59795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5979541" y="204215"/>
                                </a:lnTo>
                                <a:lnTo>
                                  <a:pt x="59795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54183"/>
                            <a:ext cx="39547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354183"/>
                            <a:ext cx="5775198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78028" y="603878"/>
                            <a:ext cx="597979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795" h="204470">
                                <a:moveTo>
                                  <a:pt x="59795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5979541" y="204216"/>
                                </a:lnTo>
                                <a:lnTo>
                                  <a:pt x="59795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558399"/>
                            <a:ext cx="1654302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308102" y="808043"/>
                            <a:ext cx="57499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9925" h="204470">
                                <a:moveTo>
                                  <a:pt x="180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18034" y="204216"/>
                                </a:lnTo>
                                <a:lnTo>
                                  <a:pt x="18034" y="0"/>
                                </a:lnTo>
                                <a:close/>
                              </a:path>
                              <a:path w="5749925" h="204470">
                                <a:moveTo>
                                  <a:pt x="5749417" y="0"/>
                                </a:moveTo>
                                <a:lnTo>
                                  <a:pt x="1842249" y="0"/>
                                </a:lnTo>
                                <a:lnTo>
                                  <a:pt x="1842249" y="204216"/>
                                </a:lnTo>
                                <a:lnTo>
                                  <a:pt x="5749417" y="204216"/>
                                </a:lnTo>
                                <a:lnTo>
                                  <a:pt x="574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26136" y="806824"/>
                            <a:ext cx="182435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4355" h="204470">
                                <a:moveTo>
                                  <a:pt x="18242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1824227" y="204216"/>
                                </a:lnTo>
                                <a:lnTo>
                                  <a:pt x="1824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124" y="762628"/>
                            <a:ext cx="331470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723" y="762628"/>
                            <a:ext cx="1882902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5591" y="962267"/>
                            <a:ext cx="1626869" cy="46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3563111" y="1087240"/>
                            <a:ext cx="75438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4380" h="204470">
                                <a:moveTo>
                                  <a:pt x="7543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754379" y="204215"/>
                                </a:lnTo>
                                <a:lnTo>
                                  <a:pt x="754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3" y="1043044"/>
                            <a:ext cx="39547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795" y="1043044"/>
                            <a:ext cx="423595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104" y="1247260"/>
                            <a:ext cx="2893314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Textbox 68"/>
                        <wps:cNvSpPr txBox="1"/>
                        <wps:spPr>
                          <a:xfrm>
                            <a:off x="0" y="0"/>
                            <a:ext cx="6057900" cy="1581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38" w14:textId="77777777" w:rsidR="000B07AA" w:rsidRDefault="000E1BC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513"/>
                                </w:tabs>
                                <w:spacing w:line="280" w:lineRule="auto"/>
                                <w:ind w:left="513" w:right="39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În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cazul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procedurilor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preselecție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indică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numărul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minim</w:t>
                              </w:r>
                              <w:r>
                                <w:rPr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candidaţilor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şi,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dacă este cazul, numărul maxim al acestora.nu este cazul</w:t>
                              </w:r>
                            </w:p>
                            <w:p w14:paraId="5130BB39" w14:textId="77777777" w:rsidR="000B07AA" w:rsidRDefault="000E1BC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511"/>
                                </w:tabs>
                                <w:spacing w:line="280" w:lineRule="auto"/>
                                <w:ind w:left="511" w:right="31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În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cazul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în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care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contractul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este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împărțit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loturi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un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operator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economic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poate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depune oferta (se va selecta):</w:t>
                              </w:r>
                            </w:p>
                            <w:p w14:paraId="5130BB3A" w14:textId="77777777" w:rsidR="000B07AA" w:rsidRDefault="000E1BC0">
                              <w:pPr>
                                <w:spacing w:line="273" w:lineRule="exact"/>
                                <w:ind w:left="51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1)</w:t>
                              </w:r>
                              <w:r>
                                <w:rPr>
                                  <w:b/>
                                  <w:spacing w:val="65"/>
                                  <w:w w:val="15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Pentru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mai multe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>loturi;</w:t>
                              </w:r>
                            </w:p>
                            <w:p w14:paraId="5130BB3B" w14:textId="77777777" w:rsidR="000B07AA" w:rsidRDefault="000E1BC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581"/>
                                </w:tabs>
                                <w:spacing w:before="158"/>
                                <w:ind w:left="581" w:hanging="42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Admiterea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sau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interzicerea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ofertelor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alternative: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nu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admit</w:t>
                              </w:r>
                            </w:p>
                            <w:p w14:paraId="5130BB3C" w14:textId="77777777" w:rsidR="000B07AA" w:rsidRDefault="000E1BC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861"/>
                                </w:tabs>
                                <w:spacing w:before="45"/>
                                <w:ind w:left="861" w:hanging="70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Termenii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și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condițiile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livrare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solicitați: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0BB1D" id="Group 48" o:spid="_x0000_s1063" style="position:absolute;margin-left:77.4pt;margin-top:17.3pt;width:477pt;height:124.55pt;z-index:-15728128;mso-wrap-distance-left:0;mso-wrap-distance-right:0;mso-position-horizontal-relative:page;mso-position-vertical-relative:text" coordsize="60579,15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">
                <v:shape id="Image 49" o:spid="_x0000_s1064" type="#_x0000_t75" style="position:absolute;left:973;top:316;width:1277;height:1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">
                  <v:imagedata r:id="rId69" o:title=""/>
                </v:shape>
                <v:shape id="Image 50" o:spid="_x0000_s1065" type="#_x0000_t75" style="position:absolute;left:3260;width:54980;height:1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">
                  <v:imagedata r:id="rId70" o:title=""/>
                </v:shape>
                <v:shape id="Graphic 51" o:spid="_x0000_s1066" style="position:absolute;left:795;top:1954;width:59785;height:2045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" path="m2771851,l,,,204216r2771851,l2771851,xem5978017,l3603955,r,204216l5978017,204216,5978017,xe" stroked="f">
                  <v:path arrowok="t"/>
                </v:shape>
                <v:shape id="Graphic 52" o:spid="_x0000_s1067" style="position:absolute;left:28514;top:1941;width:8324;height:2045;visibility:visible;mso-wrap-style:square;v-text-anchor:top" coordsize="83248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" path="m832103,l,,,204216r832103,l832103,xe" fillcolor="yellow" stroked="f">
                  <v:path arrowok="t"/>
                </v:shape>
                <v:shape id="Image 53" o:spid="_x0000_s1068" type="#_x0000_t75" style="position:absolute;left:2301;top:1499;width:36446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">
                  <v:imagedata r:id="rId71" o:title=""/>
                </v:shape>
                <v:shape id="Graphic 54" o:spid="_x0000_s1069" style="position:absolute;left:780;top:3996;width:59798;height:2045;visibility:visible;mso-wrap-style:square;v-text-anchor:top" coordsize="597979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" path="m5979541,l,,,204215r5979541,l5979541,xe" stroked="f">
                  <v:path arrowok="t"/>
                </v:shape>
                <v:shape id="Image 55" o:spid="_x0000_s1070" type="#_x0000_t75" style="position:absolute;top:3541;width:3954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">
                  <v:imagedata r:id="rId72" o:title=""/>
                </v:shape>
                <v:shape id="Image 56" o:spid="_x0000_s1071" type="#_x0000_t75" style="position:absolute;left:2286;top:3541;width:57751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">
                  <v:imagedata r:id="rId73" o:title=""/>
                </v:shape>
                <v:shape id="Graphic 57" o:spid="_x0000_s1072" style="position:absolute;left:780;top:6038;width:59798;height:2045;visibility:visible;mso-wrap-style:square;v-text-anchor:top" coordsize="597979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" path="m5979541,l,,,204216r5979541,l5979541,xe" stroked="f">
                  <v:path arrowok="t"/>
                </v:shape>
                <v:shape id="Image 58" o:spid="_x0000_s1073" type="#_x0000_t75" style="position:absolute;left:2286;top:5583;width:16543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">
                  <v:imagedata r:id="rId74" o:title=""/>
                </v:shape>
                <v:shape id="Graphic 59" o:spid="_x0000_s1074" style="position:absolute;left:3081;top:8080;width:57499;height:2045;visibility:visible;mso-wrap-style:square;v-text-anchor:top" coordsize="57499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" path="m18034,l,,,204216r18034,l18034,xem5749417,l1842249,r,204216l5749417,204216,5749417,xe" stroked="f">
                  <v:path arrowok="t"/>
                </v:shape>
                <v:shape id="Graphic 60" o:spid="_x0000_s1075" style="position:absolute;left:3261;top:8068;width:18243;height:2044;visibility:visible;mso-wrap-style:square;v-text-anchor:top" coordsize="182435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" path="m1824227,l,,,204216r1824227,l1824227,xe" fillcolor="yellow" stroked="f">
                  <v:path arrowok="t"/>
                </v:shape>
                <v:shape id="Image 61" o:spid="_x0000_s1076" type="#_x0000_t75" style="position:absolute;left:2301;top:7626;width:3314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">
                  <v:imagedata r:id="rId75" o:title=""/>
                </v:shape>
                <v:shape id="Image 62" o:spid="_x0000_s1077" type="#_x0000_t75" style="position:absolute;left:4587;top:7626;width:18829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">
                  <v:imagedata r:id="rId76" o:title=""/>
                </v:shape>
                <v:shape id="Image 63" o:spid="_x0000_s1078" type="#_x0000_t75" style="position:absolute;left:5455;top:9622;width:16269;height: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">
                  <v:imagedata r:id="rId77" o:title=""/>
                </v:shape>
                <v:shape id="Graphic 64" o:spid="_x0000_s1079" style="position:absolute;left:35631;top:10872;width:7543;height:2045;visibility:visible;mso-wrap-style:square;v-text-anchor:top" coordsize="75438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" path="m754379,l,,,204215r754379,l754379,xe" fillcolor="yellow" stroked="f">
                  <v:path arrowok="t"/>
                </v:shape>
                <v:shape id="Image 65" o:spid="_x0000_s1080" type="#_x0000_t75" style="position:absolute;left:15;top:10430;width:3955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">
                  <v:imagedata r:id="rId78" o:title=""/>
                </v:shape>
                <v:shape id="Image 66" o:spid="_x0000_s1081" type="#_x0000_t75" style="position:absolute;left:2727;top:10430;width:42360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">
                  <v:imagedata r:id="rId79" o:title=""/>
                </v:shape>
                <v:shape id="Image 67" o:spid="_x0000_s1082" type="#_x0000_t75" style="position:absolute;left:4511;top:12472;width:28933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">
                  <v:imagedata r:id="rId80" o:title=""/>
                </v:shape>
                <v:shape id="Textbox 68" o:spid="_x0000_s1083" type="#_x0000_t202" style="position:absolute;width:60579;height:15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5130BB38" w14:textId="77777777" w:rsidR="000B07AA" w:rsidRDefault="000E1BC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513"/>
                          </w:tabs>
                          <w:spacing w:line="280" w:lineRule="auto"/>
                          <w:ind w:left="513" w:right="39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În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cazul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procedurilor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preselecție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indică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numărul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minim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al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candidaţilor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şi,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dacă este cazul, numărul maxim al acestora.nu este cazul</w:t>
                        </w:r>
                      </w:p>
                      <w:p w14:paraId="5130BB39" w14:textId="77777777" w:rsidR="000B07AA" w:rsidRDefault="000E1BC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511"/>
                          </w:tabs>
                          <w:spacing w:line="280" w:lineRule="auto"/>
                          <w:ind w:left="511" w:right="31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În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cazul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în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care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contractul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este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împărțit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loturi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un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operator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economic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poate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depune oferta (se va selecta):</w:t>
                        </w:r>
                      </w:p>
                      <w:p w14:paraId="5130BB3A" w14:textId="77777777" w:rsidR="000B07AA" w:rsidRDefault="000E1BC0">
                        <w:pPr>
                          <w:spacing w:line="273" w:lineRule="exact"/>
                          <w:ind w:left="5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1)</w:t>
                        </w:r>
                        <w:r>
                          <w:rPr>
                            <w:b/>
                            <w:spacing w:val="65"/>
                            <w:w w:val="15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Pentru</w:t>
                        </w:r>
                        <w:r>
                          <w:rPr>
                            <w:b/>
                            <w:spacing w:val="1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mai multe</w:t>
                        </w:r>
                        <w:r>
                          <w:rPr>
                            <w:b/>
                            <w:spacing w:val="-3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  <w:u w:val="single"/>
                          </w:rPr>
                          <w:t>loturi;</w:t>
                        </w:r>
                      </w:p>
                      <w:p w14:paraId="5130BB3B" w14:textId="77777777" w:rsidR="000B07AA" w:rsidRDefault="000E1BC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581"/>
                          </w:tabs>
                          <w:spacing w:before="158"/>
                          <w:ind w:left="581" w:hanging="42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Admiterea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sau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interzicerea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ofertelor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alternative: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nu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admit</w:t>
                        </w:r>
                      </w:p>
                      <w:p w14:paraId="5130BB3C" w14:textId="77777777" w:rsidR="000B07AA" w:rsidRDefault="000E1BC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861"/>
                          </w:tabs>
                          <w:spacing w:before="45"/>
                          <w:ind w:left="861" w:hanging="70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Termenii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și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condițiile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livrare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solicitați: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130BA56" w14:textId="77777777" w:rsidR="000B07AA" w:rsidRDefault="000B07AA">
      <w:pPr>
        <w:pStyle w:val="a"/>
        <w:rPr>
          <w:b w:val="0"/>
          <w:sz w:val="20"/>
        </w:rPr>
        <w:sectPr w:rsidR="000B07AA">
          <w:type w:val="continuous"/>
          <w:pgSz w:w="11910" w:h="16840"/>
          <w:pgMar w:top="1260" w:right="283" w:bottom="280" w:left="1133" w:header="720" w:footer="720" w:gutter="0"/>
          <w:cols w:space="720"/>
        </w:sectPr>
      </w:pPr>
    </w:p>
    <w:p w14:paraId="5130BA57" w14:textId="77777777" w:rsidR="000B07AA" w:rsidRDefault="000E1BC0">
      <w:pPr>
        <w:pStyle w:val="a"/>
        <w:spacing w:before="73" w:line="256" w:lineRule="auto"/>
        <w:ind w:left="1212" w:hanging="360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224320" behindDoc="1" locked="0" layoutInCell="1" allowOverlap="1" wp14:anchorId="5130BB1F" wp14:editId="5130BB20">
                <wp:simplePos x="0" y="0"/>
                <wp:positionH relativeFrom="page">
                  <wp:posOffset>984503</wp:posOffset>
                </wp:positionH>
                <wp:positionV relativeFrom="page">
                  <wp:posOffset>5503150</wp:posOffset>
                </wp:positionV>
                <wp:extent cx="6185535" cy="2401570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85535" cy="2401570"/>
                          <a:chOff x="0" y="0"/>
                          <a:chExt cx="6185535" cy="2401570"/>
                        </a:xfrm>
                      </wpg:grpSpPr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551" y="82845"/>
                            <a:ext cx="195466" cy="126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272" y="0"/>
                            <a:ext cx="3400805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7368"/>
                            <a:ext cx="39547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280415"/>
                            <a:ext cx="570661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484631"/>
                            <a:ext cx="3810762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0"/>
                            <a:ext cx="39547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765048"/>
                            <a:ext cx="5913882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78028" y="1014361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5978017" y="204216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969263"/>
                            <a:ext cx="2093214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Graphic 79"/>
                        <wps:cNvSpPr/>
                        <wps:spPr>
                          <a:xfrm>
                            <a:off x="78028" y="1218577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900" y="1173480"/>
                            <a:ext cx="4766310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78028" y="1422793"/>
                            <a:ext cx="5978525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806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415"/>
                                </a:lnTo>
                                <a:lnTo>
                                  <a:pt x="5978017" y="280415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50847"/>
                            <a:ext cx="395478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1453896"/>
                            <a:ext cx="5956554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78028" y="1703209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1658111"/>
                            <a:ext cx="5955030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78028" y="1907425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5978017" y="204216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1862327"/>
                            <a:ext cx="5956554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78028" y="2111641"/>
                            <a:ext cx="597852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204470">
                                <a:moveTo>
                                  <a:pt x="59780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2066544"/>
                            <a:ext cx="1226058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Textbox 90"/>
                        <wps:cNvSpPr txBox="1"/>
                        <wps:spPr>
                          <a:xfrm>
                            <a:off x="0" y="0"/>
                            <a:ext cx="6185535" cy="2401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3D" w14:textId="77777777" w:rsidR="000B07AA" w:rsidRDefault="000E1B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78"/>
                                </w:tabs>
                                <w:spacing w:before="75"/>
                                <w:ind w:hanging="42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Termenul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valabilitate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contractului: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31.12.2026</w:t>
                              </w:r>
                            </w:p>
                            <w:p w14:paraId="5130BB3E" w14:textId="77777777" w:rsidR="000B07AA" w:rsidRDefault="000E1B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11"/>
                                </w:tabs>
                                <w:spacing w:before="165" w:line="280" w:lineRule="auto"/>
                                <w:ind w:left="511" w:right="625" w:hanging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Contract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achiziție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rezervat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atelierelor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protejate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sau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că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acesta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poate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executat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numai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în cadrul unor programe de angajare protejată (după caz): nu</w:t>
                              </w:r>
                            </w:p>
                            <w:p w14:paraId="5130BB3F" w14:textId="77777777" w:rsidR="000B07AA" w:rsidRDefault="000E1B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11"/>
                                </w:tabs>
                                <w:spacing w:before="118" w:line="280" w:lineRule="auto"/>
                                <w:ind w:left="511" w:right="299" w:hanging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Prestarea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serviciului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este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rezervată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unei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anumite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profesii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în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temeiul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unor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legi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sau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unor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acte administrative (după caz):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nu</w:t>
                              </w:r>
                            </w:p>
                            <w:p w14:paraId="5130BB40" w14:textId="77777777" w:rsidR="000B07AA" w:rsidRDefault="000E1BC0">
                              <w:pPr>
                                <w:spacing w:line="273" w:lineRule="exact"/>
                                <w:ind w:left="129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(se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menționează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respectivele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acte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cu putere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lege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și acte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administrative)</w:t>
                              </w:r>
                            </w:p>
                            <w:p w14:paraId="5130BB41" w14:textId="77777777" w:rsidR="000B07AA" w:rsidRDefault="000E1BC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511"/>
                                </w:tabs>
                                <w:spacing w:before="165" w:line="280" w:lineRule="auto"/>
                                <w:ind w:left="511" w:right="233" w:hanging="360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Scurta descriere a criteriilor privind eligibilitatea operatorilor economici care pot determina eliminarea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acestora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și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criteriilor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selecție/de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preselecție;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nivelul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minim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(nivelurile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minime) al (ale) cerințelor eventual impuse; se menționeazăinformațiile solicitate (DUAE,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documentație):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0BB1F" id="Group 69" o:spid="_x0000_s1084" style="position:absolute;left:0;text-align:left;margin-left:77.5pt;margin-top:433.3pt;width:487.05pt;height:189.1pt;z-index:-16092160;mso-wrap-distance-left:0;mso-wrap-distance-right:0;mso-position-horizontal-relative:page;mso-position-vertical-relative:page" coordsize="61855,24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">
                <v:shape id="Image 70" o:spid="_x0000_s1085" type="#_x0000_t75" style="position:absolute;left:1045;top:828;width:1955;height:1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">
                  <v:imagedata r:id="rId95" o:title=""/>
                </v:shape>
                <v:shape id="Image 71" o:spid="_x0000_s1086" type="#_x0000_t75" style="position:absolute;left:2712;width:34008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">
                  <v:imagedata r:id="rId96" o:title=""/>
                </v:shape>
                <v:shape id="Image 72" o:spid="_x0000_s1087" type="#_x0000_t75" style="position:absolute;top:2773;width:3954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">
                  <v:imagedata r:id="rId97" o:title=""/>
                </v:shape>
                <v:shape id="Image 73" o:spid="_x0000_s1088" type="#_x0000_t75" style="position:absolute;left:2286;top:2804;width:57066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">
                  <v:imagedata r:id="rId98" o:title=""/>
                </v:shape>
                <v:shape id="Image 74" o:spid="_x0000_s1089" type="#_x0000_t75" style="position:absolute;left:2286;top:4846;width:38107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">
                  <v:imagedata r:id="rId99" o:title=""/>
                </v:shape>
                <v:shape id="Image 75" o:spid="_x0000_s1090" type="#_x0000_t75" style="position:absolute;top:7620;width:3954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">
                  <v:imagedata r:id="rId100" o:title=""/>
                </v:shape>
                <v:shape id="Image 76" o:spid="_x0000_s1091" type="#_x0000_t75" style="position:absolute;left:2286;top:7650;width:59138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">
                  <v:imagedata r:id="rId101" o:title=""/>
                </v:shape>
                <v:shape id="Graphic 77" o:spid="_x0000_s1092" style="position:absolute;left:780;top:10143;width:59785;height:2045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" path="m5978017,l,,,204216r5978017,l5978017,xe" stroked="f">
                  <v:path arrowok="t"/>
                </v:shape>
                <v:shape id="Image 78" o:spid="_x0000_s1093" type="#_x0000_t75" style="position:absolute;left:2286;top:9692;width:2093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">
                  <v:imagedata r:id="rId102" o:title=""/>
                </v:shape>
                <v:shape id="Graphic 79" o:spid="_x0000_s1094" style="position:absolute;left:780;top:12185;width:59785;height:2045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" path="m5978017,l,,,204215r5978017,l5978017,xe" stroked="f">
                  <v:path arrowok="t"/>
                </v:shape>
                <v:shape id="Image 80" o:spid="_x0000_s1095" type="#_x0000_t75" style="position:absolute;left:7239;top:11734;width:47663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">
                  <v:imagedata r:id="rId103" o:title=""/>
                </v:shape>
                <v:shape id="Graphic 81" o:spid="_x0000_s1096" style="position:absolute;left:780;top:14227;width:59785;height:2807;visibility:visible;mso-wrap-style:square;v-text-anchor:top" coordsize="5978525,280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" path="m5978017,l,,,280415r5978017,l5978017,xe" stroked="f">
                  <v:path arrowok="t"/>
                </v:shape>
                <v:shape id="Image 82" o:spid="_x0000_s1097" type="#_x0000_t75" style="position:absolute;top:14508;width:3954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">
                  <v:imagedata r:id="rId104" o:title=""/>
                </v:shape>
                <v:shape id="Image 83" o:spid="_x0000_s1098" type="#_x0000_t75" style="position:absolute;left:2286;top:14538;width:59565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">
                  <v:imagedata r:id="rId105" o:title=""/>
                </v:shape>
                <v:shape id="Graphic 84" o:spid="_x0000_s1099" style="position:absolute;left:780;top:17032;width:59785;height:2044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" path="m5978017,l,,,204215r5978017,l5978017,xe" stroked="f">
                  <v:path arrowok="t"/>
                </v:shape>
                <v:shape id="Image 85" o:spid="_x0000_s1100" type="#_x0000_t75" style="position:absolute;left:2286;top:16581;width:59550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">
                  <v:imagedata r:id="rId106" o:title=""/>
                </v:shape>
                <v:shape id="Graphic 86" o:spid="_x0000_s1101" style="position:absolute;left:780;top:19074;width:59785;height:2044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" path="m5978017,l,,,204216r5978017,l5978017,xe" stroked="f">
                  <v:path arrowok="t"/>
                </v:shape>
                <v:shape id="Image 87" o:spid="_x0000_s1102" type="#_x0000_t75" style="position:absolute;left:2286;top:18623;width:59565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">
                  <v:imagedata r:id="rId107" o:title=""/>
                </v:shape>
                <v:shape id="Graphic 88" o:spid="_x0000_s1103" style="position:absolute;left:780;top:21116;width:59785;height:2045;visibility:visible;mso-wrap-style:square;v-text-anchor:top" coordsize="597852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" path="m5978017,l,,,204215r5978017,l5978017,xe" stroked="f">
                  <v:path arrowok="t"/>
                </v:shape>
                <v:shape id="Image 89" o:spid="_x0000_s1104" type="#_x0000_t75" style="position:absolute;left:2286;top:20665;width:12260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">
                  <v:imagedata r:id="rId108" o:title=""/>
                </v:shape>
                <v:shape id="Textbox 90" o:spid="_x0000_s1105" type="#_x0000_t202" style="position:absolute;width:61855;height:24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5130BB3D" w14:textId="77777777" w:rsidR="000B07AA" w:rsidRDefault="000E1B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78"/>
                          </w:tabs>
                          <w:spacing w:before="75"/>
                          <w:ind w:hanging="4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Termenul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valabilitate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contractului: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31.12.2026</w:t>
                        </w:r>
                      </w:p>
                      <w:p w14:paraId="5130BB3E" w14:textId="77777777" w:rsidR="000B07AA" w:rsidRDefault="000E1B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11"/>
                          </w:tabs>
                          <w:spacing w:before="165" w:line="280" w:lineRule="auto"/>
                          <w:ind w:left="511" w:right="625" w:hanging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Contract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achiziție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rezervat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atelierelor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protejate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sau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că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acesta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poate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executat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numai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în cadrul unor programe de angajare protejată (după caz): nu</w:t>
                        </w:r>
                      </w:p>
                      <w:p w14:paraId="5130BB3F" w14:textId="77777777" w:rsidR="000B07AA" w:rsidRDefault="000E1B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11"/>
                          </w:tabs>
                          <w:spacing w:before="118" w:line="280" w:lineRule="auto"/>
                          <w:ind w:left="511" w:right="299" w:hanging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Prestarea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serviciului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rezervată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unei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anumite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profesii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în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temeiul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legi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sau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al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unor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acte administrative (după caz):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nu</w:t>
                        </w:r>
                      </w:p>
                      <w:p w14:paraId="5130BB40" w14:textId="77777777" w:rsidR="000B07AA" w:rsidRDefault="000E1BC0">
                        <w:pPr>
                          <w:spacing w:line="273" w:lineRule="exact"/>
                          <w:ind w:left="12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(se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menționează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respectivele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acte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 putere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lege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și acte </w:t>
                        </w:r>
                        <w:r>
                          <w:rPr>
                            <w:spacing w:val="-2"/>
                            <w:sz w:val="24"/>
                          </w:rPr>
                          <w:t>administrative)</w:t>
                        </w:r>
                      </w:p>
                      <w:p w14:paraId="5130BB41" w14:textId="77777777" w:rsidR="000B07AA" w:rsidRDefault="000E1BC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511"/>
                          </w:tabs>
                          <w:spacing w:before="165" w:line="280" w:lineRule="auto"/>
                          <w:ind w:left="511" w:right="233" w:hanging="360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Scurta descriere a criteriilor privind eligibilitatea operatorilor economici care pot determina eliminarea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acestora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și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criteriilor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selecție/de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preselecție;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nivelul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minim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(nivelurile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minime) al (ale) cerințelor eventual impuse; se menționeazăinformațiile solicitate (DUAE, </w:t>
                        </w:r>
                        <w:r>
                          <w:rPr>
                            <w:spacing w:val="-2"/>
                            <w:sz w:val="24"/>
                          </w:rPr>
                          <w:t>documentație):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color w:val="000000"/>
          <w:highlight w:val="yellow"/>
        </w:rPr>
        <w:t>a)</w:t>
      </w:r>
      <w:r>
        <w:rPr>
          <w:color w:val="000000"/>
          <w:spacing w:val="80"/>
          <w:highlight w:val="yellow"/>
        </w:rPr>
        <w:t xml:space="preserve"> </w:t>
      </w:r>
      <w:r>
        <w:rPr>
          <w:color w:val="000000"/>
          <w:highlight w:val="yellow"/>
        </w:rPr>
        <w:t>conform</w:t>
      </w:r>
      <w:r>
        <w:rPr>
          <w:color w:val="000000"/>
          <w:spacing w:val="32"/>
          <w:highlight w:val="yellow"/>
        </w:rPr>
        <w:t xml:space="preserve"> </w:t>
      </w:r>
      <w:r>
        <w:rPr>
          <w:color w:val="000000"/>
          <w:highlight w:val="yellow"/>
        </w:rPr>
        <w:t>informației</w:t>
      </w:r>
      <w:r>
        <w:rPr>
          <w:color w:val="000000"/>
          <w:spacing w:val="34"/>
          <w:highlight w:val="yellow"/>
        </w:rPr>
        <w:t xml:space="preserve"> </w:t>
      </w:r>
      <w:r>
        <w:rPr>
          <w:color w:val="000000"/>
          <w:highlight w:val="yellow"/>
        </w:rPr>
        <w:t>din</w:t>
      </w:r>
      <w:r>
        <w:rPr>
          <w:color w:val="000000"/>
          <w:spacing w:val="35"/>
          <w:highlight w:val="yellow"/>
        </w:rPr>
        <w:t xml:space="preserve"> </w:t>
      </w:r>
      <w:r>
        <w:rPr>
          <w:color w:val="000000"/>
          <w:highlight w:val="yellow"/>
        </w:rPr>
        <w:t>caietul</w:t>
      </w:r>
      <w:r>
        <w:rPr>
          <w:color w:val="000000"/>
          <w:spacing w:val="38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33"/>
          <w:highlight w:val="yellow"/>
        </w:rPr>
        <w:t xml:space="preserve"> </w:t>
      </w:r>
      <w:r>
        <w:rPr>
          <w:color w:val="000000"/>
          <w:highlight w:val="yellow"/>
        </w:rPr>
        <w:t>sarcini</w:t>
      </w:r>
      <w:r>
        <w:rPr>
          <w:color w:val="000000"/>
          <w:spacing w:val="34"/>
          <w:highlight w:val="yellow"/>
        </w:rPr>
        <w:t xml:space="preserve"> </w:t>
      </w:r>
      <w:r>
        <w:rPr>
          <w:color w:val="000000"/>
          <w:highlight w:val="yellow"/>
        </w:rPr>
        <w:t>indicate</w:t>
      </w:r>
      <w:r>
        <w:rPr>
          <w:color w:val="000000"/>
          <w:spacing w:val="33"/>
          <w:highlight w:val="yellow"/>
        </w:rPr>
        <w:t xml:space="preserve"> </w:t>
      </w:r>
      <w:r>
        <w:rPr>
          <w:color w:val="000000"/>
          <w:highlight w:val="yellow"/>
        </w:rPr>
        <w:t>în</w:t>
      </w:r>
      <w:r>
        <w:rPr>
          <w:color w:val="000000"/>
          <w:spacing w:val="35"/>
          <w:highlight w:val="yellow"/>
        </w:rPr>
        <w:t xml:space="preserve"> </w:t>
      </w:r>
      <w:r>
        <w:rPr>
          <w:color w:val="000000"/>
          <w:highlight w:val="yellow"/>
        </w:rPr>
        <w:t>Specificarea</w:t>
      </w:r>
      <w:r>
        <w:rPr>
          <w:color w:val="000000"/>
          <w:spacing w:val="34"/>
          <w:highlight w:val="yellow"/>
        </w:rPr>
        <w:t xml:space="preserve"> </w:t>
      </w:r>
      <w:r>
        <w:rPr>
          <w:color w:val="000000"/>
          <w:highlight w:val="yellow"/>
        </w:rPr>
        <w:t>tehnică</w:t>
      </w:r>
      <w:r>
        <w:rPr>
          <w:color w:val="000000"/>
          <w:spacing w:val="33"/>
          <w:highlight w:val="yellow"/>
        </w:rPr>
        <w:t xml:space="preserve"> </w:t>
      </w:r>
      <w:r>
        <w:rPr>
          <w:color w:val="000000"/>
          <w:highlight w:val="yellow"/>
        </w:rPr>
        <w:t>deplină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solicitată, Standa de de referinţă.</w:t>
      </w:r>
    </w:p>
    <w:p w14:paraId="5130BA58" w14:textId="77777777" w:rsidR="000B07AA" w:rsidRDefault="000E1BC0">
      <w:pPr>
        <w:pStyle w:val="a"/>
        <w:ind w:left="569" w:right="1142"/>
      </w:pPr>
      <w:r>
        <w:rPr>
          <w:color w:val="000000"/>
          <w:highlight w:val="yellow"/>
        </w:rPr>
        <w:t>Cu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transportul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vînzătorului,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termenul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livrare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a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bunurilor începînd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cu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lunile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</w:rPr>
        <w:t>iulie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- </w:t>
      </w:r>
      <w:r>
        <w:rPr>
          <w:color w:val="000000"/>
          <w:spacing w:val="-2"/>
        </w:rPr>
        <w:t>septembrie</w:t>
      </w:r>
    </w:p>
    <w:p w14:paraId="5130BA59" w14:textId="77777777" w:rsidR="000B07AA" w:rsidRDefault="000E1BC0">
      <w:pPr>
        <w:pStyle w:val="a"/>
        <w:tabs>
          <w:tab w:val="left" w:pos="645"/>
        </w:tabs>
        <w:ind w:left="285"/>
      </w:pPr>
      <w:r>
        <w:rPr>
          <w:b w:val="0"/>
          <w:color w:val="000000"/>
          <w:highlight w:val="yellow"/>
        </w:rPr>
        <w:t>-</w:t>
      </w:r>
      <w:r>
        <w:rPr>
          <w:b w:val="0"/>
          <w:color w:val="000000"/>
          <w:highlight w:val="yellow"/>
        </w:rPr>
        <w:tab/>
      </w:r>
      <w:r>
        <w:rPr>
          <w:color w:val="000000"/>
          <w:highlight w:val="yellow"/>
        </w:rPr>
        <w:t>cu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pezentarea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avizului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livrare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a</w:t>
      </w:r>
      <w:r>
        <w:rPr>
          <w:color w:val="000000"/>
          <w:spacing w:val="1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marfii,</w:t>
      </w:r>
    </w:p>
    <w:p w14:paraId="5130BA5A" w14:textId="77777777" w:rsidR="000B07AA" w:rsidRDefault="000E1BC0">
      <w:pPr>
        <w:ind w:left="28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130BB21" wp14:editId="5130BB22">
                <wp:extent cx="6167120" cy="873760"/>
                <wp:effectExtent l="0" t="0" r="0" b="254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7120" cy="873760"/>
                          <a:chOff x="0" y="0"/>
                          <a:chExt cx="6167120" cy="87376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0" y="12"/>
                            <a:ext cx="5671820" cy="37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1820" h="379730">
                                <a:moveTo>
                                  <a:pt x="5671693" y="175247"/>
                                </a:moveTo>
                                <a:lnTo>
                                  <a:pt x="2036318" y="175247"/>
                                </a:lnTo>
                                <a:lnTo>
                                  <a:pt x="20363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5247"/>
                                </a:lnTo>
                                <a:lnTo>
                                  <a:pt x="0" y="379463"/>
                                </a:lnTo>
                                <a:lnTo>
                                  <a:pt x="5671693" y="379463"/>
                                </a:lnTo>
                                <a:lnTo>
                                  <a:pt x="5671693" y="1752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283" y="130797"/>
                            <a:ext cx="5685282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Graphic 94"/>
                        <wps:cNvSpPr/>
                        <wps:spPr>
                          <a:xfrm>
                            <a:off x="228295" y="379222"/>
                            <a:ext cx="578993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9930" h="204470">
                                <a:moveTo>
                                  <a:pt x="57896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5789675" y="204216"/>
                                </a:lnTo>
                                <a:lnTo>
                                  <a:pt x="57896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283" y="335013"/>
                            <a:ext cx="6034278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Graphic 96"/>
                        <wps:cNvSpPr/>
                        <wps:spPr>
                          <a:xfrm>
                            <a:off x="228295" y="583437"/>
                            <a:ext cx="44386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204470">
                                <a:moveTo>
                                  <a:pt x="443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443484" y="204216"/>
                                </a:lnTo>
                                <a:lnTo>
                                  <a:pt x="443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283" y="539229"/>
                            <a:ext cx="688085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Textbox 98"/>
                        <wps:cNvSpPr txBox="1"/>
                        <wps:spPr>
                          <a:xfrm>
                            <a:off x="0" y="0"/>
                            <a:ext cx="6167120" cy="873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42" w14:textId="77777777" w:rsidR="000B07AA" w:rsidRDefault="000E1BC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59"/>
                                </w:tabs>
                                <w:spacing w:line="275" w:lineRule="exact"/>
                                <w:ind w:left="359" w:hanging="35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cu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transportul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vînzătorului.</w:t>
                              </w:r>
                            </w:p>
                            <w:p w14:paraId="5130BB43" w14:textId="77777777" w:rsidR="000B07AA" w:rsidRDefault="000E1BC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59"/>
                                </w:tabs>
                                <w:spacing w:before="9"/>
                                <w:ind w:left="359" w:hanging="35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marfa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ambalată</w:t>
                              </w:r>
                              <w:r>
                                <w:rPr>
                                  <w:b/>
                                  <w:spacing w:val="5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prezentată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să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fie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conform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nomelor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si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să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corespundă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standartelor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si</w:t>
                              </w:r>
                            </w:p>
                            <w:p w14:paraId="5130BB44" w14:textId="77777777" w:rsidR="000B07AA" w:rsidRDefault="000E1BC0">
                              <w:pPr>
                                <w:spacing w:before="46" w:line="280" w:lineRule="auto"/>
                                <w:ind w:left="36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calității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ambalare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(pachetele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să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nu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fie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sparte),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în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caz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contrar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livrare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contractul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va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rezilia.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30BB21" id="Group 91" o:spid="_x0000_s1106" style="width:485.6pt;height:68.8pt;mso-position-horizontal-relative:char;mso-position-vertical-relative:line" coordsize="61671,8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">
                <v:shape id="Graphic 92" o:spid="_x0000_s1107" style="position:absolute;width:56718;height:3797;visibility:visible;mso-wrap-style:square;v-text-anchor:top" coordsize="5671820,37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" path="m5671693,175247r-3635375,l2036318,,,,,175247,,379463r5671693,l5671693,175247xe" fillcolor="yellow" stroked="f">
                  <v:path arrowok="t"/>
                </v:shape>
                <v:shape id="Image 93" o:spid="_x0000_s1108" type="#_x0000_t75" style="position:absolute;left:1322;top:1307;width:56853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">
                  <v:imagedata r:id="rId112" o:title=""/>
                </v:shape>
                <v:shape id="Graphic 94" o:spid="_x0000_s1109" style="position:absolute;left:2282;top:3792;width:57900;height:2044;visibility:visible;mso-wrap-style:square;v-text-anchor:top" coordsize="578993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" path="m5789675,l,,,204216r5789675,l5789675,xe" fillcolor="yellow" stroked="f">
                  <v:path arrowok="t"/>
                </v:shape>
                <v:shape id="Image 95" o:spid="_x0000_s1110" type="#_x0000_t75" style="position:absolute;left:1322;top:3350;width:60343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">
                  <v:imagedata r:id="rId113" o:title=""/>
                </v:shape>
                <v:shape id="Graphic 96" o:spid="_x0000_s1111" style="position:absolute;left:2282;top:5834;width:4439;height:2045;visibility:visible;mso-wrap-style:square;v-text-anchor:top" coordsize="4438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" path="m443484,l,,,204216r443484,l443484,xe" fillcolor="yellow" stroked="f">
                  <v:path arrowok="t"/>
                </v:shape>
                <v:shape id="Image 97" o:spid="_x0000_s1112" type="#_x0000_t75" style="position:absolute;left:1322;top:5392;width:6881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">
                  <v:imagedata r:id="rId114" o:title=""/>
                </v:shape>
                <v:shape id="Textbox 98" o:spid="_x0000_s1113" type="#_x0000_t202" style="position:absolute;width:61671;height:8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5130BB42" w14:textId="77777777" w:rsidR="000B07AA" w:rsidRDefault="000E1BC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59"/>
                          </w:tabs>
                          <w:spacing w:line="275" w:lineRule="exact"/>
                          <w:ind w:left="359" w:hanging="35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cu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transportul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vînzătorului.</w:t>
                        </w:r>
                      </w:p>
                      <w:p w14:paraId="5130BB43" w14:textId="77777777" w:rsidR="000B07AA" w:rsidRDefault="000E1BC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59"/>
                          </w:tabs>
                          <w:spacing w:before="9"/>
                          <w:ind w:left="359" w:hanging="35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marfa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ambalată</w:t>
                        </w:r>
                        <w:r>
                          <w:rPr>
                            <w:b/>
                            <w:spacing w:val="5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prezentată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să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fie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conform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nomelor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si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să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corespundă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standartelor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si</w:t>
                        </w:r>
                      </w:p>
                      <w:p w14:paraId="5130BB44" w14:textId="77777777" w:rsidR="000B07AA" w:rsidRDefault="000E1BC0">
                        <w:pPr>
                          <w:spacing w:before="46" w:line="280" w:lineRule="auto"/>
                          <w:ind w:left="36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calității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ambalare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(pachetele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să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nu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fie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sparte),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în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caz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contrar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livrare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contractul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 xml:space="preserve">va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rezilia.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30BA5B" w14:textId="77777777" w:rsidR="000B07AA" w:rsidRDefault="000B07AA">
      <w:pPr>
        <w:pStyle w:val="a"/>
        <w:spacing w:before="1"/>
        <w:rPr>
          <w:sz w:val="5"/>
        </w:rPr>
      </w:pPr>
    </w:p>
    <w:p w14:paraId="5130BA5C" w14:textId="77777777" w:rsidR="000B07AA" w:rsidRDefault="000E1BC0">
      <w:pPr>
        <w:ind w:left="13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130BB23" wp14:editId="5130BB24">
                <wp:extent cx="6236335" cy="695325"/>
                <wp:effectExtent l="0" t="0" r="0" b="9525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6335" cy="695325"/>
                          <a:chOff x="0" y="0"/>
                          <a:chExt cx="6236335" cy="695325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455676" y="44208"/>
                            <a:ext cx="2806065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065" h="182880">
                                <a:moveTo>
                                  <a:pt x="28056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9"/>
                                </a:lnTo>
                                <a:lnTo>
                                  <a:pt x="2805683" y="182879"/>
                                </a:lnTo>
                                <a:lnTo>
                                  <a:pt x="2805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663" y="0"/>
                            <a:ext cx="340613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78028" y="315734"/>
                            <a:ext cx="615823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204470">
                                <a:moveTo>
                                  <a:pt x="179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17983" y="204216"/>
                                </a:lnTo>
                                <a:lnTo>
                                  <a:pt x="17983" y="0"/>
                                </a:lnTo>
                                <a:close/>
                              </a:path>
                              <a:path w="6158230" h="204470">
                                <a:moveTo>
                                  <a:pt x="6157849" y="0"/>
                                </a:moveTo>
                                <a:lnTo>
                                  <a:pt x="6138367" y="0"/>
                                </a:lnTo>
                                <a:lnTo>
                                  <a:pt x="6138367" y="204216"/>
                                </a:lnTo>
                                <a:lnTo>
                                  <a:pt x="6157849" y="204216"/>
                                </a:lnTo>
                                <a:lnTo>
                                  <a:pt x="6157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96011" y="315480"/>
                            <a:ext cx="612076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765" h="204470">
                                <a:moveTo>
                                  <a:pt x="6120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6120384" y="204216"/>
                                </a:lnTo>
                                <a:lnTo>
                                  <a:pt x="6120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4320"/>
                            <a:ext cx="255257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271272"/>
                            <a:ext cx="1027937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6"/>
                        <wps:cNvSpPr/>
                        <wps:spPr>
                          <a:xfrm>
                            <a:off x="78028" y="519963"/>
                            <a:ext cx="615823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175260">
                                <a:moveTo>
                                  <a:pt x="2468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47"/>
                                </a:lnTo>
                                <a:lnTo>
                                  <a:pt x="246888" y="175247"/>
                                </a:lnTo>
                                <a:lnTo>
                                  <a:pt x="246888" y="0"/>
                                </a:lnTo>
                                <a:close/>
                              </a:path>
                              <a:path w="6158230" h="175260">
                                <a:moveTo>
                                  <a:pt x="6157849" y="0"/>
                                </a:moveTo>
                                <a:lnTo>
                                  <a:pt x="5781421" y="0"/>
                                </a:lnTo>
                                <a:lnTo>
                                  <a:pt x="5781421" y="175247"/>
                                </a:lnTo>
                                <a:lnTo>
                                  <a:pt x="6157849" y="175247"/>
                                </a:lnTo>
                                <a:lnTo>
                                  <a:pt x="6157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0" y="0"/>
                            <a:ext cx="6236335" cy="695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45" w14:textId="77777777" w:rsidR="000B07AA" w:rsidRDefault="000E1BC0">
                              <w:pPr>
                                <w:spacing w:before="78"/>
                                <w:ind w:left="71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b)</w:t>
                              </w:r>
                              <w:r>
                                <w:rPr>
                                  <w:b/>
                                  <w:spacing w:val="54"/>
                                  <w:w w:val="15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Conform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graficului de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livrare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pe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>loturi: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324916" y="525877"/>
                            <a:ext cx="5534660" cy="16954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txbx>
                          <w:txbxContent>
                            <w:p w14:paraId="5130BB46" w14:textId="77777777" w:rsidR="000B07AA" w:rsidRDefault="000E1BC0">
                              <w:pPr>
                                <w:spacing w:line="266" w:lineRule="exact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IMSP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Spitalul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Raional Soroca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,,A.Prisacari,</w:t>
                              </w:r>
                              <w:r>
                                <w:rPr>
                                  <w:b/>
                                  <w:color w:val="000000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conform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specificatiei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tehnice pe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pozitii.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96011" y="315480"/>
                            <a:ext cx="6120765" cy="210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47" w14:textId="77777777" w:rsidR="000B07AA" w:rsidRDefault="000E1BC0">
                              <w:pPr>
                                <w:tabs>
                                  <w:tab w:val="left" w:pos="283"/>
                                </w:tabs>
                                <w:spacing w:before="9"/>
                                <w:ind w:right="-1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Lotul</w:t>
                              </w:r>
                              <w:r>
                                <w:rPr>
                                  <w:b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Piine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livrarea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efectuiază</w:t>
                              </w:r>
                              <w:r>
                                <w:rPr>
                                  <w:b/>
                                  <w:spacing w:val="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între</w:t>
                              </w:r>
                              <w:r>
                                <w:rPr>
                                  <w:b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orele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7:00-8:00,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solicitarea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persoanei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responsabile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30BB23" id="Group 99" o:spid="_x0000_s1114" style="width:491.05pt;height:54.75pt;mso-position-horizontal-relative:char;mso-position-vertical-relative:line" coordsize="62363,6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">
                <v:shape id="Graphic 100" o:spid="_x0000_s1115" style="position:absolute;left:4556;top:442;width:28061;height:1828;visibility:visible;mso-wrap-style:square;v-text-anchor:top" coordsize="280606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" path="m2805683,l,,,182879r2805683,l2805683,xe" fillcolor="yellow" stroked="f">
                  <v:path arrowok="t"/>
                </v:shape>
                <v:shape id="Image 101" o:spid="_x0000_s1116" type="#_x0000_t75" style="position:absolute;left:3596;width:3406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">
                  <v:imagedata r:id="rId118" o:title=""/>
                </v:shape>
                <v:shape id="Graphic 102" o:spid="_x0000_s1117" style="position:absolute;left:780;top:3157;width:61582;height:2045;visibility:visible;mso-wrap-style:square;v-text-anchor:top" coordsize="615823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" path="m17983,l,,,204216r17983,l17983,xem6157849,r-19482,l6138367,204216r19482,l6157849,xe" stroked="f">
                  <v:path arrowok="t"/>
                </v:shape>
                <v:shape id="Graphic 103" o:spid="_x0000_s1118" style="position:absolute;left:960;top:3154;width:61207;height:2045;visibility:visible;mso-wrap-style:square;v-text-anchor:top" coordsize="61207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" path="m6120384,l,,,204216r6120384,l6120384,xe" fillcolor="yellow" stroked="f">
                  <v:path arrowok="t"/>
                </v:shape>
                <v:shape id="Image 104" o:spid="_x0000_s1119" type="#_x0000_t75" style="position:absolute;top:2743;width:255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">
                  <v:imagedata r:id="rId119" o:title=""/>
                </v:shape>
                <v:shape id="Image 105" o:spid="_x0000_s1120" type="#_x0000_t75" style="position:absolute;left:1798;top:2712;width:10279;height:3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">
                  <v:imagedata r:id="rId120" o:title=""/>
                </v:shape>
                <v:shape id="Graphic 106" o:spid="_x0000_s1121" style="position:absolute;left:780;top:5199;width:61582;height:1753;visibility:visible;mso-wrap-style:square;v-text-anchor:top" coordsize="615823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" path="m246888,l,,,175247r246888,l246888,xem6157849,l5781421,r,175247l6157849,175247,6157849,xe" stroked="f">
                  <v:path arrowok="t"/>
                </v:shape>
                <v:shape id="Textbox 107" o:spid="_x0000_s1122" type="#_x0000_t202" style="position:absolute;width:62363;height:6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5130BB45" w14:textId="77777777" w:rsidR="000B07AA" w:rsidRDefault="000E1BC0">
                        <w:pPr>
                          <w:spacing w:before="78"/>
                          <w:ind w:left="71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b)</w:t>
                        </w:r>
                        <w:r>
                          <w:rPr>
                            <w:b/>
                            <w:spacing w:val="54"/>
                            <w:w w:val="15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Conform</w:t>
                        </w:r>
                        <w:r>
                          <w:rPr>
                            <w:b/>
                            <w:spacing w:val="-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graficului de</w:t>
                        </w:r>
                        <w:r>
                          <w:rPr>
                            <w:b/>
                            <w:spacing w:val="-1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livrare</w:t>
                        </w:r>
                        <w:r>
                          <w:rPr>
                            <w:b/>
                            <w:spacing w:val="-1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single"/>
                          </w:rPr>
                          <w:t>pe</w:t>
                        </w:r>
                        <w:r>
                          <w:rPr>
                            <w:b/>
                            <w:spacing w:val="-1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  <w:u w:val="single"/>
                          </w:rPr>
                          <w:t>loturi:</w:t>
                        </w:r>
                      </w:p>
                    </w:txbxContent>
                  </v:textbox>
                </v:shape>
                <v:shape id="Textbox 108" o:spid="_x0000_s1123" type="#_x0000_t202" style="position:absolute;left:3249;top:5258;width:55346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" fillcolor="yellow" stroked="f">
                  <v:textbox inset="0,0,0,0">
                    <w:txbxContent>
                      <w:p w14:paraId="5130BB46" w14:textId="77777777" w:rsidR="000B07AA" w:rsidRDefault="000E1BC0">
                        <w:pPr>
                          <w:spacing w:line="266" w:lineRule="exact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a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IMSP</w:t>
                        </w:r>
                        <w:r>
                          <w:rPr>
                            <w:b/>
                            <w:color w:val="00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Spitalul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Raional Soroca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,,A.Prisacari,</w:t>
                        </w:r>
                        <w:r>
                          <w:rPr>
                            <w:b/>
                            <w:color w:val="000000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conform</w:t>
                        </w:r>
                        <w:r>
                          <w:rPr>
                            <w:b/>
                            <w:color w:val="00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specificatiei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tehnice pe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>pozitii.</w:t>
                        </w:r>
                      </w:p>
                    </w:txbxContent>
                  </v:textbox>
                </v:shape>
                <v:shape id="Textbox 109" o:spid="_x0000_s1124" type="#_x0000_t202" style="position:absolute;left:960;top:3154;width:61207;height:2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5130BB47" w14:textId="77777777" w:rsidR="000B07AA" w:rsidRDefault="000E1BC0">
                        <w:pPr>
                          <w:tabs>
                            <w:tab w:val="left" w:pos="283"/>
                          </w:tabs>
                          <w:spacing w:before="9"/>
                          <w:ind w:right="-1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z w:val="24"/>
                          </w:rPr>
                          <w:t>Lotul</w:t>
                        </w:r>
                        <w:r>
                          <w:rPr>
                            <w:b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Piine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b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livrarea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</w:t>
                        </w:r>
                        <w:r>
                          <w:rPr>
                            <w:b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efectuiază</w:t>
                        </w:r>
                        <w:r>
                          <w:rPr>
                            <w:b/>
                            <w:spacing w:val="2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între</w:t>
                        </w:r>
                        <w:r>
                          <w:rPr>
                            <w:b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orele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7:00-8:00,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solicitarea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persoanei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responsabile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30BA5D" w14:textId="77777777" w:rsidR="000B07AA" w:rsidRDefault="000E1BC0">
      <w:pPr>
        <w:pStyle w:val="a"/>
        <w:spacing w:before="6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5130BB25" wp14:editId="5130BB26">
                <wp:simplePos x="0" y="0"/>
                <wp:positionH relativeFrom="page">
                  <wp:posOffset>804672</wp:posOffset>
                </wp:positionH>
                <wp:positionV relativeFrom="paragraph">
                  <wp:posOffset>204777</wp:posOffset>
                </wp:positionV>
                <wp:extent cx="6236335" cy="750570"/>
                <wp:effectExtent l="0" t="0" r="0" b="0"/>
                <wp:wrapTopAndBottom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6335" cy="750570"/>
                          <a:chOff x="0" y="0"/>
                          <a:chExt cx="6236335" cy="750570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96011" y="41160"/>
                            <a:ext cx="6120765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765" h="182880">
                                <a:moveTo>
                                  <a:pt x="6120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9"/>
                                </a:lnTo>
                                <a:lnTo>
                                  <a:pt x="6120384" y="182879"/>
                                </a:lnTo>
                                <a:lnTo>
                                  <a:pt x="6120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57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Graphic 113"/>
                        <wps:cNvSpPr/>
                        <wps:spPr>
                          <a:xfrm>
                            <a:off x="78028" y="224688"/>
                            <a:ext cx="615823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175260">
                                <a:moveTo>
                                  <a:pt x="2468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47"/>
                                </a:lnTo>
                                <a:lnTo>
                                  <a:pt x="246888" y="175247"/>
                                </a:lnTo>
                                <a:lnTo>
                                  <a:pt x="246888" y="0"/>
                                </a:lnTo>
                                <a:close/>
                              </a:path>
                              <a:path w="6158230" h="175260">
                                <a:moveTo>
                                  <a:pt x="6157849" y="0"/>
                                </a:moveTo>
                                <a:lnTo>
                                  <a:pt x="6139561" y="0"/>
                                </a:lnTo>
                                <a:lnTo>
                                  <a:pt x="6139561" y="175247"/>
                                </a:lnTo>
                                <a:lnTo>
                                  <a:pt x="6157849" y="175247"/>
                                </a:lnTo>
                                <a:lnTo>
                                  <a:pt x="6157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324916" y="399935"/>
                            <a:ext cx="1138555" cy="1752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txbx>
                          <w:txbxContent>
                            <w:p w14:paraId="5130BB48" w14:textId="77777777" w:rsidR="000B07AA" w:rsidRDefault="000E1BC0">
                              <w:pPr>
                                <w:spacing w:line="275" w:lineRule="exact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tehnice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pe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pozitii.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324916" y="224675"/>
                            <a:ext cx="5892800" cy="1752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txbx>
                          <w:txbxContent>
                            <w:p w14:paraId="5130BB49" w14:textId="77777777" w:rsidR="000B07AA" w:rsidRDefault="000E1BC0">
                              <w:pPr>
                                <w:spacing w:line="275" w:lineRule="exact"/>
                                <w:ind w:right="-15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persoanei</w:t>
                              </w:r>
                              <w:r>
                                <w:rPr>
                                  <w:b/>
                                  <w:color w:val="000000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responsabile a</w:t>
                              </w:r>
                              <w:r>
                                <w:rPr>
                                  <w:b/>
                                  <w:color w:val="000000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IMSP Spitalul Raional</w:t>
                              </w:r>
                              <w:r>
                                <w:rPr>
                                  <w:b/>
                                  <w:color w:val="000000"/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Soroca</w:t>
                              </w:r>
                              <w:r>
                                <w:rPr>
                                  <w:b/>
                                  <w:color w:val="000000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,,A.Prisacari,</w:t>
                              </w:r>
                              <w:r>
                                <w:rPr>
                                  <w:b/>
                                  <w:color w:val="000000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 xml:space="preserve">conform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specificatiei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96011" y="41160"/>
                            <a:ext cx="6130925" cy="183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4A" w14:textId="77777777" w:rsidR="000B07AA" w:rsidRDefault="000E1BC0">
                              <w:pPr>
                                <w:tabs>
                                  <w:tab w:val="left" w:pos="283"/>
                                </w:tabs>
                                <w:spacing w:before="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LOTUL</w:t>
                              </w:r>
                              <w:r>
                                <w:rPr>
                                  <w:b/>
                                  <w:spacing w:val="71"/>
                                  <w:w w:val="1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PRODUSE</w:t>
                              </w:r>
                              <w:r>
                                <w:rPr>
                                  <w:b/>
                                  <w:spacing w:val="2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LACTATE</w:t>
                              </w:r>
                              <w:r>
                                <w:rPr>
                                  <w:b/>
                                  <w:spacing w:val="2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livrarea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2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efectuiază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între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orele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7:00-13:00,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solicitarea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684530" y="575195"/>
                            <a:ext cx="3896360" cy="1752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txbx>
                          <w:txbxContent>
                            <w:p w14:paraId="5130BB4B" w14:textId="77777777" w:rsidR="000B07AA" w:rsidRDefault="000E1BC0">
                              <w:pPr>
                                <w:spacing w:line="275" w:lineRule="exact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marfa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livrată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în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lăzi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depozitare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cu/la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schimb</w:t>
                              </w:r>
                              <w:r>
                                <w:rPr>
                                  <w:b/>
                                  <w:color w:val="000000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bucati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0BB25" id="Group 110" o:spid="_x0000_s1125" style="position:absolute;margin-left:63.35pt;margin-top:16.1pt;width:491.05pt;height:59.1pt;z-index:-15724032;mso-wrap-distance-left:0;mso-wrap-distance-right:0;mso-position-horizontal-relative:page;mso-position-vertical-relative:text" coordsize="62363,7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">
                <v:shape id="Graphic 111" o:spid="_x0000_s1126" style="position:absolute;left:960;top:411;width:61207;height:1829;visibility:visible;mso-wrap-style:square;v-text-anchor:top" coordsize="612076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" path="m6120384,l,,,182879r6120384,l6120384,xe" fillcolor="yellow" stroked="f">
                  <v:path arrowok="t"/>
                </v:shape>
                <v:shape id="Image 112" o:spid="_x0000_s1127" type="#_x0000_t75" style="position:absolute;width:255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">
                  <v:imagedata r:id="rId119" o:title=""/>
                </v:shape>
                <v:shape id="Graphic 113" o:spid="_x0000_s1128" style="position:absolute;left:780;top:2246;width:61582;height:1753;visibility:visible;mso-wrap-style:square;v-text-anchor:top" coordsize="615823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" path="m246888,l,,,175247r246888,l246888,xem6157849,r-18288,l6139561,175247r18288,l6157849,xe" stroked="f">
                  <v:path arrowok="t"/>
                </v:shape>
                <v:shape id="Textbox 114" o:spid="_x0000_s1129" type="#_x0000_t202" style="position:absolute;left:3249;top:3999;width:1138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" fillcolor="yellow" stroked="f">
                  <v:textbox inset="0,0,0,0">
                    <w:txbxContent>
                      <w:p w14:paraId="5130BB48" w14:textId="77777777" w:rsidR="000B07AA" w:rsidRDefault="000E1BC0">
                        <w:pPr>
                          <w:spacing w:line="275" w:lineRule="exact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tehnice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pe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pozitii.</w:t>
                        </w:r>
                      </w:p>
                    </w:txbxContent>
                  </v:textbox>
                </v:shape>
                <v:shape id="Textbox 115" o:spid="_x0000_s1130" type="#_x0000_t202" style="position:absolute;left:3249;top:2246;width:5892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" fillcolor="yellow" stroked="f">
                  <v:textbox inset="0,0,0,0">
                    <w:txbxContent>
                      <w:p w14:paraId="5130BB49" w14:textId="77777777" w:rsidR="000B07AA" w:rsidRDefault="000E1BC0">
                        <w:pPr>
                          <w:spacing w:line="275" w:lineRule="exact"/>
                          <w:ind w:right="-15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persoanei</w:t>
                        </w:r>
                        <w:r>
                          <w:rPr>
                            <w:b/>
                            <w:color w:val="000000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responsabile a</w:t>
                        </w:r>
                        <w:r>
                          <w:rPr>
                            <w:b/>
                            <w:color w:val="000000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IMSP Spitalul Raional</w:t>
                        </w:r>
                        <w:r>
                          <w:rPr>
                            <w:b/>
                            <w:color w:val="000000"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Soroca</w:t>
                        </w:r>
                        <w:r>
                          <w:rPr>
                            <w:b/>
                            <w:color w:val="000000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,,A.Prisacari,</w:t>
                        </w:r>
                        <w:r>
                          <w:rPr>
                            <w:b/>
                            <w:color w:val="000000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conform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>specificatiei</w:t>
                        </w:r>
                      </w:p>
                    </w:txbxContent>
                  </v:textbox>
                </v:shape>
                <v:shape id="Textbox 116" o:spid="_x0000_s1131" type="#_x0000_t202" style="position:absolute;left:960;top:411;width:61309;height:1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5130BB4A" w14:textId="77777777" w:rsidR="000B07AA" w:rsidRDefault="000E1BC0">
                        <w:pPr>
                          <w:tabs>
                            <w:tab w:val="left" w:pos="283"/>
                          </w:tabs>
                          <w:spacing w:before="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LOTUL</w:t>
                        </w:r>
                        <w:r>
                          <w:rPr>
                            <w:b/>
                            <w:spacing w:val="71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PRODUSE</w:t>
                        </w:r>
                        <w:r>
                          <w:rPr>
                            <w:b/>
                            <w:spacing w:val="2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LACTATE</w:t>
                        </w:r>
                        <w:r>
                          <w:rPr>
                            <w:b/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livrarea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</w:t>
                        </w:r>
                        <w:r>
                          <w:rPr>
                            <w:b/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efectuiază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 </w:t>
                        </w:r>
                        <w:r>
                          <w:rPr>
                            <w:b/>
                            <w:sz w:val="24"/>
                          </w:rPr>
                          <w:t>între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orele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7:00-13:00,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solicitarea</w:t>
                        </w:r>
                      </w:p>
                    </w:txbxContent>
                  </v:textbox>
                </v:shape>
                <v:shape id="Textbox 117" o:spid="_x0000_s1132" type="#_x0000_t202" style="position:absolute;left:6845;top:5751;width:3896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" fillcolor="yellow" stroked="f">
                  <v:textbox inset="0,0,0,0">
                    <w:txbxContent>
                      <w:p w14:paraId="5130BB4B" w14:textId="77777777" w:rsidR="000B07AA" w:rsidRDefault="000E1BC0">
                        <w:pPr>
                          <w:spacing w:line="275" w:lineRule="exact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marfa</w:t>
                        </w:r>
                        <w:r>
                          <w:rPr>
                            <w:b/>
                            <w:color w:val="00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livrată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în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lăzi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depozitare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cu/la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schimb</w:t>
                        </w:r>
                        <w:r>
                          <w:rPr>
                            <w:b/>
                            <w:color w:val="000000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>bucati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5130BB27" wp14:editId="5130BB28">
                <wp:simplePos x="0" y="0"/>
                <wp:positionH relativeFrom="page">
                  <wp:posOffset>804672</wp:posOffset>
                </wp:positionH>
                <wp:positionV relativeFrom="paragraph">
                  <wp:posOffset>997257</wp:posOffset>
                </wp:positionV>
                <wp:extent cx="6236335" cy="600075"/>
                <wp:effectExtent l="0" t="0" r="0" b="0"/>
                <wp:wrapTopAndBottom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6335" cy="600075"/>
                          <a:chOff x="0" y="0"/>
                          <a:chExt cx="6236335" cy="600075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96011" y="44208"/>
                            <a:ext cx="612076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765" h="204470">
                                <a:moveTo>
                                  <a:pt x="6120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5"/>
                                </a:lnTo>
                                <a:lnTo>
                                  <a:pt x="6120384" y="204215"/>
                                </a:lnTo>
                                <a:lnTo>
                                  <a:pt x="6120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7"/>
                            <a:ext cx="255257" cy="334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0"/>
                            <a:ext cx="1710689" cy="334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22"/>
                        <wps:cNvSpPr/>
                        <wps:spPr>
                          <a:xfrm>
                            <a:off x="78028" y="249059"/>
                            <a:ext cx="615823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175260">
                                <a:moveTo>
                                  <a:pt x="2468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246888" y="175260"/>
                                </a:lnTo>
                                <a:lnTo>
                                  <a:pt x="246888" y="0"/>
                                </a:lnTo>
                                <a:close/>
                              </a:path>
                              <a:path w="6158230" h="175260">
                                <a:moveTo>
                                  <a:pt x="6157849" y="0"/>
                                </a:moveTo>
                                <a:lnTo>
                                  <a:pt x="6139561" y="0"/>
                                </a:lnTo>
                                <a:lnTo>
                                  <a:pt x="6139561" y="175260"/>
                                </a:lnTo>
                                <a:lnTo>
                                  <a:pt x="6157849" y="175260"/>
                                </a:lnTo>
                                <a:lnTo>
                                  <a:pt x="6157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324916" y="249059"/>
                            <a:ext cx="5892800" cy="1752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txbx>
                          <w:txbxContent>
                            <w:p w14:paraId="5130BB4C" w14:textId="77777777" w:rsidR="000B07AA" w:rsidRDefault="000E1BC0">
                              <w:pPr>
                                <w:spacing w:line="275" w:lineRule="exact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persoanei</w:t>
                              </w:r>
                              <w:r>
                                <w:rPr>
                                  <w:b/>
                                  <w:color w:val="000000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responsabile</w:t>
                              </w:r>
                              <w:r>
                                <w:rPr>
                                  <w:b/>
                                  <w:color w:val="000000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000000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IMSP</w:t>
                              </w:r>
                              <w:r>
                                <w:rPr>
                                  <w:b/>
                                  <w:color w:val="000000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Spitalul</w:t>
                              </w:r>
                              <w:r>
                                <w:rPr>
                                  <w:b/>
                                  <w:color w:val="000000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Raional</w:t>
                              </w:r>
                              <w:r>
                                <w:rPr>
                                  <w:b/>
                                  <w:color w:val="000000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Soroca</w:t>
                              </w:r>
                              <w:r>
                                <w:rPr>
                                  <w:b/>
                                  <w:color w:val="000000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,,A.Prisacari”,</w:t>
                              </w:r>
                              <w:r>
                                <w:rPr>
                                  <w:b/>
                                  <w:color w:val="000000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conform</w:t>
                              </w:r>
                              <w:r>
                                <w:rPr>
                                  <w:b/>
                                  <w:color w:val="000000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specificatiei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96011" y="44208"/>
                            <a:ext cx="6130925" cy="2051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0BB4D" w14:textId="77777777" w:rsidR="000B07AA" w:rsidRDefault="000E1BC0">
                              <w:pPr>
                                <w:tabs>
                                  <w:tab w:val="left" w:pos="283"/>
                                </w:tabs>
                                <w:spacing w:before="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Pentru</w:t>
                              </w:r>
                              <w:r>
                                <w:rPr>
                                  <w:b/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celelalte</w:t>
                              </w:r>
                              <w:r>
                                <w:rPr>
                                  <w:b/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loturi</w:t>
                              </w:r>
                              <w:r>
                                <w:rPr>
                                  <w:b/>
                                  <w:spacing w:val="3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livrarea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b/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efectuiază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între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orele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08:00</w:t>
                              </w:r>
                              <w:r>
                                <w:rPr>
                                  <w:b/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pînă</w:t>
                              </w:r>
                              <w:r>
                                <w:rPr>
                                  <w:b/>
                                  <w:spacing w:val="3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13:00,</w:t>
                              </w:r>
                              <w:r>
                                <w:rPr>
                                  <w:b/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2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solicitarea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324916" y="424319"/>
                            <a:ext cx="1138555" cy="1752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txbx>
                          <w:txbxContent>
                            <w:p w14:paraId="5130BB4E" w14:textId="77777777" w:rsidR="000B07AA" w:rsidRDefault="000E1BC0">
                              <w:pPr>
                                <w:spacing w:line="275" w:lineRule="exact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tehnice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pe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 xml:space="preserve"> pozitii.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0BB27" id="Group 118" o:spid="_x0000_s1133" style="position:absolute;margin-left:63.35pt;margin-top:78.5pt;width:491.05pt;height:47.25pt;z-index:-15723520;mso-wrap-distance-left:0;mso-wrap-distance-right:0;mso-position-horizontal-relative:page;mso-position-vertical-relative:text" coordsize="62363,6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">
                <v:shape id="Graphic 119" o:spid="_x0000_s1134" style="position:absolute;left:960;top:442;width:61207;height:2044;visibility:visible;mso-wrap-style:square;v-text-anchor:top" coordsize="612076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" path="m6120384,l,,,204215r6120384,l6120384,xe" fillcolor="yellow" stroked="f">
                  <v:path arrowok="t"/>
                </v:shape>
                <v:shape id="Image 120" o:spid="_x0000_s1135" type="#_x0000_t75" style="position:absolute;top:30;width:2552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">
                  <v:imagedata r:id="rId119" o:title=""/>
                </v:shape>
                <v:shape id="Image 121" o:spid="_x0000_s1136" type="#_x0000_t75" style="position:absolute;left:1798;width:17107;height:3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">
                  <v:imagedata r:id="rId122" o:title=""/>
                </v:shape>
                <v:shape id="Graphic 122" o:spid="_x0000_s1137" style="position:absolute;left:780;top:2490;width:61582;height:1753;visibility:visible;mso-wrap-style:square;v-text-anchor:top" coordsize="615823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" path="m246888,l,,,175260r246888,l246888,xem6157849,r-18288,l6139561,175260r18288,l6157849,xe" stroked="f">
                  <v:path arrowok="t"/>
                </v:shape>
                <v:shape id="Textbox 123" o:spid="_x0000_s1138" type="#_x0000_t202" style="position:absolute;left:3249;top:2490;width:5892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" fillcolor="yellow" stroked="f">
                  <v:textbox inset="0,0,0,0">
                    <w:txbxContent>
                      <w:p w14:paraId="5130BB4C" w14:textId="77777777" w:rsidR="000B07AA" w:rsidRDefault="000E1BC0">
                        <w:pPr>
                          <w:spacing w:line="275" w:lineRule="exact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persoanei</w:t>
                        </w:r>
                        <w:r>
                          <w:rPr>
                            <w:b/>
                            <w:color w:val="000000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responsabile</w:t>
                        </w:r>
                        <w:r>
                          <w:rPr>
                            <w:b/>
                            <w:color w:val="000000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a</w:t>
                        </w:r>
                        <w:r>
                          <w:rPr>
                            <w:b/>
                            <w:color w:val="000000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IMSP</w:t>
                        </w:r>
                        <w:r>
                          <w:rPr>
                            <w:b/>
                            <w:color w:val="000000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Spitalul</w:t>
                        </w:r>
                        <w:r>
                          <w:rPr>
                            <w:b/>
                            <w:color w:val="000000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Raional</w:t>
                        </w:r>
                        <w:r>
                          <w:rPr>
                            <w:b/>
                            <w:color w:val="000000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Soroca</w:t>
                        </w:r>
                        <w:r>
                          <w:rPr>
                            <w:b/>
                            <w:color w:val="000000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,,A.Prisacari”,</w:t>
                        </w:r>
                        <w:r>
                          <w:rPr>
                            <w:b/>
                            <w:color w:val="000000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conform</w:t>
                        </w:r>
                        <w:r>
                          <w:rPr>
                            <w:b/>
                            <w:color w:val="000000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>specificatiei</w:t>
                        </w:r>
                      </w:p>
                    </w:txbxContent>
                  </v:textbox>
                </v:shape>
                <v:shape id="Textbox 124" o:spid="_x0000_s1139" type="#_x0000_t202" style="position:absolute;left:960;top:442;width:61309;height:2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5130BB4D" w14:textId="77777777" w:rsidR="000B07AA" w:rsidRDefault="000E1BC0">
                        <w:pPr>
                          <w:tabs>
                            <w:tab w:val="left" w:pos="283"/>
                          </w:tabs>
                          <w:spacing w:before="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z w:val="24"/>
                          </w:rPr>
                          <w:t>Pentru</w:t>
                        </w:r>
                        <w:r>
                          <w:rPr>
                            <w:b/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celelalte</w:t>
                        </w:r>
                        <w:r>
                          <w:rPr>
                            <w:b/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loturi</w:t>
                        </w:r>
                        <w:r>
                          <w:rPr>
                            <w:b/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livrarea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se</w:t>
                        </w:r>
                        <w:r>
                          <w:rPr>
                            <w:b/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efectuiază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între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orele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08:00</w:t>
                        </w:r>
                        <w:r>
                          <w:rPr>
                            <w:b/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pînă</w:t>
                        </w:r>
                        <w:r>
                          <w:rPr>
                            <w:b/>
                            <w:spacing w:val="3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13:00,</w:t>
                        </w:r>
                        <w:r>
                          <w:rPr>
                            <w:b/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solicitarea</w:t>
                        </w:r>
                      </w:p>
                    </w:txbxContent>
                  </v:textbox>
                </v:shape>
                <v:shape id="Textbox 125" o:spid="_x0000_s1140" type="#_x0000_t202" style="position:absolute;left:3249;top:4243;width:1138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" fillcolor="yellow" stroked="f">
                  <v:textbox inset="0,0,0,0">
                    <w:txbxContent>
                      <w:p w14:paraId="5130BB4E" w14:textId="77777777" w:rsidR="000B07AA" w:rsidRDefault="000E1BC0">
                        <w:pPr>
                          <w:spacing w:line="275" w:lineRule="exact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tehnice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pe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 xml:space="preserve"> pozitii.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130BA5E" w14:textId="77777777" w:rsidR="000B07AA" w:rsidRDefault="000B07AA">
      <w:pPr>
        <w:pStyle w:val="a"/>
        <w:spacing w:before="7"/>
        <w:rPr>
          <w:sz w:val="3"/>
        </w:rPr>
      </w:pPr>
    </w:p>
    <w:p w14:paraId="5130BA5F" w14:textId="77777777" w:rsidR="000B07AA" w:rsidRDefault="000E1BC0">
      <w:pPr>
        <w:ind w:left="645" w:right="562" w:hanging="360"/>
        <w:jc w:val="both"/>
        <w:rPr>
          <w:sz w:val="28"/>
        </w:rPr>
      </w:pPr>
      <w:r>
        <w:rPr>
          <w:color w:val="FF0000"/>
          <w:sz w:val="28"/>
        </w:rPr>
        <w:t>-</w:t>
      </w:r>
      <w:r>
        <w:rPr>
          <w:color w:val="FF0000"/>
          <w:spacing w:val="40"/>
          <w:sz w:val="28"/>
        </w:rPr>
        <w:t xml:space="preserve"> </w:t>
      </w:r>
      <w:r>
        <w:rPr>
          <w:color w:val="FF0000"/>
          <w:sz w:val="28"/>
        </w:rPr>
        <w:t>MARFA</w:t>
      </w:r>
      <w:r>
        <w:rPr>
          <w:color w:val="FF0000"/>
          <w:spacing w:val="40"/>
          <w:sz w:val="28"/>
        </w:rPr>
        <w:t xml:space="preserve"> </w:t>
      </w:r>
      <w:r>
        <w:rPr>
          <w:color w:val="FF0000"/>
          <w:sz w:val="28"/>
        </w:rPr>
        <w:t>LIVRATĂ</w:t>
      </w:r>
      <w:r>
        <w:rPr>
          <w:color w:val="FF0000"/>
          <w:spacing w:val="80"/>
          <w:w w:val="150"/>
          <w:sz w:val="28"/>
        </w:rPr>
        <w:t xml:space="preserve"> </w:t>
      </w:r>
      <w:r>
        <w:rPr>
          <w:color w:val="FF0000"/>
          <w:sz w:val="28"/>
        </w:rPr>
        <w:t>CARE</w:t>
      </w:r>
      <w:r>
        <w:rPr>
          <w:color w:val="FF0000"/>
          <w:spacing w:val="40"/>
          <w:sz w:val="28"/>
        </w:rPr>
        <w:t xml:space="preserve"> </w:t>
      </w:r>
      <w:r>
        <w:rPr>
          <w:color w:val="FF0000"/>
          <w:sz w:val="28"/>
        </w:rPr>
        <w:t>NU V-A CORESPUNDE</w:t>
      </w:r>
      <w:r>
        <w:rPr>
          <w:color w:val="FF0000"/>
          <w:spacing w:val="40"/>
          <w:sz w:val="28"/>
        </w:rPr>
        <w:t xml:space="preserve"> </w:t>
      </w:r>
      <w:r>
        <w:rPr>
          <w:color w:val="FF0000"/>
          <w:sz w:val="28"/>
        </w:rPr>
        <w:t>CALITĂȚII,</w:t>
      </w:r>
      <w:r>
        <w:rPr>
          <w:color w:val="FF0000"/>
          <w:spacing w:val="40"/>
          <w:sz w:val="28"/>
        </w:rPr>
        <w:t xml:space="preserve"> </w:t>
      </w:r>
      <w:r>
        <w:rPr>
          <w:color w:val="FF0000"/>
          <w:sz w:val="28"/>
        </w:rPr>
        <w:t xml:space="preserve">CANTITĂȚII ȘI AMBALAJULUI CONTRACTUAL VA FI RETURNATĂ </w:t>
      </w:r>
      <w:r>
        <w:rPr>
          <w:color w:val="FF0000"/>
          <w:spacing w:val="-2"/>
          <w:sz w:val="28"/>
        </w:rPr>
        <w:t>ÎNAPOI.</w:t>
      </w:r>
    </w:p>
    <w:p w14:paraId="5130BA60" w14:textId="77777777" w:rsidR="000B07AA" w:rsidRDefault="000B07AA">
      <w:pPr>
        <w:pStyle w:val="a"/>
        <w:rPr>
          <w:b w:val="0"/>
          <w:sz w:val="20"/>
        </w:rPr>
      </w:pPr>
    </w:p>
    <w:p w14:paraId="5130BA61" w14:textId="77777777" w:rsidR="000B07AA" w:rsidRDefault="000B07AA">
      <w:pPr>
        <w:pStyle w:val="a"/>
        <w:rPr>
          <w:b w:val="0"/>
          <w:sz w:val="20"/>
        </w:rPr>
      </w:pPr>
    </w:p>
    <w:p w14:paraId="5130BA62" w14:textId="77777777" w:rsidR="000B07AA" w:rsidRDefault="000B07AA">
      <w:pPr>
        <w:pStyle w:val="a"/>
        <w:rPr>
          <w:b w:val="0"/>
          <w:sz w:val="20"/>
        </w:rPr>
      </w:pPr>
    </w:p>
    <w:p w14:paraId="5130BA63" w14:textId="77777777" w:rsidR="000B07AA" w:rsidRDefault="000B07AA">
      <w:pPr>
        <w:pStyle w:val="a"/>
        <w:rPr>
          <w:b w:val="0"/>
          <w:sz w:val="20"/>
        </w:rPr>
      </w:pPr>
    </w:p>
    <w:p w14:paraId="5130BA64" w14:textId="77777777" w:rsidR="000B07AA" w:rsidRDefault="000B07AA">
      <w:pPr>
        <w:pStyle w:val="a"/>
        <w:rPr>
          <w:b w:val="0"/>
          <w:sz w:val="20"/>
        </w:rPr>
      </w:pPr>
    </w:p>
    <w:p w14:paraId="5130BA65" w14:textId="77777777" w:rsidR="000B07AA" w:rsidRDefault="000B07AA">
      <w:pPr>
        <w:pStyle w:val="a"/>
        <w:rPr>
          <w:b w:val="0"/>
          <w:sz w:val="20"/>
        </w:rPr>
      </w:pPr>
    </w:p>
    <w:p w14:paraId="5130BA66" w14:textId="77777777" w:rsidR="000B07AA" w:rsidRDefault="000B07AA">
      <w:pPr>
        <w:pStyle w:val="a"/>
        <w:rPr>
          <w:b w:val="0"/>
          <w:sz w:val="20"/>
        </w:rPr>
      </w:pPr>
    </w:p>
    <w:p w14:paraId="5130BA67" w14:textId="77777777" w:rsidR="000B07AA" w:rsidRDefault="000B07AA">
      <w:pPr>
        <w:pStyle w:val="a"/>
        <w:rPr>
          <w:b w:val="0"/>
          <w:sz w:val="20"/>
        </w:rPr>
      </w:pPr>
    </w:p>
    <w:p w14:paraId="5130BA68" w14:textId="77777777" w:rsidR="000B07AA" w:rsidRDefault="000B07AA">
      <w:pPr>
        <w:pStyle w:val="a"/>
        <w:rPr>
          <w:b w:val="0"/>
          <w:sz w:val="20"/>
        </w:rPr>
      </w:pPr>
    </w:p>
    <w:p w14:paraId="5130BA69" w14:textId="77777777" w:rsidR="000B07AA" w:rsidRDefault="000B07AA">
      <w:pPr>
        <w:pStyle w:val="a"/>
        <w:rPr>
          <w:b w:val="0"/>
          <w:sz w:val="20"/>
        </w:rPr>
      </w:pPr>
    </w:p>
    <w:p w14:paraId="5130BA6A" w14:textId="77777777" w:rsidR="000B07AA" w:rsidRDefault="000B07AA">
      <w:pPr>
        <w:pStyle w:val="a"/>
        <w:rPr>
          <w:b w:val="0"/>
          <w:sz w:val="20"/>
        </w:rPr>
      </w:pPr>
    </w:p>
    <w:p w14:paraId="5130BA6B" w14:textId="77777777" w:rsidR="000B07AA" w:rsidRDefault="000B07AA">
      <w:pPr>
        <w:pStyle w:val="a"/>
        <w:rPr>
          <w:b w:val="0"/>
          <w:sz w:val="20"/>
        </w:rPr>
      </w:pPr>
    </w:p>
    <w:p w14:paraId="5130BA6C" w14:textId="77777777" w:rsidR="000B07AA" w:rsidRDefault="000B07AA">
      <w:pPr>
        <w:pStyle w:val="a"/>
        <w:rPr>
          <w:b w:val="0"/>
          <w:sz w:val="20"/>
        </w:rPr>
      </w:pPr>
    </w:p>
    <w:p w14:paraId="5130BA6D" w14:textId="77777777" w:rsidR="000B07AA" w:rsidRDefault="000B07AA">
      <w:pPr>
        <w:pStyle w:val="a"/>
        <w:rPr>
          <w:b w:val="0"/>
          <w:sz w:val="20"/>
        </w:rPr>
      </w:pPr>
    </w:p>
    <w:p w14:paraId="5130BA6E" w14:textId="77777777" w:rsidR="000B07AA" w:rsidRDefault="000B07AA">
      <w:pPr>
        <w:pStyle w:val="a"/>
        <w:rPr>
          <w:b w:val="0"/>
          <w:sz w:val="20"/>
        </w:rPr>
      </w:pPr>
    </w:p>
    <w:p w14:paraId="5130BA6F" w14:textId="77777777" w:rsidR="000B07AA" w:rsidRDefault="000B07AA">
      <w:pPr>
        <w:pStyle w:val="a"/>
        <w:spacing w:before="18"/>
        <w:rPr>
          <w:b w:val="0"/>
          <w:sz w:val="20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403"/>
        <w:gridCol w:w="3150"/>
        <w:gridCol w:w="1753"/>
      </w:tblGrid>
      <w:tr w:rsidR="000B07AA" w14:paraId="5130BA75" w14:textId="77777777">
        <w:trPr>
          <w:trHeight w:val="701"/>
        </w:trPr>
        <w:tc>
          <w:tcPr>
            <w:tcW w:w="557" w:type="dxa"/>
            <w:shd w:val="clear" w:color="auto" w:fill="D9D9D9"/>
          </w:tcPr>
          <w:p w14:paraId="5130BA70" w14:textId="77777777" w:rsidR="000B07AA" w:rsidRDefault="000E1BC0">
            <w:pPr>
              <w:pStyle w:val="TableParagraph"/>
              <w:spacing w:before="121"/>
              <w:ind w:right="14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4403" w:type="dxa"/>
            <w:shd w:val="clear" w:color="auto" w:fill="D9D9D9"/>
          </w:tcPr>
          <w:p w14:paraId="5130BA71" w14:textId="77777777" w:rsidR="000B07AA" w:rsidRDefault="000E1BC0">
            <w:pPr>
              <w:pStyle w:val="TableParagraph"/>
              <w:spacing w:before="121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Descrierea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criteriului/cerinței</w:t>
            </w:r>
          </w:p>
        </w:tc>
        <w:tc>
          <w:tcPr>
            <w:tcW w:w="3150" w:type="dxa"/>
            <w:shd w:val="clear" w:color="auto" w:fill="D9D9D9"/>
          </w:tcPr>
          <w:p w14:paraId="5130BA72" w14:textId="77777777" w:rsidR="000B07AA" w:rsidRDefault="000E1BC0">
            <w:pPr>
              <w:pStyle w:val="TableParagraph"/>
              <w:spacing w:before="12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a</w:t>
            </w:r>
          </w:p>
          <w:p w14:paraId="5130BA73" w14:textId="77777777" w:rsidR="000B07AA" w:rsidRDefault="000E1BC0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753" w:type="dxa"/>
            <w:shd w:val="clear" w:color="auto" w:fill="D9D9D9"/>
          </w:tcPr>
          <w:p w14:paraId="5130BA74" w14:textId="77777777" w:rsidR="000B07AA" w:rsidRDefault="000E1BC0">
            <w:pPr>
              <w:pStyle w:val="TableParagraph"/>
              <w:spacing w:before="121"/>
              <w:ind w:left="233" w:right="228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0B07AA" w14:paraId="5130BA7A" w14:textId="77777777">
        <w:trPr>
          <w:trHeight w:val="700"/>
        </w:trPr>
        <w:tc>
          <w:tcPr>
            <w:tcW w:w="557" w:type="dxa"/>
            <w:shd w:val="clear" w:color="auto" w:fill="FFFF00"/>
          </w:tcPr>
          <w:p w14:paraId="5130BA76" w14:textId="77777777" w:rsidR="000B07AA" w:rsidRDefault="000E1BC0">
            <w:pPr>
              <w:pStyle w:val="TableParagraph"/>
              <w:spacing w:before="11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403" w:type="dxa"/>
            <w:shd w:val="clear" w:color="auto" w:fill="FFFF00"/>
          </w:tcPr>
          <w:p w14:paraId="5130BA77" w14:textId="77777777" w:rsidR="000B07AA" w:rsidRDefault="000E1BC0">
            <w:pPr>
              <w:pStyle w:val="TableParagraph"/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Propunerea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financairă</w:t>
            </w:r>
          </w:p>
        </w:tc>
        <w:tc>
          <w:tcPr>
            <w:tcW w:w="3150" w:type="dxa"/>
            <w:shd w:val="clear" w:color="auto" w:fill="FFFF00"/>
          </w:tcPr>
          <w:p w14:paraId="5130BA78" w14:textId="77777777" w:rsidR="000B07AA" w:rsidRDefault="000E1BC0">
            <w:pPr>
              <w:pStyle w:val="TableParagraph"/>
              <w:spacing w:before="115"/>
              <w:ind w:left="104" w:right="266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23,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catre operatorul ecoomic</w:t>
            </w:r>
          </w:p>
        </w:tc>
        <w:tc>
          <w:tcPr>
            <w:tcW w:w="1753" w:type="dxa"/>
            <w:shd w:val="clear" w:color="auto" w:fill="FFFF00"/>
          </w:tcPr>
          <w:p w14:paraId="5130BA79" w14:textId="77777777" w:rsidR="000B07AA" w:rsidRDefault="000E1BC0">
            <w:pPr>
              <w:pStyle w:val="TableParagraph"/>
              <w:spacing w:before="120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0B07AA" w14:paraId="5130BA7F" w14:textId="77777777">
        <w:trPr>
          <w:trHeight w:val="697"/>
        </w:trPr>
        <w:tc>
          <w:tcPr>
            <w:tcW w:w="557" w:type="dxa"/>
            <w:shd w:val="clear" w:color="auto" w:fill="FFFF00"/>
          </w:tcPr>
          <w:p w14:paraId="5130BA7B" w14:textId="77777777" w:rsidR="000B07AA" w:rsidRDefault="000E1BC0">
            <w:pPr>
              <w:pStyle w:val="TableParagraph"/>
              <w:spacing w:before="11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403" w:type="dxa"/>
            <w:shd w:val="clear" w:color="auto" w:fill="FFFF00"/>
          </w:tcPr>
          <w:p w14:paraId="5130BA7C" w14:textId="77777777" w:rsidR="000B07AA" w:rsidRDefault="000E1BC0">
            <w:pPr>
              <w:pStyle w:val="TableParagraph"/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Propunerea</w:t>
            </w:r>
            <w:r>
              <w:rPr>
                <w:b/>
                <w:spacing w:val="3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tehnică</w:t>
            </w:r>
          </w:p>
        </w:tc>
        <w:tc>
          <w:tcPr>
            <w:tcW w:w="3150" w:type="dxa"/>
            <w:shd w:val="clear" w:color="auto" w:fill="FFFF00"/>
          </w:tcPr>
          <w:p w14:paraId="5130BA7D" w14:textId="77777777" w:rsidR="000B07AA" w:rsidRDefault="000E1BC0">
            <w:pPr>
              <w:pStyle w:val="TableParagraph"/>
              <w:spacing w:before="113"/>
              <w:ind w:left="104" w:right="52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22,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semnătură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electronica de catre operatorul economic</w:t>
            </w:r>
          </w:p>
        </w:tc>
        <w:tc>
          <w:tcPr>
            <w:tcW w:w="1753" w:type="dxa"/>
            <w:shd w:val="clear" w:color="auto" w:fill="FFFF00"/>
          </w:tcPr>
          <w:p w14:paraId="5130BA7E" w14:textId="77777777" w:rsidR="000B07AA" w:rsidRDefault="000E1BC0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0B07AA" w14:paraId="5130BA84" w14:textId="77777777">
        <w:trPr>
          <w:trHeight w:val="515"/>
        </w:trPr>
        <w:tc>
          <w:tcPr>
            <w:tcW w:w="557" w:type="dxa"/>
            <w:shd w:val="clear" w:color="auto" w:fill="FFFF00"/>
          </w:tcPr>
          <w:p w14:paraId="5130BA80" w14:textId="77777777" w:rsidR="000B07AA" w:rsidRDefault="000E1BC0">
            <w:pPr>
              <w:pStyle w:val="TableParagraph"/>
              <w:spacing w:before="11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4403" w:type="dxa"/>
            <w:shd w:val="clear" w:color="auto" w:fill="FFFF00"/>
          </w:tcPr>
          <w:p w14:paraId="5130BA81" w14:textId="77777777" w:rsidR="000B07AA" w:rsidRDefault="000E1BC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CERERE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PARTICIPARE</w:t>
            </w:r>
          </w:p>
        </w:tc>
        <w:tc>
          <w:tcPr>
            <w:tcW w:w="3150" w:type="dxa"/>
            <w:shd w:val="clear" w:color="auto" w:fill="FFFF00"/>
          </w:tcPr>
          <w:p w14:paraId="5130BA82" w14:textId="77777777" w:rsidR="000B07AA" w:rsidRDefault="000E1BC0">
            <w:pPr>
              <w:pStyle w:val="TableParagraph"/>
              <w:ind w:left="104" w:right="266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către operatorul economici</w:t>
            </w:r>
          </w:p>
        </w:tc>
        <w:tc>
          <w:tcPr>
            <w:tcW w:w="1753" w:type="dxa"/>
            <w:shd w:val="clear" w:color="auto" w:fill="FFFF00"/>
          </w:tcPr>
          <w:p w14:paraId="5130BA83" w14:textId="77777777" w:rsidR="000B07AA" w:rsidRDefault="000E1BC0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0B07AA" w14:paraId="5130BA8A" w14:textId="77777777">
        <w:trPr>
          <w:trHeight w:val="618"/>
        </w:trPr>
        <w:tc>
          <w:tcPr>
            <w:tcW w:w="557" w:type="dxa"/>
            <w:shd w:val="clear" w:color="auto" w:fill="FFFF00"/>
          </w:tcPr>
          <w:p w14:paraId="5130BA85" w14:textId="77777777" w:rsidR="000B07AA" w:rsidRDefault="000E1BC0">
            <w:pPr>
              <w:pStyle w:val="TableParagraph"/>
              <w:spacing w:before="12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03" w:type="dxa"/>
            <w:shd w:val="clear" w:color="auto" w:fill="FFFF00"/>
          </w:tcPr>
          <w:p w14:paraId="5130BA86" w14:textId="77777777" w:rsidR="000B07AA" w:rsidRDefault="000E1BC0">
            <w:pPr>
              <w:pStyle w:val="TableParagraph"/>
              <w:spacing w:before="31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DECLARAŢIE</w:t>
            </w:r>
          </w:p>
          <w:p w14:paraId="5130BA87" w14:textId="77777777" w:rsidR="000B07AA" w:rsidRDefault="000E1BC0">
            <w:pPr>
              <w:pStyle w:val="TableParagraph"/>
              <w:spacing w:before="128"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privind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valabilitatea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ofertei</w:t>
            </w:r>
          </w:p>
        </w:tc>
        <w:tc>
          <w:tcPr>
            <w:tcW w:w="3150" w:type="dxa"/>
            <w:shd w:val="clear" w:color="auto" w:fill="FFFF00"/>
          </w:tcPr>
          <w:p w14:paraId="5130BA88" w14:textId="77777777" w:rsidR="000B07AA" w:rsidRDefault="000E1BC0">
            <w:pPr>
              <w:pStyle w:val="TableParagraph"/>
              <w:spacing w:line="237" w:lineRule="auto"/>
              <w:ind w:left="104" w:right="483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electronic de către operatorul economici</w:t>
            </w:r>
          </w:p>
        </w:tc>
        <w:tc>
          <w:tcPr>
            <w:tcW w:w="1753" w:type="dxa"/>
            <w:shd w:val="clear" w:color="auto" w:fill="FFFF00"/>
          </w:tcPr>
          <w:p w14:paraId="5130BA89" w14:textId="77777777" w:rsidR="000B07AA" w:rsidRDefault="000E1BC0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</w:tbl>
    <w:p w14:paraId="5130BA8B" w14:textId="77777777" w:rsidR="000B07AA" w:rsidRDefault="000B07AA">
      <w:pPr>
        <w:pStyle w:val="TableParagraph"/>
        <w:rPr>
          <w:b/>
          <w:sz w:val="20"/>
        </w:rPr>
        <w:sectPr w:rsidR="000B07AA">
          <w:pgSz w:w="11910" w:h="16840"/>
          <w:pgMar w:top="1040" w:right="283" w:bottom="903" w:left="1133" w:header="720" w:footer="720" w:gutter="0"/>
          <w:cols w:space="720"/>
        </w:sect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403"/>
        <w:gridCol w:w="3150"/>
        <w:gridCol w:w="1753"/>
      </w:tblGrid>
      <w:tr w:rsidR="000B07AA" w14:paraId="5130BA90" w14:textId="77777777">
        <w:trPr>
          <w:trHeight w:val="700"/>
        </w:trPr>
        <w:tc>
          <w:tcPr>
            <w:tcW w:w="557" w:type="dxa"/>
            <w:shd w:val="clear" w:color="auto" w:fill="FFFF00"/>
          </w:tcPr>
          <w:p w14:paraId="5130BA8C" w14:textId="77777777" w:rsidR="000B07AA" w:rsidRDefault="000E1BC0">
            <w:pPr>
              <w:pStyle w:val="TableParagraph"/>
              <w:spacing w:before="12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lastRenderedPageBreak/>
              <w:t>5</w:t>
            </w:r>
          </w:p>
        </w:tc>
        <w:tc>
          <w:tcPr>
            <w:tcW w:w="4403" w:type="dxa"/>
            <w:shd w:val="clear" w:color="auto" w:fill="FFFF00"/>
          </w:tcPr>
          <w:p w14:paraId="5130BA8D" w14:textId="77777777" w:rsidR="000B07AA" w:rsidRDefault="000E1BC0">
            <w:pPr>
              <w:pStyle w:val="TableParagraph"/>
              <w:spacing w:before="1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DUAE</w:t>
            </w:r>
          </w:p>
        </w:tc>
        <w:tc>
          <w:tcPr>
            <w:tcW w:w="3150" w:type="dxa"/>
            <w:shd w:val="clear" w:color="auto" w:fill="FFFF00"/>
          </w:tcPr>
          <w:p w14:paraId="5130BA8E" w14:textId="77777777" w:rsidR="000B07AA" w:rsidRDefault="000E1BC0">
            <w:pPr>
              <w:pStyle w:val="TableParagraph"/>
              <w:spacing w:before="115"/>
              <w:ind w:left="104" w:right="266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către operatorul economici</w:t>
            </w:r>
          </w:p>
        </w:tc>
        <w:tc>
          <w:tcPr>
            <w:tcW w:w="1753" w:type="dxa"/>
            <w:shd w:val="clear" w:color="auto" w:fill="FFFF00"/>
          </w:tcPr>
          <w:p w14:paraId="5130BA8F" w14:textId="77777777" w:rsidR="000B07AA" w:rsidRDefault="000E1BC0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0E1BC0" w14:paraId="28001FA9" w14:textId="77777777">
        <w:trPr>
          <w:trHeight w:val="700"/>
        </w:trPr>
        <w:tc>
          <w:tcPr>
            <w:tcW w:w="557" w:type="dxa"/>
            <w:shd w:val="clear" w:color="auto" w:fill="FFFF00"/>
          </w:tcPr>
          <w:p w14:paraId="4790333F" w14:textId="4FFCB0FC" w:rsidR="000E1BC0" w:rsidRDefault="000E1BC0" w:rsidP="000E1BC0">
            <w:pPr>
              <w:pStyle w:val="TableParagraph"/>
              <w:spacing w:before="121"/>
              <w:rPr>
                <w:b/>
                <w:spacing w:val="-10"/>
                <w:sz w:val="24"/>
              </w:rPr>
            </w:pPr>
            <w:r>
              <w:rPr>
                <w:b/>
                <w:iCs/>
                <w:lang w:val="en-US"/>
              </w:rPr>
              <w:t>6</w:t>
            </w:r>
          </w:p>
        </w:tc>
        <w:tc>
          <w:tcPr>
            <w:tcW w:w="4403" w:type="dxa"/>
            <w:shd w:val="clear" w:color="auto" w:fill="FFFF00"/>
          </w:tcPr>
          <w:p w14:paraId="020AC78A" w14:textId="2C1EA1C5" w:rsidR="000E1BC0" w:rsidRDefault="000E1BC0" w:rsidP="000E1BC0">
            <w:pPr>
              <w:pStyle w:val="TableParagraph"/>
              <w:spacing w:before="122"/>
              <w:rPr>
                <w:b/>
                <w:spacing w:val="-4"/>
                <w:sz w:val="20"/>
              </w:rPr>
            </w:pPr>
            <w:r>
              <w:rPr>
                <w:b/>
              </w:rPr>
              <w:t>Scrisoare de garantie bancară</w:t>
            </w:r>
          </w:p>
        </w:tc>
        <w:tc>
          <w:tcPr>
            <w:tcW w:w="3150" w:type="dxa"/>
            <w:shd w:val="clear" w:color="auto" w:fill="FFFF00"/>
          </w:tcPr>
          <w:p w14:paraId="7295AFD4" w14:textId="2E30BD76" w:rsidR="000E1BC0" w:rsidRDefault="000E1BC0" w:rsidP="000E1BC0">
            <w:pPr>
              <w:pStyle w:val="TableParagraph"/>
              <w:spacing w:before="115"/>
              <w:ind w:left="104" w:right="266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val="en-US"/>
              </w:rPr>
              <w:t>cerintelor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/>
              </w:rPr>
              <w:t>pct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17</w:t>
            </w:r>
          </w:p>
        </w:tc>
        <w:tc>
          <w:tcPr>
            <w:tcW w:w="1753" w:type="dxa"/>
            <w:shd w:val="clear" w:color="auto" w:fill="FFFF00"/>
          </w:tcPr>
          <w:p w14:paraId="738748C8" w14:textId="1EE128DE" w:rsidR="000E1BC0" w:rsidRDefault="000E1BC0" w:rsidP="000E1BC0">
            <w:pPr>
              <w:pStyle w:val="TableParagraph"/>
              <w:ind w:left="106"/>
              <w:rPr>
                <w:b/>
                <w:spacing w:val="-2"/>
                <w:sz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0B07AA" w14:paraId="5130BA94" w14:textId="77777777">
        <w:trPr>
          <w:trHeight w:val="1074"/>
        </w:trPr>
        <w:tc>
          <w:tcPr>
            <w:tcW w:w="9863" w:type="dxa"/>
            <w:gridSpan w:val="4"/>
            <w:shd w:val="clear" w:color="auto" w:fill="FFFF00"/>
          </w:tcPr>
          <w:p w14:paraId="5130BA91" w14:textId="77777777" w:rsidR="000B07AA" w:rsidRDefault="000E1BC0">
            <w:pPr>
              <w:pStyle w:val="TableParagraph"/>
              <w:spacing w:before="239"/>
              <w:ind w:left="12"/>
              <w:jc w:val="center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color w:val="365F91"/>
                <w:sz w:val="24"/>
              </w:rPr>
              <w:t>INCLUSIV</w:t>
            </w:r>
            <w:r>
              <w:rPr>
                <w:rFonts w:ascii="Cambria" w:hAnsi="Cambria"/>
                <w:b/>
                <w:color w:val="365F91"/>
                <w:spacing w:val="-4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365F91"/>
                <w:sz w:val="24"/>
              </w:rPr>
              <w:t>–</w:t>
            </w:r>
            <w:r>
              <w:rPr>
                <w:rFonts w:ascii="Cambria" w:hAnsi="Cambria"/>
                <w:b/>
                <w:color w:val="365F91"/>
                <w:spacing w:val="-3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365F91"/>
                <w:sz w:val="24"/>
              </w:rPr>
              <w:t>documente</w:t>
            </w:r>
            <w:r>
              <w:rPr>
                <w:rFonts w:ascii="Cambria" w:hAnsi="Cambria"/>
                <w:b/>
                <w:color w:val="365F91"/>
                <w:spacing w:val="-3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365F91"/>
                <w:sz w:val="24"/>
              </w:rPr>
              <w:t>suplimentare</w:t>
            </w:r>
            <w:r>
              <w:rPr>
                <w:rFonts w:ascii="Cambria" w:hAnsi="Cambria"/>
                <w:b/>
                <w:color w:val="365F91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365F91"/>
                <w:spacing w:val="-10"/>
                <w:sz w:val="24"/>
              </w:rPr>
              <w:t>–</w:t>
            </w:r>
          </w:p>
          <w:p w14:paraId="5130BA92" w14:textId="77777777" w:rsidR="000B07AA" w:rsidRDefault="000E1BC0">
            <w:pPr>
              <w:pStyle w:val="TableParagraph"/>
              <w:spacing w:before="1"/>
              <w:ind w:left="12" w:righ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conform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DUAE,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Capitolul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Indicații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generale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pentru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criteriile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calificare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selecție,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pct.</w:t>
            </w:r>
          </w:p>
          <w:p w14:paraId="5130BA93" w14:textId="77777777" w:rsidR="000B07AA" w:rsidRDefault="000E1BC0">
            <w:pPr>
              <w:pStyle w:val="TableParagraph"/>
              <w:spacing w:line="257" w:lineRule="exact"/>
              <w:ind w:left="12" w:right="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5A.1</w:t>
            </w:r>
          </w:p>
        </w:tc>
      </w:tr>
      <w:tr w:rsidR="000B07AA" w14:paraId="5130BA9A" w14:textId="77777777">
        <w:trPr>
          <w:trHeight w:val="688"/>
        </w:trPr>
        <w:tc>
          <w:tcPr>
            <w:tcW w:w="557" w:type="dxa"/>
            <w:shd w:val="clear" w:color="auto" w:fill="FFFF00"/>
          </w:tcPr>
          <w:p w14:paraId="5130BA95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403" w:type="dxa"/>
            <w:shd w:val="clear" w:color="auto" w:fill="FFFF00"/>
          </w:tcPr>
          <w:p w14:paraId="5130BA96" w14:textId="77777777" w:rsidR="000B07AA" w:rsidRDefault="000E1BC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aîntreprinderii</w:t>
            </w:r>
          </w:p>
        </w:tc>
        <w:tc>
          <w:tcPr>
            <w:tcW w:w="3150" w:type="dxa"/>
            <w:shd w:val="clear" w:color="auto" w:fill="FFFF00"/>
          </w:tcPr>
          <w:p w14:paraId="5130BA97" w14:textId="77777777" w:rsidR="000B07AA" w:rsidRDefault="000E1BC0">
            <w:pPr>
              <w:pStyle w:val="TableParagraph"/>
              <w:spacing w:line="225" w:lineRule="exact"/>
              <w:ind w:left="215"/>
              <w:rPr>
                <w:sz w:val="20"/>
              </w:rPr>
            </w:pPr>
            <w:r>
              <w:rPr>
                <w:sz w:val="20"/>
              </w:rPr>
              <w:t>Confirmat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2"/>
                <w:sz w:val="20"/>
              </w:rPr>
              <w:t xml:space="preserve"> Semnat</w:t>
            </w:r>
          </w:p>
          <w:p w14:paraId="5130BA98" w14:textId="77777777" w:rsidR="000B07AA" w:rsidRDefault="000E1BC0">
            <w:pPr>
              <w:pStyle w:val="TableParagraph"/>
              <w:spacing w:line="228" w:lineRule="exact"/>
              <w:ind w:left="215"/>
              <w:rPr>
                <w:sz w:val="20"/>
              </w:rPr>
            </w:pPr>
            <w:r>
              <w:rPr>
                <w:sz w:val="20"/>
              </w:rPr>
              <w:t>electronic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753" w:type="dxa"/>
            <w:shd w:val="clear" w:color="auto" w:fill="FFFF00"/>
          </w:tcPr>
          <w:p w14:paraId="5130BA99" w14:textId="77777777" w:rsidR="000B07AA" w:rsidRDefault="000E1BC0">
            <w:pPr>
              <w:pStyle w:val="TableParagraph"/>
              <w:spacing w:before="29"/>
              <w:ind w:left="221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0B07AA" w14:paraId="5130BAA1" w14:textId="77777777">
        <w:trPr>
          <w:trHeight w:val="690"/>
        </w:trPr>
        <w:tc>
          <w:tcPr>
            <w:tcW w:w="557" w:type="dxa"/>
            <w:shd w:val="clear" w:color="auto" w:fill="FFFF00"/>
          </w:tcPr>
          <w:p w14:paraId="5130BA9B" w14:textId="77777777" w:rsidR="000B07AA" w:rsidRDefault="000E1BC0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403" w:type="dxa"/>
            <w:shd w:val="clear" w:color="auto" w:fill="FFFF00"/>
          </w:tcPr>
          <w:p w14:paraId="5130BA9C" w14:textId="77777777" w:rsidR="000B07AA" w:rsidRDefault="000E1BC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certificatului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conformitate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certificate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 confirmă proviniența și calitatea produselor</w:t>
            </w:r>
          </w:p>
          <w:p w14:paraId="5130BA9D" w14:textId="77777777" w:rsidR="000B07AA" w:rsidRDefault="000E1BC0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oferite/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Aviz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însotirea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mărfii/bunului</w:t>
            </w:r>
          </w:p>
        </w:tc>
        <w:tc>
          <w:tcPr>
            <w:tcW w:w="3150" w:type="dxa"/>
            <w:shd w:val="clear" w:color="auto" w:fill="FFFF00"/>
          </w:tcPr>
          <w:p w14:paraId="5130BA9E" w14:textId="77777777" w:rsidR="000B07AA" w:rsidRDefault="000E1BC0">
            <w:pPr>
              <w:pStyle w:val="TableParagraph"/>
              <w:tabs>
                <w:tab w:val="left" w:pos="1218"/>
              </w:tabs>
              <w:ind w:left="215" w:right="739"/>
              <w:rPr>
                <w:sz w:val="20"/>
              </w:rPr>
            </w:pPr>
            <w:r>
              <w:rPr>
                <w:spacing w:val="-2"/>
                <w:sz w:val="20"/>
              </w:rPr>
              <w:t>Eliberat</w:t>
            </w:r>
            <w:r>
              <w:rPr>
                <w:sz w:val="20"/>
              </w:rPr>
              <w:tab/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Organismul Naţional deVerificare a</w:t>
            </w:r>
          </w:p>
          <w:p w14:paraId="5130BA9F" w14:textId="77777777" w:rsidR="000B07AA" w:rsidRDefault="000E1BC0">
            <w:pPr>
              <w:pStyle w:val="TableParagraph"/>
              <w:spacing w:line="215" w:lineRule="exact"/>
              <w:ind w:left="215"/>
              <w:rPr>
                <w:sz w:val="20"/>
              </w:rPr>
            </w:pPr>
            <w:r>
              <w:rPr>
                <w:spacing w:val="-2"/>
                <w:sz w:val="20"/>
              </w:rPr>
              <w:t>Conformităţii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produselor</w:t>
            </w:r>
          </w:p>
        </w:tc>
        <w:tc>
          <w:tcPr>
            <w:tcW w:w="1753" w:type="dxa"/>
            <w:shd w:val="clear" w:color="auto" w:fill="FFFF00"/>
          </w:tcPr>
          <w:p w14:paraId="5130BAA0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A7" w14:textId="77777777">
        <w:trPr>
          <w:trHeight w:val="690"/>
        </w:trPr>
        <w:tc>
          <w:tcPr>
            <w:tcW w:w="557" w:type="dxa"/>
            <w:shd w:val="clear" w:color="auto" w:fill="FFFF00"/>
          </w:tcPr>
          <w:p w14:paraId="5130BAA2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403" w:type="dxa"/>
            <w:shd w:val="clear" w:color="auto" w:fill="FFFF00"/>
          </w:tcPr>
          <w:p w14:paraId="5130BAA3" w14:textId="77777777" w:rsidR="000B07AA" w:rsidRDefault="000E1BC0">
            <w:pPr>
              <w:pStyle w:val="TableParagraph"/>
              <w:spacing w:before="29"/>
              <w:rPr>
                <w:sz w:val="20"/>
              </w:rPr>
            </w:pPr>
            <w:r>
              <w:rPr>
                <w:sz w:val="20"/>
              </w:rPr>
              <w:t>Ultimul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raport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finaciar</w:t>
            </w:r>
          </w:p>
        </w:tc>
        <w:tc>
          <w:tcPr>
            <w:tcW w:w="3150" w:type="dxa"/>
            <w:shd w:val="clear" w:color="auto" w:fill="FFFF00"/>
          </w:tcPr>
          <w:p w14:paraId="5130BAA4" w14:textId="77777777" w:rsidR="000B07AA" w:rsidRDefault="000E1BC0">
            <w:pPr>
              <w:pStyle w:val="TableParagraph"/>
              <w:tabs>
                <w:tab w:val="left" w:pos="1405"/>
              </w:tabs>
              <w:spacing w:line="225" w:lineRule="exact"/>
              <w:ind w:left="215"/>
              <w:rPr>
                <w:sz w:val="20"/>
              </w:rPr>
            </w:pPr>
            <w:r>
              <w:rPr>
                <w:spacing w:val="-2"/>
                <w:sz w:val="20"/>
              </w:rPr>
              <w:t>Confirmat</w:t>
            </w:r>
            <w:r>
              <w:rPr>
                <w:sz w:val="20"/>
              </w:rPr>
              <w:tab/>
              <w:t>prin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Semnat</w:t>
            </w:r>
          </w:p>
          <w:p w14:paraId="5130BAA5" w14:textId="77777777" w:rsidR="000B07AA" w:rsidRDefault="000E1BC0">
            <w:pPr>
              <w:pStyle w:val="TableParagraph"/>
              <w:spacing w:line="230" w:lineRule="atLeast"/>
              <w:ind w:left="215"/>
              <w:rPr>
                <w:sz w:val="20"/>
              </w:rPr>
            </w:pPr>
            <w:r>
              <w:rPr>
                <w:sz w:val="20"/>
              </w:rPr>
              <w:t>electronic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753" w:type="dxa"/>
            <w:shd w:val="clear" w:color="auto" w:fill="FFFF00"/>
          </w:tcPr>
          <w:p w14:paraId="5130BAA6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AD" w14:textId="77777777">
        <w:trPr>
          <w:trHeight w:val="1610"/>
        </w:trPr>
        <w:tc>
          <w:tcPr>
            <w:tcW w:w="557" w:type="dxa"/>
            <w:shd w:val="clear" w:color="auto" w:fill="FFFF00"/>
          </w:tcPr>
          <w:p w14:paraId="5130BAA8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403" w:type="dxa"/>
            <w:shd w:val="clear" w:color="auto" w:fill="FFFF00"/>
          </w:tcPr>
          <w:p w14:paraId="5130BAA9" w14:textId="77777777" w:rsidR="000B07AA" w:rsidRDefault="000E1BC0">
            <w:pPr>
              <w:pStyle w:val="TableParagraph"/>
              <w:spacing w:line="237" w:lineRule="auto"/>
              <w:ind w:right="121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efectuare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sistematică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plății impozitelor,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contribuțiilor</w:t>
            </w:r>
          </w:p>
        </w:tc>
        <w:tc>
          <w:tcPr>
            <w:tcW w:w="3150" w:type="dxa"/>
            <w:shd w:val="clear" w:color="auto" w:fill="FFFF00"/>
          </w:tcPr>
          <w:p w14:paraId="5130BAAA" w14:textId="77777777" w:rsidR="000B07AA" w:rsidRDefault="000E1BC0">
            <w:pPr>
              <w:pStyle w:val="TableParagraph"/>
              <w:ind w:left="215" w:right="266"/>
              <w:rPr>
                <w:sz w:val="20"/>
              </w:rPr>
            </w:pPr>
            <w:r>
              <w:rPr>
                <w:sz w:val="20"/>
              </w:rPr>
              <w:t>Copie eliberată de Inspectoratul Fiscal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(valabilitatea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certificatului – conform cerințelor Inspectoratului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Fiscalal RM).</w:t>
            </w:r>
          </w:p>
          <w:p w14:paraId="5130BAAB" w14:textId="77777777" w:rsidR="000B07AA" w:rsidRDefault="000E1BC0">
            <w:pPr>
              <w:pStyle w:val="TableParagraph"/>
              <w:spacing w:line="230" w:lineRule="exact"/>
              <w:ind w:left="215" w:right="266"/>
              <w:rPr>
                <w:sz w:val="20"/>
              </w:rPr>
            </w:pPr>
            <w:r>
              <w:rPr>
                <w:sz w:val="20"/>
              </w:rPr>
              <w:t>Confirmată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aplicarea semnăturii și ștampilei </w:t>
            </w:r>
            <w:r>
              <w:rPr>
                <w:spacing w:val="-2"/>
                <w:sz w:val="20"/>
              </w:rPr>
              <w:t>Participantului;</w:t>
            </w:r>
          </w:p>
        </w:tc>
        <w:tc>
          <w:tcPr>
            <w:tcW w:w="1753" w:type="dxa"/>
            <w:shd w:val="clear" w:color="auto" w:fill="FFFF00"/>
          </w:tcPr>
          <w:p w14:paraId="5130BAAC" w14:textId="77777777" w:rsidR="000B07AA" w:rsidRDefault="000E1BC0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B3" w14:textId="77777777">
        <w:trPr>
          <w:trHeight w:val="1149"/>
        </w:trPr>
        <w:tc>
          <w:tcPr>
            <w:tcW w:w="557" w:type="dxa"/>
            <w:shd w:val="clear" w:color="auto" w:fill="FFFF00"/>
          </w:tcPr>
          <w:p w14:paraId="5130BAAE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403" w:type="dxa"/>
            <w:shd w:val="clear" w:color="auto" w:fill="FFFF00"/>
          </w:tcPr>
          <w:p w14:paraId="5130BAAF" w14:textId="77777777" w:rsidR="000B07AA" w:rsidRDefault="000E1BC0">
            <w:pPr>
              <w:pStyle w:val="TableParagraph"/>
              <w:spacing w:line="232" w:lineRule="auto"/>
              <w:rPr>
                <w:sz w:val="20"/>
              </w:rPr>
            </w:pPr>
            <w:r>
              <w:rPr>
                <w:sz w:val="20"/>
              </w:rPr>
              <w:t>Autorizatia sanitar-veterinara pe unitate de transport/sau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pasaport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sanitar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transportului</w:t>
            </w:r>
          </w:p>
        </w:tc>
        <w:tc>
          <w:tcPr>
            <w:tcW w:w="3150" w:type="dxa"/>
            <w:shd w:val="clear" w:color="auto" w:fill="FFFF00"/>
          </w:tcPr>
          <w:p w14:paraId="5130BAB0" w14:textId="77777777" w:rsidR="000B07AA" w:rsidRDefault="000E1BC0">
            <w:pPr>
              <w:pStyle w:val="TableParagraph"/>
              <w:spacing w:line="237" w:lineRule="auto"/>
              <w:ind w:left="215" w:right="266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electronică a Operatorului economic.</w:t>
            </w:r>
          </w:p>
          <w:p w14:paraId="5130BAB1" w14:textId="77777777" w:rsidR="000B07AA" w:rsidRDefault="000E1BC0">
            <w:pPr>
              <w:pStyle w:val="TableParagraph"/>
              <w:spacing w:line="230" w:lineRule="atLeast"/>
              <w:ind w:left="215" w:right="266"/>
              <w:rPr>
                <w:sz w:val="20"/>
              </w:rPr>
            </w:pPr>
            <w:r>
              <w:rPr>
                <w:sz w:val="20"/>
              </w:rPr>
              <w:t>Obligatoriu să fie livrate cu transport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necesită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regim termic special (cu frigider)</w:t>
            </w:r>
          </w:p>
        </w:tc>
        <w:tc>
          <w:tcPr>
            <w:tcW w:w="1753" w:type="dxa"/>
            <w:shd w:val="clear" w:color="auto" w:fill="FFFF00"/>
          </w:tcPr>
          <w:p w14:paraId="5130BAB2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B8" w14:textId="77777777">
        <w:trPr>
          <w:trHeight w:val="515"/>
        </w:trPr>
        <w:tc>
          <w:tcPr>
            <w:tcW w:w="557" w:type="dxa"/>
            <w:shd w:val="clear" w:color="auto" w:fill="FFFF00"/>
          </w:tcPr>
          <w:p w14:paraId="5130BAB4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403" w:type="dxa"/>
            <w:shd w:val="clear" w:color="auto" w:fill="FFFF00"/>
          </w:tcPr>
          <w:p w14:paraId="5130BAB5" w14:textId="77777777" w:rsidR="000B07AA" w:rsidRDefault="000E1BC0">
            <w:pPr>
              <w:pStyle w:val="TableParagraph"/>
              <w:spacing w:line="235" w:lineRule="auto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oficială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siguranța </w:t>
            </w:r>
            <w:r>
              <w:rPr>
                <w:spacing w:val="-2"/>
                <w:sz w:val="20"/>
              </w:rPr>
              <w:t>alimentelor</w:t>
            </w:r>
          </w:p>
        </w:tc>
        <w:tc>
          <w:tcPr>
            <w:tcW w:w="3150" w:type="dxa"/>
            <w:shd w:val="clear" w:color="auto" w:fill="FFFF00"/>
          </w:tcPr>
          <w:p w14:paraId="5130BAB6" w14:textId="77777777" w:rsidR="000B07AA" w:rsidRDefault="000E1BC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Copia,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către operatorul economi</w:t>
            </w:r>
          </w:p>
        </w:tc>
        <w:tc>
          <w:tcPr>
            <w:tcW w:w="1753" w:type="dxa"/>
            <w:shd w:val="clear" w:color="auto" w:fill="FFFF00"/>
          </w:tcPr>
          <w:p w14:paraId="5130BAB7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BE" w14:textId="77777777">
        <w:trPr>
          <w:trHeight w:val="902"/>
        </w:trPr>
        <w:tc>
          <w:tcPr>
            <w:tcW w:w="557" w:type="dxa"/>
            <w:shd w:val="clear" w:color="auto" w:fill="FFFF00"/>
          </w:tcPr>
          <w:p w14:paraId="5130BAB9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4403" w:type="dxa"/>
            <w:shd w:val="clear" w:color="auto" w:fill="FFFF00"/>
          </w:tcPr>
          <w:p w14:paraId="5130BABA" w14:textId="77777777" w:rsidR="000B07AA" w:rsidRDefault="000E1BC0">
            <w:pPr>
              <w:pStyle w:val="TableParagraph"/>
              <w:spacing w:line="235" w:lineRule="auto"/>
              <w:ind w:right="121"/>
              <w:rPr>
                <w:sz w:val="20"/>
              </w:rPr>
            </w:pPr>
            <w:r>
              <w:rPr>
                <w:sz w:val="20"/>
              </w:rPr>
              <w:t>Declaratie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conditiile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livrare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descărcare a produselor alimentare se face de către OE cu</w:t>
            </w:r>
          </w:p>
          <w:p w14:paraId="5130BABB" w14:textId="77777777" w:rsidR="000B07AA" w:rsidRDefault="000E1BC0">
            <w:pPr>
              <w:pStyle w:val="TableParagraph"/>
              <w:spacing w:line="226" w:lineRule="exact"/>
              <w:ind w:right="121"/>
              <w:rPr>
                <w:sz w:val="20"/>
              </w:rPr>
            </w:pPr>
            <w:r>
              <w:rPr>
                <w:sz w:val="20"/>
              </w:rPr>
              <w:t>cantitatea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strict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solicitată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comenzilor (zilnic, săptămînal şi luna)</w:t>
            </w:r>
          </w:p>
        </w:tc>
        <w:tc>
          <w:tcPr>
            <w:tcW w:w="3150" w:type="dxa"/>
            <w:shd w:val="clear" w:color="auto" w:fill="FFFF00"/>
          </w:tcPr>
          <w:p w14:paraId="5130BABC" w14:textId="77777777" w:rsidR="000B07AA" w:rsidRDefault="000E1BC0">
            <w:pPr>
              <w:pStyle w:val="TableParagraph"/>
              <w:ind w:left="215" w:right="266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către operatorul economi</w:t>
            </w:r>
          </w:p>
        </w:tc>
        <w:tc>
          <w:tcPr>
            <w:tcW w:w="1753" w:type="dxa"/>
            <w:shd w:val="clear" w:color="auto" w:fill="FFFF00"/>
          </w:tcPr>
          <w:p w14:paraId="5130BABD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C3" w14:textId="77777777">
        <w:trPr>
          <w:trHeight w:val="546"/>
        </w:trPr>
        <w:tc>
          <w:tcPr>
            <w:tcW w:w="557" w:type="dxa"/>
            <w:shd w:val="clear" w:color="auto" w:fill="FFFF00"/>
          </w:tcPr>
          <w:p w14:paraId="5130BABF" w14:textId="77777777" w:rsidR="000B07AA" w:rsidRDefault="000E1BC0">
            <w:pPr>
              <w:pStyle w:val="TableParagraph"/>
              <w:spacing w:before="113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403" w:type="dxa"/>
            <w:shd w:val="clear" w:color="auto" w:fill="FFFF00"/>
          </w:tcPr>
          <w:p w14:paraId="5130BAC0" w14:textId="77777777" w:rsidR="000B07AA" w:rsidRDefault="000E1BC0">
            <w:pPr>
              <w:pStyle w:val="TableParagraph"/>
              <w:spacing w:before="74" w:line="226" w:lineRule="exact"/>
              <w:ind w:right="121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lista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principalelor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în ultimul an de activitate 2024-2025</w:t>
            </w:r>
          </w:p>
        </w:tc>
        <w:tc>
          <w:tcPr>
            <w:tcW w:w="3150" w:type="dxa"/>
            <w:shd w:val="clear" w:color="auto" w:fill="FFFF00"/>
          </w:tcPr>
          <w:p w14:paraId="5130BAC1" w14:textId="77777777" w:rsidR="000B07AA" w:rsidRDefault="000E1BC0">
            <w:pPr>
              <w:pStyle w:val="TableParagraph"/>
              <w:ind w:left="215" w:right="266"/>
              <w:rPr>
                <w:sz w:val="20"/>
              </w:rPr>
            </w:pPr>
            <w:r>
              <w:rPr>
                <w:sz w:val="20"/>
              </w:rPr>
              <w:t>Anexa nr. 13. Semnat electronic de către operatorul economi</w:t>
            </w:r>
          </w:p>
        </w:tc>
        <w:tc>
          <w:tcPr>
            <w:tcW w:w="1753" w:type="dxa"/>
            <w:shd w:val="clear" w:color="auto" w:fill="FFFF00"/>
          </w:tcPr>
          <w:p w14:paraId="5130BAC2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C6" w14:textId="77777777">
        <w:trPr>
          <w:trHeight w:val="515"/>
        </w:trPr>
        <w:tc>
          <w:tcPr>
            <w:tcW w:w="557" w:type="dxa"/>
            <w:shd w:val="clear" w:color="auto" w:fill="FFFF00"/>
          </w:tcPr>
          <w:p w14:paraId="5130BAC4" w14:textId="77777777" w:rsidR="000B07AA" w:rsidRDefault="000B07A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306" w:type="dxa"/>
            <w:gridSpan w:val="3"/>
            <w:shd w:val="clear" w:color="auto" w:fill="FFFF00"/>
          </w:tcPr>
          <w:p w14:paraId="5130BAC5" w14:textId="77777777" w:rsidR="000B07AA" w:rsidRDefault="000E1BC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PRODUSELE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CARNE</w:t>
            </w:r>
          </w:p>
        </w:tc>
      </w:tr>
      <w:tr w:rsidR="000B07AA" w14:paraId="5130BACC" w14:textId="77777777">
        <w:trPr>
          <w:trHeight w:val="1379"/>
        </w:trPr>
        <w:tc>
          <w:tcPr>
            <w:tcW w:w="557" w:type="dxa"/>
            <w:shd w:val="clear" w:color="auto" w:fill="FFFF00"/>
          </w:tcPr>
          <w:p w14:paraId="5130BAC7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03" w:type="dxa"/>
            <w:shd w:val="clear" w:color="auto" w:fill="FFFF00"/>
          </w:tcPr>
          <w:p w14:paraId="5130BAC8" w14:textId="77777777" w:rsidR="000B07AA" w:rsidRDefault="000E1BC0">
            <w:pPr>
              <w:pStyle w:val="TableParagraph"/>
              <w:spacing w:line="235" w:lineRule="auto"/>
              <w:ind w:right="289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sanitar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vetilinar-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N2,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certificat de calitate (carne de vită,porc,găină,peşte)</w:t>
            </w:r>
          </w:p>
        </w:tc>
        <w:tc>
          <w:tcPr>
            <w:tcW w:w="3150" w:type="dxa"/>
            <w:shd w:val="clear" w:color="auto" w:fill="FFFF00"/>
          </w:tcPr>
          <w:p w14:paraId="5130BAC9" w14:textId="77777777" w:rsidR="000B07AA" w:rsidRDefault="000E1BC0">
            <w:pPr>
              <w:pStyle w:val="TableParagraph"/>
              <w:ind w:left="104" w:right="628"/>
              <w:rPr>
                <w:sz w:val="20"/>
              </w:rPr>
            </w:pPr>
            <w:r>
              <w:rPr>
                <w:sz w:val="20"/>
              </w:rPr>
              <w:t>Copia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,eliberat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Organismul Naţional de Verificare a conformităţii produselor – </w:t>
            </w:r>
            <w:r>
              <w:rPr>
                <w:spacing w:val="-2"/>
                <w:sz w:val="20"/>
              </w:rPr>
              <w:t>confirmată.</w:t>
            </w:r>
          </w:p>
          <w:p w14:paraId="5130BACA" w14:textId="77777777" w:rsidR="000B07AA" w:rsidRDefault="000E1BC0"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753" w:type="dxa"/>
            <w:shd w:val="clear" w:color="auto" w:fill="FFFF00"/>
          </w:tcPr>
          <w:p w14:paraId="5130BACB" w14:textId="77777777" w:rsidR="000B07AA" w:rsidRDefault="000E1BC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0B07AA" w14:paraId="5130BACF" w14:textId="77777777">
        <w:trPr>
          <w:trHeight w:val="518"/>
        </w:trPr>
        <w:tc>
          <w:tcPr>
            <w:tcW w:w="557" w:type="dxa"/>
            <w:shd w:val="clear" w:color="auto" w:fill="FFFF00"/>
          </w:tcPr>
          <w:p w14:paraId="5130BACD" w14:textId="77777777" w:rsidR="000B07AA" w:rsidRDefault="000B07A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306" w:type="dxa"/>
            <w:gridSpan w:val="3"/>
            <w:shd w:val="clear" w:color="auto" w:fill="FFFF00"/>
          </w:tcPr>
          <w:p w14:paraId="5130BACE" w14:textId="77777777" w:rsidR="000B07AA" w:rsidRDefault="000E1BC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LA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PRODUSELE DIN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PANIFICATIE</w:t>
            </w:r>
          </w:p>
        </w:tc>
      </w:tr>
      <w:tr w:rsidR="000B07AA" w14:paraId="5130BAD5" w14:textId="77777777">
        <w:trPr>
          <w:trHeight w:val="688"/>
        </w:trPr>
        <w:tc>
          <w:tcPr>
            <w:tcW w:w="557" w:type="dxa"/>
            <w:shd w:val="clear" w:color="auto" w:fill="FFFF00"/>
          </w:tcPr>
          <w:p w14:paraId="5130BAD0" w14:textId="77777777" w:rsidR="000B07AA" w:rsidRDefault="000E1BC0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403" w:type="dxa"/>
            <w:shd w:val="clear" w:color="auto" w:fill="FFFF00"/>
          </w:tcPr>
          <w:p w14:paraId="5130BAD1" w14:textId="77777777" w:rsidR="000B07AA" w:rsidRDefault="000E1BC0">
            <w:pPr>
              <w:pStyle w:val="TableParagraph"/>
              <w:spacing w:line="237" w:lineRule="auto"/>
              <w:ind w:left="217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proveniență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materiei prime(făină, grîu)</w:t>
            </w:r>
          </w:p>
        </w:tc>
        <w:tc>
          <w:tcPr>
            <w:tcW w:w="3150" w:type="dxa"/>
            <w:shd w:val="clear" w:color="auto" w:fill="FFFF00"/>
          </w:tcPr>
          <w:p w14:paraId="5130BAD2" w14:textId="77777777" w:rsidR="000B07AA" w:rsidRDefault="000E1BC0">
            <w:pPr>
              <w:pStyle w:val="TableParagraph"/>
              <w:tabs>
                <w:tab w:val="left" w:pos="992"/>
                <w:tab w:val="left" w:pos="2068"/>
                <w:tab w:val="left" w:pos="2548"/>
              </w:tabs>
              <w:spacing w:line="237" w:lineRule="auto"/>
              <w:ind w:left="104" w:right="197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produsele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panificație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copie, </w:t>
            </w:r>
            <w:r>
              <w:rPr>
                <w:spacing w:val="-2"/>
                <w:sz w:val="20"/>
              </w:rPr>
              <w:t>Semnat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electronic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către</w:t>
            </w:r>
          </w:p>
          <w:p w14:paraId="5130BAD3" w14:textId="77777777" w:rsidR="000B07AA" w:rsidRDefault="000E1BC0">
            <w:pPr>
              <w:pStyle w:val="TableParagraph"/>
              <w:spacing w:line="215" w:lineRule="exact"/>
              <w:ind w:left="104"/>
              <w:rPr>
                <w:sz w:val="20"/>
              </w:rPr>
            </w:pPr>
            <w:r>
              <w:rPr>
                <w:sz w:val="20"/>
              </w:rPr>
              <w:t>operatorul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753" w:type="dxa"/>
            <w:shd w:val="clear" w:color="auto" w:fill="FFFF00"/>
          </w:tcPr>
          <w:p w14:paraId="5130BAD4" w14:textId="77777777" w:rsidR="000B07AA" w:rsidRDefault="000E1BC0">
            <w:pPr>
              <w:pStyle w:val="TableParagraph"/>
              <w:spacing w:before="27"/>
              <w:ind w:left="216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</w:tbl>
    <w:p w14:paraId="5130BAD6" w14:textId="77777777" w:rsidR="000B07AA" w:rsidRDefault="000B07AA">
      <w:pPr>
        <w:pStyle w:val="a"/>
        <w:spacing w:before="187"/>
        <w:rPr>
          <w:b w:val="0"/>
        </w:rPr>
      </w:pPr>
    </w:p>
    <w:p w14:paraId="7F9CDC7C" w14:textId="51ACFDF5" w:rsidR="00DE2460" w:rsidRPr="00520EB5" w:rsidRDefault="00DE2460" w:rsidP="00DE2460">
      <w:pPr>
        <w:pStyle w:val="a4"/>
        <w:numPr>
          <w:ilvl w:val="0"/>
          <w:numId w:val="8"/>
        </w:numPr>
        <w:tabs>
          <w:tab w:val="left" w:pos="936"/>
        </w:tabs>
        <w:spacing w:before="0"/>
        <w:ind w:right="144"/>
      </w:pPr>
      <w:r>
        <w:rPr>
          <w:b/>
        </w:rPr>
        <w:t>Scrisoare de garantie bancară</w:t>
      </w:r>
      <w:r>
        <w:rPr>
          <w:b/>
          <w:spacing w:val="30"/>
        </w:rPr>
        <w:t xml:space="preserve"> </w:t>
      </w:r>
      <w:r>
        <w:rPr>
          <w:b/>
        </w:rPr>
        <w:t>1% din valoarea ofertei fără TVA (lei), prezentat conform</w:t>
      </w:r>
      <w:r>
        <w:rPr>
          <w:b/>
          <w:spacing w:val="40"/>
        </w:rPr>
        <w:t xml:space="preserve"> </w:t>
      </w:r>
      <w:r>
        <w:rPr>
          <w:b/>
        </w:rPr>
        <w:t>anexei 9,</w:t>
      </w:r>
      <w:r>
        <w:rPr>
          <w:b/>
          <w:spacing w:val="40"/>
        </w:rPr>
        <w:t xml:space="preserve"> </w:t>
      </w:r>
      <w:r>
        <w:rPr>
          <w:b/>
        </w:rPr>
        <w:t xml:space="preserve">documentatia standart/sau transfer </w:t>
      </w:r>
    </w:p>
    <w:p w14:paraId="3FC37376" w14:textId="77777777" w:rsidR="00DE2460" w:rsidRDefault="00DE2460" w:rsidP="00DE2460">
      <w:pPr>
        <w:pStyle w:val="a4"/>
        <w:tabs>
          <w:tab w:val="left" w:pos="936"/>
        </w:tabs>
        <w:ind w:left="0" w:right="144" w:firstLine="0"/>
        <w:rPr>
          <w:b/>
        </w:rPr>
      </w:pPr>
      <w:r>
        <w:rPr>
          <w:b/>
        </w:rPr>
        <w:t>Cod IBAN MD65TRPCBR518430E00258AA</w:t>
      </w:r>
    </w:p>
    <w:p w14:paraId="48315DCB" w14:textId="77777777" w:rsidR="00DE2460" w:rsidRDefault="00DE2460" w:rsidP="00DE2460">
      <w:pPr>
        <w:pStyle w:val="a4"/>
        <w:tabs>
          <w:tab w:val="left" w:pos="936"/>
        </w:tabs>
        <w:ind w:left="0" w:right="144" w:firstLine="0"/>
        <w:rPr>
          <w:b/>
        </w:rPr>
      </w:pPr>
      <w:r>
        <w:rPr>
          <w:b/>
        </w:rPr>
        <w:t>Cod banca TREZMD2X</w:t>
      </w:r>
    </w:p>
    <w:p w14:paraId="28E80C1D" w14:textId="77777777" w:rsidR="00DE2460" w:rsidRDefault="00DE2460" w:rsidP="00DE2460">
      <w:pPr>
        <w:pStyle w:val="a4"/>
        <w:tabs>
          <w:tab w:val="left" w:pos="936"/>
        </w:tabs>
        <w:ind w:left="0" w:right="144" w:firstLine="0"/>
      </w:pPr>
      <w:r>
        <w:rPr>
          <w:b/>
        </w:rPr>
        <w:t>c/f 1003607150209</w:t>
      </w:r>
    </w:p>
    <w:p w14:paraId="5130BAD8" w14:textId="3A02C219" w:rsidR="000B07AA" w:rsidRPr="00DE2460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15"/>
        <w:ind w:left="996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bunurilor: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termenului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alimentare</w:t>
      </w:r>
    </w:p>
    <w:p w14:paraId="16DCFFD1" w14:textId="77777777" w:rsidR="00DE2460" w:rsidRDefault="00DE2460" w:rsidP="00DE2460">
      <w:pPr>
        <w:pStyle w:val="a4"/>
        <w:tabs>
          <w:tab w:val="left" w:pos="996"/>
        </w:tabs>
        <w:spacing w:before="115"/>
        <w:ind w:firstLine="0"/>
        <w:jc w:val="right"/>
        <w:rPr>
          <w:b/>
          <w:sz w:val="24"/>
        </w:rPr>
      </w:pPr>
      <w:bookmarkStart w:id="2" w:name="_GoBack"/>
      <w:bookmarkEnd w:id="2"/>
    </w:p>
    <w:p w14:paraId="5130BAD9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lastRenderedPageBreak/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1"/>
          <w:sz w:val="24"/>
        </w:rPr>
        <w:t xml:space="preserve"> </w:t>
      </w:r>
      <w:r>
        <w:rPr>
          <w:color w:val="2C2C2D"/>
          <w:sz w:val="24"/>
        </w:rPr>
        <w:t>cuantumul</w:t>
      </w:r>
      <w:r>
        <w:rPr>
          <w:color w:val="2C2C2D"/>
          <w:spacing w:val="-1"/>
          <w:sz w:val="24"/>
        </w:rPr>
        <w:t xml:space="preserve"> </w:t>
      </w:r>
      <w:r>
        <w:rPr>
          <w:color w:val="2C2C2D"/>
          <w:sz w:val="24"/>
        </w:rPr>
        <w:t>0%</w:t>
      </w:r>
      <w:r>
        <w:rPr>
          <w:color w:val="2C2C2D"/>
          <w:spacing w:val="-1"/>
          <w:sz w:val="24"/>
        </w:rPr>
        <w:t xml:space="preserve"> </w:t>
      </w:r>
      <w:r>
        <w:rPr>
          <w:color w:val="2C2C2D"/>
          <w:sz w:val="24"/>
        </w:rPr>
        <w:t>din</w:t>
      </w:r>
      <w:r>
        <w:rPr>
          <w:color w:val="2C2C2D"/>
          <w:spacing w:val="-1"/>
          <w:sz w:val="24"/>
        </w:rPr>
        <w:t xml:space="preserve"> </w:t>
      </w:r>
      <w:r>
        <w:rPr>
          <w:color w:val="2C2C2D"/>
          <w:sz w:val="24"/>
        </w:rPr>
        <w:t>valoarea</w:t>
      </w:r>
      <w:r>
        <w:rPr>
          <w:color w:val="2C2C2D"/>
          <w:spacing w:val="-2"/>
          <w:sz w:val="24"/>
        </w:rPr>
        <w:t xml:space="preserve"> </w:t>
      </w:r>
      <w:r>
        <w:rPr>
          <w:color w:val="2C2C2D"/>
          <w:sz w:val="24"/>
        </w:rPr>
        <w:t>ofertei</w:t>
      </w:r>
      <w:r>
        <w:rPr>
          <w:color w:val="2C2C2D"/>
          <w:spacing w:val="58"/>
          <w:sz w:val="24"/>
        </w:rPr>
        <w:t xml:space="preserve"> </w:t>
      </w:r>
      <w:r>
        <w:rPr>
          <w:color w:val="2C2C2D"/>
          <w:sz w:val="24"/>
        </w:rPr>
        <w:t>se</w:t>
      </w:r>
      <w:r>
        <w:rPr>
          <w:color w:val="2C2C2D"/>
          <w:spacing w:val="58"/>
          <w:sz w:val="24"/>
        </w:rPr>
        <w:t xml:space="preserve"> </w:t>
      </w:r>
      <w:r>
        <w:rPr>
          <w:color w:val="2C2C2D"/>
          <w:spacing w:val="-2"/>
          <w:sz w:val="24"/>
        </w:rPr>
        <w:t>transferă</w:t>
      </w:r>
    </w:p>
    <w:p w14:paraId="5130BADA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7" w:line="237" w:lineRule="auto"/>
        <w:ind w:right="564" w:firstLine="0"/>
        <w:jc w:val="both"/>
        <w:rPr>
          <w:b/>
          <w:sz w:val="24"/>
        </w:rPr>
      </w:pPr>
      <w:r>
        <w:rPr>
          <w:b/>
          <w:color w:val="333333"/>
          <w:sz w:val="24"/>
        </w:rPr>
        <w:t>DECLARAŢIE privind confirmarea identității beneficiarilor efectivi și neîncadrarea acestora însituația condamnării</w:t>
      </w:r>
      <w:r>
        <w:rPr>
          <w:b/>
          <w:color w:val="333333"/>
          <w:spacing w:val="40"/>
          <w:sz w:val="24"/>
        </w:rPr>
        <w:t xml:space="preserve"> </w:t>
      </w:r>
      <w:r>
        <w:rPr>
          <w:b/>
          <w:color w:val="333333"/>
          <w:sz w:val="24"/>
        </w:rPr>
        <w:t>pentru participarea la activităţi ale unei organizaţii sau grupări</w:t>
      </w:r>
      <w:r>
        <w:rPr>
          <w:b/>
          <w:color w:val="333333"/>
          <w:spacing w:val="-9"/>
          <w:sz w:val="24"/>
        </w:rPr>
        <w:t xml:space="preserve"> </w:t>
      </w:r>
      <w:r>
        <w:rPr>
          <w:b/>
          <w:color w:val="333333"/>
          <w:sz w:val="24"/>
        </w:rPr>
        <w:t>criminale,pentru</w:t>
      </w:r>
      <w:r>
        <w:rPr>
          <w:b/>
          <w:color w:val="333333"/>
          <w:spacing w:val="-8"/>
          <w:sz w:val="24"/>
        </w:rPr>
        <w:t xml:space="preserve"> </w:t>
      </w:r>
      <w:r>
        <w:rPr>
          <w:b/>
          <w:color w:val="333333"/>
          <w:sz w:val="24"/>
        </w:rPr>
        <w:t>corupţie,</w:t>
      </w:r>
      <w:r>
        <w:rPr>
          <w:b/>
          <w:color w:val="333333"/>
          <w:spacing w:val="-9"/>
          <w:sz w:val="24"/>
        </w:rPr>
        <w:t xml:space="preserve"> </w:t>
      </w:r>
      <w:r>
        <w:rPr>
          <w:b/>
          <w:color w:val="333333"/>
          <w:sz w:val="24"/>
        </w:rPr>
        <w:t>fraudă</w:t>
      </w:r>
      <w:r>
        <w:rPr>
          <w:b/>
          <w:color w:val="333333"/>
          <w:spacing w:val="-9"/>
          <w:sz w:val="24"/>
        </w:rPr>
        <w:t xml:space="preserve"> </w:t>
      </w:r>
      <w:r>
        <w:rPr>
          <w:b/>
          <w:color w:val="333333"/>
          <w:sz w:val="24"/>
        </w:rPr>
        <w:t>şi/sau</w:t>
      </w:r>
      <w:r>
        <w:rPr>
          <w:b/>
          <w:color w:val="333333"/>
          <w:spacing w:val="-8"/>
          <w:sz w:val="24"/>
        </w:rPr>
        <w:t xml:space="preserve"> </w:t>
      </w:r>
      <w:r>
        <w:rPr>
          <w:b/>
          <w:color w:val="333333"/>
          <w:sz w:val="24"/>
        </w:rPr>
        <w:t>spălare</w:t>
      </w:r>
      <w:r>
        <w:rPr>
          <w:b/>
          <w:color w:val="333333"/>
          <w:spacing w:val="-10"/>
          <w:sz w:val="24"/>
        </w:rPr>
        <w:t xml:space="preserve"> </w:t>
      </w:r>
      <w:r>
        <w:rPr>
          <w:b/>
          <w:color w:val="333333"/>
          <w:sz w:val="24"/>
        </w:rPr>
        <w:t>de</w:t>
      </w:r>
      <w:r>
        <w:rPr>
          <w:b/>
          <w:color w:val="333333"/>
          <w:spacing w:val="-10"/>
          <w:sz w:val="24"/>
        </w:rPr>
        <w:t xml:space="preserve"> </w:t>
      </w:r>
      <w:r>
        <w:rPr>
          <w:b/>
          <w:color w:val="333333"/>
          <w:sz w:val="24"/>
        </w:rPr>
        <w:t>bani,</w:t>
      </w:r>
      <w:r>
        <w:rPr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În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z w:val="24"/>
        </w:rPr>
        <w:t>termen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5</w:t>
      </w:r>
      <w:r>
        <w:rPr>
          <w:color w:val="333333"/>
          <w:spacing w:val="-9"/>
          <w:sz w:val="24"/>
        </w:rPr>
        <w:t xml:space="preserve"> </w:t>
      </w:r>
      <w:r>
        <w:rPr>
          <w:color w:val="333333"/>
          <w:sz w:val="24"/>
        </w:rPr>
        <w:t>zile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-10"/>
          <w:sz w:val="24"/>
        </w:rPr>
        <w:t xml:space="preserve"> </w:t>
      </w:r>
      <w:r>
        <w:rPr>
          <w:color w:val="333333"/>
          <w:sz w:val="24"/>
        </w:rPr>
        <w:t>la</w:t>
      </w:r>
      <w:r>
        <w:rPr>
          <w:color w:val="333333"/>
          <w:spacing w:val="-7"/>
          <w:sz w:val="24"/>
        </w:rPr>
        <w:t xml:space="preserve"> </w:t>
      </w:r>
      <w:r>
        <w:rPr>
          <w:color w:val="333333"/>
          <w:spacing w:val="-4"/>
          <w:sz w:val="24"/>
        </w:rPr>
        <w:t>data</w:t>
      </w:r>
    </w:p>
    <w:p w14:paraId="5130BADB" w14:textId="77777777" w:rsidR="000B07AA" w:rsidRDefault="000B07AA">
      <w:pPr>
        <w:pStyle w:val="a4"/>
        <w:spacing w:line="237" w:lineRule="auto"/>
        <w:jc w:val="both"/>
        <w:rPr>
          <w:b/>
          <w:sz w:val="24"/>
        </w:rPr>
        <w:sectPr w:rsidR="000B07AA">
          <w:type w:val="continuous"/>
          <w:pgSz w:w="11910" w:h="16840"/>
          <w:pgMar w:top="1100" w:right="283" w:bottom="280" w:left="1133" w:header="720" w:footer="720" w:gutter="0"/>
          <w:cols w:space="720"/>
        </w:sectPr>
      </w:pPr>
    </w:p>
    <w:p w14:paraId="5130BADC" w14:textId="77777777" w:rsidR="000B07AA" w:rsidRDefault="000E1BC0">
      <w:pPr>
        <w:spacing w:before="68"/>
        <w:ind w:left="569" w:right="216"/>
        <w:rPr>
          <w:sz w:val="24"/>
        </w:rPr>
      </w:pPr>
      <w:r>
        <w:rPr>
          <w:color w:val="333333"/>
          <w:sz w:val="24"/>
        </w:rPr>
        <w:lastRenderedPageBreak/>
        <w:t>comunicării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rezultatelor</w:t>
      </w:r>
      <w:r>
        <w:rPr>
          <w:color w:val="333333"/>
          <w:spacing w:val="37"/>
          <w:sz w:val="24"/>
        </w:rPr>
        <w:t xml:space="preserve"> </w:t>
      </w:r>
      <w:r>
        <w:rPr>
          <w:color w:val="333333"/>
          <w:sz w:val="24"/>
        </w:rPr>
        <w:t>procedurii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de</w:t>
      </w:r>
      <w:r>
        <w:rPr>
          <w:color w:val="333333"/>
          <w:spacing w:val="37"/>
          <w:sz w:val="24"/>
        </w:rPr>
        <w:t xml:space="preserve"> </w:t>
      </w:r>
      <w:r>
        <w:rPr>
          <w:color w:val="333333"/>
          <w:sz w:val="24"/>
        </w:rPr>
        <w:t>achiziție</w:t>
      </w:r>
      <w:r>
        <w:rPr>
          <w:color w:val="333333"/>
          <w:spacing w:val="37"/>
          <w:sz w:val="24"/>
        </w:rPr>
        <w:t xml:space="preserve"> </w:t>
      </w:r>
      <w:r>
        <w:rPr>
          <w:color w:val="333333"/>
          <w:sz w:val="24"/>
        </w:rPr>
        <w:t>publică,</w:t>
      </w:r>
      <w:r>
        <w:rPr>
          <w:color w:val="333333"/>
          <w:spacing w:val="37"/>
          <w:sz w:val="24"/>
        </w:rPr>
        <w:t xml:space="preserve"> </w:t>
      </w:r>
      <w:r>
        <w:rPr>
          <w:color w:val="333333"/>
          <w:sz w:val="24"/>
        </w:rPr>
        <w:t>ofertantul/ofertantul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asociat</w:t>
      </w:r>
      <w:r>
        <w:rPr>
          <w:color w:val="333333"/>
          <w:spacing w:val="38"/>
          <w:sz w:val="24"/>
        </w:rPr>
        <w:t xml:space="preserve"> </w:t>
      </w:r>
      <w:r>
        <w:rPr>
          <w:color w:val="333333"/>
          <w:sz w:val="24"/>
        </w:rPr>
        <w:t>desemnat câștigător va prezenta Declarația autorității contractante și Agenției Achiziții Publice</w:t>
      </w:r>
    </w:p>
    <w:p w14:paraId="5130BADD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6" w:line="274" w:lineRule="exact"/>
        <w:ind w:left="996" w:hanging="427"/>
        <w:jc w:val="left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accelerată/obisnuita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deschise,</w:t>
      </w:r>
    </w:p>
    <w:p w14:paraId="5130BADE" w14:textId="77777777" w:rsidR="000B07AA" w:rsidRDefault="000E1BC0">
      <w:pPr>
        <w:ind w:left="569" w:right="216"/>
        <w:rPr>
          <w:sz w:val="24"/>
        </w:rPr>
      </w:pPr>
      <w:r>
        <w:rPr>
          <w:b/>
          <w:sz w:val="24"/>
        </w:rPr>
        <w:t>restrânse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negociate),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LP/COP,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conform</w:t>
      </w:r>
      <w:r>
        <w:rPr>
          <w:spacing w:val="-3"/>
          <w:sz w:val="24"/>
        </w:rPr>
        <w:t xml:space="preserve"> </w:t>
      </w:r>
      <w:r>
        <w:rPr>
          <w:sz w:val="24"/>
        </w:rPr>
        <w:t>HG</w:t>
      </w:r>
      <w:r>
        <w:rPr>
          <w:spacing w:val="-4"/>
          <w:sz w:val="24"/>
        </w:rPr>
        <w:t xml:space="preserve"> </w:t>
      </w:r>
      <w:r>
        <w:rPr>
          <w:sz w:val="24"/>
        </w:rPr>
        <w:t>638/2020,</w:t>
      </w:r>
      <w:r>
        <w:rPr>
          <w:spacing w:val="-3"/>
          <w:sz w:val="24"/>
        </w:rPr>
        <w:t xml:space="preserve"> </w:t>
      </w:r>
      <w:r>
        <w:rPr>
          <w:sz w:val="24"/>
        </w:rPr>
        <w:t>suma</w:t>
      </w:r>
      <w:r>
        <w:rPr>
          <w:spacing w:val="-3"/>
          <w:sz w:val="24"/>
        </w:rPr>
        <w:t xml:space="preserve"> </w:t>
      </w:r>
      <w:r>
        <w:rPr>
          <w:sz w:val="24"/>
        </w:rPr>
        <w:t>depățește</w:t>
      </w:r>
      <w:r>
        <w:rPr>
          <w:spacing w:val="-3"/>
          <w:sz w:val="24"/>
        </w:rPr>
        <w:t xml:space="preserve"> </w:t>
      </w:r>
      <w:r>
        <w:rPr>
          <w:color w:val="333333"/>
          <w:sz w:val="24"/>
        </w:rPr>
        <w:t>valoarea estimată a contractului de achiziție publică de lucrări ce urmează a fi atribuită este egală sau mai mare decât cea prevăzută la art. 2 alin. (3) din Legea nr. 131/2015</w:t>
      </w:r>
    </w:p>
    <w:p w14:paraId="5130BADF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7" w:line="235" w:lineRule="auto"/>
        <w:ind w:right="1151" w:firstLine="0"/>
        <w:jc w:val="left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va utiliza acordul-cadru, sistemul dinamic de achiziție sau licitația electronică): </w:t>
      </w:r>
      <w:r>
        <w:rPr>
          <w:sz w:val="24"/>
        </w:rPr>
        <w:t>nu sunt</w:t>
      </w:r>
    </w:p>
    <w:p w14:paraId="5130BAE0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1"/>
        <w:ind w:right="707" w:firstLine="0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4"/>
          <w:sz w:val="24"/>
        </w:rPr>
        <w:t xml:space="preserve"> </w:t>
      </w:r>
      <w:r>
        <w:rPr>
          <w:sz w:val="24"/>
        </w:rPr>
        <w:t>după</w:t>
      </w:r>
      <w:r>
        <w:rPr>
          <w:spacing w:val="-5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conform caietului de sarcini.</w:t>
      </w:r>
    </w:p>
    <w:p w14:paraId="5130BAE1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5"/>
        <w:ind w:left="996" w:hanging="427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valută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md</w:t>
      </w:r>
    </w:p>
    <w:p w14:paraId="5130BAE2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16"/>
        <w:ind w:left="996" w:hanging="427"/>
        <w:jc w:val="left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contractului:_</w:t>
      </w:r>
      <w:r>
        <w:rPr>
          <w:sz w:val="24"/>
        </w:rPr>
        <w:t>cel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preț</w:t>
      </w:r>
    </w:p>
    <w:p w14:paraId="5130BAE3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9" w:line="235" w:lineRule="auto"/>
        <w:ind w:right="1147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economic, precum și ponderile lor: </w:t>
      </w:r>
      <w:r>
        <w:rPr>
          <w:sz w:val="24"/>
        </w:rPr>
        <w:t>nu se cere</w:t>
      </w:r>
    </w:p>
    <w:p w14:paraId="5130BAE4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27"/>
        <w:ind w:left="996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5130BAE5" w14:textId="77777777" w:rsidR="000B07AA" w:rsidRDefault="000E1BC0">
      <w:pPr>
        <w:spacing w:before="120" w:line="343" w:lineRule="auto"/>
        <w:ind w:left="1212" w:right="2072"/>
        <w:rPr>
          <w:b/>
          <w:sz w:val="24"/>
        </w:rPr>
      </w:pPr>
      <w:r>
        <w:rPr>
          <w:b/>
          <w:sz w:val="24"/>
        </w:rPr>
        <w:t>conform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exactă],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ora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indicată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in</w:t>
      </w:r>
      <w:r>
        <w:rPr>
          <w:b/>
          <w:i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RSAP pe: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20 zile </w:t>
      </w:r>
      <w:r>
        <w:rPr>
          <w:b/>
          <w:i/>
          <w:sz w:val="24"/>
        </w:rPr>
        <w:t xml:space="preserve">[data] indicată in </w:t>
      </w:r>
      <w:r>
        <w:rPr>
          <w:b/>
          <w:sz w:val="24"/>
        </w:rPr>
        <w:t>SIA RSAP</w:t>
      </w:r>
    </w:p>
    <w:p w14:paraId="5130BAE6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3"/>
        <w:ind w:left="996" w:hanging="427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5130BAE7" w14:textId="77777777" w:rsidR="000B07AA" w:rsidRDefault="000E1BC0">
      <w:pPr>
        <w:spacing w:before="120"/>
        <w:ind w:left="1020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 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14:paraId="5130BAE8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spacing w:before="115"/>
        <w:ind w:left="996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zile</w:t>
      </w:r>
    </w:p>
    <w:p w14:paraId="5130BAE9" w14:textId="77777777" w:rsidR="000B07AA" w:rsidRDefault="000E1BC0">
      <w:pPr>
        <w:pStyle w:val="a4"/>
        <w:numPr>
          <w:ilvl w:val="0"/>
          <w:numId w:val="1"/>
        </w:numPr>
        <w:tabs>
          <w:tab w:val="left" w:pos="1288"/>
        </w:tabs>
        <w:spacing w:before="118" w:line="230" w:lineRule="auto"/>
        <w:ind w:left="1288" w:right="947" w:hanging="360"/>
        <w:jc w:val="left"/>
        <w:rPr>
          <w:b/>
          <w:sz w:val="24"/>
        </w:rPr>
      </w:pPr>
      <w:r>
        <w:rPr>
          <w:b/>
          <w:sz w:val="24"/>
        </w:rPr>
        <w:t xml:space="preserve">Locul deschiderii ofertelor: </w:t>
      </w:r>
      <w:r>
        <w:rPr>
          <w:rFonts w:ascii="Calibri Light" w:hAnsi="Calibri Light"/>
          <w:i/>
          <w:sz w:val="24"/>
        </w:rPr>
        <w:t xml:space="preserve">Conform publicării din SIA RSAP M-Tender </w:t>
      </w:r>
      <w:r>
        <w:rPr>
          <w:sz w:val="24"/>
        </w:rPr>
        <w:t>(SIA RSAP sau adresa deschiderii)</w:t>
      </w:r>
    </w:p>
    <w:p w14:paraId="5130BAEA" w14:textId="77777777" w:rsidR="000B07AA" w:rsidRDefault="000E1BC0">
      <w:pPr>
        <w:spacing w:before="6"/>
        <w:ind w:left="1608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respinse.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da</w:t>
      </w:r>
    </w:p>
    <w:p w14:paraId="5130BAEB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5130BAEC" w14:textId="77777777" w:rsidR="000B07AA" w:rsidRDefault="000E1BC0">
      <w:pPr>
        <w:ind w:left="569" w:right="467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cu excepția cazului când ofertele au fost depuse prin SIA RSAP</w:t>
      </w:r>
      <w:r>
        <w:rPr>
          <w:b/>
          <w:sz w:val="24"/>
        </w:rPr>
        <w:t>.</w:t>
      </w:r>
    </w:p>
    <w:p w14:paraId="5130BAED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8"/>
          <w:sz w:val="24"/>
        </w:rPr>
        <w:t xml:space="preserve"> </w:t>
      </w:r>
      <w:r>
        <w:rPr>
          <w:b/>
          <w:spacing w:val="-5"/>
          <w:sz w:val="24"/>
        </w:rPr>
        <w:t>md</w:t>
      </w:r>
    </w:p>
    <w:p w14:paraId="5130BAEE" w14:textId="77777777" w:rsidR="000B07AA" w:rsidRDefault="000E1BC0">
      <w:pPr>
        <w:pStyle w:val="a4"/>
        <w:numPr>
          <w:ilvl w:val="0"/>
          <w:numId w:val="1"/>
        </w:numPr>
        <w:tabs>
          <w:tab w:val="left" w:pos="910"/>
          <w:tab w:val="left" w:pos="1135"/>
        </w:tabs>
        <w:spacing w:before="0"/>
        <w:ind w:left="1135" w:right="1121" w:hanging="567"/>
        <w:jc w:val="left"/>
        <w:rPr>
          <w:b/>
          <w:sz w:val="20"/>
        </w:rPr>
      </w:pPr>
      <w:r>
        <w:rPr>
          <w:b/>
          <w:sz w:val="24"/>
        </w:rPr>
        <w:t>Respectivul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ale Uniunii Europene: nu este</w:t>
      </w:r>
    </w:p>
    <w:p w14:paraId="5130BAEF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contestațiilor:</w:t>
      </w:r>
    </w:p>
    <w:p w14:paraId="5130BAF0" w14:textId="77777777" w:rsidR="000B07AA" w:rsidRDefault="000E1BC0">
      <w:pPr>
        <w:ind w:left="1020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14:paraId="5130BAF1" w14:textId="77777777" w:rsidR="000B07AA" w:rsidRDefault="000E1BC0">
      <w:pPr>
        <w:ind w:left="1020" w:right="467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2001; Tel/Fax/email: 022-820 652, 022 820-651, </w:t>
      </w:r>
      <w:hyperlink r:id="rId123">
        <w:r>
          <w:rPr>
            <w:b/>
            <w:i/>
            <w:sz w:val="24"/>
          </w:rPr>
          <w:t>contestatii@ansc.md</w:t>
        </w:r>
      </w:hyperlink>
    </w:p>
    <w:p w14:paraId="5130BAF2" w14:textId="77777777" w:rsidR="000B07AA" w:rsidRDefault="000E1BC0">
      <w:pPr>
        <w:pStyle w:val="a4"/>
        <w:numPr>
          <w:ilvl w:val="0"/>
          <w:numId w:val="1"/>
        </w:numPr>
        <w:tabs>
          <w:tab w:val="left" w:pos="1288"/>
        </w:tabs>
        <w:spacing w:before="121"/>
        <w:ind w:left="1288" w:right="789" w:hanging="36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(datele)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 Uniunii Europene privind contractul (contractele) la care se referă anunțul respectiv (dacă este cazul): nu se cere</w:t>
      </w:r>
    </w:p>
    <w:p w14:paraId="5130BAF3" w14:textId="77777777" w:rsidR="000B07AA" w:rsidRDefault="000E1BC0">
      <w:pPr>
        <w:pStyle w:val="a4"/>
        <w:numPr>
          <w:ilvl w:val="0"/>
          <w:numId w:val="1"/>
        </w:numPr>
        <w:tabs>
          <w:tab w:val="left" w:pos="1288"/>
        </w:tabs>
        <w:ind w:left="1288" w:right="1020" w:hanging="360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anunțurilor viitoare: nu este</w:t>
      </w:r>
    </w:p>
    <w:p w14:paraId="5130BAF4" w14:textId="77777777" w:rsidR="000B07AA" w:rsidRDefault="000E1BC0">
      <w:pPr>
        <w:pStyle w:val="a4"/>
        <w:numPr>
          <w:ilvl w:val="0"/>
          <w:numId w:val="1"/>
        </w:numPr>
        <w:tabs>
          <w:tab w:val="left" w:pos="1288"/>
        </w:tabs>
        <w:ind w:left="1288" w:right="688" w:hanging="36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publicat un astfel de anunţ, BAP nr.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38 din 15.05.2026</w:t>
      </w:r>
    </w:p>
    <w:p w14:paraId="5130BAF5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21-</w:t>
      </w:r>
      <w:r>
        <w:rPr>
          <w:b/>
          <w:spacing w:val="-2"/>
          <w:sz w:val="24"/>
        </w:rPr>
        <w:t>22.05.2026</w:t>
      </w:r>
    </w:p>
    <w:p w14:paraId="5130BAF6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p w14:paraId="5130BAF7" w14:textId="77777777" w:rsidR="000B07AA" w:rsidRDefault="000B07AA">
      <w:pPr>
        <w:pStyle w:val="a"/>
        <w:spacing w:before="167"/>
        <w:rPr>
          <w:sz w:val="20"/>
        </w:rPr>
      </w:pPr>
    </w:p>
    <w:tbl>
      <w:tblPr>
        <w:tblStyle w:val="TableNormal"/>
        <w:tblW w:w="0" w:type="auto"/>
        <w:tblInd w:w="1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5"/>
        <w:gridCol w:w="3716"/>
      </w:tblGrid>
      <w:tr w:rsidR="000B07AA" w14:paraId="5130BAFA" w14:textId="77777777">
        <w:trPr>
          <w:trHeight w:val="278"/>
        </w:trPr>
        <w:tc>
          <w:tcPr>
            <w:tcW w:w="5185" w:type="dxa"/>
          </w:tcPr>
          <w:p w14:paraId="5130BAF8" w14:textId="77777777" w:rsidR="000B07AA" w:rsidRDefault="000E1BC0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716" w:type="dxa"/>
          </w:tcPr>
          <w:p w14:paraId="5130BAF9" w14:textId="77777777" w:rsidR="000B07AA" w:rsidRDefault="000E1BC0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</w:tbl>
    <w:p w14:paraId="5130BAFB" w14:textId="77777777" w:rsidR="000B07AA" w:rsidRDefault="000B07AA">
      <w:pPr>
        <w:pStyle w:val="TableParagraph"/>
        <w:spacing w:line="258" w:lineRule="exact"/>
        <w:rPr>
          <w:b/>
          <w:sz w:val="24"/>
        </w:rPr>
        <w:sectPr w:rsidR="000B07AA">
          <w:pgSz w:w="11910" w:h="16840"/>
          <w:pgMar w:top="1040" w:right="283" w:bottom="647" w:left="1133" w:header="720" w:footer="720" w:gutter="0"/>
          <w:cols w:space="720"/>
        </w:sectPr>
      </w:pPr>
    </w:p>
    <w:tbl>
      <w:tblPr>
        <w:tblStyle w:val="TableNormal"/>
        <w:tblW w:w="0" w:type="auto"/>
        <w:tblInd w:w="1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5"/>
        <w:gridCol w:w="3716"/>
      </w:tblGrid>
      <w:tr w:rsidR="000B07AA" w14:paraId="5130BAFE" w14:textId="77777777">
        <w:trPr>
          <w:trHeight w:val="554"/>
        </w:trPr>
        <w:tc>
          <w:tcPr>
            <w:tcW w:w="5185" w:type="dxa"/>
          </w:tcPr>
          <w:p w14:paraId="5130BAFC" w14:textId="77777777" w:rsidR="000B07AA" w:rsidRDefault="000E1BC0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depunerea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716" w:type="dxa"/>
          </w:tcPr>
          <w:p w14:paraId="5130BAFD" w14:textId="77777777" w:rsidR="000B07AA" w:rsidRDefault="000E1BC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0B07AA" w14:paraId="5130BB01" w14:textId="77777777">
        <w:trPr>
          <w:trHeight w:val="275"/>
        </w:trPr>
        <w:tc>
          <w:tcPr>
            <w:tcW w:w="5185" w:type="dxa"/>
          </w:tcPr>
          <w:p w14:paraId="5130BAFF" w14:textId="77777777" w:rsidR="000B07AA" w:rsidRDefault="000E1BC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16" w:type="dxa"/>
          </w:tcPr>
          <w:p w14:paraId="5130BB00" w14:textId="77777777" w:rsidR="000B07AA" w:rsidRDefault="000E1BC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0B07AA" w14:paraId="5130BB04" w14:textId="77777777">
        <w:trPr>
          <w:trHeight w:val="275"/>
        </w:trPr>
        <w:tc>
          <w:tcPr>
            <w:tcW w:w="5185" w:type="dxa"/>
          </w:tcPr>
          <w:p w14:paraId="5130BB02" w14:textId="77777777" w:rsidR="000B07AA" w:rsidRDefault="000E1BC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716" w:type="dxa"/>
          </w:tcPr>
          <w:p w14:paraId="5130BB03" w14:textId="77777777" w:rsidR="000B07AA" w:rsidRDefault="000E1BC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0B07AA" w14:paraId="5130BB07" w14:textId="77777777">
        <w:trPr>
          <w:trHeight w:val="275"/>
        </w:trPr>
        <w:tc>
          <w:tcPr>
            <w:tcW w:w="5185" w:type="dxa"/>
          </w:tcPr>
          <w:p w14:paraId="5130BB05" w14:textId="77777777" w:rsidR="000B07AA" w:rsidRDefault="000E1BC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16" w:type="dxa"/>
          </w:tcPr>
          <w:p w14:paraId="5130BB06" w14:textId="77777777" w:rsidR="000B07AA" w:rsidRDefault="000E1BC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</w:tbl>
    <w:p w14:paraId="5130BB08" w14:textId="77777777" w:rsidR="000B07AA" w:rsidRDefault="000E1BC0">
      <w:pPr>
        <w:pStyle w:val="a4"/>
        <w:numPr>
          <w:ilvl w:val="0"/>
          <w:numId w:val="1"/>
        </w:numPr>
        <w:tabs>
          <w:tab w:val="left" w:pos="1288"/>
        </w:tabs>
        <w:spacing w:before="135"/>
        <w:ind w:left="1288" w:right="996" w:hanging="360"/>
        <w:jc w:val="left"/>
        <w:rPr>
          <w:b/>
          <w:sz w:val="20"/>
        </w:rPr>
      </w:pPr>
      <w:r>
        <w:rPr>
          <w:b/>
          <w:sz w:val="24"/>
        </w:rPr>
        <w:t>Contractul intră sub incidența Acordului privind achizițiile guvernamentale al Organizației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Mondiale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Comerțului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(numai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spre publicare în Jurnalul Oficial al Uniunii Europene): nu este</w:t>
      </w:r>
    </w:p>
    <w:p w14:paraId="5130BB09" w14:textId="77777777" w:rsidR="000B07AA" w:rsidRDefault="000E1BC0">
      <w:pPr>
        <w:pStyle w:val="a4"/>
        <w:numPr>
          <w:ilvl w:val="0"/>
          <w:numId w:val="1"/>
        </w:numPr>
        <w:tabs>
          <w:tab w:val="left" w:pos="996"/>
        </w:tabs>
        <w:ind w:left="996" w:hanging="427"/>
        <w:jc w:val="left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sunt</w:t>
      </w:r>
    </w:p>
    <w:p w14:paraId="5130BB0A" w14:textId="77777777" w:rsidR="000B07AA" w:rsidRDefault="000B07AA">
      <w:pPr>
        <w:pStyle w:val="a"/>
      </w:pPr>
    </w:p>
    <w:p w14:paraId="5130BB0B" w14:textId="77777777" w:rsidR="000B07AA" w:rsidRDefault="000B07AA">
      <w:pPr>
        <w:pStyle w:val="a"/>
      </w:pPr>
    </w:p>
    <w:p w14:paraId="5130BB0C" w14:textId="77777777" w:rsidR="000B07AA" w:rsidRDefault="000B07AA">
      <w:pPr>
        <w:pStyle w:val="a"/>
        <w:spacing w:before="84"/>
      </w:pPr>
    </w:p>
    <w:p w14:paraId="5130BB0D" w14:textId="77777777" w:rsidR="000B07AA" w:rsidRDefault="000E1BC0">
      <w:pPr>
        <w:pStyle w:val="a"/>
        <w:tabs>
          <w:tab w:val="left" w:pos="7117"/>
        </w:tabs>
        <w:ind w:left="569"/>
      </w:pPr>
      <w:r>
        <w:t>Conducătorul grupului de lucru:</w:t>
      </w:r>
      <w:r>
        <w:rPr>
          <w:spacing w:val="62"/>
        </w:rPr>
        <w:t xml:space="preserve"> </w:t>
      </w:r>
      <w:r>
        <w:rPr>
          <w:u w:val="single"/>
        </w:rPr>
        <w:tab/>
        <w:t xml:space="preserve">Ella </w:t>
      </w:r>
      <w:r>
        <w:rPr>
          <w:spacing w:val="-4"/>
          <w:u w:val="single"/>
        </w:rPr>
        <w:t>Ursu</w:t>
      </w:r>
    </w:p>
    <w:p w14:paraId="5130BB0E" w14:textId="77777777" w:rsidR="000B07AA" w:rsidRDefault="000B07AA">
      <w:pPr>
        <w:pStyle w:val="a"/>
        <w:spacing w:before="55"/>
      </w:pPr>
    </w:p>
    <w:p w14:paraId="5130BB0F" w14:textId="77777777" w:rsidR="000B07AA" w:rsidRDefault="000E1BC0">
      <w:pPr>
        <w:spacing w:line="264" w:lineRule="auto"/>
        <w:ind w:left="3787" w:right="4612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15735296" behindDoc="0" locked="0" layoutInCell="1" allowOverlap="1" wp14:anchorId="5130BB29" wp14:editId="5130BB2A">
            <wp:simplePos x="0" y="0"/>
            <wp:positionH relativeFrom="page">
              <wp:posOffset>5012266</wp:posOffset>
            </wp:positionH>
            <wp:positionV relativeFrom="paragraph">
              <wp:posOffset>-29711</wp:posOffset>
            </wp:positionV>
            <wp:extent cx="575733" cy="711200"/>
            <wp:effectExtent l="0" t="0" r="0" b="0"/>
            <wp:wrapNone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5"/>
        </w:rPr>
        <w:t>Digitally signed by Ursu Ella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Date: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2026.05.21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13:55:16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EEST</w:t>
      </w:r>
    </w:p>
    <w:p w14:paraId="5130BB10" w14:textId="77777777" w:rsidR="000B07AA" w:rsidRDefault="000E1BC0">
      <w:pPr>
        <w:spacing w:before="1" w:line="264" w:lineRule="auto"/>
        <w:ind w:left="3787" w:right="4612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30BB2B" wp14:editId="5130BB2C">
                <wp:simplePos x="0" y="0"/>
                <wp:positionH relativeFrom="page">
                  <wp:posOffset>3126104</wp:posOffset>
                </wp:positionH>
                <wp:positionV relativeFrom="paragraph">
                  <wp:posOffset>248582</wp:posOffset>
                </wp:positionV>
                <wp:extent cx="1248410" cy="152400"/>
                <wp:effectExtent l="0" t="0" r="0" b="0"/>
                <wp:wrapTopAndBottom/>
                <wp:docPr id="127" name="Text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1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30BB4F" w14:textId="77777777" w:rsidR="000B07AA" w:rsidRDefault="000E1BC0">
                            <w:pPr>
                              <w:spacing w:before="29"/>
                              <w:ind w:left="80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spacing w:val="-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0BB2B" id="Textbox 127" o:spid="_x0000_s1141" type="#_x0000_t202" style="position:absolute;left:0;text-align:left;margin-left:246.15pt;margin-top:19.55pt;width:98.3pt;height:12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" filled="f" strokecolor="#7f7f7f" strokeweight=".3pt">
                <v:path arrowok="t"/>
                <v:textbox inset="0,0,0,0">
                  <w:txbxContent>
                    <w:p w14:paraId="5130BB4F" w14:textId="77777777" w:rsidR="000B07AA" w:rsidRDefault="000E1BC0">
                      <w:pPr>
                        <w:spacing w:before="29"/>
                        <w:ind w:left="80"/>
                        <w:rPr>
                          <w:sz w:val="15"/>
                        </w:rPr>
                      </w:pPr>
                      <w:r>
                        <w:rPr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spacing w:val="-1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05"/>
          <w:sz w:val="15"/>
        </w:rPr>
        <w:t>Reason: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MoldSign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Signature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Location: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Moldova</w:t>
      </w:r>
    </w:p>
    <w:sectPr w:rsidR="000B07AA">
      <w:type w:val="continuous"/>
      <w:pgSz w:w="11910" w:h="16840"/>
      <w:pgMar w:top="1100" w:right="28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43556"/>
    <w:multiLevelType w:val="hybridMultilevel"/>
    <w:tmpl w:val="B9DE1B86"/>
    <w:lvl w:ilvl="0" w:tplc="338E2F1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FFAABD0">
      <w:numFmt w:val="bullet"/>
      <w:lvlText w:val="•"/>
      <w:lvlJc w:val="left"/>
      <w:pPr>
        <w:ind w:left="1295" w:hanging="360"/>
      </w:pPr>
      <w:rPr>
        <w:rFonts w:hint="default"/>
        <w:lang w:val="ro-RO" w:eastAsia="en-US" w:bidi="ar-SA"/>
      </w:rPr>
    </w:lvl>
    <w:lvl w:ilvl="2" w:tplc="F67C7CEC">
      <w:numFmt w:val="bullet"/>
      <w:lvlText w:val="•"/>
      <w:lvlJc w:val="left"/>
      <w:pPr>
        <w:ind w:left="2230" w:hanging="360"/>
      </w:pPr>
      <w:rPr>
        <w:rFonts w:hint="default"/>
        <w:lang w:val="ro-RO" w:eastAsia="en-US" w:bidi="ar-SA"/>
      </w:rPr>
    </w:lvl>
    <w:lvl w:ilvl="3" w:tplc="FF2E3084">
      <w:numFmt w:val="bullet"/>
      <w:lvlText w:val="•"/>
      <w:lvlJc w:val="left"/>
      <w:pPr>
        <w:ind w:left="3165" w:hanging="360"/>
      </w:pPr>
      <w:rPr>
        <w:rFonts w:hint="default"/>
        <w:lang w:val="ro-RO" w:eastAsia="en-US" w:bidi="ar-SA"/>
      </w:rPr>
    </w:lvl>
    <w:lvl w:ilvl="4" w:tplc="B9AA55F6">
      <w:numFmt w:val="bullet"/>
      <w:lvlText w:val="•"/>
      <w:lvlJc w:val="left"/>
      <w:pPr>
        <w:ind w:left="4100" w:hanging="360"/>
      </w:pPr>
      <w:rPr>
        <w:rFonts w:hint="default"/>
        <w:lang w:val="ro-RO" w:eastAsia="en-US" w:bidi="ar-SA"/>
      </w:rPr>
    </w:lvl>
    <w:lvl w:ilvl="5" w:tplc="1212B2E6">
      <w:numFmt w:val="bullet"/>
      <w:lvlText w:val="•"/>
      <w:lvlJc w:val="left"/>
      <w:pPr>
        <w:ind w:left="5035" w:hanging="360"/>
      </w:pPr>
      <w:rPr>
        <w:rFonts w:hint="default"/>
        <w:lang w:val="ro-RO" w:eastAsia="en-US" w:bidi="ar-SA"/>
      </w:rPr>
    </w:lvl>
    <w:lvl w:ilvl="6" w:tplc="D402F09C">
      <w:numFmt w:val="bullet"/>
      <w:lvlText w:val="•"/>
      <w:lvlJc w:val="left"/>
      <w:pPr>
        <w:ind w:left="5970" w:hanging="360"/>
      </w:pPr>
      <w:rPr>
        <w:rFonts w:hint="default"/>
        <w:lang w:val="ro-RO" w:eastAsia="en-US" w:bidi="ar-SA"/>
      </w:rPr>
    </w:lvl>
    <w:lvl w:ilvl="7" w:tplc="3EE411D4">
      <w:numFmt w:val="bullet"/>
      <w:lvlText w:val="•"/>
      <w:lvlJc w:val="left"/>
      <w:pPr>
        <w:ind w:left="6905" w:hanging="360"/>
      </w:pPr>
      <w:rPr>
        <w:rFonts w:hint="default"/>
        <w:lang w:val="ro-RO" w:eastAsia="en-US" w:bidi="ar-SA"/>
      </w:rPr>
    </w:lvl>
    <w:lvl w:ilvl="8" w:tplc="39003B18">
      <w:numFmt w:val="bullet"/>
      <w:lvlText w:val="•"/>
      <w:lvlJc w:val="left"/>
      <w:pPr>
        <w:ind w:left="7840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1B8A25D7"/>
    <w:multiLevelType w:val="hybridMultilevel"/>
    <w:tmpl w:val="A75CFB0A"/>
    <w:lvl w:ilvl="0" w:tplc="5D446CB0">
      <w:start w:val="13"/>
      <w:numFmt w:val="decimal"/>
      <w:lvlText w:val="%1."/>
      <w:lvlJc w:val="left"/>
      <w:pPr>
        <w:ind w:left="578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2F1A4876">
      <w:numFmt w:val="bullet"/>
      <w:lvlText w:val="•"/>
      <w:lvlJc w:val="left"/>
      <w:pPr>
        <w:ind w:left="1496" w:hanging="428"/>
      </w:pPr>
      <w:rPr>
        <w:rFonts w:hint="default"/>
        <w:lang w:val="ro-RO" w:eastAsia="en-US" w:bidi="ar-SA"/>
      </w:rPr>
    </w:lvl>
    <w:lvl w:ilvl="2" w:tplc="61404AD2">
      <w:numFmt w:val="bullet"/>
      <w:lvlText w:val="•"/>
      <w:lvlJc w:val="left"/>
      <w:pPr>
        <w:ind w:left="2412" w:hanging="428"/>
      </w:pPr>
      <w:rPr>
        <w:rFonts w:hint="default"/>
        <w:lang w:val="ro-RO" w:eastAsia="en-US" w:bidi="ar-SA"/>
      </w:rPr>
    </w:lvl>
    <w:lvl w:ilvl="3" w:tplc="DD1CFBF6">
      <w:numFmt w:val="bullet"/>
      <w:lvlText w:val="•"/>
      <w:lvlJc w:val="left"/>
      <w:pPr>
        <w:ind w:left="3328" w:hanging="428"/>
      </w:pPr>
      <w:rPr>
        <w:rFonts w:hint="default"/>
        <w:lang w:val="ro-RO" w:eastAsia="en-US" w:bidi="ar-SA"/>
      </w:rPr>
    </w:lvl>
    <w:lvl w:ilvl="4" w:tplc="A4F03E8C">
      <w:numFmt w:val="bullet"/>
      <w:lvlText w:val="•"/>
      <w:lvlJc w:val="left"/>
      <w:pPr>
        <w:ind w:left="4244" w:hanging="428"/>
      </w:pPr>
      <w:rPr>
        <w:rFonts w:hint="default"/>
        <w:lang w:val="ro-RO" w:eastAsia="en-US" w:bidi="ar-SA"/>
      </w:rPr>
    </w:lvl>
    <w:lvl w:ilvl="5" w:tplc="E5046F52">
      <w:numFmt w:val="bullet"/>
      <w:lvlText w:val="•"/>
      <w:lvlJc w:val="left"/>
      <w:pPr>
        <w:ind w:left="5160" w:hanging="428"/>
      </w:pPr>
      <w:rPr>
        <w:rFonts w:hint="default"/>
        <w:lang w:val="ro-RO" w:eastAsia="en-US" w:bidi="ar-SA"/>
      </w:rPr>
    </w:lvl>
    <w:lvl w:ilvl="6" w:tplc="0CB60A26">
      <w:numFmt w:val="bullet"/>
      <w:lvlText w:val="•"/>
      <w:lvlJc w:val="left"/>
      <w:pPr>
        <w:ind w:left="6076" w:hanging="428"/>
      </w:pPr>
      <w:rPr>
        <w:rFonts w:hint="default"/>
        <w:lang w:val="ro-RO" w:eastAsia="en-US" w:bidi="ar-SA"/>
      </w:rPr>
    </w:lvl>
    <w:lvl w:ilvl="7" w:tplc="A87623C6">
      <w:numFmt w:val="bullet"/>
      <w:lvlText w:val="•"/>
      <w:lvlJc w:val="left"/>
      <w:pPr>
        <w:ind w:left="6992" w:hanging="428"/>
      </w:pPr>
      <w:rPr>
        <w:rFonts w:hint="default"/>
        <w:lang w:val="ro-RO" w:eastAsia="en-US" w:bidi="ar-SA"/>
      </w:rPr>
    </w:lvl>
    <w:lvl w:ilvl="8" w:tplc="D38096DE">
      <w:numFmt w:val="bullet"/>
      <w:lvlText w:val="•"/>
      <w:lvlJc w:val="left"/>
      <w:pPr>
        <w:ind w:left="7908" w:hanging="428"/>
      </w:pPr>
      <w:rPr>
        <w:rFonts w:hint="default"/>
        <w:lang w:val="ro-RO" w:eastAsia="en-US" w:bidi="ar-SA"/>
      </w:rPr>
    </w:lvl>
  </w:abstractNum>
  <w:abstractNum w:abstractNumId="2" w15:restartNumberingAfterBreak="0">
    <w:nsid w:val="20F92E32"/>
    <w:multiLevelType w:val="hybridMultilevel"/>
    <w:tmpl w:val="E79E4B64"/>
    <w:lvl w:ilvl="0" w:tplc="AF20CB82">
      <w:start w:val="9"/>
      <w:numFmt w:val="decimal"/>
      <w:lvlText w:val="%1."/>
      <w:lvlJc w:val="left"/>
      <w:pPr>
        <w:ind w:left="51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8DA39F6">
      <w:numFmt w:val="bullet"/>
      <w:lvlText w:val="•"/>
      <w:lvlJc w:val="left"/>
      <w:pPr>
        <w:ind w:left="1421" w:hanging="360"/>
      </w:pPr>
      <w:rPr>
        <w:rFonts w:hint="default"/>
        <w:lang w:val="ro-RO" w:eastAsia="en-US" w:bidi="ar-SA"/>
      </w:rPr>
    </w:lvl>
    <w:lvl w:ilvl="2" w:tplc="062410CE">
      <w:numFmt w:val="bullet"/>
      <w:lvlText w:val="•"/>
      <w:lvlJc w:val="left"/>
      <w:pPr>
        <w:ind w:left="2323" w:hanging="360"/>
      </w:pPr>
      <w:rPr>
        <w:rFonts w:hint="default"/>
        <w:lang w:val="ro-RO" w:eastAsia="en-US" w:bidi="ar-SA"/>
      </w:rPr>
    </w:lvl>
    <w:lvl w:ilvl="3" w:tplc="F7B2F546">
      <w:numFmt w:val="bullet"/>
      <w:lvlText w:val="•"/>
      <w:lvlJc w:val="left"/>
      <w:pPr>
        <w:ind w:left="3225" w:hanging="360"/>
      </w:pPr>
      <w:rPr>
        <w:rFonts w:hint="default"/>
        <w:lang w:val="ro-RO" w:eastAsia="en-US" w:bidi="ar-SA"/>
      </w:rPr>
    </w:lvl>
    <w:lvl w:ilvl="4" w:tplc="30C2F8AC">
      <w:numFmt w:val="bullet"/>
      <w:lvlText w:val="•"/>
      <w:lvlJc w:val="left"/>
      <w:pPr>
        <w:ind w:left="4127" w:hanging="360"/>
      </w:pPr>
      <w:rPr>
        <w:rFonts w:hint="default"/>
        <w:lang w:val="ro-RO" w:eastAsia="en-US" w:bidi="ar-SA"/>
      </w:rPr>
    </w:lvl>
    <w:lvl w:ilvl="5" w:tplc="7DAA6078">
      <w:numFmt w:val="bullet"/>
      <w:lvlText w:val="•"/>
      <w:lvlJc w:val="left"/>
      <w:pPr>
        <w:ind w:left="5029" w:hanging="360"/>
      </w:pPr>
      <w:rPr>
        <w:rFonts w:hint="default"/>
        <w:lang w:val="ro-RO" w:eastAsia="en-US" w:bidi="ar-SA"/>
      </w:rPr>
    </w:lvl>
    <w:lvl w:ilvl="6" w:tplc="4A76E2CC">
      <w:numFmt w:val="bullet"/>
      <w:lvlText w:val="•"/>
      <w:lvlJc w:val="left"/>
      <w:pPr>
        <w:ind w:left="5931" w:hanging="360"/>
      </w:pPr>
      <w:rPr>
        <w:rFonts w:hint="default"/>
        <w:lang w:val="ro-RO" w:eastAsia="en-US" w:bidi="ar-SA"/>
      </w:rPr>
    </w:lvl>
    <w:lvl w:ilvl="7" w:tplc="31366E5C">
      <w:numFmt w:val="bullet"/>
      <w:lvlText w:val="•"/>
      <w:lvlJc w:val="left"/>
      <w:pPr>
        <w:ind w:left="6833" w:hanging="360"/>
      </w:pPr>
      <w:rPr>
        <w:rFonts w:hint="default"/>
        <w:lang w:val="ro-RO" w:eastAsia="en-US" w:bidi="ar-SA"/>
      </w:rPr>
    </w:lvl>
    <w:lvl w:ilvl="8" w:tplc="5C72F43E">
      <w:numFmt w:val="bullet"/>
      <w:lvlText w:val="•"/>
      <w:lvlJc w:val="left"/>
      <w:pPr>
        <w:ind w:left="773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3E131684"/>
    <w:multiLevelType w:val="hybridMultilevel"/>
    <w:tmpl w:val="0BD2BE9E"/>
    <w:lvl w:ilvl="0" w:tplc="54A244B4">
      <w:start w:val="1"/>
      <w:numFmt w:val="decimal"/>
      <w:lvlText w:val="%1."/>
      <w:lvlJc w:val="left"/>
      <w:pPr>
        <w:ind w:left="434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14963BB6">
      <w:numFmt w:val="bullet"/>
      <w:lvlText w:val="•"/>
      <w:lvlJc w:val="left"/>
      <w:pPr>
        <w:ind w:left="1370" w:hanging="284"/>
      </w:pPr>
      <w:rPr>
        <w:rFonts w:hint="default"/>
        <w:lang w:val="ro-RO" w:eastAsia="en-US" w:bidi="ar-SA"/>
      </w:rPr>
    </w:lvl>
    <w:lvl w:ilvl="2" w:tplc="237CB112">
      <w:numFmt w:val="bullet"/>
      <w:lvlText w:val="•"/>
      <w:lvlJc w:val="left"/>
      <w:pPr>
        <w:ind w:left="2300" w:hanging="284"/>
      </w:pPr>
      <w:rPr>
        <w:rFonts w:hint="default"/>
        <w:lang w:val="ro-RO" w:eastAsia="en-US" w:bidi="ar-SA"/>
      </w:rPr>
    </w:lvl>
    <w:lvl w:ilvl="3" w:tplc="AD9E22FE">
      <w:numFmt w:val="bullet"/>
      <w:lvlText w:val="•"/>
      <w:lvlJc w:val="left"/>
      <w:pPr>
        <w:ind w:left="3230" w:hanging="284"/>
      </w:pPr>
      <w:rPr>
        <w:rFonts w:hint="default"/>
        <w:lang w:val="ro-RO" w:eastAsia="en-US" w:bidi="ar-SA"/>
      </w:rPr>
    </w:lvl>
    <w:lvl w:ilvl="4" w:tplc="CC42BFA0">
      <w:numFmt w:val="bullet"/>
      <w:lvlText w:val="•"/>
      <w:lvlJc w:val="left"/>
      <w:pPr>
        <w:ind w:left="4160" w:hanging="284"/>
      </w:pPr>
      <w:rPr>
        <w:rFonts w:hint="default"/>
        <w:lang w:val="ro-RO" w:eastAsia="en-US" w:bidi="ar-SA"/>
      </w:rPr>
    </w:lvl>
    <w:lvl w:ilvl="5" w:tplc="17C8D708">
      <w:numFmt w:val="bullet"/>
      <w:lvlText w:val="•"/>
      <w:lvlJc w:val="left"/>
      <w:pPr>
        <w:ind w:left="5090" w:hanging="284"/>
      </w:pPr>
      <w:rPr>
        <w:rFonts w:hint="default"/>
        <w:lang w:val="ro-RO" w:eastAsia="en-US" w:bidi="ar-SA"/>
      </w:rPr>
    </w:lvl>
    <w:lvl w:ilvl="6" w:tplc="0D18BE3C">
      <w:numFmt w:val="bullet"/>
      <w:lvlText w:val="•"/>
      <w:lvlJc w:val="left"/>
      <w:pPr>
        <w:ind w:left="6020" w:hanging="284"/>
      </w:pPr>
      <w:rPr>
        <w:rFonts w:hint="default"/>
        <w:lang w:val="ro-RO" w:eastAsia="en-US" w:bidi="ar-SA"/>
      </w:rPr>
    </w:lvl>
    <w:lvl w:ilvl="7" w:tplc="84A89A28">
      <w:numFmt w:val="bullet"/>
      <w:lvlText w:val="•"/>
      <w:lvlJc w:val="left"/>
      <w:pPr>
        <w:ind w:left="6950" w:hanging="284"/>
      </w:pPr>
      <w:rPr>
        <w:rFonts w:hint="default"/>
        <w:lang w:val="ro-RO" w:eastAsia="en-US" w:bidi="ar-SA"/>
      </w:rPr>
    </w:lvl>
    <w:lvl w:ilvl="8" w:tplc="813AEB60">
      <w:numFmt w:val="bullet"/>
      <w:lvlText w:val="•"/>
      <w:lvlJc w:val="left"/>
      <w:pPr>
        <w:ind w:left="7880" w:hanging="284"/>
      </w:pPr>
      <w:rPr>
        <w:rFonts w:hint="default"/>
        <w:lang w:val="ro-RO" w:eastAsia="en-US" w:bidi="ar-SA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5E3CE6"/>
    <w:multiLevelType w:val="hybridMultilevel"/>
    <w:tmpl w:val="EE2A501A"/>
    <w:lvl w:ilvl="0" w:tplc="5DC85026">
      <w:start w:val="17"/>
      <w:numFmt w:val="decimal"/>
      <w:lvlText w:val="%1."/>
      <w:lvlJc w:val="left"/>
      <w:pPr>
        <w:ind w:left="569" w:hanging="936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55D8BF7E">
      <w:numFmt w:val="bullet"/>
      <w:lvlText w:val="•"/>
      <w:lvlJc w:val="left"/>
      <w:pPr>
        <w:ind w:left="1553" w:hanging="936"/>
      </w:pPr>
      <w:rPr>
        <w:rFonts w:hint="default"/>
        <w:lang w:val="ro-RO" w:eastAsia="en-US" w:bidi="ar-SA"/>
      </w:rPr>
    </w:lvl>
    <w:lvl w:ilvl="2" w:tplc="CDE44D34">
      <w:numFmt w:val="bullet"/>
      <w:lvlText w:val="•"/>
      <w:lvlJc w:val="left"/>
      <w:pPr>
        <w:ind w:left="2546" w:hanging="936"/>
      </w:pPr>
      <w:rPr>
        <w:rFonts w:hint="default"/>
        <w:lang w:val="ro-RO" w:eastAsia="en-US" w:bidi="ar-SA"/>
      </w:rPr>
    </w:lvl>
    <w:lvl w:ilvl="3" w:tplc="3AB23F48">
      <w:numFmt w:val="bullet"/>
      <w:lvlText w:val="•"/>
      <w:lvlJc w:val="left"/>
      <w:pPr>
        <w:ind w:left="3539" w:hanging="936"/>
      </w:pPr>
      <w:rPr>
        <w:rFonts w:hint="default"/>
        <w:lang w:val="ro-RO" w:eastAsia="en-US" w:bidi="ar-SA"/>
      </w:rPr>
    </w:lvl>
    <w:lvl w:ilvl="4" w:tplc="42A4EDC6">
      <w:numFmt w:val="bullet"/>
      <w:lvlText w:val="•"/>
      <w:lvlJc w:val="left"/>
      <w:pPr>
        <w:ind w:left="4532" w:hanging="936"/>
      </w:pPr>
      <w:rPr>
        <w:rFonts w:hint="default"/>
        <w:lang w:val="ro-RO" w:eastAsia="en-US" w:bidi="ar-SA"/>
      </w:rPr>
    </w:lvl>
    <w:lvl w:ilvl="5" w:tplc="8070E45A">
      <w:numFmt w:val="bullet"/>
      <w:lvlText w:val="•"/>
      <w:lvlJc w:val="left"/>
      <w:pPr>
        <w:ind w:left="5525" w:hanging="936"/>
      </w:pPr>
      <w:rPr>
        <w:rFonts w:hint="default"/>
        <w:lang w:val="ro-RO" w:eastAsia="en-US" w:bidi="ar-SA"/>
      </w:rPr>
    </w:lvl>
    <w:lvl w:ilvl="6" w:tplc="0BB21640">
      <w:numFmt w:val="bullet"/>
      <w:lvlText w:val="•"/>
      <w:lvlJc w:val="left"/>
      <w:pPr>
        <w:ind w:left="6518" w:hanging="936"/>
      </w:pPr>
      <w:rPr>
        <w:rFonts w:hint="default"/>
        <w:lang w:val="ro-RO" w:eastAsia="en-US" w:bidi="ar-SA"/>
      </w:rPr>
    </w:lvl>
    <w:lvl w:ilvl="7" w:tplc="D6F64D5E">
      <w:numFmt w:val="bullet"/>
      <w:lvlText w:val="•"/>
      <w:lvlJc w:val="left"/>
      <w:pPr>
        <w:ind w:left="7511" w:hanging="936"/>
      </w:pPr>
      <w:rPr>
        <w:rFonts w:hint="default"/>
        <w:lang w:val="ro-RO" w:eastAsia="en-US" w:bidi="ar-SA"/>
      </w:rPr>
    </w:lvl>
    <w:lvl w:ilvl="8" w:tplc="9B4A04EC">
      <w:numFmt w:val="bullet"/>
      <w:lvlText w:val="•"/>
      <w:lvlJc w:val="left"/>
      <w:pPr>
        <w:ind w:left="8504" w:hanging="936"/>
      </w:pPr>
      <w:rPr>
        <w:rFonts w:hint="default"/>
        <w:lang w:val="ro-RO" w:eastAsia="en-US" w:bidi="ar-SA"/>
      </w:rPr>
    </w:lvl>
  </w:abstractNum>
  <w:abstractNum w:abstractNumId="6" w15:restartNumberingAfterBreak="0">
    <w:nsid w:val="74967573"/>
    <w:multiLevelType w:val="hybridMultilevel"/>
    <w:tmpl w:val="EF02C9DC"/>
    <w:lvl w:ilvl="0" w:tplc="5AC804FE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07AA"/>
    <w:rsid w:val="000B07AA"/>
    <w:rsid w:val="000E1BC0"/>
    <w:rsid w:val="004E5969"/>
    <w:rsid w:val="00DE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0BA12"/>
  <w15:docId w15:val="{4F65FBB9-90CA-4C84-BAE0-8E4A6902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0"/>
    <w:uiPriority w:val="9"/>
    <w:qFormat/>
    <w:pPr>
      <w:ind w:left="569"/>
      <w:outlineLvl w:val="0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">
    <w:name w:val="Body Text"/>
    <w:basedOn w:val="a0"/>
    <w:uiPriority w:val="1"/>
    <w:qFormat/>
    <w:rPr>
      <w:b/>
      <w:bCs/>
      <w:sz w:val="24"/>
      <w:szCs w:val="24"/>
    </w:rPr>
  </w:style>
  <w:style w:type="paragraph" w:styleId="a4">
    <w:name w:val="List Paragraph"/>
    <w:aliases w:val="HotarirePunct1"/>
    <w:basedOn w:val="a0"/>
    <w:link w:val="a5"/>
    <w:uiPriority w:val="1"/>
    <w:qFormat/>
    <w:pPr>
      <w:spacing w:before="120"/>
      <w:ind w:left="996" w:hanging="427"/>
    </w:pPr>
  </w:style>
  <w:style w:type="paragraph" w:customStyle="1" w:styleId="TableParagraph">
    <w:name w:val="Table Paragraph"/>
    <w:basedOn w:val="a0"/>
    <w:uiPriority w:val="1"/>
    <w:qFormat/>
    <w:pPr>
      <w:ind w:left="107"/>
    </w:pPr>
  </w:style>
  <w:style w:type="character" w:customStyle="1" w:styleId="a5">
    <w:name w:val="Абзац списка Знак"/>
    <w:aliases w:val="HotarirePunct1 Знак"/>
    <w:link w:val="a4"/>
    <w:uiPriority w:val="1"/>
    <w:locked/>
    <w:rsid w:val="00DE2460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1.png"/><Relationship Id="rId21" Type="http://schemas.openxmlformats.org/officeDocument/2006/relationships/image" Target="media/image17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6" Type="http://schemas.openxmlformats.org/officeDocument/2006/relationships/image" Target="media/image12.png"/><Relationship Id="rId107" Type="http://schemas.openxmlformats.org/officeDocument/2006/relationships/image" Target="media/image101.png"/><Relationship Id="rId11" Type="http://schemas.openxmlformats.org/officeDocument/2006/relationships/image" Target="media/image7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hyperlink" Target="mailto:contestatii@ansc.md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13" Type="http://schemas.openxmlformats.org/officeDocument/2006/relationships/image" Target="media/image107.png"/><Relationship Id="rId118" Type="http://schemas.openxmlformats.org/officeDocument/2006/relationships/image" Target="media/image112.png"/><Relationship Id="rId12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7.png"/><Relationship Id="rId108" Type="http://schemas.openxmlformats.org/officeDocument/2006/relationships/image" Target="media/image102.png"/><Relationship Id="rId116" Type="http://schemas.openxmlformats.org/officeDocument/2006/relationships/image" Target="media/image110.png"/><Relationship Id="rId124" Type="http://schemas.openxmlformats.org/officeDocument/2006/relationships/image" Target="media/image117.png"/><Relationship Id="rId20" Type="http://schemas.openxmlformats.org/officeDocument/2006/relationships/image" Target="media/image16.png"/><Relationship Id="rId41" Type="http://schemas.openxmlformats.org/officeDocument/2006/relationships/image" Target="media/image36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11" Type="http://schemas.openxmlformats.org/officeDocument/2006/relationships/image" Target="media/image10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14" Type="http://schemas.openxmlformats.org/officeDocument/2006/relationships/image" Target="media/image108.png"/><Relationship Id="rId119" Type="http://schemas.openxmlformats.org/officeDocument/2006/relationships/image" Target="media/image113.png"/><Relationship Id="rId10" Type="http://schemas.openxmlformats.org/officeDocument/2006/relationships/image" Target="media/image6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4.png"/><Relationship Id="rId109" Type="http://schemas.openxmlformats.org/officeDocument/2006/relationships/image" Target="media/image103.png"/><Relationship Id="rId34" Type="http://schemas.openxmlformats.org/officeDocument/2006/relationships/image" Target="media/image29.png"/><Relationship Id="rId50" Type="http://schemas.openxmlformats.org/officeDocument/2006/relationships/hyperlink" Target="mailto:srsoroca@ms.md" TargetMode="External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hyperlink" Target="mailto:srsoroca@ms.md" TargetMode="External"/><Relationship Id="rId24" Type="http://schemas.openxmlformats.org/officeDocument/2006/relationships/image" Target="media/image20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1203</Words>
  <Characters>6862</Characters>
  <Application>Microsoft Office Word</Application>
  <DocSecurity>0</DocSecurity>
  <Lines>57</Lines>
  <Paragraphs>16</Paragraphs>
  <ScaleCrop>false</ScaleCrop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Diana Cobozev</cp:lastModifiedBy>
  <cp:revision>4</cp:revision>
  <dcterms:created xsi:type="dcterms:W3CDTF">2026-05-25T05:25:00Z</dcterms:created>
  <dcterms:modified xsi:type="dcterms:W3CDTF">2026-05-25T05:30:00Z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2026-05-25T00:00:00Z</vt:filetime>
  </property>
  <property fmtid="{D5CDD505-2E9C-101B-9397-08002B2CF9AE}" pid="6" name="Producer">
    <vt:lpwstr>www.ilovepdf.com; modified using iText® Core 9.1.0 (AGPL version) ©2000-2025 Apryse Group NV</vt:lpwstr>
  </property>
</Properties>
</file>