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5F9C09A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8B77A8" w14:textId="77777777" w:rsidR="007415F2" w:rsidRPr="000E0709" w:rsidRDefault="000B3C92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D" w:eastAsia="ru-MD"/>
              </w:rPr>
              <w:t>____</w:t>
            </w:r>
          </w:p>
          <w:p w14:paraId="6E7A4337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6371975B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17C85A00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a apei ls sonda artiziana nr.1446 spre turnurile de apa a sat. Radenii Vechi, r.Ungheni № 06/2023-REAE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31609A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0D53F367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68AD68D8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25D71E7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02BF836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1DDD23C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8B98FB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1CAD49E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D4B7E47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4-1-1</w:t>
      </w:r>
    </w:p>
    <w:p w14:paraId="44382B35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Statia de pompare de apa II. Retele electrice externe (марка RЕAE)</w:t>
      </w:r>
    </w:p>
    <w:p w14:paraId="39DE59AF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4374FBAA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222368B7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49 129 лей</w:t>
            </w:r>
          </w:p>
        </w:tc>
      </w:tr>
    </w:tbl>
    <w:p w14:paraId="79E771A9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19.06.2026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3478C61C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F00567B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0B0290B7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C7682C3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9835B3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4F27DE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AB95626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32ADC3A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E4F708A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9D455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42B90795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854F4EB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E449F8F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9A9EFA9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75C27E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726B0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181D825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2D4DD83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1E6B6DA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1A5951D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A58037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3B34B963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70B8EB1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011FF9A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F64B466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3CE7EFF6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69871E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C71707A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F4C559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43B6AF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C418C3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CF6CBBA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2F28512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78A01AF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8ED83D7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AE78F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608908C7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0422B56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295F4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DD59D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6F5CA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E5E74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9C436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136642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EACBC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3BA0BEB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constructie</w:t>
            </w:r>
          </w:p>
          <w:p w14:paraId="6367E64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3F901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2C382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1724B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8B826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3C79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D227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E6E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D79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Caramida</w:t>
            </w:r>
          </w:p>
          <w:p w14:paraId="719104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27F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3EB9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272,000</w:t>
            </w:r>
          </w:p>
          <w:p w14:paraId="57C0B4A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F2D2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6,00</w:t>
            </w:r>
          </w:p>
          <w:p w14:paraId="0AD3294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1E2430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03362E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50FB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1 632,00</w:t>
            </w:r>
          </w:p>
          <w:p w14:paraId="56184E8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D8A28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84A2A1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98E8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04C3D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9503F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33-04-003-2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8253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beton armat LEA 0,38, 6-10 kV cu traverse fara adaosuri, cu un singur picior cu o proptea (Установка железобетонной опоры двустоечной - СВ95)</w:t>
            </w:r>
          </w:p>
          <w:p w14:paraId="03E8FF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1D07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7DC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3C67074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007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1 933,26</w:t>
            </w:r>
          </w:p>
          <w:p w14:paraId="4B6E393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E9667C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919,80</w:t>
            </w:r>
          </w:p>
          <w:p w14:paraId="4B17DA8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6CDA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3 866,51</w:t>
            </w:r>
          </w:p>
          <w:p w14:paraId="04AC2F0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C94CB3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1 839,59</w:t>
            </w:r>
          </w:p>
          <w:p w14:paraId="534545F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B8A9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FAD9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41A6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34-02-003-1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CE5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conductelor din tevi de polietilena: pina la 2 gauri, (Teava din PE d=50mm)</w:t>
            </w:r>
          </w:p>
          <w:p w14:paraId="3EFAA3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5C7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F579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0,018</w:t>
            </w:r>
          </w:p>
          <w:p w14:paraId="20C044A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76E4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53 199,44</w:t>
            </w:r>
          </w:p>
          <w:p w14:paraId="1CED591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87F273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15 485,00</w:t>
            </w:r>
          </w:p>
          <w:p w14:paraId="21101F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0A12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957,59</w:t>
            </w:r>
          </w:p>
          <w:p w14:paraId="0182677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2C869C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278,73</w:t>
            </w:r>
          </w:p>
          <w:p w14:paraId="5D8F83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47219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4AC45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77E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33-01-016-1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E1CF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stilpilor din otel LEA 35-500 kV, de sustinere, autoportanti, cu un picior, masa pina la 2 t  (Опоры СС 6М60/144/3 - 2 шт.)</w:t>
            </w:r>
          </w:p>
          <w:p w14:paraId="4293BC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3E48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308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</w:t>
            </w:r>
          </w:p>
          <w:p w14:paraId="3112A0D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0BD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70 618,17</w:t>
            </w:r>
          </w:p>
          <w:p w14:paraId="26C37E3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4CCE90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3 390,08</w:t>
            </w:r>
          </w:p>
          <w:p w14:paraId="341499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067F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8 474,18</w:t>
            </w:r>
          </w:p>
          <w:p w14:paraId="48B11A4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D496AA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406,81</w:t>
            </w:r>
          </w:p>
          <w:p w14:paraId="148CB11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38CC7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83B61DA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925D8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BDEBEE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6B4F26C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9029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390AD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063C9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6ACD6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108D6B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B20CF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4B8650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09D2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D8BC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5C7AF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897D4F1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14 930,28</w:t>
            </w:r>
          </w:p>
          <w:p w14:paraId="23D116F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253CB3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756FA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EC78F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8CC5F2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536A4E3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047ED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27A861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1764E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29B8B0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14 930,28</w:t>
            </w:r>
          </w:p>
          <w:p w14:paraId="54315F63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2 525,13</w:t>
            </w:r>
          </w:p>
        </w:tc>
      </w:tr>
      <w:tr w:rsidR="002D681E" w:rsidRPr="00B40365" w14:paraId="73E9508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09649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08C20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ABB8464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6D2C3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E9301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8AF60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B2560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DBEA7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8C36B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C0CE9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664D28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ED07D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51AC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C4521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319044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14 930,28</w:t>
            </w:r>
          </w:p>
          <w:p w14:paraId="21C670A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93FC1CC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3BEBB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72B5F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5F15CC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Asigurare sociala (ПЗ)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7824D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D60C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AB44E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235B284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606,03</w:t>
            </w:r>
          </w:p>
          <w:p w14:paraId="010E362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73271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DFA63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9D5CF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A84F6F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039A2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3CBE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0651E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250D559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15 536,31</w:t>
            </w:r>
          </w:p>
          <w:p w14:paraId="7215629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76AD1CB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1AFD3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151EB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EC4A66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transport (ПЗ) * 10 %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3199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D6331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A7403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FA50A6C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985,83</w:t>
            </w:r>
          </w:p>
          <w:p w14:paraId="498D93C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851A77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7FF41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68BFB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34BFA7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4D401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51BD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ECEFF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63B3852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16 522,14</w:t>
            </w:r>
          </w:p>
          <w:p w14:paraId="08EC9D0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346AF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F92F6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40828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7FD1AA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semifabricat si depozitie (ПЗ)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F47F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F49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682B5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F7F8AE1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197,17</w:t>
            </w:r>
          </w:p>
          <w:p w14:paraId="1AFFB0F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51AAD3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BF855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10466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0D9049D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92BF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C18C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42FF0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E2029A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16 719,31</w:t>
            </w:r>
          </w:p>
          <w:p w14:paraId="22EACF2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788CF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73F5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AAB11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FC3626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Cheltuele de regie (ПЗ+Asigur+Cheltu+Cheltu) * 14,5 %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A3FD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38C5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00BA2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958771B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2 424,30</w:t>
            </w:r>
          </w:p>
          <w:p w14:paraId="41DDFE7B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863A6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7C41F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9E8B2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F12FFD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ПЗ+НР+ПН+НРШ+ПРШ+Asigur+Cheltu+Cheltu+Cheltu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ED53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9F22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8F3C7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B32B5D0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19 143,61</w:t>
            </w:r>
          </w:p>
          <w:p w14:paraId="3375AD4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D4E56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C7BCD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4829F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234E54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(ПЗ+Asigur+Cheltu+Cheltu+Cheltu)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4B98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290E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71C5AD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5D50C9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1 148,62</w:t>
            </w:r>
          </w:p>
          <w:p w14:paraId="1951090D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F24267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6727F2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18505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72A8BF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564910FF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C1DE7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23F0E3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381182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2D0707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20 292,23</w:t>
            </w:r>
          </w:p>
          <w:p w14:paraId="617636E0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2 525,13</w:t>
            </w:r>
          </w:p>
        </w:tc>
      </w:tr>
      <w:tr w:rsidR="002D681E" w:rsidRPr="00B40365" w14:paraId="3248BD0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8E3623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63BB5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BAB90D3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7FDFEF60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4CEF38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10566A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E4EE2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3655A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558DCB5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B88E9E6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E81D8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64A26B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Кабельные изделия</w:t>
            </w:r>
          </w:p>
          <w:p w14:paraId="35BD0D7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0BA11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D3C61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07D63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55B29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17F60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17CF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86FA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0412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4х10,0мм2</w:t>
            </w:r>
          </w:p>
          <w:p w14:paraId="7C3FFC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140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2D2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14:paraId="0203A6D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517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122,85</w:t>
            </w:r>
          </w:p>
          <w:p w14:paraId="66F89C4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A8F637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9E6F39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C64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2 457,00</w:t>
            </w:r>
          </w:p>
          <w:p w14:paraId="6091F37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A3546F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8F030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A4C9F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A6F01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55C0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9335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2х1,5мм2</w:t>
            </w:r>
          </w:p>
          <w:p w14:paraId="69F287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6317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452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14:paraId="109ED8A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99E6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13,65</w:t>
            </w:r>
          </w:p>
          <w:p w14:paraId="756E062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8EE8C8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2924E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BFE1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273,00</w:t>
            </w:r>
          </w:p>
          <w:p w14:paraId="3FB093A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41D1D7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C0080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73F9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8A4F4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F71B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A520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3х1,5мм2</w:t>
            </w:r>
          </w:p>
          <w:p w14:paraId="597A64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A39D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A6C8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</w:t>
            </w:r>
          </w:p>
          <w:p w14:paraId="25F2A5C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E8D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16,77</w:t>
            </w:r>
          </w:p>
          <w:p w14:paraId="570D8E7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E1E55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CCC724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8EB3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335,40</w:t>
            </w:r>
          </w:p>
          <w:p w14:paraId="1A74FD5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526DFD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F655B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4CC21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DE97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34E7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980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Кабель  C2XY-F 1х6мм2</w:t>
            </w:r>
          </w:p>
          <w:p w14:paraId="50124E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6E0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07EC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15,000</w:t>
            </w:r>
          </w:p>
          <w:p w14:paraId="1BFB750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548E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28,70</w:t>
            </w:r>
          </w:p>
          <w:p w14:paraId="638A00E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051B95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A3F4DF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FBC8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430,50</w:t>
            </w:r>
          </w:p>
          <w:p w14:paraId="501043C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B0641F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A1CFAB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41B24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27EA0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A368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AE26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patului pentru un singur cablu in transee  (Устройство постели)</w:t>
            </w:r>
          </w:p>
          <w:p w14:paraId="586BC7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C190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7EA9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0,440</w:t>
            </w:r>
          </w:p>
          <w:p w14:paraId="69AEA72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F3AE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4 664,80</w:t>
            </w:r>
          </w:p>
          <w:p w14:paraId="3694023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726D94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771,89</w:t>
            </w:r>
          </w:p>
          <w:p w14:paraId="5869F04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2AC5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2 052,51</w:t>
            </w:r>
          </w:p>
          <w:p w14:paraId="7A09EDA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9EE0E8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339,63</w:t>
            </w:r>
          </w:p>
          <w:p w14:paraId="6CB057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4C1D4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B994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51A9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08-02-142-2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A7AE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Pentru fiecare cablu urmator se va adauga la norma 08-01-142-1</w:t>
            </w:r>
          </w:p>
          <w:p w14:paraId="783A04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9E31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A8C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0,610</w:t>
            </w:r>
          </w:p>
          <w:p w14:paraId="6209CC3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D441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1 404,95</w:t>
            </w:r>
          </w:p>
          <w:p w14:paraId="255ABAF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4C46D6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289,93</w:t>
            </w:r>
          </w:p>
          <w:p w14:paraId="1EA6CF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556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857,02</w:t>
            </w:r>
          </w:p>
          <w:p w14:paraId="3073E86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9A8690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176,86</w:t>
            </w:r>
          </w:p>
          <w:p w14:paraId="7CD2F9B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3292D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11F82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93C7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08-02-143-1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94B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Acoperirea cablului, pozat in transee: cu caramida a unui singur cablu</w:t>
            </w:r>
          </w:p>
          <w:p w14:paraId="41F246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9EE9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3D84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0,350</w:t>
            </w:r>
          </w:p>
          <w:p w14:paraId="436DBE9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7EA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4 065,00</w:t>
            </w:r>
          </w:p>
          <w:p w14:paraId="734961D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13AD79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757,80</w:t>
            </w:r>
          </w:p>
          <w:p w14:paraId="296D59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906C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1 422,75</w:t>
            </w:r>
          </w:p>
          <w:p w14:paraId="5226971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D7F95D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265,23</w:t>
            </w:r>
          </w:p>
          <w:p w14:paraId="12A51BD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6EF5A6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3DC8CB10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B2300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8D7FB1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0C920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E781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2706E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E42E2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2DBC9F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76C7D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81104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FD89FE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7A93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8876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729BE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7853DD4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7 828,18</w:t>
            </w:r>
          </w:p>
          <w:p w14:paraId="7DA1CA5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4C8156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4DFCD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8D371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2B3C290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Кабельные изделия</w:t>
            </w:r>
          </w:p>
          <w:p w14:paraId="453BBED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01619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ACDCBB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40E14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B45F7A7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7 828,18</w:t>
            </w:r>
          </w:p>
          <w:p w14:paraId="463AB1E9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781,72</w:t>
            </w:r>
          </w:p>
        </w:tc>
      </w:tr>
      <w:tr w:rsidR="002D681E" w:rsidRPr="00B40365" w14:paraId="202A06F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AE90CFF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9A455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072BD9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Оборудование электротехническое</w:t>
            </w:r>
          </w:p>
          <w:p w14:paraId="3CDF381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A78CB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673485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4EE00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99910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1C87E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593F0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352C6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08-02-369-3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B330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instalat in afara cladirilor, cu becuri cu mercur Светильник для наруж. освещения)</w:t>
            </w:r>
          </w:p>
          <w:p w14:paraId="09803B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6C9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E64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5C95A3D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B1E4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288,16</w:t>
            </w:r>
          </w:p>
          <w:p w14:paraId="6C86A72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C8212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213,07</w:t>
            </w:r>
          </w:p>
          <w:p w14:paraId="0CAD54E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ED31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288,16</w:t>
            </w:r>
          </w:p>
          <w:p w14:paraId="1814396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AE9D7A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213,07</w:t>
            </w:r>
          </w:p>
          <w:p w14:paraId="580278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5EF80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ADE59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E81B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22BF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Светильник со светодиодными лампами 5100Lm/35W/220V/IP66</w:t>
            </w:r>
          </w:p>
          <w:p w14:paraId="38EE1D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969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4CED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26310D9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325C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2 415,00</w:t>
            </w:r>
          </w:p>
          <w:p w14:paraId="1F2C5D6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4079DF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34408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1A66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2 415,00</w:t>
            </w:r>
          </w:p>
          <w:p w14:paraId="5E58EC3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46A17E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523B54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8D6C8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3B22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C9B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4CD1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ответвительная КМ41234</w:t>
            </w:r>
          </w:p>
          <w:p w14:paraId="0B2BD4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F407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9DE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003B39E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8869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</w:t>
            </w:r>
          </w:p>
          <w:p w14:paraId="5CBF3EF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FE0881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3D1B0D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959A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</w:t>
            </w:r>
          </w:p>
          <w:p w14:paraId="0071550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D8B77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302AD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8DF3E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3B65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67C2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08-03-594-10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58A28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 (LED)</w:t>
            </w:r>
          </w:p>
          <w:p w14:paraId="18D1FDF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8D9F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F1F3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0,030</w:t>
            </w:r>
          </w:p>
          <w:p w14:paraId="4C7D613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50F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54 021,00</w:t>
            </w:r>
          </w:p>
          <w:p w14:paraId="6A5D0E7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F00B2F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31 552,67</w:t>
            </w:r>
          </w:p>
          <w:p w14:paraId="28DD7FF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344A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1 620,63</w:t>
            </w:r>
          </w:p>
          <w:p w14:paraId="4AEE9D2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F0FC81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946,58</w:t>
            </w:r>
          </w:p>
          <w:p w14:paraId="5B7D16C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FB3E3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66461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D02E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4A7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Светильник со светодиод. лампами 26 Вт, IP65  LZ.OPL ECO LED600 4000K</w:t>
            </w:r>
          </w:p>
          <w:p w14:paraId="7F8746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758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C276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0FAF7BB9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A269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563,30</w:t>
            </w:r>
          </w:p>
          <w:p w14:paraId="1E18875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E0DE05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5633B9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3257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1 126,60</w:t>
            </w:r>
          </w:p>
          <w:p w14:paraId="4CF0425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82E82E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B6012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012D5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3D5E9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3656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52AD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Светильник со светодиод. лампами 13 Вт, IP65  СD LED 13 4000K</w:t>
            </w:r>
          </w:p>
          <w:p w14:paraId="66B9ED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DD3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17D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163D7F3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5AF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168,00</w:t>
            </w:r>
          </w:p>
          <w:p w14:paraId="1C5A6D2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41A57A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1A227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3D2F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168,00</w:t>
            </w:r>
          </w:p>
          <w:p w14:paraId="1D5134E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F6786B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1A7090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AE969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971A9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3548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E20FE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neingropat, la instalatie deschisa,  (Выключатель  для откр. установки однокл. ВС20-1-0-ФСр)</w:t>
            </w:r>
          </w:p>
          <w:p w14:paraId="28B4B6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19F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D435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14:paraId="666CD29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7EC6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9 671,00</w:t>
            </w:r>
          </w:p>
          <w:p w14:paraId="31952DC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30AA0A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4 599,00</w:t>
            </w:r>
          </w:p>
          <w:p w14:paraId="09C32E8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D639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96,71</w:t>
            </w:r>
          </w:p>
          <w:p w14:paraId="0B424A3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925AF7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45,99</w:t>
            </w:r>
          </w:p>
          <w:p w14:paraId="05CA3F4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FB92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76638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6331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3313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deschisa (Выключатель для открытой уст. двухклавишный ВС20-2-0-ФСр)</w:t>
            </w:r>
          </w:p>
          <w:p w14:paraId="1D3474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65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D9A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0,010</w:t>
            </w:r>
          </w:p>
          <w:p w14:paraId="19CBA89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0403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5 831,00</w:t>
            </w:r>
          </w:p>
          <w:p w14:paraId="4B7D792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79E798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5 111,00</w:t>
            </w:r>
          </w:p>
          <w:p w14:paraId="05AA1DF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783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58,31</w:t>
            </w:r>
          </w:p>
          <w:p w14:paraId="3909686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8F7783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51,11</w:t>
            </w:r>
          </w:p>
          <w:p w14:paraId="08CB70F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4CC14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78987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EE0BC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406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Коробка ответвительная КМ41212-01</w:t>
            </w:r>
          </w:p>
          <w:p w14:paraId="7F325F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91C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5AC2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1F7AA42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E87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13,00</w:t>
            </w:r>
          </w:p>
          <w:p w14:paraId="6DFA740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41C16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1A5615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30C3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13,00</w:t>
            </w:r>
          </w:p>
          <w:p w14:paraId="244743E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051D8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849DD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0D686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3A08A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A5F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08-03-591-8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DD08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deschisa (РСб11-3-ФСр)</w:t>
            </w:r>
          </w:p>
          <w:p w14:paraId="66E545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248A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A79B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</w:t>
            </w:r>
          </w:p>
          <w:p w14:paraId="52AC917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635B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10 602,00</w:t>
            </w:r>
          </w:p>
          <w:p w14:paraId="2358588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F48BD6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5 030,00</w:t>
            </w:r>
          </w:p>
          <w:p w14:paraId="749634F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A65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212,04</w:t>
            </w:r>
          </w:p>
          <w:p w14:paraId="3FA8A4E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3CA26B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100,60</w:t>
            </w:r>
          </w:p>
          <w:p w14:paraId="3D3B8E8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17D3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F04A8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8271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08-03-532-4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F5A9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Post de comanda cu butoane, destinatie comuna, montat pe constructie perete sau coloana, cantitatea elementelor postului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pina la 3 (Пост с кнопкой управления)</w:t>
            </w:r>
          </w:p>
          <w:p w14:paraId="353436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910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6BD7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285F891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A67A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428,29</w:t>
            </w:r>
          </w:p>
          <w:p w14:paraId="3406818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8A2E8A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209,58</w:t>
            </w:r>
          </w:p>
          <w:p w14:paraId="1CC386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F0C8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856,58</w:t>
            </w:r>
          </w:p>
          <w:p w14:paraId="206036F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62963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419,15</w:t>
            </w:r>
          </w:p>
          <w:p w14:paraId="1CE44AD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03801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61114FA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85E67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8BD36A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DE6DC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C9931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C02E6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648E19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AEC5E6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2553C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AFE23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2B36FD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D663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BA8B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269730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12BC4A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6 883,03</w:t>
            </w:r>
          </w:p>
          <w:p w14:paraId="5724696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63BC4C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8ED471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1CC27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02287E8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Оборудование электротехническое</w:t>
            </w:r>
          </w:p>
          <w:p w14:paraId="67C4865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96317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99A4B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F6063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FCA5EA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6 883,03</w:t>
            </w:r>
          </w:p>
          <w:p w14:paraId="619E7001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1 776,50</w:t>
            </w:r>
          </w:p>
        </w:tc>
      </w:tr>
      <w:tr w:rsidR="002D681E" w:rsidRPr="00B40365" w14:paraId="4C3AE4CE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DFA0900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C3809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CD67461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Прочие материалы</w:t>
            </w:r>
          </w:p>
          <w:p w14:paraId="6A3B6F9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53624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91FE7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80C6F8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01F4F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D8C46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888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70F8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A887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Труба ПВХ Д=20мм</w:t>
            </w:r>
          </w:p>
          <w:p w14:paraId="535193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A02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D6FC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30,000</w:t>
            </w:r>
          </w:p>
          <w:p w14:paraId="5BC63B5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0A50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3,88</w:t>
            </w:r>
          </w:p>
          <w:p w14:paraId="6B2888A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D0FAA4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D04AC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C404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116,28</w:t>
            </w:r>
          </w:p>
          <w:p w14:paraId="334A0EC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24AF5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9689E4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77AA8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79BEB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7C5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D449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Труба ПВХ д=25мм</w:t>
            </w:r>
          </w:p>
          <w:p w14:paraId="09AC27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79B2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8DF2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40,000</w:t>
            </w:r>
          </w:p>
          <w:p w14:paraId="58565BF2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23F4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5,36</w:t>
            </w:r>
          </w:p>
          <w:p w14:paraId="4B11B9D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213586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B33457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4B6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214,20</w:t>
            </w:r>
          </w:p>
          <w:p w14:paraId="41E5C49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6B3158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F4E3C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3E8397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790569E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757F5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47D331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21E5BD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1B70A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162BC1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7B2DD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592B6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EF0518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474B2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BDFD99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AC591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E2A7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537A2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25C8847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330,48</w:t>
            </w:r>
          </w:p>
          <w:p w14:paraId="72E4D1F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C3080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AE313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47832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23B8B4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Прочие материалы</w:t>
            </w:r>
          </w:p>
          <w:p w14:paraId="715B0A7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CAE6C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A8907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60190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503CA1D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330,48</w:t>
            </w:r>
          </w:p>
          <w:p w14:paraId="4D6D78E0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2EB0542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04171E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5F527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8EE106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FF7BA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DCDAD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067FC1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E252A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A27E16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D3570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636ED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43B87B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AD1FC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D65A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E5E87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B8CDD14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15 041,69</w:t>
            </w:r>
          </w:p>
          <w:p w14:paraId="360A09D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818893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6FE3E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2B07C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7A2703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Asigurare sociala (ПЗ) * 24 %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DB6AE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4A31D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D66EB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0722559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613,97</w:t>
            </w:r>
          </w:p>
          <w:p w14:paraId="360F6814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5D7924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0546F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23AD32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5C3D1B8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5143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8647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66A3F4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50B16C9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15 655,66</w:t>
            </w:r>
          </w:p>
          <w:p w14:paraId="1575DE23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CEBD7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A134B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14B8A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A1FBC8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Cheltueli de transport (ПЗ) * 10 %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E90CF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7A10B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9DFB2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5D32597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859,61</w:t>
            </w:r>
          </w:p>
          <w:p w14:paraId="405610C9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8E4403E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64785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0CFCE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F27691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F6EE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1DBE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9314E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3999EE3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16 515,27</w:t>
            </w:r>
          </w:p>
          <w:p w14:paraId="0771194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91CC74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78156E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7EEAC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A658E9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Celtueli de semifabricat si depozitie (ПЗ) * 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1B74E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613B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2291F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EBB4987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171,92</w:t>
            </w:r>
          </w:p>
          <w:p w14:paraId="320085E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A9619E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016C8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51726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43B3EB0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ПЗ+НР+ПН+НРШ+ПРШ+Соц.ст+Трансп+Celtui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FE09B3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AF46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D2030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6F08F89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16 687,19</w:t>
            </w:r>
          </w:p>
          <w:p w14:paraId="65BF651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C51FD3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B6C274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F2CAF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04F1B2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Cheltuele de regie (ПЗ) * 76 %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5D2A2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B4E78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32404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7DB3054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1 944,25</w:t>
            </w:r>
          </w:p>
          <w:p w14:paraId="5EDA007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E2FF26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06D56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D991C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5E7BF0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ПЗ+НР+ПН+НРШ+ПРШ+Соц.ст+Трансп+Celtui+Наклад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986FE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0983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51220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37A42BC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18 631,44</w:t>
            </w:r>
          </w:p>
          <w:p w14:paraId="145F118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50C3B9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07275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322543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A94ADE1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Beneficiu de deviz (ПЗ+Соц.ст+Трансп+Celtui+Наклад) * 6 %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DF6BB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39F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97AB37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342A38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1 117,89</w:t>
            </w:r>
          </w:p>
          <w:p w14:paraId="6E887C0F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3DBA68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157F31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61599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65A58C5C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  <w:p w14:paraId="1B068A4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64F38C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E4EBD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5DC51D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E11D4B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19 749,33</w:t>
            </w:r>
          </w:p>
          <w:p w14:paraId="3D1A4526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2 558,22</w:t>
            </w:r>
          </w:p>
        </w:tc>
      </w:tr>
      <w:tr w:rsidR="002D681E" w:rsidRPr="00B40365" w14:paraId="5D2BEF3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0C90A68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451F4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7308D96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Valoare utilajului</w:t>
            </w:r>
          </w:p>
          <w:p w14:paraId="1CB4A11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895A5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FFA58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22685A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5AE34D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6331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5BB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8647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1DDF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Выключатель нагрузки трехпол. ВН-32 3Р 32, 10А</w:t>
            </w:r>
          </w:p>
          <w:p w14:paraId="410C952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21B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EC1B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024AF2E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49AA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74,40</w:t>
            </w:r>
          </w:p>
          <w:p w14:paraId="18BE98C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2F797B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F83C1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3DD1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148,80</w:t>
            </w:r>
          </w:p>
          <w:p w14:paraId="6B35B17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5E5201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20C8BF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F7834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DCE8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A44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</w:t>
            </w:r>
            <w:r w:rsidRPr="00262B1B">
              <w:rPr>
                <w:sz w:val="22"/>
                <w:szCs w:val="22"/>
                <w:lang w:val="en-US"/>
              </w:rPr>
              <w:lastRenderedPageBreak/>
              <w:t>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3EB9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Автомат. выключатель однопол. ВА47-29, 6А(В)</w:t>
            </w:r>
          </w:p>
          <w:p w14:paraId="0A222D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143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4819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</w:t>
            </w:r>
          </w:p>
          <w:p w14:paraId="214D2E5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86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22,00</w:t>
            </w:r>
          </w:p>
          <w:p w14:paraId="6158E26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9F1970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0,00</w:t>
            </w:r>
          </w:p>
          <w:p w14:paraId="343ACD3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EA3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66,00</w:t>
            </w:r>
          </w:p>
          <w:p w14:paraId="4E3CB32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9B18DB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0,00</w:t>
            </w:r>
          </w:p>
          <w:p w14:paraId="7B95DE2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9F582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88538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8C3E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10DD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Таймер цифровой ТЭ15</w:t>
            </w:r>
          </w:p>
          <w:p w14:paraId="58FC3B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02E9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883B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13C1DF0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6817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452,20</w:t>
            </w:r>
          </w:p>
          <w:p w14:paraId="1BF25FB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4FD2D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D59562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A14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452,20</w:t>
            </w:r>
          </w:p>
          <w:p w14:paraId="000B88C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58C2C5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D8ECA5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DFD3D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40F2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5FC7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3755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Автомат. выключатель трехпол. ВА47-29, 16, 6А(С)</w:t>
            </w:r>
          </w:p>
          <w:p w14:paraId="713A4EA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8E6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E7A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38DFE57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1C35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93,80</w:t>
            </w:r>
          </w:p>
          <w:p w14:paraId="275FCFA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1ADF47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98934F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D55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187,60</w:t>
            </w:r>
          </w:p>
          <w:p w14:paraId="73C5F76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CB1563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A446C5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A35F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3E157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9C0F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C4B4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Диф. автомат.выключатель  АВДТ 32/B10А/30мА</w:t>
            </w:r>
          </w:p>
          <w:p w14:paraId="22E189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CE28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C60D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6C5AF5B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215E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219,20</w:t>
            </w:r>
          </w:p>
          <w:p w14:paraId="175EE1E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E0D7AE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6304F1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75CD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438,40</w:t>
            </w:r>
          </w:p>
          <w:p w14:paraId="3092112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EA9E07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614E50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C1404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A35F1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3A8F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684C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Контактор КМИ-10910/9А/220В</w:t>
            </w:r>
          </w:p>
          <w:p w14:paraId="2B5130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D902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865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23CE340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E155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101,08</w:t>
            </w:r>
          </w:p>
          <w:p w14:paraId="09761BB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31275F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644D5A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6B3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202,16</w:t>
            </w:r>
          </w:p>
          <w:p w14:paraId="5F51DBC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268F6A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FCB0F3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BD0BF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D9A0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A341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C34E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Пускатель ПРК32-0,63/0,4-0,63А</w:t>
            </w:r>
          </w:p>
          <w:p w14:paraId="2C05B1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AF8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9748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20E71A0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F76D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324,50</w:t>
            </w:r>
          </w:p>
          <w:p w14:paraId="03DEAADD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04D9FD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CF93CB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A206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324,50</w:t>
            </w:r>
          </w:p>
          <w:p w14:paraId="43D8E70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324D84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78B08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30396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519E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F296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42BB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Пускатель ПРК32-2,5/1,6-2,5А</w:t>
            </w:r>
          </w:p>
          <w:p w14:paraId="7E6DB0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788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0C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5B20E5E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C72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368,50</w:t>
            </w:r>
          </w:p>
          <w:p w14:paraId="3C85F7A5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A7A36C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D9549B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9B30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368,50</w:t>
            </w:r>
          </w:p>
          <w:p w14:paraId="7796845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460B5A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D26C29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E1F9C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C3242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DA16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3C6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Дополнительный контакт ДПК32-11</w:t>
            </w:r>
          </w:p>
          <w:p w14:paraId="6CB8B7B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C3E4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DBAC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14:paraId="52142D3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7F35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143,00</w:t>
            </w:r>
          </w:p>
          <w:p w14:paraId="10DF58A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59B94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42640E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56CE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286,00</w:t>
            </w:r>
          </w:p>
          <w:p w14:paraId="6180E67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91539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E57EC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15B5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BC7F6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F8F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Цена поставщика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76E6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Станция автомат. управления  "Каскад-К20-40А" в комплекте</w:t>
            </w:r>
          </w:p>
          <w:p w14:paraId="4E8288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E93F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E804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14:paraId="3ACB398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B7F7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6 500,00</w:t>
            </w:r>
          </w:p>
          <w:p w14:paraId="34060B6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6EFCB4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856355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A111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6 500,00</w:t>
            </w:r>
          </w:p>
          <w:p w14:paraId="3A7DA2AD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0D6971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36F622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A641B7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2CFD08D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9806B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EA3CD30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D0394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D6BED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07569A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363E5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A3F803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1D7ECB4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44805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9F4DE6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0472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4FF9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DBED5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CFFEAE0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8 974,16</w:t>
            </w:r>
          </w:p>
          <w:p w14:paraId="40E2721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2632464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127CAF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EA1B2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4C57489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Cheltuili de semifabricat si depozitie (ПЗ) * 1,2 %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B887D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3ED8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C0DB71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535741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107,69</w:t>
            </w:r>
          </w:p>
          <w:p w14:paraId="3EB3CA42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1F7491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0077BE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0CDC10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716A3F0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Valoare utilajului</w:t>
            </w:r>
          </w:p>
          <w:p w14:paraId="1401BC57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1A312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81BAB3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884C8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91D2BC7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9 081,85</w:t>
            </w:r>
          </w:p>
          <w:p w14:paraId="3F25388D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F81E6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56BC0F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07B290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870AFF1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61AAA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0812D8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5FF50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EB716F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4B7BC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9B2284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2BF4E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3685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6AB10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9888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5B5D37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B7FA7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B196E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4E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275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73478D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8CD5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лей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D0A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BBE8B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DAC417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49 129</w:t>
            </w:r>
          </w:p>
          <w:p w14:paraId="1BA16E84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28BFA3B2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9AB7FF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357DCB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5CBB8A6F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21BAAD60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119A08AE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4BB5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C84BB9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B1D1CE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36EA47E5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49 129</w:t>
            </w:r>
          </w:p>
          <w:p w14:paraId="54D4F9B3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14:paraId="097C3C3F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5 085</w:t>
            </w:r>
          </w:p>
          <w:p w14:paraId="7E1FE5C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5AF79C62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83748B2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28C112EB" w14:textId="77777777">
        <w:tc>
          <w:tcPr>
            <w:tcW w:w="1548" w:type="dxa"/>
          </w:tcPr>
          <w:p w14:paraId="2BECC07D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4A13D7F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V.</w:t>
            </w:r>
          </w:p>
        </w:tc>
      </w:tr>
      <w:tr w:rsidR="00CB60D8" w:rsidRPr="009751BC" w14:paraId="162E9593" w14:textId="77777777">
        <w:trPr>
          <w:trHeight w:val="355"/>
        </w:trPr>
        <w:tc>
          <w:tcPr>
            <w:tcW w:w="5954" w:type="dxa"/>
            <w:gridSpan w:val="2"/>
          </w:tcPr>
          <w:p w14:paraId="11FF9CC9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46666A88" w14:textId="77777777">
        <w:tc>
          <w:tcPr>
            <w:tcW w:w="1548" w:type="dxa"/>
          </w:tcPr>
          <w:p w14:paraId="142CF7FB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3207EA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5FA6D3C3" w14:textId="77777777">
        <w:tc>
          <w:tcPr>
            <w:tcW w:w="5954" w:type="dxa"/>
            <w:gridSpan w:val="2"/>
          </w:tcPr>
          <w:p w14:paraId="6211CB08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E16C239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6A25CB23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46EEF407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5814831D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25F6CFD2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88F6E6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18C1BDA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7151BE9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2B3C669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FDCAFCE" w14:textId="77777777" w:rsidR="0044340F" w:rsidRDefault="0044340F" w:rsidP="000242E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Construirea conductei de </w:t>
            </w:r>
            <w:r>
              <w:rPr>
                <w:b/>
                <w:bCs/>
                <w:sz w:val="32"/>
                <w:szCs w:val="32"/>
              </w:rPr>
              <w:lastRenderedPageBreak/>
              <w:t>aductiune a apei ls sonda artiziana nr.1446 spre turnurile de apa a sat. Radenii Vechi, r.Ungheni № 06/2023-REAE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50516872" w14:textId="77777777" w:rsidR="0044340F" w:rsidRDefault="0044340F" w:rsidP="000242EC">
            <w:pPr>
              <w:jc w:val="right"/>
              <w:rPr>
                <w:sz w:val="16"/>
                <w:szCs w:val="16"/>
              </w:rPr>
            </w:pPr>
          </w:p>
          <w:p w14:paraId="5E20CBEF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68CD439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73895B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60D50FD5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25A77A5C" w14:textId="77777777" w:rsidR="0044340F" w:rsidRDefault="0044340F" w:rsidP="0044340F">
      <w:pPr>
        <w:rPr>
          <w:sz w:val="22"/>
          <w:szCs w:val="22"/>
        </w:rPr>
      </w:pPr>
    </w:p>
    <w:p w14:paraId="250DE83A" w14:textId="77777777" w:rsidR="0044340F" w:rsidRDefault="0044340F" w:rsidP="0044340F">
      <w:pPr>
        <w:rPr>
          <w:sz w:val="22"/>
          <w:szCs w:val="22"/>
        </w:rPr>
      </w:pPr>
    </w:p>
    <w:p w14:paraId="2192B384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4-1-1</w:t>
      </w:r>
    </w:p>
    <w:p w14:paraId="13FD9C82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Statia de pompare de apa II. Retele electrice externe (марка RЕAE)</w:t>
      </w:r>
    </w:p>
    <w:p w14:paraId="0369DAA2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6C6DBE4F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0EF51D32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49 129 лей</w:t>
            </w:r>
          </w:p>
        </w:tc>
      </w:tr>
    </w:tbl>
    <w:p w14:paraId="492AD0EA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19.06.2026</w:t>
      </w:r>
    </w:p>
    <w:p w14:paraId="0A9D705C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29CDBD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EC3A9C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5914D90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594D74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6FD2133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7EF74F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86841D1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2B1A6F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5F7334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D3562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436A6B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AB115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C4F39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C208E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DB607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610FFC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30B4C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7894276E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B9B1C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7CE6F5A3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49F361A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0320426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AEB749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5E482F9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A81542F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E878515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0097A0E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69C35A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1C2A42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2AC8888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A0929C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2523B2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D736E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4-1-1: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61FEE7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7CCC9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0C1B38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211AA8B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A2ADB4A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3DF1E7B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B98D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92A28D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72FB8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273624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54D85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43,660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C9CE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1D452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5 083,35</w:t>
            </w:r>
          </w:p>
        </w:tc>
      </w:tr>
      <w:tr w:rsidR="0044340F" w14:paraId="33CBAE7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24FF0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D16D79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61992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3CE048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74FAB4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C2AF59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CDA8A5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5 085</w:t>
            </w:r>
          </w:p>
        </w:tc>
      </w:tr>
    </w:tbl>
    <w:p w14:paraId="27EFD921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29F6DB7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983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ED88F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101-0070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AD6F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Benzina "АИ-98", "АИ-95" "Экстра", "АИ-93"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A920D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5EA53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F5DED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F71C09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0C727B7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F3A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8FB5F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101-0404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45C44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de ulei neagra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881DC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EA4A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487F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858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328D574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861D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CE89D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101-0962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8AC5F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Unsoare consistenta "Ж"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D850F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A615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9B60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CA2F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3CCDBF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A42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C227B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101-1714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7A5E9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Buloane pentru constructii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8B88C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0BA79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292F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107E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64EB78A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3F28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EB524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BF1FB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Cirpe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31823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5DF2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3CE0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10,60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8D25A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0,42</w:t>
            </w:r>
          </w:p>
        </w:tc>
      </w:tr>
      <w:tr w:rsidR="0044340F" w:rsidRPr="00BA2482" w14:paraId="1029509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05C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E950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101-9341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57459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Bare de otel cu diametrul pina la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169A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3A09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8DC43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AE135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5D63948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4A1A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BAF28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1011477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F774A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semirotund 2,5х20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43AA8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F2A2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49AE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BE23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32EBB06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5C20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316F3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1011481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8487A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557A2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3CB5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11FFC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8DE73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5E6F979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B293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C9465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1011616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9BB71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Otel-carbon calitate normala, marca "ВСт3пс5-1", rotund, diametru 10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CBDE9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2672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05CAE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4558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323,00</w:t>
            </w:r>
          </w:p>
        </w:tc>
      </w:tr>
      <w:tr w:rsidR="0044340F" w:rsidRPr="00BA2482" w14:paraId="2B6E0DE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74C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DAEF5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1DF55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59DEC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C344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3A84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FC5C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13,72</w:t>
            </w:r>
          </w:p>
        </w:tc>
      </w:tr>
      <w:tr w:rsidR="0044340F" w:rsidRPr="00BA2482" w14:paraId="39961CB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925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AE2E8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3C82C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Sfoara (spagat) de hirtie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71146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28C2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A7939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D662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399268F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8533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FD9B2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3530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97830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8B7F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A78CB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CF52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18,54</w:t>
            </w:r>
          </w:p>
        </w:tc>
      </w:tr>
      <w:tr w:rsidR="0044340F" w:rsidRPr="00BA2482" w14:paraId="29A8D91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D29D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F9F76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944C6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43271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3F6EE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8D793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6F23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144,95</w:t>
            </w:r>
          </w:p>
        </w:tc>
      </w:tr>
      <w:tr w:rsidR="0044340F" w:rsidRPr="00BA2482" w14:paraId="7942DB1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C5A8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4B03A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D8FAF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21680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A15E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AC079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AD09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34,00</w:t>
            </w:r>
          </w:p>
        </w:tc>
      </w:tr>
      <w:tr w:rsidR="0044340F" w:rsidRPr="00BA2482" w14:paraId="7E66ECA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CAD4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EF846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B681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8F82D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9C63C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2,899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AD918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B5C5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144,95</w:t>
            </w:r>
          </w:p>
        </w:tc>
      </w:tr>
      <w:tr w:rsidR="0044340F" w:rsidRPr="00BA2482" w14:paraId="2D22FA5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1E0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5D23B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1019460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3153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"ПХВ-304"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5DD5F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E6CE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92E00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A8E3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0,50</w:t>
            </w:r>
          </w:p>
        </w:tc>
      </w:tr>
      <w:tr w:rsidR="0044340F" w:rsidRPr="00BA2482" w14:paraId="159617B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BEC7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DBAF4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DF2D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Lac de electroizolatie "318"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E2508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377B7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8893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965DB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0,43</w:t>
            </w:r>
          </w:p>
        </w:tc>
      </w:tr>
      <w:tr w:rsidR="0044340F" w:rsidRPr="00BA2482" w14:paraId="0881003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87F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F2720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0CAEE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9F07F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01A1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9B38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44,80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D5649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7,17</w:t>
            </w:r>
          </w:p>
        </w:tc>
      </w:tr>
      <w:tr w:rsidR="0044340F" w:rsidRPr="00BA2482" w14:paraId="47380A7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25ED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2DAA5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ED6B1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32C2E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6CC8F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65FD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4 580,00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C38E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4,58</w:t>
            </w:r>
          </w:p>
        </w:tc>
      </w:tr>
      <w:tr w:rsidR="0044340F" w:rsidRPr="00BA2482" w14:paraId="0A61043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6BBC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8E390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110-9030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2F82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Izolatori in forma de tija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A701B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F8B9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FE65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866F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2DF96A8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AE4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4D09B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110-9091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7BB8E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Dibluri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7171E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2C5C4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DBE43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EA0B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7263D5D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948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D7FB8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110-9126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D95B6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49E2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8494F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547E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8CD2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6,00</w:t>
            </w:r>
          </w:p>
        </w:tc>
      </w:tr>
      <w:tr w:rsidR="0044340F" w:rsidRPr="00BA2482" w14:paraId="7B6029E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FF9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EF96E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113-0079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7BE2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Lac de bitum "БТ-577"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9AC11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ED8E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82AE3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6212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7A0ACDB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46FC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B16F5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1158951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0A8B4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Caramida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8E98C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8817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E7865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1A61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1 632,00</w:t>
            </w:r>
          </w:p>
        </w:tc>
      </w:tr>
      <w:tr w:rsidR="0044340F" w:rsidRPr="00BA2482" w14:paraId="12CEA2E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318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4C44B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201-9024j2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F41E4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din otel Опоры СС 6М60/144/3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39894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54C87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9AEB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3 767,50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4B38C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7 535,00</w:t>
            </w:r>
          </w:p>
        </w:tc>
      </w:tr>
      <w:tr w:rsidR="0044340F" w:rsidRPr="00BA2482" w14:paraId="542C982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C6BF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D763E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201-9261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1FBDE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Piese de fixare din otel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C60B5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AE8F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BF569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6A398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22BDD85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6C46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3A476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201-9266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D281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Bratari din otel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C79CB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D380F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06E94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044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0B9873C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1A4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B097F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201-9285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C3CE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Traverse din otel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E08A8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2F15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5A27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A36CF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7D5710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EAC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396ED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5EFFA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82B50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67EE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231A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A8732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90,00</w:t>
            </w:r>
          </w:p>
        </w:tc>
      </w:tr>
      <w:tr w:rsidR="0044340F" w:rsidRPr="00BA2482" w14:paraId="39230B7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9ED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89A61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4050011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B6731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Amestecuri uscate de var si carbonat pentru tencuiala 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6AEB6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D7019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6549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C4D4C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264E322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AB64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AFC5E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446-2011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479E9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Sustineri pentru stilpi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9BA36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888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EB08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A169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254C6BF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7E85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C89B4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500-9057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F9FE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Caciula de polietilena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B4FDE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7D1E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05D69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06ADF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</w:t>
            </w:r>
          </w:p>
        </w:tc>
      </w:tr>
      <w:tr w:rsidR="0044340F" w:rsidRPr="00BA2482" w14:paraId="7E7516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5E8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462CB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5009081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2DCE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Punti de conexiune flexibile, tip "ПГС-50"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685C9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B629A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681E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77DD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44340F" w:rsidRPr="00BA2482" w14:paraId="36DFD19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0346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E6AEA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C6294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Profil de montaj perforat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2AA45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EFA11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045A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047A9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36,00</w:t>
            </w:r>
          </w:p>
        </w:tc>
      </w:tr>
      <w:tr w:rsidR="0044340F" w:rsidRPr="00BA2482" w14:paraId="2CF9093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7771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5A918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8DA84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Butoane de montaj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7CB90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22AB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BD6FA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71CE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44340F" w:rsidRPr="00BA2482" w14:paraId="3E78A77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3E27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74CF3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5009126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3F64B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Placa de rozeta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07057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686E6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615C8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26CC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0,41</w:t>
            </w:r>
          </w:p>
        </w:tc>
      </w:tr>
      <w:tr w:rsidR="0044340F" w:rsidRPr="00BA2482" w14:paraId="5AF7410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CBBD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7E475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83F5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de policlorvinila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7E61B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774A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6195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A82DF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</w:t>
            </w:r>
          </w:p>
        </w:tc>
      </w:tr>
      <w:tr w:rsidR="0044340F" w:rsidRPr="00BA2482" w14:paraId="7BD5302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698A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9B738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AC87C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E1562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B3CC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B711E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3762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1,26</w:t>
            </w:r>
          </w:p>
        </w:tc>
      </w:tr>
      <w:tr w:rsidR="0044340F" w:rsidRPr="00BA2482" w14:paraId="5E389D6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61DE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D685A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D33E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Fise de extremitate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1A293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AC972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304B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CF2E8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7,32</w:t>
            </w:r>
          </w:p>
        </w:tc>
      </w:tr>
      <w:tr w:rsidR="0044340F" w:rsidRPr="00BA2482" w14:paraId="3D3E2D4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B404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DD9EB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5009619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1D96F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Ate de cusut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34363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111C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6CDA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098B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0,02</w:t>
            </w:r>
          </w:p>
        </w:tc>
      </w:tr>
      <w:tr w:rsidR="0044340F" w:rsidRPr="00BA2482" w14:paraId="7135ACD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BC07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F2FCC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3D93C6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"К226"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F040D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 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F3919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25AE9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A6C0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0,30</w:t>
            </w:r>
          </w:p>
        </w:tc>
      </w:tr>
      <w:tr w:rsidR="0044340F" w:rsidRPr="00BA2482" w14:paraId="25FB071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3FF0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CCA53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50097f52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EADC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Коробка ответвительная КМ41212-01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159EC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79FA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859A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7B370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13,00</w:t>
            </w:r>
          </w:p>
        </w:tc>
      </w:tr>
      <w:tr w:rsidR="0044340F" w:rsidRPr="00BA2482" w14:paraId="1D2F57C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B1D3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ACEBD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50097f53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DFC8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Коробка ответвительная КМ41234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BE85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AC0AD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27F84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6B80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28,00</w:t>
            </w:r>
          </w:p>
        </w:tc>
      </w:tr>
      <w:tr w:rsidR="0044340F" w:rsidRPr="00BA2482" w14:paraId="3E61DEB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703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5A29F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5070001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07936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Conductori neizolati pentru linii de transport de energie electrica aeriene, din arama, marca "M", sectiune 4 mm2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AEF7F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6B89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9584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18 000,00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F80EE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</w:t>
            </w:r>
          </w:p>
        </w:tc>
      </w:tr>
      <w:tr w:rsidR="0044340F" w:rsidRPr="00BA2482" w14:paraId="5EB8140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9B79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F4328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50922221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42703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Выключатель для откр. установки однокл. ВС20-1-0-ФСр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85A7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12F7D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BBF6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43,90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F74F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43,90</w:t>
            </w:r>
          </w:p>
        </w:tc>
      </w:tr>
      <w:tr w:rsidR="0044340F" w:rsidRPr="00BA2482" w14:paraId="207DB07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4761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93BA6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50922223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63F8E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Выключатель для откр. установки двухкл. ВС20-2-0-ФСр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4FD7A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1134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2758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49,70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87D83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0,50</w:t>
            </w:r>
          </w:p>
        </w:tc>
      </w:tr>
      <w:tr w:rsidR="0044340F" w:rsidRPr="00BA2482" w14:paraId="5184EE0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75E7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2076B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530-01811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762E4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Tevi din polietilena de tensiune joasa, diametrul exterior 50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D9582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183A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8227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37,46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2E0B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674,28</w:t>
            </w:r>
          </w:p>
        </w:tc>
      </w:tr>
      <w:tr w:rsidR="0044340F" w:rsidRPr="00BA2482" w14:paraId="6DD5509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D893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76060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D22E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Lubrifiant "ЗЭС"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E577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4F55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8119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B431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6,00</w:t>
            </w:r>
          </w:p>
        </w:tc>
      </w:tr>
      <w:tr w:rsidR="0044340F" w:rsidRPr="00BA2482" w14:paraId="36E594D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25C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23364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5429033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E6EA5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B9A2B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A4116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3CB53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00270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</w:t>
            </w:r>
          </w:p>
        </w:tc>
      </w:tr>
      <w:tr w:rsidR="0044340F" w:rsidRPr="00BA2482" w14:paraId="515C7F1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C453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48168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9571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30B67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D3A6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9CDA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6832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6,25</w:t>
            </w:r>
          </w:p>
        </w:tc>
      </w:tr>
      <w:tr w:rsidR="0044340F" w:rsidRPr="00BA2482" w14:paraId="237AAA6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383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779B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55644522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E4791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Пускатель ПКР32-0,63/0,4-0,63А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06D9A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D985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E966A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324,50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131E3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324,50</w:t>
            </w:r>
          </w:p>
        </w:tc>
      </w:tr>
      <w:tr w:rsidR="0044340F" w:rsidRPr="00BA2482" w14:paraId="44AC808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8E2E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55807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55644523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2D8F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Дополнительный контакт ДКП32-11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D4AB7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C2458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F305D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143,00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33FE3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286,00</w:t>
            </w:r>
          </w:p>
        </w:tc>
      </w:tr>
      <w:tr w:rsidR="0044340F" w:rsidRPr="00BA2482" w14:paraId="3FBFEB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AF73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7B83E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55644524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7F025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Пускатель ПРК32-2,5/1,6-2,5А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8A896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C5B8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50DF1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8AED5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368,50</w:t>
            </w:r>
          </w:p>
        </w:tc>
      </w:tr>
      <w:tr w:rsidR="0044340F" w:rsidRPr="00BA2482" w14:paraId="5B7E8B3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36FE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A9AEC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A25C9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Таймер цифровой ТЭ15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C7AA7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E41A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D5ECF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452,20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EF6E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452,20</w:t>
            </w:r>
          </w:p>
        </w:tc>
      </w:tr>
      <w:tr w:rsidR="0044340F" w:rsidRPr="00BA2482" w14:paraId="38DBF93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F2A5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F7833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556452122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72101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Автом. выключатель однопол. ВА47-29, 6А(В)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DF982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DD9FB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4C6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8AD3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66,00</w:t>
            </w:r>
          </w:p>
        </w:tc>
      </w:tr>
      <w:tr w:rsidR="0044340F" w:rsidRPr="00BA2482" w14:paraId="3F69ADC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4B00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12292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5564521922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C290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Автомат. выключатель трехпол. ВА47-29, 16, 6А(С)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294B1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20B7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EDCB7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93,80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A441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187,60</w:t>
            </w:r>
          </w:p>
        </w:tc>
      </w:tr>
      <w:tr w:rsidR="0044340F" w:rsidRPr="00BA2482" w14:paraId="46A50F3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D0C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16715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556452220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069F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Диф. автомат.выключатель  АВДТ 32/B10А/30мА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0E83A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DDE1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16716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219,20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09FFB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438,40</w:t>
            </w:r>
          </w:p>
        </w:tc>
      </w:tr>
      <w:tr w:rsidR="0044340F" w:rsidRPr="00BA2482" w14:paraId="0346430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4853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B88F6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556452230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63957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Контактор КМИ-10910/9А/220В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694DF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E1F4C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7902A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101,08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68E5D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202,16</w:t>
            </w:r>
          </w:p>
        </w:tc>
      </w:tr>
      <w:tr w:rsidR="0044340F" w:rsidRPr="00BA2482" w14:paraId="44DB109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5EF7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4030C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55666260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9C018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Выключатель нагрузки трехпол. ВН-32 3Р 32, 10А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F3A3F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E4E6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67204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74,40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4E4C8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148,80</w:t>
            </w:r>
          </w:p>
        </w:tc>
      </w:tr>
      <w:tr w:rsidR="0044340F" w:rsidRPr="00BA2482" w14:paraId="24D0BE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75AA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FC7EB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556999t14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9552F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Станция автомат. управления  "Каскад-К20-40А" в комплекте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9BF76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6F6D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D2739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6 500,00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A804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6 500,00</w:t>
            </w:r>
          </w:p>
        </w:tc>
      </w:tr>
      <w:tr w:rsidR="0044340F" w:rsidRPr="00BA2482" w14:paraId="5F4086D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AB1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27FAC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66641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CC9AE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Розетка 2P+PE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5F7E5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7F85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34902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48,50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8A1B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97,00</w:t>
            </w:r>
          </w:p>
        </w:tc>
      </w:tr>
      <w:tr w:rsidR="0044340F" w:rsidRPr="00BA2482" w14:paraId="46759AE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2315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AA94E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777713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1FC07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Светильник светодиодный 13Вт, IP65 СD LED 13 4000K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270E1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553E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4DCD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D110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168,00</w:t>
            </w:r>
          </w:p>
        </w:tc>
      </w:tr>
      <w:tr w:rsidR="0044340F" w:rsidRPr="00BA2482" w14:paraId="1BCA9DC6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4DE1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8A204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777714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06306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Светильник светодиод. 26Вт, IP65 LZ.OPL ECO LED600 4000K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7B674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36382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1437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563,30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9AAC2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1 126,60</w:t>
            </w:r>
          </w:p>
        </w:tc>
      </w:tr>
      <w:tr w:rsidR="0044340F" w:rsidRPr="00BA2482" w14:paraId="77E9C4B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36D8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5CA6A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7777712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726F1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Светильник со светодиод. лампами 5100Lm/35W/220V/IP66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1CD36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798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D9C2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2 415,00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17C4E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2 415,00</w:t>
            </w:r>
          </w:p>
        </w:tc>
      </w:tr>
      <w:tr w:rsidR="0044340F" w:rsidRPr="00BA2482" w14:paraId="6149244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C381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65.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705FD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8881153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1A59C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Кабель C2XY-F 2х1,5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F325D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FFC7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9B38F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13,65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E6549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273,00</w:t>
            </w:r>
          </w:p>
        </w:tc>
      </w:tr>
      <w:tr w:rsidR="0044340F" w:rsidRPr="00BA2482" w14:paraId="52DF1E4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109A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DB904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8881553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39BF8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Кабель  C2XY-F 4х10,0мм2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7503B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1D733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DA64C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122,85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5988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2 457,00</w:t>
            </w:r>
          </w:p>
        </w:tc>
      </w:tr>
      <w:tr w:rsidR="0044340F" w:rsidRPr="00BA2482" w14:paraId="25D58BD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8D03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79EDE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8888141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A8C2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Кабель C2XY-F 3х1,5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2C7EE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0E052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E815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16,77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7AF3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335,40</w:t>
            </w:r>
          </w:p>
        </w:tc>
      </w:tr>
      <w:tr w:rsidR="0044340F" w:rsidRPr="00BA2482" w14:paraId="0B8DF49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1DAD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165FD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8888145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67E29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Кабель C2XY-F 1х6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6BD39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A1AFC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E0862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28,70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86AC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430,50</w:t>
            </w:r>
          </w:p>
        </w:tc>
      </w:tr>
      <w:tr w:rsidR="0044340F" w:rsidRPr="00BA2482" w14:paraId="1D933F9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D62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E8CF4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6567A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Труба ПВХ Д=20мм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476C9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1D59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30,600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ED7D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075D4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116,28</w:t>
            </w:r>
          </w:p>
        </w:tc>
      </w:tr>
      <w:tr w:rsidR="0044340F" w:rsidRPr="00BA2482" w14:paraId="4B152C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C78C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B21EB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888832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523E8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Труба ПВХ д=25мм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36BE2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28CB1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40,800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03CF6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5,25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3876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214,20</w:t>
            </w:r>
          </w:p>
        </w:tc>
      </w:tr>
      <w:tr w:rsidR="0044340F" w:rsidRPr="00BA2482" w14:paraId="08130C1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481C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034F0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CF340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0CC16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638BF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FE5C6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2AA545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27 429</w:t>
            </w:r>
          </w:p>
        </w:tc>
      </w:tr>
    </w:tbl>
    <w:p w14:paraId="5DC41896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43B6349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015D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82FA2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C284B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6AAB0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2F6A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26FC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DA02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1 291,08</w:t>
            </w:r>
          </w:p>
        </w:tc>
      </w:tr>
      <w:tr w:rsidR="0044340F" w:rsidRPr="00BA2482" w14:paraId="6AD7B59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D3E3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18428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030201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BE307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Cricuri hidraulice, tonaj 6,3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56B1E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F4C9B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EBF5B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3DF47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9,25</w:t>
            </w:r>
          </w:p>
        </w:tc>
      </w:tr>
      <w:tr w:rsidR="0044340F" w:rsidRPr="00BA2482" w14:paraId="730F9A9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D7B0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4699D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8860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Ascensoare hidraulice, capacitate de ridicare 10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F6DCA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7B21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1,779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B6508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E3C86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195,69</w:t>
            </w:r>
          </w:p>
        </w:tc>
      </w:tr>
      <w:tr w:rsidR="0044340F" w:rsidRPr="00BA2482" w14:paraId="60D55ED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B657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600D0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031050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E1738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Turle telescopice, 25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18F62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A80B4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C5D6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C489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</w:t>
            </w:r>
          </w:p>
        </w:tc>
      </w:tr>
      <w:tr w:rsidR="0044340F" w:rsidRPr="00BA2482" w14:paraId="1F09AC0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5451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8400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9DEB4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587B6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312A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0,313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6EA0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148,00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1CC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46,32</w:t>
            </w:r>
          </w:p>
        </w:tc>
      </w:tr>
      <w:tr w:rsidR="0044340F" w:rsidRPr="00BA2482" w14:paraId="5294E38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8803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FCE19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160202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66CBC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Macara pe tractor 121 (165) kW (c.p.) 10 t (cu remorca)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A5339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B80F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273E1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410,80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85F1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151,17</w:t>
            </w:r>
          </w:p>
        </w:tc>
      </w:tr>
      <w:tr w:rsidR="0044340F" w:rsidRPr="00BA2482" w14:paraId="5425F6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93A3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6AFBB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485E8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Masini de foraj-macara pe automobil, adincime de foraj 3,5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C5E0A1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B54FD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3,720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C5F7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455,51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A5792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1 694,50</w:t>
            </w:r>
          </w:p>
        </w:tc>
      </w:tr>
      <w:tr w:rsidR="0044340F" w:rsidRPr="00BA2482" w14:paraId="6B88673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040D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A3F3F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160601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D3E4C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Tractoare cu senile cu troliu, 132 (180) kW (c.p.)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FBDAF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0D070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D49A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402,30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39CD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209,60</w:t>
            </w:r>
          </w:p>
        </w:tc>
      </w:tr>
      <w:tr w:rsidR="0044340F" w:rsidRPr="00BA2482" w14:paraId="40397B9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B86A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9AD74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161002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422B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Automacara, 16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8B530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FDB7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7FD4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410,80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FC04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51,35</w:t>
            </w:r>
          </w:p>
        </w:tc>
      </w:tr>
      <w:tr w:rsidR="0044340F" w:rsidRPr="00BA2482" w14:paraId="0B1F935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7BE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6FA1F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A5D60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118FA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C0FF3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0,336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0AC88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BABE3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8,40</w:t>
            </w:r>
          </w:p>
        </w:tc>
      </w:tr>
      <w:tr w:rsidR="0044340F" w:rsidRPr="00BA2482" w14:paraId="73CDDB1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64C1F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719AD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4CE9F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Masini de gaurit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B9733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86CD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7F74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9E23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0,82</w:t>
            </w:r>
          </w:p>
        </w:tc>
      </w:tr>
      <w:tr w:rsidR="0044340F" w:rsidRPr="00BA2482" w14:paraId="5F7FCEE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B85A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2358C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1156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Autocamion de bord, tonaj pina la 5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2224A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E4ED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73DD3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F9355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320,00</w:t>
            </w:r>
          </w:p>
        </w:tc>
      </w:tr>
      <w:tr w:rsidR="0044340F" w:rsidRPr="00BA2482" w14:paraId="6AE7133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04EC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4AF53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AF3A4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5B2E6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0EF3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4,611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9EE6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0B5C7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2 305,50</w:t>
            </w:r>
          </w:p>
        </w:tc>
      </w:tr>
      <w:tr w:rsidR="0044340F" w:rsidRPr="00BA2482" w14:paraId="3C767A2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880C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D1A99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400311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62CD8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Autocamioane speciale, tonaj pina la 8 t, (vehicule pentru orice teren)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73BA8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h-ut.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C81B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0,222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DB54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849D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111,00</w:t>
            </w:r>
          </w:p>
        </w:tc>
      </w:tr>
      <w:tr w:rsidR="0044340F" w:rsidRPr="00131F3B" w14:paraId="7FBE8DA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80B7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1CDF6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B2251E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46AF1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B6D7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713A3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D24C1B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6 435</w:t>
            </w:r>
          </w:p>
        </w:tc>
      </w:tr>
    </w:tbl>
    <w:p w14:paraId="4C4C7A49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5F2D7DC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CFC14DE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5DB9540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9D9600B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3465520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C3C58E9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22BA389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700A3E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3F58A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388D80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996681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FE3835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BF1ED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0E48C3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49 129</w:t>
            </w:r>
          </w:p>
        </w:tc>
      </w:tr>
      <w:tr w:rsidR="0044340F" w14:paraId="66C67333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DCF83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EA956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A30C6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2096A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4145F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5C368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49 129</w:t>
            </w:r>
          </w:p>
        </w:tc>
      </w:tr>
    </w:tbl>
    <w:p w14:paraId="663E66A2" w14:textId="77777777" w:rsidR="0044340F" w:rsidRDefault="0044340F" w:rsidP="0044340F">
      <w:pPr>
        <w:jc w:val="center"/>
        <w:rPr>
          <w:sz w:val="28"/>
          <w:szCs w:val="28"/>
        </w:rPr>
      </w:pPr>
    </w:p>
    <w:p w14:paraId="02F43F67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50C9615A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F311121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6B2077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Mocanu V.</w:t>
            </w:r>
          </w:p>
        </w:tc>
      </w:tr>
      <w:tr w:rsidR="0044340F" w14:paraId="56CED954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A897A7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4F7F25D7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874486D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0B606F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0FCB16C3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DB86B1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7D34DDE0" w14:textId="77777777" w:rsidR="0044340F" w:rsidRDefault="0044340F" w:rsidP="0044340F">
      <w:pPr>
        <w:rPr>
          <w:sz w:val="28"/>
          <w:szCs w:val="28"/>
        </w:rPr>
      </w:pPr>
    </w:p>
    <w:p w14:paraId="7030CC90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B24A9A0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88C1599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61256A71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3716569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604C70B8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4DDDFF9D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6F8D1B2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Construirea conductei de aductiune a apei ls sonda artiziana nr.1446 spre turnurile de apa a sat. Radenii Vechi, r.Ungheni № 06/2023-REAE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1358B9D6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Redenii Vechi</w:t>
            </w:r>
          </w:p>
        </w:tc>
      </w:tr>
    </w:tbl>
    <w:p w14:paraId="58A3FEB4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266F22F9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109D6D4C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132E9E5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276B0FD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1E708C1D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EBC02D6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DC5B57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4CF7B62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6BD40D5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56D0A3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3C737DD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7DB48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783134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87773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9F54C7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282BEF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CE4751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636E285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40E51A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045FF29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6FE9C8F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76D09F1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35AF3DCE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01B59F6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E2D11E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7D3819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DE0CD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A08F2A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A13B64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3702BF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1547FB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2080E84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AFE95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667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19D84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4589F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C25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C1E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89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1CE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1080D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AD02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0D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964142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constructie</w:t>
            </w:r>
          </w:p>
          <w:p w14:paraId="0E524F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0C9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0B2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F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DB81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B4F4B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F5F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F920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6F53AE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5628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Caramida</w:t>
            </w:r>
          </w:p>
          <w:p w14:paraId="1C6D6DB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68F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FA8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52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050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6,00</w:t>
            </w:r>
          </w:p>
          <w:p w14:paraId="5A9B7E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A3EEE7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F23EB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513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57C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1158951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435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Caramida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2E71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B5D6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E92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6FDA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</w:t>
            </w:r>
          </w:p>
        </w:tc>
      </w:tr>
      <w:tr w:rsidR="00B42AF5" w:rsidRPr="00B42AF5" w14:paraId="6692B3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159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6E73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441FE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894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67F9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25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01A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1 632,00</w:t>
            </w:r>
          </w:p>
        </w:tc>
      </w:tr>
      <w:tr w:rsidR="00B42AF5" w:rsidRPr="00B42AF5" w14:paraId="495EBA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B5E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A756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33-04-003-2</w:t>
            </w:r>
          </w:p>
          <w:p w14:paraId="52A35B1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E961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stilpilor din beton armat LEA 0,38, 6-10 kV cu traverse fara adaosuri, cu un singur picior cu o proptea (Установка железобетонной опоры двустоечной - СВ95)</w:t>
            </w:r>
          </w:p>
          <w:p w14:paraId="1760CCF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450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C112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BC36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397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1 933,26</w:t>
            </w:r>
          </w:p>
          <w:p w14:paraId="71BFC20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4847A8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919,80</w:t>
            </w:r>
          </w:p>
        </w:tc>
      </w:tr>
      <w:tr w:rsidR="00B42AF5" w:rsidRPr="00B42AF5" w14:paraId="2F917F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E33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BAF3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0A0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D40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FD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3A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9A53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919,80</w:t>
            </w:r>
          </w:p>
        </w:tc>
      </w:tr>
      <w:tr w:rsidR="00B42AF5" w:rsidRPr="00B42AF5" w14:paraId="78395A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B5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7C4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3CE1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Buloane pentru constructii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F9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4C4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849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B86C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5C9BB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2F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F12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101-9341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0E3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Bare de otel cu diametrul pina la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A64E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49F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3033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3C3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E9626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660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5261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110-9030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8597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Izolatori in forma de tija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0ED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5BB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CD1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04D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4CCE4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AC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E2FF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500-9057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640A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Caciula de polietilena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5E6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CC2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56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D552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4CB02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DD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1AA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1DC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DA6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86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407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6355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</w:t>
            </w:r>
          </w:p>
        </w:tc>
      </w:tr>
      <w:tr w:rsidR="00B42AF5" w:rsidRPr="00B42AF5" w14:paraId="3E5045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F1E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306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101-1757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C00A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199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4F06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B6A7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10,60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4363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</w:t>
            </w:r>
          </w:p>
        </w:tc>
      </w:tr>
      <w:tr w:rsidR="00B42AF5" w:rsidRPr="00B42AF5" w14:paraId="711BD5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7D6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AA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101-0962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18D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Unsoare consistenta "Ж"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46F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74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548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263D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86492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6A4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6E41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101-0404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DF91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 de ulei neagra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E1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08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480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7CFF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BD722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730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C13F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542-9025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273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Lubrifiant "ЗЭС"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154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75B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6740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82E8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</w:t>
            </w:r>
          </w:p>
        </w:tc>
      </w:tr>
      <w:tr w:rsidR="00B42AF5" w:rsidRPr="00B42AF5" w14:paraId="23231E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7A3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281D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113-0079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C99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bitum "БТ-577"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6E2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D38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DF5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DE16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924B6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267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28C9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110-9091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766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8B1C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CFF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ABBE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B105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951A9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83C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4B5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37A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de fixare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4A8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463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482B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AEC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4A7FDC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929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2734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201-9266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1FE8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Bratari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65A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475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BC1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1E39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1E32A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1A5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F9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1039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Traverse din otel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8D0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A75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C6B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D6A0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E6C96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FC3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9E3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446-2011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A05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Sustineri pentru stilpi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CC5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D6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0F19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42C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CC61A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60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EFE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C2FC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foraj-macara pe automobil, adincime de foraj 3,5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92A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B7F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70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455,51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DAA3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847,25</w:t>
            </w:r>
          </w:p>
        </w:tc>
      </w:tr>
      <w:tr w:rsidR="00B42AF5" w:rsidRPr="00B42AF5" w14:paraId="631B3B2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C29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F88E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72C7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Autocamion de bord, tonaj pina la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7E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09E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B36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3C6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160,00</w:t>
            </w:r>
          </w:p>
        </w:tc>
      </w:tr>
      <w:tr w:rsidR="00B42AF5" w:rsidRPr="00B42AF5" w14:paraId="1CA3B1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9FA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8A4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99D4C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85B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46B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DD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80A0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3 866,51</w:t>
            </w:r>
          </w:p>
        </w:tc>
      </w:tr>
      <w:tr w:rsidR="00B42AF5" w:rsidRPr="00B42AF5" w14:paraId="4E168E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EBCD3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2BC3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34-02-003-1</w:t>
            </w:r>
          </w:p>
          <w:p w14:paraId="74F59C7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F857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Executarea conductelor din tevi de polietilena: pina la 2 gauri, (Teava din PE d=50mm)</w:t>
            </w:r>
          </w:p>
          <w:p w14:paraId="702F63E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911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9E1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A25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F32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53 199,44</w:t>
            </w:r>
          </w:p>
          <w:p w14:paraId="3E3535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A4116D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15 485,00</w:t>
            </w:r>
          </w:p>
        </w:tc>
      </w:tr>
      <w:tr w:rsidR="00B42AF5" w:rsidRPr="00B42AF5" w14:paraId="562F2A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6C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B1D8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CDA3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3AB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F6E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33C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01E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15 485,00</w:t>
            </w:r>
          </w:p>
        </w:tc>
      </w:tr>
      <w:tr w:rsidR="00B42AF5" w:rsidRPr="00B42AF5" w14:paraId="7EC028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A2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5EAB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101-0070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E98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Benzina "АИ-98", "АИ-95" "Экстра", "АИ-93"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045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5F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AF60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0E2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D8E74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2D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242C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102-0097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CDA3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Cherestea de esente rasinoase. Grinzi netivite, lungime 2-3,75 m, diferite latimi, grosime 100-125 mm, cal.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F5A3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8CA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3C5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935E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254,44</w:t>
            </w:r>
          </w:p>
        </w:tc>
      </w:tr>
      <w:tr w:rsidR="00B42AF5" w:rsidRPr="00B42AF5" w14:paraId="791DF33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57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FBFE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530-01811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6CC2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Tevi din polietilena de tensiune joasa, diametrul exterior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599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B3F6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1 000,0000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0646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37,46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D34C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37 460,00</w:t>
            </w:r>
          </w:p>
        </w:tc>
      </w:tr>
      <w:tr w:rsidR="00B42AF5" w:rsidRPr="00B42AF5" w14:paraId="0338940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08B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6A57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A9009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893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3D3D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732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D4E3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957,59</w:t>
            </w:r>
          </w:p>
        </w:tc>
      </w:tr>
      <w:tr w:rsidR="00B42AF5" w:rsidRPr="00B42AF5" w14:paraId="15DA93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47CE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8997D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33-01-016-1</w:t>
            </w:r>
          </w:p>
          <w:p w14:paraId="5494159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0CF19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stilpilor din otel LEA 35-500 kV, de sustinere, autoportanti, cu un picior, masa pina la 2 t  (Опоры СС 6М60/144/3 - 2 шт.)</w:t>
            </w:r>
          </w:p>
          <w:p w14:paraId="1B9CD60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B3F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FC4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3BB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82F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70 618,17</w:t>
            </w:r>
          </w:p>
          <w:p w14:paraId="081459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FBE62A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3 390,08</w:t>
            </w:r>
          </w:p>
        </w:tc>
      </w:tr>
      <w:tr w:rsidR="00B42AF5" w:rsidRPr="00B42AF5" w14:paraId="5C61C18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22D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6DB7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2D3F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F15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14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FA13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C7B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3 390,08</w:t>
            </w:r>
          </w:p>
        </w:tc>
      </w:tr>
      <w:tr w:rsidR="00B42AF5" w:rsidRPr="00B42AF5" w14:paraId="34EB0B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9D1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036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101-1714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E949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Buloane pentru constructii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521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26F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F0D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1941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CA853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616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2FF4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110-9126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CB1A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BAA4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966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CD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955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B251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6DD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BC3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201-9024j2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1AD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Stilpi din otel Опоры СС 6М60/144/3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6BC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C3F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16,6670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130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3 767,50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8DB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62 791,67</w:t>
            </w:r>
          </w:p>
        </w:tc>
      </w:tr>
      <w:tr w:rsidR="00B42AF5" w:rsidRPr="00B42AF5" w14:paraId="02974A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FD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F45D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030201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C10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Cricuri hidraulice, tonaj 6,3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2E07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048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FF6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C293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77,08</w:t>
            </w:r>
          </w:p>
        </w:tc>
      </w:tr>
      <w:tr w:rsidR="00B42AF5" w:rsidRPr="00B42AF5" w14:paraId="768E75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E1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9F02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160202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3713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tractor 121 (165) kW (c.p.) 10 t (cu remorca)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85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B535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178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410,80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C62B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1 259,75</w:t>
            </w:r>
          </w:p>
        </w:tc>
      </w:tr>
      <w:tr w:rsidR="00B42AF5" w:rsidRPr="00B42AF5" w14:paraId="047BD3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44B8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B54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160601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BCA9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Tractoare cu senile cu troliu, 132 (180) kW (c.p.)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D2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095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4,3400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E15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402,30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0CA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1 746,67</w:t>
            </w:r>
          </w:p>
        </w:tc>
      </w:tr>
      <w:tr w:rsidR="00B42AF5" w:rsidRPr="00B42AF5" w14:paraId="761A7F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E5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E04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161002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7EF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Automacara, 16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73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18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C3E2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410,80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E3AA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427,92</w:t>
            </w:r>
          </w:p>
        </w:tc>
      </w:tr>
      <w:tr w:rsidR="00B42AF5" w:rsidRPr="00B42AF5" w14:paraId="6541562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7FB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5FC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D86D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Autocamioane speciale, tonaj pina la 8 t, (vehicule pentru orice teren)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550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5D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73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6ED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925,00</w:t>
            </w:r>
          </w:p>
        </w:tc>
      </w:tr>
      <w:tr w:rsidR="00B42AF5" w:rsidRPr="00B42AF5" w14:paraId="725687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2CF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3D2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E3055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114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9225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380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77D5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8 474,18</w:t>
            </w:r>
          </w:p>
        </w:tc>
      </w:tr>
      <w:tr w:rsidR="00B42AF5" w:rsidRPr="00B42AF5" w14:paraId="5342C8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98AE8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6D90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48600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 Lucrari de montare </w:t>
            </w:r>
          </w:p>
          <w:p w14:paraId="6999E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89C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6FA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3C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C37A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9C66E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E211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72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9C008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2.1. Кабельные изделия</w:t>
            </w:r>
          </w:p>
          <w:p w14:paraId="40CD4A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C96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EC9D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C6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C702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EF128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9821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50BA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3B08B8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A56DB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4х10,0мм2</w:t>
            </w:r>
          </w:p>
          <w:p w14:paraId="5D6F64B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6B8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7B3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351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C1B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122,85</w:t>
            </w:r>
          </w:p>
          <w:p w14:paraId="4BC621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AFB8A3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235FC1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23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9C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8881553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D17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Кабель  C2XY-F 4х10,0мм2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FE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DD1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3FB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122,85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7DCE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122,85</w:t>
            </w:r>
          </w:p>
        </w:tc>
      </w:tr>
      <w:tr w:rsidR="00B42AF5" w:rsidRPr="00B42AF5" w14:paraId="359CE8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9C1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9DDC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1AF7D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274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578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6A15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DA66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2 457,00</w:t>
            </w:r>
          </w:p>
        </w:tc>
      </w:tr>
      <w:tr w:rsidR="00B42AF5" w:rsidRPr="00B42AF5" w14:paraId="1CA5D9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955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8EB8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283E004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9E808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2х1,5мм2</w:t>
            </w:r>
          </w:p>
          <w:p w14:paraId="74B4E2B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9E76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E8C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7FB9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EF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13,65</w:t>
            </w:r>
          </w:p>
          <w:p w14:paraId="5A6C6A4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C365D4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2F6C1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A3E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1767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8881153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FC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Кабель C2XY-F 2х1,5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347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48E0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CB7D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13,65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9D48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13,65</w:t>
            </w:r>
          </w:p>
        </w:tc>
      </w:tr>
      <w:tr w:rsidR="00B42AF5" w:rsidRPr="00B42AF5" w14:paraId="1D46D2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88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CB3A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8A5B3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978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EF24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78A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2D05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273,00</w:t>
            </w:r>
          </w:p>
        </w:tc>
      </w:tr>
      <w:tr w:rsidR="00B42AF5" w:rsidRPr="00B42AF5" w14:paraId="269D23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600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4EB2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4C22BD9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CFB1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3х1,5мм2</w:t>
            </w:r>
          </w:p>
          <w:p w14:paraId="19E7D9C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AAD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9F9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691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AC9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16,77</w:t>
            </w:r>
          </w:p>
          <w:p w14:paraId="46AEA5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5089DD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10144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9F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AED9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8888141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D57D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Кабель C2XY-F 3х1,5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6EB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A9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CB3A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16,77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97A7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16,77</w:t>
            </w:r>
          </w:p>
        </w:tc>
      </w:tr>
      <w:tr w:rsidR="00B42AF5" w:rsidRPr="00B42AF5" w14:paraId="3E80F1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B441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39A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BED8A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B8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12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F6E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E15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335,40</w:t>
            </w:r>
          </w:p>
        </w:tc>
      </w:tr>
      <w:tr w:rsidR="00B42AF5" w:rsidRPr="00B42AF5" w14:paraId="42A9F3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D7E8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DC015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502B7F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C4743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Кабель  C2XY-F 1х6мм2</w:t>
            </w:r>
          </w:p>
          <w:p w14:paraId="1EABCA0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283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BA3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2178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E65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28,70</w:t>
            </w:r>
          </w:p>
          <w:p w14:paraId="42B89A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F1924E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C5A63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F64F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F38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8888145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090F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Кабель C2XY-F 1х6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952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D4E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664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E766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28,70</w:t>
            </w:r>
          </w:p>
        </w:tc>
      </w:tr>
      <w:tr w:rsidR="00B42AF5" w:rsidRPr="00B42AF5" w14:paraId="37D7B1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879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806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47AF6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03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4886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5092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FE6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430,50</w:t>
            </w:r>
          </w:p>
        </w:tc>
      </w:tr>
      <w:tr w:rsidR="00B42AF5" w:rsidRPr="00B42AF5" w14:paraId="6978B5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D127B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EE4D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08-02-142-1</w:t>
            </w:r>
          </w:p>
          <w:p w14:paraId="6318ACC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A87F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Executarea patului pentru un singur cablu in transee  (Устройство постели)</w:t>
            </w:r>
          </w:p>
          <w:p w14:paraId="0F26558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D4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16B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B7EB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9FD7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4 664,80</w:t>
            </w:r>
          </w:p>
          <w:p w14:paraId="11EC97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C74D76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771,89</w:t>
            </w:r>
          </w:p>
        </w:tc>
      </w:tr>
      <w:tr w:rsidR="00B42AF5" w:rsidRPr="00B42AF5" w14:paraId="22BF40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F9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999D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494D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2730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355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6,6300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05A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5004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771,89</w:t>
            </w:r>
          </w:p>
        </w:tc>
      </w:tr>
      <w:tr w:rsidR="00B42AF5" w:rsidRPr="00B42AF5" w14:paraId="2FE927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DB1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65FD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E1E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EE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ACB2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3C3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A729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1 397,45</w:t>
            </w:r>
          </w:p>
        </w:tc>
      </w:tr>
      <w:tr w:rsidR="00B42AF5" w:rsidRPr="00B42AF5" w14:paraId="1A452C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9485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C95D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1751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537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E12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3AF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42D7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2 495,45</w:t>
            </w:r>
          </w:p>
        </w:tc>
      </w:tr>
      <w:tr w:rsidR="00B42AF5" w:rsidRPr="00B42AF5" w14:paraId="7DA1CB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BD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9DB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32208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16EA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8D6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4D3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8A95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2 052,51</w:t>
            </w:r>
          </w:p>
        </w:tc>
      </w:tr>
      <w:tr w:rsidR="00B42AF5" w:rsidRPr="00B42AF5" w14:paraId="121C0A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94BF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B401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08-02-142-2</w:t>
            </w:r>
          </w:p>
          <w:p w14:paraId="52A84D8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309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Pentru fiecare cablu urmator se va adauga la norma 08-01-142-1</w:t>
            </w:r>
          </w:p>
          <w:p w14:paraId="7870710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DD45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7041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9A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3771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1 404,95</w:t>
            </w:r>
          </w:p>
          <w:p w14:paraId="1A1D49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09EAB3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289,93</w:t>
            </w:r>
          </w:p>
        </w:tc>
      </w:tr>
      <w:tr w:rsidR="00B42AF5" w:rsidRPr="00B42AF5" w14:paraId="0FB6E71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B29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E4DD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075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DF8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9FB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823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BE9D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289,93</w:t>
            </w:r>
          </w:p>
        </w:tc>
      </w:tr>
      <w:tr w:rsidR="00B42AF5" w:rsidRPr="00B42AF5" w14:paraId="7AB419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BC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C45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86C7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A934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34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FD80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24C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400,26</w:t>
            </w:r>
          </w:p>
        </w:tc>
      </w:tr>
      <w:tr w:rsidR="00B42AF5" w:rsidRPr="00B42AF5" w14:paraId="44912F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4A33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956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0C26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BB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5B9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A0B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285D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714,75</w:t>
            </w:r>
          </w:p>
        </w:tc>
      </w:tr>
      <w:tr w:rsidR="00B42AF5" w:rsidRPr="00B42AF5" w14:paraId="13DE072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99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0F94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C667D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989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2A5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43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0779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857,02</w:t>
            </w:r>
          </w:p>
        </w:tc>
      </w:tr>
      <w:tr w:rsidR="00B42AF5" w:rsidRPr="00B42AF5" w14:paraId="7D0DCB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C4BBD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6A65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08-02-143-1</w:t>
            </w:r>
          </w:p>
          <w:p w14:paraId="3A08D1F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6ADF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Acoperirea cablului, pozat in transee: cu caramida a unui singur cablu</w:t>
            </w:r>
          </w:p>
          <w:p w14:paraId="41FC8B2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455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673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7AF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297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4 065,00</w:t>
            </w:r>
          </w:p>
          <w:p w14:paraId="32A8226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73D12F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757,80</w:t>
            </w:r>
          </w:p>
        </w:tc>
      </w:tr>
      <w:tr w:rsidR="00B42AF5" w:rsidRPr="00B42AF5" w14:paraId="2E4B91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5130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C7FA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D4C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9F8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6E7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6,5100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E2E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6888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757,80</w:t>
            </w:r>
          </w:p>
        </w:tc>
      </w:tr>
      <w:tr w:rsidR="00B42AF5" w:rsidRPr="00B42AF5" w14:paraId="1D3189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5DD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D20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8493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14E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AA5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763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B34A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1 187,20</w:t>
            </w:r>
          </w:p>
        </w:tc>
      </w:tr>
      <w:tr w:rsidR="00B42AF5" w:rsidRPr="00B42AF5" w14:paraId="0907E84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3BA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22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4071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A4F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37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4,2400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E59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468F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2 120,00</w:t>
            </w:r>
          </w:p>
        </w:tc>
      </w:tr>
      <w:tr w:rsidR="00B42AF5" w:rsidRPr="00B42AF5" w14:paraId="346EE6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754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30B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33320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2A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85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399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951C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1 422,75</w:t>
            </w:r>
          </w:p>
        </w:tc>
      </w:tr>
      <w:tr w:rsidR="00B42AF5" w:rsidRPr="00B42AF5" w14:paraId="17ECD9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940CC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BA31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13E407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2.2. Оборудование электротехническое</w:t>
            </w:r>
          </w:p>
          <w:p w14:paraId="7B1FA0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58A0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4B5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9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BB63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15364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3115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CE347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08-02-369-3</w:t>
            </w:r>
          </w:p>
          <w:p w14:paraId="4EBE9F1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EA904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Corp de iluminat instalat in afara cladirilor, cu becuri cu mercur Светильник для наруж. освещения)</w:t>
            </w:r>
          </w:p>
          <w:p w14:paraId="1EAE84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B16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47B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3D5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0A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288,16</w:t>
            </w:r>
          </w:p>
          <w:p w14:paraId="1E2E9C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D36FB4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213,07</w:t>
            </w:r>
          </w:p>
        </w:tc>
      </w:tr>
      <w:tr w:rsidR="00B42AF5" w:rsidRPr="00B42AF5" w14:paraId="0137C9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F1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2749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FA7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89E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4ADE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D2C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E779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213,07</w:t>
            </w:r>
          </w:p>
        </w:tc>
      </w:tr>
      <w:tr w:rsidR="00B42AF5" w:rsidRPr="00B42AF5" w14:paraId="6DE082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DA1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D87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1019460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52A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"ПХВ-304"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D1A0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78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38A6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6B5D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690245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45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45C0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5009264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F341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Teava de policlorvinila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5B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B2F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D42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9039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</w:t>
            </w:r>
          </w:p>
        </w:tc>
      </w:tr>
      <w:tr w:rsidR="00B42AF5" w:rsidRPr="00B42AF5" w14:paraId="006633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E43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797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2B6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BE2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DD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84B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96FC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18,00</w:t>
            </w:r>
          </w:p>
        </w:tc>
      </w:tr>
      <w:tr w:rsidR="00B42AF5" w:rsidRPr="00B42AF5" w14:paraId="210CD0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3C5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CF7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F559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A0D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CA0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922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C81C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</w:t>
            </w:r>
          </w:p>
        </w:tc>
      </w:tr>
      <w:tr w:rsidR="00B42AF5" w:rsidRPr="00B42AF5" w14:paraId="244220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AA0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178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F99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C50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A30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A3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8318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</w:t>
            </w:r>
          </w:p>
        </w:tc>
      </w:tr>
      <w:tr w:rsidR="00B42AF5" w:rsidRPr="00B42AF5" w14:paraId="38E2B6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D1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43E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031050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9C96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Turle telescopice, 25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37D5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C6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B86A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D8D1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39,60</w:t>
            </w:r>
          </w:p>
        </w:tc>
      </w:tr>
      <w:tr w:rsidR="00B42AF5" w:rsidRPr="00B42AF5" w14:paraId="2CBA90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7FBD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9EDD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072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375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39E1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838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169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</w:tr>
      <w:tr w:rsidR="00B42AF5" w:rsidRPr="00B42AF5" w14:paraId="4F4B28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5E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EC7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07B57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972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4AF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FB9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182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288,16</w:t>
            </w:r>
          </w:p>
        </w:tc>
      </w:tr>
      <w:tr w:rsidR="00B42AF5" w:rsidRPr="00B42AF5" w14:paraId="3C9110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BF6B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144E4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760CC3E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C540C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 со светодиодными лампами 5100Lm/35W/220V/IP66</w:t>
            </w:r>
          </w:p>
          <w:p w14:paraId="4452D88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887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2AE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253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C59C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2 415,00</w:t>
            </w:r>
          </w:p>
          <w:p w14:paraId="0BFD0E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6350F1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445FFA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CC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28C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7777712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6D53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Светильник со светодиод. лампами 5100Lm/35W/220V/IP66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CA1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EB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6FB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FADAA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2 415,00</w:t>
            </w:r>
          </w:p>
        </w:tc>
      </w:tr>
      <w:tr w:rsidR="00B42AF5" w:rsidRPr="00B42AF5" w14:paraId="520034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315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343B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E74E7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AE6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2AB0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B17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9617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2 415,00</w:t>
            </w:r>
          </w:p>
        </w:tc>
      </w:tr>
      <w:tr w:rsidR="00B42AF5" w:rsidRPr="00B42AF5" w14:paraId="3D205E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2C07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DB4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6986D9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5F508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Коробка ответвительная КМ41234</w:t>
            </w:r>
          </w:p>
          <w:p w14:paraId="64A287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760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9E7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92C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042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28,00</w:t>
            </w:r>
          </w:p>
          <w:p w14:paraId="7881974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E945F7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398A2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D27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3BA8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50097f53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B633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Коробка ответвительная КМ41234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0A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DF1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1AF7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A29E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28,00</w:t>
            </w:r>
          </w:p>
        </w:tc>
      </w:tr>
      <w:tr w:rsidR="00B42AF5" w:rsidRPr="00B42AF5" w14:paraId="3B93E1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B9B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9E7D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4530A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6810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4E8B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47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AED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28,00</w:t>
            </w:r>
          </w:p>
        </w:tc>
      </w:tr>
      <w:tr w:rsidR="00B42AF5" w:rsidRPr="00B42AF5" w14:paraId="10CBED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46C34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D81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08-03-594-10</w:t>
            </w:r>
          </w:p>
          <w:p w14:paraId="4D0C09B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DE7E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Corp de iluminat cu lampi luminescente in tavane suspendate, montat pe suspensii, cantitate lampi, in corp de iluminat, 2 (LED)</w:t>
            </w:r>
          </w:p>
          <w:p w14:paraId="2FB4B62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CCA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37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F37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F8DD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54 021,00</w:t>
            </w:r>
          </w:p>
          <w:p w14:paraId="02B1B9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71C393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31 552,67</w:t>
            </w:r>
          </w:p>
        </w:tc>
      </w:tr>
      <w:tr w:rsidR="00B42AF5" w:rsidRPr="00B42AF5" w14:paraId="2FE956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403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C2B3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75C1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CCB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D6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30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A12A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31 552,67</w:t>
            </w:r>
          </w:p>
        </w:tc>
      </w:tr>
      <w:tr w:rsidR="00B42AF5" w:rsidRPr="00B42AF5" w14:paraId="7F39B5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8A5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DF05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1011616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D5E9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Otel-carbon calitate normala, marca "ВСт3пс5-1", rotund, diametru 10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924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E54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DB7F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C164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10 766,67</w:t>
            </w:r>
          </w:p>
        </w:tc>
      </w:tr>
      <w:tr w:rsidR="00B42AF5" w:rsidRPr="00B42AF5" w14:paraId="0D4A12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3A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9FE6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613B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681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AEE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699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579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157,33</w:t>
            </w:r>
          </w:p>
        </w:tc>
      </w:tr>
      <w:tr w:rsidR="00B42AF5" w:rsidRPr="00B42AF5" w14:paraId="440A6E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3E8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0F38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FCBA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AB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B828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3F1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4794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468,00</w:t>
            </w:r>
          </w:p>
        </w:tc>
      </w:tr>
      <w:tr w:rsidR="00B42AF5" w:rsidRPr="00B42AF5" w14:paraId="7542A4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D63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14E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440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BA7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87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C94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F0C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765,00</w:t>
            </w:r>
          </w:p>
        </w:tc>
      </w:tr>
      <w:tr w:rsidR="00B42AF5" w:rsidRPr="00B42AF5" w14:paraId="6221B6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5FF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1CCD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F65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AFE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11C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655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0F18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765,00</w:t>
            </w:r>
          </w:p>
        </w:tc>
      </w:tr>
      <w:tr w:rsidR="00B42AF5" w:rsidRPr="00B42AF5" w14:paraId="143997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6E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DC2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684B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A9F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BA1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164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CC7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134,33</w:t>
            </w:r>
          </w:p>
        </w:tc>
      </w:tr>
      <w:tr w:rsidR="00B42AF5" w:rsidRPr="00B42AF5" w14:paraId="5E48E4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4D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5F5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4050011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4B1B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Amestecuri uscate de var si carbonat pentru tencuiala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637F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2942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5CF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6859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6EF4C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6D78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BB4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0A83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montaj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5FDB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E9D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98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C920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1 200,00</w:t>
            </w:r>
          </w:p>
        </w:tc>
      </w:tr>
      <w:tr w:rsidR="00B42AF5" w:rsidRPr="00B42AF5" w14:paraId="62BA92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BFC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1434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21E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E422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772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5DB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A48C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</w:tr>
      <w:tr w:rsidR="00B42AF5" w:rsidRPr="00B42AF5" w14:paraId="4857FE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046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E998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9EE4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"К226"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C00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E68D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76C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621F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</w:tr>
      <w:tr w:rsidR="00B42AF5" w:rsidRPr="00B42AF5" w14:paraId="1F054C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934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278E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5070001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2A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Conductori neizolati pentru linii de transport de energie electrica aeriene, din arama, marca "M", sectiune 4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74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0C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156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18 000,00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8226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440E5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0C1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68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8802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D532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F6D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256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3A0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54,33</w:t>
            </w:r>
          </w:p>
        </w:tc>
      </w:tr>
      <w:tr w:rsidR="00B42AF5" w:rsidRPr="00B42AF5" w14:paraId="089B74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B175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707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BD6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0A6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52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21A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1F6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336,00</w:t>
            </w:r>
          </w:p>
        </w:tc>
      </w:tr>
      <w:tr w:rsidR="00B42AF5" w:rsidRPr="00B42AF5" w14:paraId="1C2CCC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72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8D5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030902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0A90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4E28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415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59,3000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6DD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ACF4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6 523,00</w:t>
            </w:r>
          </w:p>
        </w:tc>
      </w:tr>
      <w:tr w:rsidR="00B42AF5" w:rsidRPr="00B42AF5" w14:paraId="6DBEDA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A7C0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7FB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AF57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B3D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AFE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60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6E97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261,33</w:t>
            </w:r>
          </w:p>
        </w:tc>
      </w:tr>
      <w:tr w:rsidR="00B42AF5" w:rsidRPr="00B42AF5" w14:paraId="2BC649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D32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A0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0703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154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EA6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874F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F443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27,33</w:t>
            </w:r>
          </w:p>
        </w:tc>
      </w:tr>
      <w:tr w:rsidR="00B42AF5" w:rsidRPr="00B42AF5" w14:paraId="4B5865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512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713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96B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27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9DA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520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8556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600,00</w:t>
            </w:r>
          </w:p>
        </w:tc>
      </w:tr>
      <w:tr w:rsidR="00B42AF5" w:rsidRPr="00B42AF5" w14:paraId="1645D1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42C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6FE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B6BA4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40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ADD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695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6E0F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1 620,63</w:t>
            </w:r>
          </w:p>
        </w:tc>
      </w:tr>
      <w:tr w:rsidR="00B42AF5" w:rsidRPr="00B42AF5" w14:paraId="2A03D3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7D30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B7563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5C74197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0179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 со светодиод. лампами 26 Вт, IP65  LZ.OPL ECO LED600 4000K</w:t>
            </w:r>
          </w:p>
          <w:p w14:paraId="6C96F9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5FA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75A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3E51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826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563,30</w:t>
            </w:r>
          </w:p>
          <w:p w14:paraId="14584D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AAE411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9BF19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E87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8780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777714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4930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Светильник светодиод. 26Вт, IP65 LZ.OPL ECO LED600 4000K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078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B86D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FA2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563,30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264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563,30</w:t>
            </w:r>
          </w:p>
        </w:tc>
      </w:tr>
      <w:tr w:rsidR="00B42AF5" w:rsidRPr="00B42AF5" w14:paraId="1DFD9A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157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A45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55446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D5C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3854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1138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B78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1 126,60</w:t>
            </w:r>
          </w:p>
        </w:tc>
      </w:tr>
      <w:tr w:rsidR="00B42AF5" w:rsidRPr="00B42AF5" w14:paraId="14094D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A88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B1E89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23348D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16B4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Светильник со светодиод. лампами 13 Вт, IP65  СD LED 13 4000K</w:t>
            </w:r>
          </w:p>
          <w:p w14:paraId="2C2314C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218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35B2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E0D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FFD4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168,00</w:t>
            </w:r>
          </w:p>
          <w:p w14:paraId="3B93FB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731FED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35077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D5B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B872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777713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FF83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Светильник светодиодный 13Вт, IP65 СD LED 13 4000K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5D1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707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EDA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7D70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168,00</w:t>
            </w:r>
          </w:p>
        </w:tc>
      </w:tr>
      <w:tr w:rsidR="00B42AF5" w:rsidRPr="00B42AF5" w14:paraId="02E40F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FC7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516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24587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61E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79B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92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3289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168,00</w:t>
            </w:r>
          </w:p>
        </w:tc>
      </w:tr>
      <w:tr w:rsidR="00B42AF5" w:rsidRPr="00B42AF5" w14:paraId="55F632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6F08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B6D26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08-03-591-1</w:t>
            </w:r>
          </w:p>
          <w:p w14:paraId="50B3667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6F221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Intreruptor cu o clapa, tip neingropat, la instalatie deschisa,  (Выключатель  для откр. установки однокл. ВС20-1-0-ФСр)</w:t>
            </w:r>
          </w:p>
          <w:p w14:paraId="7B7BB6D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1C12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AC7D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2179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FDF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9 671,00</w:t>
            </w:r>
          </w:p>
          <w:p w14:paraId="6D8B8E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DE7856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4 599,00</w:t>
            </w:r>
          </w:p>
        </w:tc>
      </w:tr>
      <w:tr w:rsidR="00B42AF5" w:rsidRPr="00B42AF5" w14:paraId="37FA7D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FCA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B3E6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9F6A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54A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34D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3F2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1CC6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4 599,00</w:t>
            </w:r>
          </w:p>
        </w:tc>
      </w:tr>
      <w:tr w:rsidR="00B42AF5" w:rsidRPr="00B42AF5" w14:paraId="05C5E8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EDC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8EB2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5E59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cu cap semirotund 2,5х20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F6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4E8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5DB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A16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21D8B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69C4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B5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50922221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C31D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Выключатель для откр. установки однокл. ВС20-1-0-ФСр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8C5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785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A5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43,90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E4C3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4 390,00</w:t>
            </w:r>
          </w:p>
        </w:tc>
      </w:tr>
      <w:tr w:rsidR="00B42AF5" w:rsidRPr="00B42AF5" w14:paraId="027CEC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74B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0BA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32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cu cap semirotund 4х40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7B4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34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4AE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3DB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46154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8A4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491D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0C0C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3F6A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D7AD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3989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66DE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</w:tr>
      <w:tr w:rsidR="00B42AF5" w:rsidRPr="00B42AF5" w14:paraId="276985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283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2E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7F52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9F0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61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93E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1E45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</w:tr>
      <w:tr w:rsidR="00B42AF5" w:rsidRPr="00B42AF5" w14:paraId="5FCD4A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55E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4815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7EA1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7B6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95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C4F8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71E7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</w:t>
            </w:r>
          </w:p>
        </w:tc>
      </w:tr>
      <w:tr w:rsidR="00B42AF5" w:rsidRPr="00B42AF5" w14:paraId="35DDE9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457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9E18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26A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592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36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CAE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30E5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207E0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1C7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6AFA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118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274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774C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3C0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AC8BD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160,00</w:t>
            </w:r>
          </w:p>
        </w:tc>
      </w:tr>
      <w:tr w:rsidR="00B42AF5" w:rsidRPr="00B42AF5" w14:paraId="75CB4A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3F42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D937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388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573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0F70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CA6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7377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05218E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16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5AAF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04929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86E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ED8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2E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1386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96,71</w:t>
            </w:r>
          </w:p>
        </w:tc>
      </w:tr>
      <w:tr w:rsidR="00B42AF5" w:rsidRPr="00B42AF5" w14:paraId="2B53BA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3B20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E2D6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08-03-591-4</w:t>
            </w:r>
          </w:p>
          <w:p w14:paraId="55561E0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C9EF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Intreruptor cu doua clape, tip neingropat, la instalatie deschisa (Выключатель для открытой уст. двухклавишный ВС20-2-0-ФСр)</w:t>
            </w:r>
          </w:p>
          <w:p w14:paraId="54F59A8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5FA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A33C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07CE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4AB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5 831,00</w:t>
            </w:r>
          </w:p>
          <w:p w14:paraId="1CA5D6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121DE2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5 111,00</w:t>
            </w:r>
          </w:p>
        </w:tc>
      </w:tr>
      <w:tr w:rsidR="00B42AF5" w:rsidRPr="00B42AF5" w14:paraId="12158F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5A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52E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D618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B88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FF8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CF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F019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5 111,00</w:t>
            </w:r>
          </w:p>
        </w:tc>
      </w:tr>
      <w:tr w:rsidR="00B42AF5" w:rsidRPr="00B42AF5" w14:paraId="201CE2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CC3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2460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50922223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9EF8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Выключатель для откр. установки двухкл. ВС20-2-0-ФСр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BD17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D19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DCE0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49,70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8EE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</w:tr>
      <w:tr w:rsidR="00B42AF5" w:rsidRPr="00B42AF5" w14:paraId="543A29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2D32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F2EC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5506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cu cap semirotund 2,5х20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729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4E8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A670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3862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6D91FA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6639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CB8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CCAD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cu cap semirotund 4х40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93D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1BB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108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A5D6F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2B6091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D1C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3E9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9B8B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4AE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4CB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E6BB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B803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</w:tr>
      <w:tr w:rsidR="00B42AF5" w:rsidRPr="00B42AF5" w14:paraId="373BCE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4F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4A47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B830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35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F33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345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CC14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</w:tr>
      <w:tr w:rsidR="00B42AF5" w:rsidRPr="00B42AF5" w14:paraId="39F4EB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616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4071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FD2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0C78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246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139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6D5F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5C804F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DA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59B4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7A84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0B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9E9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0CC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F0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160,00</w:t>
            </w:r>
          </w:p>
        </w:tc>
      </w:tr>
      <w:tr w:rsidR="00B42AF5" w:rsidRPr="00B42AF5" w14:paraId="7C77FE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21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91E5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2804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4D8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61C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5A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0CB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210B8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9AC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D02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24BBB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23A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D93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9CE8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9444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58,31</w:t>
            </w:r>
          </w:p>
        </w:tc>
      </w:tr>
      <w:tr w:rsidR="00B42AF5" w:rsidRPr="00B42AF5" w14:paraId="3B86D2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8795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703C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5EBA83E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62D55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Коробка ответвительная КМ41212-01</w:t>
            </w:r>
          </w:p>
          <w:p w14:paraId="4EA01D3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D84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21A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FC9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CA4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13,00</w:t>
            </w:r>
          </w:p>
          <w:p w14:paraId="1CBCF6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84F76A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F2D93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46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FBAC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50097f52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02C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Коробка ответвительная КМ41212-01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E0C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9F6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9766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54E6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</w:t>
            </w:r>
          </w:p>
        </w:tc>
      </w:tr>
      <w:tr w:rsidR="00B42AF5" w:rsidRPr="00B42AF5" w14:paraId="11E7F3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838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7AE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9FB1B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21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353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BFB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A8EC3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13,00</w:t>
            </w:r>
          </w:p>
        </w:tc>
      </w:tr>
      <w:tr w:rsidR="00B42AF5" w:rsidRPr="00B42AF5" w14:paraId="785B70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6D10D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2BA9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08-03-591-8</w:t>
            </w:r>
          </w:p>
          <w:p w14:paraId="46FF34E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9C40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Priza de fisa tip neingropat, la instalatie deschisa (РСб11-3-ФСр)</w:t>
            </w:r>
          </w:p>
          <w:p w14:paraId="50759B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C2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F39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0437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06B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10 602,00</w:t>
            </w:r>
          </w:p>
          <w:p w14:paraId="4C9FD7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B124E8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5 030,00</w:t>
            </w:r>
          </w:p>
        </w:tc>
      </w:tr>
      <w:tr w:rsidR="00B42AF5" w:rsidRPr="00B42AF5" w14:paraId="532419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4E8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CEE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CC1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5C0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A737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1A3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F3AC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5 030,00</w:t>
            </w:r>
          </w:p>
        </w:tc>
      </w:tr>
      <w:tr w:rsidR="00B42AF5" w:rsidRPr="00B42AF5" w14:paraId="453A7B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6D0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9E6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21ED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cu cap semirotund 2,5х20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A0D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495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0B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EBF5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1DC4E2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C33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8E3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66641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8C8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Розетка 2P+PE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C54C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05E9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100,0000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CA5C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4BB7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4 850,00</w:t>
            </w:r>
          </w:p>
        </w:tc>
      </w:tr>
      <w:tr w:rsidR="00B42AF5" w:rsidRPr="00B42AF5" w14:paraId="1B0270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386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308B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1011481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519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Suruburi cu cap semirotund 4х40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87A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45B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7E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1E3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76CABD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3A0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92DF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930F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E26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A64E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BBE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9546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</w:tr>
      <w:tr w:rsidR="00B42AF5" w:rsidRPr="00B42AF5" w14:paraId="79164B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F28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4F75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5009126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6B0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Placa de rozeta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FB9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1AB4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38C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C4C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</w:tr>
      <w:tr w:rsidR="00B42AF5" w:rsidRPr="00B42AF5" w14:paraId="270980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8B3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1AB6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E866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FB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990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6D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51B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12,50</w:t>
            </w:r>
          </w:p>
        </w:tc>
      </w:tr>
      <w:tr w:rsidR="00B42AF5" w:rsidRPr="00B42AF5" w14:paraId="43B354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0AB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0ED4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F00F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38E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D0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8C5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6362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14,00</w:t>
            </w:r>
          </w:p>
        </w:tc>
      </w:tr>
      <w:tr w:rsidR="00B42AF5" w:rsidRPr="00B42AF5" w14:paraId="236DA63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406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D29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612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368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55D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72C7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6F07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160,00</w:t>
            </w:r>
          </w:p>
        </w:tc>
      </w:tr>
      <w:tr w:rsidR="00B42AF5" w:rsidRPr="00B42AF5" w14:paraId="1ED22E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F83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A2BE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7A09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F44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827C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26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9EB31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</w:tr>
      <w:tr w:rsidR="00B42AF5" w:rsidRPr="00B42AF5" w14:paraId="1E00D0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D4E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99AE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C746F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A4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D4B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02E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D22C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212,04</w:t>
            </w:r>
          </w:p>
        </w:tc>
      </w:tr>
      <w:tr w:rsidR="00B42AF5" w:rsidRPr="00B42AF5" w14:paraId="34B7A5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5822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F370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08-03-532-4</w:t>
            </w:r>
          </w:p>
          <w:p w14:paraId="449E38F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FB61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Post de comanda cu butoane, destinatie comuna, montat pe constructie perete sau coloana, cantitatea elementelor postului pina la 3 (Пост с кнопкой управления)</w:t>
            </w:r>
          </w:p>
          <w:p w14:paraId="3AC5029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1EA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5883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70F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94FB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428,29</w:t>
            </w:r>
          </w:p>
          <w:p w14:paraId="43E52D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9FE1D5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209,58</w:t>
            </w:r>
          </w:p>
        </w:tc>
      </w:tr>
      <w:tr w:rsidR="00B42AF5" w:rsidRPr="00B42AF5" w14:paraId="1488B9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9DA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6201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D15E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9B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F22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A46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BA06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209,58</w:t>
            </w:r>
          </w:p>
        </w:tc>
      </w:tr>
      <w:tr w:rsidR="00B42AF5" w:rsidRPr="00B42AF5" w14:paraId="0724AF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A34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30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94C4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FE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CC45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8C5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D93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</w:t>
            </w:r>
          </w:p>
        </w:tc>
      </w:tr>
      <w:tr w:rsidR="00B42AF5" w:rsidRPr="00B42AF5" w14:paraId="54CE1A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7E8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D8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8BC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Sfoara (spagat) de hirtie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C8F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F43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308A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4623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</w:t>
            </w:r>
          </w:p>
        </w:tc>
      </w:tr>
      <w:tr w:rsidR="00B42AF5" w:rsidRPr="00B42AF5" w14:paraId="3B1845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F47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BB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442A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Suruburi cu piulite si saibe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EEB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18E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90D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79C2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2,25</w:t>
            </w:r>
          </w:p>
        </w:tc>
      </w:tr>
      <w:tr w:rsidR="00B42AF5" w:rsidRPr="00B42AF5" w14:paraId="68F312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1E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74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75C3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Cartus pentru impuscat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16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B7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409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2545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61,00</w:t>
            </w:r>
          </w:p>
        </w:tc>
      </w:tr>
      <w:tr w:rsidR="00B42AF5" w:rsidRPr="00B42AF5" w14:paraId="026CD2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189F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448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3C54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de distantare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79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11B3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010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F58E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7,00</w:t>
            </w:r>
          </w:p>
        </w:tc>
      </w:tr>
      <w:tr w:rsidR="00B42AF5" w:rsidRPr="00B42AF5" w14:paraId="0361E7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59F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F2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3932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86D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D3D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147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3F3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61,00</w:t>
            </w:r>
          </w:p>
        </w:tc>
      </w:tr>
      <w:tr w:rsidR="00B42AF5" w:rsidRPr="00B42AF5" w14:paraId="739BEE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5AC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BCBF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1019760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1B07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 de electroizolatie "318"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EFA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4D2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46D9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17D6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</w:t>
            </w:r>
          </w:p>
        </w:tc>
      </w:tr>
      <w:tr w:rsidR="00B42AF5" w:rsidRPr="00B42AF5" w14:paraId="6A5089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B20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F86C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6DA0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BB5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5B7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156E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48B4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1,57</w:t>
            </w:r>
          </w:p>
        </w:tc>
      </w:tr>
      <w:tr w:rsidR="00B42AF5" w:rsidRPr="00B42AF5" w14:paraId="101076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2C0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7A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2019408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7EC2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6B8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4D9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11F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4A43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45,00</w:t>
            </w:r>
          </w:p>
        </w:tc>
      </w:tr>
      <w:tr w:rsidR="00B42AF5" w:rsidRPr="00B42AF5" w14:paraId="1BC7C2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D6E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B63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8A51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Punti de conexiune flexibile, tip "ПГС-50"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71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486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77B6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98B0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9,00</w:t>
            </w:r>
          </w:p>
        </w:tc>
      </w:tr>
      <w:tr w:rsidR="00B42AF5" w:rsidRPr="00B42AF5" w14:paraId="614481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8D2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EDCF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878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7D3B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FE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290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63,00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E48FD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0,63</w:t>
            </w:r>
          </w:p>
        </w:tc>
      </w:tr>
      <w:tr w:rsidR="00B42AF5" w:rsidRPr="00B42AF5" w14:paraId="58FE920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69E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EDA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6D86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Fise de extremitate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C054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9D2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A0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7D2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3,66</w:t>
            </w:r>
          </w:p>
        </w:tc>
      </w:tr>
      <w:tr w:rsidR="00B42AF5" w:rsidRPr="00B42AF5" w14:paraId="1F32BC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503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D97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5009619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ABF1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Ate de cusut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650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C32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BA2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0D09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2472D1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D54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102A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5429033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4343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Vaselina tehnica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8879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BD1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C65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594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</w:t>
            </w:r>
          </w:p>
        </w:tc>
      </w:tr>
      <w:tr w:rsidR="00B42AF5" w:rsidRPr="00B42AF5" w14:paraId="411FF5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EEAD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9AC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B41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3D7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8D5D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4BF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74CE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</w:t>
            </w:r>
          </w:p>
        </w:tc>
      </w:tr>
      <w:tr w:rsidR="00B42AF5" w:rsidRPr="00B42AF5" w14:paraId="113F88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C06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CD0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2A6B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68B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E1F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7FA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266D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0,28</w:t>
            </w:r>
          </w:p>
        </w:tc>
      </w:tr>
      <w:tr w:rsidR="00B42AF5" w:rsidRPr="00B42AF5" w14:paraId="4347DD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2EB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BE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D02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FAC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924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514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148,00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77DE1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19,24</w:t>
            </w:r>
          </w:p>
        </w:tc>
      </w:tr>
      <w:tr w:rsidR="00B42AF5" w:rsidRPr="00B42AF5" w14:paraId="48695DC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A4D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4DD4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EFF1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Masini de gaurit electrice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354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97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DDD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DC31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</w:t>
            </w:r>
          </w:p>
        </w:tc>
      </w:tr>
      <w:tr w:rsidR="00B42AF5" w:rsidRPr="00B42AF5" w14:paraId="70FD7A4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3FAF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3CA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C3D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B2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2F9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69F5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FFD0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</w:t>
            </w:r>
          </w:p>
        </w:tc>
      </w:tr>
      <w:tr w:rsidR="00B42AF5" w:rsidRPr="00B42AF5" w14:paraId="62282B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963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73F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41FA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F0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D26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1D5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149F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856,58</w:t>
            </w:r>
          </w:p>
        </w:tc>
      </w:tr>
      <w:tr w:rsidR="00B42AF5" w:rsidRPr="00B42AF5" w14:paraId="471B76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0912C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2324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358CE6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2.3. Прочие материалы</w:t>
            </w:r>
          </w:p>
          <w:p w14:paraId="356B19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D0C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CA0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E2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7E1C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79F83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71F2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63FE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402675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6AE8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Труба ПВХ Д=20мм</w:t>
            </w:r>
          </w:p>
          <w:p w14:paraId="0655930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CF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A39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7F8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C1F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3,88</w:t>
            </w:r>
          </w:p>
          <w:p w14:paraId="2162E8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A7A0F0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21EC5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16D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B2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204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Труба ПВХ Д=20мм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06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C71F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E19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336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3,88</w:t>
            </w:r>
          </w:p>
        </w:tc>
      </w:tr>
      <w:tr w:rsidR="00B42AF5" w:rsidRPr="00B42AF5" w14:paraId="36096B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9C0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B220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87D6C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65D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6FFC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F0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5626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116,28</w:t>
            </w:r>
          </w:p>
        </w:tc>
      </w:tr>
      <w:tr w:rsidR="00B42AF5" w:rsidRPr="00B42AF5" w14:paraId="30E849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77EC5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35B1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Pret de piata</w:t>
            </w:r>
          </w:p>
          <w:p w14:paraId="14B966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4A5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Труба ПВХ д=25мм</w:t>
            </w:r>
          </w:p>
          <w:p w14:paraId="0CA7A44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6C08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57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6B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B5D0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5,36</w:t>
            </w:r>
          </w:p>
          <w:p w14:paraId="215C713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26F3F9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F87313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B30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887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888832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BC8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Труба ПВХ д=25мм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F18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ADF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D61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5,25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F845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5,36</w:t>
            </w:r>
          </w:p>
        </w:tc>
      </w:tr>
      <w:tr w:rsidR="00B42AF5" w:rsidRPr="00B42AF5" w14:paraId="51C90D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855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83BA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A26CC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385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C1B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E965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DDA9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214,20</w:t>
            </w:r>
          </w:p>
        </w:tc>
      </w:tr>
      <w:tr w:rsidR="00B42AF5" w:rsidRPr="00B42AF5" w14:paraId="7ED61F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B696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A80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F213D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Valoare utilajului</w:t>
            </w:r>
          </w:p>
          <w:p w14:paraId="148AEF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154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6EC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E3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6AA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256B5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91BFA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73078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30F451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ED79C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Выключатель нагрузки трехпол. ВН-32 3Р 32, 10А</w:t>
            </w:r>
          </w:p>
          <w:p w14:paraId="5C66197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BD7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076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116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8A4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74,40</w:t>
            </w:r>
          </w:p>
          <w:p w14:paraId="626AD5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782DCA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B5AC3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856A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4F5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55666260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9607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Выключатель нагрузки трехпол. ВН-32 3Р 32, 10А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02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022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C30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B3E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74,40</w:t>
            </w:r>
          </w:p>
        </w:tc>
      </w:tr>
      <w:tr w:rsidR="00B42AF5" w:rsidRPr="00B42AF5" w14:paraId="68AC1B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178E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B19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851F4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CA6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F00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2FE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A172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148,80</w:t>
            </w:r>
          </w:p>
        </w:tc>
      </w:tr>
      <w:tr w:rsidR="00B42AF5" w:rsidRPr="00B42AF5" w14:paraId="0C90B9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4F5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42B1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23AA689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7B78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Автомат. выключатель однопол. ВА47-29, 6А(В)</w:t>
            </w:r>
          </w:p>
          <w:p w14:paraId="2ACA5B7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4522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F8A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76A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F12B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22,00</w:t>
            </w:r>
          </w:p>
          <w:p w14:paraId="73BCFA6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3DEFCB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BA2D7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8CA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E0E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556452122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A62F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Автом. выключатель однопол. ВА47-29, 6А(В)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EDE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6055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FEF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B4E0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22,00</w:t>
            </w:r>
          </w:p>
        </w:tc>
      </w:tr>
      <w:tr w:rsidR="00B42AF5" w:rsidRPr="00B42AF5" w14:paraId="73067D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3B2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75C1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96A28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56B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B28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CDB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0042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66,00</w:t>
            </w:r>
          </w:p>
        </w:tc>
      </w:tr>
      <w:tr w:rsidR="00B42AF5" w:rsidRPr="00B42AF5" w14:paraId="770098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6CD1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F7979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6B7F75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D2C8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Таймер цифровой ТЭ15</w:t>
            </w:r>
          </w:p>
          <w:p w14:paraId="1853DF0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F9E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187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6EC0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A5F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452,20</w:t>
            </w:r>
          </w:p>
          <w:p w14:paraId="4D5FD41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057E53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060AF3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7C2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A3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03E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Таймер цифровой ТЭ15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39F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A09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746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452,20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027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452,20</w:t>
            </w:r>
          </w:p>
        </w:tc>
      </w:tr>
      <w:tr w:rsidR="00B42AF5" w:rsidRPr="00B42AF5" w14:paraId="12B0E17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1D61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2893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A3887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6B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B2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D6A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A50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452,20</w:t>
            </w:r>
          </w:p>
        </w:tc>
      </w:tr>
      <w:tr w:rsidR="00B42AF5" w:rsidRPr="00B42AF5" w14:paraId="3F14ED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5BDA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08ED4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7083BF8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80FE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Автомат. выключатель трехпол. ВА47-29, 16, 6А(С)</w:t>
            </w:r>
          </w:p>
          <w:p w14:paraId="1267446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6CB7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8CE6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413E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C326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93,80</w:t>
            </w:r>
          </w:p>
          <w:p w14:paraId="0AA656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A594E1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47CC58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882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100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5564521922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053C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Автомат. выключатель трехпол. ВА47-29, 16, 6А(С)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E74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E24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849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93,80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C446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93,80</w:t>
            </w:r>
          </w:p>
        </w:tc>
      </w:tr>
      <w:tr w:rsidR="00B42AF5" w:rsidRPr="00B42AF5" w14:paraId="7AB3B7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F8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359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A92AF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142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C7F2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0BA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CC53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187,60</w:t>
            </w:r>
          </w:p>
        </w:tc>
      </w:tr>
      <w:tr w:rsidR="00B42AF5" w:rsidRPr="00B42AF5" w14:paraId="50551C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3EE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3F6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4EBD40D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6C5F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Диф. автомат.выключатель  АВДТ 32/B10А/30мА</w:t>
            </w:r>
          </w:p>
          <w:p w14:paraId="518C259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B602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3D4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CFB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BC1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219,20</w:t>
            </w:r>
          </w:p>
          <w:p w14:paraId="3A2EB47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CCD056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4ACF4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3923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142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4A55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Диф. автомат.выключатель  АВДТ 32/B10А/30мА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BD18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883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68D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219,20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9C2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219,20</w:t>
            </w:r>
          </w:p>
        </w:tc>
      </w:tr>
      <w:tr w:rsidR="00B42AF5" w:rsidRPr="00B42AF5" w14:paraId="544B35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7A6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283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974D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D439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C31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B87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263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438,40</w:t>
            </w:r>
          </w:p>
        </w:tc>
      </w:tr>
      <w:tr w:rsidR="00B42AF5" w:rsidRPr="00B42AF5" w14:paraId="63CA71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C553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6DC19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10A8E1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D71A5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Контактор КМИ-10910/9А/220В</w:t>
            </w:r>
          </w:p>
          <w:p w14:paraId="0C1A424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E9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AE9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7C2E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90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101,08</w:t>
            </w:r>
          </w:p>
          <w:p w14:paraId="07B5DF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74BD8D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1E41C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EE4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4F43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556452230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E28B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Контактор КМИ-10910/9А/220В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C31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7F7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F7A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101,08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2E93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101,08</w:t>
            </w:r>
          </w:p>
        </w:tc>
      </w:tr>
      <w:tr w:rsidR="00B42AF5" w:rsidRPr="00B42AF5" w14:paraId="054801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FE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DDE0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04D23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14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8070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8DB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EA94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202,16</w:t>
            </w:r>
          </w:p>
        </w:tc>
      </w:tr>
      <w:tr w:rsidR="00B42AF5" w:rsidRPr="00B42AF5" w14:paraId="1E33E9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50A1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FD4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51650B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7548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Пускатель ПРК32-0,63/0,4-0,63А</w:t>
            </w:r>
          </w:p>
          <w:p w14:paraId="2A72893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5DCF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9CF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67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7B7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324,50</w:t>
            </w:r>
          </w:p>
          <w:p w14:paraId="676E17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57615ED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C692D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95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715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55644522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062B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Пускатель ПКР32-0,63/0,4-0,63А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6DF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5B1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D01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324,50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2DF0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324,50</w:t>
            </w:r>
          </w:p>
        </w:tc>
      </w:tr>
      <w:tr w:rsidR="00B42AF5" w:rsidRPr="00B42AF5" w14:paraId="08A4A4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0E7A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7D30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BD4F3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94EC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8F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5CC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5CD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324,50</w:t>
            </w:r>
          </w:p>
        </w:tc>
      </w:tr>
      <w:tr w:rsidR="00B42AF5" w:rsidRPr="00B42AF5" w14:paraId="3D0196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8132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2BC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7568EFD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C73F1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Пускатель ПРК32-2,5/1,6-2,5А</w:t>
            </w:r>
          </w:p>
          <w:p w14:paraId="57CD142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D7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B97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CA3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1CC0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368,50</w:t>
            </w:r>
          </w:p>
          <w:p w14:paraId="110D7A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D186C5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1BFB6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61B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ABD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55644524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E54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Пускатель ПРК32-2,5/1,6-2,5А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2E6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6E2E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FF79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368,50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F576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368,50</w:t>
            </w:r>
          </w:p>
        </w:tc>
      </w:tr>
      <w:tr w:rsidR="00B42AF5" w:rsidRPr="00B42AF5" w14:paraId="1C9ED5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DDA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624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A624B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AA7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1A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694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006E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368,50</w:t>
            </w:r>
          </w:p>
        </w:tc>
      </w:tr>
      <w:tr w:rsidR="00B42AF5" w:rsidRPr="00B42AF5" w14:paraId="7D71CB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721A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62CF1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01AEAB2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E8A0E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Дополнительный контакт ДПК32-11</w:t>
            </w:r>
          </w:p>
          <w:p w14:paraId="0B719E6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7AA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36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3A0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F502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143,00</w:t>
            </w:r>
          </w:p>
          <w:p w14:paraId="674374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1DB845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5E2582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DF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0E9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55644523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2C65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Дополнительный контакт ДКП32-11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3F3A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931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9C1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143,00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A2AF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143,00</w:t>
            </w:r>
          </w:p>
        </w:tc>
      </w:tr>
      <w:tr w:rsidR="00B42AF5" w:rsidRPr="00B42AF5" w14:paraId="5987B5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35F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742B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B9E5A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BF3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4ED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46FD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8731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286,00</w:t>
            </w:r>
          </w:p>
        </w:tc>
      </w:tr>
      <w:tr w:rsidR="00B42AF5" w:rsidRPr="00B42AF5" w14:paraId="6C8857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4A91F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CE9FD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Цена поставщика</w:t>
            </w:r>
          </w:p>
          <w:p w14:paraId="52D72F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589C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Станция автомат. управления  "Каскад-К20-40А" в комплекте</w:t>
            </w:r>
          </w:p>
          <w:p w14:paraId="7676FA0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1AB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3AFA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3C3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ED9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6 500,00</w:t>
            </w:r>
          </w:p>
          <w:p w14:paraId="6EFE18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509302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569954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9F15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01BD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556999t14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CD32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Станция автомат. управления  "Каскад-К20-40А" в комплекте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A16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8DE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452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6 500,00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EDFF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6 500,00</w:t>
            </w:r>
          </w:p>
        </w:tc>
      </w:tr>
      <w:tr w:rsidR="00B42AF5" w:rsidRPr="00B42AF5" w14:paraId="525449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0BB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52C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41F3F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982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лей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CE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467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53521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6 500,00</w:t>
            </w:r>
          </w:p>
        </w:tc>
      </w:tr>
    </w:tbl>
    <w:p w14:paraId="06969CB0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B05C615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078CEBAC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20341A14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4439E95F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7CBAAAB7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5EEDB541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D944D0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sz w:val="26"/>
                <w:szCs w:val="26"/>
                <w:lang w:val="en-US" w:eastAsia="ja-JP"/>
              </w:rPr>
              <w:t>Mocanu V.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31A757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640EB19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604F7A2B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22C0C6C1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5895911C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7CECC572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‚l‚r –ѕ’©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B3C92"/>
    <w:rsid w:val="000E0709"/>
    <w:rsid w:val="000F4846"/>
    <w:rsid w:val="00131F3B"/>
    <w:rsid w:val="00182A41"/>
    <w:rsid w:val="001A0BA5"/>
    <w:rsid w:val="001F1DE1"/>
    <w:rsid w:val="001F6023"/>
    <w:rsid w:val="00262B1B"/>
    <w:rsid w:val="002A543F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2EB114"/>
  <w14:defaultImageDpi w14:val="0"/>
  <w15:docId w15:val="{BC8DD40E-ED8F-4C33-9ABB-696CF336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355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4604</Words>
  <Characters>26247</Characters>
  <Application>Microsoft Office Word</Application>
  <DocSecurity>0</DocSecurity>
  <Lines>218</Lines>
  <Paragraphs>61</Paragraphs>
  <ScaleCrop>false</ScaleCrop>
  <Company/>
  <LinksUpToDate>false</LinksUpToDate>
  <CharactersWithSpaces>30790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2026-07-06T15:34:00Z</dcterms:created>
  <dcterms:modified xsi:type="dcterms:W3CDTF">2026-07-06T15:34:00Z</dcterms:modified>
</cp:coreProperties>
</file>