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3909"/>
        <w:gridCol w:w="1829"/>
        <w:gridCol w:w="1141"/>
        <w:gridCol w:w="1094"/>
        <w:gridCol w:w="478"/>
        <w:gridCol w:w="2629"/>
        <w:gridCol w:w="2462"/>
        <w:gridCol w:w="1077"/>
        <w:gridCol w:w="55"/>
      </w:tblGrid>
      <w:tr w:rsidR="00342074" w:rsidRPr="00C00499" w14:paraId="58D0747F" w14:textId="77777777" w:rsidTr="00B774D1">
        <w:trPr>
          <w:gridAfter w:val="1"/>
          <w:wAfter w:w="20" w:type="pct"/>
          <w:trHeight w:val="697"/>
        </w:trPr>
        <w:tc>
          <w:tcPr>
            <w:tcW w:w="4980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lang w:val="it-IT"/>
              </w:rPr>
            </w:pPr>
            <w:bookmarkStart w:id="0" w:name="_Hlk187398121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4" w:name="_Hlk77771394"/>
            <w:r w:rsidRPr="00610509">
              <w:rPr>
                <w:color w:val="4472C4" w:themeColor="accent1"/>
              </w:rPr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342074" w:rsidRPr="00C00499" w14:paraId="71740EBC" w14:textId="77777777" w:rsidTr="00B774D1">
        <w:trPr>
          <w:gridAfter w:val="1"/>
          <w:wAfter w:w="20" w:type="pct"/>
        </w:trPr>
        <w:tc>
          <w:tcPr>
            <w:tcW w:w="498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77C7F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2, 3, 4, 6, 7, iar de către autoritatea contractantă – în coloanele </w:t>
                  </w:r>
                  <w:r w:rsidRPr="00F96647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1, 5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0556E3F6" w14:textId="77777777" w:rsidR="00342074" w:rsidRPr="00C00499" w:rsidRDefault="00342074" w:rsidP="00BA2252">
            <w:pPr>
              <w:jc w:val="center"/>
            </w:pPr>
          </w:p>
        </w:tc>
      </w:tr>
      <w:tr w:rsidR="00AE3B1C" w:rsidRPr="00C00499" w14:paraId="2732686B" w14:textId="77777777" w:rsidTr="00B774D1">
        <w:trPr>
          <w:gridAfter w:val="1"/>
          <w:wAfter w:w="20" w:type="pct"/>
        </w:trPr>
        <w:tc>
          <w:tcPr>
            <w:tcW w:w="4980" w:type="pct"/>
            <w:gridSpan w:val="8"/>
            <w:tcBorders>
              <w:bottom w:val="single" w:sz="4" w:space="0" w:color="auto"/>
            </w:tcBorders>
          </w:tcPr>
          <w:p w14:paraId="26EE835E" w14:textId="77777777" w:rsidR="00AE3B1C" w:rsidRPr="007C0C9D" w:rsidRDefault="00AE3B1C" w:rsidP="00F77C7F">
            <w:pPr>
              <w:rPr>
                <w:i/>
                <w:iCs/>
              </w:rPr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A22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3A9E276A" w:rsidR="00342074" w:rsidRPr="00C00499" w:rsidRDefault="00D51EC7" w:rsidP="00BA2252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B377A" w:rsidRPr="00FF6178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 </w:t>
            </w:r>
            <w:r w:rsidR="007E3FE9" w:rsidRPr="009642F0">
              <w:rPr>
                <w:rFonts w:eastAsia="Calibri"/>
                <w:b/>
                <w:bCs/>
                <w:i/>
                <w:color w:val="000000" w:themeColor="text1"/>
                <w:szCs w:val="20"/>
                <w:lang w:val="it-IT"/>
              </w:rPr>
              <w:t xml:space="preserve"> Achiziționarea sculelor, instrumentelor mecanice și electrice</w:t>
            </w:r>
            <w:r w:rsidR="007E3FE9" w:rsidRPr="009642F0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.  </w:t>
            </w:r>
          </w:p>
        </w:tc>
      </w:tr>
      <w:tr w:rsidR="00342074" w:rsidRPr="00C00499" w14:paraId="73958EC0" w14:textId="77777777" w:rsidTr="00B774D1">
        <w:trPr>
          <w:gridAfter w:val="1"/>
          <w:wAfter w:w="20" w:type="pct"/>
          <w:trHeight w:val="567"/>
        </w:trPr>
        <w:tc>
          <w:tcPr>
            <w:tcW w:w="2851" w:type="pct"/>
            <w:gridSpan w:val="5"/>
          </w:tcPr>
          <w:p w14:paraId="53B283D8" w14:textId="77777777" w:rsidR="00342074" w:rsidRPr="00C00499" w:rsidRDefault="00342074" w:rsidP="00BA2252"/>
        </w:tc>
        <w:tc>
          <w:tcPr>
            <w:tcW w:w="2129" w:type="pct"/>
            <w:gridSpan w:val="3"/>
          </w:tcPr>
          <w:p w14:paraId="0278E92A" w14:textId="6EA3C3DE" w:rsidR="00342074" w:rsidRPr="00C00499" w:rsidRDefault="008E2EEF" w:rsidP="008E2EEF">
            <w:pPr>
              <w:tabs>
                <w:tab w:val="left" w:pos="5443"/>
              </w:tabs>
            </w:pPr>
            <w:r>
              <w:tab/>
            </w:r>
          </w:p>
        </w:tc>
      </w:tr>
      <w:tr w:rsidR="00B774D1" w:rsidRPr="00C00499" w14:paraId="5AACE6D4" w14:textId="77777777" w:rsidTr="002C6747">
        <w:trPr>
          <w:trHeight w:val="1043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774D1" w:rsidRPr="00C00499" w14:paraId="2B692374" w14:textId="77777777" w:rsidTr="002C6747">
        <w:trPr>
          <w:trHeight w:val="283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774D1" w:rsidRPr="00C00499" w14:paraId="3DF6B9A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202CBB4F" w:rsidR="00342074" w:rsidRPr="00102AA5" w:rsidRDefault="00342074" w:rsidP="00BA2252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</w:tr>
      <w:tr w:rsidR="00970703" w:rsidRPr="00C00499" w14:paraId="6DD48047" w14:textId="77777777" w:rsidTr="00970703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128582A" w:rsidR="00970703" w:rsidRPr="0065496F" w:rsidRDefault="00970703" w:rsidP="00970703">
            <w:pPr>
              <w:rPr>
                <w:sz w:val="20"/>
                <w:szCs w:val="20"/>
              </w:rPr>
            </w:pPr>
            <w:r w:rsidRPr="00BB4AED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>Lot</w:t>
            </w:r>
            <w:r w:rsidRPr="00BB4AED">
              <w:rPr>
                <w:b/>
                <w:bCs/>
                <w:iCs/>
                <w:sz w:val="22"/>
                <w:szCs w:val="22"/>
              </w:rPr>
              <w:t xml:space="preserve"> nr. 1</w:t>
            </w:r>
            <w:r w:rsidRPr="00BB4AED">
              <w:rPr>
                <w:rFonts w:eastAsia="Calibri"/>
                <w:b/>
                <w:iCs/>
                <w:spacing w:val="-3"/>
                <w:sz w:val="22"/>
                <w:szCs w:val="22"/>
              </w:rPr>
              <w:t xml:space="preserve"> </w:t>
            </w:r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>Scule electrice și pe bază de combustibil</w:t>
            </w: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0648B5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63F6039D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3A2C59B5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38067BD3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1D70304B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45AC3514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2E1FBB4F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432A07BF" w14:textId="7A7D25CA" w:rsidR="00970703" w:rsidRDefault="00970703" w:rsidP="00970703">
            <w:pPr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1A89964D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60E42F42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6D86B187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5F259B00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76005AE2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7EA673D6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4A3ABE6B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27CAF1F4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302A7CDA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6E26047C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41CB7580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609C59CF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301B8C70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6B2D0FDE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726010C5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716965F7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1CFFBF17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6F1DF998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6C6893F6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62882898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7F35C081" w14:textId="4C27093A" w:rsidR="0024435E" w:rsidRDefault="0024435E" w:rsidP="00970703">
            <w:pPr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2B13B51C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5F777C69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64A1549A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185103F5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7924D4E0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5B5ECA6A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26DBAFB0" w14:textId="77777777" w:rsidR="0024435E" w:rsidRDefault="0024435E" w:rsidP="00970703">
            <w:pPr>
              <w:jc w:val="both"/>
              <w:rPr>
                <w:lang w:val="en-US" w:eastAsia="zh-CN"/>
              </w:rPr>
            </w:pPr>
          </w:p>
          <w:p w14:paraId="77FD416B" w14:textId="748B7911" w:rsidR="0024435E" w:rsidRPr="00882E4E" w:rsidRDefault="0024435E" w:rsidP="00970703">
            <w:pPr>
              <w:jc w:val="both"/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68B3EC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5BE6A833" w:rsidR="00970703" w:rsidRPr="00102AA5" w:rsidRDefault="00D306E9" w:rsidP="00970703">
            <w:pPr>
              <w:rPr>
                <w:b/>
                <w:i/>
                <w:iCs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1.1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Polizor unghiular d125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07A3ADA4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C0420C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0D008" w14:textId="1D19BB7D" w:rsidR="00970703" w:rsidRPr="00EC286A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1.2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Polizor unghiular d150mm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8A3E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91D0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A76D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E2140" w14:textId="77777777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537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5C7F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0A8123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C46B9" w14:textId="587BDE4E" w:rsidR="00970703" w:rsidRPr="00EC286A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1.3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Polizor unghiular d180mm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F92E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1289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CCC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6FBB8B" w14:textId="77777777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A7C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4BE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337C90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F0A77" w14:textId="03066DC3" w:rsidR="00970703" w:rsidRPr="00EC286A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1.4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Polizor unghiular d230mm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14C3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5199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49B1E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F83C5" w14:textId="77777777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0D6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23DB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B79757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B631A" w14:textId="6E4852CF" w:rsidR="00970703" w:rsidRPr="00EC286A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1.5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Polizor unghiular (flex) pe acumulator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9F0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3C84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7571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4B42C" w14:textId="77777777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B2E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4D9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034FCC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D423B" w14:textId="7B714C87" w:rsidR="00970703" w:rsidRPr="00EC286A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1.6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Mașina de înșurubat/găurit cu acumulator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BB0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D12F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91D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50E9F" w14:textId="77777777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ED84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C18E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33C4843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19550" w14:textId="05A14F07" w:rsidR="00970703" w:rsidRPr="00EC286A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1.7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Mașina de găurit cu percuție 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9FB0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0E52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41BA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5B3B3" w14:textId="77777777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D8A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37DF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FB583C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D647" w14:textId="53A6D901" w:rsidR="00970703" w:rsidRPr="00EC286A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1.8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Mașină de tuns iarba electrică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62B8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835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B0A9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E19A2C" w14:textId="77777777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4BB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D0F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4DEC2A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9167" w14:textId="5BF0D906" w:rsidR="00970703" w:rsidRPr="00EC286A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1.9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Motocoasă pe benzină- trimer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1A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DBB8A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0657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05E65" w14:textId="77777777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00F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BC705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E13588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DCD6B" w14:textId="444F424E" w:rsidR="00970703" w:rsidRPr="00D306E9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1.10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Bujie pentru motocoasă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E526A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B6D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EA27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7C1CC0" w14:textId="77777777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EA4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4BC9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805D7D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EA72" w14:textId="3A16F550" w:rsidR="00970703" w:rsidRPr="00EC286A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 xml:space="preserve">1.11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Motoferestrău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6ED5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A30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6739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D6F54" w14:textId="77777777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4AC95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D8A0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5F7D60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E32B" w14:textId="11B4A386" w:rsidR="00970703" w:rsidRPr="00EC286A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1.12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Mașină de înșurubat  cu impact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D71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8772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ED93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F3373" w14:textId="77777777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85E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F324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866725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CD65" w14:textId="67FB1510" w:rsidR="00970703" w:rsidRPr="00EC286A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1.13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Mașină de înșurubat  cu impact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394A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99E8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4A50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4B9F2F" w14:textId="77777777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BD5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AA8B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894FA7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ED29" w14:textId="41A5259A" w:rsidR="00970703" w:rsidRPr="00EC286A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1.14 </w:t>
            </w:r>
            <w:r w:rsidR="00970703" w:rsidRPr="004B5570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Mașină de înșurubat  cu impact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3264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FFFF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1A2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B6C380" w14:textId="77777777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D8F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E894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FBE1A4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EF10" w14:textId="55EA3246" w:rsidR="00970703" w:rsidRPr="00EC286A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1.15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Mașină de etichetat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2ED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A19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BC8E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6D043" w14:textId="77777777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505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D83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7A22FE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22807" w14:textId="561742E3" w:rsidR="00970703" w:rsidRPr="00D306E9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1.16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Ciocan demolator electric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440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605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5DDA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A5D0D2" w14:textId="77777777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F11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6C3CB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2B391E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9386" w14:textId="3F746A0C" w:rsidR="00970703" w:rsidRPr="00EC286A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1.17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Ciocan retopercutor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526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EFD6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FC3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3A31E" w14:textId="77777777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7C1B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6F93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B768EC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19D2A" w14:textId="5C6575A6" w:rsidR="00970703" w:rsidRPr="00EC286A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1.18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Suflantă/aspirator frunze electrică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485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E597E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BF93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E5510F" w14:textId="77777777" w:rsidR="00970703" w:rsidRPr="00102AA5" w:rsidRDefault="00970703" w:rsidP="00970703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3734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776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B65F298" w14:textId="77777777" w:rsidTr="00970703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F165" w14:textId="090891DF" w:rsidR="00970703" w:rsidRPr="0065496F" w:rsidRDefault="00970703" w:rsidP="00970703">
            <w:pPr>
              <w:rPr>
                <w:sz w:val="20"/>
                <w:szCs w:val="20"/>
              </w:rPr>
            </w:pPr>
            <w:r w:rsidRPr="00BB4AED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 xml:space="preserve">Lot nr. 2 </w:t>
            </w:r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Utilaj hidraulic</w:t>
            </w: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B9812" w14:textId="723DD613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F7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8C9C95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1237" w14:textId="7EE11C64" w:rsidR="00970703" w:rsidRPr="00102AA5" w:rsidRDefault="00D306E9" w:rsidP="00970703">
            <w:pPr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2.1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Cărucior pentru transportul de bunuri cu sarcina 50kg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9314A" w14:textId="43266E1D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26F3F9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51C6" w14:textId="7E9853B8" w:rsidR="00970703" w:rsidRPr="00102AA5" w:rsidRDefault="00D306E9" w:rsidP="00970703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2.2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Cărucior transpalet manual hidraulic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EC0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8CE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606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1AF33" w14:textId="345B242E" w:rsidR="00970703" w:rsidRPr="00102AA5" w:rsidRDefault="00970703" w:rsidP="00970703">
            <w:pPr>
              <w:spacing w:line="256" w:lineRule="auto"/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0D5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DBC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6E1BB8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DE10" w14:textId="30BEC16A" w:rsidR="00970703" w:rsidRPr="00102AA5" w:rsidRDefault="00D306E9" w:rsidP="00970703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2.3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Cric 5t (hidraulic)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C8C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5B2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E82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271BE" w14:textId="2787C3CA" w:rsidR="00970703" w:rsidRPr="00102AA5" w:rsidRDefault="00970703" w:rsidP="00970703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61D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2F9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81EA15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F314" w14:textId="3592F7C7" w:rsidR="00970703" w:rsidRPr="00102AA5" w:rsidRDefault="00D306E9" w:rsidP="00970703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2.4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Cric 10t</w:t>
            </w:r>
            <w:r w:rsidR="00970703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(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hidraulic)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4234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380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107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D1CA5" w14:textId="1E6EF660" w:rsidR="00970703" w:rsidRPr="00102AA5" w:rsidRDefault="00970703" w:rsidP="00970703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B73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7C1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B6DC30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CD7CD" w14:textId="29B4FBC8" w:rsidR="00970703" w:rsidRPr="00102AA5" w:rsidRDefault="00D306E9" w:rsidP="00970703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2.5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Pompă de gresare manuală 500ml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AD1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081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730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D2D8F" w14:textId="21EE7A1F" w:rsidR="00970703" w:rsidRPr="00102AA5" w:rsidRDefault="00970703" w:rsidP="00970703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76E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5F5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D60C24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F50A6" w14:textId="03ACEBCE" w:rsidR="00970703" w:rsidRPr="001A4F32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2.6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Presă hidraulică pentru cablu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A19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A51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CE1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098A0" w14:textId="54CFC868" w:rsidR="00970703" w:rsidRPr="00102AA5" w:rsidRDefault="00970703" w:rsidP="00970703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174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5E0D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6F3333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D588A" w14:textId="2E46797B" w:rsidR="00970703" w:rsidRPr="001A4F32" w:rsidRDefault="00D306E9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2.7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Presă mecanică manuală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8D6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ECDF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0E6C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357C2" w14:textId="77777777" w:rsidR="00970703" w:rsidRPr="00102AA5" w:rsidRDefault="00970703" w:rsidP="00970703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8F0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E12C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082F2BC" w14:textId="77777777" w:rsidTr="00970703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036A5" w14:textId="33CDF9DA" w:rsidR="00970703" w:rsidRPr="0065496F" w:rsidRDefault="00970703" w:rsidP="00970703">
            <w:pPr>
              <w:rPr>
                <w:sz w:val="20"/>
                <w:szCs w:val="20"/>
              </w:rPr>
            </w:pPr>
            <w:r w:rsidRPr="00BB4AE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nr. 3 </w:t>
            </w:r>
            <w:r w:rsidRPr="00BB4AED">
              <w:rPr>
                <w:rFonts w:eastAsia="Calibri"/>
                <w:b/>
                <w:bCs/>
                <w:spacing w:val="-3"/>
                <w:sz w:val="22"/>
                <w:szCs w:val="22"/>
                <w:lang w:val="en-US"/>
              </w:rPr>
              <w:t>Echipament de sudat</w:t>
            </w: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01D3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EA1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90E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D76461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E61D" w14:textId="61245C76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3.1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Duze curent D-0,8mm pentru aparatul de sudare Kempoweld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A45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E4E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2C52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FC87EC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840FB6C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0316106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6552EA86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84E295D" w14:textId="021784BE" w:rsidR="00970703" w:rsidRDefault="00970703" w:rsidP="00970703">
            <w:pPr>
              <w:spacing w:before="120"/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345DBC8E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A74FB4D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6A90C59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4801AF9E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DE17133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2C63A46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935C81C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8995CF5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EB10386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4600FBF7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AEDCE82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6B9A8CF0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48FBC3D1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49F2F54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248047E" w14:textId="123723CC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37046FBC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6600703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764DC90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4E653ABB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C38AA46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87EF729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8A790B9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6B08E85F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3221AA56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52D83542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073756EC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4D4F38CC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63E84D00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3C9050AD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7E9BD6AA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4A334FE0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76867216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37D3F270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564CA4D3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4A99A9F1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B08C4DD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C3BD884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719F984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6A949F6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72C70D0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E6FBB82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E2324A9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757E8CB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59DA53D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A337D3F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67E6013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ACF8FC7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EDA7118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B17AF3D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8D15B71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E3DE5AB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BBCD1AB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6BA5F1EA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3D85FEA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1A0D2BE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A444C1F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E8E792A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20AE950D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4F097C2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C94D666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DE8E764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6BE990F9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D1C2F49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28C86C1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497780F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F686841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D4EB290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AE8FB2F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2828470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885C5BE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C5C29DB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6C6AD489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AAF028E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8860D3C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9C9868E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68911AE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4E47BC07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0D7BADA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C459145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279E770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1CFA2463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4B39B1C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69CFDB8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5683B0D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1B84AFC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0908E92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EA30CAF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7740202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E56C0C9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627D6665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F400C07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42639E73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B43A01A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3F90298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B2C847B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5D5B48C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63872ED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7B877AB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666A97B1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9B6AD1C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311BC1E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4F19E5A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518FFAD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43166D7C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4C844C7F" w14:textId="77777777" w:rsidR="0024435E" w:rsidRDefault="0024435E" w:rsidP="00970703">
            <w:pPr>
              <w:spacing w:before="120"/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25FA880E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62BEE048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D9441A0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415F84E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62E9674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83C66A6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43B3AEF5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AF8288A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0D12FAF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60F5059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8BDF349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DD90F89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F7FC46D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1F930EB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6E8D3B50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D0BF6F8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3D31663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2316962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E55E0D5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6272DFEB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B5ADC7B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47538B04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4F894CD5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63CBC1B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7F0B09C8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44B30E0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27D2596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58D6700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D6468B8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DBC887B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C3DCF1C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4738E992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67F06BD1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DA795D4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DCF7136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7D8A22F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31436B5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9278AB5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0A02FF8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452F7B15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2DF5A48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82B9FED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A195E84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4C73041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63F3C1E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82E80C1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E7329BE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4046685F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2593EFA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5B926EB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7A0D4ECD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4D7B35F6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385226D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669550DF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5E0817F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EB4B737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13EAAFC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E63659C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05E53D1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EC66ABA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109F594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9B7B7C0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0C90077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015A0CC2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9C9CF39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A2B8861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6DDCFDD4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4B97AF74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904A750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0166AA7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768F027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6350C774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0713F90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243CE60C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1B0BEF5B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3A145543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C4851AC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C1F9331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65CFD22F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2B6AA52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77879C9F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47C3F858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62EC5157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F5342C8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63A80DA9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7722EDB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57D401AF" w14:textId="77777777" w:rsidR="00936587" w:rsidRDefault="00936587" w:rsidP="00970703">
            <w:pPr>
              <w:spacing w:before="120"/>
              <w:jc w:val="both"/>
              <w:rPr>
                <w:lang w:val="en-US" w:eastAsia="zh-CN"/>
              </w:rPr>
            </w:pPr>
          </w:p>
          <w:p w14:paraId="2EC1E8A5" w14:textId="2D00AA33" w:rsidR="00936587" w:rsidRPr="00882E4E" w:rsidRDefault="00936587" w:rsidP="00970703">
            <w:pPr>
              <w:spacing w:before="120"/>
              <w:jc w:val="both"/>
              <w:rPr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D15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CB4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DD2F88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AB97" w14:textId="7F1E3936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3.2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Duze curent D-1mm pentru aparatul de sudare Kempoweld 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5AB2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D53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042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74B52" w14:textId="5EBE1B3F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6C1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BBD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BB7AF8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42B27" w14:textId="2B029BA4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3.3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Duze curent D-1,2mm pentru aparatul de sudare Kempoweld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80F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838B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3B5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54C4D" w14:textId="3E281FDF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FBB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9E5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A86872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57A8" w14:textId="59A962D5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3.4 </w:t>
            </w:r>
            <w:r w:rsidR="0097070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Duză Venturi carbid de wolfram 8x150mm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4BF8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5068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F48A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A1725" w14:textId="245B7BA4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A51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7EAC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A81E8A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F0F7" w14:textId="36B64106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3.5 </w:t>
            </w:r>
            <w:r w:rsidR="0097070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Duză Venturi carbid de wolfram 6,5x130mm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6048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9B5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FF1B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9A6EA" w14:textId="64A2FCF2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553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1DA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2EF60B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6A0A" w14:textId="6BD6BF88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3.6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Duze de protectie +  Difuzor de gaz/ Suport duza contact pistolet  / Portduze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lastRenderedPageBreak/>
              <w:t>Contact +  Duza contact mig-mag  ; 0,8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E7E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AD2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BDDB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60E9F" w14:textId="5BCEBCDC" w:rsidR="00970703" w:rsidRPr="00102AA5" w:rsidRDefault="00970703" w:rsidP="00970703">
            <w:pPr>
              <w:spacing w:line="256" w:lineRule="auto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D2BC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627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3464988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E4F0" w14:textId="07A06339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3.7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>Duze de protectie +  Difuzor de gaz/ Suport duza contact pistolet  / Portduze Contact +  Duza contact mig-mag  1,2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A64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AD0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528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3C402F" w14:textId="253021CF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27B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51E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6761E7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4404" w14:textId="2284BF20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3.8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Gat pistolet sudare / Gat de lebada pentru pistolet sudura 0,8 MIG MAG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22F0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24C9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608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DFDCF3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36F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454C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549E1C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C1EA3" w14:textId="786C15B8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3.9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Gat pistolet sudare / Gat de lebada pentru pistolet sudura 1,2 MIG MAG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37C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514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693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BE55E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152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3005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C1B0AA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0881" w14:textId="0283C4F4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3.10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>Cap de torța de sudura Mig Mag Secțiunea maximă a conductorului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br/>
              <w:t>16 mm²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B1BF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C000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388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AB3B4F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277C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751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5FA131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DECB" w14:textId="3B283D56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3.11 </w:t>
            </w:r>
            <w:r w:rsidR="0097070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Ghidaj sârmă Pistolet 4m, 1.2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6C17A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933D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6CD1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6F393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30C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B557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12748F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B2BED" w14:textId="784BA5DA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3.12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>Aparat de sudat inventor 250A-300A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036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B89B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FE7E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09DBB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B85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0D925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82ED88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7147B" w14:textId="5F380848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3.13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Masca (tip Chameleon) p/u lucru la aparatul de tăiat cu plasmă. Dimensiuni vizor (mm):100</w:t>
            </w:r>
            <w:r w:rsidR="0097070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х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>60; Sensibilitate: Automata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989F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F123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A8C0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CA4C97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469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49D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05B53B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4C26D" w14:textId="75A7B153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3.14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TIG 308L 1.6x1000mm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3A93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F5FC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082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5A1A2E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2D0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B48F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D5A113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AB474" w14:textId="0DF0641A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3.15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TIG 308L 2x1000mm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B0B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C350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AB59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5450B9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82E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AC8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079DAE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DC26" w14:textId="4AEC59A0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3.16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1,2x1000mm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452A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2C68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F87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8B5A7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C71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C90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3EB047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0A2D2" w14:textId="208745FF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3.17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1,6x1000mm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31B4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9FCC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27E6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7629E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F529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3DC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D628BD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6D332" w14:textId="536C09EC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3.18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2x1000mm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1051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C708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702CE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35F0B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20A6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F05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8E9B43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C1E42" w14:textId="718FC67D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3.19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2,4x1000mm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1B1A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A22A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0FEB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D9AC32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C69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2733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CAEF62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41354" w14:textId="74F9E51B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3.20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3x1000mm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6337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12DA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30B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2F740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4433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4781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6CA645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DEB4" w14:textId="0176BE8A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3.21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Baghetă de sudura  TIG AS SG2  1,2x1000mm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D839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D4C4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3601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FAEDBC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1DC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95B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581071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78BA2" w14:textId="42CCE521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3.22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Pensetă pentru sudare d1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AAA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2C81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FFE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F5FA9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B91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F03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84ED47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984B4" w14:textId="3AFBD294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3.23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Penseta pentru sudare d1,2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993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038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EA75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D6538C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22B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1705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A7EE61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9461F" w14:textId="355C5EC5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3.24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Pensetă pentru sudare d2,4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074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702F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A442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48406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B27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983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3976529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1371" w14:textId="02EBF334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3.25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Pensetă pentru sudare d4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C9F0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DCC9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EE97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F04D6D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59D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D6D4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307CE9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AAF11" w14:textId="371F846A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 xml:space="preserve">3.26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Duză gaz ceramica NR. 5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AD49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ADEFA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8FE2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AF623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59A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8692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FCFC39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C8E1A" w14:textId="323E2311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3.27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Duză gaz ceramica  NR.6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47E3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1CA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A205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0866A1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F5F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0FD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AB0FA3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04391" w14:textId="0A1CB6E4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3.28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 scurt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CC9D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952B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63E1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48165A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E3E0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F843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39C29A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B455" w14:textId="0FE5A467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3.29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 mediu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C1ACA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C7F3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A286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ED6205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28C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7B875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A92993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6107B" w14:textId="25489AB8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3.30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 lung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3166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021F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4272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EA09E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8FA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7299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71444E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C77EB" w14:textId="44D124EE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3.31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Tăietor de gaze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1614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40F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17C8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E3F1A3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A77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A9BB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1088FA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4E760" w14:textId="2932D1CD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3.32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Duză pentru tăietor de gaze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D3F5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E09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DE1D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FE7DD5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FDBC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C1FB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FD72E6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C0F60" w14:textId="6FCD7E39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3.33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Duză 45 PMX 0,5-6mm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AC9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7169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F2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579A9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0EC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7CB1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2AAE3F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C520E" w14:textId="45B4A4F5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3.34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Duză 65 A PMX 2-20mm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4A9B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0C2E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0F7F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4E053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88B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005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DEE8AE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A346" w14:textId="161AE597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3.35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Duză 125 A PMX 6-40mm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9950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731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A6C3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E61D32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EF3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8DC7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CD1966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EF26" w14:textId="088EBA50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3.36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Duză de protecție/deflector PMX 125A-manuaă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3F9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A72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F6EB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1648E0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ABA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38C7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A20F37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35C6" w14:textId="4DF6EECE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3.37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Duză de protecție/deflector PMX 125A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FE1E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D66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3CAF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E6EEE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440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8B4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801B2D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9F44D" w14:textId="034BEC83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3.38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Capac pistolet PMX 125A,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E0B6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8820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19F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CCEC64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C13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27C2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C89101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6D7AC" w14:textId="23431540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3.39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Capac pistolet PMX 45/65A,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94B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D36E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5E25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5963CC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766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346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348BB9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BE0F5" w14:textId="15A0464A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3.40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Electrod 45/65/125A,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1E83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6CF0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8D0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FA880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179C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7EBB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EF52CC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E91D" w14:textId="33077773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3.41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 de turbionare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C014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276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97FD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FB659A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ABB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AA05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94633B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3909B" w14:textId="08274EFF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3.42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 Oxigen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5AA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4C7E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B4A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0F676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EDC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B345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2747EB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E7D2" w14:textId="415FE334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3.43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 Dioxid de carbon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348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5B8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1575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12DEC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BBE3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BA5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2F246C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B1F6" w14:textId="5EB24715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3.44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 Argon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0D36E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BEB1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7B4AA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6AC4A3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63D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81D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0EE2ED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17418" w14:textId="2B98B333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3.45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 Propan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7A9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FA4D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853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880532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240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0259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626E00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233C" w14:textId="2204ADBF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3.46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Clapetă oxigen anti-sens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9A95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126E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02CE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B4EDD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265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97F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333D7D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E668E" w14:textId="7C09AFE1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3.47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Tăietor cu gaz P1 cu ventil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13DF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2E12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5813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C1811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1745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D9CC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BF3C8E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CBF81" w14:textId="21D08B03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3.48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Tăietor cu gaz P3 cu ventil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94A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930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F8F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67EC07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7E0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E3A0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77A73C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E50A" w14:textId="70E3E981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3.49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Muștiuc pentru tăietor cu gaze P3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2B2A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BD06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6302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A1CE89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487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1F03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ECFD21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AF45" w14:textId="0E14C45A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lastRenderedPageBreak/>
              <w:t xml:space="preserve">3.50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Furtun de cauciuc pentru oxigen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BC31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CE6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5193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25DCE6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561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CB2A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0AD94B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B97D" w14:textId="75D2BF2C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3.51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Furtun de cauciuc pentru propan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7B11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0F66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9DD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CEAB9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80F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161B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516B19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04E3B" w14:textId="7B0C8334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3.52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Furtun de cauciuc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62E6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E56A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BBA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7E03B5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DFAB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5D5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C1D0F7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BA29" w14:textId="6BA7F250" w:rsidR="00970703" w:rsidRPr="00102AA5" w:rsidRDefault="00D306E9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3.53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Pistol pneumatic de vopsit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A6D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F47D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024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0C3AF5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B3E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6CBC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844956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7E1D0" w14:textId="2E5CDA5A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3.54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Butelie de gaz propan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EB36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5D4F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809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DD710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33F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4D1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F6101A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D03B" w14:textId="43ECB4F7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3.55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Niplu pentru clapeta de siguranță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67A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5A9F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622C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1E39F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19B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2C5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04A454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8EC36" w14:textId="250B80DF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3.56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Niplu pentru clapeta de siguranță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A23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069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F132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AE0879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CD0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021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9F1D99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05891" w14:textId="4DF40A75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3.57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Mască pentru sudor cu fotoelemente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795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596B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4708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DCE645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C40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E132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095749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583EC" w14:textId="780A35D5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3.58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Ochelari de protecție pentru sudori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B73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AD76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7376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55D35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9E9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9C4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2ED8CA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7C34" w14:textId="21FFA51D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3.59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Filtru de lumină pentru mască  sudor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A79B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CF20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DE82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F4847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A32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42DCB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EFBF0F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AB113" w14:textId="3C60D392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3.60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Ecran de protecție facială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7F2C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A41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0FF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9773C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000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EE8F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9556F5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83E7F" w14:textId="318AA97D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3.61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Furtun de cauciuc (rezistent la ulei și combustibil)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2774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6191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E23D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27CD9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C671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205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11C84F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66F7" w14:textId="5054DA9D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3.62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Furtun cuplaj rapid pentru compresor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70B3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51B3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1BA5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564C7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81EB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B54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F61794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9EFF" w14:textId="2AE24B5C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3.63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Ștuț pneumatic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1570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AE4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EA9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E46D3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FC75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E773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3258F34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D7CA" w14:textId="509B4133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3.64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Ștuț pneumatic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1140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9705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646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31F60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97F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B74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EFFD37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F39D" w14:textId="72C9B56A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3.65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Colier furtun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39B6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EE38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B11E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0A8151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D55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7CE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5C77A4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0F18B" w14:textId="1199345A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3.66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 din inox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F55D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DB62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0EB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D7C22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0A6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BFA8C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74C54E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5F64" w14:textId="00C76A6C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3.67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 din inox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A4D4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28CD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28A0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65C134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A42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287B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DE1A35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5C29" w14:textId="1668A9F6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3.68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 din inox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9669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2671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9669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0D5FD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3AC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1C57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92755E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478DA" w14:textId="58BD0C72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3.69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 din inox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D362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A8C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4F0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2B37D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8F5C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4AB2B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B40540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65F9" w14:textId="139FDADD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3.70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 din inox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CEB7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A85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12FEE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C88FE2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A37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F3E2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0150ED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9FE5" w14:textId="72989497" w:rsidR="00970703" w:rsidRPr="00102AA5" w:rsidRDefault="002C6747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3.71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Sârmă de legat (проволока вязальная) d=3-4mm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FDB6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BAC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D5A6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13646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D8A5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1B2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37CD723" w14:textId="77777777" w:rsidTr="00970703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8A687" w14:textId="37055BBA" w:rsidR="00970703" w:rsidRPr="0065496F" w:rsidRDefault="00970703" w:rsidP="00970703">
            <w:pPr>
              <w:rPr>
                <w:sz w:val="20"/>
                <w:szCs w:val="20"/>
              </w:rPr>
            </w:pPr>
            <w:r w:rsidRPr="00BB4AE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nr. 4 </w:t>
            </w:r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>Instrument  de  lipit</w:t>
            </w: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6955FF" w14:textId="77777777" w:rsidR="00970703" w:rsidRPr="002D6959" w:rsidRDefault="00970703" w:rsidP="00970703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E005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E51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3B8FB2E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C2FF" w14:textId="0A463D06" w:rsidR="00970703" w:rsidRDefault="002C6747" w:rsidP="00970703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4.1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Stație de lipit cu aer cald și diafragmă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ABD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627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6A0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CAA36" w14:textId="428DCC87" w:rsidR="00970703" w:rsidRPr="002D6959" w:rsidRDefault="00970703" w:rsidP="00970703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D18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40D5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3DF8406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8535C" w14:textId="679B51DB" w:rsidR="00970703" w:rsidRDefault="002C6747" w:rsidP="00970703">
            <w:pPr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 xml:space="preserve">4.2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Ciocan de lipit 220V, 25W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2AEE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D0D3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D86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A2CE7" w14:textId="77777777" w:rsidR="00970703" w:rsidRPr="002D6959" w:rsidRDefault="00970703" w:rsidP="00970703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52B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7042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6A5C68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D1D97" w14:textId="569E1CC8" w:rsidR="00970703" w:rsidRDefault="002C6747" w:rsidP="00970703">
            <w:pPr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4.3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Ciocan de lipit 220V, 40W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4DFA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F38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FE83A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CAC8C" w14:textId="77777777" w:rsidR="00970703" w:rsidRPr="002D6959" w:rsidRDefault="00970703" w:rsidP="00970703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4488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6E4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D79FA5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529F" w14:textId="27EE1CC9" w:rsidR="00970703" w:rsidRDefault="002C6747" w:rsidP="00970703">
            <w:pPr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4.4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Ciocan de lipit 220V, 60W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86A0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D80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4489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D12CE8" w14:textId="77777777" w:rsidR="00970703" w:rsidRPr="002D6959" w:rsidRDefault="00970703" w:rsidP="00970703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A3A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6788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150738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53FF4" w14:textId="13F089D6" w:rsidR="00970703" w:rsidRDefault="002C6747" w:rsidP="00970703">
            <w:pPr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4.5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Ciocan de lipit 220V,220W(300W) cu încălzire constantă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72DE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A98F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B58B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6DFD7" w14:textId="77777777" w:rsidR="00970703" w:rsidRPr="002D6959" w:rsidRDefault="00970703" w:rsidP="00970703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E48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6D2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3ACD4E6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C5157" w14:textId="1EBD5DAA" w:rsidR="00970703" w:rsidRDefault="002C6747" w:rsidP="00970703">
            <w:pPr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4.6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Ciocan de lipit 220V,200W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4DE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E3B7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CD01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383702" w14:textId="77777777" w:rsidR="00970703" w:rsidRPr="002D6959" w:rsidRDefault="00970703" w:rsidP="00970703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1F1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CAD9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8105DE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BCBB4" w14:textId="16691CBE" w:rsidR="00970703" w:rsidRDefault="002C6747" w:rsidP="00970703">
            <w:pPr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4.7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Ciocan de lipit W80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281A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56FB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825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E7F1F1" w14:textId="77777777" w:rsidR="00970703" w:rsidRPr="002D6959" w:rsidRDefault="00970703" w:rsidP="00970703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815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2E74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A0C429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E193E" w14:textId="4A1BDD0D" w:rsidR="00970703" w:rsidRDefault="002C6747" w:rsidP="00970703">
            <w:pPr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4.8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Pistol cu aer cald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B223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3E6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36FA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0033C3" w14:textId="77777777" w:rsidR="00970703" w:rsidRPr="002D6959" w:rsidRDefault="00970703" w:rsidP="00970703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999B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9A0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A918120" w14:textId="77777777" w:rsidTr="00970703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D1049" w14:textId="6CC7DC94" w:rsidR="00970703" w:rsidRPr="0065496F" w:rsidRDefault="00970703" w:rsidP="00970703">
            <w:pPr>
              <w:rPr>
                <w:sz w:val="20"/>
                <w:szCs w:val="20"/>
              </w:rPr>
            </w:pPr>
            <w:r w:rsidRPr="00BB4AE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nr. 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>5</w:t>
            </w:r>
            <w:r w:rsidRPr="00BB4AE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860B74">
              <w:rPr>
                <w:rFonts w:eastAsia="Calibri"/>
                <w:b/>
                <w:spacing w:val="-3"/>
                <w:sz w:val="22"/>
                <w:szCs w:val="22"/>
              </w:rPr>
              <w:t>Utilaj  și  dispozitive  de  ridicat</w:t>
            </w: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68F44" w14:textId="77777777" w:rsidR="00970703" w:rsidRPr="001A4F32" w:rsidRDefault="00970703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203C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737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05EF41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700C" w14:textId="025EFE12" w:rsidR="00970703" w:rsidRPr="00102AA5" w:rsidRDefault="002C6747" w:rsidP="00970703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5.1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Palan cu lanț 1 tonă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3F5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FBA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8B94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834C1" w14:textId="0530135D" w:rsidR="00970703" w:rsidRPr="001A4F32" w:rsidRDefault="00970703" w:rsidP="00970703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9BCB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7FC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FFB180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6BAE" w14:textId="4E5CBB54" w:rsidR="00970703" w:rsidRPr="00102AA5" w:rsidRDefault="002C6747" w:rsidP="00970703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5.2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Palan cu lanț 1,5 tone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2940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4C12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20CD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4807B" w14:textId="77777777" w:rsidR="00970703" w:rsidRPr="001A4F32" w:rsidRDefault="00970703" w:rsidP="00970703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4B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B196C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A322EB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0321" w14:textId="28CC95B5" w:rsidR="00970703" w:rsidRPr="00102AA5" w:rsidRDefault="002C6747" w:rsidP="00970703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5.3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Chingă de ridicare textilă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9C3A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3E67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E16D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DF564" w14:textId="77777777" w:rsidR="00970703" w:rsidRPr="001A4F32" w:rsidRDefault="00970703" w:rsidP="00970703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D04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1EA3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522185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C0E7" w14:textId="5366BBA5" w:rsidR="00970703" w:rsidRPr="00102AA5" w:rsidRDefault="002C6747" w:rsidP="00970703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5.4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Chingă de ridicare textilă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C467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745C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DA0C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D4A21" w14:textId="77777777" w:rsidR="00970703" w:rsidRPr="001A4F32" w:rsidRDefault="00970703" w:rsidP="00970703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C66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455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FCAD81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BF4E" w14:textId="1AA3F6F2" w:rsidR="00970703" w:rsidRPr="00102AA5" w:rsidRDefault="002C6747" w:rsidP="00970703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5.5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Chingă de ridicare textilă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3C84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868A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37C2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EA175" w14:textId="77777777" w:rsidR="00970703" w:rsidRPr="001A4F32" w:rsidRDefault="00970703" w:rsidP="00970703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F5D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75DEB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784CE3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19EE9" w14:textId="14914B84" w:rsidR="00970703" w:rsidRPr="00102AA5" w:rsidRDefault="002C6747" w:rsidP="00970703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5.6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Chingă de ancorare textilă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A2A7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CA8B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1743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84F005" w14:textId="77777777" w:rsidR="00970703" w:rsidRPr="001A4F32" w:rsidRDefault="00970703" w:rsidP="00970703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E1E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059E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9498BB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5778" w14:textId="60A21163" w:rsidR="00970703" w:rsidRPr="00102AA5" w:rsidRDefault="002C6747" w:rsidP="00970703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5.7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Dispozitiv de agățare. (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стропа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,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чалка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)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06C9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8A9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8AE9A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F2B94" w14:textId="77777777" w:rsidR="00970703" w:rsidRPr="001A4F32" w:rsidRDefault="00970703" w:rsidP="00970703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9A3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50F5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46B291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C30A" w14:textId="0AAD2EBE" w:rsidR="00970703" w:rsidRPr="00102AA5" w:rsidRDefault="002C6747" w:rsidP="00970703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5.8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Menghină 150mm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74A4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8372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83B4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67BB6" w14:textId="77777777" w:rsidR="00970703" w:rsidRPr="001A4F32" w:rsidRDefault="00970703" w:rsidP="00970703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F76B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98EB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1496A6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B91E1" w14:textId="7DFF71D9" w:rsidR="00970703" w:rsidRPr="00102AA5" w:rsidRDefault="002C6747" w:rsidP="00970703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5.9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Menghină de precizie cu 2 axe PMS100 pentru mașina de frezat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8363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393E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9F5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2FDC9" w14:textId="77777777" w:rsidR="00970703" w:rsidRPr="001A4F32" w:rsidRDefault="00970703" w:rsidP="00970703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B83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D4E8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C79C65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3CC75" w14:textId="5989D7A7" w:rsidR="00970703" w:rsidRPr="00102AA5" w:rsidRDefault="002C6747" w:rsidP="00970703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5.10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Menghină de precizie cu 2 axe PMS75 pentru mașina de frezat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7729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7BF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C72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02437B" w14:textId="77777777" w:rsidR="00970703" w:rsidRPr="001A4F32" w:rsidRDefault="00970703" w:rsidP="00970703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C79B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845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D73827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A797B" w14:textId="6A45E28E" w:rsidR="00970703" w:rsidRPr="00102AA5" w:rsidRDefault="002C6747" w:rsidP="00970703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5.11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Menghină  de precizie cu 2 axe PMS50 pentru mașina de frezat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32BE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8DB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294C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27F92" w14:textId="77777777" w:rsidR="00970703" w:rsidRPr="001A4F32" w:rsidRDefault="00970703" w:rsidP="00970703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D66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15F5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3146C8" w:rsidRPr="00102AA5" w14:paraId="165186A3" w14:textId="77777777" w:rsidTr="003146C8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66DFE" w14:textId="1278CCFE" w:rsidR="003146C8" w:rsidRPr="0065496F" w:rsidRDefault="003146C8" w:rsidP="00970703">
            <w:pPr>
              <w:rPr>
                <w:sz w:val="20"/>
                <w:szCs w:val="20"/>
              </w:rPr>
            </w:pPr>
            <w:r w:rsidRPr="00860B74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nr. 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>6</w:t>
            </w:r>
            <w:r w:rsidRPr="00860B74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860B74">
              <w:rPr>
                <w:rFonts w:eastAsia="Calibri"/>
                <w:b/>
                <w:spacing w:val="-3"/>
                <w:sz w:val="22"/>
                <w:szCs w:val="22"/>
              </w:rPr>
              <w:t>Chei de piulițe și seturi de instrumente</w:t>
            </w: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68A4E" w14:textId="77777777" w:rsidR="003146C8" w:rsidRPr="001A4F32" w:rsidRDefault="003146C8" w:rsidP="00970703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B4CA" w14:textId="77777777" w:rsidR="003146C8" w:rsidRPr="00102AA5" w:rsidRDefault="003146C8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89D26" w14:textId="77777777" w:rsidR="003146C8" w:rsidRPr="00102AA5" w:rsidRDefault="003146C8" w:rsidP="00970703">
            <w:pPr>
              <w:rPr>
                <w:sz w:val="20"/>
                <w:szCs w:val="20"/>
              </w:rPr>
            </w:pPr>
          </w:p>
        </w:tc>
      </w:tr>
      <w:tr w:rsidR="003146C8" w:rsidRPr="00102AA5" w14:paraId="5820679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9EE" w14:textId="61233BD8" w:rsidR="003146C8" w:rsidRPr="00F20439" w:rsidRDefault="002C6747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6.1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  8х10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0410" w14:textId="3BE54D49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AC6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7BD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36B7B" w14:textId="20637DD3" w:rsidR="003146C8" w:rsidRPr="00AF5663" w:rsidRDefault="003146C8" w:rsidP="003146C8">
            <w:pPr>
              <w:spacing w:line="256" w:lineRule="auto"/>
              <w:jc w:val="both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2F5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03F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3CDBE9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F4215" w14:textId="53BEDA48" w:rsidR="003146C8" w:rsidRPr="00F20439" w:rsidRDefault="002C6747" w:rsidP="003146C8">
            <w:pPr>
              <w:spacing w:line="256" w:lineRule="auto"/>
              <w:jc w:val="both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6.2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  10х12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71830" w14:textId="66D2C395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7CD5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7B3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F97D7" w14:textId="23DED37B" w:rsidR="003146C8" w:rsidRPr="00AF5663" w:rsidRDefault="003146C8" w:rsidP="003146C8">
            <w:pPr>
              <w:spacing w:line="256" w:lineRule="auto"/>
              <w:jc w:val="both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E90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9585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0EB29A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1711" w14:textId="74609A55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6.3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10x13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C4E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016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C8F5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36B39" w14:textId="3663E8A1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3E2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E2CD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91CB0B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98CF0" w14:textId="214231DF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 xml:space="preserve">6.4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12x13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0971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7D1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C606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B495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8E34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4B4E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6C6495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7D61" w14:textId="6D48D6FA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6.5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12x14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7E4F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7420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E04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07DB4E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458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9588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0E1F56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C368" w14:textId="3E9A2AE4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6.6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13x14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D521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DFA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BF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24C3B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5A6F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16E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5A1152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CBE63" w14:textId="5559742A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6.7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13x17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0D46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03CD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A04E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29F53E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2CB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9E5C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D9BAB3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5249" w14:textId="038EC498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6.8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14x17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FACC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74E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6CD7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95237F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B44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2D17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491723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FC2E" w14:textId="03BD1656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6.9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17x19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B536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B05A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3FDA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47D048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2C5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85C8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8C434C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882E6" w14:textId="2D5C0937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6.10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19x22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28B3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B3A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BBC6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73C2C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106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EA7B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1B6A1D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A6DEB" w14:textId="35C455B6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6.11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22x24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7BB3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2DE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CF48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DBC8D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617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1D50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11928E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AD053" w14:textId="3ED5C0F5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6.12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24x27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6F49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290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D127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8B258B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210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14F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0A9FA9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034F" w14:textId="645CB968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6.13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27x30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3982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21C8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DBAC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3BD5D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546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7C9E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6BE6AD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E3729" w14:textId="6983D27F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6.14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27x32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6F95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9139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25C0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B16B43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A05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FE98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F9516A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54D36" w14:textId="6354F9D4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6.15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30x32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FF6A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E71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6FE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E48EF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EC5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8893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65E9AD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3521F" w14:textId="71EFCB99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6.16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32x36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259B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95F7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0D7E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F6F003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2871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6768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035BB4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37D4" w14:textId="3C147E0B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6.17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combinată 13x14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2792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FF09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EB07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E5BC78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3A9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1458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FA5DD5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EDEFA" w14:textId="0E717889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6.18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combinată  17x19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CF2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4A73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002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23FA0C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523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AAFC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03F149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95F2" w14:textId="66B90574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6.19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combinată  19x22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A2CF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D026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475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3FD5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CEC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FD8D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C3A5B9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4AB56" w14:textId="0A8ADAA8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6.20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combinată  22x24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DBF9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C947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ABE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0AE2F6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BEA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ACFF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2F0DBF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9076C" w14:textId="247F73C9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6.21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 6x8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AA5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9282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6B05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70432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B3C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9DC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8A9072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CE20" w14:textId="1B60C954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6.22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 8x10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7865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9232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6527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60A5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6F86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6B7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497E70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44938" w14:textId="5570EE82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6.23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10x12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9D25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6599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90DB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F0C7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819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F69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14E35E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723BA" w14:textId="0781CB2C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6.24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10x13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802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AE2B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9113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A6AA1F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4F1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CDBE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9EFAC3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D95B" w14:textId="41C7473D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6.25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11x12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2541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0127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1A74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B9AF9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1B2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433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FF6AA4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760B" w14:textId="64418D1C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6.26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12x13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5E3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90BC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5496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EB1AB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A32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99AD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DD236C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F8D7B" w14:textId="2E3179EE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6.27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13x14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3952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DE17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8C7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B8858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61C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5BF8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7711E5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2140" w14:textId="32A61C39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lastRenderedPageBreak/>
              <w:t xml:space="preserve">6.28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14x17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78B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167A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2B46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FD6E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C6B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94B0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609D93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6E485" w14:textId="32259FE4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6.29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 17x19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C37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D984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D8E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502D6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A901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61BE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42F874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FF551" w14:textId="177D2E6C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6.30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 19x22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FD7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1A9C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BD77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B5E0B2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FF2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E758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13DACF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549FF" w14:textId="3AD8DDCD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6.31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22x24 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46CA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A17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78D4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2B87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ED3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77EF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F17872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1F353" w14:textId="06CED010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6.32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24x27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7E5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B7D9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B7B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BC757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B543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A5BF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A91EF0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8410" w14:textId="3C8F8703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6.33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 27x30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29B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F108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A628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30AE5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C6F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EA80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3E4A8F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B1C56" w14:textId="2683D507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6.34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 30x32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AC55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179F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C19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CA02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2AB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CF4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7E8E87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3D5B7" w14:textId="60FD58FC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6.35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 41x46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AA53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4A1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3E17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D8A45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2C1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E79F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51FEB6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10BA" w14:textId="204C4364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6.36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 13x12 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A793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96EC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A9CE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6346DB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102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39FA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E7A80C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86454" w14:textId="6073B2A9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6.37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17x19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994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F430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451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76BCF3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BB38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436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9C067F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B8BF6" w14:textId="35192C69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6.38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19x22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560C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178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0F4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80FB3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0CD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3A2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220C9F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B76E" w14:textId="20C378E1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6.39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 22x24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9F53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11B5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BD9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C2409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6E9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AAD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52472A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16DF0" w14:textId="32DE0961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6.40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 27x30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35C2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AF2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2E9E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3CCA9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3A6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02E1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E45713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81A0" w14:textId="2B527ED6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6.41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 30x32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A99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B121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1508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DAF48E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B73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490D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C7780F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5B848" w14:textId="2543D5A8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6.42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 inelară  dublă dreaptă  41x46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B5F7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889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92D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226246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E50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2AD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85ACCB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A8C4" w14:textId="214110D7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6.43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 inelară  cotită 8x10mm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53C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FB45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6262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36B8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81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568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38D0EF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C677D" w14:textId="28FF2306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6.44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 inelară  cotită 17x19mm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0C8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D3B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D53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99E1B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3B7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1B4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FB692F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52522" w14:textId="657605E3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6.45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 inelară  cotită 19x22mm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2A6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428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D123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0F9DC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4F0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9AA4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E97EB6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06BB6" w14:textId="19DCA479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6.46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 inelară  cotită 22x24mm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1137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56B5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22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64DFD6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DB0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E5D8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744403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E8796" w14:textId="31DC7CFD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6.47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 inelară  cotită 27x30mm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4760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0A5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7C7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6F6DB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03EF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CB33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9240A3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3647" w14:textId="1E55A454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6.48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dinamometrica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C44F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A03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20C9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9AF96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BFD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99DB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2CACD4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C358C" w14:textId="19FE6810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6.49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reglabilă       CR19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F112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ED9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7821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663B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B95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8E6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34670F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2FDC7" w14:textId="07BBA1A3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6.50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reglabilă       CR30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B06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5BF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4EC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70BF12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F7C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1F6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F9548E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86F3" w14:textId="3CC0377B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6.51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reglabilă       CR 36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0D10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B3B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F8C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0EC9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321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9E2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B62747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ABBDB" w14:textId="7CD34526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lastRenderedPageBreak/>
              <w:t xml:space="preserve">6.52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reglabilă     pentru țevi, tip 45 grade, ≤50mm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96A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1533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1666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34575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558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BC1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4E320E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BA29F" w14:textId="309F0E79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6.53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reglabilă   ≤25mm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A84F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C552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3C9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C13A82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878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70D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951996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2EE1" w14:textId="2B097C52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6.54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Cheie reglabilă cu lanț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511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3DA0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F8C3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20B3E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226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21A2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C7273B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61A7" w14:textId="13B3C35B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6.55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Cheie reglabilă  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D12B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3E88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C21B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3541F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8EB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1BD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123A76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D7225" w14:textId="6EA41BBC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6.56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hexagonală cu cap sferic 14mm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0C04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E8B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4BA4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ADF7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3EA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0755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415910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94DC4" w14:textId="7C75A6FF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6.57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tubulară   8x10mm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9390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CF5A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6E6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0D09D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1DC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65B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9AE9DD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86D37" w14:textId="57F21B9B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6.58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tubulară  13x14mm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A40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AB01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1B07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B2D08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4C0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2E6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99855C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A36E4" w14:textId="4A0C6469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6.59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tubulară 17x19mm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B75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A81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3ADF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E578FB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FB0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0AD6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CE551A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F9094" w14:textId="51FBDD68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6.60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tubulară  22x24mm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5D1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7D8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F69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5E86F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9B2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F7A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807282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E4F5C" w14:textId="458AE255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6.61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tubulară  24x27mm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776E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A61A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016C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7DB5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7D4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3F83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DF0826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B7074" w14:textId="42C51436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6.62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tubulară 27x32mm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CC4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E49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2C3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F69BB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168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532F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24FA8D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84386" w14:textId="676E948C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6.63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tubulară 32x30mm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40E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C990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AE1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112B3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4A4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932D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9E0928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DE273" w14:textId="1C584432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6.64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de gaz     N 1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508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794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2BE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222B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13A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CE3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0C0E9D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407C" w14:textId="6AF9FB5B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6.65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de gaz     N 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81E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59B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45B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00473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859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0B0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5C69D4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770D0" w14:textId="76AC6040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6.66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de gaz     N 3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FACA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EB13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A08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3896E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6A9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F55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C51D48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DAFB8" w14:textId="22BA1639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6.67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de gaz     N 4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341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B1BC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5294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EA63F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CA3F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B15D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18DA08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285A6" w14:textId="7996C87C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6.68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tip DIN 7444 (ударные)  32mm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E05E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252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FA99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96D23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7E1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D9F1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136891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47F2" w14:textId="7908059A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6.69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tip DIN 7444 (ударные) 36mm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D90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36C7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4288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43431F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B6B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80B4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6F5BC5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67525" w14:textId="489C527B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6.70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tip DIN 7444 (ударные) 41mm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9105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3C14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A901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5BCE9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CFD3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B77F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598671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6E9EA" w14:textId="059F8DAF" w:rsidR="003146C8" w:rsidRPr="00F20439" w:rsidRDefault="002C6747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6.71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tip DIN 7444 (ударные) 46mm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8721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1CD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7CA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C3257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105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4BB0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72BD01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8C6BC" w14:textId="031D9332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6.72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tip DIN 7444 (ударные) 50mm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CF62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C50E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83E6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2ECDC3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6B3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6C76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C4C332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7A737" w14:textId="2E7429D3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6.73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tip DIN 7444 (ударные) 55mm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6D44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85D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CEE4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E191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9ED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426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CADC26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30875" w14:textId="7900E664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6.74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tip DIN 7444 (ударные) 60mm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273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4C04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1E53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548039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7D87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8D55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C65F25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7A1B1" w14:textId="3CB1A7C8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6.75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 capete( набор головок) 6-36mm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2C69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946A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9410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16045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1B0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747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0C2F46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EFB5F" w14:textId="723C286B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lastRenderedPageBreak/>
              <w:t xml:space="preserve">6.76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tip hexagon 5-22mm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E70D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A946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3AF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D05D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657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F8E4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AA39EA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7B8C" w14:textId="013DFE05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6.77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tubulare cu cot 12-16mm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B790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0E1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85EF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F294D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627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D391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2D266C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B6E7" w14:textId="7C64EE88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6.78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capete de șurubelnite nr.1 PH/PZ/SI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778E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656F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2334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3692A0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B79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7609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080C70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219C" w14:textId="31BA451D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6.79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chei inelare  6-32mm cu clichet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C296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E069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164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6C30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2C4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06AE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6031BC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F2A9B" w14:textId="3E7A64FE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6.80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duze tubulare  4-19mm cu clichet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73D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0E5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EB4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DB1487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641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D47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E55A2D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DF051" w14:textId="6EFF6580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6.81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Cutie pentru  instrumente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4EC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F419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3306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04489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AD3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800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BB6FBB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420D1" w14:textId="3931E7C6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6.82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 combinate  cu clichet 8-21mm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B33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61A4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B91A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8E93ED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94A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DD02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35CA63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3D1C9" w14:textId="566DCFA4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6.83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chei  combinate  cu clichet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3BCE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1A15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306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C939FB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4C7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5BD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D13375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6F84" w14:textId="76450742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6.84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combinate  8-32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CF05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E490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537B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F71FC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F26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5113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32F499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AC38" w14:textId="69FBD8BF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6.85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combinate  10-24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CCB0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631A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B802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11425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821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A47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62F3B2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6EFF7" w14:textId="55CD18E8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6.86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combinate  cu mâner izolant 10-24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7C7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4DC9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F7F7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B0188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827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7003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7B55CF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41D3" w14:textId="2C070760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6.87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combinate   6-46mm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22C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1D8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FA97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48AF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374E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7A51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94D4E0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200" w14:textId="637B12E0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6.88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fixe duble (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рожковый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)   6-55mm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CE4C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1539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1F6D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B78E8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33D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DF4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C52482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84FD2" w14:textId="0E2C1C11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6.89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fixe de impact   18-36mm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AF1D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DD5E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A2F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0F790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F9B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515C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80665B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71C8" w14:textId="06EB6840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6.90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tubulare cu cot tip "L" 12mm-13mm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7E44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DD48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439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0DE2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95D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457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57EFDC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9C645" w14:textId="6D8C62D4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6.91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tubulare cu cot tip "L" 13mm-14mm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314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6BC4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705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2EB7AD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698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309E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939699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A19F3" w14:textId="080467EF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6.92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tubulare 4mm-19mm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25FA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BA5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A7E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1AAD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534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F3AA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E4FF78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5832E" w14:textId="25396E7B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6.93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reglabilă pentru țevi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38B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A25A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491A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5714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FCC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8158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F39F77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8A593" w14:textId="212E70B8" w:rsidR="003146C8" w:rsidRPr="00F20439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6.94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Trusă de scule pentru 150 unități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4F1F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24FA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1D0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5205D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62C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65C9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7D81F0D" w14:textId="77777777" w:rsidTr="003146C8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9051D" w14:textId="76D0ADA1" w:rsidR="003146C8" w:rsidRPr="0065496F" w:rsidRDefault="003146C8" w:rsidP="00970703">
            <w:pPr>
              <w:rPr>
                <w:sz w:val="20"/>
                <w:szCs w:val="20"/>
              </w:rPr>
            </w:pPr>
            <w:r w:rsidRPr="001D72E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nr. 7 </w:t>
            </w:r>
            <w:r w:rsidRPr="001D72E5">
              <w:rPr>
                <w:rFonts w:eastAsia="Calibri"/>
                <w:b/>
                <w:spacing w:val="-3"/>
                <w:sz w:val="22"/>
                <w:szCs w:val="22"/>
              </w:rPr>
              <w:t>Burghiuri</w:t>
            </w: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5F297" w14:textId="77777777" w:rsidR="003146C8" w:rsidRPr="001A4F32" w:rsidRDefault="003146C8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6884" w14:textId="77777777" w:rsidR="003146C8" w:rsidRPr="00102AA5" w:rsidRDefault="003146C8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6BBE" w14:textId="77777777" w:rsidR="003146C8" w:rsidRPr="00102AA5" w:rsidRDefault="003146C8" w:rsidP="00970703">
            <w:pPr>
              <w:rPr>
                <w:sz w:val="20"/>
                <w:szCs w:val="20"/>
              </w:rPr>
            </w:pPr>
          </w:p>
        </w:tc>
      </w:tr>
      <w:tr w:rsidR="003146C8" w:rsidRPr="00102AA5" w14:paraId="2F46CE56" w14:textId="77777777" w:rsidTr="002C6747">
        <w:trPr>
          <w:trHeight w:val="402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0B0E1" w14:textId="6B9732BD" w:rsidR="003146C8" w:rsidRPr="00811EB2" w:rsidRDefault="00733B14" w:rsidP="003146C8">
            <w:pPr>
              <w:spacing w:line="256" w:lineRule="auto"/>
              <w:jc w:val="both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7.1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conic 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E80FA" w14:textId="252A6F74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DD7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B3EF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AE1DE" w14:textId="24D8EC69" w:rsidR="003146C8" w:rsidRPr="001A4F32" w:rsidRDefault="003146C8" w:rsidP="003146C8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E993" w14:textId="4C95CAAE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883D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73BBF7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95BA" w14:textId="676C1020" w:rsidR="003146C8" w:rsidRPr="00733B14" w:rsidRDefault="00733B14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7.2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conic 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02A5" w14:textId="68026ADD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5A5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AD9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4C489" w14:textId="30F247CB" w:rsidR="003146C8" w:rsidRPr="001A4F32" w:rsidRDefault="003146C8" w:rsidP="003146C8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A292" w14:textId="5C94E1F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9CF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6CE677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81E2" w14:textId="2C259846" w:rsidR="003146C8" w:rsidRPr="00811EB2" w:rsidRDefault="00733B14" w:rsidP="003146C8">
            <w:pPr>
              <w:spacing w:line="256" w:lineRule="auto"/>
              <w:jc w:val="both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7.3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conic 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96BD" w14:textId="3FCA8331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B01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A587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0F12D" w14:textId="59B913CE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10F4F" w14:textId="01600B0F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519E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913598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9786" w14:textId="595162CD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 xml:space="preserve">7.4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conic 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F07B" w14:textId="5717BFA6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81D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9EE5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86688" w14:textId="2C39B69B" w:rsidR="003146C8" w:rsidRPr="001A4F32" w:rsidRDefault="003146C8" w:rsidP="003146C8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1F5B" w14:textId="4C863D5E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EFD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4CC158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72C27" w14:textId="47C4549F" w:rsidR="003146C8" w:rsidRPr="00811EB2" w:rsidRDefault="00733B14" w:rsidP="003146C8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7.5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Burghiul cilindric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CD7B" w14:textId="77777777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89E1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608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4DDCE" w14:textId="3D1F19F2" w:rsidR="003146C8" w:rsidRPr="002D6959" w:rsidRDefault="003146C8" w:rsidP="003146C8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FB9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A45F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7B05B2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ACD2" w14:textId="5E1E2BD6" w:rsidR="003146C8" w:rsidRPr="00811EB2" w:rsidRDefault="00733B14" w:rsidP="003146C8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7.6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conic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D4DE" w14:textId="77777777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84E0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5FBF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F3C7F" w14:textId="6D33373F" w:rsidR="003146C8" w:rsidRPr="002D6959" w:rsidRDefault="003146C8" w:rsidP="003146C8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95F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4AE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96CF66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9AE5E" w14:textId="65666C11" w:rsidR="003146C8" w:rsidRPr="00811EB2" w:rsidRDefault="00733B14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7.7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conic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399F" w14:textId="2979741D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4AB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88D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B6AC" w14:textId="60DB6006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B87EC" w14:textId="27563255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A65B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97FAD0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07CA" w14:textId="0B0101D3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7.8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conic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85F5" w14:textId="3368381B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DCF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9158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D0B2FA" w14:textId="334685B2" w:rsidR="003146C8" w:rsidRDefault="003146C8" w:rsidP="003146C8">
            <w:pPr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16DC7494" w14:textId="46345B4B" w:rsidR="00936587" w:rsidRPr="001A4F32" w:rsidRDefault="00936587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07A4" w14:textId="30D5BD6C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E90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A0A9A5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4ADE" w14:textId="1D19DBB4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7.9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conic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1937" w14:textId="196F9200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227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97C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FAB2D9" w14:textId="1ECF8D48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BEFB8" w14:textId="0EBBA8AF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4B3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50F7A3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B9EE9" w14:textId="312704CE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7.10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conic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F224" w14:textId="6840D5AD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09F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667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3578A" w14:textId="1B6BB330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23C72" w14:textId="5042FF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5D02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6A91BC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E2BF" w14:textId="566517BF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7.11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conic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9C5E" w14:textId="1A523939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A99F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6E1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8A478" w14:textId="0DC5FC7A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7A11" w14:textId="354F536B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9BC4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48DA4E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2C4E" w14:textId="42FD7527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7.12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conic 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9D1B" w14:textId="5F69FE58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D68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1919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9C4A6A" w14:textId="7F738518" w:rsidR="003146C8" w:rsidRPr="00DE42B4" w:rsidRDefault="003146C8" w:rsidP="003146C8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B38C" w14:textId="3F400BE2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096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F16076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02BE" w14:textId="3CD90C0D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7.13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conic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FC15" w14:textId="004F707B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368E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27E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5FF692" w14:textId="0DC5F371" w:rsidR="003146C8" w:rsidRPr="00DE42B4" w:rsidRDefault="003146C8" w:rsidP="003146C8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32758" w14:textId="1714B90B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9087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25417F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461E" w14:textId="19AF3262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7.14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conic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EFA7" w14:textId="086361BC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D8BC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8D87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43DE4" w14:textId="7E18E421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41AD" w14:textId="02AAB20A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484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D99988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95C3C" w14:textId="58DBDF84" w:rsidR="003146C8" w:rsidRPr="00811EB2" w:rsidRDefault="00733B14" w:rsidP="003146C8">
            <w:pPr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7.15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conic 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2F8D" w14:textId="24D55059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388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244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4AF30" w14:textId="1BF4BB0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78AA" w14:textId="65DFB680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EDC6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DBEB25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2C37" w14:textId="4B8C1F3D" w:rsidR="003146C8" w:rsidRPr="00733B14" w:rsidRDefault="00733B14" w:rsidP="003146C8">
            <w:pPr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7.16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de centrare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20B5" w14:textId="77777777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79AB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4BF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99194" w14:textId="16B7CAE5" w:rsidR="003146C8" w:rsidRPr="00E4705A" w:rsidRDefault="003146C8" w:rsidP="003146C8">
            <w:p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AE9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17A5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90ACD7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3171" w14:textId="1C6B9A3E" w:rsidR="003146C8" w:rsidRPr="00811EB2" w:rsidRDefault="00733B14" w:rsidP="003146C8">
            <w:pPr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7.17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de centrare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A7B98" w14:textId="77777777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2AE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614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F651E1" w14:textId="23EF7462" w:rsidR="003146C8" w:rsidRPr="00E4705A" w:rsidRDefault="003146C8" w:rsidP="003146C8">
            <w:p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1F5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840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0FB8844" w14:textId="77777777" w:rsidTr="002C6747">
        <w:trPr>
          <w:trHeight w:val="489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6AF99" w14:textId="5D0300A3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7.18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de centrare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6896" w14:textId="38A0F170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7FA7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750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59608" w14:textId="34508821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A11D" w14:textId="5C2EB425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9C6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A17531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BD6A9" w14:textId="34143C42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7.19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p/u beton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1306" w14:textId="115B2018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89C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2EE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150F72" w14:textId="10831A21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379E" w14:textId="06C1E682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92D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D21814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9F583" w14:textId="683944CA" w:rsidR="003146C8" w:rsidRPr="00811EB2" w:rsidRDefault="00733B14" w:rsidP="003146C8">
            <w:pPr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7.20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p/u beton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A5B6" w14:textId="24935365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E328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51ED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BED20" w14:textId="108E2A0D" w:rsidR="003146C8" w:rsidRPr="001A4F32" w:rsidRDefault="003146C8" w:rsidP="003146C8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4BD1D" w14:textId="49930FC3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EF3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518AF1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0396" w14:textId="3AD9E87B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7.21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p/u beton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5B5F" w14:textId="42F3178B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291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78E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A0113" w14:textId="1B6C9803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0781" w14:textId="29D09916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8BE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1387FF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47AC0" w14:textId="4587CDA1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7.22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 p/u beton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CAC6" w14:textId="266CAC27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028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A741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3A284" w14:textId="30105B92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82D6" w14:textId="514E1A2C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204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B1CC94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B86E3" w14:textId="437A59B8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7.23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p/u beton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A254" w14:textId="32150CD1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A77F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E7F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504BD" w14:textId="7E95B784" w:rsidR="003146C8" w:rsidRPr="001A4F32" w:rsidRDefault="003146C8" w:rsidP="003146C8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92DD" w14:textId="3C4EEC84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F7B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4A6E26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FE6D" w14:textId="2F891DE7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7.24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p/u beton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5853" w14:textId="6C9984B1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5D9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DBF4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EE014" w14:textId="50AE4E18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336A" w14:textId="3AD45853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1C4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77ABFB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74B3" w14:textId="33A7CC3E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7.25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p/u beton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C9F9" w14:textId="5884612D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323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633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1ED48" w14:textId="49F6D465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8BFFF" w14:textId="7F4D2FDB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4F2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01BE55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48471" w14:textId="5BC2B088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7.26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Burghiu p/u beton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A2E5" w14:textId="6990E452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D56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A7D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9B55D7" w14:textId="1D3F1331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91389" w14:textId="4F31DE3E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675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B96E6E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2CF0" w14:textId="7D3B1B9B" w:rsidR="003146C8" w:rsidRPr="00811EB2" w:rsidRDefault="00733B14" w:rsidP="003146C8">
            <w:pPr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7.27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C1DC" w14:textId="769409FC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0A7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10A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80687" w14:textId="17CFF2E1" w:rsidR="003146C8" w:rsidRPr="001A4F32" w:rsidRDefault="003146C8" w:rsidP="003146C8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2870" w14:textId="4727C9C3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EF76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F4F782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F719" w14:textId="2C1DB211" w:rsidR="003146C8" w:rsidRPr="00811EB2" w:rsidRDefault="00733B14" w:rsidP="003146C8">
            <w:pPr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 xml:space="preserve">7.28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3E92" w14:textId="284FED7A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1B4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7CA5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9F56D" w14:textId="1FA55E6F" w:rsidR="003146C8" w:rsidRPr="001A4F32" w:rsidRDefault="003146C8" w:rsidP="003146C8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0248" w14:textId="5C74247D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5A0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402F06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EF93" w14:textId="143A0734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7.29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AB8D" w14:textId="24E4C9B8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0F3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ADC3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F6AA08" w14:textId="77777777" w:rsidR="00936587" w:rsidRDefault="00936587" w:rsidP="003146C8">
            <w:pPr>
              <w:jc w:val="center"/>
              <w:rPr>
                <w:lang w:val="en-US" w:eastAsia="zh-CN"/>
              </w:rPr>
            </w:pPr>
          </w:p>
          <w:p w14:paraId="2F8D7CDC" w14:textId="77777777" w:rsidR="00936587" w:rsidRDefault="00936587" w:rsidP="003146C8">
            <w:pPr>
              <w:jc w:val="center"/>
              <w:rPr>
                <w:lang w:val="en-US" w:eastAsia="zh-CN"/>
              </w:rPr>
            </w:pPr>
          </w:p>
          <w:p w14:paraId="149A28FC" w14:textId="77777777" w:rsidR="00936587" w:rsidRDefault="00936587" w:rsidP="003146C8">
            <w:pPr>
              <w:jc w:val="center"/>
              <w:rPr>
                <w:lang w:val="en-US" w:eastAsia="zh-CN"/>
              </w:rPr>
            </w:pPr>
          </w:p>
          <w:p w14:paraId="4D95E6C0" w14:textId="77777777" w:rsidR="00936587" w:rsidRDefault="00936587" w:rsidP="003146C8">
            <w:pPr>
              <w:jc w:val="center"/>
              <w:rPr>
                <w:lang w:val="en-US" w:eastAsia="zh-CN"/>
              </w:rPr>
            </w:pPr>
          </w:p>
          <w:p w14:paraId="55A3D3CE" w14:textId="77777777" w:rsidR="00936587" w:rsidRDefault="00936587" w:rsidP="003146C8">
            <w:pPr>
              <w:jc w:val="center"/>
              <w:rPr>
                <w:lang w:val="en-US" w:eastAsia="zh-CN"/>
              </w:rPr>
            </w:pPr>
          </w:p>
          <w:p w14:paraId="13F70A93" w14:textId="77777777" w:rsidR="00936587" w:rsidRDefault="00936587" w:rsidP="003146C8">
            <w:pPr>
              <w:jc w:val="center"/>
              <w:rPr>
                <w:lang w:val="en-US" w:eastAsia="zh-CN"/>
              </w:rPr>
            </w:pPr>
          </w:p>
          <w:p w14:paraId="26AC53CA" w14:textId="77777777" w:rsidR="00936587" w:rsidRDefault="00936587" w:rsidP="003146C8">
            <w:pPr>
              <w:jc w:val="center"/>
              <w:rPr>
                <w:lang w:val="en-US" w:eastAsia="zh-CN"/>
              </w:rPr>
            </w:pPr>
          </w:p>
          <w:p w14:paraId="5E8448B6" w14:textId="77777777" w:rsidR="00936587" w:rsidRDefault="00936587" w:rsidP="003146C8">
            <w:pPr>
              <w:jc w:val="center"/>
              <w:rPr>
                <w:lang w:val="en-US" w:eastAsia="zh-CN"/>
              </w:rPr>
            </w:pPr>
          </w:p>
          <w:p w14:paraId="08CA20FC" w14:textId="77777777" w:rsidR="00936587" w:rsidRDefault="00936587" w:rsidP="003146C8">
            <w:pPr>
              <w:jc w:val="center"/>
              <w:rPr>
                <w:lang w:val="en-US" w:eastAsia="zh-CN"/>
              </w:rPr>
            </w:pPr>
          </w:p>
          <w:p w14:paraId="79ADDADE" w14:textId="77777777" w:rsidR="00936587" w:rsidRDefault="00936587" w:rsidP="003146C8">
            <w:pPr>
              <w:jc w:val="center"/>
              <w:rPr>
                <w:lang w:val="en-US" w:eastAsia="zh-CN"/>
              </w:rPr>
            </w:pPr>
          </w:p>
          <w:p w14:paraId="6080F238" w14:textId="77777777" w:rsidR="00936587" w:rsidRDefault="00936587" w:rsidP="003146C8">
            <w:pPr>
              <w:jc w:val="center"/>
              <w:rPr>
                <w:lang w:val="en-US" w:eastAsia="zh-CN"/>
              </w:rPr>
            </w:pPr>
          </w:p>
          <w:p w14:paraId="21CFE341" w14:textId="77777777" w:rsidR="00936587" w:rsidRDefault="00936587" w:rsidP="003146C8">
            <w:pPr>
              <w:jc w:val="center"/>
              <w:rPr>
                <w:lang w:val="en-US" w:eastAsia="zh-CN"/>
              </w:rPr>
            </w:pPr>
          </w:p>
          <w:p w14:paraId="5C102288" w14:textId="77777777" w:rsidR="00936587" w:rsidRDefault="00936587" w:rsidP="003146C8">
            <w:pPr>
              <w:jc w:val="center"/>
              <w:rPr>
                <w:lang w:val="en-US" w:eastAsia="zh-CN"/>
              </w:rPr>
            </w:pPr>
          </w:p>
          <w:p w14:paraId="774D256C" w14:textId="77777777" w:rsidR="00936587" w:rsidRDefault="00936587" w:rsidP="003146C8">
            <w:pPr>
              <w:jc w:val="center"/>
              <w:rPr>
                <w:lang w:val="en-US" w:eastAsia="zh-CN"/>
              </w:rPr>
            </w:pPr>
          </w:p>
          <w:p w14:paraId="045B3D06" w14:textId="77777777" w:rsidR="00936587" w:rsidRDefault="00936587" w:rsidP="003146C8">
            <w:pPr>
              <w:jc w:val="center"/>
              <w:rPr>
                <w:lang w:val="en-US" w:eastAsia="zh-CN"/>
              </w:rPr>
            </w:pPr>
          </w:p>
          <w:p w14:paraId="60A5076D" w14:textId="65A19EF0" w:rsidR="003146C8" w:rsidRDefault="003146C8" w:rsidP="003146C8">
            <w:pPr>
              <w:jc w:val="center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3D186DB6" w14:textId="77777777" w:rsidR="00936587" w:rsidRDefault="00936587" w:rsidP="003146C8">
            <w:pPr>
              <w:jc w:val="center"/>
              <w:rPr>
                <w:lang w:val="en-US" w:eastAsia="zh-CN"/>
              </w:rPr>
            </w:pPr>
          </w:p>
          <w:p w14:paraId="3E509FD8" w14:textId="77777777" w:rsidR="00936587" w:rsidRPr="00936587" w:rsidRDefault="00936587" w:rsidP="00936587">
            <w:pPr>
              <w:rPr>
                <w:sz w:val="20"/>
                <w:szCs w:val="20"/>
                <w:lang w:val="en-US" w:eastAsia="ro-RO"/>
              </w:rPr>
            </w:pPr>
          </w:p>
          <w:p w14:paraId="43D39F64" w14:textId="77777777" w:rsidR="00936587" w:rsidRPr="00936587" w:rsidRDefault="00936587" w:rsidP="00936587">
            <w:pPr>
              <w:rPr>
                <w:sz w:val="20"/>
                <w:szCs w:val="20"/>
                <w:lang w:val="en-US" w:eastAsia="ro-RO"/>
              </w:rPr>
            </w:pPr>
          </w:p>
          <w:p w14:paraId="32796F93" w14:textId="77777777" w:rsidR="00936587" w:rsidRPr="00936587" w:rsidRDefault="00936587" w:rsidP="00936587">
            <w:pPr>
              <w:rPr>
                <w:sz w:val="20"/>
                <w:szCs w:val="20"/>
                <w:lang w:val="en-US" w:eastAsia="ro-RO"/>
              </w:rPr>
            </w:pPr>
          </w:p>
          <w:p w14:paraId="39906CF1" w14:textId="77777777" w:rsidR="00936587" w:rsidRPr="00936587" w:rsidRDefault="00936587" w:rsidP="00936587">
            <w:pPr>
              <w:rPr>
                <w:sz w:val="20"/>
                <w:szCs w:val="20"/>
                <w:lang w:val="en-US" w:eastAsia="ro-RO"/>
              </w:rPr>
            </w:pPr>
          </w:p>
          <w:p w14:paraId="27964AA8" w14:textId="77777777" w:rsidR="00936587" w:rsidRPr="00936587" w:rsidRDefault="00936587" w:rsidP="00936587">
            <w:pPr>
              <w:rPr>
                <w:sz w:val="20"/>
                <w:szCs w:val="20"/>
                <w:lang w:val="en-US" w:eastAsia="ro-RO"/>
              </w:rPr>
            </w:pPr>
          </w:p>
          <w:p w14:paraId="590F2C84" w14:textId="77777777" w:rsidR="00936587" w:rsidRDefault="00936587" w:rsidP="00936587">
            <w:pPr>
              <w:rPr>
                <w:lang w:val="en-US" w:eastAsia="zh-CN"/>
              </w:rPr>
            </w:pPr>
          </w:p>
          <w:p w14:paraId="42BE8181" w14:textId="77777777" w:rsidR="00936587" w:rsidRPr="00936587" w:rsidRDefault="00936587" w:rsidP="00936587">
            <w:pPr>
              <w:rPr>
                <w:sz w:val="20"/>
                <w:szCs w:val="20"/>
                <w:lang w:val="en-US" w:eastAsia="ro-RO"/>
              </w:rPr>
            </w:pPr>
          </w:p>
          <w:p w14:paraId="07F2D046" w14:textId="77777777" w:rsidR="00936587" w:rsidRPr="00936587" w:rsidRDefault="00936587" w:rsidP="00936587">
            <w:pPr>
              <w:rPr>
                <w:sz w:val="20"/>
                <w:szCs w:val="20"/>
                <w:lang w:val="en-US" w:eastAsia="ro-RO"/>
              </w:rPr>
            </w:pPr>
          </w:p>
          <w:p w14:paraId="15C60C63" w14:textId="77777777" w:rsidR="00936587" w:rsidRDefault="00936587" w:rsidP="00936587">
            <w:pPr>
              <w:rPr>
                <w:lang w:val="en-US" w:eastAsia="zh-CN"/>
              </w:rPr>
            </w:pPr>
          </w:p>
          <w:p w14:paraId="4E096F23" w14:textId="77777777" w:rsidR="00936587" w:rsidRDefault="00936587" w:rsidP="00936587">
            <w:pPr>
              <w:rPr>
                <w:lang w:val="en-US" w:eastAsia="zh-CN"/>
              </w:rPr>
            </w:pPr>
          </w:p>
          <w:p w14:paraId="2CB442DD" w14:textId="77777777" w:rsidR="00936587" w:rsidRDefault="00936587" w:rsidP="00936587">
            <w:pPr>
              <w:rPr>
                <w:lang w:val="en-US" w:eastAsia="zh-CN"/>
              </w:rPr>
            </w:pPr>
          </w:p>
          <w:p w14:paraId="38AB94BF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2BC1E109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67505D48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4F82ED58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3CA7BAC2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6A31142F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725133D8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74CD6DF5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0D37886B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10E456F7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404D03A0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009359F0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56902449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3B0653C4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2BA0F41F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28A186F3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6A96142D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43D75E0A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75F0634D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04858D2C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2620A116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779C9E3C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1FB2E479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1F60C354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468146EB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2195CAF1" w14:textId="0A974430" w:rsidR="00936587" w:rsidRDefault="00936587" w:rsidP="00936587">
            <w:pPr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216D8155" w14:textId="77777777" w:rsidR="00936587" w:rsidRDefault="00936587" w:rsidP="00936587">
            <w:pPr>
              <w:rPr>
                <w:lang w:val="en-US" w:eastAsia="zh-CN"/>
              </w:rPr>
            </w:pPr>
          </w:p>
          <w:p w14:paraId="158D6FEA" w14:textId="77777777" w:rsidR="00936587" w:rsidRDefault="00936587" w:rsidP="00936587">
            <w:pPr>
              <w:rPr>
                <w:lang w:val="en-US" w:eastAsia="zh-CN"/>
              </w:rPr>
            </w:pPr>
          </w:p>
          <w:p w14:paraId="3E3FA2CD" w14:textId="77777777" w:rsidR="00936587" w:rsidRDefault="00936587" w:rsidP="00936587">
            <w:pPr>
              <w:rPr>
                <w:lang w:val="en-US" w:eastAsia="zh-CN"/>
              </w:rPr>
            </w:pPr>
          </w:p>
          <w:p w14:paraId="2AF241AF" w14:textId="77777777" w:rsidR="00936587" w:rsidRDefault="00936587" w:rsidP="00936587">
            <w:pPr>
              <w:rPr>
                <w:lang w:val="en-US" w:eastAsia="zh-CN"/>
              </w:rPr>
            </w:pPr>
          </w:p>
          <w:p w14:paraId="5344C75B" w14:textId="77777777" w:rsidR="00936587" w:rsidRDefault="00936587" w:rsidP="00936587">
            <w:pPr>
              <w:rPr>
                <w:lang w:val="en-US" w:eastAsia="zh-CN"/>
              </w:rPr>
            </w:pPr>
          </w:p>
          <w:p w14:paraId="04524686" w14:textId="77777777" w:rsidR="00936587" w:rsidRDefault="00936587" w:rsidP="00936587">
            <w:pPr>
              <w:rPr>
                <w:lang w:val="en-US" w:eastAsia="zh-CN"/>
              </w:rPr>
            </w:pPr>
          </w:p>
          <w:p w14:paraId="2DA80896" w14:textId="77777777" w:rsidR="00936587" w:rsidRDefault="00936587" w:rsidP="00936587">
            <w:pPr>
              <w:rPr>
                <w:lang w:val="en-US" w:eastAsia="zh-CN"/>
              </w:rPr>
            </w:pPr>
          </w:p>
          <w:p w14:paraId="13ADA105" w14:textId="77777777" w:rsidR="00936587" w:rsidRDefault="00936587" w:rsidP="00936587">
            <w:pPr>
              <w:rPr>
                <w:lang w:val="en-US" w:eastAsia="zh-CN"/>
              </w:rPr>
            </w:pPr>
          </w:p>
          <w:p w14:paraId="324E2720" w14:textId="77777777" w:rsidR="00936587" w:rsidRDefault="00936587" w:rsidP="00936587">
            <w:pPr>
              <w:rPr>
                <w:lang w:val="en-US" w:eastAsia="zh-CN"/>
              </w:rPr>
            </w:pPr>
          </w:p>
          <w:p w14:paraId="55B52A5F" w14:textId="77777777" w:rsidR="00936587" w:rsidRDefault="00936587" w:rsidP="00936587">
            <w:pPr>
              <w:rPr>
                <w:lang w:val="en-US" w:eastAsia="zh-CN"/>
              </w:rPr>
            </w:pPr>
          </w:p>
          <w:p w14:paraId="5EB99539" w14:textId="77777777" w:rsidR="00936587" w:rsidRDefault="00936587" w:rsidP="00936587">
            <w:pPr>
              <w:rPr>
                <w:lang w:val="en-US" w:eastAsia="zh-CN"/>
              </w:rPr>
            </w:pPr>
          </w:p>
          <w:p w14:paraId="2D6D5269" w14:textId="77777777" w:rsidR="00936587" w:rsidRDefault="00936587" w:rsidP="00936587">
            <w:pPr>
              <w:rPr>
                <w:lang w:val="en-US" w:eastAsia="zh-CN"/>
              </w:rPr>
            </w:pPr>
          </w:p>
          <w:p w14:paraId="3FA228C6" w14:textId="77777777" w:rsidR="00936587" w:rsidRDefault="00936587" w:rsidP="00936587">
            <w:pPr>
              <w:rPr>
                <w:lang w:val="en-US" w:eastAsia="zh-CN"/>
              </w:rPr>
            </w:pPr>
          </w:p>
          <w:p w14:paraId="4DB2E191" w14:textId="77777777" w:rsidR="00936587" w:rsidRDefault="00936587" w:rsidP="00936587">
            <w:pPr>
              <w:rPr>
                <w:lang w:val="en-US" w:eastAsia="zh-CN"/>
              </w:rPr>
            </w:pPr>
          </w:p>
          <w:p w14:paraId="0B6B6D48" w14:textId="77777777" w:rsidR="00936587" w:rsidRDefault="00936587" w:rsidP="00936587">
            <w:pPr>
              <w:rPr>
                <w:lang w:val="en-US" w:eastAsia="zh-CN"/>
              </w:rPr>
            </w:pPr>
          </w:p>
          <w:p w14:paraId="08AB5AED" w14:textId="77777777" w:rsidR="00936587" w:rsidRDefault="00936587" w:rsidP="00936587">
            <w:pPr>
              <w:rPr>
                <w:lang w:val="en-US" w:eastAsia="zh-CN"/>
              </w:rPr>
            </w:pPr>
          </w:p>
          <w:p w14:paraId="17BB95DF" w14:textId="77777777" w:rsidR="00936587" w:rsidRDefault="00936587" w:rsidP="00936587">
            <w:pPr>
              <w:rPr>
                <w:lang w:val="en-US" w:eastAsia="zh-CN"/>
              </w:rPr>
            </w:pPr>
          </w:p>
          <w:p w14:paraId="21F2FE2A" w14:textId="77777777" w:rsidR="00936587" w:rsidRDefault="00936587" w:rsidP="00936587">
            <w:pPr>
              <w:rPr>
                <w:lang w:val="en-US" w:eastAsia="zh-CN"/>
              </w:rPr>
            </w:pPr>
          </w:p>
          <w:p w14:paraId="55150F4F" w14:textId="77777777" w:rsidR="00936587" w:rsidRDefault="00936587" w:rsidP="00936587">
            <w:pPr>
              <w:rPr>
                <w:lang w:val="en-US" w:eastAsia="zh-CN"/>
              </w:rPr>
            </w:pPr>
          </w:p>
          <w:p w14:paraId="28FA809E" w14:textId="77777777" w:rsidR="00936587" w:rsidRDefault="00936587" w:rsidP="00936587">
            <w:pPr>
              <w:rPr>
                <w:lang w:val="en-US" w:eastAsia="zh-CN"/>
              </w:rPr>
            </w:pPr>
          </w:p>
          <w:p w14:paraId="7F65AE68" w14:textId="77777777" w:rsidR="00936587" w:rsidRDefault="00936587" w:rsidP="00936587">
            <w:pPr>
              <w:rPr>
                <w:lang w:val="en-US" w:eastAsia="zh-CN"/>
              </w:rPr>
            </w:pPr>
          </w:p>
          <w:p w14:paraId="1E882281" w14:textId="77777777" w:rsidR="00936587" w:rsidRDefault="00936587" w:rsidP="00936587">
            <w:pPr>
              <w:rPr>
                <w:lang w:val="en-US" w:eastAsia="zh-CN"/>
              </w:rPr>
            </w:pPr>
          </w:p>
          <w:p w14:paraId="107BE32D" w14:textId="77777777" w:rsidR="00936587" w:rsidRDefault="00936587" w:rsidP="00936587">
            <w:pPr>
              <w:rPr>
                <w:lang w:val="en-US" w:eastAsia="zh-CN"/>
              </w:rPr>
            </w:pPr>
          </w:p>
          <w:p w14:paraId="1893FBB0" w14:textId="77777777" w:rsidR="00936587" w:rsidRDefault="00936587" w:rsidP="00936587">
            <w:pPr>
              <w:rPr>
                <w:lang w:val="en-US" w:eastAsia="zh-CN"/>
              </w:rPr>
            </w:pPr>
          </w:p>
          <w:p w14:paraId="1B1D7A74" w14:textId="77777777" w:rsidR="00936587" w:rsidRDefault="00936587" w:rsidP="00936587">
            <w:pPr>
              <w:rPr>
                <w:lang w:val="en-US" w:eastAsia="zh-CN"/>
              </w:rPr>
            </w:pPr>
          </w:p>
          <w:p w14:paraId="7F83B729" w14:textId="77777777" w:rsidR="00936587" w:rsidRDefault="00936587" w:rsidP="00936587">
            <w:pPr>
              <w:rPr>
                <w:lang w:val="en-US" w:eastAsia="zh-CN"/>
              </w:rPr>
            </w:pPr>
          </w:p>
          <w:p w14:paraId="2CD23ECC" w14:textId="77777777" w:rsidR="00936587" w:rsidRDefault="00936587" w:rsidP="00936587">
            <w:pPr>
              <w:rPr>
                <w:lang w:val="en-US" w:eastAsia="zh-CN"/>
              </w:rPr>
            </w:pPr>
          </w:p>
          <w:p w14:paraId="156457F4" w14:textId="77777777" w:rsidR="00936587" w:rsidRDefault="00936587" w:rsidP="00936587">
            <w:pPr>
              <w:rPr>
                <w:lang w:val="en-US" w:eastAsia="zh-CN"/>
              </w:rPr>
            </w:pPr>
          </w:p>
          <w:p w14:paraId="17A775D4" w14:textId="77777777" w:rsidR="00936587" w:rsidRDefault="00936587" w:rsidP="00936587">
            <w:pPr>
              <w:rPr>
                <w:lang w:val="en-US" w:eastAsia="zh-CN"/>
              </w:rPr>
            </w:pPr>
          </w:p>
          <w:p w14:paraId="149115D3" w14:textId="77777777" w:rsidR="00936587" w:rsidRDefault="00936587" w:rsidP="00936587">
            <w:pPr>
              <w:rPr>
                <w:lang w:val="en-US" w:eastAsia="zh-CN"/>
              </w:rPr>
            </w:pPr>
          </w:p>
          <w:p w14:paraId="7EBEA842" w14:textId="77777777" w:rsidR="00936587" w:rsidRDefault="00936587" w:rsidP="00936587">
            <w:pPr>
              <w:rPr>
                <w:lang w:val="en-US" w:eastAsia="zh-CN"/>
              </w:rPr>
            </w:pPr>
          </w:p>
          <w:p w14:paraId="72981941" w14:textId="77777777" w:rsidR="00936587" w:rsidRDefault="00936587" w:rsidP="00936587">
            <w:pPr>
              <w:rPr>
                <w:lang w:val="en-US" w:eastAsia="zh-CN"/>
              </w:rPr>
            </w:pPr>
          </w:p>
          <w:p w14:paraId="39E81581" w14:textId="77777777" w:rsidR="00936587" w:rsidRDefault="00936587" w:rsidP="00936587">
            <w:pPr>
              <w:rPr>
                <w:lang w:val="en-US" w:eastAsia="zh-CN"/>
              </w:rPr>
            </w:pPr>
          </w:p>
          <w:p w14:paraId="37DE8D1F" w14:textId="77777777" w:rsidR="00936587" w:rsidRDefault="00936587" w:rsidP="00936587">
            <w:pPr>
              <w:rPr>
                <w:lang w:val="en-US" w:eastAsia="zh-CN"/>
              </w:rPr>
            </w:pPr>
          </w:p>
          <w:p w14:paraId="679FF4AD" w14:textId="7E7A8210" w:rsidR="00936587" w:rsidRDefault="00936587" w:rsidP="00936587">
            <w:pPr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73D74F18" w14:textId="77777777" w:rsidR="00936587" w:rsidRDefault="00936587" w:rsidP="00936587">
            <w:pPr>
              <w:rPr>
                <w:lang w:val="en-US" w:eastAsia="zh-CN"/>
              </w:rPr>
            </w:pPr>
          </w:p>
          <w:p w14:paraId="41C58772" w14:textId="77777777" w:rsidR="00936587" w:rsidRDefault="00936587" w:rsidP="00936587">
            <w:pPr>
              <w:rPr>
                <w:lang w:val="en-US" w:eastAsia="zh-CN"/>
              </w:rPr>
            </w:pPr>
          </w:p>
          <w:p w14:paraId="14FF2625" w14:textId="77777777" w:rsidR="00936587" w:rsidRDefault="00936587" w:rsidP="00936587">
            <w:pPr>
              <w:rPr>
                <w:lang w:val="en-US" w:eastAsia="zh-CN"/>
              </w:rPr>
            </w:pPr>
          </w:p>
          <w:p w14:paraId="5EDF9D14" w14:textId="77777777" w:rsidR="00936587" w:rsidRDefault="00936587" w:rsidP="00936587">
            <w:pPr>
              <w:rPr>
                <w:lang w:val="en-US" w:eastAsia="zh-CN"/>
              </w:rPr>
            </w:pPr>
          </w:p>
          <w:p w14:paraId="0615E2D9" w14:textId="77777777" w:rsidR="00936587" w:rsidRDefault="00936587" w:rsidP="00936587">
            <w:pPr>
              <w:rPr>
                <w:lang w:val="en-US" w:eastAsia="zh-CN"/>
              </w:rPr>
            </w:pPr>
          </w:p>
          <w:p w14:paraId="3F6840A7" w14:textId="77777777" w:rsidR="00936587" w:rsidRDefault="00936587" w:rsidP="00936587">
            <w:pPr>
              <w:rPr>
                <w:lang w:val="en-US" w:eastAsia="zh-CN"/>
              </w:rPr>
            </w:pPr>
          </w:p>
          <w:p w14:paraId="18CC7AED" w14:textId="77777777" w:rsidR="00936587" w:rsidRDefault="00936587" w:rsidP="00936587">
            <w:pPr>
              <w:rPr>
                <w:lang w:val="en-US" w:eastAsia="zh-CN"/>
              </w:rPr>
            </w:pPr>
          </w:p>
          <w:p w14:paraId="18C1FA54" w14:textId="77777777" w:rsidR="00936587" w:rsidRDefault="00936587" w:rsidP="00936587">
            <w:pPr>
              <w:rPr>
                <w:lang w:val="en-US" w:eastAsia="zh-CN"/>
              </w:rPr>
            </w:pPr>
          </w:p>
          <w:p w14:paraId="5F5FB938" w14:textId="77777777" w:rsidR="00936587" w:rsidRDefault="00936587" w:rsidP="00936587">
            <w:pPr>
              <w:rPr>
                <w:lang w:val="en-US" w:eastAsia="zh-CN"/>
              </w:rPr>
            </w:pPr>
          </w:p>
          <w:p w14:paraId="32B32A96" w14:textId="77777777" w:rsidR="00936587" w:rsidRDefault="00936587" w:rsidP="00936587">
            <w:pPr>
              <w:rPr>
                <w:lang w:val="en-US" w:eastAsia="zh-CN"/>
              </w:rPr>
            </w:pPr>
          </w:p>
          <w:p w14:paraId="1D40AD25" w14:textId="77777777" w:rsidR="00936587" w:rsidRDefault="00936587" w:rsidP="00936587">
            <w:pPr>
              <w:rPr>
                <w:lang w:val="en-US" w:eastAsia="zh-CN"/>
              </w:rPr>
            </w:pPr>
          </w:p>
          <w:p w14:paraId="70DBA029" w14:textId="77777777" w:rsidR="00936587" w:rsidRDefault="00936587" w:rsidP="00936587">
            <w:pPr>
              <w:rPr>
                <w:lang w:val="en-US" w:eastAsia="zh-CN"/>
              </w:rPr>
            </w:pPr>
          </w:p>
          <w:p w14:paraId="68BAB159" w14:textId="77777777" w:rsidR="00936587" w:rsidRDefault="00936587" w:rsidP="00936587">
            <w:pPr>
              <w:rPr>
                <w:lang w:val="en-US" w:eastAsia="zh-CN"/>
              </w:rPr>
            </w:pPr>
          </w:p>
          <w:p w14:paraId="7551EEA5" w14:textId="77777777" w:rsidR="00936587" w:rsidRDefault="00936587" w:rsidP="00936587">
            <w:pPr>
              <w:rPr>
                <w:lang w:val="en-US" w:eastAsia="zh-CN"/>
              </w:rPr>
            </w:pPr>
          </w:p>
          <w:p w14:paraId="3B75C3BF" w14:textId="77777777" w:rsidR="00936587" w:rsidRPr="00936587" w:rsidRDefault="00936587" w:rsidP="00936587">
            <w:pPr>
              <w:rPr>
                <w:lang w:eastAsia="ro-RO"/>
              </w:rPr>
            </w:pPr>
          </w:p>
          <w:p w14:paraId="5CEBB13F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474628C0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40FAF7B5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7EE912AC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39036123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42916E5C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3D5040D7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4C9AF6A2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0F9955E7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5EADE76A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4E733161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37A97D0F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444D3213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3022BE75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27FB2F26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137E2A85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1872639C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542F00EC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73C2A584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0261F28C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3164DC4F" w14:textId="77777777" w:rsidR="00936587" w:rsidRDefault="00936587" w:rsidP="00936587">
            <w:pPr>
              <w:rPr>
                <w:sz w:val="20"/>
                <w:szCs w:val="20"/>
                <w:lang w:eastAsia="ro-RO"/>
              </w:rPr>
            </w:pPr>
          </w:p>
          <w:p w14:paraId="1AE535D7" w14:textId="77777777" w:rsidR="00936587" w:rsidRDefault="00936587" w:rsidP="00936587">
            <w:pPr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095F3FEC" w14:textId="77777777" w:rsidR="00936587" w:rsidRDefault="00936587" w:rsidP="00936587">
            <w:pPr>
              <w:rPr>
                <w:lang w:val="en-US" w:eastAsia="zh-CN"/>
              </w:rPr>
            </w:pPr>
          </w:p>
          <w:p w14:paraId="4B7697A2" w14:textId="77777777" w:rsidR="00936587" w:rsidRDefault="00936587" w:rsidP="00936587">
            <w:pPr>
              <w:rPr>
                <w:lang w:val="en-US" w:eastAsia="zh-CN"/>
              </w:rPr>
            </w:pPr>
          </w:p>
          <w:p w14:paraId="7454206E" w14:textId="77777777" w:rsidR="00936587" w:rsidRDefault="00936587" w:rsidP="00936587">
            <w:pPr>
              <w:rPr>
                <w:lang w:val="en-US" w:eastAsia="zh-CN"/>
              </w:rPr>
            </w:pPr>
          </w:p>
          <w:p w14:paraId="26BBCA8F" w14:textId="77777777" w:rsidR="00936587" w:rsidRDefault="00936587" w:rsidP="00936587">
            <w:pPr>
              <w:rPr>
                <w:lang w:val="en-US" w:eastAsia="zh-CN"/>
              </w:rPr>
            </w:pPr>
          </w:p>
          <w:p w14:paraId="4DA03FE1" w14:textId="77777777" w:rsidR="00936587" w:rsidRDefault="00936587" w:rsidP="00936587">
            <w:pPr>
              <w:rPr>
                <w:lang w:val="en-US" w:eastAsia="zh-CN"/>
              </w:rPr>
            </w:pPr>
          </w:p>
          <w:p w14:paraId="256F9462" w14:textId="77777777" w:rsidR="00936587" w:rsidRDefault="00936587" w:rsidP="00936587">
            <w:pPr>
              <w:rPr>
                <w:lang w:val="en-US" w:eastAsia="zh-CN"/>
              </w:rPr>
            </w:pPr>
          </w:p>
          <w:p w14:paraId="35ED17EE" w14:textId="77777777" w:rsidR="00936587" w:rsidRDefault="00936587" w:rsidP="00936587">
            <w:pPr>
              <w:rPr>
                <w:lang w:val="en-US" w:eastAsia="zh-CN"/>
              </w:rPr>
            </w:pPr>
          </w:p>
          <w:p w14:paraId="377B5547" w14:textId="77777777" w:rsidR="00936587" w:rsidRDefault="00936587" w:rsidP="00936587">
            <w:pPr>
              <w:rPr>
                <w:lang w:val="en-US" w:eastAsia="zh-CN"/>
              </w:rPr>
            </w:pPr>
          </w:p>
          <w:p w14:paraId="7698EC9E" w14:textId="77777777" w:rsidR="00936587" w:rsidRDefault="00936587" w:rsidP="00936587">
            <w:pPr>
              <w:rPr>
                <w:lang w:val="en-US" w:eastAsia="zh-CN"/>
              </w:rPr>
            </w:pPr>
          </w:p>
          <w:p w14:paraId="7FB47EA9" w14:textId="77777777" w:rsidR="00936587" w:rsidRDefault="00936587" w:rsidP="00936587">
            <w:pPr>
              <w:rPr>
                <w:lang w:val="en-US" w:eastAsia="zh-CN"/>
              </w:rPr>
            </w:pPr>
          </w:p>
          <w:p w14:paraId="2E0B0C55" w14:textId="77777777" w:rsidR="00936587" w:rsidRDefault="00936587" w:rsidP="00936587">
            <w:pPr>
              <w:rPr>
                <w:lang w:val="en-US" w:eastAsia="zh-CN"/>
              </w:rPr>
            </w:pPr>
          </w:p>
          <w:p w14:paraId="7DCB21DB" w14:textId="77777777" w:rsidR="00936587" w:rsidRDefault="00936587" w:rsidP="00936587">
            <w:pPr>
              <w:rPr>
                <w:lang w:val="en-US" w:eastAsia="zh-CN"/>
              </w:rPr>
            </w:pPr>
          </w:p>
          <w:p w14:paraId="209838A5" w14:textId="77777777" w:rsidR="00936587" w:rsidRDefault="00936587" w:rsidP="00936587">
            <w:pPr>
              <w:rPr>
                <w:lang w:val="en-US" w:eastAsia="zh-CN"/>
              </w:rPr>
            </w:pPr>
          </w:p>
          <w:p w14:paraId="479FA175" w14:textId="77777777" w:rsidR="00936587" w:rsidRDefault="00936587" w:rsidP="00936587">
            <w:pPr>
              <w:rPr>
                <w:lang w:val="en-US" w:eastAsia="zh-CN"/>
              </w:rPr>
            </w:pPr>
          </w:p>
          <w:p w14:paraId="2AA31E82" w14:textId="77777777" w:rsidR="00936587" w:rsidRDefault="00936587" w:rsidP="00936587">
            <w:pPr>
              <w:rPr>
                <w:lang w:val="en-US" w:eastAsia="zh-CN"/>
              </w:rPr>
            </w:pPr>
          </w:p>
          <w:p w14:paraId="089CAFC5" w14:textId="77777777" w:rsidR="00936587" w:rsidRDefault="00936587" w:rsidP="00936587">
            <w:pPr>
              <w:rPr>
                <w:lang w:val="en-US" w:eastAsia="zh-CN"/>
              </w:rPr>
            </w:pPr>
          </w:p>
          <w:p w14:paraId="3F081430" w14:textId="77777777" w:rsidR="00936587" w:rsidRDefault="00936587" w:rsidP="00936587">
            <w:pPr>
              <w:rPr>
                <w:lang w:val="en-US" w:eastAsia="zh-CN"/>
              </w:rPr>
            </w:pPr>
          </w:p>
          <w:p w14:paraId="47CA4EBF" w14:textId="77777777" w:rsidR="00936587" w:rsidRDefault="00936587" w:rsidP="00936587">
            <w:pPr>
              <w:rPr>
                <w:lang w:val="en-US" w:eastAsia="zh-CN"/>
              </w:rPr>
            </w:pPr>
          </w:p>
          <w:p w14:paraId="0B4D83F9" w14:textId="77777777" w:rsidR="00936587" w:rsidRDefault="00936587" w:rsidP="00936587">
            <w:pPr>
              <w:rPr>
                <w:lang w:val="en-US" w:eastAsia="zh-CN"/>
              </w:rPr>
            </w:pPr>
          </w:p>
          <w:p w14:paraId="3E41216E" w14:textId="77777777" w:rsidR="00936587" w:rsidRDefault="00936587" w:rsidP="00936587">
            <w:pPr>
              <w:rPr>
                <w:lang w:val="en-US" w:eastAsia="zh-CN"/>
              </w:rPr>
            </w:pPr>
          </w:p>
          <w:p w14:paraId="6364A5FD" w14:textId="77777777" w:rsidR="00936587" w:rsidRDefault="00936587" w:rsidP="00936587">
            <w:pPr>
              <w:rPr>
                <w:lang w:val="en-US" w:eastAsia="zh-CN"/>
              </w:rPr>
            </w:pPr>
          </w:p>
          <w:p w14:paraId="7D0EC59E" w14:textId="77777777" w:rsidR="00936587" w:rsidRDefault="00936587" w:rsidP="00936587">
            <w:pPr>
              <w:rPr>
                <w:lang w:val="en-US" w:eastAsia="zh-CN"/>
              </w:rPr>
            </w:pPr>
          </w:p>
          <w:p w14:paraId="7DE917C6" w14:textId="77777777" w:rsidR="00936587" w:rsidRDefault="00936587" w:rsidP="00936587">
            <w:pPr>
              <w:rPr>
                <w:lang w:val="en-US" w:eastAsia="zh-CN"/>
              </w:rPr>
            </w:pPr>
          </w:p>
          <w:p w14:paraId="67F36DB9" w14:textId="77777777" w:rsidR="00936587" w:rsidRDefault="00936587" w:rsidP="00936587">
            <w:pPr>
              <w:rPr>
                <w:lang w:val="en-US" w:eastAsia="zh-CN"/>
              </w:rPr>
            </w:pPr>
          </w:p>
          <w:p w14:paraId="2A22F868" w14:textId="77777777" w:rsidR="00936587" w:rsidRDefault="00936587" w:rsidP="00936587">
            <w:pPr>
              <w:rPr>
                <w:lang w:val="en-US" w:eastAsia="zh-CN"/>
              </w:rPr>
            </w:pPr>
          </w:p>
          <w:p w14:paraId="1BD5F80F" w14:textId="77777777" w:rsidR="00936587" w:rsidRDefault="00936587" w:rsidP="00936587">
            <w:pPr>
              <w:rPr>
                <w:lang w:val="en-US" w:eastAsia="zh-CN"/>
              </w:rPr>
            </w:pPr>
          </w:p>
          <w:p w14:paraId="037AFE02" w14:textId="77777777" w:rsidR="00936587" w:rsidRDefault="00936587" w:rsidP="00936587">
            <w:pPr>
              <w:rPr>
                <w:lang w:val="en-US" w:eastAsia="zh-CN"/>
              </w:rPr>
            </w:pPr>
          </w:p>
          <w:p w14:paraId="6A12B179" w14:textId="77777777" w:rsidR="00936587" w:rsidRDefault="00936587" w:rsidP="00936587">
            <w:pPr>
              <w:rPr>
                <w:lang w:val="en-US" w:eastAsia="zh-CN"/>
              </w:rPr>
            </w:pPr>
          </w:p>
          <w:p w14:paraId="33E301F4" w14:textId="77777777" w:rsidR="00936587" w:rsidRDefault="00936587" w:rsidP="00936587">
            <w:pPr>
              <w:rPr>
                <w:lang w:val="en-US" w:eastAsia="zh-CN"/>
              </w:rPr>
            </w:pPr>
          </w:p>
          <w:p w14:paraId="64C4D6FE" w14:textId="77777777" w:rsidR="00936587" w:rsidRDefault="00936587" w:rsidP="00936587">
            <w:pPr>
              <w:rPr>
                <w:lang w:val="en-US" w:eastAsia="zh-CN"/>
              </w:rPr>
            </w:pPr>
          </w:p>
          <w:p w14:paraId="299C06C1" w14:textId="77777777" w:rsidR="00936587" w:rsidRDefault="00936587" w:rsidP="00936587">
            <w:pPr>
              <w:rPr>
                <w:lang w:val="en-US" w:eastAsia="zh-CN"/>
              </w:rPr>
            </w:pPr>
          </w:p>
          <w:p w14:paraId="01F5300B" w14:textId="77777777" w:rsidR="00936587" w:rsidRDefault="00936587" w:rsidP="00936587">
            <w:pPr>
              <w:rPr>
                <w:lang w:val="en-US" w:eastAsia="zh-CN"/>
              </w:rPr>
            </w:pPr>
          </w:p>
          <w:p w14:paraId="6C0B54D2" w14:textId="77777777" w:rsidR="00936587" w:rsidRDefault="00936587" w:rsidP="00936587">
            <w:pPr>
              <w:rPr>
                <w:lang w:val="en-US" w:eastAsia="zh-CN"/>
              </w:rPr>
            </w:pPr>
          </w:p>
          <w:p w14:paraId="7208DF34" w14:textId="77777777" w:rsidR="00936587" w:rsidRDefault="00936587" w:rsidP="00936587">
            <w:pPr>
              <w:rPr>
                <w:lang w:val="en-US" w:eastAsia="zh-CN"/>
              </w:rPr>
            </w:pPr>
          </w:p>
          <w:p w14:paraId="7E855E99" w14:textId="77777777" w:rsidR="00936587" w:rsidRDefault="00936587" w:rsidP="00936587">
            <w:pPr>
              <w:rPr>
                <w:lang w:val="en-US" w:eastAsia="zh-CN"/>
              </w:rPr>
            </w:pPr>
          </w:p>
          <w:p w14:paraId="5B0A36F9" w14:textId="77777777" w:rsidR="00936587" w:rsidRDefault="00936587" w:rsidP="00936587">
            <w:pPr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3E7E1120" w14:textId="77777777" w:rsidR="00936587" w:rsidRDefault="00936587" w:rsidP="00936587">
            <w:pPr>
              <w:rPr>
                <w:lang w:val="en-US" w:eastAsia="zh-CN"/>
              </w:rPr>
            </w:pPr>
          </w:p>
          <w:p w14:paraId="60ECF825" w14:textId="77777777" w:rsidR="00936587" w:rsidRDefault="00936587" w:rsidP="00936587">
            <w:pPr>
              <w:rPr>
                <w:lang w:val="en-US" w:eastAsia="zh-CN"/>
              </w:rPr>
            </w:pPr>
          </w:p>
          <w:p w14:paraId="40F0C492" w14:textId="77777777" w:rsidR="00936587" w:rsidRDefault="00936587" w:rsidP="00936587">
            <w:pPr>
              <w:rPr>
                <w:lang w:val="en-US" w:eastAsia="zh-CN"/>
              </w:rPr>
            </w:pPr>
          </w:p>
          <w:p w14:paraId="16D88E6A" w14:textId="77777777" w:rsidR="00936587" w:rsidRDefault="00936587" w:rsidP="00936587">
            <w:pPr>
              <w:rPr>
                <w:lang w:val="en-US" w:eastAsia="zh-CN"/>
              </w:rPr>
            </w:pPr>
          </w:p>
          <w:p w14:paraId="782B1636" w14:textId="77777777" w:rsidR="00936587" w:rsidRDefault="00936587" w:rsidP="00936587">
            <w:pPr>
              <w:rPr>
                <w:lang w:val="en-US" w:eastAsia="zh-CN"/>
              </w:rPr>
            </w:pPr>
          </w:p>
          <w:p w14:paraId="26B3A6A4" w14:textId="77777777" w:rsidR="00936587" w:rsidRDefault="00936587" w:rsidP="00936587">
            <w:pPr>
              <w:rPr>
                <w:lang w:val="en-US" w:eastAsia="zh-CN"/>
              </w:rPr>
            </w:pPr>
          </w:p>
          <w:p w14:paraId="61B8C97C" w14:textId="77777777" w:rsidR="00936587" w:rsidRDefault="00936587" w:rsidP="00936587">
            <w:pPr>
              <w:rPr>
                <w:lang w:val="en-US" w:eastAsia="zh-CN"/>
              </w:rPr>
            </w:pPr>
          </w:p>
          <w:p w14:paraId="40681A9B" w14:textId="77777777" w:rsidR="00936587" w:rsidRDefault="00936587" w:rsidP="00936587">
            <w:pPr>
              <w:rPr>
                <w:lang w:val="en-US" w:eastAsia="zh-CN"/>
              </w:rPr>
            </w:pPr>
          </w:p>
          <w:p w14:paraId="26D77D2D" w14:textId="77777777" w:rsidR="00936587" w:rsidRDefault="00936587" w:rsidP="00936587">
            <w:pPr>
              <w:rPr>
                <w:lang w:val="en-US" w:eastAsia="zh-CN"/>
              </w:rPr>
            </w:pPr>
          </w:p>
          <w:p w14:paraId="2E349A0C" w14:textId="77777777" w:rsidR="00936587" w:rsidRDefault="00936587" w:rsidP="00936587">
            <w:pPr>
              <w:rPr>
                <w:lang w:val="en-US" w:eastAsia="zh-CN"/>
              </w:rPr>
            </w:pPr>
          </w:p>
          <w:p w14:paraId="1FB066B3" w14:textId="77777777" w:rsidR="00936587" w:rsidRDefault="00936587" w:rsidP="00936587">
            <w:pPr>
              <w:rPr>
                <w:lang w:val="en-US" w:eastAsia="zh-CN"/>
              </w:rPr>
            </w:pPr>
          </w:p>
          <w:p w14:paraId="1189385C" w14:textId="77777777" w:rsidR="00936587" w:rsidRDefault="00936587" w:rsidP="00936587">
            <w:pPr>
              <w:rPr>
                <w:lang w:val="en-US" w:eastAsia="zh-CN"/>
              </w:rPr>
            </w:pPr>
          </w:p>
          <w:p w14:paraId="3F1178CB" w14:textId="77777777" w:rsidR="00936587" w:rsidRDefault="00936587" w:rsidP="00936587">
            <w:pPr>
              <w:rPr>
                <w:lang w:val="en-US" w:eastAsia="zh-CN"/>
              </w:rPr>
            </w:pPr>
          </w:p>
          <w:p w14:paraId="587F9421" w14:textId="77777777" w:rsidR="00936587" w:rsidRDefault="00936587" w:rsidP="00936587">
            <w:pPr>
              <w:rPr>
                <w:lang w:val="en-US" w:eastAsia="zh-CN"/>
              </w:rPr>
            </w:pPr>
          </w:p>
          <w:p w14:paraId="2DF24127" w14:textId="77777777" w:rsidR="00936587" w:rsidRDefault="00936587" w:rsidP="00936587">
            <w:pPr>
              <w:rPr>
                <w:lang w:val="en-US" w:eastAsia="zh-CN"/>
              </w:rPr>
            </w:pPr>
          </w:p>
          <w:p w14:paraId="22E05820" w14:textId="77777777" w:rsidR="00936587" w:rsidRDefault="00936587" w:rsidP="00936587">
            <w:pPr>
              <w:rPr>
                <w:lang w:val="en-US" w:eastAsia="zh-CN"/>
              </w:rPr>
            </w:pPr>
          </w:p>
          <w:p w14:paraId="37B00C19" w14:textId="77777777" w:rsidR="00936587" w:rsidRDefault="00936587" w:rsidP="00936587">
            <w:pPr>
              <w:rPr>
                <w:lang w:val="en-US" w:eastAsia="zh-CN"/>
              </w:rPr>
            </w:pPr>
          </w:p>
          <w:p w14:paraId="0972FABA" w14:textId="77777777" w:rsidR="00936587" w:rsidRDefault="00936587" w:rsidP="00936587">
            <w:pPr>
              <w:rPr>
                <w:lang w:val="en-US" w:eastAsia="zh-CN"/>
              </w:rPr>
            </w:pPr>
          </w:p>
          <w:p w14:paraId="5070E64F" w14:textId="77777777" w:rsidR="00936587" w:rsidRDefault="00936587" w:rsidP="00936587">
            <w:pPr>
              <w:rPr>
                <w:lang w:val="en-US" w:eastAsia="zh-CN"/>
              </w:rPr>
            </w:pPr>
          </w:p>
          <w:p w14:paraId="3B893056" w14:textId="77777777" w:rsidR="00936587" w:rsidRDefault="00936587" w:rsidP="00936587">
            <w:pPr>
              <w:rPr>
                <w:lang w:val="en-US" w:eastAsia="zh-CN"/>
              </w:rPr>
            </w:pPr>
          </w:p>
          <w:p w14:paraId="1D8445F5" w14:textId="77777777" w:rsidR="00936587" w:rsidRDefault="00936587" w:rsidP="00936587">
            <w:pPr>
              <w:rPr>
                <w:lang w:val="en-US" w:eastAsia="zh-CN"/>
              </w:rPr>
            </w:pPr>
          </w:p>
          <w:p w14:paraId="22DE953C" w14:textId="77777777" w:rsidR="00936587" w:rsidRDefault="00936587" w:rsidP="00936587">
            <w:pPr>
              <w:rPr>
                <w:lang w:val="en-US" w:eastAsia="zh-CN"/>
              </w:rPr>
            </w:pPr>
          </w:p>
          <w:p w14:paraId="0BAC05F7" w14:textId="77777777" w:rsidR="00936587" w:rsidRDefault="00936587" w:rsidP="00936587">
            <w:pPr>
              <w:rPr>
                <w:lang w:val="en-US" w:eastAsia="zh-CN"/>
              </w:rPr>
            </w:pPr>
          </w:p>
          <w:p w14:paraId="429364FA" w14:textId="77777777" w:rsidR="00936587" w:rsidRDefault="00936587" w:rsidP="00936587">
            <w:pPr>
              <w:rPr>
                <w:lang w:val="en-US" w:eastAsia="zh-CN"/>
              </w:rPr>
            </w:pPr>
          </w:p>
          <w:p w14:paraId="271FB5F7" w14:textId="77777777" w:rsidR="00936587" w:rsidRDefault="00936587" w:rsidP="00936587">
            <w:pPr>
              <w:rPr>
                <w:lang w:val="en-US" w:eastAsia="zh-CN"/>
              </w:rPr>
            </w:pPr>
          </w:p>
          <w:p w14:paraId="467FD94A" w14:textId="069487F2" w:rsidR="00936587" w:rsidRPr="00936587" w:rsidRDefault="00936587" w:rsidP="00936587">
            <w:pPr>
              <w:rPr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FD083" w14:textId="1B579F42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F094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1C3DE8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DF698" w14:textId="1DE060B6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0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11B6" w14:textId="781B60D2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73E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9E18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CD141" w14:textId="616BF09B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77B7" w14:textId="0B855AC1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7DC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7D6AED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ECDE" w14:textId="2622D171" w:rsidR="003146C8" w:rsidRPr="00FD4C4E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1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BB9F" w14:textId="4D5E5558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745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F71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21480" w14:textId="04FA669E" w:rsidR="003146C8" w:rsidRPr="00955E21" w:rsidRDefault="003146C8" w:rsidP="003146C8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5DB9" w14:textId="15F7654C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594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461CC7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F56A" w14:textId="719F282D" w:rsidR="003146C8" w:rsidRPr="00FD4C4E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D7CC" w14:textId="36FCF0F4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835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F02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60DEA" w14:textId="153F7BFD" w:rsidR="003146C8" w:rsidRPr="00955E21" w:rsidRDefault="003146C8" w:rsidP="003146C8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0AC9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ADE6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150F65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C12B" w14:textId="6AC48637" w:rsidR="003146C8" w:rsidRPr="00FD4C4E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8010" w14:textId="20B48E45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0BFC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FB1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F25C7" w14:textId="3F84626A" w:rsidR="003146C8" w:rsidRPr="00955E21" w:rsidRDefault="003146C8" w:rsidP="003146C8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125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85A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CB95F8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0FA80" w14:textId="79190AEC" w:rsidR="003146C8" w:rsidRPr="00FD4C4E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4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BA0B" w14:textId="49C2A76F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C250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EF6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04FC7" w14:textId="54C05D9D" w:rsidR="003146C8" w:rsidRPr="00955E21" w:rsidRDefault="003146C8" w:rsidP="003146C8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629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A71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4DC2AF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0B2E1" w14:textId="30C0CA2E" w:rsidR="003146C8" w:rsidRPr="00FD4C4E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5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43F9" w14:textId="4B9E3A45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5FF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EBD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01C33" w14:textId="72D43975" w:rsidR="003146C8" w:rsidRPr="00955E21" w:rsidRDefault="003146C8" w:rsidP="003146C8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B7D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128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1162BD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6354" w14:textId="2FA9CDED" w:rsidR="003146C8" w:rsidRPr="00FD4C4E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6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4DE2" w14:textId="102E46F4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F8BB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F3F8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3D383" w14:textId="52AD2D25" w:rsidR="003146C8" w:rsidRPr="00955E21" w:rsidRDefault="003146C8" w:rsidP="003146C8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236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905F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B844E7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108B" w14:textId="62056BD8" w:rsidR="003146C8" w:rsidRPr="00FD4C4E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7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A23A" w14:textId="5A64C8F8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5D1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1DC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D8C830" w14:textId="58A9D728" w:rsidR="003146C8" w:rsidRPr="002D6959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A71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F18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578DC6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5ADE" w14:textId="142571F4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38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B07E" w14:textId="677EB320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B44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5E8B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2F76" w14:textId="06AFF6E5" w:rsidR="003146C8" w:rsidRPr="002D6959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954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50B8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18DD88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2F2BC" w14:textId="75C23E91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39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D28B" w14:textId="02AAB516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D37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8C8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848431" w14:textId="279F6F1B" w:rsidR="003146C8" w:rsidRPr="002D6959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219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9D3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E4E18A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D1400" w14:textId="3AE229D1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0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1933" w14:textId="69F1B407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5AC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107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05C3A" w14:textId="2A763654" w:rsidR="003146C8" w:rsidRPr="002D6959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035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44D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D011FB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A142" w14:textId="53945F31" w:rsidR="003146C8" w:rsidRPr="00733B14" w:rsidRDefault="00733B14" w:rsidP="003146C8">
            <w:pPr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1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5664" w14:textId="789462BC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060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F3FB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CF460" w14:textId="140EEDFD" w:rsidR="003146C8" w:rsidRPr="002D6959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E1F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57BF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5C647B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E1381" w14:textId="7EC9C210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25A9" w14:textId="6F9CB03E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B08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95E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8034D" w14:textId="1BCCC29A" w:rsidR="003146C8" w:rsidRPr="002D6959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A44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0E7B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2D55E7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1D9D7" w14:textId="7436B02F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BC8A" w14:textId="77777777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3ACC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86CC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717B8F" w14:textId="77777777" w:rsidR="003146C8" w:rsidRPr="002D6959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E0D6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8E0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332418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7AC8" w14:textId="59438B94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4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210D" w14:textId="77777777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4B3C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0F09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8BC0C2" w14:textId="77777777" w:rsidR="003146C8" w:rsidRPr="002D6959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E806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0FCE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EC959B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4A5D" w14:textId="51F940B4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5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6959A" w14:textId="77777777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5E7D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B49F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0768B" w14:textId="77777777" w:rsidR="003146C8" w:rsidRPr="002D6959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A41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3C7E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3A8C36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4798F" w14:textId="061FAA16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6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2AF5" w14:textId="77777777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C1D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CF77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FAB5C" w14:textId="77777777" w:rsidR="003146C8" w:rsidRPr="002D6959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DDBA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CA2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2E92E8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D93A6" w14:textId="383BED1F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7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0E90" w14:textId="77777777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97A3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14F0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2170A" w14:textId="77777777" w:rsidR="003146C8" w:rsidRPr="002D6959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A9D6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4FF7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2AD587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CB82" w14:textId="1E325400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48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Burgiu p/u metal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36D5" w14:textId="77777777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365E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9A85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CAFE8" w14:textId="77777777" w:rsidR="003146C8" w:rsidRPr="002D6959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32F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220B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4CB91C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83E45" w14:textId="673269E7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7.</w:t>
            </w:r>
            <w:r w:rsidR="003B4555">
              <w:rPr>
                <w:noProof w:val="0"/>
                <w:color w:val="000000"/>
                <w:sz w:val="20"/>
                <w:szCs w:val="20"/>
                <w:lang w:val="en-US" w:eastAsia="ru-MD"/>
              </w:rPr>
              <w:t>49</w:t>
            </w: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Burghiu p/u metal în trepte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EA4E" w14:textId="77777777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9B5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11E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0631F" w14:textId="77777777" w:rsidR="003146C8" w:rsidRPr="002D6959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7697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4CAF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4BCCDC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E7D6" w14:textId="1F9568D6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7.5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0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 burghie pentru metal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0290" w14:textId="77777777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380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7966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328F77" w14:textId="77777777" w:rsidR="003146C8" w:rsidRPr="002D6959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6A71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58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22C5BA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5369" w14:textId="53961908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7.5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1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Set burghie pentru metale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A502" w14:textId="77777777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10A9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09DB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6F8BB5" w14:textId="77777777" w:rsidR="003146C8" w:rsidRPr="002D6959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FA63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8C22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AC67BE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220D" w14:textId="1BC8002B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7.5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Set burghie pentru metale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4284" w14:textId="77777777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363B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66D2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6638B" w14:textId="77777777" w:rsidR="003146C8" w:rsidRPr="002D6959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C32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CB27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EBA9E4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B570F" w14:textId="40B33FF2" w:rsidR="003146C8" w:rsidRPr="00811EB2" w:rsidRDefault="00733B14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7.5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 burgie pentru beton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98A3" w14:textId="77777777" w:rsidR="003146C8" w:rsidRPr="00190F37" w:rsidRDefault="003146C8" w:rsidP="003146C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9C4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31B6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ED61A" w14:textId="77777777" w:rsidR="003146C8" w:rsidRPr="002D6959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856D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8D8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1A5E38E" w14:textId="77777777" w:rsidTr="003146C8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D9F37" w14:textId="19A345AC" w:rsidR="003146C8" w:rsidRPr="0065496F" w:rsidRDefault="003146C8" w:rsidP="00970703">
            <w:pPr>
              <w:rPr>
                <w:sz w:val="20"/>
                <w:szCs w:val="20"/>
              </w:rPr>
            </w:pPr>
            <w:r w:rsidRPr="001D72E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nr. 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>8</w:t>
            </w:r>
            <w:r>
              <w:t xml:space="preserve"> </w:t>
            </w:r>
            <w:r w:rsidRPr="00512961">
              <w:rPr>
                <w:b/>
                <w:noProof w:val="0"/>
                <w:sz w:val="22"/>
                <w:szCs w:val="22"/>
                <w:lang w:val="en-US" w:eastAsia="ru-RU"/>
              </w:rPr>
              <w:t>Torozi , Filiere, Freze</w:t>
            </w: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1FCFE" w14:textId="77777777" w:rsidR="003146C8" w:rsidRPr="001A4F32" w:rsidRDefault="003146C8" w:rsidP="00970703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4111" w14:textId="77777777" w:rsidR="003146C8" w:rsidRPr="00102AA5" w:rsidRDefault="003146C8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E3C5" w14:textId="77777777" w:rsidR="003146C8" w:rsidRPr="00102AA5" w:rsidRDefault="003146C8" w:rsidP="00970703">
            <w:pPr>
              <w:rPr>
                <w:sz w:val="20"/>
                <w:szCs w:val="20"/>
              </w:rPr>
            </w:pPr>
          </w:p>
        </w:tc>
      </w:tr>
      <w:tr w:rsidR="003146C8" w:rsidRPr="00102AA5" w14:paraId="4A1EA01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ADCB0" w14:textId="397151D7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8.1 </w:t>
            </w:r>
            <w:r w:rsidR="003146C8" w:rsidRPr="00512961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– 3 fețe cu dinți mici din oțel p/u viteză mare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236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301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5CE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2666F" w14:textId="1952508F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799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FB8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E06151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17B8" w14:textId="735E7889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8.2 </w:t>
            </w:r>
            <w:r w:rsidR="003146C8" w:rsidRPr="00512961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– 3 fețe cu dinți mici din oțel p/u viteză mare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CC0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0EB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85E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705C7" w14:textId="05E943C9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891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3E5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2FC424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EC8C9" w14:textId="1BE4C061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8.3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 p/u canal (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inserții din carbură cu coada cilindrică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9A30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45D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447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6255C7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8C0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04F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13A15B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BA2C" w14:textId="7CF928E7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8.4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 p/u canal (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inserții din carbură cu coada cilindrică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E0A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163F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56CD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CAFEC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BF5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A0E7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B996C8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2363" w14:textId="258241FD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8.5 </w:t>
            </w:r>
            <w:r w:rsidR="003146C8" w:rsidRPr="00512961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 p/u canal (</w:t>
            </w:r>
            <w:r w:rsidR="003146C8" w:rsidRPr="00512961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="003146C8" w:rsidRPr="00512961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)cu inserții din carbură cu coada cilindrică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971E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32B7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6724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BF5AC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B16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C30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70AFF3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595D1" w14:textId="5F3A0626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8.6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 p/u canal (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inserții din carbură cu coada cilindrică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148C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73B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E9A8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C40B0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402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C1C6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2DA0E7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D2890" w14:textId="1D2A83EB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8.7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 p/u canal (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inserții din carbură cu coada cilindrică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9D86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FDB2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865E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A21DC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F81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993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79FE9A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AF73B" w14:textId="4E178AC6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8.8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 p/u canal (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inserții din carbură cu coada cilindrică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B44C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AAF4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417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5EE1C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826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2DE1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3DC333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AF440" w14:textId="0F11D2BF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8.9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 p/u canal (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inserții din carbură cu coada cilindrică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92A4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606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825F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64670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8DCE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55D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F956A2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52A87" w14:textId="7F0A21FC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8.10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 p/u canal (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inserții din carbură cu coada cilindrică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D78C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335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394E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E419AA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6DF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D7DF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102AC0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17509" w14:textId="7AB9E52A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8.11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 p/u canal (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inserții din carbură cu coada cilindrică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9B6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CD28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522F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A3D3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FDC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403C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7E40CE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DAF14" w14:textId="5E5A8378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8.12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 p/u canal (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inserții din carbură cu coada cilindrică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70C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C517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E024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EADCB4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ADA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E8A8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97DA6F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701B" w14:textId="7252DFC8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8.13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 p/u canal (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inserții din carbură cu coada cilindrică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772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E79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940B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D45577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9DC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DC8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E1ECF9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C710F" w14:textId="6E15EDFC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8.14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Freze de retezat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A1FE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618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165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409A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3EA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D8B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969784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E69F5" w14:textId="5EE1CD9D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8.15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Freze de retezat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CC3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F6A7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478C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A3571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375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132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6C0293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78BEA" w14:textId="0A4C677F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8.16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Freze de retezat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F674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ABFE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0CCF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42DF2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6D5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56C1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B4A643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DBD3" w14:textId="06B6F0A9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8.17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Freze de retezat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5E8C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B37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4DDA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75DE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314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450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BD9C1C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BA45" w14:textId="04231153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8.18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Freze de retezat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DC19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524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6AF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1A67B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A19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0D14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838D50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BA445" w14:textId="30C0EC14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8.19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Freze de retezat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AEA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E105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6958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E247E8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8B8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E009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5446B5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4E47" w14:textId="559E7BF9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lastRenderedPageBreak/>
              <w:t xml:space="preserve">8.20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Freză modul M 0.8  în set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C06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00C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032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569A8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0E2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AF0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BE7D4C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1AE9A" w14:textId="2828627B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8.21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Cuțit pentru strung la 45 grade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4406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7B65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ECC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80DE0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13F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5FB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2CC881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47F8" w14:textId="5279CA20" w:rsidR="003146C8" w:rsidRDefault="003B4555" w:rsidP="003146C8">
            <w:pPr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8.22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 pentru strunjire</w:t>
            </w:r>
          </w:p>
          <w:p w14:paraId="37DAECAD" w14:textId="09B0AB58" w:rsidR="003146C8" w:rsidRPr="00811EB2" w:rsidRDefault="003146C8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(проходные упорные)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6719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1091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6C9F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EFDAC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004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89B5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96EB10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9D45" w14:textId="2652618B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8.23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 pentru strunjire (проходные упорные)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1B6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5F9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6F28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31A9A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85E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E91D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85EF7D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A99BC" w14:textId="44767B3C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8.24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Cuțit pentru strunjire (проходные упорные),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8979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D457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C17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1E1E8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40A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1D39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268AC0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A3A1" w14:textId="58007439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8.25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Cuțit pentru strungul 1K62 ,  pentru tăiere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332B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ED2B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727D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DFA5F6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C62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5AE3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EC049D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3A2D" w14:textId="18B2B50D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8.26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Cuțit pentru strungul 1K62,  pentru alizare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DA6D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6AE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3FF7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CF569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B45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6E08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7F9B69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DE02" w14:textId="6EDCFD2B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8.27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 pentru strunjire (проходные упорные)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7BF1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A3FA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C36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01DF0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39A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5C81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28B3A2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F1E25" w14:textId="6F9DFEAC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8.28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Ferestrău pentru metale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4300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289E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1573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2B627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7EA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72E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C83A8D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3888B" w14:textId="55A96FDE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8.29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Pînză de ferestrău pentru metale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1F2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AE3A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638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1D335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06A7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0A19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11B5B4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24177" w14:textId="03A8D399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8.30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Pînză  pentru tăierea  metalelor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2C8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6F6A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840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35AE2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757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1C04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44D9D6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28F9" w14:textId="0D19F742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8.31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Pînză p/u mașina de tăiat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C78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5AA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CB59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FC077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882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FCBE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524289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6AE0" w14:textId="4C803FF5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8.32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M3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0F1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6E3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35EA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27154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5C6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16A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135C93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ACE8" w14:textId="1FD2E728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8.33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Tarod M4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6EC6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77D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9A0E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EE606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280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890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2822DA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5D2E5" w14:textId="7147B941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8.34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M5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7BB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E5A1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2286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85A6C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F22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4FF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3AD556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AD7E" w14:textId="10A95054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8.35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Tarod M6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B9B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AFCD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A4D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8A92C4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27B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9DE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B29541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C8CF" w14:textId="28227FB3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8.36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M8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E660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BB55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8BF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D8560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922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D0F8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6A1A35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7423" w14:textId="499EC8DF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8.37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M10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044D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EF6E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2D83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E20E2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429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4F1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45188B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3D164" w14:textId="260E873A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8.38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M12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4B72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2EF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5A2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D8312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36B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1B09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F86D01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5F2B3" w14:textId="61AC47DB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8.39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M14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AC4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AF5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533E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537E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677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67C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963B56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A3FB4" w14:textId="5A3F0A71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8.40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M16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A901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A8E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A5D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66B8C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9B0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F64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BD0F8F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8687F" w14:textId="43ADFE64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8.41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M18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D7EF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CB7B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126E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8F092B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A3D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4F3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D7063F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365A" w14:textId="7F79B7B6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8.42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M20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0FDC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38D8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9921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57316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F5D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F698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BF855E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8DC19" w14:textId="30314436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 xml:space="preserve">8.43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M22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4FD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FEF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64B9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E64A7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261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B49B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545900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5AB36" w14:textId="03FEC2A7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8.44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M24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F3F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DDB5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AB4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CEE8D7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20F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CCE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ECC222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44B65" w14:textId="1B4E72E4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8.45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M27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212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CF9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2192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B5DE2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7ED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F2D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71C348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42A1" w14:textId="6ED9ADA4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8.46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M30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FC1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BFEB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86B7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6F3654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11A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050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64BBB4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644D" w14:textId="6939B405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8.47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1/2", 1/4"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FA83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5932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65E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5287C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12C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841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0036FF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5B5C" w14:textId="0E0EF964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8.48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M3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6787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949B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E27C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8FADF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275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DE6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525F57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EA77" w14:textId="35761E23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8.49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M4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C1D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FB43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2858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E8EE5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D8F0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5A5C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9EF9A7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FA8D" w14:textId="04440590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8.50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M5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6B3A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73C5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258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A5882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F6A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F38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745E36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C6BF" w14:textId="69EDD11E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8.51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M6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52F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D0A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BCF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8BF910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A54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7F6D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77FA22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2014B" w14:textId="521FBB68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8.52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M8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8856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243C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7CE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70EDF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44E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9F4C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88F834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C6652" w14:textId="7A4F3280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8.53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M10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E1B7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FE57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1F1A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903FB9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94E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C6C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6F420C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AFD60" w14:textId="5798A8A7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8.54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M12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71E8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BB9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A8F0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BEDCC9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D68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BAD4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D8CCAD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AB99A" w14:textId="0B9C9FB1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8.55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M14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291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7BFD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7008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1B428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3EC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B93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6B9CB2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CC70" w14:textId="57B03790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8.56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M16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5A3D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C0C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8EF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EA3CB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805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E11B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1CE28A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484AC" w14:textId="1EC8E085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8.57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M18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6F9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853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29A9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0275D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90A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A29B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02F556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AF8E6" w14:textId="781D7AA6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8.58.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M20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B3BD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367F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60A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5DB75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5CA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364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415EB6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23CF" w14:textId="18C6441D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8.59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M22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6C2C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AE21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0AD7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B02D9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122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A3B6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6E24D8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5D577" w14:textId="032042E7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8.60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M24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B35C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335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F43C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4705B9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766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325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C194B8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94E64" w14:textId="4510303C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8.61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M27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2DA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1BCB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13F7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2BF47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7E2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A6F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437647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39466" w14:textId="20C88FA5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8.62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M30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C76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672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6390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7DD21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F06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5D98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92918C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60132" w14:textId="6A83FADF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8.63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 filieră M3-M12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BE7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E8B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385E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4062C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7C0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312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6169D5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71E0" w14:textId="1E018D1E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8.64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 tarozi (набор метчиков и плашек для нарезания резьбы)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26C7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5BF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9A3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2C5CD7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7FA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89B9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9F2A83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FF5FE" w14:textId="5F8E9428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8.65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Carotă bimetalică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D8C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448E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D386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AB97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ACEF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2E2C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499748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CEB9F" w14:textId="4D067C40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8.66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Carotă bimetalică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2D4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D894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5C0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DACC6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158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922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E5E497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95982" w14:textId="1EAF1DE6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 xml:space="preserve">8.67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Carotă bimetalică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959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632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3B51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64E93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51D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896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1611CF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5CBB9" w14:textId="24028DCC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8.68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Carotă bimetalică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5627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EEBD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B2A1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2AA606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FFCC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853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25DAF9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05B11" w14:textId="6054DD81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8.69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Daltă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244E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8AA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5E16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F4800F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AB4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45E9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D8785C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6A4BF" w14:textId="674E1B29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8.70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Daltă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B329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19B5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1E89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54F6B1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DE9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FE4C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C84EC8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60D74" w14:textId="352248A2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8.71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Daltă pentru ciocan demolator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F14F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7BC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940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3B6D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279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5D2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CF5D3F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2A979" w14:textId="29D294E0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8.72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 daltă pentru metal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C43C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1D5D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5157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E420F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3F5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98C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C9C097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D9F5" w14:textId="6BE48847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8.73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 producere (набор отбойников)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66D3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7947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84C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CACB1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CE3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7AC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886167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46297" w14:textId="264F0D80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8.74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Punctator de centrare 110mm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7097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95B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72B0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AB4AA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A0A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A1D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875235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7B8B" w14:textId="0863D1BD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8.75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Ștanță 1/2", 1/4"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852B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9504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996E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FC17C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A5A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28B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69E04C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A7EAD" w14:textId="4B7E9E2D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8.76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Ștanță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8F3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C93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035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6E2202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74E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FA08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906FB0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26CE" w14:textId="6E20A46C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8.77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 dracev plată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5E8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9B1D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84E7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6D809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C2E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539C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C7C9FB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95D63" w14:textId="7BB5799E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8.78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   plată (личневые)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085F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31B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496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1AB63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C1B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7D2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3E5633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96225" w14:textId="30D71841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8.79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   plată (личневые)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6CD6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D4F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3A93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FD0F7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64E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DAB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B105CE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B17EF" w14:textId="38C1466A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8.80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Pilă   de catifea plată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1EA1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4C0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7499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EDD4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CBCB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FDDE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3FBD5B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BE55" w14:textId="1187F030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8.81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Pilă-ac plat pentru metal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79C6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8910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C9C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9CA63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EB7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1FB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8BEEAC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3DC8D" w14:textId="5E43099B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8.82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Pilă-ac rotund pentru metal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D0B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890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9850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0E27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AEC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7BCB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662264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1C6A2" w14:textId="51ABBB71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8.83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 subțire fină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15B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A1D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0A49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B64032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78C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85F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6A2A17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25710" w14:textId="461264FE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8.84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pile cu tăieturi încrucișate cu diferite secțiuni transversale pentru prelucrare brută. </w:t>
            </w:r>
            <w:r w:rsidR="003146C8" w:rsidRPr="003B4555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L-350mm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2FDA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96E1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16FA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E61B57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83D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5A18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2F8D44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41DF" w14:textId="5B25E534" w:rsidR="003146C8" w:rsidRPr="00811EB2" w:rsidRDefault="003B455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8.85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pile cu tăieturi încrucișate cu diferite secțiuni transversale pentru prelucrare fină.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FA9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9CF3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E52F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B157C6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079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22B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BAFD699" w14:textId="77777777" w:rsidTr="003146C8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8953E" w14:textId="16FB66E0" w:rsidR="003146C8" w:rsidRPr="0065496F" w:rsidRDefault="003146C8" w:rsidP="00970703">
            <w:pPr>
              <w:rPr>
                <w:sz w:val="20"/>
                <w:szCs w:val="20"/>
              </w:rPr>
            </w:pPr>
            <w:r w:rsidRPr="001D72E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nr. 9 </w:t>
            </w:r>
            <w:r w:rsidRPr="00EA0280">
              <w:rPr>
                <w:rFonts w:eastAsia="Calibri"/>
                <w:b/>
                <w:spacing w:val="-3"/>
                <w:sz w:val="22"/>
                <w:szCs w:val="22"/>
              </w:rPr>
              <w:t>Șurubelnițe</w:t>
            </w: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21F00" w14:textId="77777777" w:rsidR="003146C8" w:rsidRPr="001A4F32" w:rsidRDefault="003146C8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14AC" w14:textId="77777777" w:rsidR="003146C8" w:rsidRPr="00102AA5" w:rsidRDefault="003146C8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E3E0" w14:textId="77777777" w:rsidR="003146C8" w:rsidRPr="00102AA5" w:rsidRDefault="003146C8" w:rsidP="00970703">
            <w:pPr>
              <w:rPr>
                <w:sz w:val="20"/>
                <w:szCs w:val="20"/>
              </w:rPr>
            </w:pPr>
          </w:p>
        </w:tc>
      </w:tr>
      <w:tr w:rsidR="003146C8" w:rsidRPr="00102AA5" w14:paraId="2899EBB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06DD" w14:textId="3D9E1033" w:rsidR="003146C8" w:rsidRPr="00811EB2" w:rsidRDefault="003B4555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9.1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Șurubelnițe pentru electricieni plate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7FB4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354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82B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185FC" w14:textId="60DA3495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EBA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A24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EC2D05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2912" w14:textId="5EBE5B70" w:rsidR="003146C8" w:rsidRPr="00811EB2" w:rsidRDefault="003B4555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9.2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Șurubelnițe pentru electricieni plate 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E64B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A9DC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478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B4839" w14:textId="2E202BAB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B88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FCC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A8563D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894B0" w14:textId="791D8118" w:rsidR="003146C8" w:rsidRPr="00811EB2" w:rsidRDefault="003B4555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9.3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Șurubelnițe pentru electricieni plate 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D0B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FAB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20D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E5EA1" w14:textId="23381C69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F26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FF77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3F07F7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6FE4" w14:textId="3C578A7E" w:rsidR="003146C8" w:rsidRPr="00811EB2" w:rsidRDefault="003B4555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 xml:space="preserve">9.4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Șurubelnițe pentru electricieni cruciform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7BE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4E4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B41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CA95F9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2D2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E84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BB7B9A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82292" w14:textId="23790BE8" w:rsidR="003146C8" w:rsidRPr="00811EB2" w:rsidRDefault="003B4555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9.5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Șurubelnițe pentru electricieni cruciform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3299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E29C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6183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C4DD9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638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5EB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5D739F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9D200" w14:textId="207F00F8" w:rsidR="003146C8" w:rsidRPr="00811EB2" w:rsidRDefault="003B4555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9.6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Șurubelnițe pentru electricieni cruciform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029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7A3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DB3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BC4512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86D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2AD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269B64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143D9" w14:textId="4ABF7CAB" w:rsidR="003146C8" w:rsidRPr="00811EB2" w:rsidRDefault="003B4555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9.7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Șurubelniță cu suport de biți1/4", cu clichet, cu magnet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4B8B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33D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227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800047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7525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0C4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E47A2B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2A92" w14:textId="1DEE0A3D" w:rsidR="003146C8" w:rsidRPr="00811EB2" w:rsidRDefault="003B4555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9.8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Set de șurubelnițe izolante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7CAA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2C0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13C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E0C24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A02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131F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86C587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AC876" w14:textId="59DD2534" w:rsidR="003146C8" w:rsidRPr="00811EB2" w:rsidRDefault="003B4555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9.9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Șurubelnițe late electroizolante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9195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D89C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5E4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B979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3E1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00E2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0855F0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9AB1D" w14:textId="25191486" w:rsidR="003146C8" w:rsidRPr="00811EB2" w:rsidRDefault="003B4555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9.10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Șurubelnițe late cu mâner electroizolant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3C3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2060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DAC1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F795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FFE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8814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315C7C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AA91F" w14:textId="0414A959" w:rsidR="003146C8" w:rsidRPr="00811EB2" w:rsidRDefault="003B4555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9.11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Șurubelnițe late cu mâner electroizolant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B21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C416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4F23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D08DC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DAC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BE67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5F5A8A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D5DD5" w14:textId="71333413" w:rsidR="003146C8" w:rsidRPr="00811EB2" w:rsidRDefault="003B4555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9.12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Șurubelnițe late cu mâner electroizolant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6DB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E442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90A4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CCAB2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D44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4517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7E7251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93DD0" w14:textId="6DF9AD2C" w:rsidR="003146C8" w:rsidRPr="00811EB2" w:rsidRDefault="003B4555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9.13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capete de șurubelnite (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набор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бит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для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шуруповерта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)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5213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0DD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839F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577E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90D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F8ED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3FD287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7E264" w14:textId="1953685A" w:rsidR="003146C8" w:rsidRPr="00811EB2" w:rsidRDefault="003B4555" w:rsidP="003146C8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9.14 </w:t>
            </w:r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Set capete de șurubelnite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DEC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3914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E70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2FD565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813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B3E9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24435E" w:rsidRPr="00102AA5" w14:paraId="3A1F369B" w14:textId="77777777" w:rsidTr="0024435E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BA87" w14:textId="51AD7721" w:rsidR="0024435E" w:rsidRPr="0065496F" w:rsidRDefault="0024435E" w:rsidP="00970703">
            <w:pPr>
              <w:rPr>
                <w:sz w:val="20"/>
                <w:szCs w:val="20"/>
              </w:rPr>
            </w:pPr>
            <w:r w:rsidRPr="001D72E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nr. 10 </w:t>
            </w:r>
            <w:r w:rsidRPr="00A631DD">
              <w:rPr>
                <w:b/>
                <w:noProof w:val="0"/>
                <w:sz w:val="22"/>
                <w:szCs w:val="22"/>
                <w:lang w:val="en-US" w:eastAsia="ru-RU"/>
              </w:rPr>
              <w:t>Clește, foarfece</w:t>
            </w: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7AA07" w14:textId="77777777" w:rsidR="0024435E" w:rsidRPr="001A4F32" w:rsidRDefault="0024435E" w:rsidP="0097070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B857" w14:textId="77777777" w:rsidR="0024435E" w:rsidRPr="00102AA5" w:rsidRDefault="0024435E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CDBA" w14:textId="77777777" w:rsidR="0024435E" w:rsidRPr="00102AA5" w:rsidRDefault="0024435E" w:rsidP="00970703">
            <w:pPr>
              <w:rPr>
                <w:sz w:val="20"/>
                <w:szCs w:val="20"/>
              </w:rPr>
            </w:pPr>
          </w:p>
        </w:tc>
      </w:tr>
      <w:tr w:rsidR="0024435E" w:rsidRPr="00102AA5" w14:paraId="491C6AE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702D6" w14:textId="1FDA1DFC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10.1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Cleşte pentru curăţat (pasatijî )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49985" w14:textId="1BF68A4B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24BA0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F778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16EDD" w14:textId="31E552BD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FDF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980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6C264C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25900" w14:textId="21FBFB69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10.2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Cleşte tăietor cu mâner izolat la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0C73" w14:textId="5C2432DD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35B23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C32DF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57837E" w14:textId="77777777" w:rsidR="00936587" w:rsidRDefault="00936587" w:rsidP="0024435E">
            <w:pPr>
              <w:rPr>
                <w:lang w:val="en-US" w:eastAsia="zh-CN"/>
              </w:rPr>
            </w:pPr>
          </w:p>
          <w:p w14:paraId="2B90141C" w14:textId="77777777" w:rsidR="00936587" w:rsidRDefault="00936587" w:rsidP="0024435E">
            <w:pPr>
              <w:rPr>
                <w:lang w:val="en-US" w:eastAsia="zh-CN"/>
              </w:rPr>
            </w:pPr>
          </w:p>
          <w:p w14:paraId="47649D19" w14:textId="77777777" w:rsidR="00936587" w:rsidRDefault="00936587" w:rsidP="0024435E">
            <w:pPr>
              <w:rPr>
                <w:lang w:val="en-US" w:eastAsia="zh-CN"/>
              </w:rPr>
            </w:pPr>
          </w:p>
          <w:p w14:paraId="606A8400" w14:textId="77777777" w:rsidR="00936587" w:rsidRDefault="00936587" w:rsidP="0024435E">
            <w:pPr>
              <w:rPr>
                <w:lang w:val="en-US" w:eastAsia="zh-CN"/>
              </w:rPr>
            </w:pPr>
          </w:p>
          <w:p w14:paraId="2A2F0243" w14:textId="77777777" w:rsidR="00936587" w:rsidRDefault="00936587" w:rsidP="0024435E">
            <w:pPr>
              <w:rPr>
                <w:lang w:val="en-US" w:eastAsia="zh-CN"/>
              </w:rPr>
            </w:pPr>
          </w:p>
          <w:p w14:paraId="271B395B" w14:textId="77777777" w:rsidR="00936587" w:rsidRDefault="00936587" w:rsidP="0024435E">
            <w:pPr>
              <w:rPr>
                <w:lang w:val="en-US" w:eastAsia="zh-CN"/>
              </w:rPr>
            </w:pPr>
          </w:p>
          <w:p w14:paraId="31361515" w14:textId="77777777" w:rsidR="00936587" w:rsidRDefault="00936587" w:rsidP="0024435E">
            <w:pPr>
              <w:rPr>
                <w:lang w:val="en-US" w:eastAsia="zh-CN"/>
              </w:rPr>
            </w:pPr>
          </w:p>
          <w:p w14:paraId="4B73EC87" w14:textId="5A740D7B" w:rsidR="0024435E" w:rsidRDefault="0024435E" w:rsidP="0024435E">
            <w:pPr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44F87075" w14:textId="77777777" w:rsidR="00936587" w:rsidRDefault="00936587" w:rsidP="0024435E">
            <w:pPr>
              <w:rPr>
                <w:lang w:val="en-US" w:eastAsia="zh-CN"/>
              </w:rPr>
            </w:pPr>
          </w:p>
          <w:p w14:paraId="188C75DC" w14:textId="77777777" w:rsidR="00936587" w:rsidRDefault="00936587" w:rsidP="0024435E">
            <w:pPr>
              <w:rPr>
                <w:lang w:val="en-US" w:eastAsia="zh-CN"/>
              </w:rPr>
            </w:pPr>
          </w:p>
          <w:p w14:paraId="0878974E" w14:textId="77777777" w:rsidR="00936587" w:rsidRDefault="00936587" w:rsidP="0024435E">
            <w:pPr>
              <w:rPr>
                <w:lang w:val="en-US" w:eastAsia="zh-CN"/>
              </w:rPr>
            </w:pPr>
          </w:p>
          <w:p w14:paraId="6839EADD" w14:textId="77777777" w:rsidR="00936587" w:rsidRDefault="00936587" w:rsidP="0024435E">
            <w:pPr>
              <w:rPr>
                <w:lang w:val="en-US" w:eastAsia="zh-CN"/>
              </w:rPr>
            </w:pPr>
          </w:p>
          <w:p w14:paraId="7CAF79B2" w14:textId="77777777" w:rsidR="00936587" w:rsidRDefault="00936587" w:rsidP="0024435E">
            <w:pPr>
              <w:rPr>
                <w:lang w:val="en-US" w:eastAsia="zh-CN"/>
              </w:rPr>
            </w:pPr>
          </w:p>
          <w:p w14:paraId="15827017" w14:textId="77777777" w:rsidR="00936587" w:rsidRDefault="00936587" w:rsidP="0024435E">
            <w:pPr>
              <w:rPr>
                <w:lang w:val="en-US" w:eastAsia="zh-CN"/>
              </w:rPr>
            </w:pPr>
          </w:p>
          <w:p w14:paraId="176289E1" w14:textId="77777777" w:rsidR="00936587" w:rsidRDefault="00936587" w:rsidP="0024435E">
            <w:pPr>
              <w:rPr>
                <w:lang w:val="en-US" w:eastAsia="zh-CN"/>
              </w:rPr>
            </w:pPr>
          </w:p>
          <w:p w14:paraId="32A9B065" w14:textId="77777777" w:rsidR="00936587" w:rsidRDefault="00936587" w:rsidP="0024435E">
            <w:pPr>
              <w:rPr>
                <w:lang w:val="en-US" w:eastAsia="zh-CN"/>
              </w:rPr>
            </w:pPr>
          </w:p>
          <w:p w14:paraId="071FA28D" w14:textId="77777777" w:rsidR="00936587" w:rsidRDefault="00936587" w:rsidP="0024435E">
            <w:pPr>
              <w:rPr>
                <w:lang w:val="en-US" w:eastAsia="zh-CN"/>
              </w:rPr>
            </w:pPr>
          </w:p>
          <w:p w14:paraId="4DC42166" w14:textId="77777777" w:rsidR="00936587" w:rsidRDefault="00936587" w:rsidP="0024435E">
            <w:pPr>
              <w:rPr>
                <w:lang w:val="en-US" w:eastAsia="zh-CN"/>
              </w:rPr>
            </w:pPr>
          </w:p>
          <w:p w14:paraId="1AC311E5" w14:textId="77777777" w:rsidR="00936587" w:rsidRDefault="00936587" w:rsidP="0024435E">
            <w:pPr>
              <w:rPr>
                <w:lang w:val="en-US" w:eastAsia="zh-CN"/>
              </w:rPr>
            </w:pPr>
          </w:p>
          <w:p w14:paraId="2B6B8016" w14:textId="77777777" w:rsidR="00936587" w:rsidRDefault="00936587" w:rsidP="0024435E">
            <w:pPr>
              <w:rPr>
                <w:lang w:val="en-US" w:eastAsia="zh-CN"/>
              </w:rPr>
            </w:pPr>
          </w:p>
          <w:p w14:paraId="4ACBA9E9" w14:textId="77777777" w:rsidR="00936587" w:rsidRDefault="00936587" w:rsidP="0024435E">
            <w:pPr>
              <w:rPr>
                <w:lang w:val="en-US" w:eastAsia="zh-CN"/>
              </w:rPr>
            </w:pPr>
          </w:p>
          <w:p w14:paraId="4268E740" w14:textId="77777777" w:rsidR="00936587" w:rsidRDefault="00936587" w:rsidP="0024435E">
            <w:pPr>
              <w:rPr>
                <w:lang w:val="en-US" w:eastAsia="zh-CN"/>
              </w:rPr>
            </w:pPr>
          </w:p>
          <w:p w14:paraId="35255B35" w14:textId="77777777" w:rsidR="00936587" w:rsidRDefault="00936587" w:rsidP="0024435E">
            <w:pPr>
              <w:rPr>
                <w:lang w:val="en-US" w:eastAsia="zh-CN"/>
              </w:rPr>
            </w:pPr>
          </w:p>
          <w:p w14:paraId="38721CDA" w14:textId="0CC9AF3D" w:rsidR="00936587" w:rsidRDefault="00936587" w:rsidP="0024435E">
            <w:pPr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75EB1C99" w14:textId="77777777" w:rsidR="00936587" w:rsidRDefault="00936587" w:rsidP="0024435E">
            <w:pPr>
              <w:rPr>
                <w:lang w:val="en-US" w:eastAsia="zh-CN"/>
              </w:rPr>
            </w:pPr>
          </w:p>
          <w:p w14:paraId="5885D2F5" w14:textId="77777777" w:rsidR="00936587" w:rsidRDefault="00936587" w:rsidP="0024435E">
            <w:pPr>
              <w:rPr>
                <w:lang w:val="en-US" w:eastAsia="zh-CN"/>
              </w:rPr>
            </w:pPr>
          </w:p>
          <w:p w14:paraId="536539BC" w14:textId="77777777" w:rsidR="00936587" w:rsidRDefault="00936587" w:rsidP="0024435E">
            <w:pPr>
              <w:rPr>
                <w:lang w:val="en-US" w:eastAsia="zh-CN"/>
              </w:rPr>
            </w:pPr>
          </w:p>
          <w:p w14:paraId="4C749F00" w14:textId="77777777" w:rsidR="00936587" w:rsidRDefault="00936587" w:rsidP="0024435E">
            <w:pPr>
              <w:rPr>
                <w:lang w:val="en-US" w:eastAsia="zh-CN"/>
              </w:rPr>
            </w:pPr>
          </w:p>
          <w:p w14:paraId="17190BC4" w14:textId="77777777" w:rsidR="00936587" w:rsidRDefault="00936587" w:rsidP="0024435E">
            <w:pPr>
              <w:rPr>
                <w:lang w:val="en-US" w:eastAsia="zh-CN"/>
              </w:rPr>
            </w:pPr>
          </w:p>
          <w:p w14:paraId="0E540155" w14:textId="77777777" w:rsidR="00936587" w:rsidRDefault="00936587" w:rsidP="0024435E">
            <w:pPr>
              <w:rPr>
                <w:lang w:val="en-US" w:eastAsia="zh-CN"/>
              </w:rPr>
            </w:pPr>
          </w:p>
          <w:p w14:paraId="3F089DF4" w14:textId="77777777" w:rsidR="00936587" w:rsidRDefault="00936587" w:rsidP="0024435E">
            <w:pPr>
              <w:rPr>
                <w:lang w:val="en-US" w:eastAsia="zh-CN"/>
              </w:rPr>
            </w:pPr>
          </w:p>
          <w:p w14:paraId="4DCE8F1D" w14:textId="77777777" w:rsidR="00936587" w:rsidRDefault="00936587" w:rsidP="0024435E">
            <w:pPr>
              <w:rPr>
                <w:lang w:val="en-US" w:eastAsia="zh-CN"/>
              </w:rPr>
            </w:pPr>
          </w:p>
          <w:p w14:paraId="4805C8D6" w14:textId="77777777" w:rsidR="00936587" w:rsidRDefault="00936587" w:rsidP="0024435E">
            <w:pPr>
              <w:rPr>
                <w:lang w:val="en-US" w:eastAsia="zh-CN"/>
              </w:rPr>
            </w:pPr>
          </w:p>
          <w:p w14:paraId="2BE850E2" w14:textId="0ED88B89" w:rsidR="00936587" w:rsidRPr="001A4F32" w:rsidRDefault="00936587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A69A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13C7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9D7E4E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B286" w14:textId="2334D3DF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10.3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Cleşte tăietor cu mâner izolat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815D" w14:textId="73C03D65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BBFF4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FAE28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92F6A" w14:textId="3C03D764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CB27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623F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6718F7F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9F45C" w14:textId="2AAC0933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10.4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Cleşte  de retezat cu 2 funcţ. cu mâner izolat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4C36" w14:textId="31004839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85E7B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4443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30A54A" w14:textId="7A6AEEB1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F7C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61D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78E123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D113" w14:textId="5D697711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10.5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Cleşte lateral cu mâner izolat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C3EF" w14:textId="72DF8859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6F61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AC7FC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6F007" w14:textId="7353F48F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227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D4A7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60688E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3A4D2" w14:textId="04626033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10.6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Cleste inel de siguranta cu vârf  îndoit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C2E9" w14:textId="047EAFC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4E71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312D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142F2" w14:textId="76DA0051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0F37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6787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6D3EF57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672F" w14:textId="060CED89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10.7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Cleste inel de siguranta cu vârf drept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F4F9E" w14:textId="54017DA8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E1633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66609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55A5C" w14:textId="244B12B2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554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BD0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E25A48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2973" w14:textId="797957B0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10.8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Foarfece pentru tabla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EEC88" w14:textId="583E8AA8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E962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A357B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52AA90" w14:textId="6F190676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525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0DEF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E015B4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A8DA5" w14:textId="4ABBB92F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10.9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Foarfecă de tăiat cablu blindat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B733" w14:textId="725A317C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0B93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DD65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3411C" w14:textId="2E19C7DE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ABB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251C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F4CC33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9666B" w14:textId="75A3BC65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10.10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 plat combinat mare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FCEC" w14:textId="092955D1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D2B6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55F3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B3035" w14:textId="2E1551D0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2E6E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0F3F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76B51A4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489A" w14:textId="3B65B76C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10.11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 de tăiat sârmă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43A5" w14:textId="11CDD878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5C29F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811A6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9D683" w14:textId="02F05AF4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24D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863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5BD40F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46B6" w14:textId="658CC858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 xml:space="preserve">10.12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Clește tăitor laterar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8437" w14:textId="20F62726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C127D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E1D74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6CAF06" w14:textId="59DDF391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68C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6530F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4AD803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D3E2" w14:textId="27C889C2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10.13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Clește minităetor laterar de precizie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6FA6" w14:textId="1E488F15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1863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142B7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93B86" w14:textId="32D5F2F9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63B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81E4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30497A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F053" w14:textId="07B7136B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10.14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Cuțit de taiere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5DAB" w14:textId="60A5EDE5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47D4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380A3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AA0EA" w14:textId="54D6F726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1796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A28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3D972A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B0A7E" w14:textId="21791704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10.15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Cuțit de taiere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E77D7" w14:textId="58A45F2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83471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BBE0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745EA3" w14:textId="55D44B97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5A06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649C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FFCA80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9E31" w14:textId="23B307FD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10.16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Cuțit pentru freze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7148" w14:textId="34E349C3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8277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6E89F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D6E9FC" w14:textId="4C64B114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5AAA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F7CF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6D48C18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5BC65" w14:textId="01E499E2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10.17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Cuțit pentru freze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92B3B" w14:textId="0E919B94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6DA4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2C68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5F6720" w14:textId="4DEA2235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0C3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49E4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679672A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D7E3" w14:textId="4D6A336D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10.18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Cuțit de taiere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D051" w14:textId="030A3929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9DC1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B5EE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A62382" w14:textId="2A2F3235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06F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42A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50BCD3A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F9DB" w14:textId="3A38CA80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10.19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Clește cu vârf ascuțit izolant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0500E" w14:textId="3A3F9CCE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BE88D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3D4C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D3872" w14:textId="6FA5E4C2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2AD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8024C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3B927F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5ED7" w14:textId="4EB36B58" w:rsidR="0024435E" w:rsidRPr="00811EB2" w:rsidRDefault="003B4555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10.20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5085D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EC2B5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07B62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A5271" w14:textId="77777777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8C0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C9266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520AF9C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E6766" w14:textId="2A607839" w:rsidR="0024435E" w:rsidRPr="00811EB2" w:rsidRDefault="00CA6618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10.21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Decablator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190E4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56B1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A924D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B7130" w14:textId="77777777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F06A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0F24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B49FDE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811E" w14:textId="7E2D8774" w:rsidR="0024435E" w:rsidRPr="00811EB2" w:rsidRDefault="00CA6618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10.22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Extractor rulmenți (съемник для подшипников)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215C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8881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4C502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6B937" w14:textId="77777777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448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CD45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A83425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E0558" w14:textId="467681CB" w:rsidR="0024435E" w:rsidRPr="00811EB2" w:rsidRDefault="00CA6618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10.23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Clește seger exterior curbat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E1EC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B1CBD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A37D4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CB08F" w14:textId="77777777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310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C5DB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8AFA02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3F04C" w14:textId="1FC956AC" w:rsidR="0024435E" w:rsidRPr="00811EB2" w:rsidRDefault="00CA6618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10.24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Clește de sertizare (de presat)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66967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66D6F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10D13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F4BE5" w14:textId="77777777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80A9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79F8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705E5FF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F2AFE" w14:textId="43C5C344" w:rsidR="0024435E" w:rsidRPr="00811EB2" w:rsidRDefault="00CA6618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10.25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 pentru nituri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128AB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EC28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D91AC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1A56D8" w14:textId="77777777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4A67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1229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6B18DFC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B7D2" w14:textId="28A2997B" w:rsidR="0024435E" w:rsidRPr="00811EB2" w:rsidRDefault="00CA6618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10.26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 pentru izolație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EC26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C4733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41763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22315" w14:textId="77777777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BF9C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9B7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D281C0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CC4AF" w14:textId="4D728705" w:rsidR="0024435E" w:rsidRPr="00811EB2" w:rsidRDefault="00CA6618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10.27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Clește de sertizare conectori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231D7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A46D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6C098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744A9" w14:textId="77777777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1DF2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1017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53F8930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8BC19" w14:textId="39A598E2" w:rsidR="0024435E" w:rsidRPr="00811EB2" w:rsidRDefault="00CA6618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10.28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Clește pentru papuci de cablu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4C659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A382C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9C2EE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8013A" w14:textId="77777777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BC9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7321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773C81E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C3C8" w14:textId="791990DA" w:rsidR="0024435E" w:rsidRPr="00811EB2" w:rsidRDefault="00CA6618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10.29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 oblic (кусачки)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F77D2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4748F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83E12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228F5" w14:textId="77777777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320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BCB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7B9301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F7BB0" w14:textId="3830F2B2" w:rsidR="0024435E" w:rsidRPr="00811EB2" w:rsidRDefault="00CA6618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10.30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 patent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8FEF4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9C5AF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1ABE9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BCBB3E" w14:textId="77777777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432A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5960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EDA932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6F8C" w14:textId="07D29E4E" w:rsidR="0024435E" w:rsidRPr="00811EB2" w:rsidRDefault="00CA6618" w:rsidP="0024435E">
            <w:pPr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10.31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 de instrumente dielectrice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20024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C13FC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77927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7F6F08" w14:textId="77777777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8A0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236BC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5DC8514" w14:textId="77777777" w:rsidTr="0024435E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C2BD" w14:textId="27F6848F" w:rsidR="0024435E" w:rsidRPr="0065496F" w:rsidRDefault="0024435E" w:rsidP="00970703">
            <w:pPr>
              <w:rPr>
                <w:sz w:val="20"/>
                <w:szCs w:val="20"/>
              </w:rPr>
            </w:pPr>
            <w:r w:rsidRPr="00A631DD">
              <w:rPr>
                <w:b/>
                <w:noProof w:val="0"/>
                <w:sz w:val="22"/>
                <w:szCs w:val="22"/>
                <w:lang w:val="en-US" w:eastAsia="ru-RU"/>
              </w:rPr>
              <w:t>Lot 1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>1</w:t>
            </w:r>
            <w:r w:rsidRPr="00A631D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9E48BB">
              <w:rPr>
                <w:b/>
                <w:noProof w:val="0"/>
                <w:sz w:val="22"/>
                <w:szCs w:val="22"/>
                <w:lang w:val="en-US" w:eastAsia="ru-RU"/>
              </w:rPr>
              <w:t>Ciocane</w:t>
            </w: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44BB8E" w14:textId="31883E3D" w:rsidR="0024435E" w:rsidRPr="001A4F32" w:rsidRDefault="0024435E" w:rsidP="00970703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09D5" w14:textId="77777777" w:rsidR="0024435E" w:rsidRPr="00102AA5" w:rsidRDefault="0024435E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202A6" w14:textId="77777777" w:rsidR="0024435E" w:rsidRPr="00102AA5" w:rsidRDefault="0024435E" w:rsidP="00970703">
            <w:pPr>
              <w:rPr>
                <w:sz w:val="20"/>
                <w:szCs w:val="20"/>
              </w:rPr>
            </w:pPr>
          </w:p>
        </w:tc>
      </w:tr>
      <w:tr w:rsidR="0024435E" w:rsidRPr="00102AA5" w14:paraId="0EF68C3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C43DE" w14:textId="530FE787" w:rsidR="0024435E" w:rsidRPr="001A4F32" w:rsidRDefault="00CA6618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11.1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Rangă metalică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45EA2" w14:textId="7AE341BC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5587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EC5D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8A132" w14:textId="7FB178DD" w:rsidR="0024435E" w:rsidRPr="001A4F32" w:rsidRDefault="0024435E" w:rsidP="0024435E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ED4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AF2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8A49E6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F77D1" w14:textId="2CE1D665" w:rsidR="0024435E" w:rsidRPr="001A4F32" w:rsidRDefault="00CA6618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11.2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Rangă metalică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4E09" w14:textId="7B5DCA8B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A98D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F70D8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48FA83" w14:textId="734556AD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70F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CC95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1B33B9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2F48" w14:textId="3DFD0556" w:rsidR="0024435E" w:rsidRPr="001A4F32" w:rsidRDefault="00CA6618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11.3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Baros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C8AE" w14:textId="5256D175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87C9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1C49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F66F" w14:textId="461B285A" w:rsidR="0024435E" w:rsidRPr="001A4F32" w:rsidRDefault="0024435E" w:rsidP="0024435E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BD8F7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510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507729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5C83" w14:textId="79FC7FD9" w:rsidR="0024435E" w:rsidRPr="001A4F32" w:rsidRDefault="00CA6618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 xml:space="preserve">11.4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Baros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0F85" w14:textId="4EC37C2C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1398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837E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126BF4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4697CFA5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7E5150B2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4004D978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493147A4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585E0E46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30375B63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2B366069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641363ED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6C083407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2E378B4C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078C6F20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7300BDB2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34AD694C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4533AC9F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3A5C377A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34014491" w14:textId="6A7234B0" w:rsidR="0024435E" w:rsidRDefault="0024435E" w:rsidP="0024435E">
            <w:pPr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15C44531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67179E6A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00AE27F1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6DF01A61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0388B295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27F90C40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7B5B1D69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7C2E4496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2140A24F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49937B5B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4C9D5610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2FD64166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5A8789F2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21A27A81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1AF7DD1D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09080085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4D7E770E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27D021D7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30879D82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1BAAA810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04F4B99F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7B643EBA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2C3415BC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6106B51F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38447EEF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754A6206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1BFC44BB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7B8899F0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3D1E1D03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42160BBF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0044F257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704C41E9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0F6C9EBD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3DAEB931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625AAC35" w14:textId="4B8D62D1" w:rsidR="00936587" w:rsidRDefault="00936587" w:rsidP="0024435E">
            <w:pPr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59EB2243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69BD47D1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49D832BD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7B7CDBB6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7A87DFF3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367C0EAA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77868B1B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587438D7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368E197B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7C4950F9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59744A92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6F436846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240D6AE9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5E1F776F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4127E7C4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3236A8A3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1F605A66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07EBDC26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2ACA3889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13A38B8F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65D202DF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3CB1A128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294658F1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3CF40155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7E23B5DC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3CDD6DCA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7659D820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7E6046D4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2890A96F" w14:textId="0F2F739C" w:rsidR="00936587" w:rsidRDefault="00936587" w:rsidP="0024435E">
            <w:pPr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11A20468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1C531100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11781578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0E48E515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2FBF83AD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5717E1B9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5FE254E2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7AF69116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1C0A063A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6ADFE414" w14:textId="77777777" w:rsidR="00936587" w:rsidRDefault="00936587" w:rsidP="0024435E">
            <w:pPr>
              <w:jc w:val="both"/>
              <w:rPr>
                <w:lang w:val="en-US" w:eastAsia="zh-CN"/>
              </w:rPr>
            </w:pPr>
          </w:p>
          <w:p w14:paraId="6AF52102" w14:textId="5C707219" w:rsidR="00936587" w:rsidRPr="001A4F32" w:rsidRDefault="00936587" w:rsidP="0024435E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385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9699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8D1A66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2015" w14:textId="2D49FF2D" w:rsidR="0024435E" w:rsidRPr="002D6959" w:rsidRDefault="00CA6618" w:rsidP="0024435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11.5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Baros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B499" w14:textId="7BE2AD29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2BCD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CFF42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F9721F" w14:textId="4DC0EEE3" w:rsidR="0024435E" w:rsidRPr="002D6959" w:rsidRDefault="0024435E" w:rsidP="0024435E">
            <w:pPr>
              <w:jc w:val="both"/>
              <w:rPr>
                <w:color w:val="000000" w:themeColor="text1"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05BA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46ACA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809F30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0217" w14:textId="46E8829B" w:rsidR="0024435E" w:rsidRPr="000265E7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11.6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Baros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1D6C" w14:textId="0D1E752A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95B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18E3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A896F" w14:textId="7D995D71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47E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6E4A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A8377A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7258" w14:textId="263D6781" w:rsidR="0024435E" w:rsidRPr="005019D7" w:rsidRDefault="00CA6618" w:rsidP="0024435E">
            <w:pPr>
              <w:rPr>
                <w:b/>
                <w:bCs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11.7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Baros 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4D12" w14:textId="0276E8E5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80BC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73E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A3DD1" w14:textId="7FA2B63A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31E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110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55B170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6313" w14:textId="6B80FE86" w:rsidR="0024435E" w:rsidRPr="00B774D1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11.8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cu coadă din lemn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8913" w14:textId="52AC2383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681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2C0B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863FC" w14:textId="2035CAC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67CE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B1896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B6CDC9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58AA" w14:textId="043D8A55" w:rsidR="0024435E" w:rsidRPr="005019D7" w:rsidRDefault="00CA6618" w:rsidP="0024435E">
            <w:pPr>
              <w:rPr>
                <w:b/>
                <w:bCs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11.9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cu coadă din lemn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1E30" w14:textId="6355111C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B0CA0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334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B62B7" w14:textId="4AB109F0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C3FE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EC5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5A0D3DFF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9143" w14:textId="7517089D" w:rsidR="0024435E" w:rsidRPr="00B774D1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11.10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cu coadă din lemn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77B4" w14:textId="5EBA4A4E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91DB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C47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CA74F" w14:textId="04D70745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488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6FA7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92370A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EFE0A" w14:textId="4931C20D" w:rsidR="0024435E" w:rsidRPr="005019D7" w:rsidRDefault="00CA6618" w:rsidP="0024435E">
            <w:pPr>
              <w:rPr>
                <w:b/>
                <w:bCs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11.11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cu coadă din lemn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A670" w14:textId="0CD892CC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0A9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8FC9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1E3B0" w14:textId="483E95B1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D6B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1299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2EBB56F" w14:textId="77777777" w:rsidTr="002C6747">
        <w:trPr>
          <w:trHeight w:val="499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AA5B6" w14:textId="13B6F841" w:rsidR="0024435E" w:rsidRPr="005019D7" w:rsidRDefault="00CA6618" w:rsidP="0024435E">
            <w:pPr>
              <w:rPr>
                <w:b/>
                <w:bCs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11.12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cu coadă din lemn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2962" w14:textId="7D3FC6B5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46E9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767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48462" w14:textId="240186E9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4C36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9EB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F07615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55BB4" w14:textId="61CEC5B8" w:rsidR="0024435E" w:rsidRPr="00B774D1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11.13 </w:t>
            </w:r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Ciocan (кирка)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DB31" w14:textId="67255DE9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48F4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8DA7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24BB1" w14:textId="69A169CA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A92E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287F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65971A2" w14:textId="77777777" w:rsidTr="0024435E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EE82" w14:textId="2D720E0A" w:rsidR="0024435E" w:rsidRPr="005019D7" w:rsidRDefault="0024435E" w:rsidP="00970703">
            <w:pPr>
              <w:rPr>
                <w:b/>
                <w:bCs/>
                <w:sz w:val="20"/>
                <w:szCs w:val="20"/>
              </w:rPr>
            </w:pPr>
            <w:r w:rsidRPr="00106D9F">
              <w:rPr>
                <w:b/>
                <w:bCs/>
                <w:sz w:val="22"/>
                <w:szCs w:val="22"/>
                <w:lang w:eastAsia="ro-RO"/>
              </w:rPr>
              <w:t>Lot nr. 1</w:t>
            </w:r>
            <w:r>
              <w:rPr>
                <w:b/>
                <w:bCs/>
                <w:sz w:val="22"/>
                <w:szCs w:val="22"/>
                <w:lang w:eastAsia="ro-RO"/>
              </w:rPr>
              <w:t>2</w:t>
            </w:r>
            <w:r w:rsidRPr="00106D9F">
              <w:rPr>
                <w:b/>
                <w:bCs/>
                <w:sz w:val="22"/>
                <w:szCs w:val="22"/>
                <w:lang w:eastAsia="ro-RO"/>
              </w:rPr>
              <w:t xml:space="preserve">. </w:t>
            </w:r>
            <w:r w:rsidRPr="009E48BB">
              <w:rPr>
                <w:b/>
                <w:bCs/>
                <w:sz w:val="22"/>
                <w:szCs w:val="22"/>
                <w:lang w:eastAsia="ro-RO"/>
              </w:rPr>
              <w:t>Instrument  de  măsurare</w:t>
            </w: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6B736" w14:textId="77777777" w:rsidR="0024435E" w:rsidRPr="005019D7" w:rsidRDefault="0024435E" w:rsidP="00970703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761F" w14:textId="77777777" w:rsidR="0024435E" w:rsidRPr="00102AA5" w:rsidRDefault="0024435E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3657E" w14:textId="77777777" w:rsidR="0024435E" w:rsidRPr="00102AA5" w:rsidRDefault="0024435E" w:rsidP="00970703">
            <w:pPr>
              <w:rPr>
                <w:sz w:val="20"/>
                <w:szCs w:val="20"/>
              </w:rPr>
            </w:pPr>
          </w:p>
        </w:tc>
      </w:tr>
      <w:tr w:rsidR="0024435E" w:rsidRPr="00102AA5" w14:paraId="4F72620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2B02" w14:textId="7E25DD06" w:rsidR="0024435E" w:rsidRPr="005019D7" w:rsidRDefault="00CA6618" w:rsidP="0024435E">
            <w:pPr>
              <w:rPr>
                <w:b/>
                <w:bCs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12.1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Ruletă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C4E4" w14:textId="71C42152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3E8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FFB5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A8D9B" w14:textId="54478ADC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5EC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AFE1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7F8BDA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45D0A" w14:textId="187A4D2C" w:rsidR="0024435E" w:rsidRPr="002646BA" w:rsidRDefault="00CA6618" w:rsidP="0024435E">
            <w:pPr>
              <w:rPr>
                <w:b/>
                <w:bCs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12.2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Ruletă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21A5" w14:textId="0C3F2AEF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AF0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5661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9FDBC" w14:textId="57A6F0EA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ECE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7A74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96E8D0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0B19" w14:textId="47E23C5A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12.3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Ruletă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8F8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18E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D6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27C81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110C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A4F7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BCB020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F304A" w14:textId="09927769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12.4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Echer p/u lăcătuș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8D5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72DF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BB4E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7B6AB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932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925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7413F66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A32FD" w14:textId="51C7F9F2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12.5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Șubler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FCC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9766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1CB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7B8FB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2B8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E82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56FD19B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0F69B" w14:textId="758051AE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12.6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Șubler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77D8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F63A6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AA66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3BF5C0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B9C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671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B6BC33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29608" w14:textId="2D88840D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12.7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Șubler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711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7F4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2093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903FD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C0FA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F5E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6CABA97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BB9A" w14:textId="275FC6A2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12.8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Șubler de marcare p/u lăcătuș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BE8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90F0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2FD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5019C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8CB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260E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E09158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9EDA" w14:textId="5109ED66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12.9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Șubler de marcare p/u lăcătuș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EF9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1E20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F745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FF726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218E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19A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9BEFAB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709B" w14:textId="52D11589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12.10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Șubler digital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AE7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FCD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126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5159D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03F9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43C6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B0F8D7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862A" w14:textId="793AE1FF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12.11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Șubler digital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A0A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6AEC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6016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F0AA0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85C6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DB4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04E176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6FFE" w14:textId="19A838F2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12.12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219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62A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23C5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B91AC0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1DF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DEA3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CCA177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4BCA" w14:textId="61B041D5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12.13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44D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0E39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463B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165FA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F82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727E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980DCD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8226" w14:textId="7289696B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 xml:space="preserve">12.14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D0C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695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02E2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56AE30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272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DF9A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7245E2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E47C" w14:textId="7888E108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12.15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3240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ACD9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D46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55505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7B1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8FEC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CFAD12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C22D" w14:textId="1B19573B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12.16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F5F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BDDD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B53C8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79FA18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64C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FC0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6DC734C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A722" w14:textId="09D5CADD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12.17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7F7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05D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FEEC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7350F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B5D3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B58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FD394D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E6D4" w14:textId="0C84F502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12.18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046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651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170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3AC61F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930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CEC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79C95B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31D3" w14:textId="246F20F0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12.19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4D70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76BC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4FB36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63C8E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E9D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467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6B1DA519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80260" w14:textId="362A5C7B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12.20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0B9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A981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C50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C6DBF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132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98B3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4E1E20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3A92A" w14:textId="07E9D20F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12.21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9E7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8FA6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D1A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CB1747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006C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1EBD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4D7898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626F" w14:textId="2BF943F8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12.22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11E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C424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6215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79EDD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658F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F6C3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C0CD8A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4743B" w14:textId="7A651348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12.2</w:t>
            </w:r>
            <w:r w:rsidR="00CA4FC5">
              <w:rPr>
                <w:noProof w:val="0"/>
                <w:color w:val="000000"/>
                <w:sz w:val="20"/>
                <w:szCs w:val="20"/>
                <w:lang w:val="en-US" w:eastAsia="ru-MD"/>
              </w:rPr>
              <w:t>3</w:t>
            </w: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Stativ de măsurare magnetic de precizie cu ceas comparator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FA5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0903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2E7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4FE46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66B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08FE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64A5DD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2256" w14:textId="5E187F72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4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Stativ de măsurare magnetic de precizie hidraulic cu ceas comparator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1968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6E4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4FFF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9CCD4B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AE4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6D9B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21C134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5186" w14:textId="215797CB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12.2</w:t>
            </w:r>
            <w:r w:rsidR="00CA4FC5">
              <w:rPr>
                <w:noProof w:val="0"/>
                <w:color w:val="000000"/>
                <w:sz w:val="20"/>
                <w:szCs w:val="20"/>
                <w:lang w:val="en-US" w:eastAsia="ru-MD"/>
              </w:rPr>
              <w:t>5</w:t>
            </w: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Comparator micrometric de interior cu aliaj dur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74C5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E836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FE7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758189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0CA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6E9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66F1B38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CD5B4" w14:textId="62916341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12.2</w:t>
            </w:r>
            <w:r w:rsidR="00CA4FC5">
              <w:rPr>
                <w:noProof w:val="0"/>
                <w:color w:val="000000"/>
                <w:sz w:val="20"/>
                <w:szCs w:val="20"/>
                <w:lang w:val="en-US" w:eastAsia="ru-MD"/>
              </w:rPr>
              <w:t>6</w:t>
            </w: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Comparator micrometric de interior cu aliaj dur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0960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76E1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6A110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FDAFF4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F8A6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6C1B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9D3EE95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11EC" w14:textId="684A9826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7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Comparator micrometric de interior cu aliaj dur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855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3548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CD8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5BF33C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F3B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80EF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64A241F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48878" w14:textId="1291B179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8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Comparator tip ceas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423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94B8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F350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F233C0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F6F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12C7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EE3540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9B397" w14:textId="3CF702E0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9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Comparator interior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824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5A4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1AC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8255B3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89F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FD60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061959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E623" w14:textId="55819376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30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Comparator interior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930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498F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D7C9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C0494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4AF9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12EE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72A5F6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549E8" w14:textId="4E5343A6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31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Comparator interior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00A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2E96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BD8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005EF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764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603BF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F7767A0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A70F" w14:textId="05C3AF6B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Comparator tip Arc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EBB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1189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9BF56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E1598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2969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55A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73C9863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2B2E" w14:textId="48C29180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Nivel  (рамный уровень)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7D8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524A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CB8E5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5DFDEF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AFD6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81C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782D3B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FBA2A" w14:textId="2C02992D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4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Nivel cu bilă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953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AC635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2CDE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32BB6F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965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B18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F712D1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021B" w14:textId="766302E7" w:rsidR="0024435E" w:rsidRPr="002646BA" w:rsidRDefault="00CA6618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5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Nivel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96B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645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D3B39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B5C1B7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525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8FD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197F11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1E2D" w14:textId="174E4A8B" w:rsidR="0024435E" w:rsidRPr="002646BA" w:rsidRDefault="00CA4FC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12.36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Nivel cu laser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69E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7CC29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FF83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14B96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A6E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33CC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5600264D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492F" w14:textId="03044674" w:rsidR="0024435E" w:rsidRPr="002646BA" w:rsidRDefault="00CA4FC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 xml:space="preserve">12.37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Calibru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C5D6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7FD4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63DC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FCB50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6E1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8354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FF06D5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4571" w14:textId="264E9046" w:rsidR="0024435E" w:rsidRPr="002646BA" w:rsidRDefault="00CA4FC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12.38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Calibru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E85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988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4C9C9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0E1430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4C0E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78E06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C3D9E7B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5AE2D" w14:textId="14173473" w:rsidR="0024435E" w:rsidRPr="002646BA" w:rsidRDefault="00CA4FC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12.39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Calibru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A918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F92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20A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AAE2B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843C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B8C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56CD45DC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A0875" w14:textId="72285DD0" w:rsidR="0024435E" w:rsidRPr="002646BA" w:rsidRDefault="00CA4FC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12.40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Cântar electronic vertical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3E96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AEF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6B6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E3BEC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81D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A67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2D67E1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9F23" w14:textId="121C9F6C" w:rsidR="0024435E" w:rsidRPr="002646BA" w:rsidRDefault="00CA4FC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12.41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Cântar electronic vertical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CE7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09EE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6280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FBA1E3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760F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C2D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DADBE64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CC83" w14:textId="612554D2" w:rsidR="0024435E" w:rsidRPr="002646BA" w:rsidRDefault="00CA4FC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12.42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Telemetru cu laser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921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11D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4A15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9C23A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CE03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AFB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AAF6D0A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36D2" w14:textId="0BAE18E4" w:rsidR="0024435E" w:rsidRPr="002646BA" w:rsidRDefault="00CA4FC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12.43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Telemetru cu laser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E15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AD2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F75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DFC4D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E4F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002F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756AD42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FD43" w14:textId="2BD14C6C" w:rsidR="0024435E" w:rsidRPr="002646BA" w:rsidRDefault="00CA4FC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12.44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Pirometru digital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CB0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ED32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9D2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8179F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ED8E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1C4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D2987F7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7CC8" w14:textId="011524B2" w:rsidR="0024435E" w:rsidRPr="002646BA" w:rsidRDefault="00CA4FC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12.45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Pirometru digital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F41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A8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1223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BC64C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0B6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863CE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74D7761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D610" w14:textId="758F86D7" w:rsidR="0024435E" w:rsidRPr="002646BA" w:rsidRDefault="00CA4FC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12.46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Cameră portabilă cu termoviziune . 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FAA8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C68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745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D61FC0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EE47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F85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CAE84D3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CCBB" w14:textId="2983393B" w:rsidR="0024435E" w:rsidRPr="002646BA" w:rsidRDefault="00CA4FC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12.47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Laser pointer. 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E5B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92A0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0CD7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F7BADA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2F0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5CA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72B78F1" w14:textId="77777777" w:rsidTr="0024435E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ABB14" w14:textId="21CD133F" w:rsidR="0024435E" w:rsidRPr="005019D7" w:rsidRDefault="0024435E" w:rsidP="00970703">
            <w:pPr>
              <w:rPr>
                <w:b/>
                <w:bCs/>
                <w:sz w:val="20"/>
                <w:szCs w:val="20"/>
              </w:rPr>
            </w:pPr>
            <w:r w:rsidRPr="009E48BB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13  Aspirator, filtru, saci de  hârtie</w:t>
            </w: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E7D8AA" w14:textId="77777777" w:rsidR="0024435E" w:rsidRPr="005019D7" w:rsidRDefault="0024435E" w:rsidP="00970703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C8E7" w14:textId="77777777" w:rsidR="0024435E" w:rsidRPr="00102AA5" w:rsidRDefault="0024435E" w:rsidP="0097070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02E8" w14:textId="77777777" w:rsidR="0024435E" w:rsidRPr="00102AA5" w:rsidRDefault="0024435E" w:rsidP="00970703">
            <w:pPr>
              <w:rPr>
                <w:sz w:val="20"/>
                <w:szCs w:val="20"/>
              </w:rPr>
            </w:pPr>
          </w:p>
        </w:tc>
      </w:tr>
      <w:tr w:rsidR="0024435E" w:rsidRPr="00102AA5" w14:paraId="795E6C1E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06E7" w14:textId="68A6A298" w:rsidR="0024435E" w:rsidRPr="005019D7" w:rsidRDefault="00CA4FC5" w:rsidP="0024435E">
            <w:pPr>
              <w:rPr>
                <w:b/>
                <w:bCs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13.1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Aspirator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8D55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BF50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82AD8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05E96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6A39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CDC5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D69BAE8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59EE" w14:textId="506E9AD7" w:rsidR="0024435E" w:rsidRPr="005019D7" w:rsidRDefault="00CA4FC5" w:rsidP="0024435E">
            <w:pPr>
              <w:rPr>
                <w:b/>
                <w:bCs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13.2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fr-FR" w:eastAsia="ru-MD"/>
              </w:rPr>
              <w:t>Filtru patron standard  pentru aspirator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EC56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4FD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F36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B9F7F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B17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E6E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5E815366" w14:textId="77777777" w:rsidTr="002C6747">
        <w:trPr>
          <w:trHeight w:val="397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1658" w14:textId="32234A7A" w:rsidR="0024435E" w:rsidRPr="005019D7" w:rsidRDefault="00CA4FC5" w:rsidP="0024435E">
            <w:pPr>
              <w:rPr>
                <w:b/>
                <w:bCs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13.3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Saci de hârtie  standard  pentru aspirator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136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7EDD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9E7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AAA12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5DE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B62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970703" w:rsidRPr="00C00499" w14:paraId="7A7ABA0C" w14:textId="77777777" w:rsidTr="00B774D1">
        <w:trPr>
          <w:gridAfter w:val="1"/>
          <w:wAfter w:w="20" w:type="pct"/>
          <w:trHeight w:val="397"/>
        </w:trPr>
        <w:tc>
          <w:tcPr>
            <w:tcW w:w="4980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970703" w:rsidRPr="00C00499" w:rsidRDefault="00970703" w:rsidP="00970703">
            <w:pPr>
              <w:rPr>
                <w:bCs/>
                <w:iCs/>
              </w:rPr>
            </w:pPr>
          </w:p>
        </w:tc>
      </w:tr>
    </w:tbl>
    <w:bookmarkEnd w:id="0"/>
    <w:p w14:paraId="6DCCFF0D" w14:textId="260369D4" w:rsidR="00F46249" w:rsidRDefault="00F46249" w:rsidP="00F46249">
      <w:r w:rsidRPr="00C00499">
        <w:t>Semnat:_______________ Numele, Prenumele:_____________________________ În calitate de: ________________</w:t>
      </w:r>
    </w:p>
    <w:p w14:paraId="0B1C3D1B" w14:textId="77777777" w:rsidR="00B774D1" w:rsidRDefault="00B774D1" w:rsidP="00F46249"/>
    <w:p w14:paraId="4B661480" w14:textId="1D535080" w:rsidR="00F46249" w:rsidRPr="00A16D93" w:rsidRDefault="00B57E47" w:rsidP="00A16D93">
      <w:pPr>
        <w:rPr>
          <w:bCs/>
          <w:iCs/>
        </w:rPr>
      </w:pPr>
      <w:r>
        <w:rPr>
          <w:bCs/>
          <w:iCs/>
        </w:rPr>
        <w:t>O</w:t>
      </w:r>
      <w:r w:rsidR="00F46249" w:rsidRPr="00C00499">
        <w:rPr>
          <w:bCs/>
          <w:iCs/>
        </w:rPr>
        <w:t>fertantul: _______________________ Adresa: __________________________</w:t>
      </w:r>
    </w:p>
    <w:sectPr w:rsidR="00F46249" w:rsidRPr="00A16D93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3FF4E" w14:textId="77777777" w:rsidR="00CC013C" w:rsidRDefault="00CC013C" w:rsidP="00EF5ECB">
      <w:r>
        <w:separator/>
      </w:r>
    </w:p>
  </w:endnote>
  <w:endnote w:type="continuationSeparator" w:id="0">
    <w:p w14:paraId="49C46053" w14:textId="77777777" w:rsidR="00CC013C" w:rsidRDefault="00CC013C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A0180" w14:textId="77777777" w:rsidR="00CC013C" w:rsidRDefault="00CC013C" w:rsidP="00EF5ECB">
      <w:r>
        <w:separator/>
      </w:r>
    </w:p>
  </w:footnote>
  <w:footnote w:type="continuationSeparator" w:id="0">
    <w:p w14:paraId="01AAA25B" w14:textId="77777777" w:rsidR="00CC013C" w:rsidRDefault="00CC013C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07F0"/>
    <w:rsid w:val="000071D4"/>
    <w:rsid w:val="00016888"/>
    <w:rsid w:val="00016ABD"/>
    <w:rsid w:val="00023C91"/>
    <w:rsid w:val="00024D97"/>
    <w:rsid w:val="00025065"/>
    <w:rsid w:val="000265E7"/>
    <w:rsid w:val="00035F09"/>
    <w:rsid w:val="00043877"/>
    <w:rsid w:val="0005754E"/>
    <w:rsid w:val="0006579A"/>
    <w:rsid w:val="00080CF6"/>
    <w:rsid w:val="00081F48"/>
    <w:rsid w:val="000E5E9F"/>
    <w:rsid w:val="000E6677"/>
    <w:rsid w:val="00102AA5"/>
    <w:rsid w:val="00115A2B"/>
    <w:rsid w:val="00137308"/>
    <w:rsid w:val="001531C0"/>
    <w:rsid w:val="00181E6B"/>
    <w:rsid w:val="00186060"/>
    <w:rsid w:val="00190342"/>
    <w:rsid w:val="00190F37"/>
    <w:rsid w:val="001936DC"/>
    <w:rsid w:val="001B414E"/>
    <w:rsid w:val="001B4E2E"/>
    <w:rsid w:val="001C1C13"/>
    <w:rsid w:val="001C7699"/>
    <w:rsid w:val="001D2314"/>
    <w:rsid w:val="001E054B"/>
    <w:rsid w:val="001F1A88"/>
    <w:rsid w:val="00204332"/>
    <w:rsid w:val="0020573F"/>
    <w:rsid w:val="0021471E"/>
    <w:rsid w:val="002167D1"/>
    <w:rsid w:val="00230B94"/>
    <w:rsid w:val="00236569"/>
    <w:rsid w:val="002419A4"/>
    <w:rsid w:val="0024334B"/>
    <w:rsid w:val="0024435E"/>
    <w:rsid w:val="00247FD9"/>
    <w:rsid w:val="0025268C"/>
    <w:rsid w:val="00256C9C"/>
    <w:rsid w:val="002646BA"/>
    <w:rsid w:val="0026487B"/>
    <w:rsid w:val="0027534C"/>
    <w:rsid w:val="00277194"/>
    <w:rsid w:val="002827CC"/>
    <w:rsid w:val="00284C10"/>
    <w:rsid w:val="002A7041"/>
    <w:rsid w:val="002B47D1"/>
    <w:rsid w:val="002B695B"/>
    <w:rsid w:val="002C6747"/>
    <w:rsid w:val="002D6F1C"/>
    <w:rsid w:val="002E78BF"/>
    <w:rsid w:val="002F06D8"/>
    <w:rsid w:val="00313A6A"/>
    <w:rsid w:val="003146C8"/>
    <w:rsid w:val="00323456"/>
    <w:rsid w:val="00326A5E"/>
    <w:rsid w:val="00342074"/>
    <w:rsid w:val="0035150A"/>
    <w:rsid w:val="00351852"/>
    <w:rsid w:val="003749E7"/>
    <w:rsid w:val="003959EC"/>
    <w:rsid w:val="00395C97"/>
    <w:rsid w:val="003B4555"/>
    <w:rsid w:val="003F5112"/>
    <w:rsid w:val="004132BF"/>
    <w:rsid w:val="00431197"/>
    <w:rsid w:val="00441008"/>
    <w:rsid w:val="0045275A"/>
    <w:rsid w:val="004956ED"/>
    <w:rsid w:val="00496462"/>
    <w:rsid w:val="004973BD"/>
    <w:rsid w:val="004977CC"/>
    <w:rsid w:val="004C116E"/>
    <w:rsid w:val="004D1613"/>
    <w:rsid w:val="004D29EB"/>
    <w:rsid w:val="004D4326"/>
    <w:rsid w:val="004D5E90"/>
    <w:rsid w:val="004E021C"/>
    <w:rsid w:val="004E2939"/>
    <w:rsid w:val="004F18C1"/>
    <w:rsid w:val="005019D7"/>
    <w:rsid w:val="00522CD3"/>
    <w:rsid w:val="00524966"/>
    <w:rsid w:val="00524D73"/>
    <w:rsid w:val="00527268"/>
    <w:rsid w:val="00543FA4"/>
    <w:rsid w:val="00553062"/>
    <w:rsid w:val="0055559C"/>
    <w:rsid w:val="00564AA8"/>
    <w:rsid w:val="00567498"/>
    <w:rsid w:val="00592B88"/>
    <w:rsid w:val="005935D8"/>
    <w:rsid w:val="005A5533"/>
    <w:rsid w:val="005B2E8C"/>
    <w:rsid w:val="005D0832"/>
    <w:rsid w:val="005D786E"/>
    <w:rsid w:val="006103C2"/>
    <w:rsid w:val="00610509"/>
    <w:rsid w:val="00614199"/>
    <w:rsid w:val="00621EE2"/>
    <w:rsid w:val="006423E5"/>
    <w:rsid w:val="0064247D"/>
    <w:rsid w:val="006428C8"/>
    <w:rsid w:val="00653AAC"/>
    <w:rsid w:val="00656BF4"/>
    <w:rsid w:val="00663257"/>
    <w:rsid w:val="006A33C9"/>
    <w:rsid w:val="006A4D25"/>
    <w:rsid w:val="006C1E46"/>
    <w:rsid w:val="006C310D"/>
    <w:rsid w:val="006C4BE5"/>
    <w:rsid w:val="006D352D"/>
    <w:rsid w:val="006E23C3"/>
    <w:rsid w:val="006E371E"/>
    <w:rsid w:val="006E715F"/>
    <w:rsid w:val="007104C6"/>
    <w:rsid w:val="00716C9A"/>
    <w:rsid w:val="00733B14"/>
    <w:rsid w:val="00743219"/>
    <w:rsid w:val="007617FC"/>
    <w:rsid w:val="00776281"/>
    <w:rsid w:val="00776C8C"/>
    <w:rsid w:val="00794C94"/>
    <w:rsid w:val="007A1D2C"/>
    <w:rsid w:val="007B0626"/>
    <w:rsid w:val="007B377A"/>
    <w:rsid w:val="007C34FA"/>
    <w:rsid w:val="007E3FE9"/>
    <w:rsid w:val="00811EB2"/>
    <w:rsid w:val="008236FA"/>
    <w:rsid w:val="00843AA0"/>
    <w:rsid w:val="00871795"/>
    <w:rsid w:val="00873517"/>
    <w:rsid w:val="00882E4E"/>
    <w:rsid w:val="00897B70"/>
    <w:rsid w:val="008B2F7E"/>
    <w:rsid w:val="008D6E0E"/>
    <w:rsid w:val="008E1397"/>
    <w:rsid w:val="008E2EEF"/>
    <w:rsid w:val="008F753D"/>
    <w:rsid w:val="00901D4A"/>
    <w:rsid w:val="00910125"/>
    <w:rsid w:val="00914C47"/>
    <w:rsid w:val="00920959"/>
    <w:rsid w:val="009303CC"/>
    <w:rsid w:val="00935237"/>
    <w:rsid w:val="00936587"/>
    <w:rsid w:val="00947BF0"/>
    <w:rsid w:val="00955E21"/>
    <w:rsid w:val="00963F96"/>
    <w:rsid w:val="00970703"/>
    <w:rsid w:val="009741B5"/>
    <w:rsid w:val="00974623"/>
    <w:rsid w:val="009A3C4F"/>
    <w:rsid w:val="009B0B14"/>
    <w:rsid w:val="009B47F1"/>
    <w:rsid w:val="009D1009"/>
    <w:rsid w:val="009D1F9E"/>
    <w:rsid w:val="009D73EC"/>
    <w:rsid w:val="00A04301"/>
    <w:rsid w:val="00A067BD"/>
    <w:rsid w:val="00A120EE"/>
    <w:rsid w:val="00A12A5E"/>
    <w:rsid w:val="00A16D93"/>
    <w:rsid w:val="00A20CB0"/>
    <w:rsid w:val="00A278DE"/>
    <w:rsid w:val="00A3264E"/>
    <w:rsid w:val="00A43D47"/>
    <w:rsid w:val="00A4703B"/>
    <w:rsid w:val="00A472FB"/>
    <w:rsid w:val="00A60FF6"/>
    <w:rsid w:val="00A624AD"/>
    <w:rsid w:val="00A6577B"/>
    <w:rsid w:val="00A67D38"/>
    <w:rsid w:val="00A90B8E"/>
    <w:rsid w:val="00A94424"/>
    <w:rsid w:val="00AB2609"/>
    <w:rsid w:val="00AC379D"/>
    <w:rsid w:val="00AC39F0"/>
    <w:rsid w:val="00AD578C"/>
    <w:rsid w:val="00AE3B1C"/>
    <w:rsid w:val="00AF5663"/>
    <w:rsid w:val="00B233A6"/>
    <w:rsid w:val="00B326A3"/>
    <w:rsid w:val="00B42DFC"/>
    <w:rsid w:val="00B560A0"/>
    <w:rsid w:val="00B57E47"/>
    <w:rsid w:val="00B63C4F"/>
    <w:rsid w:val="00B650A9"/>
    <w:rsid w:val="00B66455"/>
    <w:rsid w:val="00B70B2C"/>
    <w:rsid w:val="00B774D1"/>
    <w:rsid w:val="00B77A22"/>
    <w:rsid w:val="00B80BCD"/>
    <w:rsid w:val="00B843A1"/>
    <w:rsid w:val="00B92DF2"/>
    <w:rsid w:val="00BA2252"/>
    <w:rsid w:val="00BA5B2A"/>
    <w:rsid w:val="00BB6535"/>
    <w:rsid w:val="00BB6823"/>
    <w:rsid w:val="00BC0191"/>
    <w:rsid w:val="00BC1924"/>
    <w:rsid w:val="00BC54ED"/>
    <w:rsid w:val="00BC725D"/>
    <w:rsid w:val="00BC7291"/>
    <w:rsid w:val="00BD0ECF"/>
    <w:rsid w:val="00BD66DA"/>
    <w:rsid w:val="00BE1AFE"/>
    <w:rsid w:val="00BF4D67"/>
    <w:rsid w:val="00C065F3"/>
    <w:rsid w:val="00C1301D"/>
    <w:rsid w:val="00C22B9A"/>
    <w:rsid w:val="00C22D91"/>
    <w:rsid w:val="00C32C22"/>
    <w:rsid w:val="00C5085C"/>
    <w:rsid w:val="00C6362E"/>
    <w:rsid w:val="00C64E88"/>
    <w:rsid w:val="00C65A01"/>
    <w:rsid w:val="00C719C5"/>
    <w:rsid w:val="00C73498"/>
    <w:rsid w:val="00C749E2"/>
    <w:rsid w:val="00C80EF0"/>
    <w:rsid w:val="00C81571"/>
    <w:rsid w:val="00C97B10"/>
    <w:rsid w:val="00CA3DC7"/>
    <w:rsid w:val="00CA4FC5"/>
    <w:rsid w:val="00CA6618"/>
    <w:rsid w:val="00CB5D13"/>
    <w:rsid w:val="00CC013C"/>
    <w:rsid w:val="00CD70B2"/>
    <w:rsid w:val="00CE0FD1"/>
    <w:rsid w:val="00CE5386"/>
    <w:rsid w:val="00CF198F"/>
    <w:rsid w:val="00CF46B8"/>
    <w:rsid w:val="00D04E89"/>
    <w:rsid w:val="00D06623"/>
    <w:rsid w:val="00D2052A"/>
    <w:rsid w:val="00D2332B"/>
    <w:rsid w:val="00D25434"/>
    <w:rsid w:val="00D306E9"/>
    <w:rsid w:val="00D334DC"/>
    <w:rsid w:val="00D51EC7"/>
    <w:rsid w:val="00D53790"/>
    <w:rsid w:val="00D71137"/>
    <w:rsid w:val="00D903FC"/>
    <w:rsid w:val="00D93291"/>
    <w:rsid w:val="00DA5769"/>
    <w:rsid w:val="00DB3978"/>
    <w:rsid w:val="00DB6E8B"/>
    <w:rsid w:val="00DC410B"/>
    <w:rsid w:val="00DD7DF9"/>
    <w:rsid w:val="00DE42B4"/>
    <w:rsid w:val="00DE54B4"/>
    <w:rsid w:val="00E05815"/>
    <w:rsid w:val="00E23ACA"/>
    <w:rsid w:val="00E23C12"/>
    <w:rsid w:val="00E352CC"/>
    <w:rsid w:val="00E51B62"/>
    <w:rsid w:val="00E82D02"/>
    <w:rsid w:val="00EA0B02"/>
    <w:rsid w:val="00EA576A"/>
    <w:rsid w:val="00EC286A"/>
    <w:rsid w:val="00ED6D74"/>
    <w:rsid w:val="00EE07CA"/>
    <w:rsid w:val="00EE0E31"/>
    <w:rsid w:val="00EF2F04"/>
    <w:rsid w:val="00EF5ECB"/>
    <w:rsid w:val="00F03587"/>
    <w:rsid w:val="00F075A0"/>
    <w:rsid w:val="00F20439"/>
    <w:rsid w:val="00F46249"/>
    <w:rsid w:val="00F54E92"/>
    <w:rsid w:val="00F6201E"/>
    <w:rsid w:val="00F63222"/>
    <w:rsid w:val="00F63614"/>
    <w:rsid w:val="00F67879"/>
    <w:rsid w:val="00F77C7F"/>
    <w:rsid w:val="00F93A53"/>
    <w:rsid w:val="00F96647"/>
    <w:rsid w:val="00FB634A"/>
    <w:rsid w:val="00FD4C4E"/>
    <w:rsid w:val="00FD6487"/>
    <w:rsid w:val="00FE2C21"/>
    <w:rsid w:val="00FE2D6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2DF2EBB0-F094-485A-AE9E-4EB53898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paragraph" w:customStyle="1" w:styleId="Default">
    <w:name w:val="Default"/>
    <w:rsid w:val="00901D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7">
    <w:name w:val="Emphasis"/>
    <w:basedOn w:val="a0"/>
    <w:uiPriority w:val="20"/>
    <w:qFormat/>
    <w:rsid w:val="00DD7D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3172</TotalTime>
  <Pages>21</Pages>
  <Words>3111</Words>
  <Characters>17733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212</cp:revision>
  <cp:lastPrinted>2024-11-25T09:52:00Z</cp:lastPrinted>
  <dcterms:created xsi:type="dcterms:W3CDTF">2021-10-19T09:37:00Z</dcterms:created>
  <dcterms:modified xsi:type="dcterms:W3CDTF">2026-04-24T12:33:00Z</dcterms:modified>
</cp:coreProperties>
</file>