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746B154" w:rsidR="00215125" w:rsidRPr="00C00499" w:rsidRDefault="00215125" w:rsidP="009620FF">
            <w:r w:rsidRPr="00C00499">
              <w:t xml:space="preserve">Numărul </w:t>
            </w:r>
            <w:r>
              <w:t>procedurii de achiziție_</w:t>
            </w:r>
            <w:r w:rsidR="003D014A">
              <w:t xml:space="preserve">  </w:t>
            </w:r>
            <w:r>
              <w:t>din</w:t>
            </w:r>
            <w:r w:rsidR="0034097E">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C56A2AC" w:rsidR="00215125" w:rsidRPr="00C00499" w:rsidRDefault="00573A39" w:rsidP="009620FF">
            <w:r>
              <w:t>Obiectul</w:t>
            </w:r>
            <w:r w:rsidR="00215125">
              <w:t xml:space="preserve"> achiziție</w:t>
            </w:r>
            <w:r>
              <w:t>i</w:t>
            </w:r>
            <w:r w:rsidR="00215125" w:rsidRPr="00C00499">
              <w:t>:</w:t>
            </w:r>
            <w:r w:rsidR="003D014A">
              <w:t xml:space="preserve"> </w:t>
            </w:r>
            <w:r w:rsidR="005C6B81">
              <w:t xml:space="preserve"> </w:t>
            </w:r>
            <w:r w:rsidR="005C6B81" w:rsidRPr="005C6B81">
              <w:t>Achiziționarea mobilierului medical și tehnologic destinat echipării Blocului Chirurgical „C”, aflat la etapa de finalizare a lucrărilor de reparație capitală din cadrul instituției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6B81" w:rsidRPr="00C00499" w14:paraId="0418E191"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B6F538C" w:rsidR="005C6B81" w:rsidRPr="00D722EA" w:rsidRDefault="005C6B81" w:rsidP="008A6B63">
            <w:pPr>
              <w:rPr>
                <w:b/>
                <w:sz w:val="20"/>
                <w:szCs w:val="20"/>
              </w:rPr>
            </w:pPr>
            <w:r w:rsidRPr="00ED51B8">
              <w:t>Masa 1500x900x900 cu 1 polita plata si 1 superioara pe roti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DA1E3D" w14:textId="77777777" w:rsidR="005C6B81" w:rsidRPr="005C6B81" w:rsidRDefault="005C6B81" w:rsidP="005C6B81">
            <w:pPr>
              <w:rPr>
                <w:sz w:val="20"/>
                <w:szCs w:val="20"/>
              </w:rPr>
            </w:pPr>
            <w:r w:rsidRPr="005C6B81">
              <w:rPr>
                <w:sz w:val="20"/>
                <w:szCs w:val="20"/>
              </w:rPr>
              <w:t>"Material: Oțel inoxidabil AISI 304, grosime min. 1,2 mm;</w:t>
            </w:r>
          </w:p>
          <w:p w14:paraId="17C6DB89" w14:textId="77777777" w:rsidR="005C6B81" w:rsidRPr="005C6B81" w:rsidRDefault="005C6B81" w:rsidP="005C6B81">
            <w:pPr>
              <w:rPr>
                <w:sz w:val="20"/>
                <w:szCs w:val="20"/>
              </w:rPr>
            </w:pPr>
            <w:r w:rsidRPr="005C6B81">
              <w:rPr>
                <w:sz w:val="20"/>
                <w:szCs w:val="20"/>
              </w:rPr>
              <w:t>Dimensiuni totale (L×l×h): 1500x900x900 mm;</w:t>
            </w:r>
          </w:p>
          <w:p w14:paraId="42E0D449" w14:textId="77777777" w:rsidR="005C6B81" w:rsidRPr="005C6B81" w:rsidRDefault="005C6B81" w:rsidP="005C6B81">
            <w:pPr>
              <w:rPr>
                <w:sz w:val="20"/>
                <w:szCs w:val="20"/>
              </w:rPr>
            </w:pPr>
            <w:r w:rsidRPr="005C6B81">
              <w:rPr>
                <w:sz w:val="20"/>
                <w:szCs w:val="20"/>
              </w:rPr>
              <w:t>Blat: grosime minimă 1,2 mm, cu bordură spate;</w:t>
            </w:r>
          </w:p>
          <w:p w14:paraId="463CD33B" w14:textId="77777777" w:rsidR="005C6B81" w:rsidRPr="005C6B81" w:rsidRDefault="005C6B81" w:rsidP="005C6B81">
            <w:pPr>
              <w:rPr>
                <w:sz w:val="20"/>
                <w:szCs w:val="20"/>
              </w:rPr>
            </w:pPr>
            <w:r w:rsidRPr="005C6B81">
              <w:rPr>
                <w:sz w:val="20"/>
                <w:szCs w:val="20"/>
              </w:rPr>
              <w:t>Tip structură: Cadru de susținere cu traverse și picioare reglabile, țeavă inox 30 x 30 x 1.2mm;                                                                                                Roți pivotante cu frână și cu diametru de  - 125mm;</w:t>
            </w:r>
          </w:p>
          <w:p w14:paraId="5A9E3E63" w14:textId="268048B0" w:rsidR="005C6B81" w:rsidRPr="0065496F" w:rsidRDefault="005C6B81" w:rsidP="005C6B81">
            <w:pPr>
              <w:rPr>
                <w:sz w:val="20"/>
                <w:szCs w:val="20"/>
              </w:rPr>
            </w:pPr>
            <w:r w:rsidRPr="005C6B81">
              <w:rPr>
                <w:sz w:val="20"/>
                <w:szCs w:val="20"/>
              </w:rPr>
              <w:t>Poliță:grosime minimă 1,0 mm."</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C6B81" w:rsidRPr="0065496F" w:rsidRDefault="005C6B81" w:rsidP="00590BCC">
            <w:pPr>
              <w:rPr>
                <w:sz w:val="20"/>
                <w:szCs w:val="20"/>
              </w:rPr>
            </w:pPr>
          </w:p>
        </w:tc>
      </w:tr>
      <w:tr w:rsidR="005C6B81" w:rsidRPr="00C00499" w14:paraId="23AF2755"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38E4E9A4" w:rsidR="005C6B81" w:rsidRPr="0065496F" w:rsidRDefault="005C6B81" w:rsidP="00590BCC">
            <w:pPr>
              <w:rPr>
                <w:b/>
                <w:sz w:val="20"/>
                <w:szCs w:val="20"/>
              </w:rPr>
            </w:pPr>
            <w:r w:rsidRPr="00ED51B8">
              <w:t>Masa 1500x600x850 pe roti cu 1 polita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356DBA" w14:textId="77777777" w:rsidR="005C6B81" w:rsidRPr="005C6B81" w:rsidRDefault="005C6B81" w:rsidP="005C6B81">
            <w:pPr>
              <w:rPr>
                <w:sz w:val="20"/>
                <w:szCs w:val="20"/>
              </w:rPr>
            </w:pPr>
            <w:r w:rsidRPr="005C6B81">
              <w:rPr>
                <w:sz w:val="20"/>
                <w:szCs w:val="20"/>
              </w:rPr>
              <w:t>"Material: Oțel inoxidabil AISI 304, grosime min. 1,2 mm;</w:t>
            </w:r>
          </w:p>
          <w:p w14:paraId="4EBF6F68" w14:textId="77777777" w:rsidR="005C6B81" w:rsidRPr="005C6B81" w:rsidRDefault="005C6B81" w:rsidP="005C6B81">
            <w:pPr>
              <w:rPr>
                <w:sz w:val="20"/>
                <w:szCs w:val="20"/>
              </w:rPr>
            </w:pPr>
            <w:r w:rsidRPr="005C6B81">
              <w:rPr>
                <w:sz w:val="20"/>
                <w:szCs w:val="20"/>
              </w:rPr>
              <w:t>Dimensiuni totale (L×l×h):1500x600x800 mm;</w:t>
            </w:r>
          </w:p>
          <w:p w14:paraId="2121C5C5" w14:textId="77777777" w:rsidR="005C6B81" w:rsidRPr="005C6B81" w:rsidRDefault="005C6B81" w:rsidP="005C6B81">
            <w:pPr>
              <w:rPr>
                <w:sz w:val="20"/>
                <w:szCs w:val="20"/>
              </w:rPr>
            </w:pPr>
            <w:r w:rsidRPr="005C6B81">
              <w:rPr>
                <w:sz w:val="20"/>
                <w:szCs w:val="20"/>
              </w:rPr>
              <w:t>Blat: grosime minimă 1,2 mm, cu bordură spate;</w:t>
            </w:r>
          </w:p>
          <w:p w14:paraId="27ACDA01" w14:textId="77777777" w:rsidR="005C6B81" w:rsidRPr="005C6B81" w:rsidRDefault="005C6B81" w:rsidP="005C6B81">
            <w:pPr>
              <w:rPr>
                <w:sz w:val="20"/>
                <w:szCs w:val="20"/>
              </w:rPr>
            </w:pPr>
            <w:r w:rsidRPr="005C6B81">
              <w:rPr>
                <w:sz w:val="20"/>
                <w:szCs w:val="20"/>
              </w:rPr>
              <w:lastRenderedPageBreak/>
              <w:t>Tip structură: Cadru de susținere cu traverse și picioare reglabile, țeavă inox 30 x 30 x 1.2mm;                                                                                               Roți pivotante cu frână și cu diametru de  - 125mm;</w:t>
            </w:r>
          </w:p>
          <w:p w14:paraId="5829F554" w14:textId="2D341E1F" w:rsidR="005C6B81" w:rsidRPr="0065496F" w:rsidRDefault="005C6B81" w:rsidP="005C6B81">
            <w:pPr>
              <w:rPr>
                <w:sz w:val="20"/>
                <w:szCs w:val="20"/>
              </w:rPr>
            </w:pPr>
            <w:r w:rsidRPr="005C6B81">
              <w:rPr>
                <w:sz w:val="20"/>
                <w:szCs w:val="20"/>
              </w:rPr>
              <w:t>Poliță inferioară:grosime minimă 1,0 mm."</w:t>
            </w: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5C6B81" w:rsidRPr="0065496F" w:rsidRDefault="005C6B81" w:rsidP="00590BCC">
            <w:pPr>
              <w:rPr>
                <w:sz w:val="20"/>
                <w:szCs w:val="20"/>
              </w:rPr>
            </w:pPr>
          </w:p>
        </w:tc>
      </w:tr>
      <w:tr w:rsidR="005C6B81" w:rsidRPr="00C00499" w14:paraId="1250ABF8"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40E412DE" w:rsidR="005C6B81" w:rsidRPr="0065496F" w:rsidRDefault="005C6B81" w:rsidP="00590BCC">
            <w:pPr>
              <w:rPr>
                <w:b/>
                <w:sz w:val="20"/>
                <w:szCs w:val="20"/>
              </w:rPr>
            </w:pPr>
            <w:r w:rsidRPr="00ED51B8">
              <w:lastRenderedPageBreak/>
              <w:t>Masa Mayo 600x400x950-1200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2AF68F" w14:textId="77777777" w:rsidR="005C6B81" w:rsidRPr="005C6B81" w:rsidRDefault="005C6B81" w:rsidP="005C6B81">
            <w:pPr>
              <w:rPr>
                <w:sz w:val="20"/>
                <w:szCs w:val="20"/>
              </w:rPr>
            </w:pPr>
            <w:r w:rsidRPr="005C6B81">
              <w:rPr>
                <w:sz w:val="20"/>
                <w:szCs w:val="20"/>
              </w:rPr>
              <w:t>"Material: Oțel inoxidabil AISI 304, grosime min. 1,2 mm;</w:t>
            </w:r>
          </w:p>
          <w:p w14:paraId="6341A26A" w14:textId="77777777" w:rsidR="005C6B81" w:rsidRPr="005C6B81" w:rsidRDefault="005C6B81" w:rsidP="005C6B81">
            <w:pPr>
              <w:rPr>
                <w:sz w:val="20"/>
                <w:szCs w:val="20"/>
              </w:rPr>
            </w:pPr>
            <w:r w:rsidRPr="005C6B81">
              <w:rPr>
                <w:sz w:val="20"/>
                <w:szCs w:val="20"/>
              </w:rPr>
              <w:t>Dimensiuni totale (L×l×h):600x300x950-1200 mm;</w:t>
            </w:r>
          </w:p>
          <w:p w14:paraId="6800ADDF" w14:textId="77777777" w:rsidR="005C6B81" w:rsidRPr="005C6B81" w:rsidRDefault="005C6B81" w:rsidP="005C6B81">
            <w:pPr>
              <w:rPr>
                <w:sz w:val="20"/>
                <w:szCs w:val="20"/>
              </w:rPr>
            </w:pPr>
            <w:r w:rsidRPr="005C6B81">
              <w:rPr>
                <w:sz w:val="20"/>
                <w:szCs w:val="20"/>
              </w:rPr>
              <w:t>Blat: grosime minimă 1,2 mm, cu bordură spate;</w:t>
            </w:r>
          </w:p>
          <w:p w14:paraId="7B75419A" w14:textId="7D1B3D64" w:rsidR="005C6B81" w:rsidRPr="0065496F" w:rsidRDefault="005C6B81" w:rsidP="005C6B81">
            <w:pPr>
              <w:rPr>
                <w:sz w:val="20"/>
                <w:szCs w:val="20"/>
              </w:rPr>
            </w:pPr>
            <w:r w:rsidRPr="005C6B81">
              <w:rPr>
                <w:sz w:val="20"/>
                <w:szCs w:val="20"/>
              </w:rPr>
              <w:t>Tip structură: Cadru de susținere și picior reglabil                                       Roți pivotante cu frână și cu diametru de  - 75mm."</w:t>
            </w: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5C6B81" w:rsidRPr="0065496F" w:rsidRDefault="005C6B81" w:rsidP="00590BCC">
            <w:pPr>
              <w:rPr>
                <w:sz w:val="20"/>
                <w:szCs w:val="20"/>
              </w:rPr>
            </w:pPr>
          </w:p>
        </w:tc>
      </w:tr>
      <w:tr w:rsidR="005C6B81" w:rsidRPr="00C00499" w14:paraId="70DAE73E"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08B4A3C5" w:rsidR="005C6B81" w:rsidRPr="0065496F" w:rsidRDefault="005C6B81" w:rsidP="00590BCC">
            <w:pPr>
              <w:rPr>
                <w:b/>
                <w:sz w:val="20"/>
                <w:szCs w:val="20"/>
              </w:rPr>
            </w:pPr>
            <w:r w:rsidRPr="00ED51B8">
              <w:t>Dulap 1200x400x1800 cu 5 polite reglabile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775CA7" w14:textId="77777777" w:rsidR="005C6B81" w:rsidRPr="005C6B81" w:rsidRDefault="005C6B81" w:rsidP="005C6B81">
            <w:pPr>
              <w:rPr>
                <w:sz w:val="20"/>
                <w:szCs w:val="20"/>
              </w:rPr>
            </w:pPr>
            <w:r w:rsidRPr="005C6B81">
              <w:rPr>
                <w:sz w:val="20"/>
                <w:szCs w:val="20"/>
              </w:rPr>
              <w:t>"Material: Oțel inoxidabil AISI 304, grosime min. 0,8-1 mm;</w:t>
            </w:r>
          </w:p>
          <w:p w14:paraId="152A2925" w14:textId="77777777" w:rsidR="005C6B81" w:rsidRPr="005C6B81" w:rsidRDefault="005C6B81" w:rsidP="005C6B81">
            <w:pPr>
              <w:rPr>
                <w:sz w:val="20"/>
                <w:szCs w:val="20"/>
              </w:rPr>
            </w:pPr>
            <w:r w:rsidRPr="005C6B81">
              <w:rPr>
                <w:sz w:val="20"/>
                <w:szCs w:val="20"/>
              </w:rPr>
              <w:t>Dimensiuni: 1200x300x1800 mm;</w:t>
            </w:r>
          </w:p>
          <w:p w14:paraId="0D7925F2" w14:textId="77777777" w:rsidR="005C6B81" w:rsidRPr="005C6B81" w:rsidRDefault="005C6B81" w:rsidP="005C6B81">
            <w:pPr>
              <w:rPr>
                <w:sz w:val="20"/>
                <w:szCs w:val="20"/>
              </w:rPr>
            </w:pPr>
            <w:r w:rsidRPr="005C6B81">
              <w:rPr>
                <w:sz w:val="20"/>
                <w:szCs w:val="20"/>
              </w:rPr>
              <w:t>Tip structură:  picioare reglabile cu capace de protecție  .                                                                                  Lacăt.</w:t>
            </w:r>
          </w:p>
          <w:p w14:paraId="7BB15C8C" w14:textId="77777777" w:rsidR="005C6B81" w:rsidRPr="005C6B81" w:rsidRDefault="005C6B81" w:rsidP="005C6B81">
            <w:pPr>
              <w:rPr>
                <w:sz w:val="20"/>
                <w:szCs w:val="20"/>
              </w:rPr>
            </w:pPr>
            <w:r w:rsidRPr="005C6B81">
              <w:rPr>
                <w:sz w:val="20"/>
                <w:szCs w:val="20"/>
              </w:rPr>
              <w:t>Rafturi: 5 bucăți fixe;</w:t>
            </w:r>
          </w:p>
          <w:p w14:paraId="0F0A5371" w14:textId="5E386A6F" w:rsidR="005C6B81" w:rsidRPr="0065496F" w:rsidRDefault="005C6B81" w:rsidP="005C6B81">
            <w:pPr>
              <w:rPr>
                <w:sz w:val="20"/>
                <w:szCs w:val="20"/>
              </w:rPr>
            </w:pPr>
            <w:r w:rsidRPr="005C6B81">
              <w:rPr>
                <w:sz w:val="20"/>
                <w:szCs w:val="20"/>
              </w:rPr>
              <w:t>Uși: 2 uși batante, cu balamale rezistente la uzură."</w:t>
            </w: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5C6B81" w:rsidRPr="0065496F" w:rsidRDefault="005C6B81" w:rsidP="00590BCC">
            <w:pPr>
              <w:rPr>
                <w:sz w:val="20"/>
                <w:szCs w:val="20"/>
              </w:rPr>
            </w:pPr>
          </w:p>
        </w:tc>
      </w:tr>
      <w:tr w:rsidR="005C6B81" w:rsidRPr="00C00499" w14:paraId="0F53ADB4" w14:textId="77777777" w:rsidTr="005C6B81">
        <w:trPr>
          <w:gridAfter w:val="1"/>
          <w:wAfter w:w="26" w:type="pct"/>
          <w:trHeight w:val="6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14FB7D3C" w:rsidR="005C6B81" w:rsidRPr="0065496F" w:rsidRDefault="005C6B81" w:rsidP="00590BCC">
            <w:pPr>
              <w:rPr>
                <w:b/>
                <w:sz w:val="20"/>
                <w:szCs w:val="20"/>
              </w:rPr>
            </w:pPr>
            <w:r w:rsidRPr="00ED51B8">
              <w:t>Lavuar 1400x450 p-u maini cu actionare picior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2F99960" w14:textId="77777777" w:rsidR="005C6B81" w:rsidRPr="005C6B81" w:rsidRDefault="005C6B81" w:rsidP="005C6B81">
            <w:pPr>
              <w:rPr>
                <w:sz w:val="20"/>
                <w:szCs w:val="20"/>
              </w:rPr>
            </w:pPr>
            <w:r w:rsidRPr="005C6B81">
              <w:rPr>
                <w:sz w:val="20"/>
                <w:szCs w:val="20"/>
              </w:rPr>
              <w:t>"Material: Oțel inoxidabil AISI 304, grosime min. 1,5 mm;</w:t>
            </w:r>
          </w:p>
          <w:p w14:paraId="169A7FEE" w14:textId="0614378D" w:rsidR="005C6B81" w:rsidRPr="0065496F" w:rsidRDefault="005C6B81" w:rsidP="005C6B81">
            <w:pPr>
              <w:rPr>
                <w:sz w:val="20"/>
                <w:szCs w:val="20"/>
              </w:rPr>
            </w:pPr>
            <w:r w:rsidRPr="005C6B81">
              <w:rPr>
                <w:sz w:val="20"/>
                <w:szCs w:val="20"/>
              </w:rPr>
              <w:t>Dimensiuni t</w:t>
            </w:r>
            <w:r>
              <w:rPr>
                <w:sz w:val="20"/>
                <w:szCs w:val="20"/>
              </w:rPr>
              <w:t>otale (L×lxh): 1300×450x850 mm.</w:t>
            </w: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5C6B81" w:rsidRPr="0065496F" w:rsidRDefault="005C6B81" w:rsidP="00590BCC">
            <w:pPr>
              <w:rPr>
                <w:sz w:val="20"/>
                <w:szCs w:val="20"/>
              </w:rPr>
            </w:pPr>
          </w:p>
        </w:tc>
      </w:tr>
      <w:tr w:rsidR="005C6B81" w:rsidRPr="00C00499" w14:paraId="167FF0CE"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0F0010E9" w:rsidR="005C6B81" w:rsidRPr="0065496F" w:rsidRDefault="005C6B81" w:rsidP="00590BCC">
            <w:pPr>
              <w:rPr>
                <w:b/>
                <w:sz w:val="20"/>
                <w:szCs w:val="20"/>
              </w:rPr>
            </w:pPr>
            <w:r w:rsidRPr="00ED51B8">
              <w:t>Suport bol D300 dublu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7E88B5" w14:textId="77777777" w:rsidR="005C6B81" w:rsidRPr="005C6B81" w:rsidRDefault="005C6B81" w:rsidP="005C6B81">
            <w:pPr>
              <w:rPr>
                <w:sz w:val="20"/>
                <w:szCs w:val="20"/>
              </w:rPr>
            </w:pPr>
            <w:r w:rsidRPr="005C6B81">
              <w:rPr>
                <w:sz w:val="20"/>
                <w:szCs w:val="20"/>
              </w:rPr>
              <w:t>"Material: Oțel inoxidabil AISI 304, grosime min. 1,2 mm;</w:t>
            </w:r>
          </w:p>
          <w:p w14:paraId="274F3D08" w14:textId="77777777" w:rsidR="005C6B81" w:rsidRPr="005C6B81" w:rsidRDefault="005C6B81" w:rsidP="005C6B81">
            <w:pPr>
              <w:rPr>
                <w:sz w:val="20"/>
                <w:szCs w:val="20"/>
              </w:rPr>
            </w:pPr>
            <w:r w:rsidRPr="005C6B81">
              <w:rPr>
                <w:sz w:val="20"/>
                <w:szCs w:val="20"/>
              </w:rPr>
              <w:t xml:space="preserve">Dimensiuni:  D300mm; </w:t>
            </w:r>
          </w:p>
          <w:p w14:paraId="2E2A70AB" w14:textId="77E56461" w:rsidR="005C6B81" w:rsidRPr="0065496F" w:rsidRDefault="005C6B81" w:rsidP="005C6B81">
            <w:pPr>
              <w:rPr>
                <w:sz w:val="20"/>
                <w:szCs w:val="20"/>
              </w:rPr>
            </w:pPr>
            <w:r w:rsidRPr="005C6B81">
              <w:rPr>
                <w:sz w:val="20"/>
                <w:szCs w:val="20"/>
              </w:rPr>
              <w:t>Tip structură: Teavă de inox lucid D25x1,5mm; Roți</w:t>
            </w:r>
            <w:r>
              <w:rPr>
                <w:sz w:val="20"/>
                <w:szCs w:val="20"/>
              </w:rPr>
              <w:t xml:space="preserve"> pivotante cu diametru de 75mm.</w:t>
            </w: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5C6B81" w:rsidRPr="0065496F" w:rsidRDefault="005C6B81" w:rsidP="00590BCC">
            <w:pPr>
              <w:rPr>
                <w:sz w:val="20"/>
                <w:szCs w:val="20"/>
              </w:rPr>
            </w:pPr>
          </w:p>
        </w:tc>
      </w:tr>
      <w:tr w:rsidR="005C6B81" w:rsidRPr="00C00499" w14:paraId="14F5DFFD"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10957145" w:rsidR="005C6B81" w:rsidRPr="0065496F" w:rsidRDefault="005C6B81" w:rsidP="00590BCC">
            <w:pPr>
              <w:rPr>
                <w:b/>
                <w:sz w:val="20"/>
                <w:szCs w:val="20"/>
              </w:rPr>
            </w:pPr>
            <w:r w:rsidRPr="00ED51B8">
              <w:t>Carucior 600x500x950 cu 2 polite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F7C168" w14:textId="77777777" w:rsidR="005C6B81" w:rsidRPr="005C6B81" w:rsidRDefault="005C6B81" w:rsidP="005C6B81">
            <w:pPr>
              <w:rPr>
                <w:sz w:val="20"/>
                <w:szCs w:val="20"/>
              </w:rPr>
            </w:pPr>
            <w:r w:rsidRPr="005C6B81">
              <w:rPr>
                <w:sz w:val="20"/>
                <w:szCs w:val="20"/>
              </w:rPr>
              <w:t>"Material: Oțel inoxidabil AISI 304, grosime min. 1,0 mm;</w:t>
            </w:r>
          </w:p>
          <w:p w14:paraId="01C3A8DF" w14:textId="77777777" w:rsidR="005C6B81" w:rsidRPr="005C6B81" w:rsidRDefault="005C6B81" w:rsidP="005C6B81">
            <w:pPr>
              <w:rPr>
                <w:sz w:val="20"/>
                <w:szCs w:val="20"/>
              </w:rPr>
            </w:pPr>
            <w:r w:rsidRPr="005C6B81">
              <w:rPr>
                <w:sz w:val="20"/>
                <w:szCs w:val="20"/>
              </w:rPr>
              <w:t>Dimensiuni totale (L×l×h): 600x500x950 mm;</w:t>
            </w:r>
          </w:p>
          <w:p w14:paraId="7A521B4A" w14:textId="4A3230AD" w:rsidR="005C6B81" w:rsidRPr="0065496F" w:rsidRDefault="005C6B81" w:rsidP="005C6B81">
            <w:pPr>
              <w:rPr>
                <w:sz w:val="20"/>
                <w:szCs w:val="20"/>
              </w:rPr>
            </w:pPr>
            <w:r w:rsidRPr="005C6B81">
              <w:rPr>
                <w:sz w:val="20"/>
                <w:szCs w:val="20"/>
              </w:rPr>
              <w:lastRenderedPageBreak/>
              <w:t>Tip structură: țeavă de inox  D25x1,5mm;                                                        Polițe inferioare: grosime minimă 1,0mm;                                                       Roți pivotante cu frână și cu diamtru de 75mm.  "</w:t>
            </w: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5C6B81" w:rsidRPr="0065496F" w:rsidRDefault="005C6B81" w:rsidP="00590BCC">
            <w:pPr>
              <w:rPr>
                <w:sz w:val="20"/>
                <w:szCs w:val="20"/>
              </w:rPr>
            </w:pPr>
          </w:p>
        </w:tc>
      </w:tr>
      <w:tr w:rsidR="005C6B81" w:rsidRPr="00C00499" w14:paraId="07B2D6F6"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50272780" w:rsidR="005C6B81" w:rsidRPr="0065496F" w:rsidRDefault="005C6B81" w:rsidP="00590BCC">
            <w:pPr>
              <w:rPr>
                <w:b/>
                <w:sz w:val="20"/>
                <w:szCs w:val="20"/>
              </w:rPr>
            </w:pPr>
            <w:r w:rsidRPr="00ED51B8">
              <w:lastRenderedPageBreak/>
              <w:t>Masa dulap 1650x500x850 cu 2 cuve 400x400x250 2Br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D2D262" w14:textId="77777777" w:rsidR="005C6B81" w:rsidRPr="005C6B81" w:rsidRDefault="005C6B81" w:rsidP="005C6B81">
            <w:pPr>
              <w:rPr>
                <w:sz w:val="20"/>
                <w:szCs w:val="20"/>
              </w:rPr>
            </w:pPr>
            <w:r w:rsidRPr="005C6B81">
              <w:rPr>
                <w:sz w:val="20"/>
                <w:szCs w:val="20"/>
              </w:rPr>
              <w:t>"Material: Oțel inoxidabil AISI 304, grosime min. 1,2 mm;</w:t>
            </w:r>
          </w:p>
          <w:p w14:paraId="77DDBE15" w14:textId="77777777" w:rsidR="005C6B81" w:rsidRPr="005C6B81" w:rsidRDefault="005C6B81" w:rsidP="005C6B81">
            <w:pPr>
              <w:rPr>
                <w:sz w:val="20"/>
                <w:szCs w:val="20"/>
              </w:rPr>
            </w:pPr>
            <w:r w:rsidRPr="005C6B81">
              <w:rPr>
                <w:sz w:val="20"/>
                <w:szCs w:val="20"/>
              </w:rPr>
              <w:t>Dimensiuni totale (L×l×h): 1650x500x850 mm;</w:t>
            </w:r>
          </w:p>
          <w:p w14:paraId="10D22C95" w14:textId="77777777" w:rsidR="005C6B81" w:rsidRPr="005C6B81" w:rsidRDefault="005C6B81" w:rsidP="005C6B81">
            <w:pPr>
              <w:rPr>
                <w:sz w:val="20"/>
                <w:szCs w:val="20"/>
              </w:rPr>
            </w:pPr>
            <w:r w:rsidRPr="005C6B81">
              <w:rPr>
                <w:sz w:val="20"/>
                <w:szCs w:val="20"/>
              </w:rPr>
              <w:t xml:space="preserve">Dimensiuni cuve: minim 300 × 300 × 250 mm; </w:t>
            </w:r>
          </w:p>
          <w:p w14:paraId="6A051AD5" w14:textId="77777777" w:rsidR="005C6B81" w:rsidRPr="005C6B81" w:rsidRDefault="005C6B81" w:rsidP="005C6B81">
            <w:pPr>
              <w:rPr>
                <w:sz w:val="20"/>
                <w:szCs w:val="20"/>
              </w:rPr>
            </w:pPr>
            <w:r w:rsidRPr="005C6B81">
              <w:rPr>
                <w:sz w:val="20"/>
                <w:szCs w:val="20"/>
              </w:rPr>
              <w:t>Blat: grosime minimă 1,2 mm, cu bordură spate;</w:t>
            </w:r>
          </w:p>
          <w:p w14:paraId="60E33AE3" w14:textId="77777777" w:rsidR="005C6B81" w:rsidRPr="005C6B81" w:rsidRDefault="005C6B81" w:rsidP="005C6B81">
            <w:pPr>
              <w:rPr>
                <w:sz w:val="20"/>
                <w:szCs w:val="20"/>
              </w:rPr>
            </w:pPr>
            <w:r w:rsidRPr="005C6B81">
              <w:rPr>
                <w:sz w:val="20"/>
                <w:szCs w:val="20"/>
              </w:rPr>
              <w:t>Cuve 2 bucăți încorporate;</w:t>
            </w:r>
          </w:p>
          <w:p w14:paraId="08570AAF" w14:textId="77777777" w:rsidR="005C6B81" w:rsidRPr="005C6B81" w:rsidRDefault="005C6B81" w:rsidP="005C6B81">
            <w:pPr>
              <w:rPr>
                <w:sz w:val="20"/>
                <w:szCs w:val="20"/>
              </w:rPr>
            </w:pPr>
            <w:r w:rsidRPr="005C6B81">
              <w:rPr>
                <w:sz w:val="20"/>
                <w:szCs w:val="20"/>
              </w:rPr>
              <w:t>Tip structură: Cadru de susținere cu traverse și picioare reglabile, țeavă inox 30 x 30 x 1.5mm;</w:t>
            </w:r>
          </w:p>
          <w:p w14:paraId="6BF478A1" w14:textId="0E41847D" w:rsidR="005C6B81" w:rsidRPr="0065496F" w:rsidRDefault="005C6B81" w:rsidP="005C6B81">
            <w:pPr>
              <w:rPr>
                <w:sz w:val="20"/>
                <w:szCs w:val="20"/>
              </w:rPr>
            </w:pPr>
            <w:r w:rsidRPr="005C6B81">
              <w:rPr>
                <w:sz w:val="20"/>
                <w:szCs w:val="20"/>
              </w:rPr>
              <w:t>Poliță:grosime minimă 1,0 mm."</w:t>
            </w: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5C6B81" w:rsidRPr="0065496F" w:rsidRDefault="005C6B81" w:rsidP="00590BCC">
            <w:pPr>
              <w:rPr>
                <w:sz w:val="20"/>
                <w:szCs w:val="20"/>
              </w:rPr>
            </w:pPr>
          </w:p>
        </w:tc>
      </w:tr>
      <w:tr w:rsidR="005C6B81" w:rsidRPr="00C00499" w14:paraId="6DDACE85"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092345A0" w:rsidR="005C6B81" w:rsidRPr="0065496F" w:rsidRDefault="005C6B81" w:rsidP="00590BCC">
            <w:pPr>
              <w:rPr>
                <w:b/>
                <w:sz w:val="20"/>
                <w:szCs w:val="20"/>
              </w:rPr>
            </w:pPr>
            <w:r w:rsidRPr="00ED51B8">
              <w:t>Masa 1000x400x850 cu 1 polita 2 br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56E84C" w14:textId="77777777" w:rsidR="005C6B81" w:rsidRPr="005C6B81" w:rsidRDefault="005C6B81" w:rsidP="005C6B81">
            <w:pPr>
              <w:rPr>
                <w:sz w:val="20"/>
                <w:szCs w:val="20"/>
              </w:rPr>
            </w:pPr>
            <w:r w:rsidRPr="005C6B81">
              <w:rPr>
                <w:sz w:val="20"/>
                <w:szCs w:val="20"/>
              </w:rPr>
              <w:t>"Material: Oțel inoxidabil AISI 304, grosime min. 1,2 mm;</w:t>
            </w:r>
          </w:p>
          <w:p w14:paraId="3F1A8706" w14:textId="77777777" w:rsidR="005C6B81" w:rsidRPr="005C6B81" w:rsidRDefault="005C6B81" w:rsidP="005C6B81">
            <w:pPr>
              <w:rPr>
                <w:sz w:val="20"/>
                <w:szCs w:val="20"/>
              </w:rPr>
            </w:pPr>
            <w:r w:rsidRPr="005C6B81">
              <w:rPr>
                <w:sz w:val="20"/>
                <w:szCs w:val="20"/>
              </w:rPr>
              <w:t>Dimensiuni totale (L×l×h): 1000x300x850 mm;</w:t>
            </w:r>
          </w:p>
          <w:p w14:paraId="77BABBBB" w14:textId="77777777" w:rsidR="005C6B81" w:rsidRPr="005C6B81" w:rsidRDefault="005C6B81" w:rsidP="005C6B81">
            <w:pPr>
              <w:rPr>
                <w:sz w:val="20"/>
                <w:szCs w:val="20"/>
              </w:rPr>
            </w:pPr>
            <w:r w:rsidRPr="005C6B81">
              <w:rPr>
                <w:sz w:val="20"/>
                <w:szCs w:val="20"/>
              </w:rPr>
              <w:t>Blat: grosime minimă 1,2 mm, cu bordură spate si lateral;</w:t>
            </w:r>
          </w:p>
          <w:p w14:paraId="51C0EADF" w14:textId="77777777" w:rsidR="005C6B81" w:rsidRPr="005C6B81" w:rsidRDefault="005C6B81" w:rsidP="005C6B81">
            <w:pPr>
              <w:rPr>
                <w:sz w:val="20"/>
                <w:szCs w:val="20"/>
              </w:rPr>
            </w:pPr>
            <w:r w:rsidRPr="005C6B81">
              <w:rPr>
                <w:sz w:val="20"/>
                <w:szCs w:val="20"/>
              </w:rPr>
              <w:t xml:space="preserve">Tip structură: Cadru de susținere cu traverse și picioare reglabile, țeavă inox 30 x 30 x 1.2mm;                                                                                                </w:t>
            </w:r>
          </w:p>
          <w:p w14:paraId="018DF5C6" w14:textId="70FF4340" w:rsidR="005C6B81" w:rsidRPr="0065496F" w:rsidRDefault="005C6B81" w:rsidP="005C6B81">
            <w:pPr>
              <w:rPr>
                <w:sz w:val="20"/>
                <w:szCs w:val="20"/>
              </w:rPr>
            </w:pPr>
            <w:r w:rsidRPr="005C6B81">
              <w:rPr>
                <w:sz w:val="20"/>
                <w:szCs w:val="20"/>
              </w:rPr>
              <w:t>Poliță inferioară:grosime minimă 1,0 mm."</w:t>
            </w: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5C6B81" w:rsidRPr="0065496F" w:rsidRDefault="005C6B81" w:rsidP="00590BCC">
            <w:pPr>
              <w:rPr>
                <w:sz w:val="20"/>
                <w:szCs w:val="20"/>
              </w:rPr>
            </w:pPr>
          </w:p>
        </w:tc>
      </w:tr>
      <w:tr w:rsidR="005C6B81" w:rsidRPr="00C00499" w14:paraId="12DB01A1"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932C2B9" w:rsidR="005C6B81" w:rsidRPr="006C1999" w:rsidRDefault="005C6B81" w:rsidP="00590BCC">
            <w:r w:rsidRPr="00ED51B8">
              <w:t>Masa dulap 1200x600x850 cu 1 polita pe roti IP22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AB1969" w14:textId="77777777" w:rsidR="005C6B81" w:rsidRPr="005C6B81" w:rsidRDefault="005C6B81" w:rsidP="005C6B81">
            <w:pPr>
              <w:rPr>
                <w:sz w:val="20"/>
                <w:szCs w:val="20"/>
              </w:rPr>
            </w:pPr>
            <w:r w:rsidRPr="005C6B81">
              <w:rPr>
                <w:sz w:val="20"/>
                <w:szCs w:val="20"/>
              </w:rPr>
              <w:t>"Material: Oțel inoxidabil AISI 304, grosime min. 1,5 mm</w:t>
            </w:r>
          </w:p>
          <w:p w14:paraId="25FA9C26" w14:textId="77777777" w:rsidR="005C6B81" w:rsidRPr="005C6B81" w:rsidRDefault="005C6B81" w:rsidP="005C6B81">
            <w:pPr>
              <w:rPr>
                <w:sz w:val="20"/>
                <w:szCs w:val="20"/>
              </w:rPr>
            </w:pPr>
            <w:r w:rsidRPr="005C6B81">
              <w:rPr>
                <w:sz w:val="20"/>
                <w:szCs w:val="20"/>
              </w:rPr>
              <w:t>Dimensiuni: 1200 × 600 × 850 mm</w:t>
            </w:r>
          </w:p>
          <w:p w14:paraId="140800C1" w14:textId="3976A7E9" w:rsidR="005C6B81" w:rsidRPr="0065496F" w:rsidRDefault="005C6B81" w:rsidP="005C6B81">
            <w:pPr>
              <w:rPr>
                <w:sz w:val="20"/>
                <w:szCs w:val="20"/>
              </w:rPr>
            </w:pPr>
            <w:r w:rsidRPr="005C6B81">
              <w:rPr>
                <w:sz w:val="20"/>
                <w:szCs w:val="20"/>
              </w:rPr>
              <w:t xml:space="preserve">Tip structură: Cadru de susținere cu traverse și picioare </w:t>
            </w:r>
            <w:r>
              <w:rPr>
                <w:sz w:val="20"/>
                <w:szCs w:val="20"/>
              </w:rPr>
              <w:t>reglabile, țeavă inox D25x1,5mm</w:t>
            </w:r>
            <w:r w:rsidRPr="005C6B81">
              <w:rPr>
                <w:sz w:val="20"/>
                <w:szCs w:val="20"/>
              </w:rPr>
              <w:t xml:space="preserve">                                                                                                                                   Uși: 2 uși batante, cu balamale rezistente la uzură                                               Poliță :grosime minimă 1,0 mm"</w:t>
            </w: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5C6B81" w:rsidRPr="0065496F" w:rsidRDefault="005C6B81" w:rsidP="00590BCC">
            <w:pPr>
              <w:rPr>
                <w:sz w:val="20"/>
                <w:szCs w:val="20"/>
              </w:rPr>
            </w:pPr>
          </w:p>
        </w:tc>
      </w:tr>
      <w:tr w:rsidR="005C6B81" w:rsidRPr="00C00499" w14:paraId="56314CC7"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9FE532" w14:textId="1B650482" w:rsidR="005C6B81" w:rsidRDefault="005C6B81" w:rsidP="00590BCC">
            <w:r w:rsidRPr="00ED51B8">
              <w:t xml:space="preserve">Raft 1200x400x2000 cu 5 polite si 1 </w:t>
            </w:r>
            <w:r w:rsidRPr="00ED51B8">
              <w:lastRenderedPageBreak/>
              <w:t>latura astupata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28735A"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E026A"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0F5142"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E37362" w14:textId="77777777" w:rsidR="005C6B81" w:rsidRPr="005C6B81" w:rsidRDefault="005C6B81" w:rsidP="005C6B81">
            <w:pPr>
              <w:rPr>
                <w:sz w:val="20"/>
                <w:szCs w:val="20"/>
              </w:rPr>
            </w:pPr>
            <w:r w:rsidRPr="005C6B81">
              <w:rPr>
                <w:sz w:val="20"/>
                <w:szCs w:val="20"/>
              </w:rPr>
              <w:t xml:space="preserve">"Material: Oțel inoxidabil AISI 304, </w:t>
            </w:r>
            <w:r w:rsidRPr="005C6B81">
              <w:rPr>
                <w:sz w:val="20"/>
                <w:szCs w:val="20"/>
              </w:rPr>
              <w:lastRenderedPageBreak/>
              <w:t>grosime min. 1 mm</w:t>
            </w:r>
          </w:p>
          <w:p w14:paraId="1BCE5803" w14:textId="77777777" w:rsidR="005C6B81" w:rsidRPr="005C6B81" w:rsidRDefault="005C6B81" w:rsidP="005C6B81">
            <w:pPr>
              <w:rPr>
                <w:sz w:val="20"/>
                <w:szCs w:val="20"/>
              </w:rPr>
            </w:pPr>
            <w:r w:rsidRPr="005C6B81">
              <w:rPr>
                <w:sz w:val="20"/>
                <w:szCs w:val="20"/>
              </w:rPr>
              <w:t>Dimensiuni: 1200 × 300 × 2000 mm</w:t>
            </w:r>
          </w:p>
          <w:p w14:paraId="561323A9" w14:textId="77777777" w:rsidR="005C6B81" w:rsidRPr="005C6B81" w:rsidRDefault="005C6B81" w:rsidP="005C6B81">
            <w:pPr>
              <w:rPr>
                <w:sz w:val="20"/>
                <w:szCs w:val="20"/>
              </w:rPr>
            </w:pPr>
            <w:r w:rsidRPr="005C6B81">
              <w:rPr>
                <w:sz w:val="20"/>
                <w:szCs w:val="20"/>
              </w:rPr>
              <w:t>Tip structură: Cadru de susținere cu traverse și picioare reglabile, țeavă inox 30 × 30 x 1.2 mm</w:t>
            </w:r>
          </w:p>
          <w:p w14:paraId="30AD2605" w14:textId="374BE98E" w:rsidR="005C6B81" w:rsidRPr="0065496F" w:rsidRDefault="005C6B81" w:rsidP="005C6B81">
            <w:pPr>
              <w:rPr>
                <w:sz w:val="20"/>
                <w:szCs w:val="20"/>
              </w:rPr>
            </w:pPr>
            <w:r w:rsidRPr="005C6B81">
              <w:rPr>
                <w:sz w:val="20"/>
                <w:szCs w:val="20"/>
              </w:rPr>
              <w:t>Rafturi: 5 bucăți fixe                                                                                                                                              Poliță:grosime minimă 1,0 mm"</w:t>
            </w:r>
          </w:p>
        </w:tc>
        <w:tc>
          <w:tcPr>
            <w:tcW w:w="932" w:type="pct"/>
            <w:tcBorders>
              <w:top w:val="single" w:sz="4" w:space="0" w:color="auto"/>
              <w:left w:val="single" w:sz="4" w:space="0" w:color="auto"/>
              <w:bottom w:val="single" w:sz="4" w:space="0" w:color="auto"/>
              <w:right w:val="single" w:sz="4" w:space="0" w:color="auto"/>
            </w:tcBorders>
          </w:tcPr>
          <w:p w14:paraId="7D986DDF"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BBFEF8" w14:textId="77777777" w:rsidR="005C6B81" w:rsidRPr="0065496F" w:rsidRDefault="005C6B81" w:rsidP="00590BCC">
            <w:pPr>
              <w:rPr>
                <w:sz w:val="20"/>
                <w:szCs w:val="20"/>
              </w:rPr>
            </w:pPr>
          </w:p>
        </w:tc>
      </w:tr>
      <w:tr w:rsidR="005C6B81" w:rsidRPr="00C00499" w14:paraId="394649D5"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C9F579" w14:textId="0D6AA5C7" w:rsidR="005C6B81" w:rsidRDefault="005C6B81" w:rsidP="00590BCC">
            <w:r w:rsidRPr="00ED51B8">
              <w:lastRenderedPageBreak/>
              <w:t>Carucior 600x500x850 cu 2 nivele si sertar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AE652"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29695"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78DD9"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814459" w14:textId="77777777" w:rsidR="005C6B81" w:rsidRPr="005C6B81" w:rsidRDefault="005C6B81" w:rsidP="005C6B81">
            <w:pPr>
              <w:rPr>
                <w:sz w:val="20"/>
                <w:szCs w:val="20"/>
              </w:rPr>
            </w:pPr>
            <w:r w:rsidRPr="005C6B81">
              <w:rPr>
                <w:sz w:val="20"/>
                <w:szCs w:val="20"/>
              </w:rPr>
              <w:t>"Material: Oțel inoxidabil AISI 304, grosime min. 1,0 mm</w:t>
            </w:r>
          </w:p>
          <w:p w14:paraId="7A27AE98" w14:textId="77777777" w:rsidR="005C6B81" w:rsidRPr="005C6B81" w:rsidRDefault="005C6B81" w:rsidP="005C6B81">
            <w:pPr>
              <w:rPr>
                <w:sz w:val="20"/>
                <w:szCs w:val="20"/>
              </w:rPr>
            </w:pPr>
            <w:r w:rsidRPr="005C6B81">
              <w:rPr>
                <w:sz w:val="20"/>
                <w:szCs w:val="20"/>
              </w:rPr>
              <w:t>Dimensiuni totale (L×l×h): 600×500×850 mm</w:t>
            </w:r>
          </w:p>
          <w:p w14:paraId="5F61FA20" w14:textId="77777777" w:rsidR="005C6B81" w:rsidRPr="005C6B81" w:rsidRDefault="005C6B81" w:rsidP="005C6B81">
            <w:pPr>
              <w:rPr>
                <w:sz w:val="20"/>
                <w:szCs w:val="20"/>
              </w:rPr>
            </w:pPr>
            <w:r w:rsidRPr="005C6B81">
              <w:rPr>
                <w:sz w:val="20"/>
                <w:szCs w:val="20"/>
              </w:rPr>
              <w:t>Blat: grosime minimă 1,0 mm, cu bordură spate</w:t>
            </w:r>
          </w:p>
          <w:p w14:paraId="4CC57B36" w14:textId="77777777" w:rsidR="005C6B81" w:rsidRPr="005C6B81" w:rsidRDefault="005C6B81" w:rsidP="005C6B81">
            <w:pPr>
              <w:rPr>
                <w:sz w:val="20"/>
                <w:szCs w:val="20"/>
              </w:rPr>
            </w:pPr>
            <w:r w:rsidRPr="005C6B81">
              <w:rPr>
                <w:sz w:val="20"/>
                <w:szCs w:val="20"/>
              </w:rPr>
              <w:t>Roți pivotante cu frână și cu diamtru de 75mm.</w:t>
            </w:r>
          </w:p>
          <w:p w14:paraId="2BA98EC2" w14:textId="4F149B6F" w:rsidR="005C6B81" w:rsidRPr="0065496F" w:rsidRDefault="005C6B81" w:rsidP="005C6B81">
            <w:pPr>
              <w:rPr>
                <w:sz w:val="20"/>
                <w:szCs w:val="20"/>
              </w:rPr>
            </w:pPr>
            <w:r w:rsidRPr="005C6B81">
              <w:rPr>
                <w:sz w:val="20"/>
                <w:szCs w:val="20"/>
              </w:rPr>
              <w:t>Poliță :grosime minimă 1,0 mm"</w:t>
            </w:r>
          </w:p>
        </w:tc>
        <w:tc>
          <w:tcPr>
            <w:tcW w:w="932" w:type="pct"/>
            <w:tcBorders>
              <w:top w:val="single" w:sz="4" w:space="0" w:color="auto"/>
              <w:left w:val="single" w:sz="4" w:space="0" w:color="auto"/>
              <w:bottom w:val="single" w:sz="4" w:space="0" w:color="auto"/>
              <w:right w:val="single" w:sz="4" w:space="0" w:color="auto"/>
            </w:tcBorders>
          </w:tcPr>
          <w:p w14:paraId="22D6628C"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F65EF" w14:textId="77777777" w:rsidR="005C6B81" w:rsidRPr="0065496F" w:rsidRDefault="005C6B81" w:rsidP="00590BCC">
            <w:pPr>
              <w:rPr>
                <w:sz w:val="20"/>
                <w:szCs w:val="20"/>
              </w:rPr>
            </w:pPr>
          </w:p>
        </w:tc>
      </w:tr>
      <w:tr w:rsidR="005C6B81" w:rsidRPr="00C00499" w14:paraId="2F001FFC"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EACE8C" w14:textId="4F667FC2" w:rsidR="005C6B81" w:rsidRPr="00D722EA" w:rsidRDefault="005C6B81" w:rsidP="00590BCC">
            <w:pPr>
              <w:rPr>
                <w:b/>
                <w:i/>
              </w:rPr>
            </w:pPr>
            <w:r w:rsidRPr="00ED51B8">
              <w:t>Masa 1200x600x850 cu 1 polita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02B557"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39457"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8E76E3"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6D51E4" w14:textId="77777777" w:rsidR="005C6B81" w:rsidRPr="005C6B81" w:rsidRDefault="005C6B81" w:rsidP="005C6B81">
            <w:pPr>
              <w:rPr>
                <w:sz w:val="20"/>
                <w:szCs w:val="20"/>
              </w:rPr>
            </w:pPr>
            <w:r w:rsidRPr="005C6B81">
              <w:rPr>
                <w:sz w:val="20"/>
                <w:szCs w:val="20"/>
              </w:rPr>
              <w:t>"Material: Oțel inoxidabil AISI 304, grosime min. 1,2 mm;</w:t>
            </w:r>
          </w:p>
          <w:p w14:paraId="65EB8020" w14:textId="77777777" w:rsidR="005C6B81" w:rsidRPr="005C6B81" w:rsidRDefault="005C6B81" w:rsidP="005C6B81">
            <w:pPr>
              <w:rPr>
                <w:sz w:val="20"/>
                <w:szCs w:val="20"/>
              </w:rPr>
            </w:pPr>
            <w:r w:rsidRPr="005C6B81">
              <w:rPr>
                <w:sz w:val="20"/>
                <w:szCs w:val="20"/>
              </w:rPr>
              <w:t>Dimensiuni totale (L×l×h):1200x600x850 mm;</w:t>
            </w:r>
          </w:p>
          <w:p w14:paraId="169F45D6" w14:textId="77777777" w:rsidR="005C6B81" w:rsidRPr="005C6B81" w:rsidRDefault="005C6B81" w:rsidP="005C6B81">
            <w:pPr>
              <w:rPr>
                <w:sz w:val="20"/>
                <w:szCs w:val="20"/>
              </w:rPr>
            </w:pPr>
            <w:r w:rsidRPr="005C6B81">
              <w:rPr>
                <w:sz w:val="20"/>
                <w:szCs w:val="20"/>
              </w:rPr>
              <w:t>Blat: grosime minimă 1,2 mm, cu bordură spate;</w:t>
            </w:r>
          </w:p>
          <w:p w14:paraId="7746E008" w14:textId="77777777" w:rsidR="005C6B81" w:rsidRPr="005C6B81" w:rsidRDefault="005C6B81" w:rsidP="005C6B81">
            <w:pPr>
              <w:rPr>
                <w:sz w:val="20"/>
                <w:szCs w:val="20"/>
              </w:rPr>
            </w:pPr>
            <w:r w:rsidRPr="005C6B81">
              <w:rPr>
                <w:sz w:val="20"/>
                <w:szCs w:val="20"/>
              </w:rPr>
              <w:t xml:space="preserve">Tip structură: Cadru de susținere cu traverse și picioare reglabile, țeavă inox 30 x 30 x 1.2mm;                                                                                               </w:t>
            </w:r>
          </w:p>
          <w:p w14:paraId="0C73E5E5" w14:textId="750D8312" w:rsidR="005C6B81" w:rsidRPr="0065496F" w:rsidRDefault="005C6B81" w:rsidP="005C6B81">
            <w:pPr>
              <w:rPr>
                <w:sz w:val="20"/>
                <w:szCs w:val="20"/>
              </w:rPr>
            </w:pPr>
            <w:r w:rsidRPr="005C6B81">
              <w:rPr>
                <w:sz w:val="20"/>
                <w:szCs w:val="20"/>
              </w:rPr>
              <w:t>Poliță inferioară:grosime minimă 1,0 mm."</w:t>
            </w:r>
          </w:p>
        </w:tc>
        <w:tc>
          <w:tcPr>
            <w:tcW w:w="932" w:type="pct"/>
            <w:tcBorders>
              <w:top w:val="single" w:sz="4" w:space="0" w:color="auto"/>
              <w:left w:val="single" w:sz="4" w:space="0" w:color="auto"/>
              <w:bottom w:val="single" w:sz="4" w:space="0" w:color="auto"/>
              <w:right w:val="single" w:sz="4" w:space="0" w:color="auto"/>
            </w:tcBorders>
          </w:tcPr>
          <w:p w14:paraId="55473D4F"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7E59A" w14:textId="77777777" w:rsidR="005C6B81" w:rsidRPr="0065496F" w:rsidRDefault="005C6B81" w:rsidP="00590BCC">
            <w:pPr>
              <w:rPr>
                <w:sz w:val="20"/>
                <w:szCs w:val="20"/>
              </w:rPr>
            </w:pPr>
          </w:p>
        </w:tc>
      </w:tr>
      <w:tr w:rsidR="005C6B81" w:rsidRPr="00C00499" w14:paraId="0780F87F"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6EF716" w14:textId="2A4025B9" w:rsidR="005C6B81" w:rsidRDefault="005C6B81" w:rsidP="00590BCC">
            <w:r w:rsidRPr="00ED51B8">
              <w:t>Dulap 1200x600x350x1800 cu 2 nivele usi metal si sticla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A13A2"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A00571"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FDA6DB"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C8EF89" w14:textId="77777777" w:rsidR="005C6B81" w:rsidRPr="005C6B81" w:rsidRDefault="005C6B81" w:rsidP="005C6B81">
            <w:pPr>
              <w:rPr>
                <w:sz w:val="20"/>
                <w:szCs w:val="20"/>
              </w:rPr>
            </w:pPr>
            <w:r w:rsidRPr="005C6B81">
              <w:rPr>
                <w:sz w:val="20"/>
                <w:szCs w:val="20"/>
              </w:rPr>
              <w:t>"Material: Oțel inoxidabil AISI 304, grosime min. 1 mm;</w:t>
            </w:r>
          </w:p>
          <w:p w14:paraId="0B9A3583" w14:textId="77777777" w:rsidR="005C6B81" w:rsidRPr="005C6B81" w:rsidRDefault="005C6B81" w:rsidP="005C6B81">
            <w:pPr>
              <w:rPr>
                <w:sz w:val="20"/>
                <w:szCs w:val="20"/>
              </w:rPr>
            </w:pPr>
            <w:r w:rsidRPr="005C6B81">
              <w:rPr>
                <w:sz w:val="20"/>
                <w:szCs w:val="20"/>
              </w:rPr>
              <w:t>Dimensiuni: 1200x600x350x1800 mm;</w:t>
            </w:r>
          </w:p>
          <w:p w14:paraId="360394CB" w14:textId="77777777" w:rsidR="005C6B81" w:rsidRPr="005C6B81" w:rsidRDefault="005C6B81" w:rsidP="005C6B81">
            <w:pPr>
              <w:rPr>
                <w:sz w:val="20"/>
                <w:szCs w:val="20"/>
              </w:rPr>
            </w:pPr>
            <w:r w:rsidRPr="005C6B81">
              <w:rPr>
                <w:sz w:val="20"/>
                <w:szCs w:val="20"/>
              </w:rPr>
              <w:t>Tip structură:  picioare reglabile cu capace de protecție  .                                                                                  Lacăt.</w:t>
            </w:r>
          </w:p>
          <w:p w14:paraId="426FFE0C" w14:textId="77777777" w:rsidR="005C6B81" w:rsidRPr="005C6B81" w:rsidRDefault="005C6B81" w:rsidP="005C6B81">
            <w:pPr>
              <w:rPr>
                <w:sz w:val="20"/>
                <w:szCs w:val="20"/>
              </w:rPr>
            </w:pPr>
            <w:r w:rsidRPr="005C6B81">
              <w:rPr>
                <w:sz w:val="20"/>
                <w:szCs w:val="20"/>
              </w:rPr>
              <w:t>Rafturi: 2 bucăți fixe;</w:t>
            </w:r>
          </w:p>
          <w:p w14:paraId="6BF6DB20" w14:textId="5D71E514" w:rsidR="005C6B81" w:rsidRPr="0065496F" w:rsidRDefault="005C6B81" w:rsidP="005C6B81">
            <w:pPr>
              <w:rPr>
                <w:sz w:val="20"/>
                <w:szCs w:val="20"/>
              </w:rPr>
            </w:pPr>
            <w:r w:rsidRPr="005C6B81">
              <w:rPr>
                <w:sz w:val="20"/>
                <w:szCs w:val="20"/>
              </w:rPr>
              <w:t>Uși: 4 uși batante, cu balamale rezistente la uzură."</w:t>
            </w:r>
          </w:p>
        </w:tc>
        <w:tc>
          <w:tcPr>
            <w:tcW w:w="932" w:type="pct"/>
            <w:tcBorders>
              <w:top w:val="single" w:sz="4" w:space="0" w:color="auto"/>
              <w:left w:val="single" w:sz="4" w:space="0" w:color="auto"/>
              <w:bottom w:val="single" w:sz="4" w:space="0" w:color="auto"/>
              <w:right w:val="single" w:sz="4" w:space="0" w:color="auto"/>
            </w:tcBorders>
          </w:tcPr>
          <w:p w14:paraId="784143F9"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99047" w14:textId="77777777" w:rsidR="005C6B81" w:rsidRPr="0065496F" w:rsidRDefault="005C6B81" w:rsidP="00590BCC">
            <w:pPr>
              <w:rPr>
                <w:sz w:val="20"/>
                <w:szCs w:val="20"/>
              </w:rPr>
            </w:pPr>
          </w:p>
        </w:tc>
      </w:tr>
      <w:tr w:rsidR="005C6B81" w:rsidRPr="00C00499" w14:paraId="731B0C04"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B4C48E" w14:textId="79F3E16D" w:rsidR="005C6B81" w:rsidRDefault="005C6B81" w:rsidP="00590BCC">
            <w:r w:rsidRPr="00ED51B8">
              <w:t>Masa dulap 2850x600x850 cu 2 cuve 500x500x300 si 3 sertare 2 br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546E4"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D615B"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CD9AA"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4B08EC" w14:textId="77777777" w:rsidR="005C6B81" w:rsidRPr="005C6B81" w:rsidRDefault="005C6B81" w:rsidP="005C6B81">
            <w:pPr>
              <w:rPr>
                <w:sz w:val="20"/>
                <w:szCs w:val="20"/>
              </w:rPr>
            </w:pPr>
            <w:r w:rsidRPr="005C6B81">
              <w:rPr>
                <w:sz w:val="20"/>
                <w:szCs w:val="20"/>
              </w:rPr>
              <w:t>"Material: Oțel inoxidabil AISI 304, grosime min. 1 mm</w:t>
            </w:r>
          </w:p>
          <w:p w14:paraId="11A2050D" w14:textId="77777777" w:rsidR="005C6B81" w:rsidRPr="005C6B81" w:rsidRDefault="005C6B81" w:rsidP="005C6B81">
            <w:pPr>
              <w:rPr>
                <w:sz w:val="20"/>
                <w:szCs w:val="20"/>
              </w:rPr>
            </w:pPr>
            <w:r w:rsidRPr="005C6B81">
              <w:rPr>
                <w:sz w:val="20"/>
                <w:szCs w:val="20"/>
              </w:rPr>
              <w:t>Dimensiuni: 2850 × 600 × 850 mm</w:t>
            </w:r>
          </w:p>
          <w:p w14:paraId="0FA889DC" w14:textId="77777777" w:rsidR="005C6B81" w:rsidRPr="005C6B81" w:rsidRDefault="005C6B81" w:rsidP="005C6B81">
            <w:pPr>
              <w:rPr>
                <w:sz w:val="20"/>
                <w:szCs w:val="20"/>
              </w:rPr>
            </w:pPr>
            <w:r w:rsidRPr="005C6B81">
              <w:rPr>
                <w:sz w:val="20"/>
                <w:szCs w:val="20"/>
              </w:rPr>
              <w:lastRenderedPageBreak/>
              <w:t>Tip structură: Cadru de susținere cu traverse și picioare reglabile cu capace de protecție  , țeavă inox 30 × 30 mm</w:t>
            </w:r>
          </w:p>
          <w:p w14:paraId="54674777" w14:textId="4FBD70FF" w:rsidR="005C6B81" w:rsidRPr="0065496F" w:rsidRDefault="005C6B81" w:rsidP="005C6B81">
            <w:pPr>
              <w:rPr>
                <w:sz w:val="20"/>
                <w:szCs w:val="20"/>
              </w:rPr>
            </w:pPr>
            <w:r w:rsidRPr="005C6B81">
              <w:rPr>
                <w:sz w:val="20"/>
                <w:szCs w:val="20"/>
              </w:rPr>
              <w:t>Rafturi: 2 bucăți fixe, Uși:  batante, cu balamale rezistente la uzură    Sertare:3 bucati                                                                                                             Poliță inferioară:grosime minimă 1,0 mm"</w:t>
            </w:r>
          </w:p>
        </w:tc>
        <w:tc>
          <w:tcPr>
            <w:tcW w:w="932" w:type="pct"/>
            <w:tcBorders>
              <w:top w:val="single" w:sz="4" w:space="0" w:color="auto"/>
              <w:left w:val="single" w:sz="4" w:space="0" w:color="auto"/>
              <w:bottom w:val="single" w:sz="4" w:space="0" w:color="auto"/>
              <w:right w:val="single" w:sz="4" w:space="0" w:color="auto"/>
            </w:tcBorders>
          </w:tcPr>
          <w:p w14:paraId="192D920D"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8ACD5" w14:textId="77777777" w:rsidR="005C6B81" w:rsidRPr="0065496F" w:rsidRDefault="005C6B81" w:rsidP="00590BCC">
            <w:pPr>
              <w:rPr>
                <w:sz w:val="20"/>
                <w:szCs w:val="20"/>
              </w:rPr>
            </w:pPr>
          </w:p>
        </w:tc>
      </w:tr>
      <w:tr w:rsidR="005C6B81" w:rsidRPr="00C00499" w14:paraId="6425D091"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48F859" w14:textId="1C1C0DC8" w:rsidR="005C6B81" w:rsidRDefault="005C6B81" w:rsidP="00590BCC">
            <w:r w:rsidRPr="00ED51B8">
              <w:lastRenderedPageBreak/>
              <w:t>Masa dulap 1500x600x850 cu 1 cuva si spatiu masina de spalat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6C6279"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A846A"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6A2C9"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A88AAF" w14:textId="77777777" w:rsidR="005C6B81" w:rsidRPr="005C6B81" w:rsidRDefault="005C6B81" w:rsidP="005C6B81">
            <w:pPr>
              <w:rPr>
                <w:sz w:val="20"/>
                <w:szCs w:val="20"/>
              </w:rPr>
            </w:pPr>
            <w:r w:rsidRPr="005C6B81">
              <w:rPr>
                <w:sz w:val="20"/>
                <w:szCs w:val="20"/>
              </w:rPr>
              <w:t>"Material: Oțel inoxidabil AISI 304, grosime min. 1,2 mm</w:t>
            </w:r>
          </w:p>
          <w:p w14:paraId="24DD4B98" w14:textId="77777777" w:rsidR="005C6B81" w:rsidRPr="005C6B81" w:rsidRDefault="005C6B81" w:rsidP="005C6B81">
            <w:pPr>
              <w:rPr>
                <w:sz w:val="20"/>
                <w:szCs w:val="20"/>
              </w:rPr>
            </w:pPr>
            <w:r w:rsidRPr="005C6B81">
              <w:rPr>
                <w:sz w:val="20"/>
                <w:szCs w:val="20"/>
              </w:rPr>
              <w:t>Dimensiuni totale (L×l×h): 1500×600×850 mm</w:t>
            </w:r>
          </w:p>
          <w:p w14:paraId="58A9CEE6" w14:textId="77777777" w:rsidR="005C6B81" w:rsidRPr="005C6B81" w:rsidRDefault="005C6B81" w:rsidP="005C6B81">
            <w:pPr>
              <w:rPr>
                <w:sz w:val="20"/>
                <w:szCs w:val="20"/>
              </w:rPr>
            </w:pPr>
            <w:r w:rsidRPr="005C6B81">
              <w:rPr>
                <w:sz w:val="20"/>
                <w:szCs w:val="20"/>
              </w:rPr>
              <w:t xml:space="preserve">Dimensiuni cuve: minim 300 × 300 × 300 mm </w:t>
            </w:r>
          </w:p>
          <w:p w14:paraId="05732EBE" w14:textId="77777777" w:rsidR="005C6B81" w:rsidRPr="005C6B81" w:rsidRDefault="005C6B81" w:rsidP="005C6B81">
            <w:pPr>
              <w:rPr>
                <w:sz w:val="20"/>
                <w:szCs w:val="20"/>
              </w:rPr>
            </w:pPr>
            <w:r w:rsidRPr="005C6B81">
              <w:rPr>
                <w:sz w:val="20"/>
                <w:szCs w:val="20"/>
              </w:rPr>
              <w:t>Blat: grosime minimă 1,2 mm, cu bordură spate</w:t>
            </w:r>
          </w:p>
          <w:p w14:paraId="2ED4D2B1" w14:textId="77777777" w:rsidR="005C6B81" w:rsidRPr="005C6B81" w:rsidRDefault="005C6B81" w:rsidP="005C6B81">
            <w:pPr>
              <w:rPr>
                <w:sz w:val="20"/>
                <w:szCs w:val="20"/>
              </w:rPr>
            </w:pPr>
            <w:r w:rsidRPr="005C6B81">
              <w:rPr>
                <w:sz w:val="20"/>
                <w:szCs w:val="20"/>
              </w:rPr>
              <w:t>Cuve 1 bucăți încorporate</w:t>
            </w:r>
          </w:p>
          <w:p w14:paraId="35A39576" w14:textId="77777777" w:rsidR="005C6B81" w:rsidRPr="005C6B81" w:rsidRDefault="005C6B81" w:rsidP="005C6B81">
            <w:pPr>
              <w:rPr>
                <w:sz w:val="20"/>
                <w:szCs w:val="20"/>
              </w:rPr>
            </w:pPr>
            <w:r w:rsidRPr="005C6B81">
              <w:rPr>
                <w:sz w:val="20"/>
                <w:szCs w:val="20"/>
              </w:rPr>
              <w:t>Tip structură: Cadru de susținere cu traverse și picioare reglabile, țeavă inox 30 x 30 x 1.2mm</w:t>
            </w:r>
          </w:p>
          <w:p w14:paraId="091FCF6A" w14:textId="5FA99C71" w:rsidR="005C6B81" w:rsidRPr="0065496F" w:rsidRDefault="005C6B81" w:rsidP="005C6B81">
            <w:pPr>
              <w:rPr>
                <w:sz w:val="20"/>
                <w:szCs w:val="20"/>
              </w:rPr>
            </w:pPr>
            <w:r w:rsidRPr="005C6B81">
              <w:rPr>
                <w:sz w:val="20"/>
                <w:szCs w:val="20"/>
              </w:rPr>
              <w:t>Poliță inferioară: grosime minimă 1,0 mm"</w:t>
            </w:r>
          </w:p>
        </w:tc>
        <w:tc>
          <w:tcPr>
            <w:tcW w:w="932" w:type="pct"/>
            <w:tcBorders>
              <w:top w:val="single" w:sz="4" w:space="0" w:color="auto"/>
              <w:left w:val="single" w:sz="4" w:space="0" w:color="auto"/>
              <w:bottom w:val="single" w:sz="4" w:space="0" w:color="auto"/>
              <w:right w:val="single" w:sz="4" w:space="0" w:color="auto"/>
            </w:tcBorders>
          </w:tcPr>
          <w:p w14:paraId="2464D98B"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A80A3" w14:textId="77777777" w:rsidR="005C6B81" w:rsidRPr="0065496F" w:rsidRDefault="005C6B81" w:rsidP="00590BCC">
            <w:pPr>
              <w:rPr>
                <w:sz w:val="20"/>
                <w:szCs w:val="20"/>
              </w:rPr>
            </w:pPr>
          </w:p>
        </w:tc>
      </w:tr>
      <w:tr w:rsidR="005C6B81" w:rsidRPr="00C00499" w14:paraId="5EA45C70"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49FEA7" w14:textId="7B497CCE" w:rsidR="005C6B81" w:rsidRDefault="005C6B81" w:rsidP="00590BCC">
            <w:r w:rsidRPr="00ED51B8">
              <w:t>Masa dulap 1640x600x850 cu 3 sertare si 2 usi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B028B"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5D6479"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45F76"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DF2DD3" w14:textId="77777777" w:rsidR="005C6B81" w:rsidRPr="005C6B81" w:rsidRDefault="005C6B81" w:rsidP="005C6B81">
            <w:pPr>
              <w:rPr>
                <w:sz w:val="20"/>
                <w:szCs w:val="20"/>
              </w:rPr>
            </w:pPr>
            <w:r w:rsidRPr="005C6B81">
              <w:rPr>
                <w:sz w:val="20"/>
                <w:szCs w:val="20"/>
              </w:rPr>
              <w:t>"Material: Oțel inoxidabil AISI 304, grosime min. 1.2 mm</w:t>
            </w:r>
          </w:p>
          <w:p w14:paraId="0BEDB5E0" w14:textId="77777777" w:rsidR="005C6B81" w:rsidRPr="005C6B81" w:rsidRDefault="005C6B81" w:rsidP="005C6B81">
            <w:pPr>
              <w:rPr>
                <w:sz w:val="20"/>
                <w:szCs w:val="20"/>
              </w:rPr>
            </w:pPr>
            <w:r w:rsidRPr="005C6B81">
              <w:rPr>
                <w:sz w:val="20"/>
                <w:szCs w:val="20"/>
              </w:rPr>
              <w:t>Dimensiuni: 1630 × 600 × 850 mm</w:t>
            </w:r>
          </w:p>
          <w:p w14:paraId="3967041E" w14:textId="77777777" w:rsidR="005C6B81" w:rsidRPr="005C6B81" w:rsidRDefault="005C6B81" w:rsidP="005C6B81">
            <w:pPr>
              <w:rPr>
                <w:sz w:val="20"/>
                <w:szCs w:val="20"/>
              </w:rPr>
            </w:pPr>
            <w:r w:rsidRPr="005C6B81">
              <w:rPr>
                <w:sz w:val="20"/>
                <w:szCs w:val="20"/>
              </w:rPr>
              <w:t>Tip structură: Cadru de susținere cu traverse și picioare reglabile cu capace de protecție  , țeavă inox 30 × 30 mm</w:t>
            </w:r>
          </w:p>
          <w:p w14:paraId="472EDBC1" w14:textId="4015D4DC" w:rsidR="005C6B81" w:rsidRPr="0065496F" w:rsidRDefault="005C6B81" w:rsidP="005C6B81">
            <w:pPr>
              <w:rPr>
                <w:sz w:val="20"/>
                <w:szCs w:val="20"/>
              </w:rPr>
            </w:pPr>
            <w:r w:rsidRPr="005C6B81">
              <w:rPr>
                <w:sz w:val="20"/>
                <w:szCs w:val="20"/>
              </w:rPr>
              <w:t>Rafturi: 2 bucăți fixe, Uși:  batante, cu balamale rezistente la uzură    Sertare:3 bucati                                                                                                             Poliță inferioară:grosime minimă 1,0 mm"</w:t>
            </w:r>
          </w:p>
        </w:tc>
        <w:tc>
          <w:tcPr>
            <w:tcW w:w="932" w:type="pct"/>
            <w:tcBorders>
              <w:top w:val="single" w:sz="4" w:space="0" w:color="auto"/>
              <w:left w:val="single" w:sz="4" w:space="0" w:color="auto"/>
              <w:bottom w:val="single" w:sz="4" w:space="0" w:color="auto"/>
              <w:right w:val="single" w:sz="4" w:space="0" w:color="auto"/>
            </w:tcBorders>
          </w:tcPr>
          <w:p w14:paraId="6BB14331"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BA4F7" w14:textId="77777777" w:rsidR="005C6B81" w:rsidRPr="0065496F" w:rsidRDefault="005C6B81" w:rsidP="00590BCC">
            <w:pPr>
              <w:rPr>
                <w:sz w:val="20"/>
                <w:szCs w:val="20"/>
              </w:rPr>
            </w:pPr>
          </w:p>
        </w:tc>
      </w:tr>
      <w:tr w:rsidR="005C6B81" w:rsidRPr="00C00499" w14:paraId="42569E88"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AF3D5" w14:textId="4D45F228" w:rsidR="005C6B81" w:rsidRDefault="005C6B81" w:rsidP="00590BCC">
            <w:r w:rsidRPr="00ED51B8">
              <w:t>Masa dulap 2200x600x850 2br cu 2 cuve 3 sertare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E8FF09"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CA8C8"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33B016"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D31A0F" w14:textId="77777777" w:rsidR="005C6B81" w:rsidRPr="005C6B81" w:rsidRDefault="005C6B81" w:rsidP="005C6B81">
            <w:pPr>
              <w:rPr>
                <w:sz w:val="20"/>
                <w:szCs w:val="20"/>
              </w:rPr>
            </w:pPr>
            <w:r w:rsidRPr="005C6B81">
              <w:rPr>
                <w:sz w:val="20"/>
                <w:szCs w:val="20"/>
              </w:rPr>
              <w:t>"Material: Oțel inoxidabil AISI 304, grosime min. 1.2 mm</w:t>
            </w:r>
          </w:p>
          <w:p w14:paraId="5C9B8212" w14:textId="77777777" w:rsidR="005C6B81" w:rsidRPr="005C6B81" w:rsidRDefault="005C6B81" w:rsidP="005C6B81">
            <w:pPr>
              <w:rPr>
                <w:sz w:val="20"/>
                <w:szCs w:val="20"/>
              </w:rPr>
            </w:pPr>
            <w:r w:rsidRPr="005C6B81">
              <w:rPr>
                <w:sz w:val="20"/>
                <w:szCs w:val="20"/>
              </w:rPr>
              <w:t xml:space="preserve">Dimensiuni: 2200 × 600 × 850 mm                                                                            Dimensiuni cuve: minim 300 × 300 × 300 mm </w:t>
            </w:r>
          </w:p>
          <w:p w14:paraId="54D9D776" w14:textId="77777777" w:rsidR="005C6B81" w:rsidRPr="005C6B81" w:rsidRDefault="005C6B81" w:rsidP="005C6B81">
            <w:pPr>
              <w:rPr>
                <w:sz w:val="20"/>
                <w:szCs w:val="20"/>
              </w:rPr>
            </w:pPr>
            <w:r w:rsidRPr="005C6B81">
              <w:rPr>
                <w:sz w:val="20"/>
                <w:szCs w:val="20"/>
              </w:rPr>
              <w:lastRenderedPageBreak/>
              <w:t>Tip structură: Cadru de susținere cu traverse și picioare reglabile cu capace de protecție  , țeavă inox 30 × 30 mm</w:t>
            </w:r>
          </w:p>
          <w:p w14:paraId="68F71501" w14:textId="442BAB6D" w:rsidR="005C6B81" w:rsidRPr="0065496F" w:rsidRDefault="005C6B81" w:rsidP="005C6B81">
            <w:pPr>
              <w:rPr>
                <w:sz w:val="20"/>
                <w:szCs w:val="20"/>
              </w:rPr>
            </w:pPr>
            <w:r w:rsidRPr="005C6B81">
              <w:rPr>
                <w:sz w:val="20"/>
                <w:szCs w:val="20"/>
              </w:rPr>
              <w:t>Rafturi: 2 bucăți fixe, Uși:  batante, cu balamale rezistente la uzură    Sertare:3 bucati                                                                                                             Poliță inferioară:grosime minimă 1,0 mm"</w:t>
            </w:r>
          </w:p>
        </w:tc>
        <w:tc>
          <w:tcPr>
            <w:tcW w:w="932" w:type="pct"/>
            <w:tcBorders>
              <w:top w:val="single" w:sz="4" w:space="0" w:color="auto"/>
              <w:left w:val="single" w:sz="4" w:space="0" w:color="auto"/>
              <w:bottom w:val="single" w:sz="4" w:space="0" w:color="auto"/>
              <w:right w:val="single" w:sz="4" w:space="0" w:color="auto"/>
            </w:tcBorders>
          </w:tcPr>
          <w:p w14:paraId="69EDBF79"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D76550" w14:textId="77777777" w:rsidR="005C6B81" w:rsidRPr="0065496F" w:rsidRDefault="005C6B81" w:rsidP="00590BCC">
            <w:pPr>
              <w:rPr>
                <w:sz w:val="20"/>
                <w:szCs w:val="20"/>
              </w:rPr>
            </w:pPr>
          </w:p>
        </w:tc>
      </w:tr>
      <w:tr w:rsidR="005C6B81" w:rsidRPr="00C00499" w14:paraId="7D54AA76"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E37F75" w14:textId="0F67C42C" w:rsidR="005C6B81" w:rsidRDefault="005C6B81" w:rsidP="00590BCC">
            <w:r w:rsidRPr="00ED51B8">
              <w:lastRenderedPageBreak/>
              <w:t>Masa dulap 1600x600x850 2br cu 1 cuva si 3 sertare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D74F0"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9BCEF6"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5FA0EB"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099A9C2" w14:textId="77777777" w:rsidR="00F61AFF" w:rsidRPr="00F61AFF" w:rsidRDefault="00F61AFF" w:rsidP="00F61AFF">
            <w:pPr>
              <w:rPr>
                <w:sz w:val="20"/>
                <w:szCs w:val="20"/>
              </w:rPr>
            </w:pPr>
            <w:r w:rsidRPr="00F61AFF">
              <w:rPr>
                <w:sz w:val="20"/>
                <w:szCs w:val="20"/>
              </w:rPr>
              <w:t>"Material: Oțel inoxidabil AISI 304, grosime min. 1.2 mm</w:t>
            </w:r>
          </w:p>
          <w:p w14:paraId="7212252E" w14:textId="77777777" w:rsidR="00F61AFF" w:rsidRPr="00F61AFF" w:rsidRDefault="00F61AFF" w:rsidP="00F61AFF">
            <w:pPr>
              <w:rPr>
                <w:sz w:val="20"/>
                <w:szCs w:val="20"/>
              </w:rPr>
            </w:pPr>
            <w:r w:rsidRPr="00F61AFF">
              <w:rPr>
                <w:sz w:val="20"/>
                <w:szCs w:val="20"/>
              </w:rPr>
              <w:t xml:space="preserve">Dimensiuni: 1600 × 600 × 850 mm                                                                                Dimensiuni cuve: minim 300 × 300 × 300 mm </w:t>
            </w:r>
          </w:p>
          <w:p w14:paraId="3D294E45" w14:textId="77777777" w:rsidR="00F61AFF" w:rsidRPr="00F61AFF" w:rsidRDefault="00F61AFF" w:rsidP="00F61AFF">
            <w:pPr>
              <w:rPr>
                <w:sz w:val="20"/>
                <w:szCs w:val="20"/>
              </w:rPr>
            </w:pPr>
            <w:r w:rsidRPr="00F61AFF">
              <w:rPr>
                <w:sz w:val="20"/>
                <w:szCs w:val="20"/>
              </w:rPr>
              <w:t>Tip structură: Cadru de susținere cu traverse și picioare reglabile cu capace de protecție  , țeavă inox 30 × 30 mm</w:t>
            </w:r>
          </w:p>
          <w:p w14:paraId="28AD10FE" w14:textId="74AC90F1" w:rsidR="005C6B81" w:rsidRPr="0065496F" w:rsidRDefault="00F61AFF" w:rsidP="00F61AFF">
            <w:pPr>
              <w:rPr>
                <w:sz w:val="20"/>
                <w:szCs w:val="20"/>
              </w:rPr>
            </w:pPr>
            <w:r w:rsidRPr="00F61AFF">
              <w:rPr>
                <w:sz w:val="20"/>
                <w:szCs w:val="20"/>
              </w:rPr>
              <w:t>Rafturi: 2 bucăți fixe, Uși:  batante, cu balamale rezistente la uzură    Sertare:3 bucati                                                                                                             Poliță inferioară:grosime minimă 1,0 mm"</w:t>
            </w:r>
          </w:p>
        </w:tc>
        <w:tc>
          <w:tcPr>
            <w:tcW w:w="932" w:type="pct"/>
            <w:tcBorders>
              <w:top w:val="single" w:sz="4" w:space="0" w:color="auto"/>
              <w:left w:val="single" w:sz="4" w:space="0" w:color="auto"/>
              <w:bottom w:val="single" w:sz="4" w:space="0" w:color="auto"/>
              <w:right w:val="single" w:sz="4" w:space="0" w:color="auto"/>
            </w:tcBorders>
          </w:tcPr>
          <w:p w14:paraId="1271ADE7"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29314A" w14:textId="77777777" w:rsidR="005C6B81" w:rsidRPr="0065496F" w:rsidRDefault="005C6B81" w:rsidP="00590BCC">
            <w:pPr>
              <w:rPr>
                <w:sz w:val="20"/>
                <w:szCs w:val="20"/>
              </w:rPr>
            </w:pPr>
          </w:p>
        </w:tc>
      </w:tr>
      <w:tr w:rsidR="005C6B81" w:rsidRPr="00C00499" w14:paraId="4541C05F"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F4A5B7" w14:textId="1ADD8515" w:rsidR="005C6B81" w:rsidRDefault="005C6B81" w:rsidP="00590BCC">
            <w:r w:rsidRPr="00ED51B8">
              <w:t>Polita de perete 1100x300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864F25"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972D57"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B30F7D"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A36630" w14:textId="77777777" w:rsidR="00F61AFF" w:rsidRPr="00F61AFF" w:rsidRDefault="00F61AFF" w:rsidP="00F61AFF">
            <w:pPr>
              <w:rPr>
                <w:sz w:val="20"/>
                <w:szCs w:val="20"/>
              </w:rPr>
            </w:pPr>
            <w:r w:rsidRPr="00F61AFF">
              <w:rPr>
                <w:sz w:val="20"/>
                <w:szCs w:val="20"/>
              </w:rPr>
              <w:t>"Material: Oțel inoxidabil AISI 304, grosime min. 1 mm</w:t>
            </w:r>
          </w:p>
          <w:p w14:paraId="0B6600AF" w14:textId="4593E7AD" w:rsidR="005C6B81" w:rsidRPr="0065496F" w:rsidRDefault="00F61AFF" w:rsidP="00F61AFF">
            <w:pPr>
              <w:rPr>
                <w:sz w:val="20"/>
                <w:szCs w:val="20"/>
              </w:rPr>
            </w:pPr>
            <w:r w:rsidRPr="00F61AFF">
              <w:rPr>
                <w:sz w:val="20"/>
                <w:szCs w:val="20"/>
              </w:rPr>
              <w:t>Dimensiuni: 1100 × 300 mm                                                                                      Poliță:grosime minimă 1,0 mm"</w:t>
            </w:r>
          </w:p>
        </w:tc>
        <w:tc>
          <w:tcPr>
            <w:tcW w:w="932" w:type="pct"/>
            <w:tcBorders>
              <w:top w:val="single" w:sz="4" w:space="0" w:color="auto"/>
              <w:left w:val="single" w:sz="4" w:space="0" w:color="auto"/>
              <w:bottom w:val="single" w:sz="4" w:space="0" w:color="auto"/>
              <w:right w:val="single" w:sz="4" w:space="0" w:color="auto"/>
            </w:tcBorders>
          </w:tcPr>
          <w:p w14:paraId="6334FDFB"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00802C" w14:textId="77777777" w:rsidR="005C6B81" w:rsidRPr="0065496F" w:rsidRDefault="005C6B81" w:rsidP="00590BCC">
            <w:pPr>
              <w:rPr>
                <w:sz w:val="20"/>
                <w:szCs w:val="20"/>
              </w:rPr>
            </w:pPr>
          </w:p>
        </w:tc>
      </w:tr>
      <w:tr w:rsidR="005C6B81" w:rsidRPr="00C00499" w14:paraId="5EFBD48F"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51E8C2" w14:textId="3F4739D7" w:rsidR="005C6B81" w:rsidRDefault="005C6B81" w:rsidP="00590BCC">
            <w:r w:rsidRPr="00ED51B8">
              <w:t>Uscator vesela 1000x300x450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5B0E8E"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A1A46"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DEF495"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9C8A24" w14:textId="77777777" w:rsidR="00F61AFF" w:rsidRPr="00F61AFF" w:rsidRDefault="00F61AFF" w:rsidP="00F61AFF">
            <w:pPr>
              <w:rPr>
                <w:sz w:val="20"/>
                <w:szCs w:val="20"/>
              </w:rPr>
            </w:pPr>
            <w:r w:rsidRPr="00F61AFF">
              <w:rPr>
                <w:sz w:val="20"/>
                <w:szCs w:val="20"/>
              </w:rPr>
              <w:t>"Dimensiuni (L × l × h): 1000 × 300× 450 mm</w:t>
            </w:r>
          </w:p>
          <w:p w14:paraId="026C3431" w14:textId="77777777" w:rsidR="00F61AFF" w:rsidRPr="00F61AFF" w:rsidRDefault="00F61AFF" w:rsidP="00F61AFF">
            <w:pPr>
              <w:rPr>
                <w:sz w:val="20"/>
                <w:szCs w:val="20"/>
              </w:rPr>
            </w:pPr>
            <w:r w:rsidRPr="00F61AFF">
              <w:rPr>
                <w:sz w:val="20"/>
                <w:szCs w:val="20"/>
              </w:rPr>
              <w:t>Tip structură: Cadru de susținere cu traverse țeavă inox 25 × 25 mm</w:t>
            </w:r>
          </w:p>
          <w:p w14:paraId="0C1AED42" w14:textId="77777777" w:rsidR="00F61AFF" w:rsidRPr="00F61AFF" w:rsidRDefault="00F61AFF" w:rsidP="00F61AFF">
            <w:pPr>
              <w:rPr>
                <w:sz w:val="20"/>
                <w:szCs w:val="20"/>
              </w:rPr>
            </w:pPr>
            <w:r w:rsidRPr="00F61AFF">
              <w:rPr>
                <w:sz w:val="20"/>
                <w:szCs w:val="20"/>
              </w:rPr>
              <w:t>Polițe: 2 polițe  de inox pentru farfurii                                                                                                         Suporturi: Suspensii/console de perete incluse, din inox</w:t>
            </w:r>
          </w:p>
          <w:p w14:paraId="0F59B9FF" w14:textId="000CABF7" w:rsidR="005C6B81" w:rsidRPr="0065496F" w:rsidRDefault="00F61AFF" w:rsidP="00F61AFF">
            <w:pPr>
              <w:rPr>
                <w:sz w:val="20"/>
                <w:szCs w:val="20"/>
              </w:rPr>
            </w:pPr>
            <w:r w:rsidRPr="00F61AFF">
              <w:rPr>
                <w:sz w:val="20"/>
                <w:szCs w:val="20"/>
              </w:rPr>
              <w:t>Accesorii: vană de scurgere inclusă"</w:t>
            </w:r>
          </w:p>
        </w:tc>
        <w:tc>
          <w:tcPr>
            <w:tcW w:w="932" w:type="pct"/>
            <w:tcBorders>
              <w:top w:val="single" w:sz="4" w:space="0" w:color="auto"/>
              <w:left w:val="single" w:sz="4" w:space="0" w:color="auto"/>
              <w:bottom w:val="single" w:sz="4" w:space="0" w:color="auto"/>
              <w:right w:val="single" w:sz="4" w:space="0" w:color="auto"/>
            </w:tcBorders>
          </w:tcPr>
          <w:p w14:paraId="00411227"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622394" w14:textId="77777777" w:rsidR="005C6B81" w:rsidRPr="0065496F" w:rsidRDefault="005C6B81" w:rsidP="00590BCC">
            <w:pPr>
              <w:rPr>
                <w:sz w:val="20"/>
                <w:szCs w:val="20"/>
              </w:rPr>
            </w:pPr>
          </w:p>
        </w:tc>
      </w:tr>
      <w:tr w:rsidR="005C6B81" w:rsidRPr="00C00499" w14:paraId="04147812"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C74D3C" w14:textId="2A82C453" w:rsidR="005C6B81" w:rsidRDefault="005C6B81" w:rsidP="00590BCC">
            <w:r w:rsidRPr="00ED51B8">
              <w:t xml:space="preserve"> Masa dulap transportare 700x650x1500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EAF74D"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1E0C27"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C52370"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E06F24" w14:textId="77777777" w:rsidR="005C6B81" w:rsidRPr="005C6B81" w:rsidRDefault="005C6B81" w:rsidP="005C6B81">
            <w:pPr>
              <w:rPr>
                <w:sz w:val="20"/>
                <w:szCs w:val="20"/>
              </w:rPr>
            </w:pPr>
            <w:r w:rsidRPr="005C6B81">
              <w:rPr>
                <w:sz w:val="20"/>
                <w:szCs w:val="20"/>
              </w:rPr>
              <w:t>"Material: Oțel inoxidabil AISI 304, grosime min. 0,8-1 mm;</w:t>
            </w:r>
          </w:p>
          <w:p w14:paraId="1A1476F2" w14:textId="77777777" w:rsidR="005C6B81" w:rsidRPr="005C6B81" w:rsidRDefault="005C6B81" w:rsidP="005C6B81">
            <w:pPr>
              <w:rPr>
                <w:sz w:val="20"/>
                <w:szCs w:val="20"/>
              </w:rPr>
            </w:pPr>
            <w:r w:rsidRPr="005C6B81">
              <w:rPr>
                <w:sz w:val="20"/>
                <w:szCs w:val="20"/>
              </w:rPr>
              <w:t>Dimensiuni: 700x650x1500 mm;</w:t>
            </w:r>
          </w:p>
          <w:p w14:paraId="1E23E49B" w14:textId="77777777" w:rsidR="005C6B81" w:rsidRPr="005C6B81" w:rsidRDefault="005C6B81" w:rsidP="005C6B81">
            <w:pPr>
              <w:rPr>
                <w:sz w:val="20"/>
                <w:szCs w:val="20"/>
              </w:rPr>
            </w:pPr>
            <w:r w:rsidRPr="005C6B81">
              <w:rPr>
                <w:sz w:val="20"/>
                <w:szCs w:val="20"/>
              </w:rPr>
              <w:t xml:space="preserve">Tip structură:  picioare reglabile cu </w:t>
            </w:r>
            <w:r w:rsidRPr="005C6B81">
              <w:rPr>
                <w:sz w:val="20"/>
                <w:szCs w:val="20"/>
              </w:rPr>
              <w:lastRenderedPageBreak/>
              <w:t>capace de protecție  .                                                                                  Lacăt.</w:t>
            </w:r>
          </w:p>
          <w:p w14:paraId="6205CBBF" w14:textId="77777777" w:rsidR="005C6B81" w:rsidRPr="005C6B81" w:rsidRDefault="005C6B81" w:rsidP="005C6B81">
            <w:pPr>
              <w:rPr>
                <w:sz w:val="20"/>
                <w:szCs w:val="20"/>
              </w:rPr>
            </w:pPr>
            <w:r w:rsidRPr="005C6B81">
              <w:rPr>
                <w:sz w:val="20"/>
                <w:szCs w:val="20"/>
              </w:rPr>
              <w:t>Rafturi: 2 bucăți fixe;</w:t>
            </w:r>
          </w:p>
          <w:p w14:paraId="2BED4F7D" w14:textId="13665C7E" w:rsidR="005C6B81" w:rsidRPr="0065496F" w:rsidRDefault="005C6B81" w:rsidP="005C6B81">
            <w:pPr>
              <w:rPr>
                <w:sz w:val="20"/>
                <w:szCs w:val="20"/>
              </w:rPr>
            </w:pPr>
            <w:r w:rsidRPr="005C6B81">
              <w:rPr>
                <w:sz w:val="20"/>
                <w:szCs w:val="20"/>
              </w:rPr>
              <w:t>Uși: 2 uși batante, cu balamale rezistente la uzură."</w:t>
            </w:r>
          </w:p>
        </w:tc>
        <w:tc>
          <w:tcPr>
            <w:tcW w:w="932" w:type="pct"/>
            <w:tcBorders>
              <w:top w:val="single" w:sz="4" w:space="0" w:color="auto"/>
              <w:left w:val="single" w:sz="4" w:space="0" w:color="auto"/>
              <w:bottom w:val="single" w:sz="4" w:space="0" w:color="auto"/>
              <w:right w:val="single" w:sz="4" w:space="0" w:color="auto"/>
            </w:tcBorders>
          </w:tcPr>
          <w:p w14:paraId="4A0F330B"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261585" w14:textId="77777777" w:rsidR="005C6B81" w:rsidRPr="0065496F" w:rsidRDefault="005C6B81" w:rsidP="00590BCC">
            <w:pPr>
              <w:rPr>
                <w:sz w:val="20"/>
                <w:szCs w:val="20"/>
              </w:rPr>
            </w:pPr>
          </w:p>
        </w:tc>
      </w:tr>
      <w:tr w:rsidR="005C6B81" w:rsidRPr="00C00499" w14:paraId="6D23CFB8" w14:textId="77777777" w:rsidTr="005C6B8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F40C09" w14:textId="75B2681C" w:rsidR="005C6B81" w:rsidRDefault="005C6B81" w:rsidP="00590BCC">
            <w:r w:rsidRPr="00ED51B8">
              <w:lastRenderedPageBreak/>
              <w:t>Masa dulap transportare 1500x650x850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7E95B4"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41EB77"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F2FC3C"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0F82BA" w14:textId="77777777" w:rsidR="005C6B81" w:rsidRPr="005C6B81" w:rsidRDefault="005C6B81" w:rsidP="005C6B81">
            <w:pPr>
              <w:rPr>
                <w:sz w:val="20"/>
                <w:szCs w:val="20"/>
              </w:rPr>
            </w:pPr>
            <w:r w:rsidRPr="005C6B81">
              <w:rPr>
                <w:sz w:val="20"/>
                <w:szCs w:val="20"/>
              </w:rPr>
              <w:t>"Material: Oțel inoxidabil AISI 304, grosime min. 0,8-1 mm;</w:t>
            </w:r>
          </w:p>
          <w:p w14:paraId="4216FFB3" w14:textId="77777777" w:rsidR="005C6B81" w:rsidRPr="005C6B81" w:rsidRDefault="005C6B81" w:rsidP="005C6B81">
            <w:pPr>
              <w:rPr>
                <w:sz w:val="20"/>
                <w:szCs w:val="20"/>
              </w:rPr>
            </w:pPr>
            <w:r w:rsidRPr="005C6B81">
              <w:rPr>
                <w:sz w:val="20"/>
                <w:szCs w:val="20"/>
              </w:rPr>
              <w:t>Dimensiuni: 1500x650x850 mm;</w:t>
            </w:r>
          </w:p>
          <w:p w14:paraId="075C3F9C" w14:textId="77777777" w:rsidR="005C6B81" w:rsidRPr="005C6B81" w:rsidRDefault="005C6B81" w:rsidP="005C6B81">
            <w:pPr>
              <w:rPr>
                <w:sz w:val="20"/>
                <w:szCs w:val="20"/>
              </w:rPr>
            </w:pPr>
            <w:r w:rsidRPr="005C6B81">
              <w:rPr>
                <w:sz w:val="20"/>
                <w:szCs w:val="20"/>
              </w:rPr>
              <w:t>Tip structură:  picioare reglabile cu capace de protecție  .                                                                                  Lacăt.</w:t>
            </w:r>
          </w:p>
          <w:p w14:paraId="79010561" w14:textId="77777777" w:rsidR="005C6B81" w:rsidRPr="005C6B81" w:rsidRDefault="005C6B81" w:rsidP="005C6B81">
            <w:pPr>
              <w:rPr>
                <w:sz w:val="20"/>
                <w:szCs w:val="20"/>
              </w:rPr>
            </w:pPr>
            <w:r w:rsidRPr="005C6B81">
              <w:rPr>
                <w:sz w:val="20"/>
                <w:szCs w:val="20"/>
              </w:rPr>
              <w:t>Rafturi: 1 bucăți fixe;</w:t>
            </w:r>
          </w:p>
          <w:p w14:paraId="66C378FD" w14:textId="373865E8" w:rsidR="005C6B81" w:rsidRPr="0065496F" w:rsidRDefault="005C6B81" w:rsidP="005C6B81">
            <w:pPr>
              <w:rPr>
                <w:sz w:val="20"/>
                <w:szCs w:val="20"/>
              </w:rPr>
            </w:pPr>
            <w:r w:rsidRPr="005C6B81">
              <w:rPr>
                <w:sz w:val="20"/>
                <w:szCs w:val="20"/>
              </w:rPr>
              <w:t>Uși: 2 uși batante, cu balamale rezistente la uzură."</w:t>
            </w:r>
          </w:p>
        </w:tc>
        <w:tc>
          <w:tcPr>
            <w:tcW w:w="932" w:type="pct"/>
            <w:tcBorders>
              <w:top w:val="single" w:sz="4" w:space="0" w:color="auto"/>
              <w:left w:val="single" w:sz="4" w:space="0" w:color="auto"/>
              <w:bottom w:val="single" w:sz="4" w:space="0" w:color="auto"/>
              <w:right w:val="single" w:sz="4" w:space="0" w:color="auto"/>
            </w:tcBorders>
          </w:tcPr>
          <w:p w14:paraId="74057107"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CE01B2" w14:textId="77777777" w:rsidR="005C6B81" w:rsidRPr="0065496F" w:rsidRDefault="005C6B81" w:rsidP="00590BCC">
            <w:pPr>
              <w:rPr>
                <w:sz w:val="20"/>
                <w:szCs w:val="20"/>
              </w:rPr>
            </w:pPr>
          </w:p>
        </w:tc>
      </w:tr>
      <w:tr w:rsidR="005C6B81" w:rsidRPr="00C00499" w14:paraId="0C3D312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538BDA" w14:textId="342F3761" w:rsidR="005C6B81" w:rsidRDefault="005C6B81"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28E78F" w14:textId="77777777" w:rsidR="005C6B81" w:rsidRPr="0065496F" w:rsidRDefault="005C6B8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85017" w14:textId="77777777" w:rsidR="005C6B81" w:rsidRPr="0065496F" w:rsidRDefault="005C6B8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352EA4" w14:textId="77777777" w:rsidR="005C6B81" w:rsidRPr="0065496F" w:rsidRDefault="005C6B8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B0A78" w14:textId="77777777" w:rsidR="005C6B81" w:rsidRPr="0065496F" w:rsidRDefault="005C6B8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DD5C9C" w14:textId="77777777" w:rsidR="005C6B81" w:rsidRPr="0065496F" w:rsidRDefault="005C6B8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369D4C" w14:textId="77777777" w:rsidR="005C6B81" w:rsidRPr="0065496F" w:rsidRDefault="005C6B81"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48"/>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5C6B8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C6B81">
                  <w:pPr>
                    <w:framePr w:hSpace="180" w:wrap="around" w:vAnchor="page" w:hAnchor="margin" w:y="347"/>
                    <w:jc w:val="right"/>
                    <w:rPr>
                      <w:noProof w:val="0"/>
                      <w:lang w:val="it-IT"/>
                    </w:rPr>
                  </w:pPr>
                </w:p>
                <w:p w14:paraId="71FF20A8" w14:textId="77777777" w:rsidR="005E66AA" w:rsidRDefault="005E66AA" w:rsidP="005C6B81">
                  <w:pPr>
                    <w:framePr w:hSpace="180" w:wrap="around" w:vAnchor="page" w:hAnchor="margin" w:y="347"/>
                    <w:rPr>
                      <w:noProof w:val="0"/>
                      <w:lang w:val="it-IT"/>
                    </w:rPr>
                  </w:pPr>
                </w:p>
                <w:p w14:paraId="1ADC702D" w14:textId="77777777" w:rsidR="00D722EA" w:rsidRDefault="00D722EA" w:rsidP="005C6B81">
                  <w:pPr>
                    <w:framePr w:hSpace="180" w:wrap="around" w:vAnchor="page" w:hAnchor="margin" w:y="347"/>
                    <w:rPr>
                      <w:noProof w:val="0"/>
                      <w:lang w:val="it-IT"/>
                    </w:rPr>
                  </w:pPr>
                </w:p>
                <w:p w14:paraId="15C826EC" w14:textId="77777777" w:rsidR="00D722EA" w:rsidRDefault="00D722EA" w:rsidP="005C6B81">
                  <w:pPr>
                    <w:framePr w:hSpace="180" w:wrap="around" w:vAnchor="page" w:hAnchor="margin" w:y="347"/>
                    <w:rPr>
                      <w:noProof w:val="0"/>
                      <w:lang w:val="it-IT"/>
                    </w:rPr>
                  </w:pPr>
                </w:p>
                <w:p w14:paraId="3A89E488" w14:textId="77777777" w:rsidR="00D722EA" w:rsidRDefault="00D722EA" w:rsidP="005C6B81">
                  <w:pPr>
                    <w:framePr w:hSpace="180" w:wrap="around" w:vAnchor="page" w:hAnchor="margin" w:y="347"/>
                    <w:rPr>
                      <w:noProof w:val="0"/>
                      <w:lang w:val="it-IT"/>
                    </w:rPr>
                  </w:pPr>
                </w:p>
                <w:p w14:paraId="5711031B" w14:textId="77777777" w:rsidR="00D722EA" w:rsidRDefault="00D722EA" w:rsidP="005C6B81">
                  <w:pPr>
                    <w:framePr w:hSpace="180" w:wrap="around" w:vAnchor="page" w:hAnchor="margin" w:y="347"/>
                    <w:rPr>
                      <w:noProof w:val="0"/>
                      <w:lang w:val="it-IT"/>
                    </w:rPr>
                  </w:pPr>
                </w:p>
                <w:p w14:paraId="42B10A82" w14:textId="77777777" w:rsidR="00D722EA" w:rsidRDefault="00D722EA" w:rsidP="005C6B81">
                  <w:pPr>
                    <w:framePr w:hSpace="180" w:wrap="around" w:vAnchor="page" w:hAnchor="margin" w:y="347"/>
                    <w:rPr>
                      <w:noProof w:val="0"/>
                      <w:lang w:val="it-IT"/>
                    </w:rPr>
                  </w:pPr>
                </w:p>
                <w:p w14:paraId="1CED060E" w14:textId="77777777" w:rsidR="00D722EA" w:rsidRDefault="00D722EA" w:rsidP="005C6B81">
                  <w:pPr>
                    <w:framePr w:hSpace="180" w:wrap="around" w:vAnchor="page" w:hAnchor="margin" w:y="347"/>
                    <w:rPr>
                      <w:noProof w:val="0"/>
                      <w:lang w:val="it-IT"/>
                    </w:rPr>
                  </w:pPr>
                </w:p>
                <w:p w14:paraId="4C0DFEFB" w14:textId="77777777" w:rsidR="00D722EA" w:rsidRDefault="00D722EA" w:rsidP="005C6B81">
                  <w:pPr>
                    <w:framePr w:hSpace="180" w:wrap="around" w:vAnchor="page" w:hAnchor="margin" w:y="347"/>
                    <w:rPr>
                      <w:noProof w:val="0"/>
                      <w:lang w:val="it-IT"/>
                    </w:rPr>
                  </w:pPr>
                </w:p>
                <w:p w14:paraId="4FFBD05A" w14:textId="77777777" w:rsidR="00D722EA" w:rsidRDefault="00D722EA" w:rsidP="005C6B81">
                  <w:pPr>
                    <w:framePr w:hSpace="180" w:wrap="around" w:vAnchor="page" w:hAnchor="margin" w:y="347"/>
                    <w:rPr>
                      <w:noProof w:val="0"/>
                      <w:lang w:val="it-IT"/>
                    </w:rPr>
                  </w:pPr>
                </w:p>
                <w:p w14:paraId="5219F39E" w14:textId="77777777" w:rsidR="00B30870" w:rsidRDefault="00B30870" w:rsidP="005C6B81">
                  <w:pPr>
                    <w:framePr w:hSpace="180" w:wrap="around" w:vAnchor="page" w:hAnchor="margin" w:y="347"/>
                    <w:rPr>
                      <w:noProof w:val="0"/>
                      <w:lang w:val="it-IT"/>
                    </w:rPr>
                  </w:pPr>
                </w:p>
                <w:p w14:paraId="48A3CCD0" w14:textId="77777777" w:rsidR="00B30870" w:rsidRDefault="00B30870" w:rsidP="005C6B81">
                  <w:pPr>
                    <w:framePr w:hSpace="180" w:wrap="around" w:vAnchor="page" w:hAnchor="margin" w:y="347"/>
                    <w:rPr>
                      <w:noProof w:val="0"/>
                      <w:lang w:val="it-IT"/>
                    </w:rPr>
                  </w:pPr>
                </w:p>
                <w:p w14:paraId="4EF52E4A" w14:textId="77777777" w:rsidR="00B30870" w:rsidRDefault="00B30870" w:rsidP="005C6B81">
                  <w:pPr>
                    <w:framePr w:hSpace="180" w:wrap="around" w:vAnchor="page" w:hAnchor="margin" w:y="347"/>
                    <w:rPr>
                      <w:noProof w:val="0"/>
                      <w:lang w:val="it-IT"/>
                    </w:rPr>
                  </w:pPr>
                </w:p>
                <w:p w14:paraId="0A74FF7D" w14:textId="77777777" w:rsidR="00D722EA" w:rsidRDefault="00D722EA" w:rsidP="005C6B81">
                  <w:pPr>
                    <w:framePr w:hSpace="180" w:wrap="around" w:vAnchor="page" w:hAnchor="margin" w:y="347"/>
                    <w:rPr>
                      <w:noProof w:val="0"/>
                      <w:lang w:val="it-IT"/>
                    </w:rPr>
                  </w:pPr>
                </w:p>
                <w:p w14:paraId="789F7107" w14:textId="77777777" w:rsidR="00D722EA" w:rsidRDefault="00D722EA" w:rsidP="005C6B81">
                  <w:pPr>
                    <w:framePr w:hSpace="180" w:wrap="around" w:vAnchor="page" w:hAnchor="margin" w:y="347"/>
                    <w:rPr>
                      <w:noProof w:val="0"/>
                      <w:lang w:val="it-IT"/>
                    </w:rPr>
                  </w:pPr>
                </w:p>
                <w:p w14:paraId="17C017CD" w14:textId="77777777" w:rsidR="00D722EA" w:rsidRDefault="00D722EA" w:rsidP="005C6B81">
                  <w:pPr>
                    <w:framePr w:hSpace="180" w:wrap="around" w:vAnchor="page" w:hAnchor="margin" w:y="347"/>
                    <w:rPr>
                      <w:noProof w:val="0"/>
                      <w:lang w:val="it-IT"/>
                    </w:rPr>
                  </w:pPr>
                </w:p>
                <w:p w14:paraId="300EBE38" w14:textId="168318D1" w:rsidR="009613A9" w:rsidRPr="00DC35AC" w:rsidRDefault="00381725" w:rsidP="005C6B8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C6B81">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C6B8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C6B81">
                  <w:pPr>
                    <w:framePr w:hSpace="180" w:wrap="around" w:vAnchor="page" w:hAnchor="margin" w:y="347"/>
                    <w:jc w:val="right"/>
                    <w:rPr>
                      <w:noProof w:val="0"/>
                      <w:lang w:val="it-IT"/>
                    </w:rPr>
                  </w:pPr>
                </w:p>
                <w:p w14:paraId="18FE8BE1" w14:textId="298987EE" w:rsidR="00C25482" w:rsidRPr="00DC35AC" w:rsidRDefault="00C25482" w:rsidP="005C6B81">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5C6B81">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5C6B8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C6B81">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5C6B81">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C6B8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8460C1B" w:rsidR="00C25482" w:rsidRPr="00C00499" w:rsidRDefault="00C25482" w:rsidP="005C6B81">
                  <w:pPr>
                    <w:framePr w:hSpace="180" w:wrap="around" w:vAnchor="page" w:hAnchor="margin" w:y="347"/>
                  </w:pPr>
                  <w:r w:rsidRPr="00C00499">
                    <w:t xml:space="preserve">Numărul </w:t>
                  </w:r>
                  <w:r>
                    <w:t xml:space="preserve"> procedurii de achiziție</w:t>
                  </w:r>
                  <w:r w:rsidR="008150D5">
                    <w:t xml:space="preserve"> </w:t>
                  </w:r>
                  <w:r w:rsidR="008A6B63">
                    <w:t xml:space="preserve"> din  </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C6B81">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24B2A33" w:rsidR="00C25482" w:rsidRPr="00C00499" w:rsidRDefault="00C25482" w:rsidP="005C6B81">
                  <w:pPr>
                    <w:framePr w:hSpace="180" w:wrap="around" w:vAnchor="page" w:hAnchor="margin" w:y="347"/>
                  </w:pPr>
                  <w:r>
                    <w:t>Obiectul de achiziției</w:t>
                  </w:r>
                  <w:r w:rsidRPr="00C00499">
                    <w:t>:</w:t>
                  </w:r>
                  <w:r w:rsidR="008150D5">
                    <w:t xml:space="preserve"> </w:t>
                  </w:r>
                  <w:r w:rsidR="00D722EA">
                    <w:t xml:space="preserve"> </w:t>
                  </w:r>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5C6B81">
                  <w:pPr>
                    <w:framePr w:hSpace="180" w:wrap="around" w:vAnchor="page" w:hAnchor="margin" w:y="347"/>
                  </w:pPr>
                </w:p>
              </w:tc>
              <w:tc>
                <w:tcPr>
                  <w:tcW w:w="1230" w:type="dxa"/>
                  <w:gridSpan w:val="3"/>
                </w:tcPr>
                <w:p w14:paraId="25A190B6" w14:textId="77777777" w:rsidR="00C25482" w:rsidRPr="00C00499" w:rsidRDefault="00C25482" w:rsidP="005C6B81">
                  <w:pPr>
                    <w:framePr w:hSpace="180" w:wrap="around" w:vAnchor="page" w:hAnchor="margin" w:y="347"/>
                  </w:pPr>
                </w:p>
              </w:tc>
              <w:tc>
                <w:tcPr>
                  <w:tcW w:w="1733" w:type="dxa"/>
                  <w:gridSpan w:val="7"/>
                </w:tcPr>
                <w:p w14:paraId="46E478D9" w14:textId="36924D05" w:rsidR="00C25482" w:rsidRPr="00C00499" w:rsidRDefault="00C25482" w:rsidP="005C6B81">
                  <w:pPr>
                    <w:framePr w:hSpace="180" w:wrap="around" w:vAnchor="page" w:hAnchor="margin" w:y="347"/>
                  </w:pPr>
                </w:p>
              </w:tc>
            </w:tr>
            <w:tr w:rsidR="00C25482" w:rsidRPr="006C1FA2" w14:paraId="0669F17B" w14:textId="42394C11" w:rsidTr="00D722EA">
              <w:trPr>
                <w:gridAfter w:val="2"/>
                <w:wAfter w:w="3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C6B81">
                  <w:pPr>
                    <w:framePr w:hSpace="180" w:wrap="around" w:vAnchor="page" w:hAnchor="margin" w:y="347"/>
                    <w:jc w:val="center"/>
                    <w:rPr>
                      <w:b/>
                      <w:sz w:val="20"/>
                    </w:rPr>
                  </w:pPr>
                  <w:r w:rsidRPr="0028367D">
                    <w:rPr>
                      <w:b/>
                      <w:sz w:val="20"/>
                    </w:rPr>
                    <w:t>Cod CPV</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C6B8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C6B81">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C6B81">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C6B81">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C6B81">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C6B81">
                  <w:pPr>
                    <w:framePr w:hSpace="180" w:wrap="around" w:vAnchor="page" w:hAnchor="margin" w:y="347"/>
                    <w:jc w:val="center"/>
                    <w:rPr>
                      <w:b/>
                      <w:sz w:val="20"/>
                    </w:rPr>
                  </w:pPr>
                  <w:r w:rsidRPr="0028367D">
                    <w:rPr>
                      <w:b/>
                      <w:sz w:val="20"/>
                    </w:rPr>
                    <w:t>Suma</w:t>
                  </w:r>
                </w:p>
                <w:p w14:paraId="241DE82A" w14:textId="77777777" w:rsidR="00C25482" w:rsidRPr="0028367D" w:rsidRDefault="00C25482" w:rsidP="005C6B81">
                  <w:pPr>
                    <w:framePr w:hSpace="180" w:wrap="around" w:vAnchor="page" w:hAnchor="margin" w:y="347"/>
                    <w:jc w:val="center"/>
                    <w:rPr>
                      <w:b/>
                      <w:sz w:val="20"/>
                    </w:rPr>
                  </w:pPr>
                  <w:r w:rsidRPr="0028367D">
                    <w:rPr>
                      <w:b/>
                      <w:sz w:val="20"/>
                    </w:rPr>
                    <w:t>fără</w:t>
                  </w:r>
                </w:p>
                <w:p w14:paraId="2A606634" w14:textId="77777777" w:rsidR="00C25482" w:rsidRPr="0028367D" w:rsidRDefault="00C25482" w:rsidP="005C6B81">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C6B81">
                  <w:pPr>
                    <w:framePr w:hSpace="180" w:wrap="around" w:vAnchor="page" w:hAnchor="margin" w:y="347"/>
                    <w:jc w:val="center"/>
                    <w:rPr>
                      <w:b/>
                      <w:sz w:val="20"/>
                    </w:rPr>
                  </w:pPr>
                  <w:r w:rsidRPr="0028367D">
                    <w:rPr>
                      <w:b/>
                      <w:sz w:val="20"/>
                    </w:rPr>
                    <w:t>Suma</w:t>
                  </w:r>
                </w:p>
                <w:p w14:paraId="0D6E9C91" w14:textId="77777777" w:rsidR="00C25482" w:rsidRPr="0028367D" w:rsidRDefault="00C25482" w:rsidP="005C6B81">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C6B8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C6B8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C6B81">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C6B8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C6B81">
                  <w:pPr>
                    <w:framePr w:hSpace="180" w:wrap="around" w:vAnchor="page" w:hAnchor="margin" w:y="347"/>
                    <w:jc w:val="center"/>
                    <w:rPr>
                      <w:b/>
                      <w:sz w:val="20"/>
                      <w:szCs w:val="28"/>
                    </w:rPr>
                  </w:pPr>
                  <w:r>
                    <w:rPr>
                      <w:b/>
                      <w:sz w:val="20"/>
                      <w:szCs w:val="28"/>
                    </w:rPr>
                    <w:t>%</w:t>
                  </w:r>
                </w:p>
              </w:tc>
            </w:tr>
            <w:tr w:rsidR="00C25482" w:rsidRPr="006C1FA2" w14:paraId="4256B2EE" w14:textId="37A0339C" w:rsidTr="00D722EA">
              <w:trPr>
                <w:gridAfter w:val="2"/>
                <w:wAfter w:w="3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C6B81">
                  <w:pPr>
                    <w:framePr w:hSpace="180" w:wrap="around" w:vAnchor="page" w:hAnchor="margin" w:y="347"/>
                    <w:jc w:val="center"/>
                    <w:rPr>
                      <w:sz w:val="20"/>
                    </w:rPr>
                  </w:pPr>
                  <w:r w:rsidRPr="0028367D">
                    <w:rPr>
                      <w:sz w:val="20"/>
                    </w:rPr>
                    <w:t>1</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C6B81">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C6B81">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C6B81">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C6B81">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C6B81">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C6B81">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C6B81">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C6B81">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C6B81">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C6B81">
                  <w:pPr>
                    <w:framePr w:hSpace="180" w:wrap="around" w:vAnchor="page" w:hAnchor="margin" w:y="347"/>
                    <w:jc w:val="center"/>
                    <w:rPr>
                      <w:sz w:val="20"/>
                    </w:rPr>
                  </w:pPr>
                  <w:r>
                    <w:rPr>
                      <w:sz w:val="20"/>
                    </w:rPr>
                    <w:t>11</w:t>
                  </w:r>
                </w:p>
              </w:tc>
            </w:tr>
            <w:tr w:rsidR="00C25482" w:rsidRPr="006C1FA2" w14:paraId="3CF9D0E5" w14:textId="57714EF8"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C6B81">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C6B81">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C6B81">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C6B81">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C6B81">
                  <w:pPr>
                    <w:framePr w:hSpace="180" w:wrap="around" w:vAnchor="page" w:hAnchor="margin" w:y="347"/>
                    <w:rPr>
                      <w:sz w:val="20"/>
                    </w:rPr>
                  </w:pPr>
                </w:p>
              </w:tc>
            </w:tr>
            <w:tr w:rsidR="005963D5" w:rsidRPr="006C1FA2" w14:paraId="62048E62" w14:textId="68DB7D2F" w:rsidTr="00D722EA">
              <w:trPr>
                <w:gridAfter w:val="2"/>
                <w:wAfter w:w="333" w:type="dxa"/>
                <w:trHeight w:val="107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6CFAA06" w14:textId="52EF174D" w:rsidR="005963D5" w:rsidRPr="008A6B63"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32FA2005" w:rsidR="005963D5" w:rsidRPr="00D722EA" w:rsidRDefault="005963D5" w:rsidP="005C6B81">
                  <w:pPr>
                    <w:framePr w:hSpace="180" w:wrap="around" w:vAnchor="page" w:hAnchor="margin" w:y="347"/>
                    <w:rPr>
                      <w:b/>
                      <w:sz w:val="20"/>
                    </w:rPr>
                  </w:pPr>
                  <w:r w:rsidRPr="000D1AFB">
                    <w:t>Masa 1500x900x900 cu 1 polita plata si 1 superioara pe roti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2EC9BF80" w:rsidR="005963D5" w:rsidRPr="0028367D" w:rsidRDefault="005963D5"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0CC45790" w:rsidR="005963D5" w:rsidRPr="0028367D" w:rsidRDefault="005963D5" w:rsidP="005C6B81">
                  <w:pPr>
                    <w:framePr w:hSpace="180" w:wrap="around" w:vAnchor="page" w:hAnchor="margin" w:y="347"/>
                    <w:jc w:val="center"/>
                    <w:rPr>
                      <w:sz w:val="20"/>
                    </w:rPr>
                  </w:pPr>
                  <w:r w:rsidRPr="00E95369">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963D5" w:rsidRPr="0028367D" w:rsidRDefault="005963D5"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963D5" w:rsidRPr="0028367D" w:rsidRDefault="005963D5"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963D5" w:rsidRPr="0028367D" w:rsidRDefault="005963D5"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963D5" w:rsidRPr="0028367D" w:rsidRDefault="005963D5" w:rsidP="005C6B81">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79EB0C4A" w14:textId="77777777" w:rsidR="005963D5" w:rsidRDefault="005963D5" w:rsidP="005C6B81">
                  <w:pPr>
                    <w:framePr w:hSpace="180" w:wrap="around" w:vAnchor="page" w:hAnchor="margin" w:y="347"/>
                    <w:rPr>
                      <w:sz w:val="20"/>
                    </w:rPr>
                  </w:pPr>
                </w:p>
                <w:p w14:paraId="54AAFC7D" w14:textId="24DDC9F3" w:rsidR="005963D5" w:rsidRPr="0028367D" w:rsidRDefault="005963D5"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5963D5" w:rsidRPr="006C1FA2" w:rsidRDefault="005963D5"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5963D5" w:rsidRPr="006C1FA2" w:rsidRDefault="005963D5" w:rsidP="005C6B81">
                  <w:pPr>
                    <w:framePr w:hSpace="180" w:wrap="around" w:vAnchor="page" w:hAnchor="margin" w:y="347"/>
                    <w:rPr>
                      <w:sz w:val="20"/>
                    </w:rPr>
                  </w:pPr>
                </w:p>
              </w:tc>
            </w:tr>
            <w:tr w:rsidR="007D22A8" w:rsidRPr="006C1FA2" w14:paraId="50508DBB"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2A17D" w14:textId="4A5A9497"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40AB2713" w:rsidR="007D22A8" w:rsidRDefault="007D22A8" w:rsidP="005C6B81">
                  <w:pPr>
                    <w:framePr w:hSpace="180" w:wrap="around" w:vAnchor="page" w:hAnchor="margin" w:y="347"/>
                    <w:rPr>
                      <w:b/>
                      <w:sz w:val="20"/>
                    </w:rPr>
                  </w:pPr>
                  <w:r w:rsidRPr="000D1AFB">
                    <w:t>Masa 1500x600x850 pe roti cu 1 polita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B8FCEB5" w14:textId="635FDC6B" w:rsidR="007D22A8"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6F9F283" w14:textId="6F97DC0B" w:rsidR="007D22A8" w:rsidRDefault="007D22A8" w:rsidP="005C6B81">
                  <w:pPr>
                    <w:framePr w:hSpace="180" w:wrap="around" w:vAnchor="page" w:hAnchor="margin" w:y="347"/>
                    <w:jc w:val="center"/>
                    <w:rPr>
                      <w:sz w:val="20"/>
                    </w:rPr>
                  </w:pPr>
                  <w:r w:rsidRPr="00E95369">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7D22A8" w:rsidRPr="0028367D" w:rsidRDefault="007D22A8" w:rsidP="005C6B8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2B667E"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2107D8FA"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51BA332" w14:textId="77777777" w:rsidR="007D22A8" w:rsidRPr="006C1FA2" w:rsidRDefault="007D22A8" w:rsidP="005C6B81">
                  <w:pPr>
                    <w:framePr w:hSpace="180" w:wrap="around" w:vAnchor="page" w:hAnchor="margin" w:y="347"/>
                    <w:rPr>
                      <w:sz w:val="20"/>
                    </w:rPr>
                  </w:pPr>
                </w:p>
              </w:tc>
            </w:tr>
            <w:tr w:rsidR="007D22A8" w:rsidRPr="006C1FA2" w14:paraId="0C459AA6"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FF9C862" w14:textId="10034E48"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0106D3C8" w:rsidR="007D22A8" w:rsidRDefault="007D22A8" w:rsidP="005C6B81">
                  <w:pPr>
                    <w:framePr w:hSpace="180" w:wrap="around" w:vAnchor="page" w:hAnchor="margin" w:y="347"/>
                    <w:rPr>
                      <w:b/>
                      <w:sz w:val="20"/>
                    </w:rPr>
                  </w:pPr>
                  <w:r w:rsidRPr="000D1AFB">
                    <w:t>Masa Mayo 600x400x950-1200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BAF8EF2" w14:textId="2FE196C5" w:rsidR="007D22A8"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90BB255" w14:textId="7C61D84F" w:rsidR="007D22A8" w:rsidRDefault="007D22A8" w:rsidP="005C6B81">
                  <w:pPr>
                    <w:framePr w:hSpace="180" w:wrap="around" w:vAnchor="page" w:hAnchor="margin" w:y="347"/>
                    <w:jc w:val="center"/>
                    <w:rPr>
                      <w:sz w:val="20"/>
                    </w:rPr>
                  </w:pPr>
                  <w:r w:rsidRPr="00E95369">
                    <w:t>10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7D22A8" w:rsidRPr="0028367D" w:rsidRDefault="007D22A8" w:rsidP="005C6B8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3CA2376"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CBF2329"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B4A5B2" w14:textId="77777777" w:rsidR="007D22A8" w:rsidRPr="006C1FA2" w:rsidRDefault="007D22A8" w:rsidP="005C6B81">
                  <w:pPr>
                    <w:framePr w:hSpace="180" w:wrap="around" w:vAnchor="page" w:hAnchor="margin" w:y="347"/>
                    <w:rPr>
                      <w:sz w:val="20"/>
                    </w:rPr>
                  </w:pPr>
                </w:p>
              </w:tc>
            </w:tr>
            <w:tr w:rsidR="007D22A8" w:rsidRPr="006C1FA2" w14:paraId="38C5D5E9"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67E85C" w14:textId="69DEE96F"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7DF744E4" w:rsidR="007D22A8" w:rsidRDefault="007D22A8" w:rsidP="005C6B81">
                  <w:pPr>
                    <w:framePr w:hSpace="180" w:wrap="around" w:vAnchor="page" w:hAnchor="margin" w:y="347"/>
                    <w:rPr>
                      <w:b/>
                      <w:sz w:val="20"/>
                    </w:rPr>
                  </w:pPr>
                  <w:r w:rsidRPr="000D1AFB">
                    <w:t>Dulap 1200x400x1800 cu 5 polite reglabile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0E88AAE" w14:textId="50B4393F" w:rsidR="007D22A8"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41CEEFB" w14:textId="2D050B1E" w:rsidR="007D22A8" w:rsidRDefault="007D22A8" w:rsidP="005C6B81">
                  <w:pPr>
                    <w:framePr w:hSpace="180" w:wrap="around" w:vAnchor="page" w:hAnchor="margin" w:y="347"/>
                    <w:jc w:val="center"/>
                    <w:rPr>
                      <w:sz w:val="20"/>
                    </w:rPr>
                  </w:pPr>
                  <w:r w:rsidRPr="00E95369">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7D22A8" w:rsidRPr="0028367D" w:rsidRDefault="007D22A8" w:rsidP="005C6B8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02E9415"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F3CE8E"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5481121" w14:textId="77777777" w:rsidR="007D22A8" w:rsidRPr="006C1FA2" w:rsidRDefault="007D22A8" w:rsidP="005C6B81">
                  <w:pPr>
                    <w:framePr w:hSpace="180" w:wrap="around" w:vAnchor="page" w:hAnchor="margin" w:y="347"/>
                    <w:rPr>
                      <w:sz w:val="20"/>
                    </w:rPr>
                  </w:pPr>
                </w:p>
              </w:tc>
            </w:tr>
            <w:tr w:rsidR="007D22A8" w:rsidRPr="006C1FA2" w14:paraId="765FFD32"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5B838E1" w14:textId="27AE39E4"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121AE99A" w:rsidR="007D22A8" w:rsidRDefault="007D22A8" w:rsidP="005C6B81">
                  <w:pPr>
                    <w:framePr w:hSpace="180" w:wrap="around" w:vAnchor="page" w:hAnchor="margin" w:y="347"/>
                    <w:rPr>
                      <w:b/>
                      <w:sz w:val="20"/>
                    </w:rPr>
                  </w:pPr>
                  <w:r w:rsidRPr="000D1AFB">
                    <w:t>Lavuar 1400x450 p-u maini cu actionare picior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E3EA5AE" w14:textId="35884096" w:rsidR="007D22A8"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466D1AF" w14:textId="4722874B" w:rsidR="007D22A8" w:rsidRDefault="007D22A8" w:rsidP="005C6B81">
                  <w:pPr>
                    <w:framePr w:hSpace="180" w:wrap="around" w:vAnchor="page" w:hAnchor="margin" w:y="347"/>
                    <w:jc w:val="center"/>
                    <w:rPr>
                      <w:sz w:val="20"/>
                    </w:rPr>
                  </w:pPr>
                  <w:r w:rsidRPr="00E95369">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7D22A8" w:rsidRPr="0028367D" w:rsidRDefault="007D22A8" w:rsidP="005C6B8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6B98D358"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60F0D7EB"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2984371" w14:textId="77777777" w:rsidR="007D22A8" w:rsidRPr="006C1FA2" w:rsidRDefault="007D22A8" w:rsidP="005C6B81">
                  <w:pPr>
                    <w:framePr w:hSpace="180" w:wrap="around" w:vAnchor="page" w:hAnchor="margin" w:y="347"/>
                    <w:rPr>
                      <w:sz w:val="20"/>
                    </w:rPr>
                  </w:pPr>
                </w:p>
              </w:tc>
            </w:tr>
            <w:tr w:rsidR="007D22A8" w:rsidRPr="006C1FA2" w14:paraId="13F2C074"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1FD926E" w14:textId="61EFAF40"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2D8060E2" w:rsidR="007D22A8" w:rsidRDefault="007D22A8" w:rsidP="005C6B81">
                  <w:pPr>
                    <w:framePr w:hSpace="180" w:wrap="around" w:vAnchor="page" w:hAnchor="margin" w:y="347"/>
                    <w:rPr>
                      <w:b/>
                      <w:sz w:val="20"/>
                    </w:rPr>
                  </w:pPr>
                  <w:r w:rsidRPr="000D1AFB">
                    <w:t>Suport bol D300 dublu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17896FA" w14:textId="12AD290E" w:rsidR="007D22A8"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44AE24" w14:textId="180CCBA4" w:rsidR="007D22A8" w:rsidRDefault="007D22A8" w:rsidP="005C6B81">
                  <w:pPr>
                    <w:framePr w:hSpace="180" w:wrap="around" w:vAnchor="page" w:hAnchor="margin" w:y="347"/>
                    <w:jc w:val="center"/>
                    <w:rPr>
                      <w:sz w:val="20"/>
                    </w:rPr>
                  </w:pPr>
                  <w:r w:rsidRPr="00E95369">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7D22A8" w:rsidRPr="0028367D" w:rsidRDefault="007D22A8" w:rsidP="005C6B8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2953F611"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513C3B8"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2481FA5" w14:textId="77777777" w:rsidR="007D22A8" w:rsidRPr="006C1FA2" w:rsidRDefault="007D22A8" w:rsidP="005C6B81">
                  <w:pPr>
                    <w:framePr w:hSpace="180" w:wrap="around" w:vAnchor="page" w:hAnchor="margin" w:y="347"/>
                    <w:rPr>
                      <w:sz w:val="20"/>
                    </w:rPr>
                  </w:pPr>
                </w:p>
              </w:tc>
            </w:tr>
            <w:tr w:rsidR="007D22A8" w:rsidRPr="006C1FA2" w14:paraId="1D2B2622"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6264887" w14:textId="432318C5"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311190D3" w:rsidR="007D22A8" w:rsidRPr="008A6B63" w:rsidRDefault="007D22A8" w:rsidP="005C6B81">
                  <w:pPr>
                    <w:framePr w:hSpace="180" w:wrap="around" w:vAnchor="page" w:hAnchor="margin" w:y="347"/>
                  </w:pPr>
                  <w:r w:rsidRPr="000D1AFB">
                    <w:t>Carucior 600x500x950 cu 2 polite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062DF4" w14:textId="3DED05FB" w:rsidR="007D22A8" w:rsidRPr="008A6B63"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DB6BE" w14:textId="490B38E3" w:rsidR="007D22A8" w:rsidRPr="008A6B63" w:rsidRDefault="007D22A8" w:rsidP="005C6B81">
                  <w:pPr>
                    <w:framePr w:hSpace="180" w:wrap="around" w:vAnchor="page" w:hAnchor="margin" w:y="347"/>
                    <w:jc w:val="center"/>
                  </w:pPr>
                  <w:r w:rsidRPr="00E95369">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7D22A8" w:rsidRPr="0028367D" w:rsidRDefault="007D22A8" w:rsidP="005C6B8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49703DAC"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1FAC533"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C6C2DF0" w14:textId="77777777" w:rsidR="007D22A8" w:rsidRPr="006C1FA2" w:rsidRDefault="007D22A8" w:rsidP="005C6B81">
                  <w:pPr>
                    <w:framePr w:hSpace="180" w:wrap="around" w:vAnchor="page" w:hAnchor="margin" w:y="347"/>
                    <w:rPr>
                      <w:sz w:val="20"/>
                    </w:rPr>
                  </w:pPr>
                </w:p>
              </w:tc>
            </w:tr>
            <w:tr w:rsidR="007D22A8" w:rsidRPr="006C1FA2" w14:paraId="41C1859D" w14:textId="77777777" w:rsidTr="00D722EA">
              <w:trPr>
                <w:gridAfter w:val="2"/>
                <w:wAfter w:w="3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9127D76" w14:textId="6B96AF93" w:rsidR="007D22A8" w:rsidRPr="007D22A8" w:rsidRDefault="007D22A8" w:rsidP="005C6B81">
                  <w:pPr>
                    <w:framePr w:hSpace="180" w:wrap="around" w:vAnchor="page" w:hAnchor="margin" w:y="347"/>
                    <w:rPr>
                      <w:sz w:val="20"/>
                      <w:szCs w:val="20"/>
                    </w:rPr>
                  </w:pPr>
                  <w:bookmarkStart w:id="116" w:name="_GoBack" w:colFirst="0" w:colLast="0"/>
                  <w:r w:rsidRPr="007D22A8">
                    <w:rPr>
                      <w:sz w:val="20"/>
                      <w:szCs w:val="20"/>
                    </w:rPr>
                    <w:lastRenderedPageBreak/>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09EDB683" w:rsidR="007D22A8" w:rsidRPr="008A6B63" w:rsidRDefault="007D22A8" w:rsidP="005C6B81">
                  <w:pPr>
                    <w:framePr w:hSpace="180" w:wrap="around" w:vAnchor="page" w:hAnchor="margin" w:y="347"/>
                  </w:pPr>
                  <w:r w:rsidRPr="000D1AFB">
                    <w:t>Masa dulap 1650x500x850 cu 2 cuve 400x400x250 2Br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450F48A" w14:textId="4E9239FA" w:rsidR="007D22A8" w:rsidRPr="008A6B63"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0C239AE" w14:textId="5AC6F9AB" w:rsidR="007D22A8" w:rsidRPr="008A6B63" w:rsidRDefault="007D22A8" w:rsidP="005C6B81">
                  <w:pPr>
                    <w:framePr w:hSpace="180" w:wrap="around" w:vAnchor="page" w:hAnchor="margin" w:y="347"/>
                    <w:jc w:val="center"/>
                  </w:pPr>
                  <w:r w:rsidRPr="00E95369">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7D22A8" w:rsidRPr="0028367D" w:rsidRDefault="007D22A8" w:rsidP="005C6B81">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3A0DAA9C"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956EE33"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6FCF7F6" w14:textId="77777777" w:rsidR="007D22A8" w:rsidRPr="006C1FA2" w:rsidRDefault="007D22A8" w:rsidP="005C6B81">
                  <w:pPr>
                    <w:framePr w:hSpace="180" w:wrap="around" w:vAnchor="page" w:hAnchor="margin" w:y="347"/>
                    <w:rPr>
                      <w:sz w:val="20"/>
                    </w:rPr>
                  </w:pPr>
                </w:p>
              </w:tc>
            </w:tr>
            <w:tr w:rsidR="007D22A8" w:rsidRPr="006C1FA2" w14:paraId="6951F015" w14:textId="2C39A5EF" w:rsidTr="005C6B8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85808D" w14:textId="0EDA9344"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7F7F7A7B" w:rsidR="007D22A8" w:rsidRPr="0028367D" w:rsidRDefault="007D22A8" w:rsidP="005C6B81">
                  <w:pPr>
                    <w:framePr w:hSpace="180" w:wrap="around" w:vAnchor="page" w:hAnchor="margin" w:y="347"/>
                    <w:rPr>
                      <w:b/>
                      <w:sz w:val="20"/>
                    </w:rPr>
                  </w:pPr>
                  <w:r w:rsidRPr="000D1AFB">
                    <w:t>Masa 1000x400x850 cu 1 polita 2 br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12B6D6B" w14:textId="1E650AC3" w:rsidR="007D22A8" w:rsidRPr="0028367D"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1164DB" w14:textId="255A9510" w:rsidR="007D22A8" w:rsidRPr="0028367D" w:rsidRDefault="007D22A8" w:rsidP="005C6B81">
                  <w:pPr>
                    <w:framePr w:hSpace="180" w:wrap="around" w:vAnchor="page" w:hAnchor="margin" w:y="347"/>
                    <w:jc w:val="center"/>
                    <w:rPr>
                      <w:sz w:val="20"/>
                    </w:rPr>
                  </w:pPr>
                  <w:r w:rsidRPr="00E95369">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7D22A8" w:rsidRPr="006C1FA2" w:rsidRDefault="007D22A8" w:rsidP="005C6B81">
                  <w:pPr>
                    <w:framePr w:hSpace="180" w:wrap="around" w:vAnchor="page" w:hAnchor="margin" w:y="347"/>
                    <w:rPr>
                      <w:sz w:val="20"/>
                    </w:rPr>
                  </w:pPr>
                </w:p>
              </w:tc>
            </w:tr>
            <w:tr w:rsidR="007D22A8" w:rsidRPr="006C1FA2" w14:paraId="22A4274A" w14:textId="77777777" w:rsidTr="005C6B8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08913B9" w14:textId="72504ABA"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5C68A3B" w14:textId="588AB80B" w:rsidR="007D22A8" w:rsidRPr="0028367D" w:rsidRDefault="007D22A8" w:rsidP="005C6B81">
                  <w:pPr>
                    <w:framePr w:hSpace="180" w:wrap="around" w:vAnchor="page" w:hAnchor="margin" w:y="347"/>
                    <w:rPr>
                      <w:b/>
                      <w:sz w:val="20"/>
                    </w:rPr>
                  </w:pPr>
                  <w:r w:rsidRPr="000D1AFB">
                    <w:t>Masa dulap 1200x600x850 cu 1 polita pe roti IP22</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CB1D41A" w14:textId="1F153F76" w:rsidR="007D22A8" w:rsidRPr="0028367D"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D2294AE" w14:textId="0D3051A2" w:rsidR="007D22A8" w:rsidRPr="0028367D" w:rsidRDefault="007D22A8" w:rsidP="005C6B81">
                  <w:pPr>
                    <w:framePr w:hSpace="180" w:wrap="around" w:vAnchor="page" w:hAnchor="margin" w:y="347"/>
                    <w:jc w:val="center"/>
                    <w:rPr>
                      <w:sz w:val="20"/>
                    </w:rPr>
                  </w:pPr>
                  <w:r w:rsidRPr="00E95369">
                    <w:t>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2AEA9A2"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AE7E33"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E2C35E7"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11CD4C8"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A1BCBDB"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686A2C"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BBDFD1D" w14:textId="77777777" w:rsidR="007D22A8" w:rsidRPr="006C1FA2" w:rsidRDefault="007D22A8" w:rsidP="005C6B81">
                  <w:pPr>
                    <w:framePr w:hSpace="180" w:wrap="around" w:vAnchor="page" w:hAnchor="margin" w:y="347"/>
                    <w:rPr>
                      <w:sz w:val="20"/>
                    </w:rPr>
                  </w:pPr>
                </w:p>
              </w:tc>
            </w:tr>
            <w:tr w:rsidR="007D22A8" w:rsidRPr="006C1FA2" w14:paraId="5C69670C" w14:textId="77777777" w:rsidTr="005C6B8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AC11BDA" w14:textId="0D4FB62A"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D565E72" w14:textId="5CC36578" w:rsidR="007D22A8" w:rsidRPr="0028367D" w:rsidRDefault="007D22A8" w:rsidP="005C6B81">
                  <w:pPr>
                    <w:framePr w:hSpace="180" w:wrap="around" w:vAnchor="page" w:hAnchor="margin" w:y="347"/>
                    <w:rPr>
                      <w:b/>
                      <w:sz w:val="20"/>
                    </w:rPr>
                  </w:pPr>
                  <w:r w:rsidRPr="000D1AFB">
                    <w:t>Raft 1200x400x2000 cu 5 polite si 1 latura astupata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723CF8" w14:textId="11B87D6F" w:rsidR="007D22A8" w:rsidRPr="0028367D"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A99ABD2" w14:textId="6DB0CD09" w:rsidR="007D22A8" w:rsidRPr="0028367D" w:rsidRDefault="007D22A8" w:rsidP="005C6B81">
                  <w:pPr>
                    <w:framePr w:hSpace="180" w:wrap="around" w:vAnchor="page" w:hAnchor="margin" w:y="347"/>
                    <w:jc w:val="center"/>
                    <w:rPr>
                      <w:sz w:val="20"/>
                    </w:rPr>
                  </w:pPr>
                  <w:r w:rsidRPr="00E95369">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46153D4"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4D9E33B"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5EF0189"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D1AB9F7"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55D005C"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BE3BC24"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B56827" w14:textId="77777777" w:rsidR="007D22A8" w:rsidRPr="006C1FA2" w:rsidRDefault="007D22A8" w:rsidP="005C6B81">
                  <w:pPr>
                    <w:framePr w:hSpace="180" w:wrap="around" w:vAnchor="page" w:hAnchor="margin" w:y="347"/>
                    <w:rPr>
                      <w:sz w:val="20"/>
                    </w:rPr>
                  </w:pPr>
                </w:p>
              </w:tc>
            </w:tr>
            <w:tr w:rsidR="007D22A8" w:rsidRPr="006C1FA2" w14:paraId="3F044EB5" w14:textId="77777777" w:rsidTr="005C6B81">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9961777" w14:textId="460C0EA6"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E0EEB6D" w14:textId="4F18A6E0" w:rsidR="007D22A8" w:rsidRPr="0028367D" w:rsidRDefault="007D22A8" w:rsidP="005C6B81">
                  <w:pPr>
                    <w:framePr w:hSpace="180" w:wrap="around" w:vAnchor="page" w:hAnchor="margin" w:y="347"/>
                    <w:rPr>
                      <w:b/>
                      <w:sz w:val="20"/>
                    </w:rPr>
                  </w:pPr>
                  <w:r w:rsidRPr="000D1AFB">
                    <w:t>Carucior 600x500x850 cu 2 nivele si sertar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D6A7B1C" w14:textId="32B6B793" w:rsidR="007D22A8" w:rsidRPr="0028367D" w:rsidRDefault="007D22A8" w:rsidP="005C6B81">
                  <w:pPr>
                    <w:framePr w:hSpace="180" w:wrap="around" w:vAnchor="page" w:hAnchor="margin" w:y="347"/>
                    <w:jc w:val="center"/>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90191BA" w14:textId="26AD4C0F" w:rsidR="007D22A8" w:rsidRPr="0028367D" w:rsidRDefault="007D22A8" w:rsidP="005C6B81">
                  <w:pPr>
                    <w:framePr w:hSpace="180" w:wrap="around" w:vAnchor="page" w:hAnchor="margin" w:y="347"/>
                    <w:jc w:val="center"/>
                    <w:rPr>
                      <w:sz w:val="20"/>
                    </w:rPr>
                  </w:pPr>
                  <w:r w:rsidRPr="00E95369">
                    <w:t>12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C405B05"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F0AF7A"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B889AEF"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2ACA4D4"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43C4955"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7D6266E"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D8D4106" w14:textId="77777777" w:rsidR="007D22A8" w:rsidRPr="006C1FA2" w:rsidRDefault="007D22A8" w:rsidP="005C6B81">
                  <w:pPr>
                    <w:framePr w:hSpace="180" w:wrap="around" w:vAnchor="page" w:hAnchor="margin" w:y="347"/>
                    <w:rPr>
                      <w:sz w:val="20"/>
                    </w:rPr>
                  </w:pPr>
                </w:p>
              </w:tc>
            </w:tr>
            <w:tr w:rsidR="007D22A8" w:rsidRPr="006C1FA2" w14:paraId="73A12B7F" w14:textId="77777777" w:rsidTr="006C502E">
              <w:trPr>
                <w:gridAfter w:val="2"/>
                <w:wAfter w:w="333" w:type="dxa"/>
                <w:trHeight w:val="599"/>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80FE70" w14:textId="579AC248"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7DADED52" w14:textId="7FC6C9FF" w:rsidR="007D22A8" w:rsidRPr="00D722EA" w:rsidRDefault="007D22A8" w:rsidP="005C6B81">
                  <w:pPr>
                    <w:framePr w:hSpace="180" w:wrap="around" w:vAnchor="page" w:hAnchor="margin" w:y="347"/>
                    <w:rPr>
                      <w:b/>
                      <w:i/>
                      <w:sz w:val="20"/>
                    </w:rPr>
                  </w:pPr>
                  <w:r w:rsidRPr="000D1AFB">
                    <w:t>Masa 1200x600x850 cu 1 polita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4766372" w14:textId="614BA421" w:rsidR="007D22A8" w:rsidRPr="0028367D" w:rsidRDefault="007D22A8" w:rsidP="005C6B81">
                  <w:pPr>
                    <w:framePr w:hSpace="180" w:wrap="around" w:vAnchor="page" w:hAnchor="margin" w:y="347"/>
                    <w:rPr>
                      <w:sz w:val="20"/>
                    </w:rP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CD1BB3F" w14:textId="2DE4672C" w:rsidR="007D22A8" w:rsidRPr="0028367D" w:rsidRDefault="007D22A8" w:rsidP="005C6B81">
                  <w:pPr>
                    <w:framePr w:hSpace="180" w:wrap="around" w:vAnchor="page" w:hAnchor="margin" w:y="347"/>
                    <w:rPr>
                      <w:sz w:val="20"/>
                    </w:rPr>
                  </w:pPr>
                  <w:r w:rsidRPr="00E95369">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5092785"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3DE5AB"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0A0AE7B"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F528AF6"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A9D6E2"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AA57BEE"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99065E1" w14:textId="77777777" w:rsidR="007D22A8" w:rsidRPr="006C1FA2" w:rsidRDefault="007D22A8" w:rsidP="005C6B81">
                  <w:pPr>
                    <w:framePr w:hSpace="180" w:wrap="around" w:vAnchor="page" w:hAnchor="margin" w:y="347"/>
                    <w:rPr>
                      <w:sz w:val="20"/>
                    </w:rPr>
                  </w:pPr>
                </w:p>
              </w:tc>
            </w:tr>
            <w:tr w:rsidR="007D22A8" w:rsidRPr="006C1FA2" w14:paraId="095928ED"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2539B66" w14:textId="671C2509"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C7D78C9" w14:textId="084027B0" w:rsidR="007D22A8" w:rsidRPr="0028367D" w:rsidRDefault="007D22A8" w:rsidP="005C6B81">
                  <w:pPr>
                    <w:framePr w:hSpace="180" w:wrap="around" w:vAnchor="page" w:hAnchor="margin" w:y="347"/>
                    <w:rPr>
                      <w:b/>
                      <w:sz w:val="20"/>
                    </w:rPr>
                  </w:pPr>
                  <w:r w:rsidRPr="000D1AFB">
                    <w:t>Dulap 1200x600x350x1800 cu 2 nivele usi metal si sticla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48FA3F8" w14:textId="2E56CD04"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59218C4" w14:textId="5303D79C" w:rsidR="007D22A8" w:rsidRPr="00D722EA" w:rsidRDefault="007D22A8" w:rsidP="005C6B81">
                  <w:pPr>
                    <w:framePr w:hSpace="180" w:wrap="around" w:vAnchor="page" w:hAnchor="margin" w:y="347"/>
                    <w:jc w:val="center"/>
                  </w:pPr>
                  <w:r w:rsidRPr="00E95369">
                    <w:t>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CCEF78"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0BA763"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7213DCF"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14CF48F"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04EDAEE"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C31B328"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9B2BF13" w14:textId="77777777" w:rsidR="007D22A8" w:rsidRPr="006C1FA2" w:rsidRDefault="007D22A8" w:rsidP="005C6B81">
                  <w:pPr>
                    <w:framePr w:hSpace="180" w:wrap="around" w:vAnchor="page" w:hAnchor="margin" w:y="347"/>
                    <w:rPr>
                      <w:sz w:val="20"/>
                    </w:rPr>
                  </w:pPr>
                </w:p>
              </w:tc>
            </w:tr>
            <w:tr w:rsidR="007D22A8" w:rsidRPr="006C1FA2" w14:paraId="6311E92D"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FBA7C56" w14:textId="3DC5C527"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040BBD2" w14:textId="203F3BB8" w:rsidR="007D22A8" w:rsidRPr="0028367D" w:rsidRDefault="007D22A8" w:rsidP="005C6B81">
                  <w:pPr>
                    <w:framePr w:hSpace="180" w:wrap="around" w:vAnchor="page" w:hAnchor="margin" w:y="347"/>
                    <w:rPr>
                      <w:b/>
                      <w:sz w:val="20"/>
                    </w:rPr>
                  </w:pPr>
                  <w:r w:rsidRPr="000D1AFB">
                    <w:t>Masa dulap 2850x600x850 cu 2 cuve 500x500x300 si 3 sertare 2 br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723330" w14:textId="55736E9C"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E22B8B7" w14:textId="486748F0" w:rsidR="007D22A8" w:rsidRPr="00D722EA" w:rsidRDefault="007D22A8" w:rsidP="005C6B81">
                  <w:pPr>
                    <w:framePr w:hSpace="180" w:wrap="around" w:vAnchor="page" w:hAnchor="margin" w:y="347"/>
                    <w:jc w:val="center"/>
                  </w:pPr>
                  <w:r w:rsidRPr="00E95369">
                    <w:t>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151D20"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0B0388"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F934702"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017DFF6"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EF797BC"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B85106A"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D39BEF" w14:textId="77777777" w:rsidR="007D22A8" w:rsidRPr="006C1FA2" w:rsidRDefault="007D22A8" w:rsidP="005C6B81">
                  <w:pPr>
                    <w:framePr w:hSpace="180" w:wrap="around" w:vAnchor="page" w:hAnchor="margin" w:y="347"/>
                    <w:rPr>
                      <w:sz w:val="20"/>
                    </w:rPr>
                  </w:pPr>
                </w:p>
              </w:tc>
            </w:tr>
            <w:tr w:rsidR="007D22A8" w:rsidRPr="006C1FA2" w14:paraId="4388B1FA"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1421F55" w14:textId="67293ECF"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0B8FA04" w14:textId="34E2BED6" w:rsidR="007D22A8" w:rsidRPr="0028367D" w:rsidRDefault="007D22A8" w:rsidP="005C6B81">
                  <w:pPr>
                    <w:framePr w:hSpace="180" w:wrap="around" w:vAnchor="page" w:hAnchor="margin" w:y="347"/>
                    <w:rPr>
                      <w:b/>
                      <w:sz w:val="20"/>
                    </w:rPr>
                  </w:pPr>
                  <w:r w:rsidRPr="000D1AFB">
                    <w:t>Masa dulap 1500x600x850 cu 1 cuva si spatiu masina de spalat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5C21EE" w14:textId="3D65F91A"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08E5CF6" w14:textId="0C123317" w:rsidR="007D22A8" w:rsidRPr="00D722EA" w:rsidRDefault="007D22A8" w:rsidP="005C6B81">
                  <w:pPr>
                    <w:framePr w:hSpace="180" w:wrap="around" w:vAnchor="page" w:hAnchor="margin" w:y="347"/>
                    <w:jc w:val="center"/>
                  </w:pPr>
                  <w:r w:rsidRPr="00E95369">
                    <w:t>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091175F"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93A4E5C"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CDCF7C3"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0419D39A"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DD773AA"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7D7D2DDA"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654F004" w14:textId="77777777" w:rsidR="007D22A8" w:rsidRPr="006C1FA2" w:rsidRDefault="007D22A8" w:rsidP="005C6B81">
                  <w:pPr>
                    <w:framePr w:hSpace="180" w:wrap="around" w:vAnchor="page" w:hAnchor="margin" w:y="347"/>
                    <w:rPr>
                      <w:sz w:val="20"/>
                    </w:rPr>
                  </w:pPr>
                </w:p>
              </w:tc>
            </w:tr>
            <w:tr w:rsidR="007D22A8" w:rsidRPr="006C1FA2" w14:paraId="19588F14"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46191A1" w14:textId="345B7CA4"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6E1C9D6F" w14:textId="79BFEC09" w:rsidR="007D22A8" w:rsidRPr="0028367D" w:rsidRDefault="007D22A8" w:rsidP="005C6B81">
                  <w:pPr>
                    <w:framePr w:hSpace="180" w:wrap="around" w:vAnchor="page" w:hAnchor="margin" w:y="347"/>
                    <w:rPr>
                      <w:b/>
                      <w:sz w:val="20"/>
                    </w:rPr>
                  </w:pPr>
                  <w:r w:rsidRPr="000D1AFB">
                    <w:t>Masa dulap 1640x600x850 cu 3 sertare si 2 usi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D0A442" w14:textId="313EA843"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13A586A" w14:textId="4BC9E0F0" w:rsidR="007D22A8" w:rsidRPr="00D722EA" w:rsidRDefault="007D22A8" w:rsidP="005C6B81">
                  <w:pPr>
                    <w:framePr w:hSpace="180" w:wrap="around" w:vAnchor="page" w:hAnchor="margin" w:y="347"/>
                    <w:jc w:val="center"/>
                  </w:pPr>
                  <w:r w:rsidRPr="00E95369">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65E8539"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297D59"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BAAE87"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9C639CD"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34A42F43"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19B5E340"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1DBD3C8" w14:textId="77777777" w:rsidR="007D22A8" w:rsidRPr="006C1FA2" w:rsidRDefault="007D22A8" w:rsidP="005C6B81">
                  <w:pPr>
                    <w:framePr w:hSpace="180" w:wrap="around" w:vAnchor="page" w:hAnchor="margin" w:y="347"/>
                    <w:rPr>
                      <w:sz w:val="20"/>
                    </w:rPr>
                  </w:pPr>
                </w:p>
              </w:tc>
            </w:tr>
            <w:tr w:rsidR="007D22A8" w:rsidRPr="006C1FA2" w14:paraId="653F951F"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E883672" w14:textId="34C97991"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2A9DAE39" w14:textId="52CEFC5F" w:rsidR="007D22A8" w:rsidRPr="0028367D" w:rsidRDefault="007D22A8" w:rsidP="005C6B81">
                  <w:pPr>
                    <w:framePr w:hSpace="180" w:wrap="around" w:vAnchor="page" w:hAnchor="margin" w:y="347"/>
                    <w:rPr>
                      <w:b/>
                      <w:sz w:val="20"/>
                    </w:rPr>
                  </w:pPr>
                  <w:r w:rsidRPr="000D1AFB">
                    <w:t>Masa dulap 2200x600x850 2br cu 2 cuve 3 sertare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E318F61" w14:textId="1AC745C9"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E5671CD" w14:textId="69CCE764" w:rsidR="007D22A8" w:rsidRPr="00D722EA" w:rsidRDefault="007D22A8" w:rsidP="005C6B81">
                  <w:pPr>
                    <w:framePr w:hSpace="180" w:wrap="around" w:vAnchor="page" w:hAnchor="margin" w:y="347"/>
                    <w:jc w:val="center"/>
                  </w:pPr>
                  <w:r w:rsidRPr="00E95369">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5589F29"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3DED1FF"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62ADEE7"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5B637C3"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85E047"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CF9AC41"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215216C0" w14:textId="77777777" w:rsidR="007D22A8" w:rsidRPr="006C1FA2" w:rsidRDefault="007D22A8" w:rsidP="005C6B81">
                  <w:pPr>
                    <w:framePr w:hSpace="180" w:wrap="around" w:vAnchor="page" w:hAnchor="margin" w:y="347"/>
                    <w:rPr>
                      <w:sz w:val="20"/>
                    </w:rPr>
                  </w:pPr>
                </w:p>
              </w:tc>
            </w:tr>
            <w:tr w:rsidR="007D22A8" w:rsidRPr="006C1FA2" w14:paraId="47F76F59"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78B0155" w14:textId="30498F49"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4ABEE508" w14:textId="69B49FF3" w:rsidR="007D22A8" w:rsidRPr="0028367D" w:rsidRDefault="007D22A8" w:rsidP="005C6B81">
                  <w:pPr>
                    <w:framePr w:hSpace="180" w:wrap="around" w:vAnchor="page" w:hAnchor="margin" w:y="347"/>
                    <w:rPr>
                      <w:b/>
                      <w:sz w:val="20"/>
                    </w:rPr>
                  </w:pPr>
                  <w:r w:rsidRPr="000D1AFB">
                    <w:t>Masa dulap 1600x600x850 2br cu 1 cuva si 3 sertare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86544DE" w14:textId="74D5CA15"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00FADC7" w14:textId="48B670E7" w:rsidR="007D22A8" w:rsidRPr="00D722EA" w:rsidRDefault="007D22A8" w:rsidP="005C6B81">
                  <w:pPr>
                    <w:framePr w:hSpace="180" w:wrap="around" w:vAnchor="page" w:hAnchor="margin" w:y="347"/>
                    <w:jc w:val="center"/>
                  </w:pPr>
                  <w:r w:rsidRPr="00E95369">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48A5673"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A236B97"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BE38A66"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3413F5A"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9282070"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37119C4"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4F64D12" w14:textId="77777777" w:rsidR="007D22A8" w:rsidRPr="006C1FA2" w:rsidRDefault="007D22A8" w:rsidP="005C6B81">
                  <w:pPr>
                    <w:framePr w:hSpace="180" w:wrap="around" w:vAnchor="page" w:hAnchor="margin" w:y="347"/>
                    <w:rPr>
                      <w:sz w:val="20"/>
                    </w:rPr>
                  </w:pPr>
                </w:p>
              </w:tc>
            </w:tr>
            <w:tr w:rsidR="007D22A8" w:rsidRPr="006C1FA2" w14:paraId="13B4DCA2"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75179CD" w14:textId="110AB4AC"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1BBA88AA" w14:textId="51692C81" w:rsidR="007D22A8" w:rsidRPr="0028367D" w:rsidRDefault="007D22A8" w:rsidP="005C6B81">
                  <w:pPr>
                    <w:framePr w:hSpace="180" w:wrap="around" w:vAnchor="page" w:hAnchor="margin" w:y="347"/>
                    <w:rPr>
                      <w:b/>
                      <w:sz w:val="20"/>
                    </w:rPr>
                  </w:pPr>
                  <w:r w:rsidRPr="000D1AFB">
                    <w:t>Polita de perete 1100x300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E199768" w14:textId="1A162FB4"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6D24CB9" w14:textId="6030C170" w:rsidR="007D22A8" w:rsidRPr="00D722EA" w:rsidRDefault="007D22A8" w:rsidP="005C6B81">
                  <w:pPr>
                    <w:framePr w:hSpace="180" w:wrap="around" w:vAnchor="page" w:hAnchor="margin" w:y="347"/>
                    <w:jc w:val="center"/>
                  </w:pPr>
                  <w:r w:rsidRPr="00E95369">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CD603D1"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95D1BA7"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FAAE62"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300C1D7"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F191F95"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1DD8619"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1A6E4760" w14:textId="77777777" w:rsidR="007D22A8" w:rsidRPr="006C1FA2" w:rsidRDefault="007D22A8" w:rsidP="005C6B81">
                  <w:pPr>
                    <w:framePr w:hSpace="180" w:wrap="around" w:vAnchor="page" w:hAnchor="margin" w:y="347"/>
                    <w:rPr>
                      <w:sz w:val="20"/>
                    </w:rPr>
                  </w:pPr>
                </w:p>
              </w:tc>
            </w:tr>
            <w:tr w:rsidR="007D22A8" w:rsidRPr="006C1FA2" w14:paraId="6FEDCE6A"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493D931" w14:textId="62C1D318"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06FFFC61" w14:textId="4ADD3B09" w:rsidR="007D22A8" w:rsidRPr="0028367D" w:rsidRDefault="007D22A8" w:rsidP="005C6B81">
                  <w:pPr>
                    <w:framePr w:hSpace="180" w:wrap="around" w:vAnchor="page" w:hAnchor="margin" w:y="347"/>
                    <w:rPr>
                      <w:b/>
                      <w:sz w:val="20"/>
                    </w:rPr>
                  </w:pPr>
                  <w:r w:rsidRPr="000D1AFB">
                    <w:t>Uscator vesela 1000x300x450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581C4F8" w14:textId="4979D69B"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E6E2C9D" w14:textId="622AC7E1" w:rsidR="007D22A8" w:rsidRPr="00D722EA" w:rsidRDefault="007D22A8" w:rsidP="005C6B81">
                  <w:pPr>
                    <w:framePr w:hSpace="180" w:wrap="around" w:vAnchor="page" w:hAnchor="margin" w:y="347"/>
                    <w:jc w:val="center"/>
                  </w:pPr>
                  <w:r w:rsidRPr="00E95369">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3B29106"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72751C"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6039C85"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39882FF"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CE61A98"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2972EA3"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7CE4C887" w14:textId="77777777" w:rsidR="007D22A8" w:rsidRPr="006C1FA2" w:rsidRDefault="007D22A8" w:rsidP="005C6B81">
                  <w:pPr>
                    <w:framePr w:hSpace="180" w:wrap="around" w:vAnchor="page" w:hAnchor="margin" w:y="347"/>
                    <w:rPr>
                      <w:sz w:val="20"/>
                    </w:rPr>
                  </w:pPr>
                </w:p>
              </w:tc>
            </w:tr>
            <w:tr w:rsidR="007D22A8" w:rsidRPr="006C1FA2" w14:paraId="5C9D97E3"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811E215" w14:textId="40CC2ACB"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011AFEA6" w14:textId="242EB0DF" w:rsidR="007D22A8" w:rsidRPr="0028367D" w:rsidRDefault="007D22A8" w:rsidP="005C6B81">
                  <w:pPr>
                    <w:framePr w:hSpace="180" w:wrap="around" w:vAnchor="page" w:hAnchor="margin" w:y="347"/>
                    <w:rPr>
                      <w:b/>
                      <w:sz w:val="20"/>
                    </w:rPr>
                  </w:pPr>
                  <w:r w:rsidRPr="000D1AFB">
                    <w:t xml:space="preserve"> Masa dulap transportare 700x650x1500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3A7D091" w14:textId="1E42FF32"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7F90F3C" w14:textId="0B44EFB1" w:rsidR="007D22A8" w:rsidRPr="00D722EA" w:rsidRDefault="007D22A8" w:rsidP="005C6B81">
                  <w:pPr>
                    <w:framePr w:hSpace="180" w:wrap="around" w:vAnchor="page" w:hAnchor="margin" w:y="347"/>
                    <w:jc w:val="center"/>
                  </w:pPr>
                  <w:r w:rsidRPr="00E95369">
                    <w:t>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8CA5DDB"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67F41BF"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0A1626"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7D00A0DE"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C28689A"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5418A7A"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E6A3C71" w14:textId="77777777" w:rsidR="007D22A8" w:rsidRPr="006C1FA2" w:rsidRDefault="007D22A8" w:rsidP="005C6B81">
                  <w:pPr>
                    <w:framePr w:hSpace="180" w:wrap="around" w:vAnchor="page" w:hAnchor="margin" w:y="347"/>
                    <w:rPr>
                      <w:sz w:val="20"/>
                    </w:rPr>
                  </w:pPr>
                </w:p>
              </w:tc>
            </w:tr>
            <w:tr w:rsidR="007D22A8" w:rsidRPr="006C1FA2" w14:paraId="0DC0505E" w14:textId="77777777" w:rsidTr="006C502E">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7B337CF" w14:textId="739276E0" w:rsidR="007D22A8" w:rsidRPr="007D22A8" w:rsidRDefault="007D22A8" w:rsidP="005C6B81">
                  <w:pPr>
                    <w:framePr w:hSpace="180" w:wrap="around" w:vAnchor="page" w:hAnchor="margin" w:y="347"/>
                    <w:rPr>
                      <w:sz w:val="20"/>
                      <w:szCs w:val="20"/>
                    </w:rPr>
                  </w:pPr>
                  <w:r w:rsidRPr="007D22A8">
                    <w:rPr>
                      <w:sz w:val="20"/>
                      <w:szCs w:val="20"/>
                    </w:rPr>
                    <w:t>33192000-2</w:t>
                  </w: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170EA26" w14:textId="2E44245E" w:rsidR="007D22A8" w:rsidRPr="0028367D" w:rsidRDefault="007D22A8" w:rsidP="005C6B81">
                  <w:pPr>
                    <w:framePr w:hSpace="180" w:wrap="around" w:vAnchor="page" w:hAnchor="margin" w:y="347"/>
                    <w:rPr>
                      <w:b/>
                      <w:sz w:val="20"/>
                    </w:rPr>
                  </w:pPr>
                  <w:r w:rsidRPr="000D1AFB">
                    <w:t>Masa dulap transportare 1500x650x850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3D387A6" w14:textId="6EAC1A90" w:rsidR="007D22A8" w:rsidRPr="00D722EA" w:rsidRDefault="007D22A8" w:rsidP="005C6B81">
                  <w:pPr>
                    <w:framePr w:hSpace="180" w:wrap="around" w:vAnchor="page" w:hAnchor="margin" w:y="347"/>
                    <w:jc w:val="center"/>
                  </w:pPr>
                  <w:r w:rsidRPr="00E9536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507CEF5" w14:textId="5B83E82B" w:rsidR="007D22A8" w:rsidRPr="00D722EA" w:rsidRDefault="007D22A8" w:rsidP="005C6B81">
                  <w:pPr>
                    <w:framePr w:hSpace="180" w:wrap="around" w:vAnchor="page" w:hAnchor="margin" w:y="347"/>
                    <w:jc w:val="center"/>
                  </w:pPr>
                  <w:r w:rsidRPr="00E95369">
                    <w:t>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79B7D2C" w14:textId="77777777" w:rsidR="007D22A8" w:rsidRPr="0028367D" w:rsidRDefault="007D22A8"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31DD7AD" w14:textId="77777777" w:rsidR="007D22A8" w:rsidRPr="0028367D" w:rsidRDefault="007D22A8"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AE7E7C2" w14:textId="77777777" w:rsidR="007D22A8" w:rsidRPr="0028367D" w:rsidRDefault="007D22A8"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4DB2C422" w14:textId="77777777" w:rsidR="007D22A8" w:rsidRPr="0028367D" w:rsidRDefault="007D22A8"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E1B3134" w14:textId="77777777" w:rsidR="007D22A8" w:rsidRPr="0028367D" w:rsidRDefault="007D22A8"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543B8476" w14:textId="77777777" w:rsidR="007D22A8" w:rsidRPr="006C1FA2" w:rsidRDefault="007D22A8"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0A558447" w14:textId="77777777" w:rsidR="007D22A8" w:rsidRPr="006C1FA2" w:rsidRDefault="007D22A8" w:rsidP="005C6B81">
                  <w:pPr>
                    <w:framePr w:hSpace="180" w:wrap="around" w:vAnchor="page" w:hAnchor="margin" w:y="347"/>
                    <w:rPr>
                      <w:sz w:val="20"/>
                    </w:rPr>
                  </w:pPr>
                </w:p>
              </w:tc>
            </w:tr>
            <w:bookmarkEnd w:id="116"/>
            <w:tr w:rsidR="005963D5" w:rsidRPr="006C1FA2" w14:paraId="7EEC16F0" w14:textId="77777777" w:rsidTr="00D722EA">
              <w:trPr>
                <w:gridAfter w:val="2"/>
                <w:wAfter w:w="333" w:type="dxa"/>
                <w:trHeight w:val="234"/>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C90FC10" w14:textId="77777777" w:rsidR="005963D5" w:rsidRPr="0028367D" w:rsidRDefault="005963D5" w:rsidP="005C6B81">
                  <w:pPr>
                    <w:framePr w:hSpace="180" w:wrap="around" w:vAnchor="page" w:hAnchor="margin" w:y="347"/>
                    <w:rPr>
                      <w:sz w:val="20"/>
                    </w:rPr>
                  </w:pPr>
                </w:p>
              </w:tc>
              <w:tc>
                <w:tcPr>
                  <w:tcW w:w="3496" w:type="dxa"/>
                  <w:gridSpan w:val="2"/>
                  <w:tcBorders>
                    <w:top w:val="single" w:sz="4" w:space="0" w:color="auto"/>
                    <w:left w:val="single" w:sz="4" w:space="0" w:color="auto"/>
                    <w:bottom w:val="single" w:sz="4" w:space="0" w:color="auto"/>
                    <w:right w:val="single" w:sz="4" w:space="0" w:color="auto"/>
                  </w:tcBorders>
                  <w:shd w:val="clear" w:color="auto" w:fill="auto"/>
                </w:tcPr>
                <w:p w14:paraId="3122B121" w14:textId="7089FE17" w:rsidR="005963D5" w:rsidRPr="0028367D" w:rsidRDefault="005963D5" w:rsidP="005C6B81">
                  <w:pPr>
                    <w:framePr w:hSpace="180" w:wrap="around" w:vAnchor="page" w:hAnchor="margin" w:y="347"/>
                    <w:rPr>
                      <w:b/>
                      <w:sz w:val="20"/>
                    </w:rPr>
                  </w:pPr>
                  <w:r>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F20520" w14:textId="77777777" w:rsidR="005963D5" w:rsidRPr="00D722EA" w:rsidRDefault="005963D5" w:rsidP="005C6B81">
                  <w:pPr>
                    <w:framePr w:hSpace="180" w:wrap="around" w:vAnchor="page" w:hAnchor="margin" w:y="347"/>
                    <w:jc w:val="cente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1BB50B3" w14:textId="77777777" w:rsidR="005963D5" w:rsidRPr="00D722EA" w:rsidRDefault="005963D5" w:rsidP="005C6B81">
                  <w:pPr>
                    <w:framePr w:hSpace="180" w:wrap="around" w:vAnchor="page" w:hAnchor="margin" w:y="347"/>
                    <w:jc w:val="cente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A13C616" w14:textId="77777777" w:rsidR="005963D5" w:rsidRPr="0028367D" w:rsidRDefault="005963D5" w:rsidP="005C6B81">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3A2F26B" w14:textId="77777777" w:rsidR="005963D5" w:rsidRPr="0028367D" w:rsidRDefault="005963D5" w:rsidP="005C6B81">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D3A9DBC" w14:textId="77777777" w:rsidR="005963D5" w:rsidRPr="0028367D" w:rsidRDefault="005963D5" w:rsidP="005C6B81">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CC1E4E0" w14:textId="77777777" w:rsidR="005963D5" w:rsidRPr="0028367D" w:rsidRDefault="005963D5" w:rsidP="005C6B81">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5764C53" w14:textId="77777777" w:rsidR="005963D5" w:rsidRPr="0028367D" w:rsidRDefault="005963D5" w:rsidP="005C6B81">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65AFC2D" w14:textId="77777777" w:rsidR="005963D5" w:rsidRPr="006C1FA2" w:rsidRDefault="005963D5" w:rsidP="005C6B81">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6B88ECAA" w14:textId="77777777" w:rsidR="005963D5" w:rsidRPr="006C1FA2" w:rsidRDefault="005963D5" w:rsidP="005C6B81">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5C6B81">
                  <w:pPr>
                    <w:framePr w:hSpace="180" w:wrap="around" w:vAnchor="page" w:hAnchor="margin" w:y="347"/>
                    <w:tabs>
                      <w:tab w:val="left" w:pos="6120"/>
                    </w:tabs>
                    <w:rPr>
                      <w:sz w:val="20"/>
                    </w:rPr>
                  </w:pPr>
                </w:p>
                <w:p w14:paraId="15135DCC" w14:textId="77777777" w:rsidR="00C25482" w:rsidRPr="00845C1B" w:rsidRDefault="00C25482" w:rsidP="005C6B8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C6B81">
                  <w:pPr>
                    <w:framePr w:hSpace="180" w:wrap="around" w:vAnchor="page" w:hAnchor="margin" w:y="347"/>
                    <w:rPr>
                      <w:sz w:val="20"/>
                    </w:rPr>
                  </w:pPr>
                </w:p>
                <w:p w14:paraId="1FA8F12B" w14:textId="362C50DE" w:rsidR="00C25482" w:rsidRPr="00845C1B" w:rsidRDefault="00C25482" w:rsidP="005C6B8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5C6B81">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5C6B81">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5C6B8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98BC7" w14:textId="77777777" w:rsidR="00D15232" w:rsidRDefault="00D15232" w:rsidP="00A20ACF">
      <w:r>
        <w:separator/>
      </w:r>
    </w:p>
  </w:endnote>
  <w:endnote w:type="continuationSeparator" w:id="0">
    <w:p w14:paraId="0BEB916B" w14:textId="77777777" w:rsidR="00D15232" w:rsidRDefault="00D152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5C6B81" w:rsidRDefault="005C6B81">
        <w:pPr>
          <w:pStyle w:val="a4"/>
          <w:jc w:val="right"/>
        </w:pPr>
        <w:r>
          <w:fldChar w:fldCharType="begin"/>
        </w:r>
        <w:r>
          <w:instrText xml:space="preserve"> PAGE   \* MERGEFORMAT </w:instrText>
        </w:r>
        <w:r>
          <w:fldChar w:fldCharType="separate"/>
        </w:r>
        <w:r w:rsidR="007D22A8">
          <w:t>53</w:t>
        </w:r>
        <w:r>
          <w:fldChar w:fldCharType="end"/>
        </w:r>
      </w:p>
    </w:sdtContent>
  </w:sdt>
  <w:p w14:paraId="394448D7" w14:textId="77777777" w:rsidR="005C6B81" w:rsidRDefault="005C6B8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56FF32" w14:textId="77777777" w:rsidR="00D15232" w:rsidRDefault="00D15232" w:rsidP="00A20ACF">
      <w:r>
        <w:separator/>
      </w:r>
    </w:p>
  </w:footnote>
  <w:footnote w:type="continuationSeparator" w:id="0">
    <w:p w14:paraId="2F7A24E9" w14:textId="77777777" w:rsidR="00D15232" w:rsidRDefault="00D1523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3D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6B81"/>
    <w:rsid w:val="005C7076"/>
    <w:rsid w:val="005C7A97"/>
    <w:rsid w:val="005D0C3F"/>
    <w:rsid w:val="005D3D45"/>
    <w:rsid w:val="005D44CE"/>
    <w:rsid w:val="005D5589"/>
    <w:rsid w:val="005D560A"/>
    <w:rsid w:val="005D5FE4"/>
    <w:rsid w:val="005D708F"/>
    <w:rsid w:val="005E0947"/>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0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2A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0FF"/>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8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232"/>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22EA"/>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FF"/>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4C12D-1A0B-4E9C-9EC9-AD7E869EF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69</Pages>
  <Words>22895</Words>
  <Characters>130504</Characters>
  <Application>Microsoft Office Word</Application>
  <DocSecurity>0</DocSecurity>
  <Lines>1087</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28</cp:revision>
  <cp:lastPrinted>2021-03-10T08:12:00Z</cp:lastPrinted>
  <dcterms:created xsi:type="dcterms:W3CDTF">2021-12-28T09:18:00Z</dcterms:created>
  <dcterms:modified xsi:type="dcterms:W3CDTF">2026-05-12T12:16:00Z</dcterms:modified>
</cp:coreProperties>
</file>