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DF7DCD"/>
    <w:tbl>
      <w:tblPr>
        <w:tblW w:w="14893" w:type="dxa"/>
        <w:tblLook w:val="04A0" w:firstRow="1" w:lastRow="0" w:firstColumn="1" w:lastColumn="0" w:noHBand="0" w:noVBand="1"/>
      </w:tblPr>
      <w:tblGrid>
        <w:gridCol w:w="1524"/>
        <w:gridCol w:w="2785"/>
        <w:gridCol w:w="950"/>
        <w:gridCol w:w="1342"/>
        <w:gridCol w:w="1035"/>
        <w:gridCol w:w="1016"/>
        <w:gridCol w:w="971"/>
        <w:gridCol w:w="893"/>
        <w:gridCol w:w="2035"/>
        <w:gridCol w:w="1144"/>
        <w:gridCol w:w="16"/>
        <w:gridCol w:w="1182"/>
      </w:tblGrid>
      <w:tr w:rsidR="00F46249" w:rsidRPr="00C00499" w14:paraId="167AF01C" w14:textId="77777777" w:rsidTr="003F61F2">
        <w:trPr>
          <w:trHeight w:val="697"/>
        </w:trPr>
        <w:tc>
          <w:tcPr>
            <w:tcW w:w="13711" w:type="dxa"/>
            <w:gridSpan w:val="11"/>
            <w:shd w:val="clear" w:color="auto" w:fill="auto"/>
            <w:vAlign w:val="center"/>
          </w:tcPr>
          <w:p w14:paraId="4130BBB3" w14:textId="77777777" w:rsidR="00527268" w:rsidRDefault="00527268" w:rsidP="00DF7DCD">
            <w:pPr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82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3F61F2">
        <w:tc>
          <w:tcPr>
            <w:tcW w:w="13711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3F61F2">
        <w:trPr>
          <w:trHeight w:val="397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6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3F61F2">
        <w:trPr>
          <w:trHeight w:val="163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36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D4915" w14:textId="1A6BCEF9" w:rsidR="00B437A9" w:rsidRPr="00F1319A" w:rsidRDefault="00F46249" w:rsidP="00B437A9">
            <w:pPr>
              <w:ind w:right="-286"/>
              <w:rPr>
                <w:rFonts w:eastAsia="Calibri"/>
                <w:b/>
                <w:spacing w:val="-3"/>
                <w:u w:val="single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B437A9" w:rsidRPr="00F1319A">
              <w:rPr>
                <w:b/>
                <w:noProof w:val="0"/>
                <w:u w:val="single"/>
                <w:lang w:eastAsia="ru-RU"/>
              </w:rPr>
              <w:t>A</w:t>
            </w:r>
            <w:r w:rsidR="00B437A9" w:rsidRPr="00F1319A">
              <w:rPr>
                <w:rFonts w:eastAsia="Calibri"/>
                <w:b/>
                <w:spacing w:val="-3"/>
                <w:u w:val="single"/>
              </w:rPr>
              <w:t>chiziționarea veselei chimice, ustensilelor și consumabilelor pentru laboratoarele chimice ale întreprinderii</w:t>
            </w:r>
            <w:r w:rsidR="00B437A9">
              <w:rPr>
                <w:rFonts w:eastAsia="Calibri"/>
                <w:b/>
                <w:spacing w:val="-3"/>
                <w:u w:val="single"/>
              </w:rPr>
              <w:t xml:space="preserve"> </w:t>
            </w:r>
            <w:r w:rsidR="00A84B1C">
              <w:rPr>
                <w:rFonts w:eastAsia="Calibri"/>
                <w:b/>
                <w:spacing w:val="-3"/>
                <w:u w:val="single"/>
              </w:rPr>
              <w:t xml:space="preserve">   </w:t>
            </w:r>
            <w:r w:rsidR="00B437A9">
              <w:rPr>
                <w:rFonts w:eastAsia="Calibri"/>
                <w:b/>
                <w:spacing w:val="-3"/>
                <w:u w:val="single"/>
              </w:rPr>
              <w:t>pentru anul 202</w:t>
            </w:r>
            <w:r w:rsidR="00EF3CD9">
              <w:rPr>
                <w:rFonts w:eastAsia="Calibri"/>
                <w:b/>
                <w:spacing w:val="-3"/>
                <w:u w:val="single"/>
              </w:rPr>
              <w:t>4</w:t>
            </w:r>
            <w:r w:rsidR="00B437A9" w:rsidRPr="00F1319A">
              <w:rPr>
                <w:rFonts w:eastAsia="Calibri"/>
                <w:b/>
                <w:spacing w:val="-3"/>
                <w:u w:val="single"/>
              </w:rPr>
              <w:t>.</w:t>
            </w:r>
          </w:p>
          <w:p w14:paraId="5FBCFDD3" w14:textId="7D299A45" w:rsidR="00F46249" w:rsidRPr="00B437A9" w:rsidRDefault="00F46249" w:rsidP="00F46249"/>
        </w:tc>
      </w:tr>
      <w:tr w:rsidR="003078CA" w:rsidRPr="0028367D" w14:paraId="4DAE0ECD" w14:textId="77777777" w:rsidTr="003F61F2">
        <w:trPr>
          <w:trHeight w:val="1043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3078CA" w14:paraId="445F4709" w14:textId="77777777" w:rsidTr="003F61F2">
        <w:trPr>
          <w:trHeight w:val="283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DA6D3D" w:rsidRPr="006C1FA2" w14:paraId="3E6E7982" w14:textId="77777777" w:rsidTr="002477FC">
        <w:trPr>
          <w:trHeight w:val="397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4A9379" w14:textId="35D61303" w:rsidR="00DA6D3D" w:rsidRPr="00B437A9" w:rsidRDefault="00DA6D3D" w:rsidP="00F46249">
            <w:pPr>
              <w:rPr>
                <w:b/>
                <w:bCs/>
                <w:sz w:val="22"/>
                <w:szCs w:val="22"/>
              </w:rPr>
            </w:pPr>
            <w:r w:rsidRPr="00B437A9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9F70B9" w14:textId="33E94A6C" w:rsidR="00DA6D3D" w:rsidRPr="0028367D" w:rsidRDefault="00DA6D3D" w:rsidP="00F46249">
            <w:pPr>
              <w:rPr>
                <w:sz w:val="20"/>
              </w:rPr>
            </w:pPr>
            <w:r w:rsidRPr="00DA6D3D">
              <w:rPr>
                <w:b/>
                <w:bCs/>
                <w:sz w:val="22"/>
                <w:szCs w:val="22"/>
              </w:rPr>
              <w:t>Lotul 1:</w:t>
            </w:r>
            <w:r w:rsidRPr="00DA6D3D">
              <w:rPr>
                <w:b/>
                <w:sz w:val="22"/>
                <w:szCs w:val="22"/>
                <w:lang w:eastAsia="ro-RO"/>
              </w:rPr>
              <w:t xml:space="preserve"> </w:t>
            </w:r>
            <w:r w:rsidRPr="00DA6D3D">
              <w:rPr>
                <w:b/>
                <w:sz w:val="22"/>
                <w:szCs w:val="22"/>
                <w:lang w:eastAsia="ro-RO"/>
              </w:rPr>
              <w:t>Baloane din sticlă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DA6D3D" w:rsidRPr="0028367D" w:rsidRDefault="00DA6D3D" w:rsidP="00F46249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DA6D3D" w:rsidRPr="006C1FA2" w:rsidRDefault="00DA6D3D" w:rsidP="00F4624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DA6D3D" w:rsidRPr="006C1FA2" w:rsidRDefault="00DA6D3D" w:rsidP="00F46249">
            <w:pPr>
              <w:rPr>
                <w:sz w:val="20"/>
              </w:rPr>
            </w:pPr>
          </w:p>
        </w:tc>
      </w:tr>
      <w:tr w:rsidR="00B437A9" w:rsidRPr="006C1FA2" w14:paraId="20949808" w14:textId="77777777" w:rsidTr="00DA6D3D">
        <w:trPr>
          <w:trHeight w:val="269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4FB32375" w:rsidR="00B437A9" w:rsidRPr="00312607" w:rsidRDefault="00B437A9" w:rsidP="00B4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C1245" w14:textId="3992A900" w:rsidR="00B437A9" w:rsidRPr="00DA6D3D" w:rsidRDefault="00EF3CD9" w:rsidP="00DA6D3D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EF3CD9">
              <w:rPr>
                <w:bCs/>
                <w:sz w:val="22"/>
                <w:szCs w:val="22"/>
                <w:lang w:val="ro-RO"/>
              </w:rPr>
              <w:t xml:space="preserve">Balon cotat </w:t>
            </w:r>
            <w:r w:rsidRPr="00EF3CD9">
              <w:rPr>
                <w:bCs/>
                <w:sz w:val="22"/>
                <w:szCs w:val="22"/>
              </w:rPr>
              <w:t xml:space="preserve">50 </w:t>
            </w:r>
            <w:r w:rsidRPr="00EF3CD9">
              <w:rPr>
                <w:bCs/>
                <w:sz w:val="22"/>
                <w:szCs w:val="22"/>
                <w:lang w:val="ro-RO"/>
              </w:rPr>
              <w:t>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5AFBE" w14:textId="68B37181" w:rsidR="00B437A9" w:rsidRPr="0006710A" w:rsidRDefault="00B437A9" w:rsidP="0006710A">
            <w:pPr>
              <w:jc w:val="center"/>
              <w:rPr>
                <w:sz w:val="22"/>
                <w:szCs w:val="22"/>
              </w:rPr>
            </w:pPr>
            <w:r w:rsidRPr="0006710A">
              <w:rPr>
                <w:rFonts w:eastAsia="Calibri"/>
                <w:noProof w:val="0"/>
                <w:sz w:val="22"/>
                <w:szCs w:val="22"/>
                <w:lang w:val="it-IT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B38" w14:textId="4DD4FABE" w:rsidR="00B437A9" w:rsidRPr="0006710A" w:rsidRDefault="00EF3CD9" w:rsidP="00B437A9">
            <w:pPr>
              <w:jc w:val="center"/>
              <w:rPr>
                <w:sz w:val="22"/>
                <w:szCs w:val="22"/>
                <w:highlight w:val="yellow"/>
              </w:rPr>
            </w:pPr>
            <w:r w:rsidRPr="00EF3CD9">
              <w:rPr>
                <w:sz w:val="22"/>
                <w:szCs w:val="22"/>
              </w:rPr>
              <w:t>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3648D" w14:textId="77777777" w:rsidR="00DF7DCD" w:rsidRPr="00DA6D3D" w:rsidRDefault="00DF7DCD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1FB141D3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7CB92E83" w14:textId="12C80BDB" w:rsidR="00B437A9" w:rsidRPr="00DA6D3D" w:rsidRDefault="00DF7DCD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  <w:r w:rsidRPr="00DA6D3D">
              <w:rPr>
                <w:bCs/>
                <w:color w:val="000000" w:themeColor="text1"/>
                <w:sz w:val="20"/>
                <w:szCs w:val="20"/>
                <w:lang w:eastAsia="ru-RU"/>
              </w:rPr>
              <w:t>Bunurile vor fi livrate</w:t>
            </w:r>
            <w:r w:rsidRPr="00DA6D3D">
              <w:rPr>
                <w:rFonts w:eastAsia="Calibri"/>
                <w:sz w:val="20"/>
                <w:szCs w:val="20"/>
              </w:rPr>
              <w:t xml:space="preserve"> </w:t>
            </w:r>
            <w:r w:rsidRPr="00DA6D3D">
              <w:rPr>
                <w:sz w:val="20"/>
                <w:szCs w:val="20"/>
              </w:rPr>
              <w:t xml:space="preserve">în decurs de </w:t>
            </w:r>
            <w:r w:rsidRPr="00DA6D3D">
              <w:rPr>
                <w:rFonts w:eastAsia="Calibri"/>
                <w:iCs/>
                <w:sz w:val="20"/>
                <w:szCs w:val="20"/>
              </w:rPr>
              <w:t xml:space="preserve">maximum 60 zile </w:t>
            </w:r>
            <w:r w:rsidR="00BA6466" w:rsidRPr="00DA6D3D">
              <w:rPr>
                <w:rFonts w:eastAsia="Calibri"/>
                <w:iCs/>
                <w:sz w:val="20"/>
                <w:szCs w:val="20"/>
              </w:rPr>
              <w:t xml:space="preserve">din data încheierii  </w:t>
            </w:r>
            <w:r w:rsidRPr="00DA6D3D">
              <w:rPr>
                <w:rFonts w:eastAsia="Calibri"/>
                <w:iCs/>
                <w:sz w:val="20"/>
                <w:szCs w:val="20"/>
              </w:rPr>
              <w:t>încheierea contractului</w:t>
            </w:r>
            <w:r w:rsidR="00BA6466" w:rsidRPr="00DA6D3D">
              <w:rPr>
                <w:iCs/>
                <w:sz w:val="20"/>
                <w:szCs w:val="20"/>
              </w:rPr>
              <w:t xml:space="preserve"> la depozitul Beneficiarului din </w:t>
            </w:r>
            <w:r w:rsidR="00BA6466" w:rsidRPr="00DA6D3D">
              <w:rPr>
                <w:sz w:val="20"/>
                <w:szCs w:val="20"/>
              </w:rPr>
              <w:t>str. Meșterul Manole, 3, Depozitul central</w:t>
            </w:r>
          </w:p>
          <w:p w14:paraId="673A4163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40EB5F16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20ABACF4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7516DDEF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094D1D1A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6E622AE9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47151CE3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10020E34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39E79D49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0589BC6F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100EA9AC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1D8FD991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329A5E5A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672271E4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2F7837CF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59A5B420" w14:textId="77777777" w:rsidR="00BA6466" w:rsidRPr="00DA6D3D" w:rsidRDefault="00BA6466" w:rsidP="00BA6466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  <w:r w:rsidRPr="00DA6D3D">
              <w:rPr>
                <w:bCs/>
                <w:color w:val="000000" w:themeColor="text1"/>
                <w:sz w:val="20"/>
                <w:szCs w:val="20"/>
                <w:lang w:eastAsia="ru-RU"/>
              </w:rPr>
              <w:t>Bunurile vor fi livrate</w:t>
            </w:r>
            <w:r w:rsidRPr="00DA6D3D">
              <w:rPr>
                <w:rFonts w:eastAsia="Calibri"/>
                <w:sz w:val="20"/>
                <w:szCs w:val="20"/>
              </w:rPr>
              <w:t xml:space="preserve"> </w:t>
            </w:r>
            <w:r w:rsidRPr="00DA6D3D">
              <w:rPr>
                <w:sz w:val="20"/>
                <w:szCs w:val="20"/>
              </w:rPr>
              <w:t xml:space="preserve">în decurs de </w:t>
            </w:r>
            <w:r w:rsidRPr="00DA6D3D">
              <w:rPr>
                <w:rFonts w:eastAsia="Calibri"/>
                <w:iCs/>
                <w:sz w:val="20"/>
                <w:szCs w:val="20"/>
              </w:rPr>
              <w:t>maximum 60 zile din data încheierii  încheierea contractului</w:t>
            </w:r>
            <w:r w:rsidRPr="00DA6D3D">
              <w:rPr>
                <w:iCs/>
                <w:sz w:val="20"/>
                <w:szCs w:val="20"/>
              </w:rPr>
              <w:t xml:space="preserve"> la depozitul Beneficiarului din </w:t>
            </w:r>
            <w:r w:rsidRPr="00DA6D3D">
              <w:rPr>
                <w:sz w:val="20"/>
                <w:szCs w:val="20"/>
              </w:rPr>
              <w:t>str. Meșterul Manole, 3, Depozitul central</w:t>
            </w:r>
          </w:p>
          <w:p w14:paraId="33FFA326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7122BF1F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5D0AEBB1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0700C0A4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42EB172A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075DDAC3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369E0E22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6890F708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1C61CF17" w14:textId="4B5BED40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20A98B4A" w14:textId="235163F6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04749230" w14:textId="0718E94C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61BAC261" w14:textId="54BFDECD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5FD336F6" w14:textId="44F06910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55FB61A7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6F526F62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4887EE20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21C70E47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6C7B8CA9" w14:textId="77351878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4AF8A0D7" w14:textId="3F3F2BA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47191C12" w14:textId="1CCF1686" w:rsidR="00B437A9" w:rsidRPr="00DA6D3D" w:rsidRDefault="00B437A9" w:rsidP="00B437A9">
            <w:pPr>
              <w:ind w:left="-9" w:hanging="360"/>
              <w:contextualSpacing/>
              <w:rPr>
                <w:color w:val="FF0000"/>
                <w:sz w:val="20"/>
                <w:szCs w:val="20"/>
                <w:lang w:eastAsia="ru-RU"/>
              </w:rPr>
            </w:pPr>
            <w:r w:rsidRPr="00DA6D3D">
              <w:rPr>
                <w:color w:val="FF0000"/>
                <w:sz w:val="20"/>
                <w:szCs w:val="20"/>
                <w:lang w:eastAsia="ru-RU"/>
              </w:rPr>
              <w:t xml:space="preserve">       </w:t>
            </w:r>
          </w:p>
          <w:p w14:paraId="2956B8C1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7EFA9243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6DC9FF7C" w14:textId="77777777" w:rsidR="00B437A9" w:rsidRPr="00DA6D3D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68CA98E0" w14:textId="77777777" w:rsidR="00D97A91" w:rsidRPr="00DA6D3D" w:rsidRDefault="00D97A91" w:rsidP="00D97A91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  <w:r w:rsidRPr="00DA6D3D">
              <w:rPr>
                <w:bCs/>
                <w:color w:val="000000" w:themeColor="text1"/>
                <w:sz w:val="20"/>
                <w:szCs w:val="20"/>
                <w:lang w:eastAsia="ru-RU"/>
              </w:rPr>
              <w:lastRenderedPageBreak/>
              <w:t>Bunurile vor fi livrate</w:t>
            </w:r>
            <w:r w:rsidRPr="00DA6D3D">
              <w:rPr>
                <w:rFonts w:eastAsia="Calibri"/>
                <w:sz w:val="20"/>
                <w:szCs w:val="20"/>
              </w:rPr>
              <w:t xml:space="preserve"> </w:t>
            </w:r>
            <w:r w:rsidRPr="00DA6D3D">
              <w:rPr>
                <w:sz w:val="20"/>
                <w:szCs w:val="20"/>
              </w:rPr>
              <w:t xml:space="preserve">în decurs de </w:t>
            </w:r>
            <w:r w:rsidRPr="00DA6D3D">
              <w:rPr>
                <w:rFonts w:eastAsia="Calibri"/>
                <w:iCs/>
                <w:sz w:val="20"/>
                <w:szCs w:val="20"/>
              </w:rPr>
              <w:t>maximum 60 zile din data încheierii  încheierea contractului</w:t>
            </w:r>
            <w:r w:rsidRPr="00DA6D3D">
              <w:rPr>
                <w:iCs/>
                <w:sz w:val="20"/>
                <w:szCs w:val="20"/>
              </w:rPr>
              <w:t xml:space="preserve"> la depozitul Beneficiarului din </w:t>
            </w:r>
            <w:r w:rsidRPr="00DA6D3D">
              <w:rPr>
                <w:sz w:val="20"/>
                <w:szCs w:val="20"/>
              </w:rPr>
              <w:t>str. Meșterul Manole, 3, Depozitul central</w:t>
            </w:r>
          </w:p>
          <w:p w14:paraId="5A395BC7" w14:textId="4EEAACC2" w:rsidR="00B437A9" w:rsidRPr="00DA6D3D" w:rsidRDefault="00B437A9" w:rsidP="00B437A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1034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666F1578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234A14D7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79AB5D1F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78741769" w14:textId="77777777" w:rsidR="00B437A9" w:rsidRPr="00DA6D3D" w:rsidRDefault="00B437A9" w:rsidP="00B437A9">
            <w:pPr>
              <w:rPr>
                <w:sz w:val="20"/>
                <w:szCs w:val="20"/>
              </w:rPr>
            </w:pPr>
            <w:r w:rsidRPr="00DA6D3D">
              <w:rPr>
                <w:sz w:val="20"/>
                <w:szCs w:val="20"/>
              </w:rPr>
              <w:t>Pînă la 90 de zile din data facturării</w:t>
            </w:r>
          </w:p>
          <w:p w14:paraId="18B2FFE6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260FCBA2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4703DEB7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7A83FCA7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34807B45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4005CF6C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39F33568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4254A216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43DAEE86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40FD5DED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53091F5E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200543EC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050B885C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267AD9CF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5202B05E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4C34DBA4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121E535F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7F4F0546" w14:textId="3F57C77B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258C880F" w14:textId="1B4C8124" w:rsidR="00D97A91" w:rsidRPr="00DA6D3D" w:rsidRDefault="00D97A91" w:rsidP="00B437A9">
            <w:pPr>
              <w:rPr>
                <w:sz w:val="20"/>
                <w:szCs w:val="20"/>
              </w:rPr>
            </w:pPr>
          </w:p>
          <w:p w14:paraId="610305D0" w14:textId="4C02DE32" w:rsidR="00D97A91" w:rsidRPr="00DA6D3D" w:rsidRDefault="00D97A91" w:rsidP="00B437A9">
            <w:pPr>
              <w:rPr>
                <w:sz w:val="20"/>
                <w:szCs w:val="20"/>
              </w:rPr>
            </w:pPr>
          </w:p>
          <w:p w14:paraId="2512F1A4" w14:textId="62CCF35F" w:rsidR="00D97A91" w:rsidRPr="00DA6D3D" w:rsidRDefault="00D97A91" w:rsidP="00B437A9">
            <w:pPr>
              <w:rPr>
                <w:sz w:val="20"/>
                <w:szCs w:val="20"/>
              </w:rPr>
            </w:pPr>
          </w:p>
          <w:p w14:paraId="6BA178B2" w14:textId="2CA0482A" w:rsidR="00D97A91" w:rsidRPr="00DA6D3D" w:rsidRDefault="00D97A91" w:rsidP="00B437A9">
            <w:pPr>
              <w:rPr>
                <w:sz w:val="20"/>
                <w:szCs w:val="20"/>
              </w:rPr>
            </w:pPr>
          </w:p>
          <w:p w14:paraId="1BFD44B5" w14:textId="77777777" w:rsidR="00D97A91" w:rsidRPr="00DA6D3D" w:rsidRDefault="00D97A91" w:rsidP="00B437A9">
            <w:pPr>
              <w:rPr>
                <w:sz w:val="20"/>
                <w:szCs w:val="20"/>
              </w:rPr>
            </w:pPr>
          </w:p>
          <w:p w14:paraId="76AC8686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22DB0616" w14:textId="158A535B" w:rsidR="00B437A9" w:rsidRPr="00DA6D3D" w:rsidRDefault="00B437A9" w:rsidP="00B437A9">
            <w:pPr>
              <w:rPr>
                <w:sz w:val="20"/>
                <w:szCs w:val="20"/>
              </w:rPr>
            </w:pPr>
            <w:r w:rsidRPr="00DA6D3D">
              <w:rPr>
                <w:sz w:val="20"/>
                <w:szCs w:val="20"/>
              </w:rPr>
              <w:t>Pînă la 90 de zile din data facturării</w:t>
            </w:r>
          </w:p>
          <w:p w14:paraId="478535DC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5C7017C8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534D2BD9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5297F5A7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2AB7EEFF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12DD779E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554292E2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7609C190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6F53ACDE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781BAEB7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590A9C3D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0718B072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5935C88C" w14:textId="1A342565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5D8B4392" w14:textId="42AC1480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5E9B51E2" w14:textId="07A12DB6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4D635417" w14:textId="769DE04D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21B2E408" w14:textId="66E2DCB2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2839980B" w14:textId="448AAFBE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1784EC62" w14:textId="616D35B4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35B22CE2" w14:textId="0F70A28F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6F191439" w14:textId="3029CB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4E6F5857" w14:textId="209CDFB8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3D3F4EB7" w14:textId="40BB9726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77A27062" w14:textId="2DBE48CD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77FBBB35" w14:textId="0F49DF30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2003DC87" w14:textId="40F56C6F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224DB7DE" w14:textId="1A937573" w:rsidR="00DF7DCD" w:rsidRPr="00DA6D3D" w:rsidRDefault="00DF7DCD" w:rsidP="00B437A9">
            <w:pPr>
              <w:rPr>
                <w:sz w:val="20"/>
                <w:szCs w:val="20"/>
              </w:rPr>
            </w:pPr>
          </w:p>
          <w:p w14:paraId="260D804A" w14:textId="5E41983D" w:rsidR="00DF7DCD" w:rsidRPr="00DA6D3D" w:rsidRDefault="00DF7DCD" w:rsidP="00B437A9">
            <w:pPr>
              <w:rPr>
                <w:sz w:val="20"/>
                <w:szCs w:val="20"/>
              </w:rPr>
            </w:pPr>
          </w:p>
          <w:p w14:paraId="157A36C0" w14:textId="0C932E62" w:rsidR="00D97A91" w:rsidRPr="00DA6D3D" w:rsidRDefault="00D97A91" w:rsidP="00B437A9">
            <w:pPr>
              <w:rPr>
                <w:sz w:val="20"/>
                <w:szCs w:val="20"/>
              </w:rPr>
            </w:pPr>
          </w:p>
          <w:p w14:paraId="056715C9" w14:textId="5EBB6BA0" w:rsidR="00D97A91" w:rsidRPr="00DA6D3D" w:rsidRDefault="00D97A91" w:rsidP="00B437A9">
            <w:pPr>
              <w:rPr>
                <w:sz w:val="20"/>
                <w:szCs w:val="20"/>
              </w:rPr>
            </w:pPr>
          </w:p>
          <w:p w14:paraId="571CCE63" w14:textId="07269013" w:rsidR="00D97A91" w:rsidRPr="00DA6D3D" w:rsidRDefault="00D97A91" w:rsidP="00B437A9">
            <w:pPr>
              <w:rPr>
                <w:sz w:val="20"/>
                <w:szCs w:val="20"/>
              </w:rPr>
            </w:pPr>
          </w:p>
          <w:p w14:paraId="4717B48D" w14:textId="77777777" w:rsidR="00D97A91" w:rsidRPr="00DA6D3D" w:rsidRDefault="00D97A91" w:rsidP="00B437A9">
            <w:pPr>
              <w:rPr>
                <w:sz w:val="20"/>
                <w:szCs w:val="20"/>
              </w:rPr>
            </w:pPr>
          </w:p>
          <w:p w14:paraId="569D3183" w14:textId="77777777" w:rsidR="00DF7DCD" w:rsidRPr="00DA6D3D" w:rsidRDefault="00DF7DCD" w:rsidP="00B437A9">
            <w:pPr>
              <w:rPr>
                <w:sz w:val="20"/>
                <w:szCs w:val="20"/>
              </w:rPr>
            </w:pPr>
          </w:p>
          <w:p w14:paraId="7AE48637" w14:textId="2BFDF45A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51E57295" w14:textId="77777777" w:rsidR="00B437A9" w:rsidRPr="00DA6D3D" w:rsidRDefault="00B437A9" w:rsidP="00B437A9">
            <w:pPr>
              <w:rPr>
                <w:sz w:val="20"/>
                <w:szCs w:val="20"/>
              </w:rPr>
            </w:pPr>
            <w:r w:rsidRPr="00DA6D3D">
              <w:rPr>
                <w:sz w:val="20"/>
                <w:szCs w:val="20"/>
              </w:rPr>
              <w:t>Pînă la 90 de zile din data facturării</w:t>
            </w:r>
          </w:p>
          <w:p w14:paraId="6A6990C6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6EE3E32E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378F4117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0DC0E00E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3B60449D" w14:textId="77777777" w:rsidR="00B437A9" w:rsidRPr="00DA6D3D" w:rsidRDefault="00B437A9" w:rsidP="00B437A9">
            <w:pPr>
              <w:rPr>
                <w:sz w:val="20"/>
                <w:szCs w:val="20"/>
              </w:rPr>
            </w:pPr>
          </w:p>
          <w:p w14:paraId="6582C518" w14:textId="1FB2A6EE" w:rsidR="00B437A9" w:rsidRPr="00DA6D3D" w:rsidRDefault="00B437A9" w:rsidP="00B437A9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B437A9" w:rsidRPr="006C1FA2" w14:paraId="1C354989" w14:textId="77777777" w:rsidTr="003F61F2">
        <w:trPr>
          <w:trHeight w:val="172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CD972" w14:textId="4CDBE2DA" w:rsidR="00B437A9" w:rsidRPr="002D707C" w:rsidRDefault="00B437A9" w:rsidP="00B437A9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EAA67" w14:textId="4E077901" w:rsidR="00B437A9" w:rsidRPr="00EF3CD9" w:rsidRDefault="00EF3CD9" w:rsidP="00B437A9">
            <w:pPr>
              <w:jc w:val="both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EF3CD9">
              <w:rPr>
                <w:bCs/>
                <w:color w:val="000000"/>
                <w:sz w:val="22"/>
                <w:szCs w:val="22"/>
                <w:shd w:val="clear" w:color="auto" w:fill="FFFFFF"/>
              </w:rPr>
              <w:t>Balon</w:t>
            </w:r>
            <w:r w:rsidRPr="00EF3CD9">
              <w:rPr>
                <w:bCs/>
                <w:i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EF3CD9">
              <w:rPr>
                <w:bCs/>
                <w:color w:val="000000"/>
                <w:sz w:val="22"/>
                <w:szCs w:val="22"/>
              </w:rPr>
              <w:t>cu fund rotund, 2000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C0FE7" w14:textId="4B42AAB2" w:rsidR="00B437A9" w:rsidRPr="0006710A" w:rsidRDefault="00B437A9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rFonts w:eastAsia="Calibri"/>
                <w:noProof w:val="0"/>
                <w:sz w:val="22"/>
                <w:szCs w:val="22"/>
                <w:lang w:val="it-IT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AECA1" w14:textId="7EA42F0D" w:rsidR="00B437A9" w:rsidRPr="0006710A" w:rsidRDefault="00EF3CD9" w:rsidP="00B437A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4C2EA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6708A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81655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D7732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9B79" w14:textId="77777777" w:rsidR="00B437A9" w:rsidRDefault="00B437A9" w:rsidP="00B437A9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306C" w14:textId="77777777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734E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B437A9" w:rsidRPr="006C1FA2" w14:paraId="6CAD8A45" w14:textId="77777777" w:rsidTr="00DA6D3D">
        <w:trPr>
          <w:trHeight w:val="464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EEC0F" w14:textId="11B8DA5C" w:rsidR="00B437A9" w:rsidRPr="002D707C" w:rsidRDefault="00B437A9" w:rsidP="00B437A9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4FA28" w14:textId="77777777" w:rsidR="00EF3CD9" w:rsidRPr="00EF3CD9" w:rsidRDefault="00EF3CD9" w:rsidP="00EF3CD9">
            <w:pPr>
              <w:pStyle w:val="a5"/>
              <w:rPr>
                <w:bCs/>
                <w:i/>
                <w:color w:val="000000"/>
                <w:sz w:val="22"/>
                <w:szCs w:val="22"/>
                <w:lang w:val="ro-RO"/>
              </w:rPr>
            </w:pPr>
            <w:r w:rsidRPr="00EF3CD9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 xml:space="preserve">Balon </w:t>
            </w:r>
            <w:proofErr w:type="spellStart"/>
            <w:r w:rsidRPr="00EF3CD9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Erlenmeyer</w:t>
            </w:r>
            <w:proofErr w:type="spellEnd"/>
            <w:r w:rsidRPr="00EF3CD9">
              <w:rPr>
                <w:bCs/>
                <w:i/>
                <w:color w:val="000000"/>
                <w:sz w:val="22"/>
                <w:szCs w:val="22"/>
                <w:lang w:val="ro-RO"/>
              </w:rPr>
              <w:t xml:space="preserve"> </w:t>
            </w:r>
          </w:p>
          <w:p w14:paraId="3092BDE9" w14:textId="67F9BB49" w:rsidR="00B437A9" w:rsidRPr="00EF3CD9" w:rsidRDefault="00EF3CD9" w:rsidP="00EF3CD9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EF3CD9">
              <w:rPr>
                <w:bCs/>
                <w:iCs/>
                <w:color w:val="000000"/>
                <w:spacing w:val="2"/>
                <w:sz w:val="22"/>
                <w:szCs w:val="22"/>
                <w:shd w:val="clear" w:color="auto" w:fill="FFFFFF"/>
              </w:rPr>
              <w:t>100</w:t>
            </w:r>
            <w:r w:rsidR="00DA6D3D">
              <w:rPr>
                <w:bCs/>
                <w:iCs/>
                <w:color w:val="000000"/>
                <w:spacing w:val="2"/>
                <w:sz w:val="22"/>
                <w:szCs w:val="22"/>
                <w:shd w:val="clear" w:color="auto" w:fill="FFFFFF"/>
              </w:rPr>
              <w:t xml:space="preserve"> </w:t>
            </w:r>
            <w:r w:rsidRPr="00EF3CD9">
              <w:rPr>
                <w:bCs/>
                <w:iCs/>
                <w:color w:val="000000"/>
                <w:spacing w:val="2"/>
                <w:sz w:val="22"/>
                <w:szCs w:val="22"/>
                <w:shd w:val="clear" w:color="auto" w:fill="FFFFFF"/>
              </w:rPr>
              <w:t>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C71E8" w14:textId="5CCFB6E3" w:rsidR="00B437A9" w:rsidRPr="0006710A" w:rsidRDefault="00B437A9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rFonts w:eastAsia="Calibri"/>
                <w:noProof w:val="0"/>
                <w:sz w:val="22"/>
                <w:szCs w:val="22"/>
                <w:lang w:val="it-IT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A9818" w14:textId="5B37E8AC" w:rsidR="00B437A9" w:rsidRPr="0006710A" w:rsidRDefault="00EF3CD9" w:rsidP="00B437A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976C8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EBAFD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837B4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DCC47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C278" w14:textId="77777777" w:rsidR="00B437A9" w:rsidRDefault="00B437A9" w:rsidP="00B437A9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470A" w14:textId="77777777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357A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EF3CD9" w:rsidRPr="006C1FA2" w14:paraId="56EBE070" w14:textId="77777777" w:rsidTr="00DA6D3D">
        <w:trPr>
          <w:trHeight w:val="514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BAFDB" w14:textId="69269234" w:rsidR="00EF3CD9" w:rsidRDefault="00EF3CD9" w:rsidP="00B4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85CD5" w14:textId="77777777" w:rsidR="00EF3CD9" w:rsidRPr="00EF3CD9" w:rsidRDefault="00EF3CD9" w:rsidP="00EF3CD9">
            <w:pPr>
              <w:pStyle w:val="a5"/>
              <w:rPr>
                <w:bCs/>
                <w:iCs/>
                <w:color w:val="000000"/>
                <w:spacing w:val="2"/>
                <w:sz w:val="22"/>
                <w:szCs w:val="22"/>
                <w:shd w:val="clear" w:color="auto" w:fill="FFFFFF"/>
                <w:lang w:val="ro-RO"/>
              </w:rPr>
            </w:pPr>
            <w:proofErr w:type="spellStart"/>
            <w:r w:rsidRPr="00EF3CD9">
              <w:rPr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Balon</w:t>
            </w:r>
            <w:proofErr w:type="spellEnd"/>
            <w:r w:rsidRPr="00EF3CD9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EF3CD9">
              <w:rPr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Erlenmeyer</w:t>
            </w:r>
            <w:r w:rsidRPr="00EF3CD9">
              <w:rPr>
                <w:bCs/>
                <w:i/>
                <w:color w:val="000000"/>
                <w:sz w:val="22"/>
                <w:szCs w:val="22"/>
                <w:lang w:val="ro-RO"/>
              </w:rPr>
              <w:t xml:space="preserve"> </w:t>
            </w:r>
          </w:p>
          <w:p w14:paraId="2EC6224D" w14:textId="131D3E19" w:rsidR="00EF3CD9" w:rsidRPr="00DA6D3D" w:rsidRDefault="00EF3CD9" w:rsidP="00EF3CD9">
            <w:pPr>
              <w:pStyle w:val="a5"/>
              <w:rPr>
                <w:bCs/>
                <w:i/>
                <w:color w:val="000000"/>
                <w:sz w:val="22"/>
                <w:szCs w:val="22"/>
                <w:lang w:val="ro-RO"/>
              </w:rPr>
            </w:pPr>
            <w:r w:rsidRPr="00EF3CD9">
              <w:rPr>
                <w:bCs/>
                <w:iCs/>
                <w:color w:val="000000"/>
                <w:spacing w:val="2"/>
                <w:sz w:val="22"/>
                <w:szCs w:val="22"/>
                <w:shd w:val="clear" w:color="auto" w:fill="FFFFFF"/>
                <w:lang w:val="ro-RO"/>
              </w:rPr>
              <w:t>500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EB13A" w14:textId="2EB380D9" w:rsidR="00EF3CD9" w:rsidRPr="0006710A" w:rsidRDefault="00EF3CD9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EF3CD9">
              <w:rPr>
                <w:rFonts w:eastAsia="Calibri"/>
                <w:noProof w:val="0"/>
                <w:sz w:val="22"/>
                <w:szCs w:val="22"/>
                <w:lang w:val="it-IT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1BBF5" w14:textId="0AE5F750" w:rsidR="00EF3CD9" w:rsidRPr="0006710A" w:rsidRDefault="00EF3CD9" w:rsidP="00B437A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4A790" w14:textId="77777777" w:rsidR="00EF3CD9" w:rsidRPr="0028367D" w:rsidRDefault="00EF3CD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CE599" w14:textId="77777777" w:rsidR="00EF3CD9" w:rsidRPr="0028367D" w:rsidRDefault="00EF3CD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117D2" w14:textId="77777777" w:rsidR="00EF3CD9" w:rsidRPr="0028367D" w:rsidRDefault="00EF3CD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B99CB" w14:textId="77777777" w:rsidR="00EF3CD9" w:rsidRPr="0028367D" w:rsidRDefault="00EF3CD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7FE06" w14:textId="77777777" w:rsidR="00EF3CD9" w:rsidRDefault="00EF3CD9" w:rsidP="00B437A9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920FF" w14:textId="77777777" w:rsidR="00EF3CD9" w:rsidRDefault="00EF3CD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390EF" w14:textId="77777777" w:rsidR="00EF3CD9" w:rsidRPr="006C1FA2" w:rsidRDefault="00EF3CD9" w:rsidP="00B437A9">
            <w:pPr>
              <w:rPr>
                <w:sz w:val="20"/>
              </w:rPr>
            </w:pPr>
          </w:p>
        </w:tc>
      </w:tr>
      <w:tr w:rsidR="00EF3CD9" w:rsidRPr="006C1FA2" w14:paraId="46CD525E" w14:textId="77777777" w:rsidTr="00DA6D3D">
        <w:trPr>
          <w:trHeight w:val="267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E0AB2" w14:textId="02AC780C" w:rsidR="00EF3CD9" w:rsidRDefault="00EF3CD9" w:rsidP="00B4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D189E" w14:textId="63E40046" w:rsidR="00EF3CD9" w:rsidRPr="00DA6D3D" w:rsidRDefault="00EF3CD9" w:rsidP="00EF3CD9">
            <w:pPr>
              <w:pStyle w:val="a5"/>
              <w:rPr>
                <w:bCs/>
                <w:color w:val="000000"/>
                <w:sz w:val="22"/>
                <w:szCs w:val="22"/>
                <w:lang w:val="ro-RO"/>
              </w:rPr>
            </w:pPr>
            <w:r w:rsidRPr="00EF3CD9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Balon</w:t>
            </w:r>
            <w:r w:rsidRPr="00EF3CD9">
              <w:rPr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EF3CD9">
              <w:rPr>
                <w:bCs/>
                <w:iCs/>
                <w:color w:val="000000"/>
                <w:spacing w:val="2"/>
                <w:sz w:val="22"/>
                <w:szCs w:val="22"/>
                <w:shd w:val="clear" w:color="auto" w:fill="FFFFFF"/>
                <w:lang w:val="ro-RO"/>
              </w:rPr>
              <w:t>cu fund plat, 250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649F3" w14:textId="63FF9094" w:rsidR="00EF3CD9" w:rsidRPr="0006710A" w:rsidRDefault="00EF3CD9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EF3CD9">
              <w:rPr>
                <w:rFonts w:eastAsia="Calibri"/>
                <w:noProof w:val="0"/>
                <w:sz w:val="22"/>
                <w:szCs w:val="22"/>
                <w:lang w:val="it-IT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FE657" w14:textId="334D6FF6" w:rsidR="00EF3CD9" w:rsidRPr="0006710A" w:rsidRDefault="00EF3CD9" w:rsidP="00B437A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46336" w14:textId="77777777" w:rsidR="00EF3CD9" w:rsidRPr="0028367D" w:rsidRDefault="00EF3CD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ECCA8" w14:textId="77777777" w:rsidR="00EF3CD9" w:rsidRPr="0028367D" w:rsidRDefault="00EF3CD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E3228" w14:textId="77777777" w:rsidR="00EF3CD9" w:rsidRPr="0028367D" w:rsidRDefault="00EF3CD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6FC4E" w14:textId="77777777" w:rsidR="00EF3CD9" w:rsidRPr="0028367D" w:rsidRDefault="00EF3CD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F2A8" w14:textId="77777777" w:rsidR="00EF3CD9" w:rsidRDefault="00EF3CD9" w:rsidP="00B437A9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F0B53" w14:textId="77777777" w:rsidR="00EF3CD9" w:rsidRDefault="00EF3CD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21F08" w14:textId="77777777" w:rsidR="00EF3CD9" w:rsidRPr="006C1FA2" w:rsidRDefault="00EF3CD9" w:rsidP="00B437A9">
            <w:pPr>
              <w:rPr>
                <w:sz w:val="20"/>
              </w:rPr>
            </w:pPr>
          </w:p>
        </w:tc>
      </w:tr>
      <w:tr w:rsidR="00EF3CD9" w:rsidRPr="006C1FA2" w14:paraId="51AAAD65" w14:textId="77777777" w:rsidTr="00DA6D3D">
        <w:trPr>
          <w:trHeight w:val="284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DBF88" w14:textId="1440248B" w:rsidR="00EF3CD9" w:rsidRDefault="00EF3CD9" w:rsidP="00B4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9A703" w14:textId="0E255C13" w:rsidR="00EF3CD9" w:rsidRPr="00DA6D3D" w:rsidRDefault="00EF3CD9" w:rsidP="00EF3CD9">
            <w:pPr>
              <w:pStyle w:val="a5"/>
              <w:rPr>
                <w:bCs/>
                <w:color w:val="000000"/>
                <w:sz w:val="22"/>
                <w:szCs w:val="22"/>
                <w:lang w:val="ro-RO"/>
              </w:rPr>
            </w:pPr>
            <w:r w:rsidRPr="00EF3CD9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Balon</w:t>
            </w:r>
            <w:r w:rsidRPr="00EF3CD9">
              <w:rPr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EF3CD9">
              <w:rPr>
                <w:bCs/>
                <w:iCs/>
                <w:color w:val="000000"/>
                <w:spacing w:val="2"/>
                <w:sz w:val="22"/>
                <w:szCs w:val="22"/>
                <w:shd w:val="clear" w:color="auto" w:fill="FFFFFF"/>
                <w:lang w:val="ro-RO"/>
              </w:rPr>
              <w:t>cu fund plat, 500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8F96E" w14:textId="0853FD83" w:rsidR="00EF3CD9" w:rsidRPr="0006710A" w:rsidRDefault="00EF3CD9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EF3CD9">
              <w:rPr>
                <w:rFonts w:eastAsia="Calibri"/>
                <w:noProof w:val="0"/>
                <w:sz w:val="22"/>
                <w:szCs w:val="22"/>
                <w:lang w:val="it-IT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5B48C" w14:textId="3CCCF72D" w:rsidR="00EF3CD9" w:rsidRPr="0006710A" w:rsidRDefault="00EF3CD9" w:rsidP="00B437A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C328E" w14:textId="77777777" w:rsidR="00EF3CD9" w:rsidRPr="0028367D" w:rsidRDefault="00EF3CD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C474D" w14:textId="77777777" w:rsidR="00EF3CD9" w:rsidRPr="0028367D" w:rsidRDefault="00EF3CD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84D62" w14:textId="77777777" w:rsidR="00EF3CD9" w:rsidRPr="0028367D" w:rsidRDefault="00EF3CD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D7E78" w14:textId="77777777" w:rsidR="00EF3CD9" w:rsidRPr="0028367D" w:rsidRDefault="00EF3CD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9A193" w14:textId="77777777" w:rsidR="00EF3CD9" w:rsidRDefault="00EF3CD9" w:rsidP="00B437A9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7865" w14:textId="77777777" w:rsidR="00EF3CD9" w:rsidRDefault="00EF3CD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F750F" w14:textId="77777777" w:rsidR="00EF3CD9" w:rsidRPr="006C1FA2" w:rsidRDefault="00EF3CD9" w:rsidP="00B437A9">
            <w:pPr>
              <w:rPr>
                <w:sz w:val="20"/>
              </w:rPr>
            </w:pPr>
          </w:p>
        </w:tc>
      </w:tr>
      <w:tr w:rsidR="00DA6D3D" w:rsidRPr="006C1FA2" w14:paraId="74A1BF44" w14:textId="77777777" w:rsidTr="002477FC">
        <w:trPr>
          <w:trHeight w:val="390"/>
        </w:trPr>
        <w:tc>
          <w:tcPr>
            <w:tcW w:w="1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3617AE" w14:textId="037CAC12" w:rsidR="00DA6D3D" w:rsidRPr="00B437A9" w:rsidRDefault="00DA6D3D" w:rsidP="008A5ABC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437A9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899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D0A3FC" w14:textId="438722B1" w:rsidR="00DA6D3D" w:rsidRPr="0028367D" w:rsidRDefault="00DA6D3D" w:rsidP="00DA6D3D">
            <w:pPr>
              <w:rPr>
                <w:sz w:val="20"/>
              </w:rPr>
            </w:pPr>
            <w:r w:rsidRPr="00B437A9">
              <w:rPr>
                <w:b/>
                <w:bCs/>
                <w:sz w:val="22"/>
                <w:szCs w:val="22"/>
              </w:rPr>
              <w:t>Lotul 2</w:t>
            </w:r>
            <w:r>
              <w:rPr>
                <w:b/>
                <w:bCs/>
              </w:rPr>
              <w:t xml:space="preserve">: </w:t>
            </w:r>
            <w:r w:rsidRPr="002477FC">
              <w:rPr>
                <w:b/>
                <w:color w:val="000000"/>
                <w:shd w:val="clear" w:color="auto" w:fill="F2F2F2" w:themeFill="background1" w:themeFillShade="F2"/>
              </w:rPr>
              <w:t>Flacoane pentru determinarea oxigenului dizolvat în apă</w:t>
            </w: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E83E" w14:textId="30B44EDA" w:rsidR="00DA6D3D" w:rsidRDefault="00DA6D3D" w:rsidP="00F06B55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695D" w14:textId="5B38E4F4" w:rsidR="00DA6D3D" w:rsidRDefault="00DA6D3D" w:rsidP="00F06B55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02A1" w14:textId="77777777" w:rsidR="00DA6D3D" w:rsidRPr="006C1FA2" w:rsidRDefault="00DA6D3D" w:rsidP="008A5ABC">
            <w:pPr>
              <w:rPr>
                <w:sz w:val="20"/>
              </w:rPr>
            </w:pPr>
          </w:p>
        </w:tc>
      </w:tr>
      <w:tr w:rsidR="00DA6D3D" w:rsidRPr="006C1FA2" w14:paraId="02464DB7" w14:textId="77777777" w:rsidTr="002477FC">
        <w:trPr>
          <w:trHeight w:val="230"/>
        </w:trPr>
        <w:tc>
          <w:tcPr>
            <w:tcW w:w="1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655DF1" w14:textId="77777777" w:rsidR="00DA6D3D" w:rsidRDefault="00DA6D3D" w:rsidP="008A5ABC">
            <w:pPr>
              <w:rPr>
                <w:sz w:val="20"/>
                <w:szCs w:val="20"/>
              </w:rPr>
            </w:pPr>
          </w:p>
        </w:tc>
        <w:tc>
          <w:tcPr>
            <w:tcW w:w="8992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6A91B4" w14:textId="77777777" w:rsidR="00DA6D3D" w:rsidRPr="0028367D" w:rsidRDefault="00DA6D3D" w:rsidP="008A5AB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77C3" w14:textId="77777777" w:rsidR="00DA6D3D" w:rsidRDefault="00DA6D3D" w:rsidP="00F06B55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57B9" w14:textId="77777777" w:rsidR="00DA6D3D" w:rsidRDefault="00DA6D3D" w:rsidP="00F06B55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0CA0" w14:textId="77777777" w:rsidR="00DA6D3D" w:rsidRPr="006C1FA2" w:rsidRDefault="00DA6D3D" w:rsidP="008A5ABC">
            <w:pPr>
              <w:rPr>
                <w:sz w:val="20"/>
              </w:rPr>
            </w:pPr>
          </w:p>
        </w:tc>
      </w:tr>
      <w:tr w:rsidR="00B437A9" w:rsidRPr="006C1FA2" w14:paraId="2EB56E28" w14:textId="77777777" w:rsidTr="00DA6D3D">
        <w:trPr>
          <w:trHeight w:val="766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5DCCA" w14:textId="5C6AE43B" w:rsidR="00B437A9" w:rsidRDefault="00B437A9" w:rsidP="00B4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41663" w14:textId="4F01FC7B" w:rsidR="00B437A9" w:rsidRPr="00DA6D3D" w:rsidRDefault="00DA6D3D" w:rsidP="00B437A9">
            <w:pPr>
              <w:rPr>
                <w:bCs/>
                <w:iCs/>
                <w:color w:val="000000"/>
              </w:rPr>
            </w:pPr>
            <w:r w:rsidRPr="009E1E29">
              <w:rPr>
                <w:bCs/>
                <w:iCs/>
                <w:color w:val="000000"/>
                <w:lang w:val="en-US"/>
              </w:rPr>
              <w:t>Sticl</w:t>
            </w:r>
            <w:r w:rsidRPr="009E1E29">
              <w:rPr>
                <w:bCs/>
                <w:iCs/>
                <w:color w:val="000000"/>
              </w:rPr>
              <w:t xml:space="preserve">ă </w:t>
            </w:r>
            <w:r w:rsidRPr="009E1E29">
              <w:rPr>
                <w:bCs/>
                <w:iCs/>
                <w:color w:val="000000"/>
                <w:lang w:val="en-US"/>
              </w:rPr>
              <w:t>Wincler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BA81D" w14:textId="664C2E43" w:rsidR="00B437A9" w:rsidRPr="0006710A" w:rsidRDefault="00DA6D3D" w:rsidP="00B437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D1355" w14:textId="7C24A338" w:rsidR="00B437A9" w:rsidRPr="0006710A" w:rsidRDefault="00DA6D3D" w:rsidP="00B437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BA9ED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2C14A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E05B4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DB1B7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7A5D3" w14:textId="77777777" w:rsidR="00B437A9" w:rsidRDefault="00B437A9" w:rsidP="00B437A9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18285" w14:textId="77777777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ED52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DA6D3D" w:rsidRPr="006C1FA2" w14:paraId="2F42DB77" w14:textId="77777777" w:rsidTr="002477FC">
        <w:trPr>
          <w:trHeight w:val="23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C61BDF" w14:textId="7C2A049B" w:rsidR="00DA6D3D" w:rsidRDefault="00DA6D3D" w:rsidP="00B437A9">
            <w:pPr>
              <w:rPr>
                <w:sz w:val="20"/>
                <w:szCs w:val="20"/>
              </w:rPr>
            </w:pPr>
            <w:r w:rsidRPr="00B437A9">
              <w:rPr>
                <w:b/>
                <w:bCs/>
                <w:sz w:val="22"/>
                <w:szCs w:val="22"/>
              </w:rPr>
              <w:lastRenderedPageBreak/>
              <w:t>33793000-5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E3E4A3" w14:textId="61B95F8B" w:rsidR="00DA6D3D" w:rsidRPr="00DA6D3D" w:rsidRDefault="00DA6D3D" w:rsidP="00B437A9">
            <w:pPr>
              <w:rPr>
                <w:sz w:val="22"/>
                <w:szCs w:val="22"/>
              </w:rPr>
            </w:pPr>
            <w:r w:rsidRPr="00DA6D3D">
              <w:rPr>
                <w:b/>
                <w:bCs/>
                <w:sz w:val="22"/>
                <w:szCs w:val="22"/>
              </w:rPr>
              <w:t>Lotul 3:</w:t>
            </w:r>
            <w:r w:rsidRPr="00DA6D3D">
              <w:rPr>
                <w:b/>
                <w:sz w:val="22"/>
                <w:szCs w:val="22"/>
                <w:lang w:eastAsia="ro-RO"/>
              </w:rPr>
              <w:t xml:space="preserve"> </w:t>
            </w:r>
            <w:r w:rsidRPr="00DA6D3D">
              <w:rPr>
                <w:b/>
                <w:sz w:val="22"/>
                <w:szCs w:val="22"/>
                <w:lang w:eastAsia="ro-RO"/>
              </w:rPr>
              <w:t>Biurete</w:t>
            </w: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71E33" w14:textId="77777777" w:rsidR="00DA6D3D" w:rsidRDefault="00DA6D3D" w:rsidP="00B437A9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7453" w14:textId="77777777" w:rsidR="00DA6D3D" w:rsidRDefault="00DA6D3D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18046" w14:textId="77777777" w:rsidR="00DA6D3D" w:rsidRPr="006C1FA2" w:rsidRDefault="00DA6D3D" w:rsidP="00B437A9">
            <w:pPr>
              <w:rPr>
                <w:sz w:val="20"/>
              </w:rPr>
            </w:pPr>
          </w:p>
        </w:tc>
      </w:tr>
      <w:tr w:rsidR="00B437A9" w:rsidRPr="006C1FA2" w14:paraId="6659FFBB" w14:textId="77777777" w:rsidTr="00E95B18">
        <w:trPr>
          <w:trHeight w:val="283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4CB32" w14:textId="5EA4BAA3" w:rsidR="00B437A9" w:rsidRDefault="00B437A9" w:rsidP="00B4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3FDD4" w14:textId="27393CD6" w:rsidR="00B437A9" w:rsidRPr="00DA6D3D" w:rsidRDefault="00DA6D3D" w:rsidP="00DA6D3D">
            <w:pPr>
              <w:pStyle w:val="a5"/>
              <w:rPr>
                <w:color w:val="000000"/>
                <w:sz w:val="22"/>
                <w:szCs w:val="22"/>
                <w:lang w:val="ro-RO"/>
              </w:rPr>
            </w:pPr>
            <w:r w:rsidRPr="00DA6D3D">
              <w:rPr>
                <w:color w:val="000000"/>
                <w:sz w:val="22"/>
                <w:szCs w:val="22"/>
                <w:lang w:val="ro-RO"/>
              </w:rPr>
              <w:t>Biuretă  5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D7E7E" w14:textId="18E29BC1" w:rsidR="00B437A9" w:rsidRPr="00DA6D3D" w:rsidRDefault="00B437A9" w:rsidP="00B437A9">
            <w:pPr>
              <w:jc w:val="center"/>
              <w:rPr>
                <w:sz w:val="22"/>
                <w:szCs w:val="22"/>
              </w:rPr>
            </w:pPr>
            <w:r w:rsidRPr="00DA6D3D">
              <w:rPr>
                <w:sz w:val="22"/>
                <w:szCs w:val="22"/>
              </w:rPr>
              <w:t>buc</w:t>
            </w:r>
            <w:r w:rsidR="00DA6D3D">
              <w:rPr>
                <w:sz w:val="22"/>
                <w:szCs w:val="22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A5E66" w14:textId="32ACC06E" w:rsidR="00B437A9" w:rsidRPr="00DA6D3D" w:rsidRDefault="00DA6D3D" w:rsidP="00B437A9">
            <w:pPr>
              <w:jc w:val="center"/>
              <w:rPr>
                <w:sz w:val="22"/>
                <w:szCs w:val="22"/>
              </w:rPr>
            </w:pPr>
            <w:r w:rsidRPr="00DA6D3D">
              <w:rPr>
                <w:sz w:val="22"/>
                <w:szCs w:val="22"/>
              </w:rPr>
              <w:t>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4327F" w14:textId="77777777" w:rsidR="00B437A9" w:rsidRPr="00DA6D3D" w:rsidRDefault="00B437A9" w:rsidP="00B437A9">
            <w:pPr>
              <w:rPr>
                <w:sz w:val="22"/>
                <w:szCs w:val="22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1E88A" w14:textId="77777777" w:rsidR="00B437A9" w:rsidRPr="00DA6D3D" w:rsidRDefault="00B437A9" w:rsidP="00B437A9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2A4A9" w14:textId="77777777" w:rsidR="00B437A9" w:rsidRPr="00DA6D3D" w:rsidRDefault="00B437A9" w:rsidP="00B437A9">
            <w:pPr>
              <w:rPr>
                <w:sz w:val="22"/>
                <w:szCs w:val="22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3EB61" w14:textId="77777777" w:rsidR="00B437A9" w:rsidRPr="00DA6D3D" w:rsidRDefault="00B437A9" w:rsidP="00B437A9">
            <w:pPr>
              <w:rPr>
                <w:sz w:val="22"/>
                <w:szCs w:val="22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9D3C2" w14:textId="77777777" w:rsidR="00B437A9" w:rsidRDefault="00B437A9" w:rsidP="00B437A9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AC7E" w14:textId="77777777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30A5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DA6D3D" w:rsidRPr="006C1FA2" w14:paraId="2A461967" w14:textId="77777777" w:rsidTr="002477FC">
        <w:trPr>
          <w:trHeight w:val="300"/>
        </w:trPr>
        <w:tc>
          <w:tcPr>
            <w:tcW w:w="1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E34045" w14:textId="48DD33E0" w:rsidR="00DA6D3D" w:rsidRDefault="00DA6D3D" w:rsidP="00B437A9">
            <w:pPr>
              <w:rPr>
                <w:sz w:val="20"/>
                <w:szCs w:val="20"/>
              </w:rPr>
            </w:pPr>
            <w:r w:rsidRPr="00B437A9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899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8ACDB8" w14:textId="27A07A4C" w:rsidR="00DA6D3D" w:rsidRPr="00DA6D3D" w:rsidRDefault="00DA6D3D" w:rsidP="00DA6D3D">
            <w:pPr>
              <w:rPr>
                <w:sz w:val="22"/>
                <w:szCs w:val="22"/>
              </w:rPr>
            </w:pPr>
            <w:r w:rsidRPr="00DA6D3D">
              <w:rPr>
                <w:b/>
                <w:bCs/>
                <w:sz w:val="22"/>
                <w:szCs w:val="22"/>
              </w:rPr>
              <w:t>Lotul 4: Ustensile pentru biurete</w:t>
            </w: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2FAE3" w14:textId="6228C80C" w:rsidR="00DA6D3D" w:rsidRDefault="00DA6D3D" w:rsidP="00B437A9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B7A6" w14:textId="518F56E4" w:rsidR="00DA6D3D" w:rsidRDefault="00DA6D3D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52556" w14:textId="77777777" w:rsidR="00DA6D3D" w:rsidRPr="006C1FA2" w:rsidRDefault="00DA6D3D" w:rsidP="00B437A9">
            <w:pPr>
              <w:rPr>
                <w:sz w:val="20"/>
              </w:rPr>
            </w:pPr>
          </w:p>
        </w:tc>
      </w:tr>
      <w:tr w:rsidR="00DA6D3D" w:rsidRPr="006C1FA2" w14:paraId="60DBCCB8" w14:textId="77777777" w:rsidTr="002477FC">
        <w:trPr>
          <w:trHeight w:val="78"/>
        </w:trPr>
        <w:tc>
          <w:tcPr>
            <w:tcW w:w="1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152636" w14:textId="77777777" w:rsidR="00DA6D3D" w:rsidRDefault="00DA6D3D" w:rsidP="008A5ABC">
            <w:pPr>
              <w:rPr>
                <w:sz w:val="20"/>
                <w:szCs w:val="20"/>
              </w:rPr>
            </w:pPr>
          </w:p>
        </w:tc>
        <w:tc>
          <w:tcPr>
            <w:tcW w:w="8992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FC5EB7" w14:textId="77777777" w:rsidR="00DA6D3D" w:rsidRPr="00DA6D3D" w:rsidRDefault="00DA6D3D" w:rsidP="008A5ABC">
            <w:pPr>
              <w:rPr>
                <w:sz w:val="22"/>
                <w:szCs w:val="22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443C" w14:textId="2F666DD0" w:rsidR="00DA6D3D" w:rsidRDefault="00DA6D3D" w:rsidP="00F06B55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7CA6" w14:textId="30F1BBDE" w:rsidR="00DA6D3D" w:rsidRDefault="00DA6D3D" w:rsidP="00F06B55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2D7C1" w14:textId="77777777" w:rsidR="00DA6D3D" w:rsidRPr="006C1FA2" w:rsidRDefault="00DA6D3D" w:rsidP="008A5ABC">
            <w:pPr>
              <w:rPr>
                <w:sz w:val="20"/>
              </w:rPr>
            </w:pPr>
          </w:p>
        </w:tc>
      </w:tr>
      <w:tr w:rsidR="00B437A9" w:rsidRPr="006C1FA2" w14:paraId="7A400AA7" w14:textId="77777777" w:rsidTr="00E95B18">
        <w:trPr>
          <w:trHeight w:val="577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3ECCD" w14:textId="5CD71A55" w:rsidR="00B437A9" w:rsidRDefault="00B437A9" w:rsidP="00B4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066D0" w14:textId="75D6632A" w:rsidR="00B437A9" w:rsidRPr="00E95B18" w:rsidRDefault="00DA6D3D" w:rsidP="00E95B18">
            <w:pPr>
              <w:shd w:val="clear" w:color="auto" w:fill="FFFFFF"/>
              <w:spacing w:before="120" w:after="72"/>
              <w:textAlignment w:val="baseline"/>
              <w:outlineLvl w:val="0"/>
              <w:rPr>
                <w:color w:val="000000"/>
                <w:kern w:val="36"/>
              </w:rPr>
            </w:pPr>
            <w:r w:rsidRPr="009E1E29">
              <w:rPr>
                <w:color w:val="000000"/>
                <w:kern w:val="36"/>
              </w:rPr>
              <w:t xml:space="preserve">Set de ustensile pentru biurete fără robinet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51A71" w14:textId="25779B77" w:rsidR="00B437A9" w:rsidRPr="0006710A" w:rsidRDefault="00DA6D3D" w:rsidP="00B437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set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45BF0" w14:textId="5D6D6DE7" w:rsidR="00B437A9" w:rsidRPr="0006710A" w:rsidRDefault="00DA6D3D" w:rsidP="00B437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7B578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987AD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6AB79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D2090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2BD3" w14:textId="4F85C9FC" w:rsidR="00B437A9" w:rsidRDefault="00B437A9" w:rsidP="00B437A9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90CA1" w14:textId="23F9F829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64133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DA6D3D" w:rsidRPr="006C1FA2" w14:paraId="5586BD21" w14:textId="77777777" w:rsidTr="002477FC">
        <w:trPr>
          <w:trHeight w:val="23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F4EFA2" w14:textId="1F8DDD44" w:rsidR="00DA6D3D" w:rsidRDefault="00DA6D3D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B437A9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538833" w14:textId="03A57C2C" w:rsidR="00DA6D3D" w:rsidRPr="00AF08A9" w:rsidRDefault="00DA6D3D" w:rsidP="00B437A9">
            <w:pPr>
              <w:rPr>
                <w:sz w:val="22"/>
                <w:szCs w:val="22"/>
              </w:rPr>
            </w:pPr>
            <w:r w:rsidRPr="00AF08A9">
              <w:rPr>
                <w:b/>
                <w:bCs/>
                <w:sz w:val="22"/>
                <w:szCs w:val="22"/>
              </w:rPr>
              <w:t>Lotul 5: Cilindri din sticlă</w:t>
            </w: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CBD9C" w14:textId="1178403B" w:rsidR="00DA6D3D" w:rsidRDefault="00DA6D3D" w:rsidP="00B437A9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2BC2D" w14:textId="58949C99" w:rsidR="00DA6D3D" w:rsidRDefault="00DA6D3D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CE29" w14:textId="77777777" w:rsidR="00DA6D3D" w:rsidRPr="006C1FA2" w:rsidRDefault="00DA6D3D" w:rsidP="00B437A9">
            <w:pPr>
              <w:rPr>
                <w:sz w:val="20"/>
              </w:rPr>
            </w:pPr>
          </w:p>
        </w:tc>
      </w:tr>
      <w:tr w:rsidR="00B437A9" w:rsidRPr="006C1FA2" w14:paraId="196FA587" w14:textId="77777777" w:rsidTr="003F61F2">
        <w:trPr>
          <w:trHeight w:val="247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68BE5" w14:textId="0AD6FD0E" w:rsidR="00B437A9" w:rsidRPr="00C8014B" w:rsidRDefault="00B437A9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5.1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19D98" w14:textId="480DB6C1" w:rsidR="00B437A9" w:rsidRPr="00AF08A9" w:rsidRDefault="00DA6D3D" w:rsidP="00B437A9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08A9">
              <w:rPr>
                <w:bCs/>
                <w:color w:val="000000"/>
                <w:sz w:val="22"/>
                <w:szCs w:val="22"/>
              </w:rPr>
              <w:t>Cilindru de sticlă gradat cu suport de sticlă, capacitate 50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79C0B" w14:textId="1EAB5781" w:rsidR="00B437A9" w:rsidRPr="00AF08A9" w:rsidRDefault="00DA6D3D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08A9">
              <w:rPr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A4B4F" w14:textId="75C0B118" w:rsidR="00B437A9" w:rsidRPr="00AF08A9" w:rsidRDefault="00AF08A9" w:rsidP="00B437A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AF08A9">
              <w:rPr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7CC18" w14:textId="77777777" w:rsidR="00B437A9" w:rsidRPr="00AF08A9" w:rsidRDefault="00B437A9" w:rsidP="00B437A9">
            <w:pPr>
              <w:rPr>
                <w:sz w:val="22"/>
                <w:szCs w:val="22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DAFFA" w14:textId="77777777" w:rsidR="00B437A9" w:rsidRPr="00AF08A9" w:rsidRDefault="00B437A9" w:rsidP="00B437A9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E767" w14:textId="77777777" w:rsidR="00B437A9" w:rsidRPr="00AF08A9" w:rsidRDefault="00B437A9" w:rsidP="00B437A9">
            <w:pPr>
              <w:rPr>
                <w:sz w:val="22"/>
                <w:szCs w:val="22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E5599" w14:textId="77777777" w:rsidR="00B437A9" w:rsidRPr="00AF08A9" w:rsidRDefault="00B437A9" w:rsidP="00B437A9">
            <w:pPr>
              <w:rPr>
                <w:sz w:val="22"/>
                <w:szCs w:val="22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C019" w14:textId="48FF34DB" w:rsidR="00B437A9" w:rsidRDefault="00B437A9" w:rsidP="00B437A9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600A" w14:textId="1E6B7DD1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3B45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B437A9" w:rsidRPr="006C1FA2" w14:paraId="01FD329A" w14:textId="77777777" w:rsidTr="003F61F2">
        <w:trPr>
          <w:trHeight w:val="7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ED4B8" w14:textId="22312AE8" w:rsidR="00B437A9" w:rsidRPr="00C8014B" w:rsidRDefault="00B437A9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5.2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135735" w14:textId="28D64238" w:rsidR="00B437A9" w:rsidRPr="00AF08A9" w:rsidRDefault="00DA6D3D" w:rsidP="00B437A9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08A9">
              <w:rPr>
                <w:bCs/>
                <w:color w:val="000000"/>
                <w:sz w:val="22"/>
                <w:szCs w:val="22"/>
              </w:rPr>
              <w:t>Cilindru de sticlă gradat cu suport de plastic, capacitate 50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056737" w14:textId="5DB9AB76" w:rsidR="00B437A9" w:rsidRPr="00AF08A9" w:rsidRDefault="00DA6D3D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08A9">
              <w:rPr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559674" w14:textId="7C56CADE" w:rsidR="00B437A9" w:rsidRPr="00AF08A9" w:rsidRDefault="00AF08A9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08A9">
              <w:rPr>
                <w:rFonts w:eastAsia="Calibri"/>
                <w:noProof w:val="0"/>
                <w:sz w:val="22"/>
                <w:szCs w:val="22"/>
                <w:lang w:val="it-IT"/>
              </w:rPr>
              <w:t>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9A227" w14:textId="77777777" w:rsidR="00B437A9" w:rsidRPr="00AF08A9" w:rsidRDefault="00B437A9" w:rsidP="00B437A9">
            <w:pPr>
              <w:rPr>
                <w:sz w:val="22"/>
                <w:szCs w:val="22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E8CFB" w14:textId="77777777" w:rsidR="00B437A9" w:rsidRPr="00AF08A9" w:rsidRDefault="00B437A9" w:rsidP="00B437A9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6FB9" w14:textId="77777777" w:rsidR="00B437A9" w:rsidRPr="00AF08A9" w:rsidRDefault="00B437A9" w:rsidP="00B437A9">
            <w:pPr>
              <w:rPr>
                <w:sz w:val="22"/>
                <w:szCs w:val="22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1CD52" w14:textId="77777777" w:rsidR="00B437A9" w:rsidRPr="00AF08A9" w:rsidRDefault="00B437A9" w:rsidP="00B437A9">
            <w:pPr>
              <w:rPr>
                <w:sz w:val="22"/>
                <w:szCs w:val="22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E96B5" w14:textId="38FDBC24" w:rsidR="00B437A9" w:rsidRDefault="00B437A9" w:rsidP="00B437A9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8860" w14:textId="2A5C9A3B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54B6FF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B437A9" w:rsidRPr="006C1FA2" w14:paraId="61BAE0FE" w14:textId="77777777" w:rsidTr="003F61F2">
        <w:trPr>
          <w:trHeight w:val="159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34CE" w14:textId="6F5A2A4F" w:rsidR="00B437A9" w:rsidRPr="00C8014B" w:rsidRDefault="00B437A9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>5.3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48239" w14:textId="641B833F" w:rsidR="00B437A9" w:rsidRPr="00AF08A9" w:rsidRDefault="00DA6D3D" w:rsidP="00B437A9">
            <w:pPr>
              <w:jc w:val="both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08A9">
              <w:rPr>
                <w:bCs/>
                <w:color w:val="000000"/>
                <w:sz w:val="22"/>
                <w:szCs w:val="22"/>
                <w:lang w:val="en-US"/>
              </w:rPr>
              <w:t>Cilindru de sticlă gradat cu suport de sticlă, capacitate 100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4B82D" w14:textId="1871869B" w:rsidR="00B437A9" w:rsidRPr="00AF08A9" w:rsidRDefault="00B437A9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08A9">
              <w:rPr>
                <w:sz w:val="22"/>
                <w:szCs w:val="22"/>
              </w:rPr>
              <w:t>buc</w:t>
            </w:r>
            <w:r w:rsidR="00DA6D3D" w:rsidRPr="00AF08A9">
              <w:rPr>
                <w:sz w:val="22"/>
                <w:szCs w:val="22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A464D" w14:textId="28B1AF3F" w:rsidR="00B437A9" w:rsidRPr="00AF08A9" w:rsidRDefault="00AF08A9" w:rsidP="00B437A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AF08A9">
              <w:rPr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DB67" w14:textId="77777777" w:rsidR="00B437A9" w:rsidRPr="00AF08A9" w:rsidRDefault="00B437A9" w:rsidP="00B437A9">
            <w:pPr>
              <w:rPr>
                <w:sz w:val="22"/>
                <w:szCs w:val="22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8D9AD" w14:textId="77777777" w:rsidR="00B437A9" w:rsidRPr="00AF08A9" w:rsidRDefault="00B437A9" w:rsidP="00B437A9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3CB31" w14:textId="77777777" w:rsidR="00B437A9" w:rsidRPr="00AF08A9" w:rsidRDefault="00B437A9" w:rsidP="00B437A9">
            <w:pPr>
              <w:rPr>
                <w:sz w:val="22"/>
                <w:szCs w:val="22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6EEB1" w14:textId="77777777" w:rsidR="00B437A9" w:rsidRPr="00AF08A9" w:rsidRDefault="00B437A9" w:rsidP="00B437A9">
            <w:pPr>
              <w:rPr>
                <w:sz w:val="22"/>
                <w:szCs w:val="22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D89D" w14:textId="17FC17AE" w:rsidR="00B437A9" w:rsidRDefault="00B437A9" w:rsidP="00B437A9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D07C" w14:textId="16A02CFE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E988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DA6D3D" w:rsidRPr="006C1FA2" w14:paraId="709BA291" w14:textId="77777777" w:rsidTr="003F61F2">
        <w:trPr>
          <w:trHeight w:val="159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7DDAF" w14:textId="76F68AF4" w:rsidR="00DA6D3D" w:rsidRDefault="00DA6D3D" w:rsidP="00B4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077C4" w14:textId="6355CBE8" w:rsidR="00DA6D3D" w:rsidRPr="00AF08A9" w:rsidRDefault="00DA6D3D" w:rsidP="00B437A9">
            <w:pPr>
              <w:jc w:val="both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08A9">
              <w:rPr>
                <w:bCs/>
                <w:sz w:val="22"/>
                <w:szCs w:val="22"/>
              </w:rPr>
              <w:t>Cilindru de sticlă gradat cu suport de plastic, capacitate 100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F50FA" w14:textId="1CED20BA" w:rsidR="00DA6D3D" w:rsidRPr="00AF08A9" w:rsidRDefault="00DA6D3D" w:rsidP="00B437A9">
            <w:pPr>
              <w:jc w:val="center"/>
              <w:rPr>
                <w:sz w:val="22"/>
                <w:szCs w:val="22"/>
              </w:rPr>
            </w:pPr>
            <w:r w:rsidRPr="00AF08A9">
              <w:rPr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25832" w14:textId="6EF6B3A9" w:rsidR="00DA6D3D" w:rsidRPr="00AF08A9" w:rsidRDefault="00AF08A9" w:rsidP="00B437A9">
            <w:pPr>
              <w:jc w:val="center"/>
              <w:rPr>
                <w:sz w:val="22"/>
                <w:szCs w:val="22"/>
              </w:rPr>
            </w:pPr>
            <w:r w:rsidRPr="00AF08A9">
              <w:rPr>
                <w:sz w:val="22"/>
                <w:szCs w:val="22"/>
              </w:rPr>
              <w:t>12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E33AE" w14:textId="77777777" w:rsidR="00DA6D3D" w:rsidRPr="00AF08A9" w:rsidRDefault="00DA6D3D" w:rsidP="00B437A9">
            <w:pPr>
              <w:rPr>
                <w:sz w:val="22"/>
                <w:szCs w:val="22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178EB" w14:textId="77777777" w:rsidR="00DA6D3D" w:rsidRPr="00AF08A9" w:rsidRDefault="00DA6D3D" w:rsidP="00B437A9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8D6FD" w14:textId="77777777" w:rsidR="00DA6D3D" w:rsidRPr="00AF08A9" w:rsidRDefault="00DA6D3D" w:rsidP="00B437A9">
            <w:pPr>
              <w:rPr>
                <w:sz w:val="22"/>
                <w:szCs w:val="22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C9F6B" w14:textId="77777777" w:rsidR="00DA6D3D" w:rsidRPr="00AF08A9" w:rsidRDefault="00DA6D3D" w:rsidP="00B437A9">
            <w:pPr>
              <w:rPr>
                <w:sz w:val="22"/>
                <w:szCs w:val="22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CC136" w14:textId="77777777" w:rsidR="00DA6D3D" w:rsidRDefault="00DA6D3D" w:rsidP="00B437A9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CF954" w14:textId="77777777" w:rsidR="00DA6D3D" w:rsidRDefault="00DA6D3D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D4A6" w14:textId="77777777" w:rsidR="00DA6D3D" w:rsidRPr="006C1FA2" w:rsidRDefault="00DA6D3D" w:rsidP="00B437A9">
            <w:pPr>
              <w:rPr>
                <w:sz w:val="20"/>
              </w:rPr>
            </w:pPr>
          </w:p>
        </w:tc>
      </w:tr>
      <w:tr w:rsidR="00DA6D3D" w:rsidRPr="006C1FA2" w14:paraId="33B5E39B" w14:textId="77777777" w:rsidTr="003F61F2">
        <w:trPr>
          <w:trHeight w:val="159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892B5" w14:textId="570AD11F" w:rsidR="00DA6D3D" w:rsidRDefault="00DA6D3D" w:rsidP="00B4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0F14F" w14:textId="7C9045D5" w:rsidR="00DA6D3D" w:rsidRPr="00AF08A9" w:rsidRDefault="00DA6D3D" w:rsidP="00B437A9">
            <w:pPr>
              <w:jc w:val="both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08A9">
              <w:rPr>
                <w:bCs/>
                <w:color w:val="000000"/>
                <w:sz w:val="22"/>
                <w:szCs w:val="22"/>
                <w:lang w:val="en-US"/>
              </w:rPr>
              <w:t>Cilindru de sticlă gradat cu suport de sticlă, capacitate 250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64F72" w14:textId="1B5C4FE9" w:rsidR="00DA6D3D" w:rsidRPr="00AF08A9" w:rsidRDefault="00DA6D3D" w:rsidP="00B437A9">
            <w:pPr>
              <w:jc w:val="center"/>
              <w:rPr>
                <w:sz w:val="22"/>
                <w:szCs w:val="22"/>
              </w:rPr>
            </w:pPr>
            <w:r w:rsidRPr="00AF08A9">
              <w:rPr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2A9E5" w14:textId="09574E76" w:rsidR="00DA6D3D" w:rsidRPr="00AF08A9" w:rsidRDefault="00AF08A9" w:rsidP="00B437A9">
            <w:pPr>
              <w:jc w:val="center"/>
              <w:rPr>
                <w:sz w:val="22"/>
                <w:szCs w:val="22"/>
              </w:rPr>
            </w:pPr>
            <w:r w:rsidRPr="00AF08A9">
              <w:rPr>
                <w:sz w:val="22"/>
                <w:szCs w:val="22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C9C2C" w14:textId="77777777" w:rsidR="00DA6D3D" w:rsidRPr="00AF08A9" w:rsidRDefault="00DA6D3D" w:rsidP="00B437A9">
            <w:pPr>
              <w:rPr>
                <w:sz w:val="22"/>
                <w:szCs w:val="22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FFFA1" w14:textId="77777777" w:rsidR="00DA6D3D" w:rsidRPr="00AF08A9" w:rsidRDefault="00DA6D3D" w:rsidP="00B437A9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E8D71" w14:textId="77777777" w:rsidR="00DA6D3D" w:rsidRPr="00AF08A9" w:rsidRDefault="00DA6D3D" w:rsidP="00B437A9">
            <w:pPr>
              <w:rPr>
                <w:sz w:val="22"/>
                <w:szCs w:val="22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0C9B" w14:textId="77777777" w:rsidR="00DA6D3D" w:rsidRPr="00AF08A9" w:rsidRDefault="00DA6D3D" w:rsidP="00B437A9">
            <w:pPr>
              <w:rPr>
                <w:sz w:val="22"/>
                <w:szCs w:val="22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16702" w14:textId="77777777" w:rsidR="00DA6D3D" w:rsidRDefault="00DA6D3D" w:rsidP="00B437A9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98341" w14:textId="77777777" w:rsidR="00DA6D3D" w:rsidRDefault="00DA6D3D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D320C" w14:textId="77777777" w:rsidR="00DA6D3D" w:rsidRPr="006C1FA2" w:rsidRDefault="00DA6D3D" w:rsidP="00B437A9">
            <w:pPr>
              <w:rPr>
                <w:sz w:val="20"/>
              </w:rPr>
            </w:pPr>
          </w:p>
        </w:tc>
      </w:tr>
      <w:tr w:rsidR="00DA6D3D" w:rsidRPr="006C1FA2" w14:paraId="5EDA908E" w14:textId="77777777" w:rsidTr="003F61F2">
        <w:trPr>
          <w:trHeight w:val="159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984B4" w14:textId="4C628C08" w:rsidR="00DA6D3D" w:rsidRDefault="00DA6D3D" w:rsidP="00B4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5.6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4CD9A" w14:textId="0280BC26" w:rsidR="00DA6D3D" w:rsidRPr="00AF08A9" w:rsidRDefault="00DA6D3D" w:rsidP="00B437A9">
            <w:pPr>
              <w:jc w:val="both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08A9">
              <w:rPr>
                <w:bCs/>
                <w:color w:val="000000"/>
                <w:sz w:val="22"/>
                <w:szCs w:val="22"/>
                <w:lang w:val="en-US"/>
              </w:rPr>
              <w:t>Cilindru de sticlă gradat cu suport de sticlă, capacitate 500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0491D" w14:textId="2D9B2137" w:rsidR="00DA6D3D" w:rsidRPr="00AF08A9" w:rsidRDefault="00DA6D3D" w:rsidP="00B437A9">
            <w:pPr>
              <w:jc w:val="center"/>
              <w:rPr>
                <w:sz w:val="22"/>
                <w:szCs w:val="22"/>
              </w:rPr>
            </w:pPr>
            <w:r w:rsidRPr="00AF08A9">
              <w:rPr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1B1E8" w14:textId="7569C647" w:rsidR="00DA6D3D" w:rsidRPr="00AF08A9" w:rsidRDefault="00AF08A9" w:rsidP="00B437A9">
            <w:pPr>
              <w:jc w:val="center"/>
              <w:rPr>
                <w:sz w:val="22"/>
                <w:szCs w:val="22"/>
              </w:rPr>
            </w:pPr>
            <w:r w:rsidRPr="00AF08A9">
              <w:rPr>
                <w:sz w:val="22"/>
                <w:szCs w:val="22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2D8FC" w14:textId="77777777" w:rsidR="00DA6D3D" w:rsidRPr="00AF08A9" w:rsidRDefault="00DA6D3D" w:rsidP="00B437A9">
            <w:pPr>
              <w:rPr>
                <w:sz w:val="22"/>
                <w:szCs w:val="22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B353B" w14:textId="77777777" w:rsidR="00DA6D3D" w:rsidRPr="00AF08A9" w:rsidRDefault="00DA6D3D" w:rsidP="00B437A9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5F1AC" w14:textId="77777777" w:rsidR="00DA6D3D" w:rsidRPr="00AF08A9" w:rsidRDefault="00DA6D3D" w:rsidP="00B437A9">
            <w:pPr>
              <w:rPr>
                <w:sz w:val="22"/>
                <w:szCs w:val="22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53A24" w14:textId="77777777" w:rsidR="00DA6D3D" w:rsidRPr="00AF08A9" w:rsidRDefault="00DA6D3D" w:rsidP="00B437A9">
            <w:pPr>
              <w:rPr>
                <w:sz w:val="22"/>
                <w:szCs w:val="22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24B6" w14:textId="77777777" w:rsidR="00DA6D3D" w:rsidRDefault="00DA6D3D" w:rsidP="00B437A9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12558" w14:textId="77777777" w:rsidR="00DA6D3D" w:rsidRDefault="00DA6D3D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288E5" w14:textId="77777777" w:rsidR="00DA6D3D" w:rsidRPr="006C1FA2" w:rsidRDefault="00DA6D3D" w:rsidP="00B437A9">
            <w:pPr>
              <w:rPr>
                <w:sz w:val="20"/>
              </w:rPr>
            </w:pPr>
          </w:p>
        </w:tc>
      </w:tr>
      <w:tr w:rsidR="00AF08A9" w:rsidRPr="006C1FA2" w14:paraId="1BF39A32" w14:textId="77777777" w:rsidTr="002477FC">
        <w:trPr>
          <w:trHeight w:val="18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9C3AA4" w14:textId="5E32F8D8" w:rsidR="00AF08A9" w:rsidRPr="00C8014B" w:rsidRDefault="00AF08A9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B437A9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181B77" w14:textId="3844EBD9" w:rsidR="00AF08A9" w:rsidRPr="0028367D" w:rsidRDefault="00AF08A9" w:rsidP="00B437A9">
            <w:pPr>
              <w:rPr>
                <w:sz w:val="20"/>
              </w:rPr>
            </w:pPr>
            <w:r w:rsidRPr="00B437A9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6: Eprubete</w:t>
            </w: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6978" w14:textId="3BCB0B1A" w:rsidR="00AF08A9" w:rsidRDefault="00AF08A9" w:rsidP="00B437A9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CDC6" w14:textId="0464783A" w:rsidR="00AF08A9" w:rsidRDefault="00AF08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71314" w14:textId="77777777" w:rsidR="00AF08A9" w:rsidRPr="006C1FA2" w:rsidRDefault="00AF08A9" w:rsidP="00B437A9">
            <w:pPr>
              <w:rPr>
                <w:sz w:val="20"/>
              </w:rPr>
            </w:pPr>
          </w:p>
        </w:tc>
      </w:tr>
      <w:tr w:rsidR="00B437A9" w:rsidRPr="006C1FA2" w14:paraId="3B200DFE" w14:textId="77777777" w:rsidTr="003F61F2">
        <w:trPr>
          <w:trHeight w:val="165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88133" w14:textId="3FF54D7F" w:rsidR="00B437A9" w:rsidRPr="00C8014B" w:rsidRDefault="00B437A9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>6.1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13EBE" w14:textId="6CFB0029" w:rsidR="00B437A9" w:rsidRPr="00522C6E" w:rsidRDefault="00AF08A9" w:rsidP="00B437A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9E1E29">
              <w:t xml:space="preserve">Eprubetă </w:t>
            </w:r>
            <w:r>
              <w:t>din sticlă borosilicată, 16x150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0E839" w14:textId="180DFB50" w:rsidR="00B437A9" w:rsidRPr="0006710A" w:rsidRDefault="00B437A9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t>buc</w:t>
            </w:r>
            <w:r w:rsidR="00AF08A9">
              <w:rPr>
                <w:sz w:val="22"/>
                <w:szCs w:val="22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9AD72" w14:textId="4718C743" w:rsidR="00B437A9" w:rsidRPr="0006710A" w:rsidRDefault="00B437A9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t>5</w:t>
            </w:r>
            <w:r w:rsidR="00AF08A9">
              <w:rPr>
                <w:sz w:val="22"/>
                <w:szCs w:val="22"/>
              </w:rPr>
              <w:t>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FC6FC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1597B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2BCC4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996C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A57D" w14:textId="3BA8F58B" w:rsidR="00B437A9" w:rsidRDefault="00B437A9" w:rsidP="00B437A9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A3C5" w14:textId="273264DD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6A40A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2477FC" w:rsidRPr="006C1FA2" w14:paraId="0303BB5A" w14:textId="77777777" w:rsidTr="002477FC">
        <w:trPr>
          <w:trHeight w:val="291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1292FB" w14:textId="7EF688CB" w:rsidR="002477FC" w:rsidRDefault="002477FC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B437A9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6CE755" w14:textId="731FBB20" w:rsidR="002477FC" w:rsidRPr="0028367D" w:rsidRDefault="002477FC" w:rsidP="00B437A9">
            <w:pPr>
              <w:rPr>
                <w:sz w:val="20"/>
              </w:rPr>
            </w:pPr>
            <w:r w:rsidRPr="00B437A9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7: Pahare de laborator</w:t>
            </w: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961A" w14:textId="0E7B973F" w:rsidR="002477FC" w:rsidRDefault="002477FC" w:rsidP="00B437A9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21E58" w14:textId="4424DED4" w:rsidR="002477FC" w:rsidRDefault="002477FC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E2C09A" w14:textId="77777777" w:rsidR="002477FC" w:rsidRPr="006C1FA2" w:rsidRDefault="002477FC" w:rsidP="00B437A9">
            <w:pPr>
              <w:rPr>
                <w:sz w:val="20"/>
              </w:rPr>
            </w:pPr>
          </w:p>
        </w:tc>
      </w:tr>
      <w:tr w:rsidR="00B437A9" w:rsidRPr="006C1FA2" w14:paraId="54D24D3B" w14:textId="77777777" w:rsidTr="003F61F2">
        <w:trPr>
          <w:trHeight w:val="355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9C74A" w14:textId="6D9F4A15" w:rsidR="00B437A9" w:rsidRPr="00C8014B" w:rsidRDefault="00384CCD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>7.1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0D606" w14:textId="77777777" w:rsidR="00AF08A9" w:rsidRPr="009E1E29" w:rsidRDefault="00AF08A9" w:rsidP="00AF08A9">
            <w:pPr>
              <w:pStyle w:val="a5"/>
              <w:rPr>
                <w:sz w:val="24"/>
                <w:szCs w:val="24"/>
                <w:lang w:val="ro-RO"/>
              </w:rPr>
            </w:pPr>
            <w:r w:rsidRPr="009E1E29">
              <w:rPr>
                <w:sz w:val="24"/>
                <w:szCs w:val="24"/>
                <w:lang w:val="ro-RO"/>
              </w:rPr>
              <w:t>Pahar</w:t>
            </w:r>
            <w:r>
              <w:t xml:space="preserve"> </w:t>
            </w:r>
            <w:r w:rsidRPr="00B82A50">
              <w:rPr>
                <w:sz w:val="24"/>
                <w:szCs w:val="24"/>
              </w:rPr>
              <w:t xml:space="preserve">600 </w:t>
            </w:r>
            <w:proofErr w:type="spellStart"/>
            <w:r w:rsidRPr="00B82A50">
              <w:rPr>
                <w:sz w:val="24"/>
                <w:szCs w:val="24"/>
              </w:rPr>
              <w:t>ml</w:t>
            </w:r>
            <w:proofErr w:type="spellEnd"/>
          </w:p>
          <w:p w14:paraId="5CAF4BD2" w14:textId="22322883" w:rsidR="00B437A9" w:rsidRPr="00522C6E" w:rsidRDefault="00B437A9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CA210" w14:textId="76F4C48C" w:rsidR="00B437A9" w:rsidRPr="0006710A" w:rsidRDefault="00B437A9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buc</w:t>
            </w:r>
            <w:r w:rsidR="00AF08A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2136F" w14:textId="5E6DF972" w:rsidR="00B437A9" w:rsidRPr="0006710A" w:rsidRDefault="00AF08A9" w:rsidP="00DF7DC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05813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FA712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93308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79D6A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A761" w14:textId="77777777" w:rsidR="00B437A9" w:rsidRDefault="00B437A9" w:rsidP="00B437A9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7ECBC" w14:textId="77777777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1C07D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AF08A9" w:rsidRPr="006C1FA2" w14:paraId="0EB87CB7" w14:textId="77777777" w:rsidTr="002477FC">
        <w:trPr>
          <w:trHeight w:val="24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26699C" w14:textId="5164A9AD" w:rsidR="00AF08A9" w:rsidRPr="00C8014B" w:rsidRDefault="00AF08A9" w:rsidP="00384CC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B437A9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3F7692" w14:textId="2FA9E8A5" w:rsidR="00AF08A9" w:rsidRPr="0028367D" w:rsidRDefault="00AF08A9" w:rsidP="00384CCD">
            <w:pPr>
              <w:rPr>
                <w:sz w:val="20"/>
              </w:rPr>
            </w:pPr>
            <w:r w:rsidRPr="00B437A9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8: Pâlnii din sticlă</w:t>
            </w: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8BD6" w14:textId="77777777" w:rsidR="00AF08A9" w:rsidRDefault="00AF08A9" w:rsidP="00384CC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597EB" w14:textId="77777777" w:rsidR="00AF08A9" w:rsidRDefault="00AF08A9" w:rsidP="00384CC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B98F" w14:textId="77777777" w:rsidR="00AF08A9" w:rsidRPr="006C1FA2" w:rsidRDefault="00AF08A9" w:rsidP="00384CCD">
            <w:pPr>
              <w:rPr>
                <w:sz w:val="20"/>
              </w:rPr>
            </w:pPr>
          </w:p>
        </w:tc>
      </w:tr>
      <w:tr w:rsidR="00384CCD" w:rsidRPr="006C1FA2" w14:paraId="1EA64A8B" w14:textId="77777777" w:rsidTr="003F61F2">
        <w:trPr>
          <w:trHeight w:val="21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EA584" w14:textId="2D61A5F7" w:rsidR="00384CCD" w:rsidRPr="00C8014B" w:rsidRDefault="00384CCD" w:rsidP="00384CC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>8.1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0B974" w14:textId="0F9D29F3" w:rsidR="00384CCD" w:rsidRPr="00E95B18" w:rsidRDefault="00AF08A9" w:rsidP="00384CC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F08A9">
              <w:rPr>
                <w:color w:val="000000"/>
                <w:sz w:val="22"/>
                <w:szCs w:val="22"/>
              </w:rPr>
              <w:t>Pâlnie</w:t>
            </w:r>
            <w:r w:rsidRPr="00AF08A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AF08A9">
              <w:rPr>
                <w:rStyle w:val="a6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cu coada scurt</w:t>
            </w:r>
            <w:r w:rsidRPr="00AF08A9">
              <w:rPr>
                <w:rStyle w:val="a6"/>
                <w:b w:val="0"/>
                <w:bCs w:val="0"/>
                <w:color w:val="000000"/>
                <w:sz w:val="22"/>
                <w:szCs w:val="22"/>
                <w:shd w:val="clear" w:color="auto" w:fill="FFFFFF"/>
              </w:rPr>
              <w:t>ă, d=40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784C3" w14:textId="00A4AA12" w:rsidR="00384CCD" w:rsidRPr="0006710A" w:rsidRDefault="00384CCD" w:rsidP="00384CC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t>buc</w:t>
            </w:r>
            <w:r w:rsidR="00AF08A9">
              <w:rPr>
                <w:sz w:val="22"/>
                <w:szCs w:val="22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CFCCA" w14:textId="15F80F0D" w:rsidR="00384CCD" w:rsidRPr="0006710A" w:rsidRDefault="00AF08A9" w:rsidP="00384CC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AA3F5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0A7ED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F23D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7B80C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6C71" w14:textId="77777777" w:rsidR="00384CCD" w:rsidRDefault="00384CCD" w:rsidP="00384CC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8FAD9" w14:textId="77777777" w:rsidR="00384CCD" w:rsidRDefault="00384CCD" w:rsidP="00384CC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C41D4" w14:textId="77777777" w:rsidR="00384CCD" w:rsidRPr="006C1FA2" w:rsidRDefault="00384CCD" w:rsidP="00384CCD">
            <w:pPr>
              <w:rPr>
                <w:sz w:val="20"/>
              </w:rPr>
            </w:pPr>
          </w:p>
        </w:tc>
      </w:tr>
      <w:tr w:rsidR="00AF08A9" w:rsidRPr="006C1FA2" w14:paraId="02C7C6AF" w14:textId="77777777" w:rsidTr="003F61F2">
        <w:trPr>
          <w:trHeight w:val="21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F4981" w14:textId="24F3829D" w:rsidR="00AF08A9" w:rsidRDefault="00AF08A9" w:rsidP="00384C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3804C" w14:textId="7A3925C8" w:rsidR="00AF08A9" w:rsidRPr="00AF08A9" w:rsidRDefault="00AF08A9" w:rsidP="00AF08A9">
            <w:pPr>
              <w:rPr>
                <w:color w:val="000000"/>
                <w:sz w:val="22"/>
                <w:szCs w:val="22"/>
              </w:rPr>
            </w:pPr>
            <w:r w:rsidRPr="00AF08A9">
              <w:rPr>
                <w:color w:val="000000"/>
                <w:sz w:val="22"/>
                <w:szCs w:val="22"/>
              </w:rPr>
              <w:t>Pâlnie</w:t>
            </w:r>
            <w:r w:rsidRPr="00AF08A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AF08A9">
              <w:rPr>
                <w:rStyle w:val="a6"/>
                <w:b w:val="0"/>
                <w:bCs w:val="0"/>
                <w:sz w:val="22"/>
                <w:szCs w:val="22"/>
                <w:shd w:val="clear" w:color="auto" w:fill="FFFFFF"/>
              </w:rPr>
              <w:t>din sticlă, d=36, H=50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DEAC7" w14:textId="746D3BF3" w:rsidR="00AF08A9" w:rsidRPr="0006710A" w:rsidRDefault="00AF08A9" w:rsidP="00384CCD">
            <w:pPr>
              <w:jc w:val="center"/>
              <w:rPr>
                <w:sz w:val="22"/>
                <w:szCs w:val="22"/>
              </w:rPr>
            </w:pPr>
            <w:r w:rsidRPr="00AF08A9">
              <w:rPr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4C834" w14:textId="320C523E" w:rsidR="00AF08A9" w:rsidRPr="0006710A" w:rsidRDefault="00AF08A9" w:rsidP="00384C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17318" w14:textId="77777777" w:rsidR="00AF08A9" w:rsidRPr="0028367D" w:rsidRDefault="00AF08A9" w:rsidP="00384CC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3177" w14:textId="77777777" w:rsidR="00AF08A9" w:rsidRPr="0028367D" w:rsidRDefault="00AF08A9" w:rsidP="00384CC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B8297" w14:textId="77777777" w:rsidR="00AF08A9" w:rsidRPr="0028367D" w:rsidRDefault="00AF08A9" w:rsidP="00384CC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DA4F6" w14:textId="77777777" w:rsidR="00AF08A9" w:rsidRPr="0028367D" w:rsidRDefault="00AF08A9" w:rsidP="00384CC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3D7F" w14:textId="77777777" w:rsidR="00AF08A9" w:rsidRDefault="00AF08A9" w:rsidP="00384CC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F997" w14:textId="77777777" w:rsidR="00AF08A9" w:rsidRDefault="00AF08A9" w:rsidP="00384CC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0880" w14:textId="77777777" w:rsidR="00AF08A9" w:rsidRPr="006C1FA2" w:rsidRDefault="00AF08A9" w:rsidP="00384CCD">
            <w:pPr>
              <w:rPr>
                <w:sz w:val="20"/>
              </w:rPr>
            </w:pPr>
          </w:p>
        </w:tc>
      </w:tr>
      <w:tr w:rsidR="00AF08A9" w:rsidRPr="006C1FA2" w14:paraId="1FD6277F" w14:textId="77777777" w:rsidTr="003F61F2">
        <w:trPr>
          <w:trHeight w:val="21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C3EDE" w14:textId="5CC2B1E7" w:rsidR="00AF08A9" w:rsidRDefault="00AF08A9" w:rsidP="00384C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4A6BB" w14:textId="23DF7212" w:rsidR="00AF08A9" w:rsidRPr="00AF08A9" w:rsidRDefault="00AF08A9" w:rsidP="00384CCD">
            <w:pPr>
              <w:pStyle w:val="a5"/>
              <w:rPr>
                <w:sz w:val="22"/>
                <w:szCs w:val="22"/>
                <w:lang w:val="ro-RO"/>
              </w:rPr>
            </w:pPr>
            <w:r w:rsidRPr="00AF08A9">
              <w:rPr>
                <w:color w:val="000000"/>
                <w:sz w:val="22"/>
                <w:szCs w:val="22"/>
                <w:lang w:val="ro-RO"/>
              </w:rPr>
              <w:t>Pâlnie din sticlă, d=7</w:t>
            </w:r>
            <w:r w:rsidRPr="00AF08A9">
              <w:rPr>
                <w:color w:val="000000"/>
                <w:sz w:val="22"/>
                <w:szCs w:val="22"/>
                <w:lang w:val="en-US"/>
              </w:rPr>
              <w:t>5</w:t>
            </w:r>
            <w:r w:rsidRPr="00AF08A9">
              <w:rPr>
                <w:color w:val="000000"/>
                <w:sz w:val="22"/>
                <w:szCs w:val="22"/>
                <w:lang w:val="ro-RO"/>
              </w:rPr>
              <w:t>, H=1</w:t>
            </w:r>
            <w:r w:rsidRPr="00AF08A9">
              <w:rPr>
                <w:color w:val="000000"/>
                <w:sz w:val="22"/>
                <w:szCs w:val="22"/>
                <w:lang w:val="en-US"/>
              </w:rPr>
              <w:t>1</w:t>
            </w:r>
            <w:r w:rsidRPr="00AF08A9">
              <w:rPr>
                <w:color w:val="000000"/>
                <w:sz w:val="22"/>
                <w:szCs w:val="22"/>
                <w:lang w:val="ro-RO"/>
              </w:rPr>
              <w:t>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D5D33" w14:textId="64383FFB" w:rsidR="00AF08A9" w:rsidRPr="0006710A" w:rsidRDefault="00AF08A9" w:rsidP="00384CCD">
            <w:pPr>
              <w:jc w:val="center"/>
              <w:rPr>
                <w:sz w:val="22"/>
                <w:szCs w:val="22"/>
              </w:rPr>
            </w:pPr>
            <w:r w:rsidRPr="00AF08A9">
              <w:rPr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D64BD" w14:textId="496D08BB" w:rsidR="00AF08A9" w:rsidRPr="0006710A" w:rsidRDefault="00AF08A9" w:rsidP="00384C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E8020" w14:textId="77777777" w:rsidR="00AF08A9" w:rsidRPr="0028367D" w:rsidRDefault="00AF08A9" w:rsidP="00384CC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620D1" w14:textId="77777777" w:rsidR="00AF08A9" w:rsidRPr="0028367D" w:rsidRDefault="00AF08A9" w:rsidP="00384CC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5DFEB" w14:textId="77777777" w:rsidR="00AF08A9" w:rsidRPr="0028367D" w:rsidRDefault="00AF08A9" w:rsidP="00384CC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C2D16" w14:textId="77777777" w:rsidR="00AF08A9" w:rsidRPr="0028367D" w:rsidRDefault="00AF08A9" w:rsidP="00384CC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826E" w14:textId="77777777" w:rsidR="00AF08A9" w:rsidRDefault="00AF08A9" w:rsidP="00384CC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A7CD8" w14:textId="77777777" w:rsidR="00AF08A9" w:rsidRDefault="00AF08A9" w:rsidP="00384CC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43DDE" w14:textId="77777777" w:rsidR="00AF08A9" w:rsidRPr="006C1FA2" w:rsidRDefault="00AF08A9" w:rsidP="00384CCD">
            <w:pPr>
              <w:rPr>
                <w:sz w:val="20"/>
              </w:rPr>
            </w:pPr>
          </w:p>
        </w:tc>
      </w:tr>
      <w:tr w:rsidR="00AF08A9" w:rsidRPr="006C1FA2" w14:paraId="3AA4E6A7" w14:textId="77777777" w:rsidTr="002477FC">
        <w:trPr>
          <w:trHeight w:val="1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CC64AC" w14:textId="4A0D8DBF" w:rsidR="00AF08A9" w:rsidRPr="00C8014B" w:rsidRDefault="00AF08A9" w:rsidP="00384CC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B437A9">
              <w:rPr>
                <w:b/>
                <w:bCs/>
                <w:sz w:val="22"/>
                <w:szCs w:val="22"/>
              </w:rPr>
              <w:lastRenderedPageBreak/>
              <w:t>33793000-5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D5B0D2" w14:textId="0DCD1FC8" w:rsidR="00AF08A9" w:rsidRPr="0028367D" w:rsidRDefault="00AF08A9" w:rsidP="00384CCD">
            <w:pPr>
              <w:rPr>
                <w:sz w:val="20"/>
              </w:rPr>
            </w:pPr>
            <w:r w:rsidRPr="00B437A9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9: Pipete gradate</w:t>
            </w: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D62CC" w14:textId="77777777" w:rsidR="00AF08A9" w:rsidRDefault="00AF08A9" w:rsidP="00384CC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0546" w14:textId="77777777" w:rsidR="00AF08A9" w:rsidRDefault="00AF08A9" w:rsidP="00384CC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B2E1D" w14:textId="77777777" w:rsidR="00AF08A9" w:rsidRPr="006C1FA2" w:rsidRDefault="00AF08A9" w:rsidP="00384CCD">
            <w:pPr>
              <w:rPr>
                <w:sz w:val="20"/>
              </w:rPr>
            </w:pPr>
          </w:p>
        </w:tc>
      </w:tr>
      <w:tr w:rsidR="00384CCD" w:rsidRPr="006C1FA2" w14:paraId="4550AE20" w14:textId="77777777" w:rsidTr="003F61F2">
        <w:trPr>
          <w:trHeight w:val="21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73F18" w14:textId="71229EB4" w:rsidR="00384CCD" w:rsidRPr="00C8014B" w:rsidRDefault="00384CCD" w:rsidP="00384CC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>9.1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C49DE" w14:textId="4FF6A783" w:rsidR="00384CCD" w:rsidRPr="00AF08A9" w:rsidRDefault="00AF08A9" w:rsidP="00AF08A9">
            <w:pPr>
              <w:pStyle w:val="a5"/>
              <w:rPr>
                <w:bCs/>
                <w:sz w:val="24"/>
                <w:szCs w:val="24"/>
                <w:lang w:val="ro-RO"/>
              </w:rPr>
            </w:pPr>
            <w:r w:rsidRPr="00B82A50">
              <w:rPr>
                <w:bCs/>
                <w:sz w:val="24"/>
                <w:szCs w:val="24"/>
                <w:lang w:val="ro-RO"/>
              </w:rPr>
              <w:t>Pipetă gradată 1</w:t>
            </w:r>
            <w:r w:rsidRPr="00AF08A9">
              <w:rPr>
                <w:sz w:val="24"/>
                <w:szCs w:val="24"/>
                <w:lang w:val="en-US"/>
              </w:rPr>
              <w:t>0 ml</w:t>
            </w:r>
            <w:r w:rsidRPr="00B82A50">
              <w:rPr>
                <w:sz w:val="24"/>
                <w:szCs w:val="24"/>
                <w:lang w:val="ro-RO"/>
              </w:rPr>
              <w:t>,</w:t>
            </w:r>
            <w:r w:rsidRPr="00AF08A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08A9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AF08A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08A9">
              <w:rPr>
                <w:sz w:val="24"/>
                <w:szCs w:val="24"/>
                <w:lang w:val="en-US"/>
              </w:rPr>
              <w:t>parțială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AB4CC" w14:textId="6F429BCE" w:rsidR="00384CCD" w:rsidRPr="0006710A" w:rsidRDefault="00384CCD" w:rsidP="00384CC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buc</w:t>
            </w:r>
            <w:r w:rsidR="00AF08A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6C65C" w14:textId="36A93AFF" w:rsidR="00384CCD" w:rsidRPr="0006710A" w:rsidRDefault="00AF08A9" w:rsidP="00384CC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47F80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C47AA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60964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329DB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78F2" w14:textId="77777777" w:rsidR="00384CCD" w:rsidRDefault="00384CCD" w:rsidP="00384CC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B334" w14:textId="77777777" w:rsidR="00384CCD" w:rsidRDefault="00384CCD" w:rsidP="00384CC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4C32E" w14:textId="77777777" w:rsidR="00384CCD" w:rsidRPr="006C1FA2" w:rsidRDefault="00384CCD" w:rsidP="00384CCD">
            <w:pPr>
              <w:rPr>
                <w:sz w:val="20"/>
              </w:rPr>
            </w:pPr>
          </w:p>
        </w:tc>
      </w:tr>
      <w:tr w:rsidR="00384CCD" w:rsidRPr="006C1FA2" w14:paraId="45776236" w14:textId="77777777" w:rsidTr="003F61F2">
        <w:trPr>
          <w:trHeight w:val="18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E59C8" w14:textId="3C4098AF" w:rsidR="00384CCD" w:rsidRPr="00C8014B" w:rsidRDefault="00384CCD" w:rsidP="00384CC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>9.2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75175" w14:textId="67AA40FF" w:rsidR="00384CCD" w:rsidRPr="00AF08A9" w:rsidRDefault="00AF08A9" w:rsidP="00384CC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82A50">
              <w:rPr>
                <w:bCs/>
              </w:rPr>
              <w:t>Pipetă gradată 10 ml,</w:t>
            </w:r>
            <w:r w:rsidRPr="00DC21B9">
              <w:rPr>
                <w:lang w:val="en-US"/>
              </w:rPr>
              <w:t xml:space="preserve"> scurgere completă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CBC76" w14:textId="43E59623" w:rsidR="00384CCD" w:rsidRPr="0006710A" w:rsidRDefault="00384CCD" w:rsidP="00384CC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buc</w:t>
            </w:r>
            <w:r w:rsidR="00AF08A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6D53B" w14:textId="2DB7624B" w:rsidR="00384CCD" w:rsidRPr="0006710A" w:rsidRDefault="00AF08A9" w:rsidP="00384CC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F1485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31538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FC8F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2AD21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80CA" w14:textId="77777777" w:rsidR="00384CCD" w:rsidRDefault="00384CCD" w:rsidP="00384CC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88E5" w14:textId="77777777" w:rsidR="00384CCD" w:rsidRDefault="00384CCD" w:rsidP="00384CC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D85EB" w14:textId="77777777" w:rsidR="00384CCD" w:rsidRPr="006C1FA2" w:rsidRDefault="00384CCD" w:rsidP="00384CCD">
            <w:pPr>
              <w:rPr>
                <w:sz w:val="20"/>
              </w:rPr>
            </w:pPr>
          </w:p>
        </w:tc>
      </w:tr>
      <w:tr w:rsidR="00AF08A9" w:rsidRPr="006C1FA2" w14:paraId="518F906A" w14:textId="77777777" w:rsidTr="002477FC">
        <w:trPr>
          <w:trHeight w:val="1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A355DB" w14:textId="4CEBC036" w:rsidR="00AF08A9" w:rsidRPr="00C8014B" w:rsidRDefault="00AF08A9" w:rsidP="00384CC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B437A9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842341" w14:textId="3970AD77" w:rsidR="00AF08A9" w:rsidRPr="0028367D" w:rsidRDefault="00AF08A9" w:rsidP="00384CCD">
            <w:pPr>
              <w:rPr>
                <w:sz w:val="20"/>
              </w:rPr>
            </w:pPr>
            <w:r w:rsidRPr="00B437A9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10: Pipete volumetrice</w:t>
            </w: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6708" w14:textId="77777777" w:rsidR="00AF08A9" w:rsidRDefault="00AF08A9" w:rsidP="00384CC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25F77" w14:textId="77777777" w:rsidR="00AF08A9" w:rsidRDefault="00AF08A9" w:rsidP="00384CC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55F6" w14:textId="77777777" w:rsidR="00AF08A9" w:rsidRPr="006C1FA2" w:rsidRDefault="00AF08A9" w:rsidP="00384CCD">
            <w:pPr>
              <w:rPr>
                <w:sz w:val="20"/>
              </w:rPr>
            </w:pPr>
          </w:p>
        </w:tc>
      </w:tr>
      <w:tr w:rsidR="0046576D" w:rsidRPr="006C1FA2" w14:paraId="34474565" w14:textId="77777777" w:rsidTr="003F61F2">
        <w:trPr>
          <w:trHeight w:val="195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4E1AD" w14:textId="33CF047C" w:rsidR="0046576D" w:rsidRPr="00C8014B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33BDA">
              <w:rPr>
                <w:rFonts w:eastAsia="Calibri"/>
                <w:noProof w:val="0"/>
                <w:sz w:val="22"/>
                <w:szCs w:val="22"/>
                <w:lang w:val="it-IT"/>
              </w:rPr>
              <w:t>10.1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28A0F" w14:textId="0975B847" w:rsidR="0046576D" w:rsidRPr="00AF08A9" w:rsidRDefault="00AF08A9" w:rsidP="00AF08A9">
            <w:pPr>
              <w:pStyle w:val="a5"/>
              <w:rPr>
                <w:bCs/>
                <w:color w:val="000000"/>
                <w:sz w:val="22"/>
                <w:szCs w:val="22"/>
                <w:lang w:val="ro-RO"/>
              </w:rPr>
            </w:pPr>
            <w:r w:rsidRPr="00AF08A9">
              <w:rPr>
                <w:bCs/>
                <w:color w:val="000000"/>
                <w:sz w:val="22"/>
                <w:szCs w:val="22"/>
                <w:lang w:val="ro-RO"/>
              </w:rPr>
              <w:t>Pipetă volumetrică, 1</w:t>
            </w:r>
            <w:r w:rsidRPr="00AF08A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08A9">
              <w:rPr>
                <w:color w:val="000000"/>
                <w:sz w:val="22"/>
                <w:szCs w:val="22"/>
              </w:rPr>
              <w:t>ml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71D9D" w14:textId="54B9A1D9" w:rsidR="0046576D" w:rsidRPr="0006710A" w:rsidRDefault="00AF08A9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08A9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80AC6" w14:textId="02447E1C" w:rsidR="0046576D" w:rsidRPr="0006710A" w:rsidRDefault="00AF08A9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EF6C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AE37E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629C5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D51F8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E640C" w14:textId="77777777" w:rsidR="0046576D" w:rsidRDefault="0046576D" w:rsidP="0046576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E8BE" w14:textId="77777777" w:rsidR="0046576D" w:rsidRDefault="0046576D" w:rsidP="0046576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D8654" w14:textId="77777777" w:rsidR="0046576D" w:rsidRPr="006C1FA2" w:rsidRDefault="0046576D" w:rsidP="0046576D">
            <w:pPr>
              <w:rPr>
                <w:sz w:val="20"/>
              </w:rPr>
            </w:pPr>
          </w:p>
        </w:tc>
      </w:tr>
      <w:tr w:rsidR="0046576D" w:rsidRPr="006C1FA2" w14:paraId="7F2443CF" w14:textId="77777777" w:rsidTr="003F61F2">
        <w:trPr>
          <w:trHeight w:val="411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C3FC" w14:textId="1FBC6C85" w:rsidR="0046576D" w:rsidRPr="00F06B55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33BDA">
              <w:rPr>
                <w:rFonts w:eastAsia="Calibri"/>
                <w:noProof w:val="0"/>
                <w:sz w:val="22"/>
                <w:szCs w:val="22"/>
                <w:lang w:val="it-IT"/>
              </w:rPr>
              <w:t>10.2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77EA6" w14:textId="77777777" w:rsidR="00AF08A9" w:rsidRPr="00AF08A9" w:rsidRDefault="00AF08A9" w:rsidP="00AF08A9">
            <w:pPr>
              <w:pStyle w:val="a5"/>
              <w:rPr>
                <w:bCs/>
                <w:color w:val="000000"/>
                <w:sz w:val="22"/>
                <w:szCs w:val="22"/>
                <w:lang w:val="ro-RO"/>
              </w:rPr>
            </w:pPr>
            <w:r w:rsidRPr="00AF08A9">
              <w:rPr>
                <w:bCs/>
                <w:color w:val="000000"/>
                <w:sz w:val="22"/>
                <w:szCs w:val="22"/>
                <w:lang w:val="ro-RO"/>
              </w:rPr>
              <w:t xml:space="preserve">Pipetă volumetrică, </w:t>
            </w:r>
          </w:p>
          <w:p w14:paraId="780885D7" w14:textId="65E7D225" w:rsidR="0046576D" w:rsidRPr="00AF08A9" w:rsidRDefault="00AF08A9" w:rsidP="00AF08A9">
            <w:pPr>
              <w:pStyle w:val="a5"/>
              <w:rPr>
                <w:bCs/>
                <w:color w:val="000000"/>
                <w:sz w:val="22"/>
                <w:szCs w:val="22"/>
                <w:lang w:val="ro-RO"/>
              </w:rPr>
            </w:pPr>
            <w:r w:rsidRPr="00AF08A9">
              <w:rPr>
                <w:bCs/>
                <w:color w:val="000000"/>
                <w:sz w:val="22"/>
                <w:szCs w:val="22"/>
                <w:lang w:val="ro-RO"/>
              </w:rPr>
              <w:t>2</w:t>
            </w:r>
            <w:r w:rsidRPr="00AF08A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08A9">
              <w:rPr>
                <w:color w:val="000000"/>
                <w:sz w:val="22"/>
                <w:szCs w:val="22"/>
              </w:rPr>
              <w:t>ml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38D80" w14:textId="67FE3DF9" w:rsidR="0046576D" w:rsidRPr="0006710A" w:rsidRDefault="00AF08A9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08A9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86633" w14:textId="18A6A92D" w:rsidR="0046576D" w:rsidRPr="0006710A" w:rsidRDefault="00AF08A9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5B8B9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C7757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AE7D2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C4B5F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42B16" w14:textId="77777777" w:rsidR="0046576D" w:rsidRDefault="0046576D" w:rsidP="0046576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5F84E" w14:textId="77777777" w:rsidR="0046576D" w:rsidRDefault="0046576D" w:rsidP="0046576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3B85B" w14:textId="77777777" w:rsidR="0046576D" w:rsidRPr="006C1FA2" w:rsidRDefault="0046576D" w:rsidP="0046576D">
            <w:pPr>
              <w:rPr>
                <w:sz w:val="20"/>
              </w:rPr>
            </w:pPr>
          </w:p>
        </w:tc>
      </w:tr>
      <w:tr w:rsidR="0046576D" w:rsidRPr="006C1FA2" w14:paraId="74BEFBFA" w14:textId="77777777" w:rsidTr="003F61F2">
        <w:trPr>
          <w:trHeight w:val="18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17FDD" w14:textId="687BC7B6" w:rsidR="0046576D" w:rsidRPr="00C8014B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33BDA">
              <w:rPr>
                <w:rFonts w:eastAsia="Calibri"/>
                <w:noProof w:val="0"/>
                <w:sz w:val="22"/>
                <w:szCs w:val="22"/>
                <w:lang w:val="it-IT"/>
              </w:rPr>
              <w:t>10.3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6AA6F" w14:textId="77777777" w:rsidR="00AF08A9" w:rsidRPr="00AF08A9" w:rsidRDefault="00AF08A9" w:rsidP="00AF08A9">
            <w:pPr>
              <w:pStyle w:val="a5"/>
              <w:rPr>
                <w:bCs/>
                <w:color w:val="000000"/>
                <w:sz w:val="22"/>
                <w:szCs w:val="22"/>
                <w:lang w:val="ro-RO"/>
              </w:rPr>
            </w:pPr>
            <w:r w:rsidRPr="00AF08A9">
              <w:rPr>
                <w:bCs/>
                <w:color w:val="000000"/>
                <w:sz w:val="22"/>
                <w:szCs w:val="22"/>
                <w:lang w:val="ro-RO"/>
              </w:rPr>
              <w:t>Pipetă volumetrică ,</w:t>
            </w:r>
          </w:p>
          <w:p w14:paraId="72031E91" w14:textId="26FD7E6D" w:rsidR="0046576D" w:rsidRPr="00AF08A9" w:rsidRDefault="00AF08A9" w:rsidP="00AF08A9">
            <w:pPr>
              <w:pStyle w:val="a5"/>
              <w:rPr>
                <w:bCs/>
                <w:color w:val="000000"/>
                <w:sz w:val="22"/>
                <w:szCs w:val="22"/>
                <w:lang w:val="ro-RO"/>
              </w:rPr>
            </w:pPr>
            <w:r w:rsidRPr="00AF08A9">
              <w:rPr>
                <w:bCs/>
                <w:color w:val="000000"/>
                <w:sz w:val="22"/>
                <w:szCs w:val="22"/>
                <w:lang w:val="ro-RO"/>
              </w:rPr>
              <w:t>5</w:t>
            </w:r>
            <w:r w:rsidRPr="00AF08A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08A9">
              <w:rPr>
                <w:color w:val="000000"/>
                <w:sz w:val="22"/>
                <w:szCs w:val="22"/>
              </w:rPr>
              <w:t>ml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8A658" w14:textId="51EDFF35" w:rsidR="0046576D" w:rsidRPr="0006710A" w:rsidRDefault="00AF08A9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08A9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27FF8" w14:textId="4CB4F53F" w:rsidR="0046576D" w:rsidRPr="0006710A" w:rsidRDefault="00AF08A9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42CA0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0E6AC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E015E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7456C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F04A5" w14:textId="77777777" w:rsidR="0046576D" w:rsidRDefault="0046576D" w:rsidP="0046576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0190" w14:textId="3F555F7F" w:rsidR="0046576D" w:rsidRDefault="0046576D" w:rsidP="0046576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C010" w14:textId="77777777" w:rsidR="0046576D" w:rsidRPr="006C1FA2" w:rsidRDefault="0046576D" w:rsidP="0046576D">
            <w:pPr>
              <w:rPr>
                <w:sz w:val="20"/>
              </w:rPr>
            </w:pPr>
          </w:p>
        </w:tc>
      </w:tr>
      <w:tr w:rsidR="0046576D" w:rsidRPr="006C1FA2" w14:paraId="5BF03F38" w14:textId="77777777" w:rsidTr="003F61F2">
        <w:trPr>
          <w:trHeight w:val="195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A0479" w14:textId="51D50689" w:rsidR="0046576D" w:rsidRPr="00C8014B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33BDA">
              <w:rPr>
                <w:rFonts w:eastAsia="Calibri"/>
                <w:noProof w:val="0"/>
                <w:sz w:val="22"/>
                <w:szCs w:val="22"/>
                <w:lang w:val="it-IT"/>
              </w:rPr>
              <w:t>10.4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42D0B" w14:textId="77777777" w:rsidR="00AF08A9" w:rsidRPr="00AF08A9" w:rsidRDefault="00AF08A9" w:rsidP="00AF08A9">
            <w:pPr>
              <w:pStyle w:val="a5"/>
              <w:rPr>
                <w:bCs/>
                <w:color w:val="000000"/>
                <w:sz w:val="22"/>
                <w:szCs w:val="22"/>
                <w:lang w:val="ro-RO"/>
              </w:rPr>
            </w:pPr>
            <w:r w:rsidRPr="00AF08A9">
              <w:rPr>
                <w:bCs/>
                <w:color w:val="000000"/>
                <w:sz w:val="22"/>
                <w:szCs w:val="22"/>
                <w:lang w:val="ro-RO"/>
              </w:rPr>
              <w:t xml:space="preserve">Pipetă volumetrică, </w:t>
            </w:r>
          </w:p>
          <w:p w14:paraId="415A8154" w14:textId="3BEA4FA0" w:rsidR="0046576D" w:rsidRPr="00AF08A9" w:rsidRDefault="00AF08A9" w:rsidP="00AF08A9">
            <w:pPr>
              <w:pStyle w:val="a5"/>
              <w:rPr>
                <w:bCs/>
                <w:color w:val="000000"/>
                <w:sz w:val="22"/>
                <w:szCs w:val="22"/>
                <w:lang w:val="ro-RO"/>
              </w:rPr>
            </w:pPr>
            <w:r w:rsidRPr="00AF08A9">
              <w:rPr>
                <w:bCs/>
                <w:color w:val="000000"/>
                <w:sz w:val="22"/>
                <w:szCs w:val="22"/>
                <w:lang w:val="ro-RO"/>
              </w:rPr>
              <w:t>1</w:t>
            </w:r>
            <w:r w:rsidRPr="00AF08A9">
              <w:rPr>
                <w:color w:val="000000"/>
                <w:sz w:val="22"/>
                <w:szCs w:val="22"/>
              </w:rPr>
              <w:t xml:space="preserve">0 </w:t>
            </w:r>
            <w:proofErr w:type="spellStart"/>
            <w:r w:rsidRPr="00AF08A9">
              <w:rPr>
                <w:color w:val="000000"/>
                <w:sz w:val="22"/>
                <w:szCs w:val="22"/>
              </w:rPr>
              <w:t>ml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05885" w14:textId="72357EF6" w:rsidR="0046576D" w:rsidRPr="0006710A" w:rsidRDefault="00AF08A9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08A9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0BA77" w14:textId="553150D2" w:rsidR="0046576D" w:rsidRPr="0006710A" w:rsidRDefault="00AF08A9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E1A07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98496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06D0C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43742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A6E9" w14:textId="77777777" w:rsidR="0046576D" w:rsidRDefault="0046576D" w:rsidP="0046576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FA82" w14:textId="77777777" w:rsidR="0046576D" w:rsidRDefault="0046576D" w:rsidP="0046576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1A1B" w14:textId="77777777" w:rsidR="0046576D" w:rsidRPr="006C1FA2" w:rsidRDefault="0046576D" w:rsidP="0046576D">
            <w:pPr>
              <w:rPr>
                <w:sz w:val="20"/>
              </w:rPr>
            </w:pPr>
          </w:p>
        </w:tc>
      </w:tr>
      <w:tr w:rsidR="00AF08A9" w:rsidRPr="006C1FA2" w14:paraId="0C9EE124" w14:textId="77777777" w:rsidTr="003F61F2">
        <w:trPr>
          <w:trHeight w:val="195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6658D" w14:textId="1FCDA5EB" w:rsidR="00AF08A9" w:rsidRPr="00133BDA" w:rsidRDefault="00AF08A9" w:rsidP="0046576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10.5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AB0F7" w14:textId="77777777" w:rsidR="00AF08A9" w:rsidRPr="00AF08A9" w:rsidRDefault="00AF08A9" w:rsidP="00AF08A9">
            <w:pPr>
              <w:rPr>
                <w:bCs/>
                <w:color w:val="000000"/>
                <w:sz w:val="22"/>
                <w:szCs w:val="22"/>
              </w:rPr>
            </w:pPr>
            <w:r w:rsidRPr="00AF08A9">
              <w:rPr>
                <w:bCs/>
                <w:color w:val="000000"/>
                <w:sz w:val="22"/>
                <w:szCs w:val="22"/>
              </w:rPr>
              <w:t xml:space="preserve">Pipetă volumetrică, </w:t>
            </w:r>
          </w:p>
          <w:p w14:paraId="49228D57" w14:textId="237789B3" w:rsidR="00AF08A9" w:rsidRPr="00AF08A9" w:rsidRDefault="00AF08A9" w:rsidP="00AF08A9">
            <w:pPr>
              <w:rPr>
                <w:bCs/>
                <w:color w:val="000000"/>
                <w:sz w:val="22"/>
                <w:szCs w:val="22"/>
              </w:rPr>
            </w:pPr>
            <w:r w:rsidRPr="00AF08A9">
              <w:rPr>
                <w:bCs/>
                <w:color w:val="000000"/>
                <w:sz w:val="22"/>
                <w:szCs w:val="22"/>
              </w:rPr>
              <w:t>2</w:t>
            </w:r>
            <w:r w:rsidRPr="00AF08A9">
              <w:rPr>
                <w:color w:val="000000"/>
                <w:sz w:val="22"/>
                <w:szCs w:val="22"/>
              </w:rPr>
              <w:t>0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52882" w14:textId="12911D7E" w:rsidR="00AF08A9" w:rsidRPr="0006710A" w:rsidRDefault="00AF08A9" w:rsidP="0046576D">
            <w:pPr>
              <w:jc w:val="center"/>
              <w:rPr>
                <w:sz w:val="22"/>
                <w:szCs w:val="22"/>
                <w:lang w:eastAsia="ro-RO"/>
              </w:rPr>
            </w:pPr>
            <w:r w:rsidRPr="00AF08A9">
              <w:rPr>
                <w:sz w:val="22"/>
                <w:szCs w:val="22"/>
                <w:lang w:eastAsia="ro-RO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FDE43" w14:textId="5FF66772" w:rsidR="00AF08A9" w:rsidRPr="0006710A" w:rsidRDefault="00AF08A9" w:rsidP="0046576D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EA4C8" w14:textId="77777777" w:rsidR="00AF08A9" w:rsidRPr="0028367D" w:rsidRDefault="00AF08A9" w:rsidP="0046576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44A9F" w14:textId="77777777" w:rsidR="00AF08A9" w:rsidRPr="0028367D" w:rsidRDefault="00AF08A9" w:rsidP="0046576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F97EC" w14:textId="77777777" w:rsidR="00AF08A9" w:rsidRPr="0028367D" w:rsidRDefault="00AF08A9" w:rsidP="0046576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3EA43" w14:textId="77777777" w:rsidR="00AF08A9" w:rsidRPr="0028367D" w:rsidRDefault="00AF08A9" w:rsidP="0046576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EE8A6" w14:textId="77777777" w:rsidR="00AF08A9" w:rsidRDefault="00AF08A9" w:rsidP="0046576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201D" w14:textId="77777777" w:rsidR="00AF08A9" w:rsidRDefault="00AF08A9" w:rsidP="0046576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CE376" w14:textId="77777777" w:rsidR="00AF08A9" w:rsidRPr="006C1FA2" w:rsidRDefault="00AF08A9" w:rsidP="0046576D">
            <w:pPr>
              <w:rPr>
                <w:sz w:val="20"/>
              </w:rPr>
            </w:pPr>
          </w:p>
        </w:tc>
      </w:tr>
      <w:tr w:rsidR="00AF08A9" w:rsidRPr="006C1FA2" w14:paraId="745FE17A" w14:textId="77777777" w:rsidTr="002477FC">
        <w:trPr>
          <w:trHeight w:val="21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5067E2" w14:textId="33D392E3" w:rsidR="00AF08A9" w:rsidRPr="00430C1A" w:rsidRDefault="00AF08A9" w:rsidP="0046576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30C1A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9F0C7C" w14:textId="5E1B401A" w:rsidR="00AF08A9" w:rsidRPr="0028367D" w:rsidRDefault="00AF08A9" w:rsidP="0046576D">
            <w:pPr>
              <w:rPr>
                <w:sz w:val="20"/>
              </w:rPr>
            </w:pPr>
            <w:r w:rsidRPr="00430C1A">
              <w:rPr>
                <w:b/>
                <w:bCs/>
                <w:sz w:val="22"/>
                <w:szCs w:val="22"/>
              </w:rPr>
              <w:t>Lotul 11</w:t>
            </w:r>
            <w:r>
              <w:rPr>
                <w:b/>
                <w:bCs/>
                <w:sz w:val="22"/>
                <w:szCs w:val="22"/>
              </w:rPr>
              <w:t>: Exicator</w:t>
            </w: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EA43A" w14:textId="77777777" w:rsidR="00AF08A9" w:rsidRDefault="00AF08A9" w:rsidP="0046576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FADE" w14:textId="77777777" w:rsidR="00AF08A9" w:rsidRDefault="00AF08A9" w:rsidP="0046576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B0086" w14:textId="77777777" w:rsidR="00AF08A9" w:rsidRPr="006C1FA2" w:rsidRDefault="00AF08A9" w:rsidP="0046576D">
            <w:pPr>
              <w:rPr>
                <w:sz w:val="20"/>
              </w:rPr>
            </w:pPr>
          </w:p>
        </w:tc>
      </w:tr>
      <w:tr w:rsidR="0046576D" w:rsidRPr="006C1FA2" w14:paraId="12B60A34" w14:textId="77777777" w:rsidTr="003F61F2">
        <w:trPr>
          <w:trHeight w:val="1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7FC39" w14:textId="0ADD472C" w:rsidR="0046576D" w:rsidRPr="00C8014B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11.1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3FC02" w14:textId="4D646F85" w:rsidR="0046576D" w:rsidRPr="00AF08A9" w:rsidRDefault="00AF08A9" w:rsidP="0046576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08A9">
              <w:rPr>
                <w:bCs/>
                <w:color w:val="000000"/>
                <w:sz w:val="22"/>
                <w:szCs w:val="22"/>
              </w:rPr>
              <w:t>Exicator din sticlă, d=210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7C8BF" w14:textId="351DF987" w:rsidR="0046576D" w:rsidRPr="0006710A" w:rsidRDefault="00AF08A9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D1011" w14:textId="17630932" w:rsidR="0046576D" w:rsidRPr="0006710A" w:rsidRDefault="00AF08A9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E3D5B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4BC73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E734D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A1D8C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7620" w14:textId="77777777" w:rsidR="0046576D" w:rsidRDefault="0046576D" w:rsidP="0046576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838A" w14:textId="77777777" w:rsidR="0046576D" w:rsidRDefault="0046576D" w:rsidP="0046576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F1DC6" w14:textId="77777777" w:rsidR="0046576D" w:rsidRPr="006C1FA2" w:rsidRDefault="0046576D" w:rsidP="0046576D">
            <w:pPr>
              <w:rPr>
                <w:sz w:val="20"/>
              </w:rPr>
            </w:pPr>
          </w:p>
        </w:tc>
      </w:tr>
      <w:tr w:rsidR="00AF08A9" w:rsidRPr="006C1FA2" w14:paraId="3D288900" w14:textId="77777777" w:rsidTr="002477FC">
        <w:trPr>
          <w:trHeight w:val="236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AD8A34" w14:textId="7EE68F7B" w:rsidR="00AF08A9" w:rsidRPr="00430C1A" w:rsidRDefault="00AF08A9" w:rsidP="0046576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30C1A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D53542" w14:textId="222A7E26" w:rsidR="00AF08A9" w:rsidRPr="00AF08A9" w:rsidRDefault="00AF08A9" w:rsidP="0046576D">
            <w:pPr>
              <w:rPr>
                <w:sz w:val="22"/>
                <w:szCs w:val="22"/>
              </w:rPr>
            </w:pPr>
            <w:r w:rsidRPr="00AF08A9">
              <w:rPr>
                <w:b/>
                <w:bCs/>
                <w:sz w:val="22"/>
                <w:szCs w:val="22"/>
              </w:rPr>
              <w:t xml:space="preserve">Lotul 12: </w:t>
            </w:r>
            <w:r>
              <w:rPr>
                <w:b/>
                <w:bCs/>
                <w:sz w:val="22"/>
                <w:szCs w:val="22"/>
              </w:rPr>
              <w:t>Cuve din sticlă opatică</w:t>
            </w: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8F72D" w14:textId="77777777" w:rsidR="00AF08A9" w:rsidRDefault="00AF08A9" w:rsidP="0046576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36CA" w14:textId="77777777" w:rsidR="00AF08A9" w:rsidRDefault="00AF08A9" w:rsidP="0046576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BB1F" w14:textId="77777777" w:rsidR="00AF08A9" w:rsidRPr="006C1FA2" w:rsidRDefault="00AF08A9" w:rsidP="0046576D">
            <w:pPr>
              <w:rPr>
                <w:sz w:val="20"/>
              </w:rPr>
            </w:pPr>
          </w:p>
        </w:tc>
      </w:tr>
      <w:tr w:rsidR="0046576D" w:rsidRPr="006C1FA2" w14:paraId="391ED87E" w14:textId="77777777" w:rsidTr="003F61F2">
        <w:trPr>
          <w:trHeight w:val="209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C9ED7" w14:textId="2C91DC28" w:rsidR="0046576D" w:rsidRPr="00C8014B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12.1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66FC8" w14:textId="28F43718" w:rsidR="0046576D" w:rsidRPr="00AF08A9" w:rsidRDefault="00AF08A9" w:rsidP="00AF08A9">
            <w:pPr>
              <w:pStyle w:val="a5"/>
              <w:rPr>
                <w:bCs/>
                <w:i/>
                <w:sz w:val="22"/>
                <w:szCs w:val="22"/>
                <w:lang w:val="ro-RO"/>
              </w:rPr>
            </w:pPr>
            <w:r w:rsidRPr="00AF08A9">
              <w:rPr>
                <w:bCs/>
                <w:sz w:val="22"/>
                <w:szCs w:val="22"/>
                <w:lang w:val="ro-RO"/>
              </w:rPr>
              <w:t>Cuve din sticlă optică L=</w:t>
            </w:r>
            <w:r w:rsidRPr="00AF08A9">
              <w:rPr>
                <w:bCs/>
                <w:iCs/>
                <w:sz w:val="22"/>
                <w:szCs w:val="22"/>
                <w:lang w:val="ro-RO"/>
              </w:rPr>
              <w:t>50</w:t>
            </w:r>
            <w:r w:rsidRPr="00AF08A9">
              <w:rPr>
                <w:bCs/>
                <w:i/>
                <w:sz w:val="22"/>
                <w:szCs w:val="22"/>
                <w:lang w:val="ro-RO"/>
              </w:rPr>
              <w:t xml:space="preserve"> </w:t>
            </w:r>
            <w:r w:rsidRPr="00AF08A9">
              <w:rPr>
                <w:bCs/>
                <w:iCs/>
                <w:sz w:val="22"/>
                <w:szCs w:val="22"/>
                <w:lang w:val="ro-RO"/>
              </w:rPr>
              <w:t>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AFEB0" w14:textId="0E74C2ED" w:rsidR="0046576D" w:rsidRPr="0006710A" w:rsidRDefault="00AF08A9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set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94DCC" w14:textId="3066A85C" w:rsidR="0046576D" w:rsidRPr="0006710A" w:rsidRDefault="00AF08A9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8AE2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EC676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65D9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00C87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5096" w14:textId="77777777" w:rsidR="0046576D" w:rsidRDefault="0046576D" w:rsidP="0046576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97784" w14:textId="77777777" w:rsidR="0046576D" w:rsidRDefault="0046576D" w:rsidP="0046576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AC186" w14:textId="77777777" w:rsidR="0046576D" w:rsidRPr="006C1FA2" w:rsidRDefault="0046576D" w:rsidP="0046576D">
            <w:pPr>
              <w:rPr>
                <w:sz w:val="20"/>
              </w:rPr>
            </w:pPr>
          </w:p>
        </w:tc>
      </w:tr>
      <w:tr w:rsidR="00AF08A9" w:rsidRPr="006C1FA2" w14:paraId="7EE8226E" w14:textId="77777777" w:rsidTr="002477FC">
        <w:trPr>
          <w:trHeight w:val="195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64370E" w14:textId="557C1A3E" w:rsidR="00AF08A9" w:rsidRPr="00C8014B" w:rsidRDefault="00AF08A9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46576D">
              <w:rPr>
                <w:b/>
                <w:bCs/>
              </w:rPr>
              <w:t>33793000-5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07C61D" w14:textId="6030170E" w:rsidR="00AF08A9" w:rsidRPr="00AF08A9" w:rsidRDefault="00AF08A9" w:rsidP="0046576D">
            <w:pPr>
              <w:rPr>
                <w:sz w:val="22"/>
                <w:szCs w:val="22"/>
              </w:rPr>
            </w:pPr>
            <w:r w:rsidRPr="00AF08A9">
              <w:rPr>
                <w:b/>
                <w:bCs/>
                <w:sz w:val="22"/>
                <w:szCs w:val="22"/>
              </w:rPr>
              <w:t>Lotul 13:</w:t>
            </w:r>
            <w:r>
              <w:rPr>
                <w:b/>
                <w:bCs/>
                <w:sz w:val="22"/>
                <w:szCs w:val="22"/>
              </w:rPr>
              <w:t xml:space="preserve"> Veselă și accesorii din PP și HDPE</w:t>
            </w: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3FC5" w14:textId="29BB4CE3" w:rsidR="00AF08A9" w:rsidRDefault="00AF08A9" w:rsidP="0046576D">
            <w:pPr>
              <w:contextualSpacing/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33E5C" w14:textId="493D6E31" w:rsidR="00AF08A9" w:rsidRDefault="00AF08A9" w:rsidP="0046576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286F" w14:textId="77777777" w:rsidR="00AF08A9" w:rsidRPr="006C1FA2" w:rsidRDefault="00AF08A9" w:rsidP="0046576D">
            <w:pPr>
              <w:rPr>
                <w:sz w:val="20"/>
              </w:rPr>
            </w:pPr>
          </w:p>
        </w:tc>
      </w:tr>
      <w:tr w:rsidR="00BC1406" w:rsidRPr="006C1FA2" w14:paraId="09E2DC8F" w14:textId="77777777" w:rsidTr="003F61F2">
        <w:trPr>
          <w:trHeight w:val="165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DDCAF" w14:textId="3ED98B8B" w:rsidR="00BC1406" w:rsidRPr="00C8014B" w:rsidRDefault="00BC1406" w:rsidP="00BC14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13.1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7EFD4" w14:textId="54369A10" w:rsidR="00BC1406" w:rsidRPr="00BC1406" w:rsidRDefault="00BC1406" w:rsidP="00BC1406">
            <w:pPr>
              <w:pStyle w:val="a5"/>
              <w:rPr>
                <w:bCs/>
                <w:color w:val="000000"/>
                <w:sz w:val="22"/>
                <w:szCs w:val="22"/>
                <w:lang w:val="ro-RO"/>
              </w:rPr>
            </w:pPr>
            <w:r w:rsidRPr="00BC1406">
              <w:rPr>
                <w:bCs/>
                <w:color w:val="000000"/>
                <w:sz w:val="22"/>
                <w:szCs w:val="22"/>
                <w:lang w:val="ro-RO"/>
              </w:rPr>
              <w:t xml:space="preserve">Cilindru  din polipropilenă,  50 ml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87215" w14:textId="3D1B9F5C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30C43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D4FD7" w14:textId="0AE1FF95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CDE80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07D7B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AE599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6F99E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16D6" w14:textId="77777777" w:rsidR="00BC1406" w:rsidRDefault="00BC1406" w:rsidP="00BC1406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FF413" w14:textId="77777777" w:rsidR="00BC1406" w:rsidRDefault="00BC1406" w:rsidP="00BC1406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338B3" w14:textId="77777777" w:rsidR="00BC1406" w:rsidRPr="006C1FA2" w:rsidRDefault="00BC1406" w:rsidP="00BC1406">
            <w:pPr>
              <w:rPr>
                <w:sz w:val="20"/>
              </w:rPr>
            </w:pPr>
          </w:p>
        </w:tc>
      </w:tr>
      <w:tr w:rsidR="00BC1406" w:rsidRPr="006C1FA2" w14:paraId="32F8CC93" w14:textId="77777777" w:rsidTr="003F61F2">
        <w:trPr>
          <w:trHeight w:val="255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40FE5" w14:textId="311571FE" w:rsidR="00BC1406" w:rsidRPr="00C8014B" w:rsidRDefault="00BC1406" w:rsidP="00BC14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13.2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2BC00" w14:textId="4DC14788" w:rsidR="00BC1406" w:rsidRPr="00BC1406" w:rsidRDefault="00BC1406" w:rsidP="00BC1406">
            <w:pPr>
              <w:pStyle w:val="a5"/>
              <w:rPr>
                <w:bCs/>
                <w:color w:val="000000"/>
                <w:sz w:val="22"/>
                <w:szCs w:val="22"/>
                <w:lang w:val="ro-RO"/>
              </w:rPr>
            </w:pPr>
            <w:r w:rsidRPr="00BC1406">
              <w:rPr>
                <w:bCs/>
                <w:color w:val="000000"/>
                <w:sz w:val="22"/>
                <w:szCs w:val="22"/>
                <w:lang w:val="ro-RO"/>
              </w:rPr>
              <w:t xml:space="preserve">Cilindru  din polipropilenă,  100 ml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336D9" w14:textId="67BD5F11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30C43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BFD91" w14:textId="4D6E2712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BA29B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9E2C2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D0D21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DB753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EF399" w14:textId="77777777" w:rsidR="00BC1406" w:rsidRDefault="00BC1406" w:rsidP="00BC1406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40595" w14:textId="77777777" w:rsidR="00BC1406" w:rsidRDefault="00BC1406" w:rsidP="00BC1406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6E62A" w14:textId="77777777" w:rsidR="00BC1406" w:rsidRPr="006C1FA2" w:rsidRDefault="00BC1406" w:rsidP="00BC1406">
            <w:pPr>
              <w:rPr>
                <w:sz w:val="20"/>
              </w:rPr>
            </w:pPr>
          </w:p>
        </w:tc>
      </w:tr>
      <w:tr w:rsidR="00BC1406" w:rsidRPr="006C1FA2" w14:paraId="5F32912F" w14:textId="77777777" w:rsidTr="003F61F2">
        <w:trPr>
          <w:trHeight w:val="24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CEBC9" w14:textId="7E168280" w:rsidR="00BC1406" w:rsidRPr="00C8014B" w:rsidRDefault="00BC1406" w:rsidP="00BC14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13.3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E4355" w14:textId="0AE461D2" w:rsidR="00BC1406" w:rsidRPr="00BC1406" w:rsidRDefault="00BC1406" w:rsidP="00BC140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C1406">
              <w:rPr>
                <w:bCs/>
                <w:sz w:val="22"/>
                <w:szCs w:val="22"/>
                <w:lang w:val="en-US"/>
              </w:rPr>
              <w:t>Sticlă din HDPE cu gat larg, 250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9C807" w14:textId="66F4F66D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30C43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B9E91" w14:textId="74D3E14A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EFB56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D0A34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D3F64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59247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99B69" w14:textId="77777777" w:rsidR="00BC1406" w:rsidRDefault="00BC1406" w:rsidP="00BC1406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C0175" w14:textId="77777777" w:rsidR="00BC1406" w:rsidRDefault="00BC1406" w:rsidP="00BC1406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0B814" w14:textId="77777777" w:rsidR="00BC1406" w:rsidRPr="006C1FA2" w:rsidRDefault="00BC1406" w:rsidP="00BC1406">
            <w:pPr>
              <w:rPr>
                <w:sz w:val="20"/>
              </w:rPr>
            </w:pPr>
          </w:p>
        </w:tc>
      </w:tr>
      <w:tr w:rsidR="00BC1406" w:rsidRPr="006C1FA2" w14:paraId="159B5018" w14:textId="77777777" w:rsidTr="003F61F2">
        <w:trPr>
          <w:trHeight w:val="24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FD602" w14:textId="162869CE" w:rsidR="00BC1406" w:rsidRDefault="00BC1406" w:rsidP="00BC14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13.4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1CCBC" w14:textId="5C729326" w:rsidR="00BC1406" w:rsidRPr="00BC1406" w:rsidRDefault="00BC1406" w:rsidP="00BC140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C1406">
              <w:rPr>
                <w:bCs/>
                <w:sz w:val="22"/>
                <w:szCs w:val="22"/>
                <w:lang w:val="en-US"/>
              </w:rPr>
              <w:t>Sticlă din HDPE cu gat larg, 1000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84978" w14:textId="5E9E98F9" w:rsidR="00BC1406" w:rsidRPr="0006710A" w:rsidRDefault="00BC1406" w:rsidP="00BC1406">
            <w:pPr>
              <w:jc w:val="center"/>
              <w:rPr>
                <w:color w:val="000000"/>
                <w:sz w:val="22"/>
                <w:szCs w:val="22"/>
              </w:rPr>
            </w:pPr>
            <w:r w:rsidRPr="00030C43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7867E" w14:textId="7F76BEA7" w:rsidR="00BC1406" w:rsidRPr="0006710A" w:rsidRDefault="00BC1406" w:rsidP="00BC140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F5A06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D989C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45909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8893C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589E7" w14:textId="77777777" w:rsidR="00BC1406" w:rsidRDefault="00BC1406" w:rsidP="00BC1406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84B38" w14:textId="77777777" w:rsidR="00BC1406" w:rsidRDefault="00BC1406" w:rsidP="00BC1406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A7730" w14:textId="77777777" w:rsidR="00BC1406" w:rsidRPr="006C1FA2" w:rsidRDefault="00BC1406" w:rsidP="00BC1406">
            <w:pPr>
              <w:rPr>
                <w:sz w:val="20"/>
              </w:rPr>
            </w:pPr>
          </w:p>
        </w:tc>
      </w:tr>
      <w:tr w:rsidR="00BC1406" w:rsidRPr="006C1FA2" w14:paraId="5DE1E879" w14:textId="77777777" w:rsidTr="003F61F2">
        <w:trPr>
          <w:trHeight w:val="24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C7287" w14:textId="011A8B65" w:rsidR="00BC1406" w:rsidRDefault="00BC1406" w:rsidP="00BC14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13.5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2554C" w14:textId="76A9BB7F" w:rsidR="00BC1406" w:rsidRPr="00BC1406" w:rsidRDefault="00BC1406" w:rsidP="00BC140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C1406">
              <w:rPr>
                <w:bCs/>
                <w:iCs/>
                <w:color w:val="000000"/>
                <w:sz w:val="22"/>
                <w:szCs w:val="22"/>
                <w:lang w:val="en-US"/>
              </w:rPr>
              <w:t>Tava</w:t>
            </w:r>
            <w:r w:rsidRPr="00BC1406">
              <w:rPr>
                <w:bCs/>
                <w:iCs/>
                <w:color w:val="000000"/>
                <w:sz w:val="22"/>
                <w:szCs w:val="22"/>
              </w:rPr>
              <w:t xml:space="preserve"> </w:t>
            </w:r>
            <w:r w:rsidRPr="00BC1406">
              <w:rPr>
                <w:bCs/>
                <w:iCs/>
                <w:color w:val="000000"/>
                <w:sz w:val="22"/>
                <w:szCs w:val="22"/>
                <w:lang w:val="en-US"/>
              </w:rPr>
              <w:t>pentru</w:t>
            </w:r>
            <w:r w:rsidRPr="00BC1406">
              <w:rPr>
                <w:bCs/>
                <w:iCs/>
                <w:color w:val="000000"/>
                <w:sz w:val="22"/>
                <w:szCs w:val="22"/>
              </w:rPr>
              <w:t xml:space="preserve"> </w:t>
            </w:r>
            <w:r w:rsidRPr="00BC1406">
              <w:rPr>
                <w:bCs/>
                <w:iCs/>
                <w:color w:val="000000"/>
                <w:sz w:val="22"/>
                <w:szCs w:val="22"/>
                <w:lang w:val="en-US"/>
              </w:rPr>
              <w:t>laborator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F1D8E" w14:textId="055F7F72" w:rsidR="00BC1406" w:rsidRPr="0006710A" w:rsidRDefault="00BC1406" w:rsidP="00BC1406">
            <w:pPr>
              <w:jc w:val="center"/>
              <w:rPr>
                <w:color w:val="000000"/>
                <w:sz w:val="22"/>
                <w:szCs w:val="22"/>
              </w:rPr>
            </w:pPr>
            <w:r w:rsidRPr="00030C43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D8C01" w14:textId="097D06BB" w:rsidR="00BC1406" w:rsidRPr="0006710A" w:rsidRDefault="00BC1406" w:rsidP="00BC140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0DDC7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8FCDA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8FDB3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9B94F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6DA27" w14:textId="77777777" w:rsidR="00BC1406" w:rsidRDefault="00BC1406" w:rsidP="00BC1406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BC477" w14:textId="77777777" w:rsidR="00BC1406" w:rsidRDefault="00BC1406" w:rsidP="00BC1406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CC8D7" w14:textId="77777777" w:rsidR="00BC1406" w:rsidRPr="006C1FA2" w:rsidRDefault="00BC1406" w:rsidP="00BC1406">
            <w:pPr>
              <w:rPr>
                <w:sz w:val="20"/>
              </w:rPr>
            </w:pPr>
          </w:p>
        </w:tc>
      </w:tr>
      <w:tr w:rsidR="00BC1406" w:rsidRPr="006C1FA2" w14:paraId="230F0679" w14:textId="77777777" w:rsidTr="003F61F2">
        <w:trPr>
          <w:trHeight w:val="24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05A46" w14:textId="546A7DBA" w:rsidR="00BC1406" w:rsidRDefault="00BC1406" w:rsidP="00BC14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13.6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413FC" w14:textId="4179C02F" w:rsidR="00BC1406" w:rsidRPr="00BC1406" w:rsidRDefault="00BC1406" w:rsidP="00BC140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C1406">
              <w:rPr>
                <w:bCs/>
                <w:sz w:val="22"/>
                <w:szCs w:val="22"/>
              </w:rPr>
              <w:t>Racord-conector tip „L”, PP, d=10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F7B3F" w14:textId="3BA8FCF9" w:rsidR="00BC1406" w:rsidRPr="0006710A" w:rsidRDefault="00BC1406" w:rsidP="00BC1406">
            <w:pPr>
              <w:jc w:val="center"/>
              <w:rPr>
                <w:color w:val="000000"/>
                <w:sz w:val="22"/>
                <w:szCs w:val="22"/>
              </w:rPr>
            </w:pPr>
            <w:r w:rsidRPr="00030C43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7EB6B" w14:textId="1C77E35E" w:rsidR="00BC1406" w:rsidRPr="0006710A" w:rsidRDefault="00BC1406" w:rsidP="00BC140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F1EF3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2F0CC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C9582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06188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A9F48" w14:textId="77777777" w:rsidR="00BC1406" w:rsidRDefault="00BC1406" w:rsidP="00BC1406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D772F" w14:textId="77777777" w:rsidR="00BC1406" w:rsidRDefault="00BC1406" w:rsidP="00BC1406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1FA60" w14:textId="77777777" w:rsidR="00BC1406" w:rsidRPr="006C1FA2" w:rsidRDefault="00BC1406" w:rsidP="00BC1406">
            <w:pPr>
              <w:rPr>
                <w:sz w:val="20"/>
              </w:rPr>
            </w:pPr>
          </w:p>
        </w:tc>
      </w:tr>
      <w:tr w:rsidR="00BC1406" w:rsidRPr="006C1FA2" w14:paraId="38830551" w14:textId="77777777" w:rsidTr="003F61F2">
        <w:trPr>
          <w:trHeight w:val="24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F0F6E" w14:textId="4513C722" w:rsidR="00BC1406" w:rsidRDefault="00BC1406" w:rsidP="00BC14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13.7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F9F98" w14:textId="398FE0BF" w:rsidR="00BC1406" w:rsidRPr="00BC1406" w:rsidRDefault="00BC1406" w:rsidP="00BC140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C1406">
              <w:rPr>
                <w:bCs/>
                <w:sz w:val="22"/>
                <w:szCs w:val="22"/>
              </w:rPr>
              <w:t>Racord-conector tip „T”, PP, d=10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A3946" w14:textId="5CFDBE03" w:rsidR="00BC1406" w:rsidRPr="0006710A" w:rsidRDefault="00BC1406" w:rsidP="00BC1406">
            <w:pPr>
              <w:jc w:val="center"/>
              <w:rPr>
                <w:color w:val="000000"/>
                <w:sz w:val="22"/>
                <w:szCs w:val="22"/>
              </w:rPr>
            </w:pPr>
            <w:r w:rsidRPr="00030C43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41A78" w14:textId="3E5A3FCD" w:rsidR="00BC1406" w:rsidRPr="0006710A" w:rsidRDefault="00BC1406" w:rsidP="00BC140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82544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A79F8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5F7E3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7C4F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A90E" w14:textId="77777777" w:rsidR="00BC1406" w:rsidRDefault="00BC1406" w:rsidP="00BC1406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66D6E" w14:textId="77777777" w:rsidR="00BC1406" w:rsidRDefault="00BC1406" w:rsidP="00BC1406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0EBCF" w14:textId="77777777" w:rsidR="00BC1406" w:rsidRPr="006C1FA2" w:rsidRDefault="00BC1406" w:rsidP="00BC1406">
            <w:pPr>
              <w:rPr>
                <w:sz w:val="20"/>
              </w:rPr>
            </w:pPr>
          </w:p>
        </w:tc>
      </w:tr>
      <w:tr w:rsidR="00AF08A9" w:rsidRPr="006C1FA2" w14:paraId="6C1B8E62" w14:textId="77777777" w:rsidTr="002477FC">
        <w:trPr>
          <w:trHeight w:val="311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F8A193" w14:textId="784052C4" w:rsidR="00AF08A9" w:rsidRPr="00430C1A" w:rsidRDefault="00AF08A9" w:rsidP="0046576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30C1A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2A6866" w14:textId="5D90A111" w:rsidR="00AF08A9" w:rsidRPr="00AF08A9" w:rsidRDefault="00AF08A9" w:rsidP="0046576D">
            <w:pPr>
              <w:rPr>
                <w:sz w:val="22"/>
                <w:szCs w:val="22"/>
              </w:rPr>
            </w:pPr>
            <w:r w:rsidRPr="00AF08A9">
              <w:rPr>
                <w:b/>
                <w:bCs/>
                <w:sz w:val="22"/>
                <w:szCs w:val="22"/>
              </w:rPr>
              <w:t>Lotul 14:</w:t>
            </w:r>
            <w:r w:rsidR="00BC1406">
              <w:rPr>
                <w:b/>
                <w:bCs/>
                <w:sz w:val="22"/>
                <w:szCs w:val="22"/>
              </w:rPr>
              <w:t xml:space="preserve"> Electrozi de măsurare</w:t>
            </w: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3FE39" w14:textId="77777777" w:rsidR="00AF08A9" w:rsidRDefault="00AF08A9" w:rsidP="0046576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C37F" w14:textId="77777777" w:rsidR="00AF08A9" w:rsidRDefault="00AF08A9" w:rsidP="0046576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4C377" w14:textId="77777777" w:rsidR="00AF08A9" w:rsidRPr="006C1FA2" w:rsidRDefault="00AF08A9" w:rsidP="0046576D">
            <w:pPr>
              <w:rPr>
                <w:sz w:val="20"/>
              </w:rPr>
            </w:pPr>
          </w:p>
        </w:tc>
      </w:tr>
      <w:tr w:rsidR="00BC1406" w:rsidRPr="006C1FA2" w14:paraId="7947DEED" w14:textId="77777777" w:rsidTr="00942CA9">
        <w:trPr>
          <w:trHeight w:val="423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43DA" w14:textId="4F2A99F7" w:rsidR="00BC1406" w:rsidRPr="00C8014B" w:rsidRDefault="00BC1406" w:rsidP="00BC14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</w:rPr>
              <w:t>14.1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204F2" w14:textId="6934C3EF" w:rsidR="00BC1406" w:rsidRPr="00BC1406" w:rsidRDefault="00BC1406" w:rsidP="00BC1406">
            <w:pPr>
              <w:rPr>
                <w:rFonts w:eastAsia="Calibri"/>
                <w:noProof w:val="0"/>
                <w:sz w:val="22"/>
                <w:szCs w:val="22"/>
              </w:rPr>
            </w:pPr>
            <w:r w:rsidRPr="00BC1406">
              <w:rPr>
                <w:bCs/>
                <w:sz w:val="22"/>
                <w:szCs w:val="22"/>
              </w:rPr>
              <w:t>Electrod combinat de pH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49068" w14:textId="47E71423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A4E83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4AD1D" w14:textId="1CE18975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20861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838B7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4CF9E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DEC71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20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29F9CC" w14:textId="77777777" w:rsidR="00BC1406" w:rsidRPr="002477FC" w:rsidRDefault="00BC1406" w:rsidP="00BC1406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  <w:r w:rsidRPr="002477FC">
              <w:rPr>
                <w:color w:val="FF0000"/>
                <w:sz w:val="20"/>
                <w:szCs w:val="20"/>
                <w:lang w:eastAsia="ru-RU"/>
              </w:rPr>
              <w:t xml:space="preserve">       </w:t>
            </w:r>
          </w:p>
          <w:p w14:paraId="14F5610B" w14:textId="77777777" w:rsidR="00BC1406" w:rsidRPr="002477FC" w:rsidRDefault="00BC1406" w:rsidP="00BC1406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  <w:r w:rsidRPr="002477FC">
              <w:rPr>
                <w:bCs/>
                <w:color w:val="000000" w:themeColor="text1"/>
                <w:sz w:val="20"/>
                <w:szCs w:val="20"/>
                <w:lang w:eastAsia="ru-RU"/>
              </w:rPr>
              <w:lastRenderedPageBreak/>
              <w:t>Bunurile vor fi livrate</w:t>
            </w:r>
            <w:r w:rsidRPr="002477FC">
              <w:rPr>
                <w:rFonts w:eastAsia="Calibri"/>
                <w:sz w:val="20"/>
                <w:szCs w:val="20"/>
              </w:rPr>
              <w:t xml:space="preserve"> </w:t>
            </w:r>
            <w:r w:rsidRPr="002477FC">
              <w:rPr>
                <w:sz w:val="20"/>
                <w:szCs w:val="20"/>
              </w:rPr>
              <w:t xml:space="preserve">în decurs de </w:t>
            </w:r>
            <w:r w:rsidRPr="002477FC">
              <w:rPr>
                <w:rFonts w:eastAsia="Calibri"/>
                <w:iCs/>
                <w:sz w:val="20"/>
                <w:szCs w:val="20"/>
              </w:rPr>
              <w:t>maximum 60 zile din data încheierii  încheierea contractului</w:t>
            </w:r>
            <w:r w:rsidRPr="002477FC">
              <w:rPr>
                <w:iCs/>
                <w:sz w:val="20"/>
                <w:szCs w:val="20"/>
              </w:rPr>
              <w:t xml:space="preserve"> la depozitul Beneficiarului din </w:t>
            </w:r>
            <w:r w:rsidRPr="002477FC">
              <w:rPr>
                <w:sz w:val="20"/>
                <w:szCs w:val="20"/>
              </w:rPr>
              <w:t>str. Meșterul Manole, 3, Depozitul central</w:t>
            </w:r>
          </w:p>
          <w:p w14:paraId="73E47141" w14:textId="44FC0FC2" w:rsidR="00BC1406" w:rsidRPr="002477FC" w:rsidRDefault="00BC1406" w:rsidP="00BC1406">
            <w:pPr>
              <w:contextualSpacing/>
              <w:rPr>
                <w:sz w:val="20"/>
                <w:szCs w:val="20"/>
                <w:lang w:eastAsia="zh-CN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5CBDA2" w14:textId="77777777" w:rsidR="00BC1406" w:rsidRPr="002477FC" w:rsidRDefault="00BC1406" w:rsidP="00BC1406">
            <w:pPr>
              <w:rPr>
                <w:sz w:val="20"/>
                <w:szCs w:val="20"/>
              </w:rPr>
            </w:pPr>
          </w:p>
          <w:p w14:paraId="54A4A7CC" w14:textId="404B5084" w:rsidR="00BC1406" w:rsidRPr="002477FC" w:rsidRDefault="00BC1406" w:rsidP="00BC1406">
            <w:pPr>
              <w:rPr>
                <w:sz w:val="20"/>
                <w:szCs w:val="20"/>
              </w:rPr>
            </w:pPr>
            <w:r w:rsidRPr="002477FC">
              <w:rPr>
                <w:sz w:val="20"/>
                <w:szCs w:val="20"/>
              </w:rPr>
              <w:lastRenderedPageBreak/>
              <w:t>Pînă la 90 de zile din data facturării</w:t>
            </w:r>
          </w:p>
          <w:p w14:paraId="4BC614A0" w14:textId="77777777" w:rsidR="00BC1406" w:rsidRPr="002477FC" w:rsidRDefault="00BC1406" w:rsidP="00BC1406">
            <w:pPr>
              <w:rPr>
                <w:sz w:val="20"/>
                <w:szCs w:val="20"/>
              </w:rPr>
            </w:pPr>
            <w:r w:rsidRPr="002477FC">
              <w:rPr>
                <w:sz w:val="20"/>
                <w:szCs w:val="20"/>
              </w:rPr>
              <w:t>Pînă la 90 de zile din data facturării</w:t>
            </w:r>
          </w:p>
          <w:p w14:paraId="1DD9D263" w14:textId="317F2AB6" w:rsidR="00BC1406" w:rsidRPr="002477FC" w:rsidRDefault="00BC1406" w:rsidP="00BC1406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D889" w14:textId="77777777" w:rsidR="00BC1406" w:rsidRPr="006C1FA2" w:rsidRDefault="00BC1406" w:rsidP="00BC1406">
            <w:pPr>
              <w:rPr>
                <w:sz w:val="20"/>
              </w:rPr>
            </w:pPr>
          </w:p>
        </w:tc>
      </w:tr>
      <w:tr w:rsidR="00BC1406" w:rsidRPr="006C1FA2" w14:paraId="602D56E7" w14:textId="77777777" w:rsidTr="00942CA9">
        <w:trPr>
          <w:trHeight w:val="21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01E29" w14:textId="5C1462F7" w:rsidR="00BC1406" w:rsidRPr="00C8014B" w:rsidRDefault="00BC1406" w:rsidP="00BC14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lastRenderedPageBreak/>
              <w:t>14.2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1F2AC" w14:textId="2C0BABAD" w:rsidR="00BC1406" w:rsidRPr="00BC1406" w:rsidRDefault="00BC1406" w:rsidP="00BC1406">
            <w:pPr>
              <w:rPr>
                <w:rFonts w:eastAsia="Calibri"/>
                <w:noProof w:val="0"/>
                <w:sz w:val="22"/>
                <w:szCs w:val="22"/>
              </w:rPr>
            </w:pPr>
            <w:r w:rsidRPr="00BC1406">
              <w:rPr>
                <w:bCs/>
                <w:sz w:val="22"/>
                <w:szCs w:val="22"/>
              </w:rPr>
              <w:t>Electrod de sodiu ioni selectivi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779E9" w14:textId="06FC6CAB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A4E83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CE025" w14:textId="1362FCDD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D911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0AC2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AD69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D7595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147FD7" w14:textId="1AA0BABB" w:rsidR="00BC1406" w:rsidRPr="002477FC" w:rsidRDefault="00BC1406" w:rsidP="00BC1406">
            <w:pPr>
              <w:contextualSpacing/>
              <w:rPr>
                <w:sz w:val="20"/>
                <w:szCs w:val="20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79231D" w14:textId="77777777" w:rsidR="00BC1406" w:rsidRPr="002477FC" w:rsidRDefault="00BC1406" w:rsidP="00BC1406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D85F" w14:textId="77777777" w:rsidR="00BC1406" w:rsidRPr="006C1FA2" w:rsidRDefault="00BC1406" w:rsidP="00BC1406">
            <w:pPr>
              <w:rPr>
                <w:sz w:val="20"/>
              </w:rPr>
            </w:pPr>
          </w:p>
        </w:tc>
      </w:tr>
      <w:tr w:rsidR="00AF08A9" w:rsidRPr="006C1FA2" w14:paraId="094E420E" w14:textId="77777777" w:rsidTr="002477FC">
        <w:trPr>
          <w:trHeight w:val="261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2FD03F" w14:textId="534571CC" w:rsidR="00AF08A9" w:rsidRPr="00430C1A" w:rsidRDefault="00AF08A9" w:rsidP="0046576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30C1A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D4FCC6" w14:textId="01DED353" w:rsidR="00AF08A9" w:rsidRPr="00AF08A9" w:rsidRDefault="00AF08A9" w:rsidP="0046576D">
            <w:pPr>
              <w:rPr>
                <w:sz w:val="22"/>
                <w:szCs w:val="22"/>
              </w:rPr>
            </w:pPr>
            <w:r w:rsidRPr="00AF08A9">
              <w:rPr>
                <w:b/>
                <w:bCs/>
                <w:sz w:val="22"/>
                <w:szCs w:val="22"/>
              </w:rPr>
              <w:t>Lotul 15:</w:t>
            </w:r>
            <w:r w:rsidR="00BC1406" w:rsidRPr="00BC1406">
              <w:rPr>
                <w:rFonts w:asciiTheme="minorHAnsi" w:eastAsiaTheme="minorHAnsi" w:hAnsiTheme="minorHAnsi" w:cstheme="minorBidi"/>
                <w:b/>
                <w:iCs/>
                <w:noProof w:val="0"/>
              </w:rPr>
              <w:t xml:space="preserve"> </w:t>
            </w:r>
            <w:r w:rsidR="00BC1406" w:rsidRPr="00BC1406">
              <w:rPr>
                <w:b/>
                <w:bCs/>
                <w:iCs/>
                <w:sz w:val="22"/>
                <w:szCs w:val="22"/>
              </w:rPr>
              <w:t>Piese din sticlă pentru analizorul de gaz КГА 2-1</w:t>
            </w: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F1FC30" w14:textId="77777777" w:rsidR="00AF08A9" w:rsidRPr="002477FC" w:rsidRDefault="00AF08A9" w:rsidP="003F61F2">
            <w:pPr>
              <w:contextualSpacing/>
              <w:rPr>
                <w:sz w:val="20"/>
                <w:szCs w:val="20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64A97D" w14:textId="77777777" w:rsidR="00AF08A9" w:rsidRPr="002477FC" w:rsidRDefault="00AF08A9" w:rsidP="003F61F2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6D109" w14:textId="77777777" w:rsidR="00AF08A9" w:rsidRPr="006C1FA2" w:rsidRDefault="00AF08A9" w:rsidP="0046576D">
            <w:pPr>
              <w:rPr>
                <w:sz w:val="20"/>
              </w:rPr>
            </w:pPr>
          </w:p>
        </w:tc>
      </w:tr>
      <w:tr w:rsidR="00BC1406" w:rsidRPr="006C1FA2" w14:paraId="3DF88B62" w14:textId="77777777" w:rsidTr="00942CA9">
        <w:trPr>
          <w:trHeight w:val="278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8C943" w14:textId="790414C8" w:rsidR="00BC1406" w:rsidRPr="00C8014B" w:rsidRDefault="00BC1406" w:rsidP="00BC14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15.1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DCF53" w14:textId="1C0FF731" w:rsidR="00BC1406" w:rsidRPr="00BC1406" w:rsidRDefault="00BC1406" w:rsidP="00BC1406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BC1406">
              <w:rPr>
                <w:bCs/>
                <w:sz w:val="22"/>
                <w:szCs w:val="22"/>
              </w:rPr>
              <w:t xml:space="preserve"> </w:t>
            </w:r>
            <w:r w:rsidRPr="00BC1406">
              <w:rPr>
                <w:bCs/>
                <w:sz w:val="22"/>
                <w:szCs w:val="22"/>
                <w:lang w:val="ro-RO"/>
              </w:rPr>
              <w:t xml:space="preserve">Biureta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7A800" w14:textId="24283E5A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A5FC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4E3CA" w14:textId="374B4BA6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3836A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55AD7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AC213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40FD1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DFB89E" w14:textId="66980E05" w:rsidR="00BC1406" w:rsidRPr="002477FC" w:rsidRDefault="00BC1406" w:rsidP="00BC1406">
            <w:pPr>
              <w:contextualSpacing/>
              <w:rPr>
                <w:sz w:val="20"/>
                <w:szCs w:val="20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BA4A42" w14:textId="77777777" w:rsidR="00BC1406" w:rsidRPr="002477FC" w:rsidRDefault="00BC1406" w:rsidP="00BC1406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F9D0B" w14:textId="77777777" w:rsidR="00BC1406" w:rsidRPr="006C1FA2" w:rsidRDefault="00BC1406" w:rsidP="00BC1406">
            <w:pPr>
              <w:rPr>
                <w:sz w:val="20"/>
              </w:rPr>
            </w:pPr>
          </w:p>
        </w:tc>
      </w:tr>
      <w:tr w:rsidR="00BC1406" w:rsidRPr="006C1FA2" w14:paraId="1EF1D89E" w14:textId="77777777" w:rsidTr="00942CA9">
        <w:trPr>
          <w:trHeight w:val="278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2A9F7" w14:textId="6759D1FC" w:rsidR="00BC1406" w:rsidRDefault="00BC1406" w:rsidP="00BC14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15.2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F2473" w14:textId="2B8ACCAF" w:rsidR="00BC1406" w:rsidRPr="00BC1406" w:rsidRDefault="00BC1406" w:rsidP="00BC1406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BC1406">
              <w:rPr>
                <w:bCs/>
                <w:sz w:val="22"/>
                <w:szCs w:val="22"/>
                <w:lang w:val="ro-RO"/>
              </w:rPr>
              <w:t xml:space="preserve">Vas de absorbție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620B3" w14:textId="36ECD8F0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A5FC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15375" w14:textId="07B4888C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21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A6F0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033B4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C7D99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B1E23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D01076" w14:textId="77777777" w:rsidR="00BC1406" w:rsidRPr="002477FC" w:rsidRDefault="00BC1406" w:rsidP="00BC1406">
            <w:pPr>
              <w:contextualSpacing/>
              <w:rPr>
                <w:sz w:val="20"/>
                <w:szCs w:val="20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146080" w14:textId="77777777" w:rsidR="00BC1406" w:rsidRPr="002477FC" w:rsidRDefault="00BC1406" w:rsidP="00BC1406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6DBFA" w14:textId="77777777" w:rsidR="00BC1406" w:rsidRPr="006C1FA2" w:rsidRDefault="00BC1406" w:rsidP="00BC1406">
            <w:pPr>
              <w:rPr>
                <w:sz w:val="20"/>
              </w:rPr>
            </w:pPr>
          </w:p>
        </w:tc>
      </w:tr>
      <w:tr w:rsidR="00AF08A9" w:rsidRPr="006C1FA2" w14:paraId="3F452997" w14:textId="77777777" w:rsidTr="002477FC">
        <w:trPr>
          <w:trHeight w:val="28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080705" w14:textId="7A51C834" w:rsidR="00AF08A9" w:rsidRPr="00430C1A" w:rsidRDefault="00AF08A9" w:rsidP="003F61F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30C1A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6C2E6B" w14:textId="407CC583" w:rsidR="00AF08A9" w:rsidRPr="00AF08A9" w:rsidRDefault="00AF08A9" w:rsidP="003F61F2">
            <w:pPr>
              <w:rPr>
                <w:sz w:val="22"/>
                <w:szCs w:val="22"/>
              </w:rPr>
            </w:pPr>
            <w:r w:rsidRPr="00AF08A9">
              <w:rPr>
                <w:b/>
                <w:bCs/>
                <w:sz w:val="22"/>
                <w:szCs w:val="22"/>
              </w:rPr>
              <w:t>Lotul 16:</w:t>
            </w:r>
            <w:r w:rsidR="00BC1406">
              <w:rPr>
                <w:b/>
                <w:bCs/>
                <w:sz w:val="22"/>
                <w:szCs w:val="22"/>
              </w:rPr>
              <w:t xml:space="preserve"> Fiole de cîntărire din aluminiu</w:t>
            </w: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D999C" w14:textId="77777777" w:rsidR="00AF08A9" w:rsidRPr="002477FC" w:rsidRDefault="00AF08A9" w:rsidP="003F61F2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3ACE3D" w14:textId="77777777" w:rsidR="00AF08A9" w:rsidRPr="002477FC" w:rsidRDefault="00AF08A9" w:rsidP="003F61F2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C876" w14:textId="77777777" w:rsidR="00AF08A9" w:rsidRPr="006C1FA2" w:rsidRDefault="00AF08A9" w:rsidP="003F61F2">
            <w:pPr>
              <w:rPr>
                <w:sz w:val="20"/>
              </w:rPr>
            </w:pPr>
          </w:p>
        </w:tc>
      </w:tr>
      <w:tr w:rsidR="00430C1A" w:rsidRPr="006C1FA2" w14:paraId="3CFDDF1D" w14:textId="77777777" w:rsidTr="003F61F2">
        <w:trPr>
          <w:trHeight w:val="570"/>
        </w:trPr>
        <w:tc>
          <w:tcPr>
            <w:tcW w:w="1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94DB6" w14:textId="0C869060" w:rsidR="00430C1A" w:rsidRPr="00C8014B" w:rsidRDefault="00430C1A" w:rsidP="003F61F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16.1</w:t>
            </w:r>
          </w:p>
        </w:tc>
        <w:tc>
          <w:tcPr>
            <w:tcW w:w="27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72061" w14:textId="5C2FB89C" w:rsidR="00430C1A" w:rsidRPr="00E95B18" w:rsidRDefault="00BC1406" w:rsidP="00E95B18">
            <w:pPr>
              <w:pStyle w:val="a5"/>
              <w:rPr>
                <w:color w:val="000000"/>
                <w:sz w:val="22"/>
                <w:szCs w:val="22"/>
                <w:lang w:val="ro-RO"/>
              </w:rPr>
            </w:pPr>
            <w:r w:rsidRPr="00BC1406">
              <w:rPr>
                <w:color w:val="000000"/>
                <w:sz w:val="22"/>
                <w:szCs w:val="22"/>
                <w:lang w:val="ro-RO"/>
              </w:rPr>
              <w:t>Fiolă de cântărire din aluminiu</w:t>
            </w:r>
            <w:r w:rsidRPr="00BC1406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Pr="00BC1406">
              <w:rPr>
                <w:color w:val="000000"/>
                <w:sz w:val="22"/>
                <w:szCs w:val="22"/>
                <w:lang w:val="ro-RO"/>
              </w:rPr>
              <w:t>50x40 mm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71D3E0" w14:textId="023A0BD6" w:rsidR="00430C1A" w:rsidRPr="0006710A" w:rsidRDefault="00BC1406" w:rsidP="003F61F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C1406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D9F96A" w14:textId="63000727" w:rsidR="00430C1A" w:rsidRPr="0006710A" w:rsidRDefault="00BC1406" w:rsidP="003F61F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10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22475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D8B3F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3DBB5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09747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58678B" w14:textId="77777777" w:rsidR="00430C1A" w:rsidRPr="002477FC" w:rsidRDefault="00430C1A" w:rsidP="003F61F2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8916CA" w14:textId="77777777" w:rsidR="00430C1A" w:rsidRPr="002477FC" w:rsidRDefault="00430C1A" w:rsidP="003F61F2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0E51" w14:textId="77777777" w:rsidR="00430C1A" w:rsidRPr="006C1FA2" w:rsidRDefault="00430C1A" w:rsidP="003F61F2">
            <w:pPr>
              <w:rPr>
                <w:sz w:val="20"/>
              </w:rPr>
            </w:pPr>
          </w:p>
        </w:tc>
      </w:tr>
      <w:tr w:rsidR="00430C1A" w:rsidRPr="006C1FA2" w14:paraId="38E0AACA" w14:textId="77777777" w:rsidTr="00E95B18">
        <w:trPr>
          <w:trHeight w:val="70"/>
        </w:trPr>
        <w:tc>
          <w:tcPr>
            <w:tcW w:w="1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EE2F7" w14:textId="77777777" w:rsidR="00430C1A" w:rsidRDefault="00430C1A" w:rsidP="0007688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7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5E4FC" w14:textId="77777777" w:rsidR="00430C1A" w:rsidRPr="009F162F" w:rsidRDefault="00430C1A" w:rsidP="00076880"/>
        </w:tc>
        <w:tc>
          <w:tcPr>
            <w:tcW w:w="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E8DC8" w14:textId="77777777" w:rsidR="00430C1A" w:rsidRPr="0006710A" w:rsidRDefault="00430C1A" w:rsidP="000768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223C5" w14:textId="77777777" w:rsidR="00430C1A" w:rsidRPr="0006710A" w:rsidRDefault="00430C1A" w:rsidP="00076880">
            <w:pPr>
              <w:rPr>
                <w:sz w:val="22"/>
                <w:szCs w:val="22"/>
              </w:rPr>
            </w:pPr>
          </w:p>
        </w:tc>
        <w:tc>
          <w:tcPr>
            <w:tcW w:w="10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32EFC" w14:textId="77777777" w:rsidR="00430C1A" w:rsidRPr="0028367D" w:rsidRDefault="00430C1A" w:rsidP="00076880">
            <w:pPr>
              <w:rPr>
                <w:sz w:val="20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E3B09" w14:textId="77777777" w:rsidR="00430C1A" w:rsidRPr="0028367D" w:rsidRDefault="00430C1A" w:rsidP="00076880">
            <w:pPr>
              <w:rPr>
                <w:sz w:val="20"/>
              </w:rPr>
            </w:pPr>
          </w:p>
        </w:tc>
        <w:tc>
          <w:tcPr>
            <w:tcW w:w="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98AA" w14:textId="77777777" w:rsidR="00430C1A" w:rsidRPr="0028367D" w:rsidRDefault="00430C1A" w:rsidP="00076880">
            <w:pPr>
              <w:rPr>
                <w:sz w:val="20"/>
              </w:rPr>
            </w:pPr>
          </w:p>
        </w:tc>
        <w:tc>
          <w:tcPr>
            <w:tcW w:w="8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CAE23" w14:textId="77777777" w:rsidR="00430C1A" w:rsidRPr="0028367D" w:rsidRDefault="00430C1A" w:rsidP="00076880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E162A2" w14:textId="77777777" w:rsidR="00430C1A" w:rsidRPr="002477FC" w:rsidRDefault="00430C1A" w:rsidP="00076880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91CC99" w14:textId="77777777" w:rsidR="00430C1A" w:rsidRPr="002477FC" w:rsidRDefault="00430C1A" w:rsidP="00076880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EB10" w14:textId="77777777" w:rsidR="00430C1A" w:rsidRPr="006C1FA2" w:rsidRDefault="00430C1A" w:rsidP="00076880">
            <w:pPr>
              <w:rPr>
                <w:sz w:val="20"/>
              </w:rPr>
            </w:pPr>
          </w:p>
        </w:tc>
      </w:tr>
      <w:tr w:rsidR="00BC1406" w:rsidRPr="006C1FA2" w14:paraId="0E309D09" w14:textId="77777777" w:rsidTr="002477FC">
        <w:trPr>
          <w:trHeight w:val="227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654362" w14:textId="01106B20" w:rsidR="00BC1406" w:rsidRPr="00430C1A" w:rsidRDefault="00BC1406" w:rsidP="003F61F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30C1A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8FC1CF" w14:textId="621D3B4A" w:rsidR="00BC1406" w:rsidRPr="0028367D" w:rsidRDefault="00BC1406" w:rsidP="003F61F2">
            <w:pPr>
              <w:rPr>
                <w:sz w:val="20"/>
              </w:rPr>
            </w:pPr>
            <w:r w:rsidRPr="00430C1A">
              <w:rPr>
                <w:b/>
                <w:bCs/>
                <w:sz w:val="22"/>
                <w:szCs w:val="22"/>
              </w:rPr>
              <w:t>Lotul 17</w:t>
            </w:r>
            <w:r>
              <w:rPr>
                <w:b/>
                <w:bCs/>
                <w:sz w:val="22"/>
                <w:szCs w:val="22"/>
              </w:rPr>
              <w:t>: Accesorii de laborator din inox</w:t>
            </w: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0AF226" w14:textId="5EF047B7" w:rsidR="00BC1406" w:rsidRPr="002477FC" w:rsidRDefault="00BC1406" w:rsidP="003F61F2">
            <w:pPr>
              <w:contextualSpacing/>
              <w:rPr>
                <w:sz w:val="20"/>
                <w:szCs w:val="20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F86E60" w14:textId="54B92C96" w:rsidR="00BC1406" w:rsidRPr="002477FC" w:rsidRDefault="00BC1406" w:rsidP="003F61F2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3928" w14:textId="77777777" w:rsidR="00BC1406" w:rsidRPr="006C1FA2" w:rsidRDefault="00BC1406" w:rsidP="003F61F2">
            <w:pPr>
              <w:rPr>
                <w:sz w:val="20"/>
              </w:rPr>
            </w:pPr>
          </w:p>
        </w:tc>
      </w:tr>
      <w:tr w:rsidR="00BC1406" w:rsidRPr="006C1FA2" w14:paraId="3E4CC552" w14:textId="77777777" w:rsidTr="003F61F2">
        <w:trPr>
          <w:trHeight w:val="399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50C27" w14:textId="2817ABF8" w:rsidR="00BC1406" w:rsidRPr="00C8014B" w:rsidRDefault="00BC1406" w:rsidP="00BC14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17.1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0229D" w14:textId="501034C1" w:rsidR="00BC1406" w:rsidRPr="00BC1406" w:rsidRDefault="00BC1406" w:rsidP="00BC140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C1406">
              <w:rPr>
                <w:bCs/>
                <w:color w:val="000000"/>
                <w:sz w:val="22"/>
                <w:szCs w:val="22"/>
              </w:rPr>
              <w:t>Spatulă dublă, curbată, din oțel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CB0FC" w14:textId="2724D248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6363A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E861E" w14:textId="7C619142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C0D2E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28749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CD2BD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D609E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0083EF" w14:textId="77777777" w:rsidR="00BC1406" w:rsidRPr="002477FC" w:rsidRDefault="00BC1406" w:rsidP="00BC1406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D24F4D" w14:textId="77777777" w:rsidR="00BC1406" w:rsidRPr="002477FC" w:rsidRDefault="00BC1406" w:rsidP="00BC1406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10F8" w14:textId="77777777" w:rsidR="00BC1406" w:rsidRPr="006C1FA2" w:rsidRDefault="00BC1406" w:rsidP="00BC1406">
            <w:pPr>
              <w:rPr>
                <w:sz w:val="20"/>
              </w:rPr>
            </w:pPr>
          </w:p>
        </w:tc>
      </w:tr>
      <w:tr w:rsidR="00BC1406" w:rsidRPr="006C1FA2" w14:paraId="195E60A3" w14:textId="77777777" w:rsidTr="003F61F2">
        <w:trPr>
          <w:trHeight w:val="419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AC2B7" w14:textId="5CDFCF7B" w:rsidR="00BC1406" w:rsidRPr="00C8014B" w:rsidRDefault="00BC1406" w:rsidP="00BC14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17.2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CBDD9" w14:textId="5EB87F5D" w:rsidR="00BC1406" w:rsidRPr="00BC1406" w:rsidRDefault="00BC1406" w:rsidP="00BC140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C1406">
              <w:rPr>
                <w:bCs/>
                <w:color w:val="000000"/>
                <w:sz w:val="22"/>
                <w:szCs w:val="22"/>
              </w:rPr>
              <w:t>Spatulă-linguriță pentru laborator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BFFBA" w14:textId="4AA3CFB9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6363A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E70DE" w14:textId="460E87AA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CB684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28C77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39902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AB3A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2D78B" w14:textId="77777777" w:rsidR="00BC1406" w:rsidRPr="002477FC" w:rsidRDefault="00BC1406" w:rsidP="00BC1406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3B28F" w14:textId="77777777" w:rsidR="00BC1406" w:rsidRPr="002477FC" w:rsidRDefault="00BC1406" w:rsidP="00BC1406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5E13B" w14:textId="77777777" w:rsidR="00BC1406" w:rsidRPr="006C1FA2" w:rsidRDefault="00BC1406" w:rsidP="00BC1406">
            <w:pPr>
              <w:rPr>
                <w:sz w:val="20"/>
              </w:rPr>
            </w:pPr>
          </w:p>
        </w:tc>
      </w:tr>
      <w:tr w:rsidR="00BC1406" w:rsidRPr="006C1FA2" w14:paraId="6B868FC4" w14:textId="77777777" w:rsidTr="00C82D62">
        <w:trPr>
          <w:trHeight w:val="266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E1CA3" w14:textId="1152D8D6" w:rsidR="00BC1406" w:rsidRPr="00C8014B" w:rsidRDefault="00BC1406" w:rsidP="00BC14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</w:rPr>
              <w:t>17.3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58CBB" w14:textId="77777777" w:rsidR="00BC1406" w:rsidRPr="00BC1406" w:rsidRDefault="00BC1406" w:rsidP="00BC1406">
            <w:pPr>
              <w:pStyle w:val="a5"/>
              <w:rPr>
                <w:bCs/>
                <w:color w:val="000000"/>
                <w:sz w:val="22"/>
                <w:szCs w:val="22"/>
                <w:lang w:val="ro-RO"/>
              </w:rPr>
            </w:pPr>
            <w:r w:rsidRPr="00BC1406">
              <w:rPr>
                <w:bCs/>
                <w:color w:val="000000"/>
                <w:sz w:val="22"/>
                <w:szCs w:val="22"/>
                <w:lang w:val="ro-RO"/>
              </w:rPr>
              <w:t xml:space="preserve">Penseta de oțel cu vârf drept ascuțit, </w:t>
            </w:r>
          </w:p>
          <w:p w14:paraId="6E9D0E10" w14:textId="5BB4DE17" w:rsidR="00BC1406" w:rsidRPr="00BC1406" w:rsidRDefault="00BC1406" w:rsidP="00BC140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C1406">
              <w:rPr>
                <w:bCs/>
                <w:color w:val="000000"/>
                <w:sz w:val="22"/>
                <w:szCs w:val="22"/>
              </w:rPr>
              <w:t>L=150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A52DA" w14:textId="0964D58F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6363A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162B1" w14:textId="367753CF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E2E9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4F0D7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84D08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01F86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20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C53953" w14:textId="77777777" w:rsidR="00BC1406" w:rsidRPr="002477FC" w:rsidRDefault="00BC1406" w:rsidP="00BC1406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3334EF8F" w14:textId="77777777" w:rsidR="00BC1406" w:rsidRPr="002477FC" w:rsidRDefault="00BC1406" w:rsidP="00BC1406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10D70297" w14:textId="77777777" w:rsidR="00BC1406" w:rsidRPr="002477FC" w:rsidRDefault="00BC1406" w:rsidP="00BC1406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238B12D4" w14:textId="77777777" w:rsidR="00BC1406" w:rsidRPr="002477FC" w:rsidRDefault="00BC1406" w:rsidP="00BC1406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0C9DB3F6" w14:textId="71805629" w:rsidR="00BC1406" w:rsidRPr="002477FC" w:rsidRDefault="00BC1406" w:rsidP="00BC1406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  <w:r w:rsidRPr="002477FC">
              <w:rPr>
                <w:bCs/>
                <w:color w:val="000000" w:themeColor="text1"/>
                <w:sz w:val="20"/>
                <w:szCs w:val="20"/>
                <w:lang w:eastAsia="ru-RU"/>
              </w:rPr>
              <w:t>Bunurile vor fi livrate</w:t>
            </w:r>
            <w:r w:rsidRPr="002477FC">
              <w:rPr>
                <w:rFonts w:eastAsia="Calibri"/>
                <w:sz w:val="20"/>
                <w:szCs w:val="20"/>
              </w:rPr>
              <w:t xml:space="preserve"> </w:t>
            </w:r>
            <w:r w:rsidRPr="002477FC">
              <w:rPr>
                <w:sz w:val="20"/>
                <w:szCs w:val="20"/>
              </w:rPr>
              <w:t xml:space="preserve">în decurs de </w:t>
            </w:r>
            <w:r w:rsidRPr="002477FC">
              <w:rPr>
                <w:rFonts w:eastAsia="Calibri"/>
                <w:iCs/>
                <w:sz w:val="20"/>
                <w:szCs w:val="20"/>
              </w:rPr>
              <w:t>maximum 60 zile din data încheierii  încheierea contractului</w:t>
            </w:r>
            <w:r w:rsidRPr="002477FC">
              <w:rPr>
                <w:iCs/>
                <w:sz w:val="20"/>
                <w:szCs w:val="20"/>
              </w:rPr>
              <w:t xml:space="preserve"> la depozitul Beneficiarului din </w:t>
            </w:r>
            <w:r w:rsidRPr="002477FC">
              <w:rPr>
                <w:sz w:val="20"/>
                <w:szCs w:val="20"/>
              </w:rPr>
              <w:t>str. Meșterul Manole, 3, Depozitul central</w:t>
            </w:r>
          </w:p>
          <w:p w14:paraId="295E1CCB" w14:textId="190D94D9" w:rsidR="00BC1406" w:rsidRPr="002477FC" w:rsidRDefault="00BC1406" w:rsidP="00BC1406">
            <w:pPr>
              <w:ind w:left="-9" w:hanging="360"/>
              <w:contextualSpacing/>
              <w:rPr>
                <w:color w:val="FF0000"/>
                <w:sz w:val="20"/>
                <w:szCs w:val="20"/>
                <w:lang w:eastAsia="ru-RU"/>
              </w:rPr>
            </w:pPr>
            <w:r w:rsidRPr="002477FC">
              <w:rPr>
                <w:sz w:val="20"/>
                <w:szCs w:val="20"/>
              </w:rPr>
              <w:t>.</w:t>
            </w:r>
          </w:p>
          <w:p w14:paraId="1A83600E" w14:textId="77777777" w:rsidR="00BC1406" w:rsidRPr="002477FC" w:rsidRDefault="00BC1406" w:rsidP="00BC1406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3D08B76D" w14:textId="77777777" w:rsidR="00BC1406" w:rsidRPr="002477FC" w:rsidRDefault="00BC1406" w:rsidP="00BC1406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1271AF3C" w14:textId="77777777" w:rsidR="00BC1406" w:rsidRPr="002477FC" w:rsidRDefault="00BC1406" w:rsidP="00BC1406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2E5C5415" w14:textId="77777777" w:rsidR="00BC1406" w:rsidRPr="002477FC" w:rsidRDefault="00BC1406" w:rsidP="00BC1406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271287D1" w14:textId="77777777" w:rsidR="00BC1406" w:rsidRPr="002477FC" w:rsidRDefault="00BC1406" w:rsidP="00BC1406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0CF11CC5" w14:textId="77777777" w:rsidR="00BC1406" w:rsidRPr="002477FC" w:rsidRDefault="00BC1406" w:rsidP="00BC1406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329615A6" w14:textId="77777777" w:rsidR="00BC1406" w:rsidRPr="002477FC" w:rsidRDefault="00BC1406" w:rsidP="00BC1406">
            <w:pPr>
              <w:contextualSpacing/>
              <w:rPr>
                <w:sz w:val="20"/>
                <w:szCs w:val="20"/>
                <w:lang w:eastAsia="zh-CN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49F494" w14:textId="77777777" w:rsidR="00BC1406" w:rsidRPr="002477FC" w:rsidRDefault="00BC1406" w:rsidP="00BC1406">
            <w:pPr>
              <w:rPr>
                <w:sz w:val="20"/>
                <w:szCs w:val="20"/>
              </w:rPr>
            </w:pPr>
          </w:p>
          <w:p w14:paraId="1038C456" w14:textId="77777777" w:rsidR="00BC1406" w:rsidRPr="002477FC" w:rsidRDefault="00BC1406" w:rsidP="00BC1406">
            <w:pPr>
              <w:rPr>
                <w:sz w:val="20"/>
                <w:szCs w:val="20"/>
              </w:rPr>
            </w:pPr>
          </w:p>
          <w:p w14:paraId="6CD0C04D" w14:textId="77777777" w:rsidR="00BC1406" w:rsidRPr="002477FC" w:rsidRDefault="00BC1406" w:rsidP="00BC1406">
            <w:pPr>
              <w:rPr>
                <w:sz w:val="20"/>
                <w:szCs w:val="20"/>
              </w:rPr>
            </w:pPr>
          </w:p>
          <w:p w14:paraId="1F6E387F" w14:textId="77777777" w:rsidR="00BC1406" w:rsidRPr="002477FC" w:rsidRDefault="00BC1406" w:rsidP="00BC1406">
            <w:pPr>
              <w:rPr>
                <w:sz w:val="20"/>
                <w:szCs w:val="20"/>
              </w:rPr>
            </w:pPr>
          </w:p>
          <w:p w14:paraId="627A109D" w14:textId="77777777" w:rsidR="00BC1406" w:rsidRPr="002477FC" w:rsidRDefault="00BC1406" w:rsidP="00BC1406">
            <w:pPr>
              <w:rPr>
                <w:sz w:val="20"/>
                <w:szCs w:val="20"/>
              </w:rPr>
            </w:pPr>
          </w:p>
          <w:p w14:paraId="7FDC44E0" w14:textId="77777777" w:rsidR="00BC1406" w:rsidRPr="002477FC" w:rsidRDefault="00BC1406" w:rsidP="00BC1406">
            <w:pPr>
              <w:rPr>
                <w:sz w:val="20"/>
                <w:szCs w:val="20"/>
              </w:rPr>
            </w:pPr>
            <w:r w:rsidRPr="002477FC">
              <w:rPr>
                <w:sz w:val="20"/>
                <w:szCs w:val="20"/>
              </w:rPr>
              <w:t>Pînă la 90 de zile din data facturării</w:t>
            </w:r>
          </w:p>
          <w:p w14:paraId="42C93D19" w14:textId="77777777" w:rsidR="00BC1406" w:rsidRPr="002477FC" w:rsidRDefault="00BC1406" w:rsidP="00BC1406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9BFF9" w14:textId="77777777" w:rsidR="00BC1406" w:rsidRPr="006C1FA2" w:rsidRDefault="00BC1406" w:rsidP="00BC1406">
            <w:pPr>
              <w:rPr>
                <w:sz w:val="20"/>
              </w:rPr>
            </w:pPr>
          </w:p>
        </w:tc>
      </w:tr>
      <w:tr w:rsidR="00BC1406" w:rsidRPr="006C1FA2" w14:paraId="605FE1C5" w14:textId="77777777" w:rsidTr="002477FC">
        <w:trPr>
          <w:trHeight w:val="275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2C9427" w14:textId="5CDF71A7" w:rsidR="00BC1406" w:rsidRPr="00430C1A" w:rsidRDefault="00BC1406" w:rsidP="00186464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430C1A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4DC9AB" w14:textId="1E1E5FF8" w:rsidR="00BC1406" w:rsidRPr="0028367D" w:rsidRDefault="00BC1406" w:rsidP="00186464">
            <w:pPr>
              <w:rPr>
                <w:sz w:val="20"/>
              </w:rPr>
            </w:pPr>
            <w:r w:rsidRPr="00430C1A">
              <w:rPr>
                <w:b/>
                <w:bCs/>
                <w:sz w:val="22"/>
                <w:szCs w:val="22"/>
              </w:rPr>
              <w:t>Lotul 18</w:t>
            </w:r>
            <w:r>
              <w:rPr>
                <w:b/>
                <w:bCs/>
                <w:sz w:val="22"/>
                <w:szCs w:val="22"/>
              </w:rPr>
              <w:t>: Accesorii din silicon și cauciuc</w:t>
            </w: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3E9F8E" w14:textId="77777777" w:rsidR="00BC1406" w:rsidRDefault="00BC1406" w:rsidP="00186464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7BE852" w14:textId="77777777" w:rsidR="00BC1406" w:rsidRDefault="00BC1406" w:rsidP="00186464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C748C" w14:textId="77777777" w:rsidR="00BC1406" w:rsidRPr="006C1FA2" w:rsidRDefault="00BC1406" w:rsidP="00186464">
            <w:pPr>
              <w:rPr>
                <w:sz w:val="20"/>
              </w:rPr>
            </w:pPr>
          </w:p>
        </w:tc>
      </w:tr>
      <w:tr w:rsidR="00BC1406" w:rsidRPr="006C1FA2" w14:paraId="5485C6CB" w14:textId="77777777" w:rsidTr="00BC1406">
        <w:trPr>
          <w:trHeight w:val="319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52446" w14:textId="6AD2D061" w:rsidR="00BC1406" w:rsidRPr="00C8014B" w:rsidRDefault="00BC1406" w:rsidP="00BC14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18.1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D65E0" w14:textId="4D32DF4C" w:rsidR="00BC1406" w:rsidRPr="00BC1406" w:rsidRDefault="00BC1406" w:rsidP="00BC140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C1406">
              <w:rPr>
                <w:bCs/>
                <w:sz w:val="22"/>
                <w:szCs w:val="22"/>
              </w:rPr>
              <w:t>Pară de cauciuc, 30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A110D" w14:textId="3682FD76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E53E9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CEEEC" w14:textId="2133608F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6AD5A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51276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21EA0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9DDF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4E1AE6" w14:textId="05B757A9" w:rsidR="00BC1406" w:rsidRDefault="00BC1406" w:rsidP="00BC1406">
            <w:pPr>
              <w:contextualSpacing/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6ACDCE" w14:textId="26682DF2" w:rsidR="00BC1406" w:rsidRDefault="00BC1406" w:rsidP="00BC1406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6598A" w14:textId="77777777" w:rsidR="00BC1406" w:rsidRPr="006C1FA2" w:rsidRDefault="00BC1406" w:rsidP="00BC1406">
            <w:pPr>
              <w:rPr>
                <w:sz w:val="20"/>
              </w:rPr>
            </w:pPr>
          </w:p>
        </w:tc>
      </w:tr>
      <w:tr w:rsidR="00BC1406" w:rsidRPr="006C1FA2" w14:paraId="0A1D3977" w14:textId="77777777" w:rsidTr="00BC1406">
        <w:trPr>
          <w:trHeight w:val="28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591B6" w14:textId="52064206" w:rsidR="00BC1406" w:rsidRDefault="00BC1406" w:rsidP="00BC14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18.2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39DD3" w14:textId="687B58FA" w:rsidR="00BC1406" w:rsidRPr="00BC1406" w:rsidRDefault="00BC1406" w:rsidP="00BC1406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BC1406">
              <w:rPr>
                <w:bCs/>
                <w:sz w:val="22"/>
                <w:szCs w:val="22"/>
                <w:lang w:val="ro-RO"/>
              </w:rPr>
              <w:t>Pară de cauciuc, 90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A9607" w14:textId="5A4260D9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E53E9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A2D03" w14:textId="1A7F502C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D94D9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40A9E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83BAB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5FB05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4BB7E0" w14:textId="77777777" w:rsidR="00BC1406" w:rsidRDefault="00BC1406" w:rsidP="00BC1406">
            <w:pPr>
              <w:contextualSpacing/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D9C3AD" w14:textId="77777777" w:rsidR="00BC1406" w:rsidRDefault="00BC1406" w:rsidP="00BC1406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7946" w14:textId="77777777" w:rsidR="00BC1406" w:rsidRPr="006C1FA2" w:rsidRDefault="00BC1406" w:rsidP="00BC1406">
            <w:pPr>
              <w:rPr>
                <w:sz w:val="20"/>
              </w:rPr>
            </w:pPr>
          </w:p>
        </w:tc>
      </w:tr>
      <w:tr w:rsidR="00BC1406" w:rsidRPr="006C1FA2" w14:paraId="6EF19E54" w14:textId="77777777" w:rsidTr="00BC1406">
        <w:trPr>
          <w:trHeight w:val="271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40B48" w14:textId="13B1A081" w:rsidR="00BC1406" w:rsidRDefault="00BC1406" w:rsidP="00BC140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18.3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184F3" w14:textId="3C677835" w:rsidR="00BC1406" w:rsidRPr="00BC1406" w:rsidRDefault="00BC1406" w:rsidP="00BC1406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BC1406">
              <w:rPr>
                <w:bCs/>
                <w:sz w:val="22"/>
                <w:szCs w:val="22"/>
                <w:lang w:val="ro-RO"/>
              </w:rPr>
              <w:t>Pară de cauciuc, 150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6362A" w14:textId="3F8A3B86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E53E9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8EBEF" w14:textId="5485579F" w:rsidR="00BC1406" w:rsidRPr="0006710A" w:rsidRDefault="00BC1406" w:rsidP="00BC140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00145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D9EE9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65199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5254A" w14:textId="77777777" w:rsidR="00BC1406" w:rsidRPr="0028367D" w:rsidRDefault="00BC1406" w:rsidP="00BC1406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643F07" w14:textId="77777777" w:rsidR="00BC1406" w:rsidRDefault="00BC1406" w:rsidP="00BC1406">
            <w:pPr>
              <w:contextualSpacing/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D2E3C2" w14:textId="77777777" w:rsidR="00BC1406" w:rsidRDefault="00BC1406" w:rsidP="00BC1406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858C0" w14:textId="77777777" w:rsidR="00BC1406" w:rsidRPr="006C1FA2" w:rsidRDefault="00BC1406" w:rsidP="00BC1406">
            <w:pPr>
              <w:rPr>
                <w:sz w:val="20"/>
              </w:rPr>
            </w:pPr>
          </w:p>
        </w:tc>
      </w:tr>
      <w:tr w:rsidR="00BC1406" w:rsidRPr="006C1FA2" w14:paraId="004C59C3" w14:textId="77777777" w:rsidTr="00BC1406">
        <w:trPr>
          <w:trHeight w:val="274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401E3" w14:textId="7733DE83" w:rsidR="00BC1406" w:rsidRDefault="00BC1406" w:rsidP="0018646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18.4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94798" w14:textId="3ECC3DB1" w:rsidR="00BC1406" w:rsidRPr="00BC1406" w:rsidRDefault="00BC1406" w:rsidP="00BC1406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BC1406">
              <w:rPr>
                <w:bCs/>
                <w:sz w:val="22"/>
                <w:szCs w:val="22"/>
                <w:lang w:val="ro-RO"/>
              </w:rPr>
              <w:t>Furtun din silicon d=4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C5BCC" w14:textId="351A6397" w:rsidR="00BC1406" w:rsidRPr="0006710A" w:rsidRDefault="00BC1406" w:rsidP="00186464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m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A8930" w14:textId="4215AC72" w:rsidR="00BC1406" w:rsidRPr="0006710A" w:rsidRDefault="00BC1406" w:rsidP="00186464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20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DB574" w14:textId="77777777" w:rsidR="00BC1406" w:rsidRPr="0028367D" w:rsidRDefault="00BC1406" w:rsidP="00186464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6F3C4" w14:textId="77777777" w:rsidR="00BC1406" w:rsidRPr="0028367D" w:rsidRDefault="00BC1406" w:rsidP="00186464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26AC3" w14:textId="77777777" w:rsidR="00BC1406" w:rsidRPr="0028367D" w:rsidRDefault="00BC1406" w:rsidP="00186464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69C66" w14:textId="77777777" w:rsidR="00BC1406" w:rsidRPr="0028367D" w:rsidRDefault="00BC1406" w:rsidP="00186464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BABB90" w14:textId="77777777" w:rsidR="00BC1406" w:rsidRDefault="00BC1406" w:rsidP="00186464">
            <w:pPr>
              <w:contextualSpacing/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BA5A3B" w14:textId="77777777" w:rsidR="00BC1406" w:rsidRDefault="00BC1406" w:rsidP="00186464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457E3" w14:textId="77777777" w:rsidR="00BC1406" w:rsidRPr="006C1FA2" w:rsidRDefault="00BC1406" w:rsidP="00186464">
            <w:pPr>
              <w:rPr>
                <w:sz w:val="20"/>
              </w:rPr>
            </w:pPr>
          </w:p>
        </w:tc>
      </w:tr>
      <w:tr w:rsidR="00BC1406" w:rsidRPr="006C1FA2" w14:paraId="54B64885" w14:textId="77777777" w:rsidTr="002477FC">
        <w:trPr>
          <w:trHeight w:val="317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283469" w14:textId="2EB2EBF2" w:rsidR="00BC1406" w:rsidRPr="00430C1A" w:rsidRDefault="00BC1406" w:rsidP="00D9637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30C1A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D420DD" w14:textId="4BECFB9B" w:rsidR="00BC1406" w:rsidRPr="00BC1406" w:rsidRDefault="00BC1406" w:rsidP="00D96372">
            <w:pPr>
              <w:rPr>
                <w:b/>
                <w:bCs/>
                <w:sz w:val="22"/>
                <w:szCs w:val="22"/>
              </w:rPr>
            </w:pPr>
            <w:r w:rsidRPr="00430C1A">
              <w:rPr>
                <w:b/>
                <w:bCs/>
                <w:sz w:val="22"/>
                <w:szCs w:val="22"/>
              </w:rPr>
              <w:t>Lotul 19</w:t>
            </w:r>
            <w:r>
              <w:rPr>
                <w:b/>
                <w:bCs/>
                <w:sz w:val="22"/>
                <w:szCs w:val="22"/>
              </w:rPr>
              <w:t>: Perii de spălat vesela chimică</w:t>
            </w: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FDA58A" w14:textId="77777777" w:rsidR="00BC1406" w:rsidRDefault="00BC1406" w:rsidP="00D9637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C45E25" w14:textId="77777777" w:rsidR="00BC1406" w:rsidRDefault="00BC1406" w:rsidP="00D9637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CA86D" w14:textId="77777777" w:rsidR="00BC1406" w:rsidRPr="006C1FA2" w:rsidRDefault="00BC1406" w:rsidP="00D96372">
            <w:pPr>
              <w:rPr>
                <w:sz w:val="20"/>
              </w:rPr>
            </w:pPr>
          </w:p>
        </w:tc>
      </w:tr>
      <w:tr w:rsidR="00C82D62" w:rsidRPr="006C1FA2" w14:paraId="38674549" w14:textId="77777777" w:rsidTr="00BC1406">
        <w:trPr>
          <w:trHeight w:val="395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F7DF" w14:textId="06AEBAED" w:rsidR="00C82D62" w:rsidRPr="00C8014B" w:rsidRDefault="00C82D62" w:rsidP="00C82D6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19.1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A12E2" w14:textId="4F280A7D" w:rsidR="00C82D62" w:rsidRPr="00C82D62" w:rsidRDefault="00C82D62" w:rsidP="00C82D6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82D62">
              <w:rPr>
                <w:sz w:val="22"/>
                <w:szCs w:val="22"/>
              </w:rPr>
              <w:t>Perie pentru eprubete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33F18" w14:textId="41A4EB43" w:rsidR="00C82D62" w:rsidRPr="0006710A" w:rsidRDefault="00C82D62" w:rsidP="00C82D6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A1527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85124" w14:textId="23BAFE89" w:rsidR="00C82D62" w:rsidRPr="0006710A" w:rsidRDefault="00C82D62" w:rsidP="00C82D6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D8841" w14:textId="77777777" w:rsidR="00C82D62" w:rsidRPr="0028367D" w:rsidRDefault="00C82D62" w:rsidP="00C82D62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0E59A" w14:textId="77777777" w:rsidR="00C82D62" w:rsidRPr="0028367D" w:rsidRDefault="00C82D62" w:rsidP="00C82D62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5236F" w14:textId="77777777" w:rsidR="00C82D62" w:rsidRPr="0028367D" w:rsidRDefault="00C82D62" w:rsidP="00C82D62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D0EAC" w14:textId="77777777" w:rsidR="00C82D62" w:rsidRPr="0028367D" w:rsidRDefault="00C82D62" w:rsidP="00C82D62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A8C2EA" w14:textId="77777777" w:rsidR="00C82D62" w:rsidRDefault="00C82D62" w:rsidP="00C82D6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4A4A19" w14:textId="77777777" w:rsidR="00C82D62" w:rsidRDefault="00C82D62" w:rsidP="00C82D6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978AC" w14:textId="77777777" w:rsidR="00C82D62" w:rsidRPr="006C1FA2" w:rsidRDefault="00C82D62" w:rsidP="00C82D62">
            <w:pPr>
              <w:rPr>
                <w:sz w:val="20"/>
              </w:rPr>
            </w:pPr>
          </w:p>
        </w:tc>
      </w:tr>
      <w:tr w:rsidR="00C82D62" w:rsidRPr="006C1FA2" w14:paraId="24A83A3E" w14:textId="77777777" w:rsidTr="00BC1406">
        <w:trPr>
          <w:trHeight w:val="3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6F873" w14:textId="468F61CF" w:rsidR="00C82D62" w:rsidRDefault="00C82D62" w:rsidP="00C82D6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19.2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61EC7" w14:textId="21B05D99" w:rsidR="00C82D62" w:rsidRPr="00C82D62" w:rsidRDefault="00C82D62" w:rsidP="00C82D6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82D62">
              <w:rPr>
                <w:sz w:val="22"/>
                <w:szCs w:val="22"/>
              </w:rPr>
              <w:t>Perie de uz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7B1AC" w14:textId="6EE23AEF" w:rsidR="00C82D62" w:rsidRPr="0006710A" w:rsidRDefault="00C82D62" w:rsidP="00C82D6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A1527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81D94" w14:textId="57C398C6" w:rsidR="00C82D62" w:rsidRPr="0006710A" w:rsidRDefault="00C82D62" w:rsidP="00C82D6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3879D" w14:textId="77777777" w:rsidR="00C82D62" w:rsidRPr="0028367D" w:rsidRDefault="00C82D62" w:rsidP="00C82D62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66B80" w14:textId="77777777" w:rsidR="00C82D62" w:rsidRPr="0028367D" w:rsidRDefault="00C82D62" w:rsidP="00C82D62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6E2B1" w14:textId="77777777" w:rsidR="00C82D62" w:rsidRPr="0028367D" w:rsidRDefault="00C82D62" w:rsidP="00C82D62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38E4B" w14:textId="77777777" w:rsidR="00C82D62" w:rsidRPr="0028367D" w:rsidRDefault="00C82D62" w:rsidP="00C82D62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C6C5F7" w14:textId="77777777" w:rsidR="00C82D62" w:rsidRDefault="00C82D62" w:rsidP="00C82D6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tcBorders>
              <w:left w:val="single" w:sz="4" w:space="0" w:color="auto"/>
              <w:right w:val="single" w:sz="4" w:space="0" w:color="auto"/>
            </w:tcBorders>
          </w:tcPr>
          <w:p w14:paraId="29A54BCE" w14:textId="77777777" w:rsidR="00C82D62" w:rsidRDefault="00C82D62" w:rsidP="00C82D6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9E4B8" w14:textId="77777777" w:rsidR="00C82D62" w:rsidRPr="006C1FA2" w:rsidRDefault="00C82D62" w:rsidP="00C82D62">
            <w:pPr>
              <w:rPr>
                <w:sz w:val="20"/>
              </w:rPr>
            </w:pPr>
          </w:p>
        </w:tc>
      </w:tr>
      <w:tr w:rsidR="00C82D62" w:rsidRPr="006C1FA2" w14:paraId="419A376C" w14:textId="77777777" w:rsidTr="00BC1406">
        <w:trPr>
          <w:trHeight w:val="321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FDBB6" w14:textId="161893B9" w:rsidR="00C82D62" w:rsidRDefault="00C82D62" w:rsidP="00C82D6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19.3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CB207" w14:textId="42FC7782" w:rsidR="00C82D62" w:rsidRPr="00C82D62" w:rsidRDefault="00C82D62" w:rsidP="00C82D6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82D62">
              <w:rPr>
                <w:sz w:val="22"/>
                <w:szCs w:val="22"/>
              </w:rPr>
              <w:t>Perie pentru baloane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6995F" w14:textId="77FBDB9B" w:rsidR="00C82D62" w:rsidRPr="0006710A" w:rsidRDefault="00C82D62" w:rsidP="00C82D6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A1527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6C1C1" w14:textId="05C8B6F4" w:rsidR="00C82D62" w:rsidRPr="0006710A" w:rsidRDefault="00C82D62" w:rsidP="00C82D6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3E6DA" w14:textId="77777777" w:rsidR="00C82D62" w:rsidRPr="0028367D" w:rsidRDefault="00C82D62" w:rsidP="00C82D62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BF597" w14:textId="77777777" w:rsidR="00C82D62" w:rsidRPr="0028367D" w:rsidRDefault="00C82D62" w:rsidP="00C82D62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964C3" w14:textId="77777777" w:rsidR="00C82D62" w:rsidRPr="0028367D" w:rsidRDefault="00C82D62" w:rsidP="00C82D62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B94E8" w14:textId="77777777" w:rsidR="00C82D62" w:rsidRPr="0028367D" w:rsidRDefault="00C82D62" w:rsidP="00C82D62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9C8316" w14:textId="77777777" w:rsidR="00C82D62" w:rsidRDefault="00C82D62" w:rsidP="00C82D6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tcBorders>
              <w:left w:val="single" w:sz="4" w:space="0" w:color="auto"/>
              <w:right w:val="single" w:sz="4" w:space="0" w:color="auto"/>
            </w:tcBorders>
          </w:tcPr>
          <w:p w14:paraId="645DD807" w14:textId="77777777" w:rsidR="00C82D62" w:rsidRDefault="00C82D62" w:rsidP="00C82D6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57A1A" w14:textId="77777777" w:rsidR="00C82D62" w:rsidRPr="006C1FA2" w:rsidRDefault="00C82D62" w:rsidP="00C82D62">
            <w:pPr>
              <w:rPr>
                <w:sz w:val="20"/>
              </w:rPr>
            </w:pPr>
          </w:p>
        </w:tc>
      </w:tr>
      <w:tr w:rsidR="00C82D62" w:rsidRPr="006C1FA2" w14:paraId="3BAC0993" w14:textId="77777777" w:rsidTr="00BC1406">
        <w:trPr>
          <w:trHeight w:val="561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D0D5D" w14:textId="4951B0D7" w:rsidR="00C82D62" w:rsidRDefault="00C82D62" w:rsidP="00C82D6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19.4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68E8A" w14:textId="12287E1B" w:rsidR="00C82D62" w:rsidRPr="00C82D62" w:rsidRDefault="00C82D62" w:rsidP="00C82D6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82D62">
              <w:rPr>
                <w:sz w:val="22"/>
                <w:szCs w:val="22"/>
              </w:rPr>
              <w:t>Perie pentru sticlărie cu forma cilindrică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7113C" w14:textId="1424C205" w:rsidR="00C82D62" w:rsidRPr="0006710A" w:rsidRDefault="00C82D62" w:rsidP="00C82D6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A1527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D011C" w14:textId="001F6C03" w:rsidR="00C82D62" w:rsidRPr="0006710A" w:rsidRDefault="00C82D62" w:rsidP="00C82D6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098F6" w14:textId="77777777" w:rsidR="00C82D62" w:rsidRPr="0028367D" w:rsidRDefault="00C82D62" w:rsidP="00C82D62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91712" w14:textId="77777777" w:rsidR="00C82D62" w:rsidRPr="0028367D" w:rsidRDefault="00C82D62" w:rsidP="00C82D62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6D133" w14:textId="77777777" w:rsidR="00C82D62" w:rsidRPr="0028367D" w:rsidRDefault="00C82D62" w:rsidP="00C82D62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46C30" w14:textId="77777777" w:rsidR="00C82D62" w:rsidRPr="0028367D" w:rsidRDefault="00C82D62" w:rsidP="00C82D62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176565" w14:textId="77777777" w:rsidR="00C82D62" w:rsidRDefault="00C82D62" w:rsidP="00C82D6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tcBorders>
              <w:left w:val="single" w:sz="4" w:space="0" w:color="auto"/>
              <w:right w:val="single" w:sz="4" w:space="0" w:color="auto"/>
            </w:tcBorders>
          </w:tcPr>
          <w:p w14:paraId="7099CC79" w14:textId="77777777" w:rsidR="00C82D62" w:rsidRDefault="00C82D62" w:rsidP="00C82D6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636AA" w14:textId="77777777" w:rsidR="00C82D62" w:rsidRPr="006C1FA2" w:rsidRDefault="00C82D62" w:rsidP="00C82D62">
            <w:pPr>
              <w:rPr>
                <w:sz w:val="20"/>
              </w:rPr>
            </w:pPr>
          </w:p>
        </w:tc>
      </w:tr>
      <w:tr w:rsidR="00C82D62" w:rsidRPr="006C1FA2" w14:paraId="36CED44C" w14:textId="77777777" w:rsidTr="002477FC">
        <w:trPr>
          <w:trHeight w:val="264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802D11" w14:textId="5584FF56" w:rsidR="00C82D62" w:rsidRPr="00C82D62" w:rsidRDefault="00C82D62" w:rsidP="00D9637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82D62">
              <w:rPr>
                <w:rFonts w:eastAsia="Calibri"/>
                <w:b/>
                <w:bCs/>
                <w:noProof w:val="0"/>
                <w:sz w:val="22"/>
                <w:szCs w:val="22"/>
              </w:rPr>
              <w:t>33793000-5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924D58" w14:textId="4ADA12FF" w:rsidR="00C82D62" w:rsidRPr="00E95B18" w:rsidRDefault="00C82D62" w:rsidP="00D96372">
            <w:pPr>
              <w:rPr>
                <w:b/>
                <w:bCs/>
                <w:sz w:val="22"/>
                <w:szCs w:val="22"/>
              </w:rPr>
            </w:pPr>
            <w:r w:rsidRPr="00E95B18">
              <w:rPr>
                <w:b/>
                <w:bCs/>
                <w:sz w:val="22"/>
                <w:szCs w:val="22"/>
              </w:rPr>
              <w:t>Lotul 20: Stripuri indicatoare de pH</w:t>
            </w: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AE09B4" w14:textId="77777777" w:rsidR="00C82D62" w:rsidRDefault="00C82D62" w:rsidP="00D9637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tcBorders>
              <w:left w:val="single" w:sz="4" w:space="0" w:color="auto"/>
              <w:right w:val="single" w:sz="4" w:space="0" w:color="auto"/>
            </w:tcBorders>
          </w:tcPr>
          <w:p w14:paraId="2EB704F9" w14:textId="77777777" w:rsidR="00C82D62" w:rsidRDefault="00C82D62" w:rsidP="00D9637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A258" w14:textId="77777777" w:rsidR="00C82D62" w:rsidRPr="006C1FA2" w:rsidRDefault="00C82D62" w:rsidP="00D96372">
            <w:pPr>
              <w:rPr>
                <w:sz w:val="20"/>
              </w:rPr>
            </w:pPr>
          </w:p>
        </w:tc>
      </w:tr>
      <w:tr w:rsidR="00BC1406" w:rsidRPr="006C1FA2" w14:paraId="6591063A" w14:textId="77777777" w:rsidTr="00BC1406">
        <w:trPr>
          <w:trHeight w:val="561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348A4" w14:textId="5A5FCC63" w:rsidR="00BC1406" w:rsidRDefault="00C82D62" w:rsidP="00D9637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20.1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69E08" w14:textId="339C8008" w:rsidR="00BC1406" w:rsidRPr="00C82D62" w:rsidRDefault="00C82D62" w:rsidP="00C82D62">
            <w:pPr>
              <w:pStyle w:val="a5"/>
              <w:rPr>
                <w:bCs/>
                <w:i/>
                <w:sz w:val="22"/>
                <w:szCs w:val="22"/>
                <w:lang w:val="ro-RO"/>
              </w:rPr>
            </w:pPr>
            <w:proofErr w:type="spellStart"/>
            <w:r w:rsidRPr="00C82D62">
              <w:rPr>
                <w:bCs/>
                <w:sz w:val="22"/>
                <w:szCs w:val="22"/>
                <w:lang w:val="ro-RO"/>
              </w:rPr>
              <w:t>Stripuri</w:t>
            </w:r>
            <w:proofErr w:type="spellEnd"/>
            <w:r w:rsidRPr="00C82D62">
              <w:rPr>
                <w:bCs/>
                <w:sz w:val="22"/>
                <w:szCs w:val="22"/>
                <w:lang w:val="ro-RO"/>
              </w:rPr>
              <w:t xml:space="preserve"> indicatoare de pH</w:t>
            </w:r>
            <w:r w:rsidRPr="00C82D62">
              <w:rPr>
                <w:bCs/>
                <w:i/>
                <w:sz w:val="22"/>
                <w:szCs w:val="22"/>
                <w:lang w:val="ro-RO"/>
              </w:rPr>
              <w:t xml:space="preserve"> </w:t>
            </w:r>
            <w:r w:rsidRPr="00C82D62">
              <w:rPr>
                <w:bCs/>
                <w:iCs/>
                <w:sz w:val="22"/>
                <w:szCs w:val="22"/>
                <w:lang w:val="ro-RO"/>
              </w:rPr>
              <w:t>0-12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98CAB" w14:textId="4817AA58" w:rsidR="00BC1406" w:rsidRPr="0006710A" w:rsidRDefault="00C82D62" w:rsidP="00D9637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tub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66E64" w14:textId="4EEECAC2" w:rsidR="00BC1406" w:rsidRPr="0006710A" w:rsidRDefault="00C82D62" w:rsidP="00D9637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5A5E0" w14:textId="77777777" w:rsidR="00BC1406" w:rsidRPr="0028367D" w:rsidRDefault="00BC1406" w:rsidP="00D96372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98161" w14:textId="77777777" w:rsidR="00BC1406" w:rsidRPr="0028367D" w:rsidRDefault="00BC1406" w:rsidP="00D96372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53B83" w14:textId="77777777" w:rsidR="00BC1406" w:rsidRPr="0028367D" w:rsidRDefault="00BC1406" w:rsidP="00D96372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8B8D4" w14:textId="77777777" w:rsidR="00BC1406" w:rsidRPr="0028367D" w:rsidRDefault="00BC1406" w:rsidP="00D96372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37653F" w14:textId="77777777" w:rsidR="00BC1406" w:rsidRDefault="00BC1406" w:rsidP="00D9637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tcBorders>
              <w:left w:val="single" w:sz="4" w:space="0" w:color="auto"/>
              <w:right w:val="single" w:sz="4" w:space="0" w:color="auto"/>
            </w:tcBorders>
          </w:tcPr>
          <w:p w14:paraId="3E33FF9F" w14:textId="77777777" w:rsidR="00BC1406" w:rsidRDefault="00BC1406" w:rsidP="00D9637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25984" w14:textId="77777777" w:rsidR="00BC1406" w:rsidRPr="006C1FA2" w:rsidRDefault="00BC1406" w:rsidP="00D96372">
            <w:pPr>
              <w:rPr>
                <w:sz w:val="20"/>
              </w:rPr>
            </w:pPr>
          </w:p>
        </w:tc>
      </w:tr>
      <w:tr w:rsidR="00C82D62" w:rsidRPr="006C1FA2" w14:paraId="47B51CBF" w14:textId="77777777" w:rsidTr="002477FC">
        <w:trPr>
          <w:trHeight w:val="206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A8C0DB" w14:textId="71818BCD" w:rsidR="00C82D62" w:rsidRPr="00C82D62" w:rsidRDefault="00C82D62" w:rsidP="00C82D6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82D62">
              <w:rPr>
                <w:rFonts w:eastAsia="Calibri"/>
                <w:b/>
                <w:bCs/>
                <w:noProof w:val="0"/>
                <w:sz w:val="22"/>
                <w:szCs w:val="22"/>
              </w:rPr>
              <w:t>33793000-5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056464" w14:textId="1F2AFFA2" w:rsidR="00C82D62" w:rsidRPr="00C82D62" w:rsidRDefault="00C82D62" w:rsidP="00C82D62">
            <w:pPr>
              <w:rPr>
                <w:b/>
                <w:bCs/>
                <w:sz w:val="22"/>
                <w:szCs w:val="22"/>
              </w:rPr>
            </w:pPr>
            <w:r w:rsidRPr="00C82D62">
              <w:rPr>
                <w:b/>
                <w:bCs/>
                <w:sz w:val="22"/>
                <w:szCs w:val="22"/>
              </w:rPr>
              <w:t>Lotul 21: Hîrtie de filtru</w:t>
            </w: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E91ABB" w14:textId="77777777" w:rsidR="00C82D62" w:rsidRDefault="00C82D62" w:rsidP="00D9637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tcBorders>
              <w:left w:val="single" w:sz="4" w:space="0" w:color="auto"/>
              <w:right w:val="single" w:sz="4" w:space="0" w:color="auto"/>
            </w:tcBorders>
          </w:tcPr>
          <w:p w14:paraId="7FB35FEE" w14:textId="77777777" w:rsidR="00C82D62" w:rsidRDefault="00C82D62" w:rsidP="00D9637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3229" w14:textId="77777777" w:rsidR="00C82D62" w:rsidRPr="006C1FA2" w:rsidRDefault="00C82D62" w:rsidP="00D96372">
            <w:pPr>
              <w:rPr>
                <w:sz w:val="20"/>
              </w:rPr>
            </w:pPr>
          </w:p>
        </w:tc>
      </w:tr>
      <w:tr w:rsidR="00BC1406" w:rsidRPr="006C1FA2" w14:paraId="7511A30A" w14:textId="77777777" w:rsidTr="00BC1406">
        <w:trPr>
          <w:trHeight w:val="561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265FA" w14:textId="5CB137B7" w:rsidR="00BC1406" w:rsidRDefault="00C82D62" w:rsidP="00D9637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21.1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122B5" w14:textId="77777777" w:rsidR="00C82D62" w:rsidRPr="00C82D62" w:rsidRDefault="00C82D62" w:rsidP="00C82D62">
            <w:pPr>
              <w:pStyle w:val="a5"/>
              <w:rPr>
                <w:bCs/>
                <w:sz w:val="22"/>
                <w:szCs w:val="22"/>
                <w:lang w:val="en-US"/>
              </w:rPr>
            </w:pPr>
            <w:r w:rsidRPr="00C82D62">
              <w:rPr>
                <w:bCs/>
                <w:sz w:val="22"/>
                <w:szCs w:val="22"/>
                <w:lang w:val="ro-RO"/>
              </w:rPr>
              <w:t xml:space="preserve">Hârtie de filtru </w:t>
            </w:r>
          </w:p>
          <w:p w14:paraId="66FEF5AB" w14:textId="63D7CF3A" w:rsidR="00BC1406" w:rsidRPr="00C82D62" w:rsidRDefault="00C82D62" w:rsidP="00C82D62">
            <w:pPr>
              <w:pStyle w:val="a5"/>
              <w:rPr>
                <w:bCs/>
                <w:sz w:val="24"/>
                <w:szCs w:val="24"/>
                <w:lang w:val="ro-RO"/>
              </w:rPr>
            </w:pPr>
            <w:r w:rsidRPr="00C82D62">
              <w:rPr>
                <w:bCs/>
                <w:sz w:val="22"/>
                <w:szCs w:val="22"/>
                <w:lang w:val="ro-RO"/>
              </w:rPr>
              <w:t>„banda albastră”, d=9,0 cm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396C2" w14:textId="24CE9BC8" w:rsidR="00BC1406" w:rsidRPr="0006710A" w:rsidRDefault="00C82D62" w:rsidP="00D9637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cutie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B7110" w14:textId="253B06F9" w:rsidR="00BC1406" w:rsidRPr="0006710A" w:rsidRDefault="00C82D62" w:rsidP="00D9637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D2B75" w14:textId="77777777" w:rsidR="00BC1406" w:rsidRPr="0028367D" w:rsidRDefault="00BC1406" w:rsidP="00D96372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90DA2" w14:textId="77777777" w:rsidR="00BC1406" w:rsidRPr="0028367D" w:rsidRDefault="00BC1406" w:rsidP="00D96372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CC96E" w14:textId="77777777" w:rsidR="00BC1406" w:rsidRPr="0028367D" w:rsidRDefault="00BC1406" w:rsidP="00D96372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8690A" w14:textId="77777777" w:rsidR="00BC1406" w:rsidRPr="0028367D" w:rsidRDefault="00BC1406" w:rsidP="00D96372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126392" w14:textId="77777777" w:rsidR="00BC1406" w:rsidRDefault="00BC1406" w:rsidP="00D9637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tcBorders>
              <w:left w:val="single" w:sz="4" w:space="0" w:color="auto"/>
              <w:right w:val="single" w:sz="4" w:space="0" w:color="auto"/>
            </w:tcBorders>
          </w:tcPr>
          <w:p w14:paraId="2E82C80F" w14:textId="77777777" w:rsidR="00BC1406" w:rsidRDefault="00BC1406" w:rsidP="00D9637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B034" w14:textId="77777777" w:rsidR="00BC1406" w:rsidRPr="006C1FA2" w:rsidRDefault="00BC1406" w:rsidP="00D96372">
            <w:pPr>
              <w:rPr>
                <w:sz w:val="20"/>
              </w:rPr>
            </w:pPr>
          </w:p>
        </w:tc>
      </w:tr>
      <w:tr w:rsidR="00C82D62" w:rsidRPr="006C1FA2" w14:paraId="63146D18" w14:textId="77777777" w:rsidTr="002477FC">
        <w:trPr>
          <w:trHeight w:val="273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A8A2E8" w14:textId="25583459" w:rsidR="00C82D62" w:rsidRPr="00C82D62" w:rsidRDefault="00C82D62" w:rsidP="00D96372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82D62">
              <w:rPr>
                <w:rFonts w:eastAsia="Calibri"/>
                <w:b/>
                <w:bCs/>
                <w:noProof w:val="0"/>
                <w:sz w:val="22"/>
                <w:szCs w:val="22"/>
              </w:rPr>
              <w:t>33793000-5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FE4991" w14:textId="27B643AB" w:rsidR="00C82D62" w:rsidRPr="00E95B18" w:rsidRDefault="00C82D62" w:rsidP="00C82D62">
            <w:pPr>
              <w:rPr>
                <w:b/>
                <w:bCs/>
                <w:sz w:val="22"/>
                <w:szCs w:val="22"/>
              </w:rPr>
            </w:pPr>
            <w:r w:rsidRPr="00E95B18">
              <w:rPr>
                <w:b/>
                <w:bCs/>
                <w:sz w:val="22"/>
                <w:szCs w:val="22"/>
              </w:rPr>
              <w:t xml:space="preserve">Lotul 22: </w:t>
            </w:r>
            <w:r w:rsidRPr="00E95B18">
              <w:rPr>
                <w:b/>
                <w:bCs/>
                <w:sz w:val="22"/>
                <w:szCs w:val="22"/>
              </w:rPr>
              <w:t>Alimentator de sticlă pentru higrometru psihrometric de tip ВИТ</w:t>
            </w: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5937C9" w14:textId="77777777" w:rsidR="00C82D62" w:rsidRDefault="00C82D62" w:rsidP="00D9637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tcBorders>
              <w:left w:val="single" w:sz="4" w:space="0" w:color="auto"/>
              <w:right w:val="single" w:sz="4" w:space="0" w:color="auto"/>
            </w:tcBorders>
          </w:tcPr>
          <w:p w14:paraId="64BDFA60" w14:textId="77777777" w:rsidR="00C82D62" w:rsidRDefault="00C82D62" w:rsidP="00D9637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B2557" w14:textId="77777777" w:rsidR="00C82D62" w:rsidRPr="006C1FA2" w:rsidRDefault="00C82D62" w:rsidP="00D96372">
            <w:pPr>
              <w:rPr>
                <w:sz w:val="20"/>
              </w:rPr>
            </w:pPr>
          </w:p>
        </w:tc>
      </w:tr>
      <w:tr w:rsidR="00BC1406" w:rsidRPr="006C1FA2" w14:paraId="70F61CDA" w14:textId="77777777" w:rsidTr="00BC1406">
        <w:trPr>
          <w:trHeight w:val="561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A208A" w14:textId="750C60C4" w:rsidR="00BC1406" w:rsidRDefault="00C82D62" w:rsidP="00D9637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lastRenderedPageBreak/>
              <w:t>22.1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F1A6A" w14:textId="6CED8192" w:rsidR="00BC1406" w:rsidRPr="00E95B18" w:rsidRDefault="00C82D62" w:rsidP="00C82D62">
            <w:pPr>
              <w:pStyle w:val="a5"/>
              <w:rPr>
                <w:sz w:val="22"/>
                <w:szCs w:val="22"/>
                <w:lang w:val="ro-RO"/>
              </w:rPr>
            </w:pPr>
            <w:r w:rsidRPr="00C82D62">
              <w:rPr>
                <w:sz w:val="22"/>
                <w:szCs w:val="22"/>
                <w:lang w:val="ro-RO"/>
              </w:rPr>
              <w:t>Alimentator de sticlă pentru higrometru</w:t>
            </w:r>
            <w:r w:rsidR="00E95B18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82D62">
              <w:rPr>
                <w:sz w:val="22"/>
                <w:szCs w:val="22"/>
                <w:lang w:val="ro-RO"/>
              </w:rPr>
              <w:t>psihrometric</w:t>
            </w:r>
            <w:proofErr w:type="spellEnd"/>
            <w:r w:rsidRPr="00C82D62">
              <w:rPr>
                <w:sz w:val="22"/>
                <w:szCs w:val="22"/>
                <w:lang w:val="ro-RO"/>
              </w:rPr>
              <w:t xml:space="preserve"> </w:t>
            </w:r>
            <w:r w:rsidRPr="00C82D62">
              <w:rPr>
                <w:sz w:val="22"/>
                <w:szCs w:val="22"/>
              </w:rPr>
              <w:t>ВИТ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50489" w14:textId="2764BB1D" w:rsidR="00BC1406" w:rsidRPr="0006710A" w:rsidRDefault="00C82D62" w:rsidP="00D9637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BE62B" w14:textId="4D86C3BF" w:rsidR="00BC1406" w:rsidRPr="0006710A" w:rsidRDefault="00C82D62" w:rsidP="00D9637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6C3" w14:textId="77777777" w:rsidR="00BC1406" w:rsidRPr="0028367D" w:rsidRDefault="00BC1406" w:rsidP="00D96372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0DA32" w14:textId="77777777" w:rsidR="00BC1406" w:rsidRPr="0028367D" w:rsidRDefault="00BC1406" w:rsidP="00D96372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F8476" w14:textId="77777777" w:rsidR="00BC1406" w:rsidRPr="0028367D" w:rsidRDefault="00BC1406" w:rsidP="00D96372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9639B" w14:textId="77777777" w:rsidR="00BC1406" w:rsidRPr="0028367D" w:rsidRDefault="00BC1406" w:rsidP="00D96372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0F08C1" w14:textId="77777777" w:rsidR="00BC1406" w:rsidRDefault="00BC1406" w:rsidP="00D9637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tcBorders>
              <w:left w:val="single" w:sz="4" w:space="0" w:color="auto"/>
              <w:right w:val="single" w:sz="4" w:space="0" w:color="auto"/>
            </w:tcBorders>
          </w:tcPr>
          <w:p w14:paraId="4ECF869D" w14:textId="77777777" w:rsidR="00BC1406" w:rsidRDefault="00BC1406" w:rsidP="00D9637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1F36" w14:textId="77777777" w:rsidR="00BC1406" w:rsidRPr="006C1FA2" w:rsidRDefault="00BC1406" w:rsidP="00D96372">
            <w:pPr>
              <w:rPr>
                <w:sz w:val="20"/>
              </w:rPr>
            </w:pPr>
          </w:p>
        </w:tc>
      </w:tr>
      <w:tr w:rsidR="00C82D62" w:rsidRPr="006C1FA2" w14:paraId="68EBDBFD" w14:textId="77777777" w:rsidTr="002477FC">
        <w:trPr>
          <w:trHeight w:val="219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73EE80" w14:textId="1B90FBC4" w:rsidR="00C82D62" w:rsidRPr="00C82D62" w:rsidRDefault="00C82D62" w:rsidP="00C82D6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82D62">
              <w:rPr>
                <w:rFonts w:eastAsia="Calibri"/>
                <w:b/>
                <w:bCs/>
                <w:noProof w:val="0"/>
                <w:sz w:val="22"/>
                <w:szCs w:val="22"/>
              </w:rPr>
              <w:t>33793000-5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EDE050" w14:textId="329893B4" w:rsidR="00C82D62" w:rsidRPr="00C82D62" w:rsidRDefault="00C82D62" w:rsidP="00C82D62">
            <w:pPr>
              <w:rPr>
                <w:b/>
                <w:bCs/>
                <w:sz w:val="22"/>
                <w:szCs w:val="22"/>
              </w:rPr>
            </w:pPr>
            <w:r w:rsidRPr="00C82D62">
              <w:rPr>
                <w:b/>
                <w:bCs/>
                <w:sz w:val="22"/>
                <w:szCs w:val="22"/>
              </w:rPr>
              <w:t>Lotul 23: Vată hidrofilă</w:t>
            </w: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C33913" w14:textId="77777777" w:rsidR="00C82D62" w:rsidRDefault="00C82D62" w:rsidP="00D9637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tcBorders>
              <w:left w:val="single" w:sz="4" w:space="0" w:color="auto"/>
              <w:right w:val="single" w:sz="4" w:space="0" w:color="auto"/>
            </w:tcBorders>
          </w:tcPr>
          <w:p w14:paraId="347169D7" w14:textId="77777777" w:rsidR="00C82D62" w:rsidRDefault="00C82D62" w:rsidP="00D9637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63212" w14:textId="77777777" w:rsidR="00C82D62" w:rsidRPr="006C1FA2" w:rsidRDefault="00C82D62" w:rsidP="00D96372">
            <w:pPr>
              <w:rPr>
                <w:sz w:val="20"/>
              </w:rPr>
            </w:pPr>
          </w:p>
        </w:tc>
      </w:tr>
      <w:tr w:rsidR="00BC1406" w:rsidRPr="006C1FA2" w14:paraId="07AF9EE7" w14:textId="77777777" w:rsidTr="00E95B18">
        <w:trPr>
          <w:trHeight w:val="342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7810" w14:textId="35001CCB" w:rsidR="00BC1406" w:rsidRDefault="00C82D62" w:rsidP="00C82D6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23.1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1E104" w14:textId="7C02D91B" w:rsidR="00BC1406" w:rsidRPr="00C82D62" w:rsidRDefault="00C82D62" w:rsidP="00C82D62">
            <w:pPr>
              <w:rPr>
                <w:sz w:val="22"/>
                <w:szCs w:val="22"/>
              </w:rPr>
            </w:pPr>
            <w:r w:rsidRPr="00C82D62">
              <w:rPr>
                <w:sz w:val="22"/>
                <w:szCs w:val="22"/>
              </w:rPr>
              <w:t>Vată hidrofilă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2432C" w14:textId="03C8B15C" w:rsidR="00BC1406" w:rsidRPr="0006710A" w:rsidRDefault="00C82D62" w:rsidP="00E95B18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pachet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7DE67" w14:textId="4548CD58" w:rsidR="00BC1406" w:rsidRPr="0006710A" w:rsidRDefault="00C82D62" w:rsidP="00E95B18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BF314" w14:textId="77777777" w:rsidR="00BC1406" w:rsidRPr="0028367D" w:rsidRDefault="00BC1406" w:rsidP="00C82D62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9220E" w14:textId="77777777" w:rsidR="00BC1406" w:rsidRPr="0028367D" w:rsidRDefault="00BC1406" w:rsidP="00C82D62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C3A1F" w14:textId="77777777" w:rsidR="00BC1406" w:rsidRPr="0028367D" w:rsidRDefault="00BC1406" w:rsidP="00C82D62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E723C" w14:textId="77777777" w:rsidR="00BC1406" w:rsidRPr="0028367D" w:rsidRDefault="00BC1406" w:rsidP="00C82D62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311966" w14:textId="77777777" w:rsidR="00BC1406" w:rsidRDefault="00BC1406" w:rsidP="00D9637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tcBorders>
              <w:left w:val="single" w:sz="4" w:space="0" w:color="auto"/>
              <w:right w:val="single" w:sz="4" w:space="0" w:color="auto"/>
            </w:tcBorders>
          </w:tcPr>
          <w:p w14:paraId="41A84156" w14:textId="77777777" w:rsidR="00BC1406" w:rsidRDefault="00BC1406" w:rsidP="00D9637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F4D91" w14:textId="77777777" w:rsidR="00BC1406" w:rsidRPr="006C1FA2" w:rsidRDefault="00BC1406" w:rsidP="00D96372">
            <w:pPr>
              <w:rPr>
                <w:sz w:val="20"/>
              </w:rPr>
            </w:pPr>
          </w:p>
        </w:tc>
      </w:tr>
      <w:tr w:rsidR="00C82D62" w:rsidRPr="006C1FA2" w14:paraId="100225C7" w14:textId="77777777" w:rsidTr="002477FC">
        <w:trPr>
          <w:trHeight w:val="20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6FB4B1" w14:textId="569D466B" w:rsidR="00C82D62" w:rsidRPr="00C82D62" w:rsidRDefault="00C82D62" w:rsidP="00C82D6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82D62">
              <w:rPr>
                <w:rFonts w:eastAsia="Calibri"/>
                <w:b/>
                <w:bCs/>
                <w:noProof w:val="0"/>
                <w:sz w:val="22"/>
                <w:szCs w:val="22"/>
              </w:rPr>
              <w:t>33793000-5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CA9847" w14:textId="1298BD3D" w:rsidR="00C82D62" w:rsidRPr="00C82D62" w:rsidRDefault="00C82D62" w:rsidP="00C82D62">
            <w:pPr>
              <w:rPr>
                <w:b/>
                <w:bCs/>
                <w:sz w:val="22"/>
                <w:szCs w:val="22"/>
              </w:rPr>
            </w:pPr>
            <w:r w:rsidRPr="00C82D62">
              <w:rPr>
                <w:b/>
                <w:bCs/>
                <w:sz w:val="22"/>
                <w:szCs w:val="22"/>
              </w:rPr>
              <w:t>Lotul 24: Camere pentru prelevarea probelor d</w:t>
            </w:r>
            <w:r>
              <w:rPr>
                <w:b/>
                <w:bCs/>
                <w:sz w:val="22"/>
                <w:szCs w:val="22"/>
              </w:rPr>
              <w:t>e</w:t>
            </w:r>
            <w:r w:rsidRPr="00C82D62">
              <w:rPr>
                <w:b/>
                <w:bCs/>
                <w:sz w:val="22"/>
                <w:szCs w:val="22"/>
              </w:rPr>
              <w:t xml:space="preserve"> gaz</w:t>
            </w: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408288" w14:textId="77777777" w:rsidR="00C82D62" w:rsidRDefault="00C82D62" w:rsidP="00D9637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tcBorders>
              <w:left w:val="single" w:sz="4" w:space="0" w:color="auto"/>
              <w:right w:val="single" w:sz="4" w:space="0" w:color="auto"/>
            </w:tcBorders>
          </w:tcPr>
          <w:p w14:paraId="49DC71BA" w14:textId="77777777" w:rsidR="00C82D62" w:rsidRDefault="00C82D62" w:rsidP="00D9637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3C0A4" w14:textId="77777777" w:rsidR="00C82D62" w:rsidRPr="006C1FA2" w:rsidRDefault="00C82D62" w:rsidP="00D96372">
            <w:pPr>
              <w:rPr>
                <w:sz w:val="20"/>
              </w:rPr>
            </w:pPr>
          </w:p>
        </w:tc>
      </w:tr>
      <w:tr w:rsidR="00BC1406" w:rsidRPr="006C1FA2" w14:paraId="4DB3F8F1" w14:textId="77777777" w:rsidTr="00C82D62">
        <w:trPr>
          <w:trHeight w:val="561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00BC" w14:textId="7911E55C" w:rsidR="00BC1406" w:rsidRPr="00C82D62" w:rsidRDefault="00C82D62" w:rsidP="00C82D62">
            <w:pPr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</w:rPr>
              <w:t>24.1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9040B" w14:textId="4721C715" w:rsidR="00BC1406" w:rsidRPr="00C82D62" w:rsidRDefault="00C82D62" w:rsidP="00C82D62">
            <w:pPr>
              <w:rPr>
                <w:sz w:val="22"/>
                <w:szCs w:val="22"/>
              </w:rPr>
            </w:pPr>
            <w:r w:rsidRPr="00C82D62">
              <w:rPr>
                <w:sz w:val="22"/>
                <w:szCs w:val="22"/>
              </w:rPr>
              <w:t>Camere pentru prelevarea probelor de gaz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CC201" w14:textId="13F357A7" w:rsidR="00BC1406" w:rsidRPr="0006710A" w:rsidRDefault="00C82D62" w:rsidP="00E95B18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82D62">
              <w:rPr>
                <w:rFonts w:eastAsia="Calibri"/>
                <w:noProof w:val="0"/>
                <w:sz w:val="22"/>
                <w:szCs w:val="22"/>
                <w:lang w:val="it-IT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BA06A" w14:textId="4403D8A2" w:rsidR="00BC1406" w:rsidRPr="0006710A" w:rsidRDefault="00C82D62" w:rsidP="00E95B18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5ECAE" w14:textId="77777777" w:rsidR="00BC1406" w:rsidRPr="0028367D" w:rsidRDefault="00BC1406" w:rsidP="00C82D62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5B7CF" w14:textId="77777777" w:rsidR="00BC1406" w:rsidRPr="0028367D" w:rsidRDefault="00BC1406" w:rsidP="00C82D62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96FEB" w14:textId="77777777" w:rsidR="00BC1406" w:rsidRPr="0028367D" w:rsidRDefault="00BC1406" w:rsidP="00C82D62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75D8A" w14:textId="77777777" w:rsidR="00BC1406" w:rsidRPr="0028367D" w:rsidRDefault="00BC1406" w:rsidP="00C82D62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0C68CC" w14:textId="77777777" w:rsidR="00BC1406" w:rsidRDefault="00BC1406" w:rsidP="00D9637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tcBorders>
              <w:left w:val="single" w:sz="4" w:space="0" w:color="auto"/>
              <w:right w:val="single" w:sz="4" w:space="0" w:color="auto"/>
            </w:tcBorders>
          </w:tcPr>
          <w:p w14:paraId="1D1D4901" w14:textId="77777777" w:rsidR="00BC1406" w:rsidRDefault="00BC1406" w:rsidP="00D9637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67E9D" w14:textId="77777777" w:rsidR="00BC1406" w:rsidRPr="006C1FA2" w:rsidRDefault="00BC1406" w:rsidP="00D96372">
            <w:pPr>
              <w:rPr>
                <w:sz w:val="20"/>
              </w:rPr>
            </w:pPr>
          </w:p>
        </w:tc>
      </w:tr>
      <w:tr w:rsidR="00E95B18" w:rsidRPr="006C1FA2" w14:paraId="720F2287" w14:textId="77777777" w:rsidTr="002477FC">
        <w:trPr>
          <w:trHeight w:val="324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622054" w14:textId="6413A2AE" w:rsidR="00E95B18" w:rsidRPr="00E95B18" w:rsidRDefault="00E95B18" w:rsidP="00C82D6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E95B18">
              <w:rPr>
                <w:rFonts w:eastAsia="Calibri"/>
                <w:b/>
                <w:bCs/>
                <w:noProof w:val="0"/>
                <w:sz w:val="22"/>
                <w:szCs w:val="22"/>
              </w:rPr>
              <w:t>33793000-5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D85F20" w14:textId="60930FCE" w:rsidR="00E95B18" w:rsidRPr="00E95B18" w:rsidRDefault="00E95B18" w:rsidP="00C82D62">
            <w:pPr>
              <w:rPr>
                <w:sz w:val="22"/>
                <w:szCs w:val="22"/>
              </w:rPr>
            </w:pPr>
            <w:r w:rsidRPr="00E95B18">
              <w:rPr>
                <w:b/>
                <w:bCs/>
                <w:sz w:val="22"/>
                <w:szCs w:val="22"/>
              </w:rPr>
              <w:t xml:space="preserve">Lotul 25: </w:t>
            </w:r>
            <w:r w:rsidRPr="00E95B18">
              <w:rPr>
                <w:b/>
                <w:bCs/>
                <w:sz w:val="22"/>
                <w:szCs w:val="22"/>
              </w:rPr>
              <w:t>Uscător de</w:t>
            </w:r>
            <w:r w:rsidRPr="00E95B18">
              <w:rPr>
                <w:b/>
                <w:sz w:val="22"/>
                <w:szCs w:val="22"/>
              </w:rPr>
              <w:t xml:space="preserve"> sticlărie</w:t>
            </w: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C600D3" w14:textId="77777777" w:rsidR="00E95B18" w:rsidRDefault="00E95B18" w:rsidP="00D9637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tcBorders>
              <w:left w:val="single" w:sz="4" w:space="0" w:color="auto"/>
              <w:right w:val="single" w:sz="4" w:space="0" w:color="auto"/>
            </w:tcBorders>
          </w:tcPr>
          <w:p w14:paraId="1A1A9351" w14:textId="77777777" w:rsidR="00E95B18" w:rsidRDefault="00E95B18" w:rsidP="00D9637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25D3A" w14:textId="77777777" w:rsidR="00E95B18" w:rsidRPr="006C1FA2" w:rsidRDefault="00E95B18" w:rsidP="00D96372">
            <w:pPr>
              <w:rPr>
                <w:sz w:val="20"/>
              </w:rPr>
            </w:pPr>
          </w:p>
        </w:tc>
      </w:tr>
      <w:tr w:rsidR="00BC1406" w:rsidRPr="006C1FA2" w14:paraId="58FF20E3" w14:textId="77777777" w:rsidTr="00C82D62">
        <w:trPr>
          <w:trHeight w:val="561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C988B" w14:textId="5D7FFD88" w:rsidR="00BC1406" w:rsidRPr="00E95B18" w:rsidRDefault="00E95B18" w:rsidP="00C82D6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25.1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DDF1" w14:textId="6E7FA5D4" w:rsidR="00BC1406" w:rsidRPr="00E95B18" w:rsidRDefault="00E95B18" w:rsidP="00C82D62">
            <w:pPr>
              <w:rPr>
                <w:sz w:val="22"/>
                <w:szCs w:val="22"/>
              </w:rPr>
            </w:pPr>
            <w:r w:rsidRPr="00E95B18">
              <w:rPr>
                <w:bCs/>
                <w:sz w:val="22"/>
                <w:szCs w:val="22"/>
              </w:rPr>
              <w:t>Uscător de sticlărie din PP, suspendat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35167" w14:textId="54CF5666" w:rsidR="00BC1406" w:rsidRPr="00E95B18" w:rsidRDefault="00E95B18" w:rsidP="00E95B18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82D62">
              <w:rPr>
                <w:rFonts w:eastAsia="Calibri"/>
                <w:noProof w:val="0"/>
                <w:sz w:val="22"/>
                <w:szCs w:val="22"/>
                <w:lang w:val="it-IT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690CC" w14:textId="74DE814F" w:rsidR="00BC1406" w:rsidRPr="00E95B18" w:rsidRDefault="00E95B18" w:rsidP="00E95B18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D9451" w14:textId="77777777" w:rsidR="00BC1406" w:rsidRPr="00E95B18" w:rsidRDefault="00BC1406" w:rsidP="00C82D62">
            <w:pPr>
              <w:rPr>
                <w:sz w:val="22"/>
                <w:szCs w:val="22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F8F5E" w14:textId="77777777" w:rsidR="00BC1406" w:rsidRPr="00E95B18" w:rsidRDefault="00BC1406" w:rsidP="00C82D62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BB581" w14:textId="77777777" w:rsidR="00BC1406" w:rsidRPr="00E95B18" w:rsidRDefault="00BC1406" w:rsidP="00C82D62">
            <w:pPr>
              <w:rPr>
                <w:sz w:val="22"/>
                <w:szCs w:val="22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F0415" w14:textId="77777777" w:rsidR="00BC1406" w:rsidRPr="00E95B18" w:rsidRDefault="00BC1406" w:rsidP="00C82D62">
            <w:pPr>
              <w:rPr>
                <w:sz w:val="22"/>
                <w:szCs w:val="22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3C7AE2" w14:textId="77777777" w:rsidR="00BC1406" w:rsidRDefault="00BC1406" w:rsidP="00D9637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tcBorders>
              <w:left w:val="single" w:sz="4" w:space="0" w:color="auto"/>
              <w:right w:val="single" w:sz="4" w:space="0" w:color="auto"/>
            </w:tcBorders>
          </w:tcPr>
          <w:p w14:paraId="38432777" w14:textId="77777777" w:rsidR="00BC1406" w:rsidRDefault="00BC1406" w:rsidP="00D9637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DC159" w14:textId="77777777" w:rsidR="00BC1406" w:rsidRPr="006C1FA2" w:rsidRDefault="00BC1406" w:rsidP="00D96372">
            <w:pPr>
              <w:rPr>
                <w:sz w:val="20"/>
              </w:rPr>
            </w:pPr>
          </w:p>
        </w:tc>
      </w:tr>
      <w:tr w:rsidR="00E95B18" w:rsidRPr="006C1FA2" w14:paraId="60037B2D" w14:textId="77777777" w:rsidTr="002477FC">
        <w:trPr>
          <w:trHeight w:val="398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82F211" w14:textId="33C61CF5" w:rsidR="00E95B18" w:rsidRPr="00E95B18" w:rsidRDefault="00E95B18" w:rsidP="00C82D6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E95B18">
              <w:rPr>
                <w:rFonts w:eastAsia="Calibri"/>
                <w:b/>
                <w:bCs/>
                <w:noProof w:val="0"/>
                <w:sz w:val="22"/>
                <w:szCs w:val="22"/>
              </w:rPr>
              <w:t>33793000-5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33F33B" w14:textId="682ECA94" w:rsidR="00E95B18" w:rsidRPr="00E95B18" w:rsidRDefault="00E95B18" w:rsidP="00C82D62">
            <w:pPr>
              <w:rPr>
                <w:b/>
                <w:bCs/>
                <w:sz w:val="22"/>
                <w:szCs w:val="22"/>
              </w:rPr>
            </w:pPr>
            <w:r w:rsidRPr="00E95B18">
              <w:rPr>
                <w:b/>
                <w:bCs/>
                <w:sz w:val="22"/>
                <w:szCs w:val="22"/>
              </w:rPr>
              <w:t>Lotul 26:</w:t>
            </w:r>
            <w:r w:rsidRPr="00E95B18">
              <w:rPr>
                <w:rFonts w:asciiTheme="minorHAnsi" w:eastAsiaTheme="minorHAnsi" w:hAnsiTheme="minorHAnsi" w:cstheme="minorBidi"/>
                <w:b/>
                <w:bCs/>
                <w:noProof w:val="0"/>
              </w:rPr>
              <w:t xml:space="preserve"> </w:t>
            </w:r>
            <w:r w:rsidRPr="00E95B18">
              <w:rPr>
                <w:b/>
                <w:bCs/>
                <w:sz w:val="22"/>
                <w:szCs w:val="22"/>
              </w:rPr>
              <w:t>Prelevator manual pentru lichide vâscoase și semi- vâscoase</w:t>
            </w:r>
          </w:p>
        </w:tc>
        <w:tc>
          <w:tcPr>
            <w:tcW w:w="2035" w:type="dxa"/>
            <w:tcBorders>
              <w:left w:val="single" w:sz="4" w:space="0" w:color="auto"/>
              <w:right w:val="single" w:sz="4" w:space="0" w:color="auto"/>
            </w:tcBorders>
          </w:tcPr>
          <w:p w14:paraId="1206E2EC" w14:textId="77777777" w:rsidR="00E95B18" w:rsidRDefault="00E95B18" w:rsidP="00D9637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tcBorders>
              <w:left w:val="single" w:sz="4" w:space="0" w:color="auto"/>
              <w:right w:val="single" w:sz="4" w:space="0" w:color="auto"/>
            </w:tcBorders>
          </w:tcPr>
          <w:p w14:paraId="2D3C2BF6" w14:textId="77777777" w:rsidR="00E95B18" w:rsidRDefault="00E95B18" w:rsidP="00D9637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F46FE" w14:textId="77777777" w:rsidR="00E95B18" w:rsidRPr="006C1FA2" w:rsidRDefault="00E95B18" w:rsidP="00D96372">
            <w:pPr>
              <w:rPr>
                <w:sz w:val="20"/>
              </w:rPr>
            </w:pPr>
          </w:p>
        </w:tc>
      </w:tr>
      <w:tr w:rsidR="00E95B18" w:rsidRPr="006C1FA2" w14:paraId="38261A2F" w14:textId="77777777" w:rsidTr="00C82D62">
        <w:trPr>
          <w:trHeight w:val="561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965C3" w14:textId="422AA3F7" w:rsidR="00E95B18" w:rsidRPr="00E95B18" w:rsidRDefault="00E95B18" w:rsidP="00C82D6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26.1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19959" w14:textId="3D5CEF8F" w:rsidR="00E95B18" w:rsidRPr="00E95B18" w:rsidRDefault="00E95B18" w:rsidP="00E95B18">
            <w:pPr>
              <w:pStyle w:val="a5"/>
              <w:jc w:val="both"/>
              <w:rPr>
                <w:sz w:val="22"/>
                <w:szCs w:val="22"/>
                <w:lang w:val="ro-RO"/>
              </w:rPr>
            </w:pPr>
            <w:bookmarkStart w:id="0" w:name="_Hlk148365367"/>
            <w:r w:rsidRPr="00E95B18">
              <w:rPr>
                <w:sz w:val="22"/>
                <w:szCs w:val="22"/>
                <w:lang w:val="ro-RO"/>
              </w:rPr>
              <w:t>Prelevator manual pentru lichide vâscoase și semi- vâscoase</w:t>
            </w:r>
            <w:bookmarkEnd w:id="0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4A4F4" w14:textId="313261CB" w:rsidR="00E95B18" w:rsidRPr="00E95B18" w:rsidRDefault="00E95B18" w:rsidP="00E95B18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82D62">
              <w:rPr>
                <w:rFonts w:eastAsia="Calibri"/>
                <w:noProof w:val="0"/>
                <w:sz w:val="22"/>
                <w:szCs w:val="22"/>
                <w:lang w:val="it-IT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8FDC5" w14:textId="661E84F4" w:rsidR="00E95B18" w:rsidRPr="00E95B18" w:rsidRDefault="00E95B18" w:rsidP="00E95B18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C378C" w14:textId="77777777" w:rsidR="00E95B18" w:rsidRPr="00E95B18" w:rsidRDefault="00E95B18" w:rsidP="00C82D62">
            <w:pPr>
              <w:rPr>
                <w:sz w:val="22"/>
                <w:szCs w:val="22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BCC8E" w14:textId="77777777" w:rsidR="00E95B18" w:rsidRPr="00E95B18" w:rsidRDefault="00E95B18" w:rsidP="00C82D62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1D22" w14:textId="77777777" w:rsidR="00E95B18" w:rsidRPr="00E95B18" w:rsidRDefault="00E95B18" w:rsidP="00C82D62">
            <w:pPr>
              <w:rPr>
                <w:sz w:val="22"/>
                <w:szCs w:val="22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16802" w14:textId="77777777" w:rsidR="00E95B18" w:rsidRPr="00E95B18" w:rsidRDefault="00E95B18" w:rsidP="00C82D62">
            <w:pPr>
              <w:rPr>
                <w:sz w:val="22"/>
                <w:szCs w:val="22"/>
              </w:rPr>
            </w:pPr>
          </w:p>
        </w:tc>
        <w:tc>
          <w:tcPr>
            <w:tcW w:w="2035" w:type="dxa"/>
            <w:tcBorders>
              <w:left w:val="single" w:sz="4" w:space="0" w:color="auto"/>
              <w:right w:val="single" w:sz="4" w:space="0" w:color="auto"/>
            </w:tcBorders>
          </w:tcPr>
          <w:p w14:paraId="6C3FF994" w14:textId="77777777" w:rsidR="00E95B18" w:rsidRDefault="00E95B18" w:rsidP="00D9637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tcBorders>
              <w:left w:val="single" w:sz="4" w:space="0" w:color="auto"/>
              <w:right w:val="single" w:sz="4" w:space="0" w:color="auto"/>
            </w:tcBorders>
          </w:tcPr>
          <w:p w14:paraId="6D568F56" w14:textId="77777777" w:rsidR="00E95B18" w:rsidRDefault="00E95B18" w:rsidP="00D9637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5B7BA" w14:textId="77777777" w:rsidR="00E95B18" w:rsidRPr="006C1FA2" w:rsidRDefault="00E95B18" w:rsidP="00D96372">
            <w:pPr>
              <w:rPr>
                <w:sz w:val="20"/>
              </w:rPr>
            </w:pPr>
          </w:p>
        </w:tc>
      </w:tr>
      <w:tr w:rsidR="00076880" w:rsidRPr="006C1FA2" w14:paraId="7111BAF6" w14:textId="77777777" w:rsidTr="002477FC">
        <w:trPr>
          <w:trHeight w:val="50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C63168" w14:textId="1E8C2DBA" w:rsidR="00076880" w:rsidRPr="0007130F" w:rsidRDefault="00076880" w:rsidP="00076880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6269CD" w14:textId="0A6F500E" w:rsidR="00076880" w:rsidRPr="00E95B18" w:rsidRDefault="00076880" w:rsidP="00076880">
            <w:pPr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95B18">
              <w:rPr>
                <w:b/>
                <w:bCs/>
                <w:i/>
                <w:sz w:val="22"/>
                <w:szCs w:val="22"/>
                <w:lang w:eastAsia="ru-RU"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81C399" w14:textId="77777777" w:rsidR="00076880" w:rsidRDefault="00076880" w:rsidP="00076880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39B499" w14:textId="77777777" w:rsidR="00076880" w:rsidRDefault="00076880" w:rsidP="00076880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D240A0" w14:textId="77777777" w:rsidR="00076880" w:rsidRPr="0028367D" w:rsidRDefault="00076880" w:rsidP="00076880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061B76" w14:textId="77777777" w:rsidR="00076880" w:rsidRPr="0028367D" w:rsidRDefault="00076880" w:rsidP="00076880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582F79" w14:textId="77777777" w:rsidR="00076880" w:rsidRPr="0028367D" w:rsidRDefault="00076880" w:rsidP="00076880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21F1E0" w14:textId="77777777" w:rsidR="00076880" w:rsidRPr="0028367D" w:rsidRDefault="00076880" w:rsidP="00076880">
            <w:pPr>
              <w:rPr>
                <w:sz w:val="20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076880" w:rsidRPr="00137308" w:rsidRDefault="00076880" w:rsidP="00076880">
            <w:pPr>
              <w:rPr>
                <w:color w:val="FF0000"/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076880" w:rsidRPr="00137308" w:rsidRDefault="00076880" w:rsidP="00076880">
            <w:pPr>
              <w:rPr>
                <w:color w:val="FF0000"/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076880" w:rsidRPr="006C1FA2" w:rsidRDefault="00076880" w:rsidP="00076880">
            <w:pPr>
              <w:rPr>
                <w:sz w:val="20"/>
              </w:rPr>
            </w:pPr>
          </w:p>
        </w:tc>
      </w:tr>
    </w:tbl>
    <w:p w14:paraId="76FD08D1" w14:textId="64483987" w:rsidR="00F46249" w:rsidRDefault="00F46249" w:rsidP="00DF7DCD"/>
    <w:sectPr w:rsidR="00F46249" w:rsidSect="00DF7DCD">
      <w:pgSz w:w="16838" w:h="11906" w:orient="landscape"/>
      <w:pgMar w:top="568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E376D104"/>
    <w:lvl w:ilvl="0" w:tplc="4294965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41643207">
    <w:abstractNumId w:val="1"/>
  </w:num>
  <w:num w:numId="2" w16cid:durableId="1694720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16861"/>
    <w:rsid w:val="00023C91"/>
    <w:rsid w:val="00045647"/>
    <w:rsid w:val="0006710A"/>
    <w:rsid w:val="00072DBB"/>
    <w:rsid w:val="00076880"/>
    <w:rsid w:val="00092B1D"/>
    <w:rsid w:val="000B6C5A"/>
    <w:rsid w:val="000B7B02"/>
    <w:rsid w:val="001243DB"/>
    <w:rsid w:val="0012594C"/>
    <w:rsid w:val="00137308"/>
    <w:rsid w:val="001531C0"/>
    <w:rsid w:val="001627C9"/>
    <w:rsid w:val="00184E14"/>
    <w:rsid w:val="00186464"/>
    <w:rsid w:val="00190ADC"/>
    <w:rsid w:val="001945C9"/>
    <w:rsid w:val="001A5B17"/>
    <w:rsid w:val="001B4E2E"/>
    <w:rsid w:val="001C1C13"/>
    <w:rsid w:val="001E2319"/>
    <w:rsid w:val="0024334B"/>
    <w:rsid w:val="002477FC"/>
    <w:rsid w:val="00266153"/>
    <w:rsid w:val="00286A2D"/>
    <w:rsid w:val="002D707C"/>
    <w:rsid w:val="002E7EB9"/>
    <w:rsid w:val="003078CA"/>
    <w:rsid w:val="00312607"/>
    <w:rsid w:val="00323456"/>
    <w:rsid w:val="00342074"/>
    <w:rsid w:val="0036773E"/>
    <w:rsid w:val="0037289A"/>
    <w:rsid w:val="00384CCD"/>
    <w:rsid w:val="003959EC"/>
    <w:rsid w:val="00395C97"/>
    <w:rsid w:val="003A2F81"/>
    <w:rsid w:val="003F5112"/>
    <w:rsid w:val="003F61F2"/>
    <w:rsid w:val="0042722D"/>
    <w:rsid w:val="00430C1A"/>
    <w:rsid w:val="0046576D"/>
    <w:rsid w:val="00485FE1"/>
    <w:rsid w:val="004956ED"/>
    <w:rsid w:val="00496C9C"/>
    <w:rsid w:val="004971A4"/>
    <w:rsid w:val="004973BD"/>
    <w:rsid w:val="004D61E2"/>
    <w:rsid w:val="004E4949"/>
    <w:rsid w:val="00522C6E"/>
    <w:rsid w:val="00527268"/>
    <w:rsid w:val="005A2EA0"/>
    <w:rsid w:val="00616977"/>
    <w:rsid w:val="00636EDC"/>
    <w:rsid w:val="006634EB"/>
    <w:rsid w:val="006B37FB"/>
    <w:rsid w:val="006C1E46"/>
    <w:rsid w:val="006E6233"/>
    <w:rsid w:val="007104C6"/>
    <w:rsid w:val="00720E07"/>
    <w:rsid w:val="0073717D"/>
    <w:rsid w:val="00743219"/>
    <w:rsid w:val="00756A5D"/>
    <w:rsid w:val="0077142C"/>
    <w:rsid w:val="007838F8"/>
    <w:rsid w:val="007B0626"/>
    <w:rsid w:val="007D4F57"/>
    <w:rsid w:val="00823E77"/>
    <w:rsid w:val="0082637F"/>
    <w:rsid w:val="00827AF8"/>
    <w:rsid w:val="0085391D"/>
    <w:rsid w:val="00864DDF"/>
    <w:rsid w:val="0087391D"/>
    <w:rsid w:val="0088336E"/>
    <w:rsid w:val="008A5ABC"/>
    <w:rsid w:val="00914D54"/>
    <w:rsid w:val="00923781"/>
    <w:rsid w:val="00935237"/>
    <w:rsid w:val="00974623"/>
    <w:rsid w:val="00976BB5"/>
    <w:rsid w:val="00991BFE"/>
    <w:rsid w:val="00991F1A"/>
    <w:rsid w:val="009B2FFD"/>
    <w:rsid w:val="009D73EC"/>
    <w:rsid w:val="00A01E4F"/>
    <w:rsid w:val="00A11306"/>
    <w:rsid w:val="00A12011"/>
    <w:rsid w:val="00A16D93"/>
    <w:rsid w:val="00A269F4"/>
    <w:rsid w:val="00A33818"/>
    <w:rsid w:val="00A472FB"/>
    <w:rsid w:val="00A84B1C"/>
    <w:rsid w:val="00AC0BF0"/>
    <w:rsid w:val="00AC379D"/>
    <w:rsid w:val="00AD677C"/>
    <w:rsid w:val="00AF08A9"/>
    <w:rsid w:val="00B04D98"/>
    <w:rsid w:val="00B07B93"/>
    <w:rsid w:val="00B25DD8"/>
    <w:rsid w:val="00B42DFC"/>
    <w:rsid w:val="00B437A9"/>
    <w:rsid w:val="00B55C85"/>
    <w:rsid w:val="00B63CAF"/>
    <w:rsid w:val="00B70B2C"/>
    <w:rsid w:val="00BA6466"/>
    <w:rsid w:val="00BB55F5"/>
    <w:rsid w:val="00BB6EEA"/>
    <w:rsid w:val="00BB79EA"/>
    <w:rsid w:val="00BC1406"/>
    <w:rsid w:val="00BC1924"/>
    <w:rsid w:val="00BC4728"/>
    <w:rsid w:val="00BD7F22"/>
    <w:rsid w:val="00BF4D67"/>
    <w:rsid w:val="00C04EB0"/>
    <w:rsid w:val="00C108F2"/>
    <w:rsid w:val="00C5002F"/>
    <w:rsid w:val="00C5085C"/>
    <w:rsid w:val="00C5799E"/>
    <w:rsid w:val="00C65A01"/>
    <w:rsid w:val="00C8014B"/>
    <w:rsid w:val="00C82D62"/>
    <w:rsid w:val="00C84E84"/>
    <w:rsid w:val="00C95F31"/>
    <w:rsid w:val="00CA3DC7"/>
    <w:rsid w:val="00CB3D52"/>
    <w:rsid w:val="00CE4E61"/>
    <w:rsid w:val="00D57009"/>
    <w:rsid w:val="00D72BA9"/>
    <w:rsid w:val="00D903FC"/>
    <w:rsid w:val="00D947F1"/>
    <w:rsid w:val="00D96372"/>
    <w:rsid w:val="00D97A91"/>
    <w:rsid w:val="00DA54C0"/>
    <w:rsid w:val="00DA5769"/>
    <w:rsid w:val="00DA6D3D"/>
    <w:rsid w:val="00DD5F01"/>
    <w:rsid w:val="00DF7DCD"/>
    <w:rsid w:val="00E000A3"/>
    <w:rsid w:val="00E30B27"/>
    <w:rsid w:val="00E4392F"/>
    <w:rsid w:val="00E71871"/>
    <w:rsid w:val="00E95B18"/>
    <w:rsid w:val="00EC58A4"/>
    <w:rsid w:val="00EE07CA"/>
    <w:rsid w:val="00EE126B"/>
    <w:rsid w:val="00EF3CD9"/>
    <w:rsid w:val="00EF537B"/>
    <w:rsid w:val="00F027C6"/>
    <w:rsid w:val="00F06B55"/>
    <w:rsid w:val="00F20B45"/>
    <w:rsid w:val="00F46249"/>
    <w:rsid w:val="00F526F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A01E4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01E4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8A5A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Strong"/>
    <w:uiPriority w:val="22"/>
    <w:qFormat/>
    <w:rsid w:val="00DD5F01"/>
    <w:rPr>
      <w:b/>
      <w:bCs/>
    </w:rPr>
  </w:style>
  <w:style w:type="table" w:customStyle="1" w:styleId="Grigliatabella2">
    <w:name w:val="Griglia tabella2"/>
    <w:basedOn w:val="a2"/>
    <w:next w:val="a7"/>
    <w:uiPriority w:val="39"/>
    <w:rsid w:val="004657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2"/>
    <w:uiPriority w:val="39"/>
    <w:rsid w:val="0046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816EB-1A13-424E-8AC7-88F01B0AF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679</TotalTime>
  <Pages>5</Pages>
  <Words>977</Words>
  <Characters>5574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SavcaSL</cp:lastModifiedBy>
  <cp:revision>84</cp:revision>
  <cp:lastPrinted>2023-11-09T08:10:00Z</cp:lastPrinted>
  <dcterms:created xsi:type="dcterms:W3CDTF">2022-01-05T13:46:00Z</dcterms:created>
  <dcterms:modified xsi:type="dcterms:W3CDTF">2023-11-09T08:12:00Z</dcterms:modified>
</cp:coreProperties>
</file>