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FC8D6E0" w:rsidR="0055369A" w:rsidRPr="00C00499" w:rsidRDefault="0055369A" w:rsidP="009469E0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D6086A">
              <w:t>Jaluzele rulou pentru anul 2026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83268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0C8C" w:rsidRPr="006C1FA2" w14:paraId="2075E137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73AE32A4" w:rsidR="00E40C8C" w:rsidRPr="00E5111C" w:rsidRDefault="003958E4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39515400-9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4B00" w14:textId="4ED9C5B0" w:rsidR="00E40C8C" w:rsidRPr="00D6086A" w:rsidRDefault="00D6086A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6086A">
              <w:rPr>
                <w:bCs/>
                <w:noProof w:val="0"/>
                <w:sz w:val="22"/>
                <w:szCs w:val="22"/>
                <w:lang w:val="en-US"/>
              </w:rPr>
              <w:t>Jaluzele</w:t>
            </w:r>
            <w:proofErr w:type="spellEnd"/>
            <w:r w:rsidRPr="00D6086A"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6086A">
              <w:rPr>
                <w:bCs/>
                <w:noProof w:val="0"/>
                <w:sz w:val="22"/>
                <w:szCs w:val="22"/>
                <w:lang w:val="en-US"/>
              </w:rPr>
              <w:t>rulou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montarea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4C9EE70F" w:rsidR="00E40C8C" w:rsidRPr="003958E4" w:rsidRDefault="003958E4" w:rsidP="00E40C8C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m </w:t>
            </w:r>
            <w:r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7F4C3004" w:rsidR="00E40C8C" w:rsidRPr="00E5111C" w:rsidRDefault="003958E4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E736" w14:textId="77777777" w:rsidR="005D1C52" w:rsidRPr="0098531C" w:rsidRDefault="005D1C52" w:rsidP="005D1C52">
            <w:pPr>
              <w:jc w:val="center"/>
              <w:rPr>
                <w:b/>
                <w:bCs/>
                <w:u w:val="single"/>
                <w:lang w:eastAsia="ru-RU"/>
              </w:rPr>
            </w:pPr>
            <w:r>
              <w:t>Confecționarea în decurs de 30 zile, montarea, la solicitare pe parcursul anului 2026.</w:t>
            </w:r>
            <w:bookmarkStart w:id="0" w:name="_GoBack"/>
            <w:bookmarkEnd w:id="0"/>
          </w:p>
          <w:p w14:paraId="0558B8EB" w14:textId="20E60F31" w:rsidR="00E40C8C" w:rsidRPr="00E5111C" w:rsidRDefault="00E40C8C" w:rsidP="003958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7E7D10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E7D10" w:rsidRPr="0028367D" w:rsidRDefault="007E7D10" w:rsidP="007E7D1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E7D10" w:rsidRPr="006C1FA2" w:rsidRDefault="007E7D10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77777777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41762F"/>
    <w:rsid w:val="004205C9"/>
    <w:rsid w:val="00460178"/>
    <w:rsid w:val="00463197"/>
    <w:rsid w:val="00520292"/>
    <w:rsid w:val="0055369A"/>
    <w:rsid w:val="0056076C"/>
    <w:rsid w:val="00560A7A"/>
    <w:rsid w:val="00582014"/>
    <w:rsid w:val="005D1C52"/>
    <w:rsid w:val="00606293"/>
    <w:rsid w:val="0070193F"/>
    <w:rsid w:val="007E7D10"/>
    <w:rsid w:val="007F120E"/>
    <w:rsid w:val="00833D81"/>
    <w:rsid w:val="009469E0"/>
    <w:rsid w:val="0095460F"/>
    <w:rsid w:val="00987548"/>
    <w:rsid w:val="009F0765"/>
    <w:rsid w:val="00A7429F"/>
    <w:rsid w:val="00A86D56"/>
    <w:rsid w:val="00B27E54"/>
    <w:rsid w:val="00B360F3"/>
    <w:rsid w:val="00B37CC0"/>
    <w:rsid w:val="00B40F13"/>
    <w:rsid w:val="00B4711D"/>
    <w:rsid w:val="00BD0982"/>
    <w:rsid w:val="00C25C62"/>
    <w:rsid w:val="00C60F34"/>
    <w:rsid w:val="00C677E7"/>
    <w:rsid w:val="00C75959"/>
    <w:rsid w:val="00D6086A"/>
    <w:rsid w:val="00DD60D3"/>
    <w:rsid w:val="00E40C8C"/>
    <w:rsid w:val="00E5111C"/>
    <w:rsid w:val="00EC47D3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A1A7D-4C99-4CAD-9EAB-B63B1B56F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54</cp:revision>
  <dcterms:created xsi:type="dcterms:W3CDTF">2021-11-08T12:05:00Z</dcterms:created>
  <dcterms:modified xsi:type="dcterms:W3CDTF">2026-01-16T09:37:00Z</dcterms:modified>
</cp:coreProperties>
</file>