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1401C" w14:textId="4705D891" w:rsidR="000400CD" w:rsidRDefault="002C4A8C" w:rsidP="00B53710">
      <w:pPr>
        <w:pStyle w:val="Section4-Heading2"/>
        <w:spacing w:after="0"/>
        <w:rPr>
          <w:rFonts w:asciiTheme="minorHAnsi" w:hAnsiTheme="minorHAnsi"/>
          <w:noProof/>
          <w:szCs w:val="32"/>
        </w:rPr>
      </w:pPr>
      <w:bookmarkStart w:id="0" w:name="_Toc446329319"/>
      <w:bookmarkStart w:id="1" w:name="_Toc89855601"/>
      <w:r w:rsidRPr="00B53710">
        <w:rPr>
          <w:rFonts w:asciiTheme="minorHAnsi" w:hAnsiTheme="minorHAnsi"/>
          <w:noProof/>
          <w:szCs w:val="32"/>
        </w:rPr>
        <w:t xml:space="preserve">Formular </w:t>
      </w:r>
      <w:bookmarkStart w:id="2" w:name="_Toc108424569"/>
      <w:r w:rsidR="00C27CED" w:rsidRPr="00B53710">
        <w:rPr>
          <w:rFonts w:asciiTheme="minorHAnsi" w:hAnsiTheme="minorHAnsi"/>
          <w:noProof/>
          <w:szCs w:val="32"/>
        </w:rPr>
        <w:t xml:space="preserve">Experiență </w:t>
      </w:r>
      <w:r w:rsidR="00AA5CC9" w:rsidRPr="00B53710">
        <w:rPr>
          <w:rFonts w:asciiTheme="minorHAnsi" w:hAnsiTheme="minorHAnsi"/>
          <w:noProof/>
          <w:szCs w:val="32"/>
        </w:rPr>
        <w:t>similara</w:t>
      </w:r>
      <w:r w:rsidR="00646785">
        <w:rPr>
          <w:rFonts w:asciiTheme="minorHAnsi" w:hAnsiTheme="minorHAnsi"/>
          <w:noProof/>
          <w:szCs w:val="32"/>
        </w:rPr>
        <w:t xml:space="preserve"> </w:t>
      </w:r>
      <w:r w:rsidR="00646785" w:rsidRPr="005B045D">
        <w:rPr>
          <w:rFonts w:asciiTheme="minorHAnsi" w:hAnsiTheme="minorHAnsi"/>
          <w:b w:val="0"/>
          <w:bCs/>
          <w:noProof/>
          <w:color w:val="0B769F" w:themeColor="accent4" w:themeShade="BF"/>
          <w:szCs w:val="32"/>
        </w:rPr>
        <w:t>{obligatoriu}</w:t>
      </w:r>
      <w:r w:rsidR="00646785" w:rsidRPr="005B045D">
        <w:rPr>
          <w:rFonts w:asciiTheme="minorHAnsi" w:hAnsiTheme="minorHAnsi"/>
          <w:noProof/>
          <w:color w:val="0B769F" w:themeColor="accent4" w:themeShade="BF"/>
          <w:szCs w:val="32"/>
        </w:rPr>
        <w:t xml:space="preserve"> </w:t>
      </w:r>
      <w:r w:rsidR="00C27CED" w:rsidRPr="005B045D">
        <w:rPr>
          <w:rFonts w:asciiTheme="minorHAnsi" w:hAnsiTheme="minorHAnsi"/>
          <w:noProof/>
          <w:color w:val="0B769F" w:themeColor="accent4" w:themeShade="BF"/>
          <w:szCs w:val="32"/>
        </w:rPr>
        <w:t xml:space="preserve"> </w:t>
      </w:r>
    </w:p>
    <w:p w14:paraId="39B9A53F" w14:textId="35FFF6F1" w:rsidR="00C27CED" w:rsidRPr="00B53710" w:rsidRDefault="00C27CED" w:rsidP="00B53710">
      <w:pPr>
        <w:pStyle w:val="Section4-Heading2"/>
        <w:spacing w:after="0"/>
        <w:rPr>
          <w:rFonts w:asciiTheme="minorHAnsi" w:hAnsiTheme="minorHAnsi"/>
          <w:noProof/>
          <w:szCs w:val="32"/>
        </w:rPr>
      </w:pPr>
      <w:r w:rsidRPr="00B53710">
        <w:rPr>
          <w:rFonts w:asciiTheme="minorHAnsi" w:hAnsiTheme="minorHAnsi"/>
          <w:noProof/>
          <w:szCs w:val="32"/>
        </w:rPr>
        <w:t>în construcții și managementul contractelor</w:t>
      </w:r>
      <w:bookmarkEnd w:id="0"/>
      <w:bookmarkEnd w:id="1"/>
      <w:bookmarkEnd w:id="2"/>
    </w:p>
    <w:p w14:paraId="592E145E" w14:textId="72DE04D5" w:rsidR="00B53710" w:rsidRPr="005B045D" w:rsidRDefault="00BF2B8D" w:rsidP="00B53710">
      <w:pPr>
        <w:jc w:val="center"/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</w:pPr>
      <w:r w:rsidRPr="005B045D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  <w:t>Se va c</w:t>
      </w:r>
      <w:r w:rsidR="00B53710" w:rsidRPr="005B045D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  <w:t xml:space="preserve">ompleta </w:t>
      </w:r>
      <w:r w:rsidR="008028ED" w:rsidRPr="005B045D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  <w:t>informația</w:t>
      </w:r>
      <w:r w:rsidR="00B53710" w:rsidRPr="005B045D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  <w:t xml:space="preserve"> per </w:t>
      </w:r>
      <w:r w:rsidR="002127D5" w:rsidRPr="005B045D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  <w:t xml:space="preserve">fiecare </w:t>
      </w:r>
      <w:r w:rsidR="00B53710" w:rsidRPr="005B045D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  <w:t>Contract</w:t>
      </w:r>
      <w:r w:rsidR="002127D5" w:rsidRPr="005B045D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  <w:t xml:space="preserve"> declarat </w:t>
      </w:r>
      <w:r w:rsidR="008C306F" w:rsidRPr="005B045D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  <w:t>similar</w:t>
      </w:r>
      <w:r w:rsidR="008028ED" w:rsidRPr="005B045D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  <w:t xml:space="preserve"> (</w:t>
      </w:r>
      <w:r w:rsidR="00AB1835" w:rsidRPr="005B045D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  <w:t>poate fi completat pentru un număr mai mare de contracte decât minimul solicitat</w:t>
      </w:r>
      <w:r w:rsidR="008028ED" w:rsidRPr="005B045D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  <w:t>)</w:t>
      </w:r>
      <w:r w:rsidR="00B53710" w:rsidRPr="005B045D">
        <w:rPr>
          <w:rFonts w:asciiTheme="minorHAnsi" w:hAnsiTheme="minorHAnsi" w:cs="Arial"/>
          <w:bCs/>
          <w:i/>
          <w:iCs/>
          <w:color w:val="0B769F" w:themeColor="accent4" w:themeShade="BF"/>
          <w:sz w:val="20"/>
          <w:szCs w:val="20"/>
        </w:rPr>
        <w:t>.</w:t>
      </w:r>
    </w:p>
    <w:p w14:paraId="7BEF4A49" w14:textId="77777777" w:rsidR="00686B4E" w:rsidRPr="000400CD" w:rsidRDefault="00C27CED" w:rsidP="000400CD">
      <w:pPr>
        <w:spacing w:before="120"/>
        <w:jc w:val="right"/>
        <w:rPr>
          <w:rFonts w:asciiTheme="minorHAnsi" w:hAnsiTheme="minorHAnsi"/>
          <w:i/>
          <w:iCs/>
          <w:noProof/>
          <w:spacing w:val="-6"/>
          <w:sz w:val="20"/>
          <w:szCs w:val="20"/>
        </w:rPr>
      </w:pPr>
      <w:r w:rsidRPr="000400CD">
        <w:rPr>
          <w:rFonts w:asciiTheme="minorHAnsi" w:hAnsiTheme="minorHAnsi"/>
          <w:noProof/>
          <w:spacing w:val="-4"/>
          <w:sz w:val="20"/>
          <w:szCs w:val="20"/>
        </w:rPr>
        <w:t xml:space="preserve">Numele ofertantului: </w:t>
      </w:r>
      <w:r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t>_</w:t>
      </w:r>
      <w:r w:rsidR="008C306F"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t>________</w:t>
      </w:r>
      <w:r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t xml:space="preserve">_______________ </w:t>
      </w:r>
      <w:r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br/>
      </w:r>
      <w:r w:rsidRPr="000400CD">
        <w:rPr>
          <w:rFonts w:asciiTheme="minorHAnsi" w:hAnsiTheme="minorHAnsi"/>
          <w:noProof/>
          <w:spacing w:val="-4"/>
          <w:sz w:val="20"/>
          <w:szCs w:val="20"/>
        </w:rPr>
        <w:t>Data</w:t>
      </w:r>
      <w:r w:rsidR="00EB49A7" w:rsidRPr="000400CD">
        <w:rPr>
          <w:rFonts w:asciiTheme="minorHAnsi" w:hAnsiTheme="minorHAnsi"/>
          <w:noProof/>
          <w:spacing w:val="-4"/>
          <w:sz w:val="20"/>
          <w:szCs w:val="20"/>
        </w:rPr>
        <w:t xml:space="preserve"> completarii</w:t>
      </w:r>
      <w:r w:rsidR="008C306F" w:rsidRPr="000400CD">
        <w:rPr>
          <w:rFonts w:asciiTheme="minorHAnsi" w:hAnsiTheme="minorHAnsi"/>
          <w:noProof/>
          <w:spacing w:val="-4"/>
          <w:sz w:val="20"/>
          <w:szCs w:val="20"/>
        </w:rPr>
        <w:t xml:space="preserve"> forme</w:t>
      </w:r>
      <w:r w:rsidR="00686B4E" w:rsidRPr="000400CD">
        <w:rPr>
          <w:rFonts w:asciiTheme="minorHAnsi" w:hAnsiTheme="minorHAnsi"/>
          <w:noProof/>
          <w:spacing w:val="-4"/>
          <w:sz w:val="20"/>
          <w:szCs w:val="20"/>
        </w:rPr>
        <w:t>i</w:t>
      </w:r>
      <w:r w:rsidRPr="000400CD">
        <w:rPr>
          <w:rFonts w:asciiTheme="minorHAnsi" w:hAnsiTheme="minorHAnsi"/>
          <w:noProof/>
          <w:spacing w:val="-4"/>
          <w:sz w:val="20"/>
          <w:szCs w:val="20"/>
        </w:rPr>
        <w:t xml:space="preserve">: </w:t>
      </w:r>
      <w:r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t xml:space="preserve">________________________ </w:t>
      </w:r>
    </w:p>
    <w:p w14:paraId="22052E64" w14:textId="7DB9D8D3" w:rsidR="00C27CED" w:rsidRPr="000400CD" w:rsidRDefault="00686B4E" w:rsidP="00B53710">
      <w:pPr>
        <w:jc w:val="right"/>
        <w:rPr>
          <w:rFonts w:asciiTheme="minorHAnsi" w:hAnsiTheme="minorHAnsi"/>
          <w:noProof/>
          <w:spacing w:val="-4"/>
          <w:sz w:val="20"/>
          <w:szCs w:val="20"/>
        </w:rPr>
      </w:pPr>
      <w:r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t>Nr identificare licitati</w:t>
      </w:r>
      <w:r w:rsidR="00580D0B">
        <w:rPr>
          <w:rFonts w:asciiTheme="minorHAnsi" w:hAnsiTheme="minorHAnsi"/>
          <w:i/>
          <w:iCs/>
          <w:noProof/>
          <w:spacing w:val="-6"/>
          <w:sz w:val="20"/>
          <w:szCs w:val="20"/>
        </w:rPr>
        <w:t>e</w:t>
      </w:r>
      <w:r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t>________________________</w:t>
      </w:r>
      <w:r w:rsidR="00C27CED"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br/>
      </w:r>
    </w:p>
    <w:tbl>
      <w:tblPr>
        <w:tblW w:w="14400" w:type="dxa"/>
        <w:tblInd w:w="-8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0"/>
        <w:gridCol w:w="900"/>
        <w:gridCol w:w="1080"/>
        <w:gridCol w:w="1620"/>
        <w:gridCol w:w="900"/>
        <w:gridCol w:w="1080"/>
        <w:gridCol w:w="1350"/>
        <w:gridCol w:w="1080"/>
        <w:gridCol w:w="1170"/>
        <w:gridCol w:w="1620"/>
      </w:tblGrid>
      <w:tr w:rsidR="008028ED" w:rsidRPr="00C833F3" w14:paraId="2A0C2805" w14:textId="4EA1FFAE" w:rsidTr="00AB1835">
        <w:trPr>
          <w:trHeight w:val="175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DD9235F" w14:textId="7798F9EB" w:rsidR="008028ED" w:rsidRPr="00AB1835" w:rsidRDefault="003528C7" w:rsidP="00AB1835">
            <w:pPr>
              <w:tabs>
                <w:tab w:val="left" w:pos="1404"/>
                <w:tab w:val="left" w:pos="2988"/>
              </w:tabs>
              <w:ind w:left="59"/>
              <w:rPr>
                <w:rFonts w:asciiTheme="minorHAnsi" w:hAnsiTheme="minorHAnsi"/>
                <w:b/>
                <w:bCs/>
                <w:noProof/>
                <w:spacing w:val="4"/>
                <w:sz w:val="20"/>
                <w:szCs w:val="20"/>
              </w:rPr>
            </w:pPr>
            <w:r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>Date</w:t>
            </w:r>
            <w:r w:rsidR="008028ED"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 xml:space="preserve"> contract</w:t>
            </w:r>
            <w:r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>(e)</w:t>
            </w:r>
            <w:r w:rsidR="008028ED"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 xml:space="preserve"> simila</w:t>
            </w:r>
            <w:r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>re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E2EF224" w14:textId="059CE26F" w:rsidR="008028ED" w:rsidRPr="003528C7" w:rsidRDefault="008028ED" w:rsidP="00B222C3">
            <w:pPr>
              <w:jc w:val="center"/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</w:pPr>
            <w:r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>Informaţii Contract 1</w:t>
            </w: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BD212E2" w14:textId="5E8E36D7" w:rsidR="008028ED" w:rsidRPr="003528C7" w:rsidRDefault="008028ED" w:rsidP="00B222C3">
            <w:pPr>
              <w:jc w:val="center"/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</w:pPr>
            <w:r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>Informaţii Contract 2</w:t>
            </w: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7DA8F60" w14:textId="7B7459C1" w:rsidR="008028ED" w:rsidRPr="003528C7" w:rsidRDefault="008028ED" w:rsidP="00B222C3">
            <w:pPr>
              <w:jc w:val="center"/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</w:pPr>
            <w:r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>Informaţii Contract 3</w:t>
            </w:r>
          </w:p>
        </w:tc>
      </w:tr>
      <w:tr w:rsidR="008028ED" w:rsidRPr="00C833F3" w14:paraId="3E7EDDC2" w14:textId="67046207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F681299" w14:textId="7D5141CB" w:rsidR="008028ED" w:rsidRPr="00C833F3" w:rsidRDefault="008028ED" w:rsidP="00B222C3">
            <w:pPr>
              <w:ind w:left="42"/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</w:rPr>
              <w:t>Identificarea contractului</w:t>
            </w:r>
            <w:r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</w:rPr>
              <w:t xml:space="preserve"> (numar/subiectul )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9E35B3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72D8B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3191FE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8028ED" w:rsidRPr="00C833F3" w14:paraId="695FF557" w14:textId="5944ED2A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40E2B21" w14:textId="7D7363E6" w:rsidR="008028ED" w:rsidRPr="00C833F3" w:rsidRDefault="008028ED" w:rsidP="00B222C3">
            <w:pPr>
              <w:ind w:left="42"/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</w:rPr>
              <w:t>Data semnarii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E9947AF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4200D01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44B406B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8028ED" w:rsidRPr="00C833F3" w14:paraId="056541B9" w14:textId="41E124CE" w:rsidTr="00AB1835">
        <w:trPr>
          <w:trHeight w:val="769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153F29C" w14:textId="77777777" w:rsidR="008028ED" w:rsidRPr="00C833F3" w:rsidRDefault="008028ED" w:rsidP="008028ED">
            <w:pPr>
              <w:ind w:left="42"/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>Data finalizării</w:t>
            </w:r>
          </w:p>
        </w:tc>
        <w:tc>
          <w:tcPr>
            <w:tcW w:w="1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3FDDEECD" w14:textId="143F03FB" w:rsidR="008028ED" w:rsidRPr="008028ED" w:rsidRDefault="008028ED" w:rsidP="008028E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conform termeni contractuali:</w:t>
            </w:r>
          </w:p>
          <w:p w14:paraId="2C8F02A5" w14:textId="65AB4BA3" w:rsidR="008028ED" w:rsidRPr="008028ED" w:rsidRDefault="008028ED" w:rsidP="008028ED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D3CA1B7" w14:textId="46899FC6" w:rsidR="008028ED" w:rsidRPr="008028ED" w:rsidRDefault="008028ED" w:rsidP="008028E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69" w:right="381" w:hanging="180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de-facto:</w:t>
            </w:r>
          </w:p>
          <w:p w14:paraId="1503F34F" w14:textId="77777777" w:rsidR="008028ED" w:rsidRPr="008028ED" w:rsidRDefault="008028ED" w:rsidP="008028ED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198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356FD25" w14:textId="77777777" w:rsidR="008028ED" w:rsidRPr="008028ED" w:rsidRDefault="008028ED" w:rsidP="008028E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conform termeni contractuali:</w:t>
            </w:r>
          </w:p>
          <w:p w14:paraId="14377CCA" w14:textId="77777777" w:rsidR="008028ED" w:rsidRPr="008028ED" w:rsidRDefault="008028ED" w:rsidP="008028ED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B3A577F" w14:textId="77777777" w:rsidR="008028ED" w:rsidRPr="008028ED" w:rsidRDefault="008028ED" w:rsidP="008028ED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de-facto:</w:t>
            </w:r>
          </w:p>
          <w:p w14:paraId="74DE311A" w14:textId="77777777" w:rsidR="008028ED" w:rsidRPr="008028ED" w:rsidRDefault="008028ED" w:rsidP="008028ED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225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CD8248D" w14:textId="25A29F4F" w:rsidR="008028ED" w:rsidRPr="008028ED" w:rsidRDefault="008028ED" w:rsidP="008028E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conform termeni contractuali: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54DC33B" w14:textId="3001FFBA" w:rsidR="008028ED" w:rsidRPr="008028ED" w:rsidRDefault="008028ED" w:rsidP="008028ED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de-facto:</w:t>
            </w:r>
          </w:p>
        </w:tc>
      </w:tr>
      <w:tr w:rsidR="008309A2" w:rsidRPr="00C833F3" w14:paraId="7E44F6DA" w14:textId="77777777" w:rsidTr="00675A2E">
        <w:trPr>
          <w:trHeight w:val="769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DD9540E" w14:textId="6FD4950B" w:rsidR="008309A2" w:rsidRPr="00C833F3" w:rsidRDefault="008309A2" w:rsidP="008309A2">
            <w:pPr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</w:pPr>
            <w:commentRangeStart w:id="3"/>
            <w:r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>Justification in case of delays (note that submission of proofs help justify the delay)</w:t>
            </w:r>
            <w:commentRangeEnd w:id="3"/>
            <w:r w:rsidRPr="00C833F3">
              <w:rPr>
                <w:rStyle w:val="CommentReference"/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commentReference w:id="3"/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64B129B" w14:textId="77777777" w:rsidR="008309A2" w:rsidRPr="008028ED" w:rsidRDefault="008309A2" w:rsidP="008309A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69" w:right="381" w:hanging="180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D80880D" w14:textId="77777777" w:rsidR="008309A2" w:rsidRPr="008028ED" w:rsidRDefault="008309A2" w:rsidP="008309A2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CC07492" w14:textId="77777777" w:rsidR="008309A2" w:rsidRPr="008028ED" w:rsidRDefault="008309A2" w:rsidP="008309A2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8028ED" w:rsidRPr="00C833F3" w14:paraId="7173E144" w14:textId="6249E858" w:rsidTr="00AB1835">
        <w:trPr>
          <w:trHeight w:val="472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896F827" w14:textId="39196A63" w:rsidR="008028ED" w:rsidRPr="00C833F3" w:rsidRDefault="008028ED" w:rsidP="008028ED">
            <w:pPr>
              <w:ind w:left="42"/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>Rol în contract</w:t>
            </w:r>
            <w:r w:rsidR="003528C7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 xml:space="preserve"> (bifati)</w:t>
            </w:r>
          </w:p>
          <w:p w14:paraId="72BAAE81" w14:textId="77777777" w:rsidR="008028ED" w:rsidRPr="00C833F3" w:rsidRDefault="008028ED" w:rsidP="008028ED">
            <w:pPr>
              <w:ind w:left="42"/>
              <w:rPr>
                <w:rFonts w:asciiTheme="minorHAnsi" w:hAnsiTheme="minorHAnsi"/>
                <w:bCs/>
                <w:i/>
                <w:iCs/>
                <w:noProof/>
                <w:spacing w:val="2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C58FDC" w14:textId="227F9BAD" w:rsidR="008028ED" w:rsidRPr="008028ED" w:rsidRDefault="008028ED" w:rsidP="008028ED">
            <w:pPr>
              <w:ind w:right="96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 xml:space="preserve">Antreprenor principal </w:t>
            </w:r>
            <w:r w:rsidRPr="008028ED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C2CD4A4" w14:textId="77777777" w:rsidR="008028ED" w:rsidRPr="008028ED" w:rsidRDefault="008028ED" w:rsidP="008028ED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Membru în JV</w:t>
            </w:r>
            <w:r w:rsidRPr="008028ED">
              <w:rPr>
                <w:rFonts w:eastAsia="MS Mincho"/>
                <w:noProof/>
                <w:spacing w:val="-2"/>
                <w:sz w:val="16"/>
                <w:szCs w:val="16"/>
              </w:rPr>
              <w:t xml:space="preserve"> </w:t>
            </w:r>
          </w:p>
          <w:p w14:paraId="5EE6A32B" w14:textId="77777777" w:rsidR="008028ED" w:rsidRPr="008028ED" w:rsidRDefault="008028ED" w:rsidP="008028ED">
            <w:pPr>
              <w:pStyle w:val="ListParagraph"/>
              <w:spacing w:after="0" w:line="240" w:lineRule="auto"/>
              <w:ind w:left="454" w:right="37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eastAsia="Wingdings" w:hAnsi="Wingdings" w:cs="Wingdings"/>
                <w:noProof/>
                <w:sz w:val="16"/>
                <w:szCs w:val="16"/>
              </w:rPr>
              <w:t>¨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013A8F" w14:textId="77777777" w:rsidR="008028ED" w:rsidRPr="008028ED" w:rsidRDefault="008028ED" w:rsidP="008028ED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Subcontractant</w:t>
            </w:r>
          </w:p>
          <w:p w14:paraId="34B07B38" w14:textId="4CB0F058" w:rsidR="008028ED" w:rsidRPr="008028ED" w:rsidRDefault="008028ED" w:rsidP="008028ED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1A2969" w14:textId="33536CBF" w:rsidR="008028ED" w:rsidRPr="008028ED" w:rsidRDefault="008028ED" w:rsidP="008028ED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 xml:space="preserve">Antreprenor principal </w:t>
            </w:r>
            <w:r w:rsidRPr="008028ED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A6A7FF" w14:textId="77777777" w:rsidR="008028ED" w:rsidRPr="008028ED" w:rsidRDefault="008028ED" w:rsidP="008028ED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Membru în JV</w:t>
            </w:r>
            <w:r w:rsidRPr="008028ED">
              <w:rPr>
                <w:rFonts w:eastAsia="MS Mincho"/>
                <w:noProof/>
                <w:spacing w:val="-2"/>
                <w:sz w:val="16"/>
                <w:szCs w:val="16"/>
              </w:rPr>
              <w:t xml:space="preserve"> </w:t>
            </w:r>
          </w:p>
          <w:p w14:paraId="21368E71" w14:textId="79879E66" w:rsidR="008028ED" w:rsidRPr="008028ED" w:rsidRDefault="008028ED" w:rsidP="008028ED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eastAsia="Wingdings" w:hAnsi="Wingdings" w:cs="Wingdings"/>
                <w:noProof/>
                <w:sz w:val="16"/>
                <w:szCs w:val="16"/>
              </w:rPr>
              <w:t>¨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D4BB2B" w14:textId="77777777" w:rsidR="008028ED" w:rsidRPr="008028ED" w:rsidRDefault="008028ED" w:rsidP="008028ED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Subcontractant</w:t>
            </w:r>
          </w:p>
          <w:p w14:paraId="5B92692B" w14:textId="161D543D" w:rsidR="008028ED" w:rsidRPr="008028ED" w:rsidRDefault="008028ED" w:rsidP="008028ED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B2BDE1" w14:textId="33FE8824" w:rsidR="008028ED" w:rsidRPr="008028ED" w:rsidRDefault="008028ED" w:rsidP="008028ED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 xml:space="preserve">Antreprenor principal </w:t>
            </w:r>
            <w:r w:rsidRPr="008028ED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B98D84" w14:textId="77777777" w:rsidR="008028ED" w:rsidRPr="008028ED" w:rsidRDefault="008028ED" w:rsidP="008028ED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Membru în JV</w:t>
            </w:r>
            <w:r w:rsidRPr="008028ED">
              <w:rPr>
                <w:rFonts w:eastAsia="MS Mincho"/>
                <w:noProof/>
                <w:spacing w:val="-2"/>
                <w:sz w:val="16"/>
                <w:szCs w:val="16"/>
              </w:rPr>
              <w:t xml:space="preserve"> </w:t>
            </w:r>
          </w:p>
          <w:p w14:paraId="2E0387EC" w14:textId="5776E2E2" w:rsidR="008028ED" w:rsidRPr="008028ED" w:rsidRDefault="008028ED" w:rsidP="008028ED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eastAsia="Wingdings" w:hAnsi="Wingdings" w:cs="Wingdings"/>
                <w:noProof/>
                <w:sz w:val="16"/>
                <w:szCs w:val="16"/>
              </w:rPr>
              <w:t>¨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EAE174" w14:textId="77777777" w:rsidR="008028ED" w:rsidRPr="008028ED" w:rsidRDefault="008028ED" w:rsidP="008028ED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Subcontractant</w:t>
            </w:r>
          </w:p>
          <w:p w14:paraId="48636956" w14:textId="7BD7E173" w:rsidR="008028ED" w:rsidRPr="008028ED" w:rsidRDefault="008028ED" w:rsidP="008028ED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</w:tr>
      <w:tr w:rsidR="008028ED" w:rsidRPr="00C833F3" w14:paraId="5A27814A" w14:textId="224E90AC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595EA50" w14:textId="2FB239DB" w:rsidR="008028ED" w:rsidRPr="00C833F3" w:rsidRDefault="008028ED" w:rsidP="00B222C3">
            <w:pPr>
              <w:ind w:left="42"/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</w:rPr>
              <w:t>Valoarea totală a contractului</w:t>
            </w:r>
            <w:r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</w:rPr>
              <w:t>, MDL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417A526" w14:textId="6362419A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667BE6D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B10DD71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8028ED" w:rsidRPr="00C833F3" w14:paraId="795DB9F4" w14:textId="25D78193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897CF99" w14:textId="1B2AED20" w:rsidR="008028ED" w:rsidRPr="00C833F3" w:rsidRDefault="008028ED" w:rsidP="00B222C3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Dacă este subcontractant, specificați </w:t>
            </w:r>
            <w:r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cota (%) de </w:t>
            </w: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participare la valoarea totală a contractului.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303E0A6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6CDFF65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7CB9D49" w14:textId="72A8CB99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14:paraId="0D4F6C2D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2FDDC882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3E569E44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1F65E67A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4625FBC7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5792A058" w14:textId="4F8BED93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</w:tr>
      <w:tr w:rsidR="008028ED" w:rsidRPr="00C833F3" w14:paraId="28EAE788" w14:textId="6BD5B27B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BB3CDF0" w14:textId="77777777" w:rsidR="008028ED" w:rsidRPr="00C833F3" w:rsidRDefault="008028ED" w:rsidP="00B222C3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Numele angajatorului: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BF0333F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524DD38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02D0BC7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</w:tr>
      <w:tr w:rsidR="008028ED" w:rsidRPr="00C833F3" w14:paraId="436EC3F9" w14:textId="786E4AEF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6C1189B" w14:textId="79F2186E" w:rsidR="008028ED" w:rsidRPr="00C833F3" w:rsidRDefault="008028ED" w:rsidP="00B222C3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Adresa</w:t>
            </w:r>
            <w:r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 angajator</w:t>
            </w: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:</w:t>
            </w:r>
          </w:p>
          <w:p w14:paraId="48D9E818" w14:textId="3923C0F9" w:rsidR="008028ED" w:rsidRPr="00C833F3" w:rsidRDefault="008028ED" w:rsidP="00B222C3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Număr de telefon</w:t>
            </w:r>
            <w:r>
              <w:rPr>
                <w:rFonts w:asciiTheme="minorHAnsi" w:hAnsiTheme="minorHAnsi"/>
                <w:bCs/>
                <w:noProof/>
                <w:sz w:val="20"/>
                <w:szCs w:val="20"/>
              </w:rPr>
              <w:t>:</w:t>
            </w:r>
          </w:p>
          <w:p w14:paraId="6AA9CF3C" w14:textId="77777777" w:rsidR="008028ED" w:rsidRPr="00C833F3" w:rsidRDefault="008028ED" w:rsidP="00B222C3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E-mail: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F802DEE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B889D8B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A3DA29E" w14:textId="77777777" w:rsidR="008028ED" w:rsidRPr="008028ED" w:rsidRDefault="008028ED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AB1835" w:rsidRPr="00C833F3" w14:paraId="24C7C1F6" w14:textId="77777777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BF4176A" w14:textId="154630D2" w:rsidR="00AB1835" w:rsidRPr="00C765A4" w:rsidRDefault="00AB1835" w:rsidP="00C765A4">
            <w:pPr>
              <w:pStyle w:val="ListParagraph"/>
              <w:numPr>
                <w:ilvl w:val="0"/>
                <w:numId w:val="3"/>
              </w:numPr>
              <w:rPr>
                <w:bCs/>
                <w:noProof/>
                <w:color w:val="C00000"/>
                <w:sz w:val="20"/>
                <w:szCs w:val="20"/>
              </w:rPr>
            </w:pPr>
            <w:r w:rsidRPr="00C765A4">
              <w:rPr>
                <w:noProof/>
                <w:color w:val="C00000"/>
                <w:sz w:val="20"/>
                <w:szCs w:val="20"/>
              </w:rPr>
              <w:t xml:space="preserve">Descrierea similarității </w:t>
            </w:r>
            <w:r w:rsidR="00686B4E">
              <w:rPr>
                <w:noProof/>
                <w:color w:val="C00000"/>
                <w:sz w:val="20"/>
                <w:szCs w:val="20"/>
              </w:rPr>
              <w:t xml:space="preserve">lucrari, </w:t>
            </w:r>
            <w:r w:rsidRPr="00C765A4">
              <w:rPr>
                <w:noProof/>
                <w:color w:val="C00000"/>
                <w:sz w:val="20"/>
                <w:szCs w:val="20"/>
              </w:rPr>
              <w:t>în conformitate cu cerintele licitatiei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E32F76D" w14:textId="77777777" w:rsidR="00AB1835" w:rsidRPr="008028ED" w:rsidRDefault="00AB1835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44AFA1A" w14:textId="77777777" w:rsidR="00AB1835" w:rsidRPr="008028ED" w:rsidRDefault="00AB1835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B696154" w14:textId="77777777" w:rsidR="00AB1835" w:rsidRPr="008028ED" w:rsidRDefault="00AB1835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AB1835" w:rsidRPr="00C833F3" w14:paraId="05A2814F" w14:textId="77777777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D97D6F2" w14:textId="3EAE2C74" w:rsidR="00AB1835" w:rsidRPr="00C765A4" w:rsidRDefault="00AB1835" w:rsidP="00C765A4">
            <w:pPr>
              <w:pStyle w:val="ListParagraph"/>
              <w:numPr>
                <w:ilvl w:val="0"/>
                <w:numId w:val="3"/>
              </w:numPr>
              <w:rPr>
                <w:noProof/>
                <w:color w:val="C00000"/>
                <w:sz w:val="20"/>
                <w:szCs w:val="20"/>
              </w:rPr>
            </w:pPr>
            <w:r w:rsidRPr="00C765A4">
              <w:rPr>
                <w:noProof/>
                <w:color w:val="C00000"/>
                <w:sz w:val="20"/>
                <w:szCs w:val="20"/>
              </w:rPr>
              <w:t>Complexitatea elementelor de lucrări simimlare executate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51DF90C" w14:textId="77777777" w:rsidR="00AB1835" w:rsidRPr="008028ED" w:rsidRDefault="00AB1835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9E83A5F" w14:textId="77777777" w:rsidR="00AB1835" w:rsidRPr="008028ED" w:rsidRDefault="00AB1835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D140F79" w14:textId="77777777" w:rsidR="00AB1835" w:rsidRPr="008028ED" w:rsidRDefault="00AB1835" w:rsidP="00C717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C765A4" w:rsidRPr="00C833F3" w14:paraId="41E02983" w14:textId="77777777" w:rsidTr="00AB1835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22D5C8F" w14:textId="1009B145" w:rsidR="00C765A4" w:rsidRPr="00C765A4" w:rsidRDefault="00C765A4" w:rsidP="00C765A4">
            <w:pPr>
              <w:pStyle w:val="ListParagraph"/>
              <w:numPr>
                <w:ilvl w:val="0"/>
                <w:numId w:val="3"/>
              </w:numPr>
              <w:rPr>
                <w:noProof/>
                <w:color w:val="C00000"/>
                <w:sz w:val="20"/>
                <w:szCs w:val="20"/>
              </w:rPr>
            </w:pPr>
            <w:r w:rsidRPr="00C765A4">
              <w:rPr>
                <w:noProof/>
                <w:color w:val="C00000"/>
                <w:sz w:val="20"/>
                <w:szCs w:val="20"/>
              </w:rPr>
              <w:t>Metode/Tehnologie utilizate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144D715" w14:textId="77777777" w:rsidR="00C765A4" w:rsidRPr="008028ED" w:rsidRDefault="00C765A4" w:rsidP="00C765A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8FC0124" w14:textId="77777777" w:rsidR="00C765A4" w:rsidRPr="008028ED" w:rsidRDefault="00C765A4" w:rsidP="00C765A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6C4AAFC" w14:textId="77777777" w:rsidR="00C765A4" w:rsidRPr="008028ED" w:rsidRDefault="00C765A4" w:rsidP="00C765A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</w:tbl>
    <w:p w14:paraId="53317456" w14:textId="77777777" w:rsidR="00686B4E" w:rsidRDefault="00686B4E" w:rsidP="00B53710">
      <w:pPr>
        <w:rPr>
          <w:rFonts w:ascii="Arial" w:hAnsi="Arial" w:cs="Arial"/>
          <w:color w:val="EE0000"/>
          <w:sz w:val="20"/>
          <w:szCs w:val="20"/>
        </w:rPr>
      </w:pPr>
    </w:p>
    <w:p w14:paraId="750326BE" w14:textId="77777777" w:rsidR="00684747" w:rsidRDefault="00684747" w:rsidP="00B53710">
      <w:pPr>
        <w:rPr>
          <w:rFonts w:ascii="Arial" w:hAnsi="Arial" w:cs="Arial"/>
          <w:color w:val="EE0000"/>
          <w:sz w:val="20"/>
          <w:szCs w:val="20"/>
        </w:rPr>
      </w:pPr>
    </w:p>
    <w:p w14:paraId="2B30AA03" w14:textId="77777777" w:rsidR="00684747" w:rsidRDefault="00684747" w:rsidP="00B53710">
      <w:pPr>
        <w:rPr>
          <w:rFonts w:ascii="Arial" w:hAnsi="Arial" w:cs="Arial"/>
          <w:color w:val="EE0000"/>
          <w:sz w:val="20"/>
          <w:szCs w:val="20"/>
        </w:rPr>
      </w:pPr>
    </w:p>
    <w:p w14:paraId="12A60D6C" w14:textId="77777777" w:rsidR="00684747" w:rsidRDefault="00684747" w:rsidP="00B53710">
      <w:pPr>
        <w:rPr>
          <w:rFonts w:ascii="Arial" w:hAnsi="Arial" w:cs="Arial"/>
          <w:color w:val="EE0000"/>
          <w:sz w:val="20"/>
          <w:szCs w:val="20"/>
        </w:rPr>
      </w:pPr>
    </w:p>
    <w:p w14:paraId="36E45228" w14:textId="19B29D3B" w:rsidR="00684747" w:rsidRDefault="00684747" w:rsidP="44FE88E4">
      <w:pPr>
        <w:rPr>
          <w:rFonts w:ascii="Arial" w:hAnsi="Arial" w:cs="Arial"/>
          <w:color w:val="EE0000"/>
          <w:sz w:val="20"/>
          <w:szCs w:val="20"/>
        </w:rPr>
      </w:pPr>
    </w:p>
    <w:p w14:paraId="122E6694" w14:textId="77777777" w:rsidR="00684747" w:rsidRDefault="00684747" w:rsidP="00B53710">
      <w:pPr>
        <w:rPr>
          <w:rFonts w:ascii="Arial" w:hAnsi="Arial" w:cs="Arial"/>
          <w:color w:val="EE0000"/>
          <w:sz w:val="20"/>
          <w:szCs w:val="20"/>
        </w:rPr>
      </w:pPr>
    </w:p>
    <w:p w14:paraId="473CDFAD" w14:textId="5BD237E8" w:rsidR="00684747" w:rsidRDefault="00684747" w:rsidP="00B53710">
      <w:pPr>
        <w:rPr>
          <w:rFonts w:ascii="Arial" w:hAnsi="Arial" w:cs="Arial"/>
          <w:color w:val="EE0000"/>
          <w:sz w:val="20"/>
          <w:szCs w:val="20"/>
        </w:rPr>
      </w:pPr>
      <w:r>
        <w:rPr>
          <w:rFonts w:ascii="Arial" w:hAnsi="Arial" w:cs="Arial"/>
          <w:color w:val="EE0000"/>
          <w:sz w:val="20"/>
          <w:szCs w:val="20"/>
        </w:rPr>
        <w:t>{continuare formular}</w:t>
      </w:r>
    </w:p>
    <w:tbl>
      <w:tblPr>
        <w:tblW w:w="14400" w:type="dxa"/>
        <w:tblInd w:w="-8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0"/>
        <w:gridCol w:w="900"/>
        <w:gridCol w:w="1080"/>
        <w:gridCol w:w="1620"/>
        <w:gridCol w:w="900"/>
        <w:gridCol w:w="1080"/>
        <w:gridCol w:w="1350"/>
        <w:gridCol w:w="1080"/>
        <w:gridCol w:w="1170"/>
        <w:gridCol w:w="1620"/>
      </w:tblGrid>
      <w:tr w:rsidR="00684747" w:rsidRPr="00C833F3" w14:paraId="472E2B81" w14:textId="77777777" w:rsidTr="00E6438C">
        <w:trPr>
          <w:trHeight w:val="175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6FE7EB3" w14:textId="77777777" w:rsidR="00684747" w:rsidRPr="00E3754E" w:rsidRDefault="00684747" w:rsidP="00E6438C">
            <w:pPr>
              <w:tabs>
                <w:tab w:val="left" w:pos="1404"/>
                <w:tab w:val="left" w:pos="2988"/>
              </w:tabs>
              <w:ind w:left="59"/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</w:pPr>
            <w:r w:rsidRPr="00E3754E"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  <w:t>Date contract(e) similare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C4F61B6" w14:textId="6C9B34E3" w:rsidR="00684747" w:rsidRPr="00E3754E" w:rsidRDefault="00684747" w:rsidP="00E6438C">
            <w:pPr>
              <w:jc w:val="center"/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</w:pPr>
            <w:r w:rsidRPr="00E3754E"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  <w:t>Informaţii Contract 4</w:t>
            </w: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C643DEF" w14:textId="1C943F90" w:rsidR="00684747" w:rsidRPr="00E3754E" w:rsidRDefault="00684747" w:rsidP="00E6438C">
            <w:pPr>
              <w:jc w:val="center"/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</w:pPr>
            <w:r w:rsidRPr="00E3754E"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  <w:t>Informaţii Contract 5</w:t>
            </w: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CA8EA38" w14:textId="7078FFE8" w:rsidR="00684747" w:rsidRPr="00E3754E" w:rsidRDefault="00684747" w:rsidP="00E6438C">
            <w:pPr>
              <w:jc w:val="center"/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</w:pPr>
            <w:r w:rsidRPr="00E3754E"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  <w:t>Informaţii Contract 6</w:t>
            </w:r>
          </w:p>
        </w:tc>
      </w:tr>
      <w:tr w:rsidR="00684747" w:rsidRPr="00C833F3" w14:paraId="3B01C257" w14:textId="77777777" w:rsidTr="00E6438C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147C070" w14:textId="77777777" w:rsidR="00684747" w:rsidRPr="00C833F3" w:rsidRDefault="00684747" w:rsidP="00E6438C">
            <w:pPr>
              <w:ind w:left="42"/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</w:rPr>
              <w:t>Identificarea contractului</w:t>
            </w:r>
            <w:r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</w:rPr>
              <w:t xml:space="preserve"> (numar/subiectul )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E7AF4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AFBC8D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16C3A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684747" w:rsidRPr="00C833F3" w14:paraId="67144591" w14:textId="77777777" w:rsidTr="00E6438C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D895234" w14:textId="77777777" w:rsidR="00684747" w:rsidRPr="00C833F3" w:rsidRDefault="00684747" w:rsidP="00E6438C">
            <w:pPr>
              <w:ind w:left="42"/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</w:rPr>
              <w:t>Data semnarii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2823837D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57809C7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91C206A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684747" w:rsidRPr="00C833F3" w14:paraId="3C787AC1" w14:textId="77777777" w:rsidTr="00E6438C">
        <w:trPr>
          <w:trHeight w:val="769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FBDBB52" w14:textId="77777777" w:rsidR="00684747" w:rsidRPr="00C833F3" w:rsidRDefault="00684747" w:rsidP="00E6438C">
            <w:pPr>
              <w:ind w:left="42"/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>Data finalizării</w:t>
            </w:r>
          </w:p>
        </w:tc>
        <w:tc>
          <w:tcPr>
            <w:tcW w:w="1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7CC804FD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conform termeni contractuali:</w:t>
            </w:r>
          </w:p>
          <w:p w14:paraId="207453B3" w14:textId="77777777" w:rsidR="00684747" w:rsidRPr="008028ED" w:rsidRDefault="00684747" w:rsidP="00E6438C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29BBC22F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69" w:right="381" w:hanging="180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de-facto:</w:t>
            </w:r>
          </w:p>
          <w:p w14:paraId="23155BD8" w14:textId="77777777" w:rsidR="00684747" w:rsidRPr="008028ED" w:rsidRDefault="00684747" w:rsidP="00E6438C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198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5712DFC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conform termeni contractuali:</w:t>
            </w:r>
          </w:p>
          <w:p w14:paraId="61FDDF15" w14:textId="77777777" w:rsidR="00684747" w:rsidRPr="008028ED" w:rsidRDefault="00684747" w:rsidP="00E6438C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3640DDB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de-facto:</w:t>
            </w:r>
          </w:p>
          <w:p w14:paraId="1074739C" w14:textId="77777777" w:rsidR="00684747" w:rsidRPr="008028ED" w:rsidRDefault="00684747" w:rsidP="00E6438C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225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E83F479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conform termeni contractuali: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746A6C5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de-facto:</w:t>
            </w:r>
          </w:p>
        </w:tc>
      </w:tr>
      <w:tr w:rsidR="00684747" w:rsidRPr="00C833F3" w14:paraId="4D4FE48F" w14:textId="77777777" w:rsidTr="00E6438C">
        <w:trPr>
          <w:trHeight w:val="472"/>
        </w:trPr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50A17E0" w14:textId="77777777" w:rsidR="00684747" w:rsidRPr="00C833F3" w:rsidRDefault="00684747" w:rsidP="00E6438C">
            <w:pPr>
              <w:ind w:left="42"/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>Rol în contract</w:t>
            </w:r>
            <w:r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 xml:space="preserve"> (bifati)</w:t>
            </w:r>
          </w:p>
          <w:p w14:paraId="1F42DD72" w14:textId="77777777" w:rsidR="00684747" w:rsidRPr="00C833F3" w:rsidRDefault="00684747" w:rsidP="00E6438C">
            <w:pPr>
              <w:ind w:left="42"/>
              <w:rPr>
                <w:rFonts w:asciiTheme="minorHAnsi" w:hAnsiTheme="minorHAnsi"/>
                <w:bCs/>
                <w:i/>
                <w:iCs/>
                <w:noProof/>
                <w:spacing w:val="2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3615A2" w14:textId="77777777" w:rsidR="00684747" w:rsidRPr="008028ED" w:rsidRDefault="00684747" w:rsidP="00E6438C">
            <w:pPr>
              <w:ind w:right="96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 xml:space="preserve">Antreprenor principal </w:t>
            </w:r>
            <w:r w:rsidRPr="008028ED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CE8E309" w14:textId="77777777" w:rsidR="00684747" w:rsidRPr="008028ED" w:rsidRDefault="00684747" w:rsidP="00E6438C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Membru în JV</w:t>
            </w:r>
            <w:r w:rsidRPr="008028ED">
              <w:rPr>
                <w:rFonts w:eastAsia="MS Mincho"/>
                <w:noProof/>
                <w:spacing w:val="-2"/>
                <w:sz w:val="16"/>
                <w:szCs w:val="16"/>
              </w:rPr>
              <w:t xml:space="preserve"> </w:t>
            </w:r>
          </w:p>
          <w:p w14:paraId="7D5A9B6B" w14:textId="77777777" w:rsidR="00684747" w:rsidRPr="008028ED" w:rsidRDefault="00684747" w:rsidP="00E6438C">
            <w:pPr>
              <w:pStyle w:val="ListParagraph"/>
              <w:spacing w:after="0" w:line="240" w:lineRule="auto"/>
              <w:ind w:left="454" w:right="37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eastAsia="Wingdings" w:hAnsi="Wingdings" w:cs="Wingdings"/>
                <w:noProof/>
                <w:sz w:val="16"/>
                <w:szCs w:val="16"/>
              </w:rPr>
              <w:t>¨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095F32" w14:textId="77777777" w:rsidR="00684747" w:rsidRPr="008028ED" w:rsidRDefault="00684747" w:rsidP="00E6438C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Subcontractant</w:t>
            </w:r>
          </w:p>
          <w:p w14:paraId="3A95B670" w14:textId="77777777" w:rsidR="00684747" w:rsidRPr="008028ED" w:rsidRDefault="00684747" w:rsidP="00E6438C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84C626" w14:textId="77777777" w:rsidR="00684747" w:rsidRPr="008028ED" w:rsidRDefault="00684747" w:rsidP="00E6438C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 xml:space="preserve">Antreprenor principal </w:t>
            </w:r>
            <w:r w:rsidRPr="008028ED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B26304" w14:textId="77777777" w:rsidR="00684747" w:rsidRPr="008028ED" w:rsidRDefault="00684747" w:rsidP="00E6438C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Membru în JV</w:t>
            </w:r>
            <w:r w:rsidRPr="008028ED">
              <w:rPr>
                <w:rFonts w:eastAsia="MS Mincho"/>
                <w:noProof/>
                <w:spacing w:val="-2"/>
                <w:sz w:val="16"/>
                <w:szCs w:val="16"/>
              </w:rPr>
              <w:t xml:space="preserve"> </w:t>
            </w:r>
          </w:p>
          <w:p w14:paraId="528D67AB" w14:textId="77777777" w:rsidR="00684747" w:rsidRPr="008028ED" w:rsidRDefault="00684747" w:rsidP="00E6438C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eastAsia="Wingdings" w:hAnsi="Wingdings" w:cs="Wingdings"/>
                <w:noProof/>
                <w:sz w:val="16"/>
                <w:szCs w:val="16"/>
              </w:rPr>
              <w:t>¨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CEF572" w14:textId="77777777" w:rsidR="00684747" w:rsidRPr="008028ED" w:rsidRDefault="00684747" w:rsidP="00E6438C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Subcontractant</w:t>
            </w:r>
          </w:p>
          <w:p w14:paraId="3FAAE696" w14:textId="77777777" w:rsidR="00684747" w:rsidRPr="008028ED" w:rsidRDefault="00684747" w:rsidP="00E6438C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5CEFF9" w14:textId="77777777" w:rsidR="00684747" w:rsidRPr="008028ED" w:rsidRDefault="00684747" w:rsidP="00E6438C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 xml:space="preserve">Antreprenor principal </w:t>
            </w:r>
            <w:r w:rsidRPr="008028ED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6ED103" w14:textId="77777777" w:rsidR="00684747" w:rsidRPr="008028ED" w:rsidRDefault="00684747" w:rsidP="00E6438C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Membru în JV</w:t>
            </w:r>
            <w:r w:rsidRPr="008028ED">
              <w:rPr>
                <w:rFonts w:eastAsia="MS Mincho"/>
                <w:noProof/>
                <w:spacing w:val="-2"/>
                <w:sz w:val="16"/>
                <w:szCs w:val="16"/>
              </w:rPr>
              <w:t xml:space="preserve"> </w:t>
            </w:r>
          </w:p>
          <w:p w14:paraId="08554AB7" w14:textId="77777777" w:rsidR="00684747" w:rsidRPr="008028ED" w:rsidRDefault="00684747" w:rsidP="00E6438C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eastAsia="Wingdings" w:hAnsi="Wingdings" w:cs="Wingdings"/>
                <w:noProof/>
                <w:sz w:val="16"/>
                <w:szCs w:val="16"/>
              </w:rPr>
              <w:t>¨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20143D" w14:textId="77777777" w:rsidR="00684747" w:rsidRPr="008028ED" w:rsidRDefault="00684747" w:rsidP="00E6438C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Subcontractant</w:t>
            </w:r>
          </w:p>
          <w:p w14:paraId="28B5461F" w14:textId="77777777" w:rsidR="00684747" w:rsidRPr="008028ED" w:rsidRDefault="00684747" w:rsidP="00E6438C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eastAsia="Wingdings" w:hAnsi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</w:tr>
      <w:tr w:rsidR="00684747" w:rsidRPr="00C833F3" w14:paraId="269BC2D1" w14:textId="77777777" w:rsidTr="00E6438C">
        <w:tc>
          <w:tcPr>
            <w:tcW w:w="36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D001EDD" w14:textId="77777777" w:rsidR="00684747" w:rsidRPr="00C833F3" w:rsidRDefault="00684747" w:rsidP="00E6438C">
            <w:pPr>
              <w:ind w:left="42"/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</w:rPr>
              <w:t>Valoarea totală a contractului</w:t>
            </w:r>
            <w:r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</w:rPr>
              <w:t>, MDL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8ACC0C0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66B75FD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39A6EDD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684747" w:rsidRPr="00C833F3" w14:paraId="146AE4BF" w14:textId="77777777" w:rsidTr="00E6438C">
        <w:tc>
          <w:tcPr>
            <w:tcW w:w="36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08D9E0C" w14:textId="77777777" w:rsidR="00684747" w:rsidRPr="00C833F3" w:rsidRDefault="00684747" w:rsidP="00E6438C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Dacă este subcontractant, specificați </w:t>
            </w:r>
            <w:r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cota (%) de </w:t>
            </w: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participare la valoarea totală a contractului.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3F50F33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B54CD07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F4A538B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14:paraId="2173D8B6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744D7017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59D2287A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6E67AF8D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1AC6AF42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533E3458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</w:tr>
      <w:tr w:rsidR="00684747" w:rsidRPr="00C833F3" w14:paraId="445A821D" w14:textId="77777777" w:rsidTr="00E6438C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3D61F85" w14:textId="77777777" w:rsidR="00684747" w:rsidRPr="00C833F3" w:rsidRDefault="00684747" w:rsidP="00E6438C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Numele angajatorului: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28840AA2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C98B01B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8A8F20C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</w:tr>
      <w:tr w:rsidR="00684747" w:rsidRPr="00C833F3" w14:paraId="0CDAC120" w14:textId="77777777" w:rsidTr="00E6438C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F3E5E83" w14:textId="77777777" w:rsidR="00684747" w:rsidRPr="00C833F3" w:rsidRDefault="00684747" w:rsidP="00E6438C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Adresa</w:t>
            </w:r>
            <w:r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 angajator</w:t>
            </w: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:</w:t>
            </w:r>
          </w:p>
          <w:p w14:paraId="76BCA878" w14:textId="77777777" w:rsidR="00684747" w:rsidRPr="00C833F3" w:rsidRDefault="00684747" w:rsidP="00E6438C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Număr de telefon</w:t>
            </w:r>
            <w:r>
              <w:rPr>
                <w:rFonts w:asciiTheme="minorHAnsi" w:hAnsiTheme="minorHAnsi"/>
                <w:bCs/>
                <w:noProof/>
                <w:sz w:val="20"/>
                <w:szCs w:val="20"/>
              </w:rPr>
              <w:t>:</w:t>
            </w:r>
          </w:p>
          <w:p w14:paraId="3E97FE7A" w14:textId="77777777" w:rsidR="00684747" w:rsidRPr="00C833F3" w:rsidRDefault="00684747" w:rsidP="00E6438C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E-mail: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680A63F6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71A9C5CE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9167031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684747" w:rsidRPr="00C833F3" w14:paraId="45CDDC70" w14:textId="77777777" w:rsidTr="00E6438C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F2F9A61" w14:textId="77777777" w:rsidR="00684747" w:rsidRPr="00C765A4" w:rsidRDefault="00684747" w:rsidP="00E6438C">
            <w:pPr>
              <w:pStyle w:val="ListParagraph"/>
              <w:numPr>
                <w:ilvl w:val="0"/>
                <w:numId w:val="3"/>
              </w:numPr>
              <w:rPr>
                <w:bCs/>
                <w:noProof/>
                <w:color w:val="C00000"/>
                <w:sz w:val="20"/>
                <w:szCs w:val="20"/>
              </w:rPr>
            </w:pPr>
            <w:r w:rsidRPr="00C765A4">
              <w:rPr>
                <w:noProof/>
                <w:color w:val="C00000"/>
                <w:sz w:val="20"/>
                <w:szCs w:val="20"/>
              </w:rPr>
              <w:t xml:space="preserve">Descrierea similarității </w:t>
            </w:r>
            <w:r>
              <w:rPr>
                <w:noProof/>
                <w:color w:val="C00000"/>
                <w:sz w:val="20"/>
                <w:szCs w:val="20"/>
              </w:rPr>
              <w:t xml:space="preserve">lucrari, </w:t>
            </w:r>
            <w:r w:rsidRPr="00C765A4">
              <w:rPr>
                <w:noProof/>
                <w:color w:val="C00000"/>
                <w:sz w:val="20"/>
                <w:szCs w:val="20"/>
              </w:rPr>
              <w:t>în conformitate cu cerintele licitatiei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20424618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2987CBCE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59A26371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684747" w:rsidRPr="00C833F3" w14:paraId="26EB9E70" w14:textId="77777777" w:rsidTr="00E6438C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58E8E3B" w14:textId="77777777" w:rsidR="00684747" w:rsidRPr="00C765A4" w:rsidRDefault="00684747" w:rsidP="00E6438C">
            <w:pPr>
              <w:pStyle w:val="ListParagraph"/>
              <w:numPr>
                <w:ilvl w:val="0"/>
                <w:numId w:val="3"/>
              </w:numPr>
              <w:rPr>
                <w:noProof/>
                <w:color w:val="C00000"/>
                <w:sz w:val="20"/>
                <w:szCs w:val="20"/>
              </w:rPr>
            </w:pPr>
            <w:r w:rsidRPr="00C765A4">
              <w:rPr>
                <w:noProof/>
                <w:color w:val="C00000"/>
                <w:sz w:val="20"/>
                <w:szCs w:val="20"/>
              </w:rPr>
              <w:t>Complexitatea elementelor de lucrări simimlare executate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48F3233B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29B784F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11633B6E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="00684747" w:rsidRPr="00C833F3" w14:paraId="0DF7E2B3" w14:textId="77777777" w:rsidTr="00E6438C"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82A005C" w14:textId="77777777" w:rsidR="00684747" w:rsidRPr="00C765A4" w:rsidRDefault="00684747" w:rsidP="00E6438C">
            <w:pPr>
              <w:pStyle w:val="ListParagraph"/>
              <w:numPr>
                <w:ilvl w:val="0"/>
                <w:numId w:val="3"/>
              </w:numPr>
              <w:rPr>
                <w:noProof/>
                <w:color w:val="C00000"/>
                <w:sz w:val="20"/>
                <w:szCs w:val="20"/>
              </w:rPr>
            </w:pPr>
            <w:r w:rsidRPr="00C765A4">
              <w:rPr>
                <w:noProof/>
                <w:color w:val="C00000"/>
                <w:sz w:val="20"/>
                <w:szCs w:val="20"/>
              </w:rPr>
              <w:t>Metode/Tehnologie utilizate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E5CA2D0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02DED3CB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E2D5" w:themeFill="accent2" w:themeFillTint="33"/>
          </w:tcPr>
          <w:p w14:paraId="396FB823" w14:textId="77777777" w:rsidR="00684747" w:rsidRPr="008028ED" w:rsidRDefault="00684747" w:rsidP="00E643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</w:tbl>
    <w:p w14:paraId="2A1853B3" w14:textId="77777777" w:rsidR="0079092D" w:rsidRDefault="0079092D" w:rsidP="00B53710">
      <w:pPr>
        <w:rPr>
          <w:rFonts w:ascii="Arial" w:hAnsi="Arial" w:cs="Arial"/>
          <w:color w:val="EE0000"/>
          <w:sz w:val="20"/>
          <w:szCs w:val="20"/>
        </w:rPr>
      </w:pPr>
    </w:p>
    <w:p w14:paraId="47EAC693" w14:textId="77777777" w:rsidR="0079092D" w:rsidRDefault="0079092D" w:rsidP="00B53710">
      <w:pPr>
        <w:rPr>
          <w:rFonts w:ascii="Arial" w:hAnsi="Arial" w:cs="Arial"/>
          <w:color w:val="EE0000"/>
          <w:sz w:val="20"/>
          <w:szCs w:val="20"/>
        </w:rPr>
      </w:pPr>
    </w:p>
    <w:p w14:paraId="32F3308D" w14:textId="5043C6E1" w:rsidR="006A5A4D" w:rsidRPr="003528C7" w:rsidRDefault="0064578F" w:rsidP="00B53710">
      <w:pPr>
        <w:rPr>
          <w:rFonts w:ascii="Arial" w:hAnsi="Arial" w:cs="Arial"/>
          <w:color w:val="C00000"/>
          <w:sz w:val="20"/>
          <w:szCs w:val="20"/>
        </w:rPr>
      </w:pPr>
      <w:r w:rsidRPr="003528C7">
        <w:rPr>
          <w:rFonts w:ascii="Arial" w:hAnsi="Arial" w:cs="Arial"/>
          <w:color w:val="C00000"/>
          <w:sz w:val="20"/>
          <w:szCs w:val="20"/>
        </w:rPr>
        <w:t xml:space="preserve">Se atașează copiile certificatelor de preluare /acceptare, copiile contractelor sau documente similare care susțin în mod neechivoc informațiile furnizate în formular. </w:t>
      </w:r>
    </w:p>
    <w:p w14:paraId="1A92A077" w14:textId="74323620" w:rsidR="0064578F" w:rsidRDefault="00FF27FA" w:rsidP="00646785">
      <w:pPr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Prin prezenta, </w:t>
      </w:r>
      <w:r w:rsidR="00BF2B8D">
        <w:rPr>
          <w:rFonts w:ascii="Arial" w:hAnsi="Arial" w:cs="Arial"/>
          <w:sz w:val="20"/>
          <w:szCs w:val="20"/>
        </w:rPr>
        <w:t xml:space="preserve">nu am </w:t>
      </w:r>
      <w:r w:rsidR="00686B4E">
        <w:rPr>
          <w:rFonts w:ascii="Arial" w:hAnsi="Arial" w:cs="Arial"/>
          <w:sz w:val="20"/>
          <w:szCs w:val="20"/>
        </w:rPr>
        <w:t>obiecții</w:t>
      </w:r>
      <w:r w:rsidR="00BF2B8D">
        <w:rPr>
          <w:rFonts w:ascii="Arial" w:hAnsi="Arial" w:cs="Arial"/>
          <w:sz w:val="20"/>
          <w:szCs w:val="20"/>
        </w:rPr>
        <w:t xml:space="preserve"> ca</w:t>
      </w:r>
      <w:r>
        <w:rPr>
          <w:rFonts w:ascii="Arial" w:hAnsi="Arial" w:cs="Arial"/>
          <w:sz w:val="20"/>
          <w:szCs w:val="20"/>
        </w:rPr>
        <w:t xml:space="preserve"> </w:t>
      </w:r>
      <w:r w:rsidRPr="003528C7"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  <w:t xml:space="preserve">APL </w:t>
      </w:r>
      <w:r w:rsidR="00580D0B"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  <w:t>___________</w:t>
      </w:r>
      <w:r w:rsidR="00646785" w:rsidRPr="003528C7"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  <w:t xml:space="preserve"> </w:t>
      </w:r>
      <w:r w:rsidR="00B5622B">
        <w:rPr>
          <w:rFonts w:ascii="Arial" w:hAnsi="Arial" w:cs="Arial"/>
          <w:sz w:val="20"/>
          <w:szCs w:val="20"/>
        </w:rPr>
        <w:t>(inclusiv SKAT Moldova)</w:t>
      </w:r>
      <w:r>
        <w:rPr>
          <w:rFonts w:ascii="Arial" w:hAnsi="Arial" w:cs="Arial"/>
          <w:sz w:val="20"/>
          <w:szCs w:val="20"/>
        </w:rPr>
        <w:t xml:space="preserve"> </w:t>
      </w:r>
      <w:r w:rsidR="00B5622B">
        <w:rPr>
          <w:rFonts w:ascii="Arial" w:hAnsi="Arial" w:cs="Arial"/>
          <w:sz w:val="20"/>
          <w:szCs w:val="20"/>
        </w:rPr>
        <w:t>sa contacteze Angajatorul</w:t>
      </w:r>
      <w:r w:rsidR="00646785">
        <w:rPr>
          <w:rFonts w:ascii="Arial" w:hAnsi="Arial" w:cs="Arial"/>
          <w:sz w:val="20"/>
          <w:szCs w:val="20"/>
        </w:rPr>
        <w:t xml:space="preserve"> specificat in formularul dat,</w:t>
      </w:r>
      <w:r w:rsidR="00B5622B">
        <w:rPr>
          <w:rFonts w:ascii="Arial" w:hAnsi="Arial" w:cs="Arial"/>
          <w:sz w:val="20"/>
          <w:szCs w:val="20"/>
        </w:rPr>
        <w:t xml:space="preserve"> in vederea </w:t>
      </w:r>
      <w:r w:rsidR="00686B4E">
        <w:rPr>
          <w:rFonts w:ascii="Arial" w:hAnsi="Arial" w:cs="Arial"/>
          <w:sz w:val="20"/>
          <w:szCs w:val="20"/>
        </w:rPr>
        <w:t>confirmării</w:t>
      </w:r>
      <w:r w:rsidR="00B5622B">
        <w:rPr>
          <w:rFonts w:ascii="Arial" w:hAnsi="Arial" w:cs="Arial"/>
          <w:sz w:val="20"/>
          <w:szCs w:val="20"/>
        </w:rPr>
        <w:t xml:space="preserve"> detaliilor </w:t>
      </w:r>
      <w:r w:rsidR="00BF2B8D">
        <w:rPr>
          <w:rFonts w:ascii="Arial" w:hAnsi="Arial" w:cs="Arial"/>
          <w:sz w:val="20"/>
          <w:szCs w:val="20"/>
        </w:rPr>
        <w:t xml:space="preserve">despre </w:t>
      </w:r>
      <w:r w:rsidR="00646785">
        <w:rPr>
          <w:rFonts w:ascii="Arial" w:hAnsi="Arial" w:cs="Arial"/>
          <w:sz w:val="20"/>
          <w:szCs w:val="20"/>
        </w:rPr>
        <w:t>lucrările similare executate</w:t>
      </w:r>
      <w:r w:rsidR="00B5622B">
        <w:rPr>
          <w:rFonts w:ascii="Arial" w:hAnsi="Arial" w:cs="Arial"/>
          <w:sz w:val="20"/>
          <w:szCs w:val="20"/>
        </w:rPr>
        <w:t>.</w:t>
      </w:r>
    </w:p>
    <w:p w14:paraId="1F56B141" w14:textId="725223FF" w:rsidR="00E72672" w:rsidRDefault="00E72672" w:rsidP="00B53710">
      <w:pPr>
        <w:rPr>
          <w:rFonts w:ascii="Arial" w:hAnsi="Arial" w:cs="Arial"/>
          <w:sz w:val="20"/>
          <w:szCs w:val="20"/>
        </w:rPr>
      </w:pPr>
      <w:r>
        <w:br/>
      </w:r>
      <w:r>
        <w:br/>
      </w:r>
    </w:p>
    <w:p w14:paraId="731CDA1E" w14:textId="1CDEB156" w:rsidR="00E72672" w:rsidRPr="003528C7" w:rsidRDefault="00E72672" w:rsidP="00B53710">
      <w:pPr>
        <w:rPr>
          <w:rFonts w:asciiTheme="minorHAnsi" w:hAnsiTheme="minorHAnsi"/>
          <w:i/>
          <w:iCs/>
        </w:rPr>
      </w:pPr>
      <w:r w:rsidRPr="003528C7">
        <w:rPr>
          <w:rFonts w:ascii="Arial" w:hAnsi="Arial" w:cs="Arial"/>
          <w:i/>
          <w:iCs/>
          <w:sz w:val="20"/>
          <w:szCs w:val="20"/>
        </w:rPr>
        <w:t xml:space="preserve">Semnătura </w:t>
      </w:r>
      <w:r w:rsidR="00686B4E" w:rsidRPr="003528C7">
        <w:rPr>
          <w:rFonts w:ascii="Arial" w:hAnsi="Arial" w:cs="Arial"/>
          <w:i/>
          <w:iCs/>
          <w:sz w:val="20"/>
          <w:szCs w:val="20"/>
        </w:rPr>
        <w:t xml:space="preserve">Ofertant / </w:t>
      </w:r>
      <w:r w:rsidRPr="003528C7">
        <w:rPr>
          <w:rFonts w:ascii="Arial" w:hAnsi="Arial" w:cs="Arial"/>
          <w:i/>
          <w:iCs/>
          <w:sz w:val="20"/>
          <w:szCs w:val="20"/>
        </w:rPr>
        <w:t>persoana autorizata:_______________</w:t>
      </w:r>
    </w:p>
    <w:sectPr w:rsidR="00E72672" w:rsidRPr="003528C7" w:rsidSect="00686B4E">
      <w:pgSz w:w="15840" w:h="12240" w:orient="landscape"/>
      <w:pgMar w:top="990" w:right="907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3" w:author="Jesus Bravo" w:date="2026-03-05T14:21:00Z" w:initials="JB">
    <w:p w14:paraId="4966B6A4" w14:textId="77777777" w:rsidR="008309A2" w:rsidRDefault="008309A2" w:rsidP="008309A2">
      <w:pPr>
        <w:pStyle w:val="CommentText"/>
      </w:pPr>
      <w:r>
        <w:rPr>
          <w:rStyle w:val="CommentReference"/>
        </w:rPr>
        <w:annotationRef/>
      </w:r>
      <w:r>
        <w:rPr>
          <w:lang w:val="es-ES"/>
        </w:rPr>
        <w:t>I just added this, to be translated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966B6A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6D6C554" w16cex:dateUtc="2026-03-05T12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966B6A4" w16cid:durableId="36D6C5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85089"/>
    <w:multiLevelType w:val="hybridMultilevel"/>
    <w:tmpl w:val="35848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0A3BCA"/>
    <w:multiLevelType w:val="hybridMultilevel"/>
    <w:tmpl w:val="4928F976"/>
    <w:lvl w:ilvl="0" w:tplc="6B7AA534">
      <w:start w:val="1"/>
      <w:numFmt w:val="lowerLetter"/>
      <w:lvlText w:val="%1."/>
      <w:lvlJc w:val="left"/>
      <w:pPr>
        <w:ind w:left="4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2" w:hanging="360"/>
      </w:pPr>
    </w:lvl>
    <w:lvl w:ilvl="2" w:tplc="0409001B" w:tentative="1">
      <w:start w:val="1"/>
      <w:numFmt w:val="lowerRoman"/>
      <w:lvlText w:val="%3."/>
      <w:lvlJc w:val="right"/>
      <w:pPr>
        <w:ind w:left="1842" w:hanging="180"/>
      </w:pPr>
    </w:lvl>
    <w:lvl w:ilvl="3" w:tplc="0409000F" w:tentative="1">
      <w:start w:val="1"/>
      <w:numFmt w:val="decimal"/>
      <w:lvlText w:val="%4."/>
      <w:lvlJc w:val="left"/>
      <w:pPr>
        <w:ind w:left="2562" w:hanging="360"/>
      </w:pPr>
    </w:lvl>
    <w:lvl w:ilvl="4" w:tplc="04090019" w:tentative="1">
      <w:start w:val="1"/>
      <w:numFmt w:val="lowerLetter"/>
      <w:lvlText w:val="%5."/>
      <w:lvlJc w:val="left"/>
      <w:pPr>
        <w:ind w:left="3282" w:hanging="360"/>
      </w:pPr>
    </w:lvl>
    <w:lvl w:ilvl="5" w:tplc="0409001B" w:tentative="1">
      <w:start w:val="1"/>
      <w:numFmt w:val="lowerRoman"/>
      <w:lvlText w:val="%6."/>
      <w:lvlJc w:val="right"/>
      <w:pPr>
        <w:ind w:left="4002" w:hanging="180"/>
      </w:pPr>
    </w:lvl>
    <w:lvl w:ilvl="6" w:tplc="0409000F" w:tentative="1">
      <w:start w:val="1"/>
      <w:numFmt w:val="decimal"/>
      <w:lvlText w:val="%7."/>
      <w:lvlJc w:val="left"/>
      <w:pPr>
        <w:ind w:left="4722" w:hanging="360"/>
      </w:pPr>
    </w:lvl>
    <w:lvl w:ilvl="7" w:tplc="04090019" w:tentative="1">
      <w:start w:val="1"/>
      <w:numFmt w:val="lowerLetter"/>
      <w:lvlText w:val="%8."/>
      <w:lvlJc w:val="left"/>
      <w:pPr>
        <w:ind w:left="5442" w:hanging="360"/>
      </w:pPr>
    </w:lvl>
    <w:lvl w:ilvl="8" w:tplc="040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F42019F"/>
    <w:multiLevelType w:val="hybridMultilevel"/>
    <w:tmpl w:val="D930B8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430509">
    <w:abstractNumId w:val="0"/>
  </w:num>
  <w:num w:numId="2" w16cid:durableId="1710062252">
    <w:abstractNumId w:val="2"/>
  </w:num>
  <w:num w:numId="3" w16cid:durableId="1834950061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esus Bravo">
    <w15:presenceInfo w15:providerId="AD" w15:userId="S::jesus.bravo@skat.ch::684aea96-f429-4b5c-85bd-5aabdef0948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A94"/>
    <w:rsid w:val="000400CD"/>
    <w:rsid w:val="00061646"/>
    <w:rsid w:val="001311AC"/>
    <w:rsid w:val="002127D5"/>
    <w:rsid w:val="002B7A49"/>
    <w:rsid w:val="002C4A8C"/>
    <w:rsid w:val="003528C7"/>
    <w:rsid w:val="00442D00"/>
    <w:rsid w:val="005441AB"/>
    <w:rsid w:val="00580D0B"/>
    <w:rsid w:val="005B045D"/>
    <w:rsid w:val="005B5DD1"/>
    <w:rsid w:val="0064578F"/>
    <w:rsid w:val="00646785"/>
    <w:rsid w:val="00684747"/>
    <w:rsid w:val="00686B4E"/>
    <w:rsid w:val="006A5A4D"/>
    <w:rsid w:val="00790694"/>
    <w:rsid w:val="0079092D"/>
    <w:rsid w:val="007C0956"/>
    <w:rsid w:val="008028ED"/>
    <w:rsid w:val="008309A2"/>
    <w:rsid w:val="008B7A94"/>
    <w:rsid w:val="008C306F"/>
    <w:rsid w:val="00936F1F"/>
    <w:rsid w:val="00953C64"/>
    <w:rsid w:val="009B1346"/>
    <w:rsid w:val="00AA5CC9"/>
    <w:rsid w:val="00AB1835"/>
    <w:rsid w:val="00AC546B"/>
    <w:rsid w:val="00AD4053"/>
    <w:rsid w:val="00AD5ADD"/>
    <w:rsid w:val="00B222C3"/>
    <w:rsid w:val="00B53710"/>
    <w:rsid w:val="00B5622B"/>
    <w:rsid w:val="00BF2B8D"/>
    <w:rsid w:val="00C27CED"/>
    <w:rsid w:val="00C70B84"/>
    <w:rsid w:val="00C71783"/>
    <w:rsid w:val="00C765A4"/>
    <w:rsid w:val="00C833F3"/>
    <w:rsid w:val="00CD4017"/>
    <w:rsid w:val="00D32846"/>
    <w:rsid w:val="00D468F7"/>
    <w:rsid w:val="00D50090"/>
    <w:rsid w:val="00E3754E"/>
    <w:rsid w:val="00E72672"/>
    <w:rsid w:val="00EB49A7"/>
    <w:rsid w:val="00FC1495"/>
    <w:rsid w:val="00FF27FA"/>
    <w:rsid w:val="44FE88E4"/>
    <w:rsid w:val="54D7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04804"/>
  <w15:chartTrackingRefBased/>
  <w15:docId w15:val="{C6186909-F2A7-4080-906A-3AB094128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hidden/>
    <w:qFormat/>
    <w:rsid w:val="00C27CE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7A9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7A9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7A9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7A9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7A9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7A9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7A9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7A9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7A9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7A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7A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7A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7A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7A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7A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7A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7A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7A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7A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B7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7A9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B7A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7A9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B7A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7A9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B7A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7A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7A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7A94"/>
    <w:rPr>
      <w:b/>
      <w:bCs/>
      <w:smallCaps/>
      <w:color w:val="0F4761" w:themeColor="accent1" w:themeShade="BF"/>
      <w:spacing w:val="5"/>
    </w:rPr>
  </w:style>
  <w:style w:type="paragraph" w:customStyle="1" w:styleId="Section4-Heading2">
    <w:name w:val="Section 4 - Heading 2"/>
    <w:basedOn w:val="Normal"/>
    <w:rsid w:val="00C27CED"/>
    <w:pPr>
      <w:spacing w:after="200"/>
      <w:jc w:val="center"/>
    </w:pPr>
    <w:rPr>
      <w:b/>
      <w:sz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8309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09A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09A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09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09A2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16/09/relationships/commentsIds" Target="commentsId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customXml" Target="../customXml/item4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59dd978-734d-4bb9-8800-13ef0162d84d" xsi:nil="true"/>
    <TaxCatchAll xmlns="6ae27c54-7b23-48ec-a784-1e510b6c223c" xsi:nil="true"/>
    <Linklocation xmlns="059dd978-734d-4bb9-8800-13ef0162d84d">
      <Url xsi:nil="true"/>
      <Description xsi:nil="true"/>
    </Linklocation>
    <lcf76f155ced4ddcb4097134ff3c332f xmlns="059dd978-734d-4bb9-8800-13ef0162d84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765C02CC596743957F800F26FB0FF6" ma:contentTypeVersion="15" ma:contentTypeDescription="Create a new document." ma:contentTypeScope="" ma:versionID="bdfd7559f5a27249d57ae2315c3eb575">
  <xsd:schema xmlns:xsd="http://www.w3.org/2001/XMLSchema" xmlns:xs="http://www.w3.org/2001/XMLSchema" xmlns:p="http://schemas.microsoft.com/office/2006/metadata/properties" xmlns:ns2="059dd978-734d-4bb9-8800-13ef0162d84d" xmlns:ns3="6ae27c54-7b23-48ec-a784-1e510b6c223c" targetNamespace="http://schemas.microsoft.com/office/2006/metadata/properties" ma:root="true" ma:fieldsID="2e7388b8d282121812ffdd53e616f290" ns2:_="" ns3:_="">
    <xsd:import namespace="059dd978-734d-4bb9-8800-13ef0162d84d"/>
    <xsd:import namespace="6ae27c54-7b23-48ec-a784-1e510b6c22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Linklocation" minOccurs="0"/>
                <xsd:element ref="ns2:MediaServiceLocatio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dd978-734d-4bb9-8800-13ef0162d8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inklocation" ma:index="20" nillable="true" ma:displayName="Link location" ma:format="Hyperlink" ma:internalName="Linklocation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22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e27c54-7b23-48ec-a784-1e510b6c223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d861904-1399-4e56-b118-12e82b731823}" ma:internalName="TaxCatchAll" ma:showField="CatchAllData" ma:web="6ae27c54-7b23-48ec-a784-1e510b6c22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25A12-94D1-46D7-AA17-660460D66CB7}">
  <ds:schemaRefs>
    <ds:schemaRef ds:uri="http://schemas.microsoft.com/office/2006/metadata/properties"/>
    <ds:schemaRef ds:uri="http://schemas.microsoft.com/office/infopath/2007/PartnerControls"/>
    <ds:schemaRef ds:uri="059dd978-734d-4bb9-8800-13ef0162d84d"/>
    <ds:schemaRef ds:uri="6ae27c54-7b23-48ec-a784-1e510b6c223c"/>
  </ds:schemaRefs>
</ds:datastoreItem>
</file>

<file path=customXml/itemProps2.xml><?xml version="1.0" encoding="utf-8"?>
<ds:datastoreItem xmlns:ds="http://schemas.openxmlformats.org/officeDocument/2006/customXml" ds:itemID="{A7D48701-882A-4E1D-900D-5C322DA756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9dd978-734d-4bb9-8800-13ef0162d84d"/>
    <ds:schemaRef ds:uri="6ae27c54-7b23-48ec-a784-1e510b6c22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4D5291-F262-4C59-91EF-8E204A26A7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6B6558-FCC9-421E-8C3B-027EC2B26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Lipcean</dc:creator>
  <cp:keywords/>
  <dc:description/>
  <cp:lastModifiedBy>Jesus Bravo</cp:lastModifiedBy>
  <cp:revision>5</cp:revision>
  <dcterms:created xsi:type="dcterms:W3CDTF">2026-02-25T08:53:00Z</dcterms:created>
  <dcterms:modified xsi:type="dcterms:W3CDTF">2026-03-05T12:21:00Z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0x010100E2765C02CC596743957F800F26FB0FF6</vt:lpwstr>
  </property>
  <property fmtid="{D5CDD505-2E9C-101B-9397-08002B2CF9AE}" pid="3" name="MediaServiceImageTags">
    <vt:lpwstr/>
  </property>
</Properties>
</file>