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C272DF" w:rsidRPr="0011482D" w:rsidRDefault="0011482D" w:rsidP="00DB2514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646502" w:rsidRDefault="00FD728D" w:rsidP="00DB2514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CE4824">
                    <w:rPr>
                      <w:b/>
                      <w:szCs w:val="24"/>
                    </w:rPr>
                    <w:t xml:space="preserve">rivind achiziționarea </w:t>
                  </w:r>
                  <w:r w:rsidR="00E402A5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serviciilor de reparație</w:t>
                  </w:r>
                  <w:r w:rsidR="00EC334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 și în</w:t>
                  </w:r>
                  <w:r w:rsidR="00DB2514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</w:t>
                  </w:r>
                  <w:bookmarkStart w:id="0" w:name="_GoBack"/>
                  <w:bookmarkEnd w:id="0"/>
                  <w:r w:rsidR="00EC334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reținere</w:t>
                  </w:r>
                  <w:r w:rsidR="00E402A5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 a transportului auto</w:t>
                  </w:r>
                  <w:r w:rsidR="00A25D80">
                    <w:rPr>
                      <w:b/>
                      <w:szCs w:val="24"/>
                    </w:rPr>
                    <w:t xml:space="preserve"> </w:t>
                  </w:r>
                </w:p>
                <w:p w:rsidR="00EC0B62" w:rsidRDefault="00CE4824" w:rsidP="00DB2514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873F7A" w:rsidRPr="00253B93" w:rsidRDefault="00873F7A" w:rsidP="00DB2514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</w:p>
          <w:p w:rsidR="0096295E" w:rsidRPr="00D07A82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0293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D07A82" w:rsidRPr="00D07A82">
              <w:rPr>
                <w:rFonts w:eastAsia="Times New Roman" w:cs="Times New Roman"/>
                <w:szCs w:val="24"/>
                <w:lang w:eastAsia="ru-RU"/>
              </w:rPr>
              <w:t>068-612-020;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94898" w:rsidRPr="00894898" w:rsidRDefault="009400C9" w:rsidP="00282C94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after="0"/>
              <w:ind w:left="0"/>
              <w:rPr>
                <w:b/>
                <w:szCs w:val="24"/>
                <w:lang w:val="ro-MD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8) </w:t>
            </w:r>
            <w:r w:rsidR="0096295E"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="0096295E"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717E14" w:rsidRPr="00717E14" w:rsidRDefault="00894898" w:rsidP="00282C94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after="0"/>
              <w:ind w:left="0"/>
              <w:rPr>
                <w:b/>
                <w:szCs w:val="24"/>
                <w:lang w:val="ro-MD"/>
              </w:rPr>
            </w:pPr>
            <w:r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     </w:t>
            </w:r>
            <w:r w:rsidR="0096295E"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publicat:</w:t>
            </w:r>
            <w:r>
              <w:t xml:space="preserve"> </w:t>
            </w:r>
          </w:p>
          <w:p w:rsidR="009400C9" w:rsidRPr="009400C9" w:rsidRDefault="00717E14" w:rsidP="00717E14">
            <w:pPr>
              <w:tabs>
                <w:tab w:val="left" w:pos="284"/>
                <w:tab w:val="right" w:pos="426"/>
              </w:tabs>
              <w:spacing w:after="0"/>
              <w:ind w:firstLine="0"/>
              <w:rPr>
                <w:b/>
                <w:szCs w:val="24"/>
                <w:lang w:val="ro-MD"/>
              </w:rPr>
            </w:pPr>
            <w:r>
              <w:t xml:space="preserve">     </w:t>
            </w:r>
            <w:hyperlink r:id="rId6" w:history="1">
              <w:r w:rsidRPr="00252932">
                <w:rPr>
                  <w:rStyle w:val="ac"/>
                </w:rPr>
                <w:t>https://drive.google.com/drive/folders/1C- erlpXZee8QFPMir3d5GNEsPlGYJLyI</w:t>
              </w:r>
            </w:hyperlink>
            <w:r w:rsidR="009400C9">
              <w:rPr>
                <w:color w:val="000000" w:themeColor="text1"/>
              </w:rPr>
              <w:t xml:space="preserve"> </w:t>
            </w:r>
          </w:p>
          <w:p w:rsidR="009B19E5" w:rsidRPr="009400C9" w:rsidRDefault="0096295E" w:rsidP="009400C9">
            <w:pPr>
              <w:pStyle w:val="a4"/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Cumpărătorul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invită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interesați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îi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satisface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necesitățile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participe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livrarea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prestarea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executarea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următoarelor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bunuri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400C9">
              <w:rPr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Pr="009400C9">
              <w:rPr>
                <w:b/>
                <w:sz w:val="24"/>
                <w:szCs w:val="24"/>
                <w:lang w:val="en-US"/>
              </w:rPr>
              <w:t>:</w:t>
            </w:r>
          </w:p>
        </w:tc>
      </w:tr>
    </w:tbl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2"/>
        <w:gridCol w:w="428"/>
        <w:gridCol w:w="1273"/>
        <w:gridCol w:w="1560"/>
        <w:gridCol w:w="3402"/>
        <w:gridCol w:w="1417"/>
        <w:gridCol w:w="1559"/>
        <w:gridCol w:w="142"/>
      </w:tblGrid>
      <w:tr w:rsidR="00ED7EB0" w:rsidRPr="00324C91" w:rsidTr="000D7B69">
        <w:trPr>
          <w:gridAfter w:val="1"/>
          <w:wAfter w:w="142" w:type="dxa"/>
          <w:trHeight w:val="104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D7EB0" w:rsidRPr="00324C91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D7EB0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0D7B69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Cod </w:t>
            </w:r>
          </w:p>
          <w:p w:rsidR="00ED7EB0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CPV</w:t>
            </w:r>
          </w:p>
          <w:p w:rsidR="00ED7EB0" w:rsidRPr="00324C91" w:rsidRDefault="00ED7EB0" w:rsidP="00625770">
            <w:pPr>
              <w:spacing w:after="0" w:line="256" w:lineRule="auto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7EB0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Denumirea</w:t>
            </w:r>
          </w:p>
          <w:p w:rsidR="00ED7EB0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bunurilor/serviciilor</w:t>
            </w:r>
          </w:p>
          <w:p w:rsidR="00ED7EB0" w:rsidRPr="00324C91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solicitate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D7EB0" w:rsidRPr="00324C91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D7EB0" w:rsidRPr="00324C91" w:rsidRDefault="00ED7EB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</w:tr>
      <w:tr w:rsidR="00A25D80" w:rsidRPr="00324C91" w:rsidTr="00D9059F">
        <w:trPr>
          <w:gridAfter w:val="1"/>
          <w:wAfter w:w="142" w:type="dxa"/>
          <w:trHeight w:val="293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5D80" w:rsidRDefault="00A25D80" w:rsidP="00641DB4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Lotul </w:t>
            </w:r>
            <w:r w:rsidR="005F3A99">
              <w:rPr>
                <w:rFonts w:eastAsia="Times New Roman" w:cs="Times New Roman"/>
                <w:b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75799D">
              <w:rPr>
                <w:rFonts w:eastAsia="Times New Roman" w:cs="Times New Roman"/>
                <w:b/>
                <w:szCs w:val="24"/>
                <w:lang w:eastAsia="ru-RU"/>
              </w:rPr>
              <w:t>Servicii de</w:t>
            </w:r>
            <w:r w:rsidR="009B2DEE">
              <w:rPr>
                <w:rFonts w:eastAsia="Times New Roman" w:cs="Times New Roman"/>
                <w:b/>
                <w:szCs w:val="24"/>
                <w:lang w:eastAsia="ru-RU"/>
              </w:rPr>
              <w:t xml:space="preserve"> reparație a transportului auto</w:t>
            </w:r>
            <w:r w:rsidR="008153AE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8153AE" w:rsidRPr="006A252D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Dacia Logan</w:t>
            </w:r>
            <w:r w:rsidR="00832439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, anul</w:t>
            </w:r>
            <w:r w:rsidR="00E108A2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/f</w:t>
            </w:r>
            <w:r w:rsidR="00832439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: 2018</w:t>
            </w:r>
          </w:p>
          <w:p w:rsidR="00ED34F3" w:rsidRPr="00AF4F03" w:rsidRDefault="00F52FE1" w:rsidP="00641DB4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vertAlign w:val="superscript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VIN</w:t>
            </w:r>
            <w:r w:rsidR="00ED34F3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: UU1K5220862194596</w:t>
            </w:r>
            <w:r w:rsidR="00AF4F03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; Motor: 1,5 </w:t>
            </w:r>
            <w:r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c</w:t>
            </w:r>
            <w:r w:rsidR="00AF4F03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m</w:t>
            </w:r>
            <w:r w:rsidR="00AF4F03">
              <w:rPr>
                <w:rFonts w:eastAsia="Times New Roman" w:cs="Times New Roman"/>
                <w:b/>
                <w:szCs w:val="24"/>
                <w:u w:val="single"/>
                <w:vertAlign w:val="superscript"/>
                <w:lang w:eastAsia="ru-RU"/>
              </w:rPr>
              <w:t>3</w:t>
            </w:r>
          </w:p>
        </w:tc>
      </w:tr>
      <w:tr w:rsidR="001F2451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451" w:rsidRPr="00DF331D" w:rsidRDefault="001F245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486" w:rsidRPr="00574486" w:rsidRDefault="00574486" w:rsidP="008153AE">
            <w:pPr>
              <w:pStyle w:val="a6"/>
              <w:ind w:firstLine="0"/>
              <w:rPr>
                <w:rFonts w:cs="Times New Roman"/>
                <w:b/>
                <w:sz w:val="16"/>
                <w:szCs w:val="16"/>
                <w:lang w:eastAsia="ru-RU"/>
              </w:rPr>
            </w:pPr>
          </w:p>
          <w:p w:rsidR="001F2451" w:rsidRPr="00574486" w:rsidRDefault="001F2451" w:rsidP="00D17FC7">
            <w:pPr>
              <w:pStyle w:val="a6"/>
              <w:ind w:firstLine="0"/>
              <w:jc w:val="center"/>
              <w:rPr>
                <w:rFonts w:cs="Times New Roman"/>
                <w:b/>
                <w:sz w:val="16"/>
                <w:szCs w:val="16"/>
                <w:lang w:eastAsia="ru-RU"/>
              </w:rPr>
            </w:pPr>
            <w:r w:rsidRPr="00574486">
              <w:rPr>
                <w:rFonts w:cs="Times New Roman"/>
                <w:b/>
                <w:sz w:val="16"/>
                <w:szCs w:val="16"/>
                <w:lang w:eastAsia="ru-RU"/>
              </w:rPr>
              <w:t>50100000-6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451" w:rsidRPr="00056E31" w:rsidRDefault="001F2451" w:rsidP="00E531F2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  <w:r w:rsidRPr="00056E31">
              <w:rPr>
                <w:rFonts w:cs="Times New Roman"/>
                <w:b/>
                <w:sz w:val="20"/>
                <w:szCs w:val="20"/>
                <w:lang w:eastAsia="ru-RU"/>
              </w:rPr>
              <w:t>Piese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451" w:rsidRPr="00DF331D" w:rsidRDefault="001F245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de ulei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451" w:rsidRPr="00DF331D" w:rsidRDefault="001F245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451" w:rsidRPr="00DF331D" w:rsidRDefault="001F245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aer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23FE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combustibil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23FE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E" w:rsidRDefault="00F823FE" w:rsidP="00F823FE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Colecție filtru</w:t>
            </w:r>
            <w:r w:rsidR="00B414DC">
              <w:rPr>
                <w:rFonts w:cs="Times New Roman"/>
                <w:sz w:val="20"/>
                <w:szCs w:val="20"/>
                <w:lang w:eastAsia="ru-RU"/>
              </w:rPr>
              <w:t xml:space="preserve"> habitaclu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23FE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23FE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Ulei motor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23FE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F823FE">
              <w:rPr>
                <w:rFonts w:cs="Times New Roman"/>
                <w:b/>
                <w:sz w:val="20"/>
                <w:szCs w:val="20"/>
                <w:lang w:eastAsia="ru-RU"/>
              </w:rPr>
              <w:t>+/-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 5,700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>
              <w:rPr>
                <w:rFonts w:cs="Times New Roman"/>
                <w:sz w:val="20"/>
                <w:szCs w:val="20"/>
                <w:lang w:eastAsia="ru-RU"/>
              </w:rPr>
              <w:t>l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36315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Șaibă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36315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36315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Lubrifiant din silicon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36315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3472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Curea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3472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3472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Chit reparație curele de distribuție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3472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Pr="00DF331D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D3582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Lichid de răcire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D35827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57C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Apă distilată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57C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>
              <w:rPr>
                <w:rFonts w:cs="Times New Roman"/>
                <w:sz w:val="20"/>
                <w:szCs w:val="20"/>
                <w:lang w:eastAsia="ru-RU"/>
              </w:rPr>
              <w:t>l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F857CF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Fluid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51A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8F7D3C" w:rsidRPr="00DF331D" w:rsidTr="000D7B69">
        <w:trPr>
          <w:gridAfter w:val="1"/>
          <w:wAfter w:w="142" w:type="dxa"/>
          <w:trHeight w:val="249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D3C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51A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Soluție de curățat frâna/ambreiajul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D3C" w:rsidRDefault="008F751A" w:rsidP="008F7D3C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D3C" w:rsidRDefault="008F7D3C" w:rsidP="008F7D3C">
            <w:r w:rsidRPr="00DF50C2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214D7C" w:rsidRPr="00DF331D" w:rsidTr="009E508F">
        <w:trPr>
          <w:gridAfter w:val="1"/>
          <w:wAfter w:w="142" w:type="dxa"/>
          <w:trHeight w:val="4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7C" w:rsidRDefault="00214D7C" w:rsidP="0060795F">
            <w:pPr>
              <w:pStyle w:val="a6"/>
              <w:ind w:firstLine="0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Valoarea, f</w:t>
            </w:r>
            <w:r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7C" w:rsidRPr="0060795F" w:rsidRDefault="00214D7C" w:rsidP="0060795F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  <w:r w:rsidRPr="0060795F">
              <w:rPr>
                <w:rFonts w:cs="Times New Roman"/>
                <w:b/>
                <w:sz w:val="20"/>
                <w:szCs w:val="20"/>
                <w:lang w:eastAsia="ru-RU"/>
              </w:rPr>
              <w:t>7845,00</w:t>
            </w:r>
          </w:p>
        </w:tc>
      </w:tr>
      <w:tr w:rsidR="00332168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168" w:rsidRPr="00DF331D" w:rsidRDefault="00332168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168" w:rsidRPr="00DF331D" w:rsidRDefault="00332168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168" w:rsidRPr="00056E31" w:rsidRDefault="00332168" w:rsidP="00E531F2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  <w:r w:rsidRPr="00056E31">
              <w:rPr>
                <w:rFonts w:cs="Times New Roman"/>
                <w:b/>
                <w:sz w:val="20"/>
                <w:szCs w:val="20"/>
                <w:lang w:eastAsia="ru-RU"/>
              </w:rPr>
              <w:t>Servicii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168" w:rsidRPr="00DF331D" w:rsidRDefault="0014132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Deservirea tehnică a automobilului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168" w:rsidRPr="00DF331D" w:rsidRDefault="0014132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168" w:rsidRPr="00DF331D" w:rsidRDefault="0014132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1.15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A0125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combustibil-înlocuire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1.16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7D16A9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 F</w:t>
            </w:r>
            <w:r w:rsidR="00A0125F">
              <w:rPr>
                <w:rFonts w:cs="Times New Roman"/>
                <w:sz w:val="20"/>
                <w:szCs w:val="20"/>
                <w:lang w:eastAsia="ru-RU"/>
              </w:rPr>
              <w:t>iltru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 habitaclu </w:t>
            </w:r>
            <w:r w:rsidR="00A0125F">
              <w:rPr>
                <w:rFonts w:cs="Times New Roman"/>
                <w:sz w:val="20"/>
                <w:szCs w:val="20"/>
                <w:lang w:eastAsia="ru-RU"/>
              </w:rPr>
              <w:t>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1.17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A0125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Curea de distribuție</w:t>
            </w:r>
            <w:r w:rsidR="00284E6D" w:rsidRPr="00284E6D">
              <w:rPr>
                <w:rFonts w:cs="Times New Roman"/>
                <w:b/>
                <w:sz w:val="20"/>
                <w:szCs w:val="20"/>
                <w:lang w:eastAsia="ru-RU"/>
              </w:rPr>
              <w:t>+</w:t>
            </w:r>
            <w:r w:rsidR="00284E6D">
              <w:rPr>
                <w:rFonts w:cs="Times New Roman"/>
                <w:sz w:val="20"/>
                <w:szCs w:val="20"/>
                <w:lang w:eastAsia="ru-RU"/>
              </w:rPr>
              <w:t>role</w:t>
            </w:r>
            <w:r>
              <w:rPr>
                <w:rFonts w:cs="Times New Roman"/>
                <w:sz w:val="20"/>
                <w:szCs w:val="20"/>
                <w:lang w:eastAsia="ru-RU"/>
              </w:rPr>
              <w:t>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1.18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17FC7" w:rsidRDefault="00D17FC7" w:rsidP="00141321">
            <w:pPr>
              <w:pStyle w:val="a6"/>
              <w:ind w:firstLine="0"/>
              <w:jc w:val="center"/>
              <w:rPr>
                <w:rFonts w:cs="Times New Roman"/>
                <w:b/>
                <w:sz w:val="16"/>
                <w:szCs w:val="16"/>
                <w:lang w:eastAsia="ru-RU"/>
              </w:rPr>
            </w:pPr>
            <w:r w:rsidRPr="00D17FC7">
              <w:rPr>
                <w:b/>
                <w:sz w:val="16"/>
                <w:szCs w:val="16"/>
                <w:lang w:val="ro-MD" w:eastAsia="ru-RU"/>
              </w:rPr>
              <w:t>34300000-0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B021A6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Rola de întindere, curea generator-demontare/montare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1.19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A61B67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Lichid de răcire-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1.20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A61B67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Lichid de frână-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141321" w:rsidRPr="00DF331D" w:rsidTr="000D7B69">
        <w:trPr>
          <w:gridAfter w:val="1"/>
          <w:wAfter w:w="142" w:type="dxa"/>
          <w:trHeight w:val="283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480DBF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1.21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Default="00141321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321" w:rsidRPr="00DF331D" w:rsidRDefault="00A61B67" w:rsidP="0014132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Tambur de frână spate- demontare/montare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A61B67">
            <w:pPr>
              <w:ind w:firstLine="0"/>
              <w:jc w:val="center"/>
            </w:pPr>
            <w:r w:rsidRPr="00FD55D7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321" w:rsidRDefault="00141321" w:rsidP="00141321">
            <w:pPr>
              <w:ind w:firstLine="0"/>
              <w:jc w:val="center"/>
            </w:pPr>
            <w:r w:rsidRPr="00490DA3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ED7EB0" w:rsidRPr="00DF331D" w:rsidTr="00D9059F">
        <w:trPr>
          <w:gridAfter w:val="1"/>
          <w:wAfter w:w="142" w:type="dxa"/>
          <w:trHeight w:val="420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EB0" w:rsidRPr="00147ADB" w:rsidRDefault="0060795F" w:rsidP="0060795F">
            <w:pPr>
              <w:pStyle w:val="a6"/>
              <w:ind w:firstLine="0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</w:t>
            </w:r>
            <w:r w:rsidR="0052285A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Valoarea</w:t>
            </w:r>
            <w:r w:rsidR="00ED7EB0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, f</w:t>
            </w:r>
            <w:r w:rsidR="00ED7EB0"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EB0" w:rsidRPr="00DF331D" w:rsidRDefault="0052285A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>2443,33</w:t>
            </w:r>
          </w:p>
        </w:tc>
      </w:tr>
      <w:tr w:rsidR="00D80F9D" w:rsidRPr="00DF331D" w:rsidTr="00D9059F">
        <w:trPr>
          <w:gridAfter w:val="1"/>
          <w:wAfter w:w="142" w:type="dxa"/>
          <w:trHeight w:val="420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F9D" w:rsidRDefault="00D80F9D" w:rsidP="0060795F">
            <w:pPr>
              <w:pStyle w:val="a6"/>
              <w:ind w:firstLine="0"/>
              <w:rPr>
                <w:rFonts w:cs="Times New Roman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Valoarea totală, f</w:t>
            </w:r>
            <w:r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F9D" w:rsidRDefault="00194FCB" w:rsidP="00E531F2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</w:pPr>
            <w:r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>10</w:t>
            </w:r>
            <w:r w:rsidR="006C6461"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 xml:space="preserve"> </w:t>
            </w:r>
            <w:r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>288,33</w:t>
            </w:r>
          </w:p>
        </w:tc>
      </w:tr>
      <w:tr w:rsidR="00147ADB" w:rsidRPr="00DF331D" w:rsidTr="00D9059F">
        <w:trPr>
          <w:gridAfter w:val="1"/>
          <w:wAfter w:w="142" w:type="dxa"/>
          <w:trHeight w:val="397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7ADB" w:rsidRDefault="008153AE" w:rsidP="00E531F2">
            <w:pPr>
              <w:pStyle w:val="a6"/>
              <w:ind w:firstLine="0"/>
              <w:jc w:val="center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lastRenderedPageBreak/>
              <w:t xml:space="preserve">Lotul 2: Servicii de reparație a transportului auto: </w:t>
            </w:r>
            <w:r w:rsidRPr="006A252D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Volkswagenn T4</w:t>
            </w:r>
            <w:r w:rsidR="00B648D6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, anul</w:t>
            </w:r>
            <w:r w:rsidR="00E108A2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/f</w:t>
            </w:r>
            <w:r w:rsidR="00B648D6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: </w:t>
            </w:r>
            <w:r w:rsidR="00832439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2001</w:t>
            </w:r>
          </w:p>
          <w:p w:rsidR="00F52FE1" w:rsidRPr="00DF331D" w:rsidRDefault="00F52FE1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VIN: WV2ZZZ70Z2H080128. Motor: 2,5 cm</w:t>
            </w:r>
            <w:r>
              <w:rPr>
                <w:rFonts w:eastAsia="Times New Roman" w:cs="Times New Roman"/>
                <w:b/>
                <w:szCs w:val="24"/>
                <w:u w:val="single"/>
                <w:vertAlign w:val="superscript"/>
                <w:lang w:eastAsia="ru-RU"/>
              </w:rPr>
              <w:t>3</w:t>
            </w:r>
          </w:p>
        </w:tc>
      </w:tr>
      <w:tr w:rsidR="00623D1B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DF331D" w:rsidRDefault="00623D1B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D17FC7" w:rsidRDefault="00623D1B" w:rsidP="00E531F2">
            <w:pPr>
              <w:pStyle w:val="a6"/>
              <w:ind w:firstLine="0"/>
              <w:jc w:val="center"/>
              <w:rPr>
                <w:rFonts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D17FC7">
              <w:rPr>
                <w:rFonts w:cs="Times New Roman"/>
                <w:b/>
                <w:sz w:val="16"/>
                <w:szCs w:val="16"/>
                <w:lang w:eastAsia="ru-RU"/>
              </w:rPr>
              <w:t>50100000-6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DF331D" w:rsidRDefault="00623D1B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 w:rsidRPr="00056E31">
              <w:rPr>
                <w:rFonts w:cs="Times New Roman"/>
                <w:b/>
                <w:sz w:val="20"/>
                <w:szCs w:val="20"/>
                <w:lang w:eastAsia="ru-RU"/>
              </w:rPr>
              <w:t>Piese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DF331D" w:rsidRDefault="00492C4F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 w:rsidRPr="00F168CC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Ulei, motor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492C4F" w:rsidRDefault="00492C4F" w:rsidP="00E531F2">
            <w:pPr>
              <w:pStyle w:val="a6"/>
              <w:ind w:firstLine="0"/>
              <w:jc w:val="center"/>
              <w:rPr>
                <w:rFonts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492C4F">
              <w:rPr>
                <w:rFonts w:cs="Times New Roman"/>
                <w:b/>
                <w:bCs/>
                <w:sz w:val="20"/>
                <w:szCs w:val="20"/>
                <w:shd w:val="clear" w:color="auto" w:fill="FFFFFF"/>
              </w:rPr>
              <w:t>+/-</w:t>
            </w:r>
            <w:r>
              <w:rPr>
                <w:rFonts w:cs="Times New Roman"/>
                <w:b/>
                <w:bCs/>
                <w:sz w:val="20"/>
                <w:szCs w:val="20"/>
                <w:shd w:val="clear" w:color="auto" w:fill="FFFFFF"/>
              </w:rPr>
              <w:t xml:space="preserve">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3D1B" w:rsidRPr="00DF331D" w:rsidRDefault="00492C4F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l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2.2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Filtru aer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2.3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03790A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de ulei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2.4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F168CC" w:rsidRDefault="0003790A" w:rsidP="002004F6">
            <w:pPr>
              <w:pStyle w:val="a6"/>
              <w:ind w:firstLine="0"/>
              <w:jc w:val="center"/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168CC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Filtru aer</w:t>
            </w:r>
            <w:r w:rsidR="006F6E99" w:rsidRPr="00F168CC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, habitaclu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2.5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03790A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combustibil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2.6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03790A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Lagar, cutia de viteze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8D0BB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2.7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25051E" w:rsidRDefault="001C1275" w:rsidP="002004F6">
            <w:pPr>
              <w:pStyle w:val="a6"/>
              <w:ind w:firstLine="0"/>
              <w:jc w:val="center"/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Reparaț</w:t>
            </w:r>
            <w:r w:rsidR="00F168CC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ia cutiei de viteză (</w:t>
            </w:r>
            <w:r w:rsidR="00C30E6F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completul de rulmenț</w:t>
            </w:r>
            <w:r w:rsidR="00F168CC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i, alte accesorii) </w:t>
            </w:r>
            <w:r w:rsidR="00C30E6F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(</w:t>
            </w:r>
            <w:r w:rsidR="00F168CC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подшипник</w:t>
            </w:r>
            <w:r w:rsidR="00C30E6F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</w:t>
            </w:r>
            <w:r w:rsidR="00F168CC" w:rsidRPr="0025051E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F168CC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492C4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2.8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056E31" w:rsidRDefault="00492C4F" w:rsidP="00492C4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311F51" w:rsidRDefault="00C30E6F" w:rsidP="002004F6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  <w:lang w:val="en-US"/>
              </w:rPr>
              <w:t>Pies</w:t>
            </w: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ă</w:t>
            </w:r>
            <w:r>
              <w:rPr>
                <w:rFonts w:cs="Times New Roman"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0"/>
                <w:szCs w:val="20"/>
                <w:shd w:val="clear" w:color="auto" w:fill="FFFFFF"/>
                <w:lang w:val="en-US"/>
              </w:rPr>
              <w:t>schimb</w:t>
            </w:r>
            <w:proofErr w:type="spellEnd"/>
            <w:r>
              <w:rPr>
                <w:rFonts w:cs="Times New Roman"/>
                <w:bCs/>
                <w:sz w:val="20"/>
                <w:szCs w:val="20"/>
                <w:shd w:val="clear" w:color="auto" w:fill="FFFFFF"/>
                <w:lang w:val="en-US"/>
              </w:rPr>
              <w:t>, separator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2C4F" w:rsidRPr="00DF331D" w:rsidRDefault="00492C4F" w:rsidP="00492C4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06688A" w:rsidRPr="00DF331D" w:rsidTr="000D7B69">
        <w:trPr>
          <w:gridAfter w:val="1"/>
          <w:wAfter w:w="142" w:type="dxa"/>
          <w:trHeight w:val="197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688A" w:rsidRDefault="009108A6" w:rsidP="0006688A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2.9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688A" w:rsidRDefault="0006688A" w:rsidP="0006688A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688A" w:rsidRPr="00056E31" w:rsidRDefault="0006688A" w:rsidP="0006688A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688A" w:rsidRDefault="001B1676" w:rsidP="002004F6">
            <w:pPr>
              <w:ind w:firstLine="0"/>
              <w:jc w:val="center"/>
            </w:pPr>
            <w:r w:rsidRPr="001B1676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Rola conică (</w:t>
            </w:r>
            <w:r w:rsidRPr="001B1676">
              <w:rPr>
                <w:rFonts w:cs="Times New Roman"/>
                <w:color w:val="000000" w:themeColor="text1"/>
                <w:sz w:val="20"/>
                <w:szCs w:val="20"/>
              </w:rPr>
              <w:t>Конический ролик</w:t>
            </w:r>
            <w:r w:rsidRPr="001B1676"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688A" w:rsidRPr="00DF331D" w:rsidRDefault="00C30E6F" w:rsidP="0006688A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688A" w:rsidRPr="00DF331D" w:rsidRDefault="0006688A" w:rsidP="0006688A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C30E6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Default="009108A6" w:rsidP="00C30E6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2.10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Default="00C30E6F" w:rsidP="00C30E6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056E31" w:rsidRDefault="00C30E6F" w:rsidP="00C30E6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9108A6" w:rsidRDefault="007822CD" w:rsidP="00C30E6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Simeringul</w:t>
            </w:r>
            <w:r w:rsidR="00C30E6F" w:rsidRPr="009108A6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 xml:space="preserve"> (сальник)</w:t>
            </w:r>
            <w:r w:rsidR="003B506E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 xml:space="preserve"> (ulei)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DF331D" w:rsidRDefault="00C30E6F" w:rsidP="00C30E6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DF331D" w:rsidRDefault="00B869CC" w:rsidP="00C30E6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</w:tr>
      <w:tr w:rsidR="00C30E6F" w:rsidRPr="00DF331D" w:rsidTr="000D7B69">
        <w:trPr>
          <w:gridAfter w:val="1"/>
          <w:wAfter w:w="142" w:type="dxa"/>
          <w:trHeight w:val="15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Default="009108A6" w:rsidP="00C30E6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2.11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Default="00C30E6F" w:rsidP="00C30E6F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056E31" w:rsidRDefault="00C30E6F" w:rsidP="00C30E6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DF331D" w:rsidRDefault="00C30E6F" w:rsidP="00C30E6F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Ulei, transmisie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DF331D" w:rsidRDefault="00C30E6F" w:rsidP="00C30E6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</w:t>
            </w:r>
            <w:r w:rsidR="00B869CC">
              <w:rPr>
                <w:rFonts w:cs="Times New Roman"/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0E6F" w:rsidRPr="00DF331D" w:rsidRDefault="00B869CC" w:rsidP="00C30E6F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buc/l</w:t>
            </w:r>
          </w:p>
        </w:tc>
      </w:tr>
      <w:tr w:rsidR="00CA4F57" w:rsidRPr="00DF331D" w:rsidTr="00CA4F57">
        <w:trPr>
          <w:gridAfter w:val="1"/>
          <w:wAfter w:w="142" w:type="dxa"/>
          <w:trHeight w:val="313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4F57" w:rsidRDefault="00515BF8" w:rsidP="00CA4F57">
            <w:pPr>
              <w:pStyle w:val="a6"/>
              <w:ind w:firstLine="0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</w:t>
            </w:r>
            <w:r w:rsidR="00CA4F57"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Valoare</w:t>
            </w: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a</w:t>
            </w:r>
            <w:r w:rsidR="00CA4F57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, f</w:t>
            </w:r>
            <w:r w:rsidR="00CA4F57"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4F57" w:rsidRPr="00CA4F57" w:rsidRDefault="00CA4F57" w:rsidP="00C30E6F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  <w:r w:rsidRPr="00CA4F57">
              <w:rPr>
                <w:rFonts w:cs="Times New Roman"/>
                <w:b/>
                <w:sz w:val="20"/>
                <w:szCs w:val="20"/>
                <w:lang w:eastAsia="ru-RU"/>
              </w:rPr>
              <w:t>9730,83</w:t>
            </w:r>
          </w:p>
        </w:tc>
      </w:tr>
      <w:tr w:rsidR="00BA0F21" w:rsidRPr="00DF331D" w:rsidTr="000D7B69">
        <w:trPr>
          <w:gridAfter w:val="1"/>
          <w:wAfter w:w="142" w:type="dxa"/>
          <w:trHeight w:val="187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2.12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D17FC7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 w:rsidRPr="00D17FC7">
              <w:rPr>
                <w:b/>
                <w:sz w:val="16"/>
                <w:szCs w:val="16"/>
                <w:lang w:val="ro-MD" w:eastAsia="ru-RU"/>
              </w:rPr>
              <w:t>34300000-0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 w:rsidRPr="00056E31">
              <w:rPr>
                <w:rFonts w:cs="Times New Roman"/>
                <w:b/>
                <w:sz w:val="20"/>
                <w:szCs w:val="20"/>
                <w:lang w:eastAsia="ru-RU"/>
              </w:rPr>
              <w:t>Servicii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F82B1B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Filtru de ulei, motor 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BA0F21" w:rsidRPr="00DF331D" w:rsidTr="000D7B69">
        <w:trPr>
          <w:gridAfter w:val="1"/>
          <w:wAfter w:w="142" w:type="dxa"/>
          <w:trHeight w:val="25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2.13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056E31" w:rsidRDefault="00BA0F21" w:rsidP="00BA0F21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F82B1B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 xml:space="preserve">Cutie de viteze </w:t>
            </w:r>
            <w:r w:rsidR="00BB6388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demontare/montare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BA0F21" w:rsidRPr="00DF331D" w:rsidTr="000D7B69">
        <w:trPr>
          <w:gridAfter w:val="1"/>
          <w:wAfter w:w="142" w:type="dxa"/>
          <w:trHeight w:val="216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2.14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056E31" w:rsidRDefault="00BA0F21" w:rsidP="00BA0F21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B6388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Cutie de viteze dezasanblare/asamnlare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BA0F21" w:rsidRPr="00DF331D" w:rsidTr="000D7B69">
        <w:trPr>
          <w:gridAfter w:val="1"/>
          <w:wAfter w:w="142" w:type="dxa"/>
          <w:trHeight w:val="178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2.15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056E31" w:rsidRDefault="00BA0F21" w:rsidP="00BA0F21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F1275F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Filtru aer 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BA0F21" w:rsidRPr="00DF331D" w:rsidTr="000D7B69">
        <w:trPr>
          <w:gridAfter w:val="1"/>
          <w:wAfter w:w="142" w:type="dxa"/>
          <w:trHeight w:val="20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2.16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056E31" w:rsidRDefault="00BA0F21" w:rsidP="00BA0F21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6F6E99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Filtru, habitaclu-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BA0F21" w:rsidRPr="00DF331D" w:rsidTr="000D7B69">
        <w:trPr>
          <w:gridAfter w:val="1"/>
          <w:wAfter w:w="142" w:type="dxa"/>
          <w:trHeight w:val="20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Default="009108A6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2.17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BA0F21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056E31" w:rsidRDefault="00BA0F21" w:rsidP="00BA0F21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0F21" w:rsidRPr="00DF331D" w:rsidRDefault="000B57A7" w:rsidP="00BA0F21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Filtru combustibil</w:t>
            </w: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- înlocuire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0F21" w:rsidRDefault="00BA0F21" w:rsidP="00BA0F21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25051E" w:rsidRPr="00DF331D" w:rsidTr="000D7B69">
        <w:trPr>
          <w:gridAfter w:val="1"/>
          <w:wAfter w:w="142" w:type="dxa"/>
          <w:trHeight w:val="20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Default="009108A6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2.18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DF331D" w:rsidRDefault="0025051E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056E31" w:rsidRDefault="0025051E" w:rsidP="0025051E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DF331D" w:rsidRDefault="0025051E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Lucrări de lacatuserie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051E" w:rsidRDefault="0025051E" w:rsidP="0025051E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051E" w:rsidRDefault="0025051E" w:rsidP="0025051E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25051E" w:rsidRPr="00DF331D" w:rsidTr="000D7B69">
        <w:trPr>
          <w:gridAfter w:val="1"/>
          <w:wAfter w:w="142" w:type="dxa"/>
          <w:trHeight w:val="204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Default="009108A6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2.19</w:t>
            </w: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DF331D" w:rsidRDefault="0025051E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056E31" w:rsidRDefault="0025051E" w:rsidP="0025051E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51E" w:rsidRPr="00DF331D" w:rsidRDefault="0025051E" w:rsidP="0025051E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Geometria punții din față-măsurare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051E" w:rsidRDefault="0025051E" w:rsidP="0025051E">
            <w:r w:rsidRPr="00F80D19">
              <w:rPr>
                <w:rFonts w:cs="Times New Roman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051E" w:rsidRDefault="0025051E" w:rsidP="0025051E">
            <w:pPr>
              <w:ind w:firstLine="0"/>
              <w:jc w:val="center"/>
            </w:pPr>
            <w:r w:rsidRPr="00E44F12">
              <w:rPr>
                <w:rFonts w:cs="Times New Roman"/>
                <w:sz w:val="20"/>
                <w:szCs w:val="20"/>
                <w:lang w:eastAsia="ru-RU"/>
              </w:rPr>
              <w:t>serviciu</w:t>
            </w:r>
          </w:p>
        </w:tc>
      </w:tr>
      <w:tr w:rsidR="00ED7EB0" w:rsidRPr="00DF331D" w:rsidTr="00D9059F">
        <w:trPr>
          <w:gridAfter w:val="1"/>
          <w:wAfter w:w="142" w:type="dxa"/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7EB0" w:rsidRPr="00DF331D" w:rsidRDefault="00515BF8" w:rsidP="00CA4F57">
            <w:pPr>
              <w:pStyle w:val="a6"/>
              <w:ind w:firstLine="0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Valoarea</w:t>
            </w:r>
            <w:r w:rsidR="00ED7EB0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, f</w:t>
            </w:r>
            <w:r w:rsidR="00ED7EB0"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7EB0" w:rsidRPr="00DF331D" w:rsidRDefault="00AB58C8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/>
                <w:bCs/>
                <w:sz w:val="22"/>
                <w:shd w:val="clear" w:color="auto" w:fill="FFFFFF"/>
              </w:rPr>
              <w:t>8536,67</w:t>
            </w:r>
          </w:p>
        </w:tc>
      </w:tr>
      <w:tr w:rsidR="002D4F46" w:rsidRPr="00DF331D" w:rsidTr="00D9059F">
        <w:trPr>
          <w:gridAfter w:val="1"/>
          <w:wAfter w:w="142" w:type="dxa"/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4F46" w:rsidRDefault="002D4F46" w:rsidP="002D4F46">
            <w:pPr>
              <w:pStyle w:val="a6"/>
              <w:ind w:firstLine="0"/>
              <w:rPr>
                <w:rFonts w:cs="Times New Roman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 xml:space="preserve">                            Valoarea totală, f</w:t>
            </w:r>
            <w:r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4F46" w:rsidRDefault="002D4F46" w:rsidP="002D4F46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</w:pPr>
            <w:r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>18 267,50</w:t>
            </w:r>
          </w:p>
        </w:tc>
      </w:tr>
      <w:tr w:rsidR="002D4F46" w:rsidRPr="00C272DF" w:rsidTr="00D9059F">
        <w:trPr>
          <w:gridBefore w:val="1"/>
          <w:wBefore w:w="142" w:type="dxa"/>
          <w:trHeight w:val="697"/>
        </w:trPr>
        <w:tc>
          <w:tcPr>
            <w:tcW w:w="9781" w:type="dxa"/>
            <w:gridSpan w:val="7"/>
            <w:shd w:val="clear" w:color="auto" w:fill="FFFFFF" w:themeFill="background1"/>
          </w:tcPr>
          <w:p w:rsidR="002D4F46" w:rsidRPr="00840941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>
              <w:rPr>
                <w:szCs w:val="24"/>
                <w:lang w:val="ro-MD"/>
              </w:rPr>
              <w:t>Pentru toate loturile.</w:t>
            </w:r>
          </w:p>
          <w:p w:rsidR="002D4F46" w:rsidRPr="00F745ED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2D4F46" w:rsidRPr="005453A4" w:rsidRDefault="002D4F46" w:rsidP="002D4F46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La solicitarea beneficiarului pe perioada/parcursul anului</w:t>
            </w:r>
            <w:r>
              <w:rPr>
                <w:sz w:val="24"/>
                <w:szCs w:val="24"/>
                <w:lang w:val="en-US"/>
              </w:rPr>
              <w:t xml:space="preserve"> 2023, </w:t>
            </w:r>
          </w:p>
          <w:p w:rsidR="002D4F46" w:rsidRPr="001C4728" w:rsidRDefault="002D4F46" w:rsidP="002D4F46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>
              <w:rPr>
                <w:sz w:val="24"/>
                <w:szCs w:val="24"/>
                <w:lang w:val="ro-MD"/>
              </w:rPr>
              <w:t>31.12.2023</w:t>
            </w:r>
          </w:p>
          <w:p w:rsidR="002D4F46" w:rsidRPr="00840941" w:rsidRDefault="002D4F46" w:rsidP="002D4F46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Contract de achiziție rezervat atelierelor protejate sau că acesta poate fi executat numai în cadrul unor programe de angajare protejată (după caz):</w:t>
            </w:r>
            <w:r w:rsidRPr="00DD27EB">
              <w:rPr>
                <w:sz w:val="24"/>
                <w:szCs w:val="24"/>
                <w:lang w:val="ro-MD"/>
              </w:rPr>
              <w:t xml:space="preserve"> NU</w:t>
            </w:r>
          </w:p>
          <w:p w:rsidR="002D4F46" w:rsidRPr="00677C05" w:rsidRDefault="002D4F46" w:rsidP="002D4F46">
            <w:pPr>
              <w:pStyle w:val="a4"/>
              <w:numPr>
                <w:ilvl w:val="0"/>
                <w:numId w:val="1"/>
              </w:numPr>
              <w:spacing w:line="276" w:lineRule="auto"/>
              <w:ind w:left="357" w:right="817" w:hanging="357"/>
              <w:rPr>
                <w:b/>
                <w:szCs w:val="24"/>
                <w:lang w:val="en-US"/>
              </w:rPr>
            </w:pPr>
            <w:r w:rsidRPr="00840941">
              <w:rPr>
                <w:b/>
                <w:sz w:val="24"/>
                <w:szCs w:val="24"/>
                <w:lang w:val="ro-MD"/>
              </w:rPr>
              <w:t>Prestarea serviciului este rezervată unei anumite profesii în temeiul unor acte cu putere de lege sau al unor acte administrative (după caz):</w:t>
            </w:r>
            <w:r>
              <w:rPr>
                <w:sz w:val="24"/>
                <w:szCs w:val="24"/>
                <w:lang w:val="ro-MD"/>
              </w:rPr>
              <w:t>NU</w:t>
            </w:r>
          </w:p>
          <w:p w:rsidR="002D4F46" w:rsidRPr="0011482D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731"/>
              <w:gridCol w:w="2614"/>
              <w:gridCol w:w="4383"/>
              <w:gridCol w:w="1827"/>
            </w:tblGrid>
            <w:tr w:rsidR="002D4F46" w:rsidRPr="00253B93" w:rsidTr="00A231E0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2D4F46" w:rsidRPr="00253B93" w:rsidRDefault="002D4F46" w:rsidP="002D4F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2D4F46" w:rsidRPr="00253B93" w:rsidRDefault="002D4F46" w:rsidP="002D4F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383" w:type="dxa"/>
                  <w:shd w:val="clear" w:color="auto" w:fill="D9D9D9" w:themeFill="background1" w:themeFillShade="D9"/>
                  <w:hideMark/>
                </w:tcPr>
                <w:p w:rsidR="002D4F46" w:rsidRPr="004225A2" w:rsidRDefault="002D4F46" w:rsidP="002D4F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2D4F46" w:rsidRPr="004225A2" w:rsidRDefault="002D4F46" w:rsidP="002D4F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253B93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130AF0" w:rsidRDefault="002D4F46" w:rsidP="002D4F46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4A436A" w:rsidRDefault="002D4F46" w:rsidP="002D4F46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Pr="00130AF0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D4F46" w:rsidRPr="00130AF0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253B93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4B005C" w:rsidRDefault="002D4F46" w:rsidP="002D4F4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Default="002D4F46" w:rsidP="002D4F4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D4F46" w:rsidRPr="00130AF0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253B93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130AF0" w:rsidRDefault="002D4F46" w:rsidP="002D4F46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4A436A" w:rsidRDefault="002D4F46" w:rsidP="002D4F46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Pr="00130AF0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D4F46" w:rsidRPr="00130AF0" w:rsidRDefault="002D4F46" w:rsidP="002D4F4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2D4F46" w:rsidRPr="00130AF0" w:rsidRDefault="002D4F46" w:rsidP="002D4F46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4383" w:type="dxa"/>
                  <w:vAlign w:val="center"/>
                </w:tcPr>
                <w:p w:rsidR="002D4F46" w:rsidRPr="004A436A" w:rsidRDefault="002D4F46" w:rsidP="002D4F46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Pr="00130AF0" w:rsidRDefault="002D4F46" w:rsidP="002D4F46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D4F46" w:rsidRPr="00130AF0" w:rsidRDefault="002D4F46" w:rsidP="002D4F4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2D4F46" w:rsidRDefault="002D4F46" w:rsidP="002D4F4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4383" w:type="dxa"/>
                  <w:vAlign w:val="center"/>
                </w:tcPr>
                <w:p w:rsidR="002D4F46" w:rsidRDefault="002D4F46" w:rsidP="002D4F4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Default="002D4F46" w:rsidP="002D4F46">
                  <w:pPr>
                    <w:rPr>
                      <w:rFonts w:cs="Times New Roman"/>
                      <w:szCs w:val="24"/>
                    </w:rPr>
                  </w:pPr>
                </w:p>
                <w:p w:rsidR="002D4F46" w:rsidRDefault="002D4F46" w:rsidP="002D4F46">
                  <w:pPr>
                    <w:ind w:firstLine="0"/>
                    <w:jc w:val="center"/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814C46" w:rsidRDefault="002D4F46" w:rsidP="002D4F46">
                  <w:pPr>
                    <w:pStyle w:val="a6"/>
                    <w:ind w:firstLine="0"/>
                    <w:jc w:val="left"/>
                    <w:rPr>
                      <w:iCs/>
                      <w:szCs w:val="24"/>
                      <w:lang w:val="en-US" w:eastAsia="en-US"/>
                    </w:rPr>
                  </w:pPr>
                  <w:r w:rsidRPr="00814C46">
                    <w:rPr>
                      <w:iCs/>
                      <w:szCs w:val="24"/>
                      <w:lang w:eastAsia="en-US"/>
                    </w:rPr>
                    <w:t>Certificat de efectuare sistematică a plăţii impozitelor, contribuţiilor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324C91" w:rsidRDefault="002D4F46" w:rsidP="002D4F46">
                  <w:pPr>
                    <w:pStyle w:val="a6"/>
                    <w:ind w:firstLine="0"/>
                    <w:jc w:val="left"/>
                    <w:rPr>
                      <w:iCs/>
                      <w:szCs w:val="24"/>
                      <w:lang w:eastAsia="en-US"/>
                    </w:rPr>
                  </w:pPr>
                  <w:r>
                    <w:rPr>
                      <w:iCs/>
                      <w:szCs w:val="24"/>
                      <w:lang w:eastAsia="en-US"/>
                    </w:rPr>
                    <w:t xml:space="preserve">Copia originalului </w:t>
                  </w:r>
                  <w:r w:rsidRPr="00324C91">
                    <w:rPr>
                      <w:iCs/>
                      <w:szCs w:val="24"/>
                      <w:lang w:eastAsia="en-US"/>
                    </w:rPr>
                    <w:t>eliberat de Inspectoratul Fiscal</w:t>
                  </w:r>
                  <w:r>
                    <w:rPr>
                      <w:iCs/>
                      <w:szCs w:val="24"/>
                      <w:lang w:eastAsia="en-US"/>
                    </w:rPr>
                    <w:t xml:space="preserve"> </w:t>
                  </w:r>
                  <w:r w:rsidRPr="00324C91">
                    <w:rPr>
                      <w:iCs/>
                      <w:szCs w:val="24"/>
                      <w:lang w:eastAsia="en-US"/>
                    </w:rPr>
                    <w:t>(valabilitatea certificatului-conform cerinţelor Inspectoratului Fiscal al Republicii Moldova)</w:t>
                  </w:r>
                  <w:r>
                    <w:t xml:space="preserve"> </w:t>
                  </w:r>
                  <w:r w:rsidRPr="004C574B">
                    <w:t>confirm</w:t>
                  </w:r>
                  <w:r>
                    <w:t>ată prin semnatură sau semnatura</w:t>
                  </w:r>
                  <w:r w:rsidRPr="004C574B">
                    <w:t xml:space="preserve"> electronică </w:t>
                  </w:r>
                  <w:r>
                    <w:t xml:space="preserve">a </w:t>
                  </w:r>
                  <w:r w:rsidRPr="004C574B">
                    <w:t>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4F46" w:rsidRDefault="002D4F46" w:rsidP="002D4F46">
                  <w:pPr>
                    <w:rPr>
                      <w:rFonts w:cs="Times New Roman"/>
                      <w:szCs w:val="24"/>
                    </w:rPr>
                  </w:pPr>
                </w:p>
                <w:p w:rsidR="002D4F46" w:rsidRDefault="002D4F46" w:rsidP="002D4F46">
                  <w:pPr>
                    <w:rPr>
                      <w:rFonts w:cs="Times New Roman"/>
                      <w:szCs w:val="24"/>
                    </w:rPr>
                  </w:pPr>
                </w:p>
                <w:p w:rsidR="002D4F46" w:rsidRDefault="002D4F46" w:rsidP="002D4F46">
                  <w:pPr>
                    <w:ind w:firstLine="0"/>
                    <w:jc w:val="center"/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D4F46" w:rsidRPr="00253B93" w:rsidTr="00A231E0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Default="002D4F46" w:rsidP="002D4F46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shd w:val="clear" w:color="auto" w:fill="auto"/>
                  <w:vAlign w:val="center"/>
                </w:tcPr>
                <w:p w:rsidR="002D4F46" w:rsidRPr="00F2696C" w:rsidRDefault="002D4F46" w:rsidP="002D4F46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383" w:type="dxa"/>
                  <w:shd w:val="clear" w:color="auto" w:fill="auto"/>
                  <w:vAlign w:val="center"/>
                </w:tcPr>
                <w:p w:rsidR="002D4F46" w:rsidRPr="00F2696C" w:rsidRDefault="002D4F46" w:rsidP="002D4F46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4F46" w:rsidRPr="00D8777B" w:rsidRDefault="002D4F46" w:rsidP="002D4F46">
                  <w:pPr>
                    <w:pStyle w:val="a6"/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2D4F46" w:rsidRPr="0065081C" w:rsidRDefault="002D4F46" w:rsidP="002D4F46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2D4F46" w:rsidRPr="000F0484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 1%</w:t>
            </w:r>
          </w:p>
          <w:p w:rsidR="002D4F46" w:rsidRPr="00AF59D6" w:rsidRDefault="002D4F46" w:rsidP="002D4F46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2D4F46" w:rsidRPr="00AF59D6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7"/>
              <w:gridCol w:w="7248"/>
              <w:gridCol w:w="1800"/>
            </w:tblGrid>
            <w:tr w:rsidR="002D4F46" w:rsidRPr="00074384" w:rsidTr="00EF2110">
              <w:trPr>
                <w:trHeight w:val="755"/>
              </w:trPr>
              <w:tc>
                <w:tcPr>
                  <w:tcW w:w="577" w:type="dxa"/>
                  <w:shd w:val="clear" w:color="auto" w:fill="auto"/>
                </w:tcPr>
                <w:p w:rsidR="002D4F46" w:rsidRPr="00074384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2D4F46" w:rsidRPr="00074384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2D4F46" w:rsidRPr="00074384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2D4F46" w:rsidRPr="00074384" w:rsidTr="00A231E0">
              <w:tc>
                <w:tcPr>
                  <w:tcW w:w="577" w:type="dxa"/>
                  <w:shd w:val="clear" w:color="auto" w:fill="auto"/>
                </w:tcPr>
                <w:p w:rsidR="002D4F46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</w:p>
                <w:p w:rsidR="002D4F46" w:rsidRPr="00AF59D6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2D4F46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</w:p>
                <w:p w:rsidR="002D4F46" w:rsidRPr="00074384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2D4F46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</w:p>
                <w:p w:rsidR="002D4F46" w:rsidRPr="00074384" w:rsidRDefault="002D4F46" w:rsidP="002D4F46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2D4F46" w:rsidRPr="0065081C" w:rsidRDefault="002D4F46" w:rsidP="002D4F46">
            <w:pPr>
              <w:ind w:firstLine="0"/>
              <w:rPr>
                <w:b/>
                <w:szCs w:val="24"/>
              </w:rPr>
            </w:pPr>
          </w:p>
          <w:p w:rsidR="002D4F46" w:rsidRPr="00FD5CCB" w:rsidRDefault="002D4F46" w:rsidP="002D4F46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2D4F46" w:rsidRPr="0065081C" w:rsidRDefault="002D4F46" w:rsidP="002D4F46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2D4F46" w:rsidRPr="0065081C" w:rsidRDefault="002D4F46" w:rsidP="002D4F46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2D4F46" w:rsidRPr="0065081C" w:rsidRDefault="002D4F46" w:rsidP="002D4F46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2D4F46" w:rsidRPr="0065081C" w:rsidRDefault="002D4F46" w:rsidP="002D4F46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Persoanele autorizate să asiste la deschiderea ofertelor: </w:t>
            </w:r>
            <w:r w:rsidRPr="0065081C">
              <w:rPr>
                <w:rFonts w:cs="Times New Roman"/>
                <w:b/>
                <w:szCs w:val="24"/>
                <w:lang w:val="ro-MD"/>
              </w:rPr>
              <w:br/>
            </w:r>
            <w:r w:rsidRPr="0065081C">
              <w:rPr>
                <w:rFonts w:cs="Times New Roman"/>
                <w:i/>
                <w:szCs w:val="24"/>
                <w:lang w:val="ro-MD"/>
              </w:rPr>
              <w:t>Ofertanții sau reprezentanții acestora au dreptul să participe la deschiderea ofertelor, cu excepția cazului când ofertele au fost depuse prin SIA RSAP</w:t>
            </w:r>
            <w:r w:rsidRPr="0065081C">
              <w:rPr>
                <w:rFonts w:cs="Times New Roman"/>
                <w:szCs w:val="24"/>
                <w:lang w:val="ro-MD"/>
              </w:rPr>
              <w:t>.</w:t>
            </w:r>
          </w:p>
          <w:p w:rsidR="002D4F46" w:rsidRPr="005F0180" w:rsidRDefault="002D4F46" w:rsidP="002D4F46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Romînă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Denumirea și adresa organismului competent de soluționare a contestațiilor: </w:t>
            </w:r>
          </w:p>
          <w:p w:rsidR="002D4F46" w:rsidRPr="0065081C" w:rsidRDefault="002D4F46" w:rsidP="002D4F46">
            <w:pPr>
              <w:tabs>
                <w:tab w:val="right" w:pos="426"/>
              </w:tabs>
              <w:spacing w:after="0" w:line="276" w:lineRule="auto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>Agenția Națională pentru Soluționarea Contestațiilor</w:t>
            </w:r>
          </w:p>
          <w:p w:rsidR="002D4F46" w:rsidRPr="0065081C" w:rsidRDefault="002D4F46" w:rsidP="002D4F46">
            <w:pPr>
              <w:tabs>
                <w:tab w:val="right" w:pos="426"/>
              </w:tabs>
              <w:spacing w:after="0" w:line="276" w:lineRule="auto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>Adresa: mun. Chișinău, bd. Ștefan cel Mare și Sfânt nr.124 (et.4), MD 2001;</w:t>
            </w:r>
          </w:p>
          <w:p w:rsidR="002D4F46" w:rsidRPr="0065081C" w:rsidRDefault="002D4F46" w:rsidP="002D4F46">
            <w:pPr>
              <w:tabs>
                <w:tab w:val="right" w:pos="426"/>
              </w:tabs>
              <w:spacing w:after="0" w:line="276" w:lineRule="auto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>Tel/Fax/email:</w:t>
            </w:r>
            <w:r w:rsidRPr="0065081C">
              <w:rPr>
                <w:rFonts w:eastAsia="Times New Roman" w:cs="Times New Roman"/>
                <w:i/>
                <w:color w:val="000000"/>
                <w:sz w:val="27"/>
                <w:szCs w:val="27"/>
                <w:shd w:val="clear" w:color="auto" w:fill="FFFFFF"/>
                <w:lang w:val="ro-MD" w:eastAsia="ru-RU"/>
              </w:rPr>
              <w:t xml:space="preserve"> </w:t>
            </w: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 xml:space="preserve">022-820 652, 022 820-651, </w:t>
            </w:r>
            <w:hyperlink r:id="rId7" w:history="1">
              <w:r w:rsidRPr="0065081C">
                <w:rPr>
                  <w:rFonts w:eastAsia="Times New Roman" w:cs="Times New Roman"/>
                  <w:i/>
                  <w:color w:val="0563C1" w:themeColor="hyperlink"/>
                  <w:szCs w:val="24"/>
                  <w:u w:val="single"/>
                  <w:lang w:val="ro-MD" w:eastAsia="ru-RU"/>
                </w:rPr>
                <w:t>contestatii@ansc.md</w:t>
              </w:r>
            </w:hyperlink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>În cazul achizițiilor periodice, calendarul estimat pentru publicarea anunțurilor viitoare</w:t>
            </w:r>
            <w:r>
              <w:rPr>
                <w:rFonts w:eastAsia="Times New Roman" w:cs="Times New Roman"/>
                <w:b/>
                <w:szCs w:val="24"/>
                <w:shd w:val="clear" w:color="auto" w:fill="FFFFFF" w:themeFill="background1"/>
                <w:lang w:val="ro-MD" w:eastAsia="ru-RU"/>
              </w:rPr>
              <w:t>:-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Data publicării anunțului de intenție sau, după caz, precizarea că nu a fost publicat un astfel de </w:t>
            </w:r>
            <w:r w:rsidRPr="0065081C">
              <w:rPr>
                <w:rFonts w:eastAsia="Times New Roman" w:cs="Times New Roman"/>
                <w:b/>
                <w:szCs w:val="24"/>
                <w:shd w:val="clear" w:color="auto" w:fill="FFFFFF" w:themeFill="background1"/>
                <w:lang w:val="ro-MD" w:eastAsia="ru-RU"/>
              </w:rPr>
              <w:t xml:space="preserve">anunţ: </w:t>
            </w:r>
            <w:r w:rsidRPr="0065081C">
              <w:rPr>
                <w:rFonts w:eastAsia="Times New Roman" w:cs="Times New Roman"/>
                <w:szCs w:val="24"/>
                <w:shd w:val="clear" w:color="auto" w:fill="FFFFFF" w:themeFill="background1"/>
                <w:lang w:val="ro-MD" w:eastAsia="ru-RU"/>
              </w:rPr>
              <w:t>nu a fost publicat.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>Data transmiterii spre publicare a anunțului de participar</w:t>
            </w:r>
            <w:r>
              <w:rPr>
                <w:rFonts w:eastAsia="Times New Roman" w:cs="Times New Roman"/>
                <w:b/>
                <w:szCs w:val="24"/>
                <w:shd w:val="clear" w:color="auto" w:fill="FFFFFF" w:themeFill="background1"/>
                <w:lang w:val="ro-MD" w:eastAsia="ru-RU"/>
              </w:rPr>
              <w:t>e:______________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>În cadrul procedurii de achiziție publică se va utiliza/accepta:</w:t>
            </w:r>
          </w:p>
          <w:tbl>
            <w:tblPr>
              <w:tblW w:w="0" w:type="auto"/>
              <w:tblInd w:w="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6105"/>
              <w:gridCol w:w="2985"/>
            </w:tblGrid>
            <w:tr w:rsidR="002D4F46" w:rsidRPr="0065081C" w:rsidTr="00A231E0">
              <w:tc>
                <w:tcPr>
                  <w:tcW w:w="610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  <w:lastRenderedPageBreak/>
                    <w:t>Denumirea instrumentului electronic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  <w:t>Se va utiliza/accepta sau nu</w:t>
                  </w:r>
                </w:p>
              </w:tc>
            </w:tr>
            <w:tr w:rsidR="002D4F46" w:rsidRPr="0065081C" w:rsidTr="00A231E0">
              <w:tc>
                <w:tcPr>
                  <w:tcW w:w="610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Depunerea electronică a ofertelor sau a cererilor de participare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da</w:t>
                  </w:r>
                </w:p>
              </w:tc>
            </w:tr>
            <w:tr w:rsidR="002D4F46" w:rsidRPr="0065081C" w:rsidTr="00A231E0">
              <w:tc>
                <w:tcPr>
                  <w:tcW w:w="610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Sistemul de comenzi electronice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>
                    <w:rPr>
                      <w:rFonts w:eastAsia="SimSun" w:cs="Times New Roman"/>
                      <w:szCs w:val="24"/>
                      <w:lang w:val="ro-MD" w:eastAsia="ru-RU"/>
                    </w:rPr>
                    <w:t>nu</w:t>
                  </w:r>
                </w:p>
              </w:tc>
            </w:tr>
            <w:tr w:rsidR="002D4F46" w:rsidRPr="0065081C" w:rsidTr="00A231E0">
              <w:tc>
                <w:tcPr>
                  <w:tcW w:w="610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Facturarea electronică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da</w:t>
                  </w:r>
                </w:p>
              </w:tc>
            </w:tr>
            <w:tr w:rsidR="002D4F46" w:rsidRPr="0065081C" w:rsidTr="00A231E0">
              <w:trPr>
                <w:trHeight w:val="77"/>
              </w:trPr>
              <w:tc>
                <w:tcPr>
                  <w:tcW w:w="610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Plățile electronice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2D4F46" w:rsidRPr="0065081C" w:rsidRDefault="002D4F46" w:rsidP="002D4F46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>
                    <w:rPr>
                      <w:rFonts w:eastAsia="SimSun" w:cs="Times New Roman"/>
                      <w:szCs w:val="24"/>
                      <w:lang w:val="ro-MD" w:eastAsia="ru-RU"/>
                    </w:rPr>
                    <w:t>da</w:t>
                  </w:r>
                </w:p>
              </w:tc>
            </w:tr>
          </w:tbl>
          <w:p w:rsidR="002D4F46" w:rsidRPr="00FD5CCB" w:rsidRDefault="002D4F46" w:rsidP="002D4F46">
            <w:p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Contractul intră sub incidența Acordului privind achizițiile guvernamentale al Organizației Mondiale a Comerțului (numai în cazul anunțurilor transmise spre publicare în Jurnalul Oficial al Uniunii Europene): </w:t>
            </w:r>
            <w:r w:rsidRPr="0065081C">
              <w:rPr>
                <w:rFonts w:eastAsia="Times New Roman" w:cs="Times New Roman"/>
                <w:szCs w:val="24"/>
                <w:shd w:val="clear" w:color="auto" w:fill="FFFFFF" w:themeFill="background1"/>
                <w:lang w:val="ro-MD" w:eastAsia="ru-RU"/>
              </w:rPr>
              <w:t>nu</w:t>
            </w:r>
          </w:p>
          <w:p w:rsidR="002D4F46" w:rsidRPr="0065081C" w:rsidRDefault="002D4F46" w:rsidP="002D4F46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  <w:p w:rsidR="002D4F46" w:rsidRPr="00233125" w:rsidRDefault="002D4F46" w:rsidP="002D4F46">
            <w:pPr>
              <w:pStyle w:val="a4"/>
              <w:spacing w:line="256" w:lineRule="auto"/>
              <w:ind w:left="360"/>
              <w:rPr>
                <w:szCs w:val="24"/>
                <w:lang w:val="en-US"/>
              </w:rPr>
            </w:pPr>
          </w:p>
        </w:tc>
      </w:tr>
      <w:tr w:rsidR="002D4F46" w:rsidRPr="00C272DF" w:rsidTr="00D9059F">
        <w:trPr>
          <w:gridBefore w:val="1"/>
          <w:wBefore w:w="142" w:type="dxa"/>
          <w:trHeight w:val="88"/>
        </w:trPr>
        <w:tc>
          <w:tcPr>
            <w:tcW w:w="9781" w:type="dxa"/>
            <w:gridSpan w:val="7"/>
          </w:tcPr>
          <w:p w:rsidR="002D4F46" w:rsidRPr="00E44174" w:rsidRDefault="002D4F46" w:rsidP="002D4F46">
            <w:pPr>
              <w:ind w:firstLine="0"/>
              <w:rPr>
                <w:b/>
                <w:szCs w:val="24"/>
              </w:rPr>
            </w:pPr>
          </w:p>
        </w:tc>
      </w:tr>
    </w:tbl>
    <w:p w:rsidR="00D9059F" w:rsidRDefault="00A5709D" w:rsidP="00D9059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9059F">
        <w:rPr>
          <w:b/>
          <w:sz w:val="28"/>
          <w:szCs w:val="28"/>
        </w:rPr>
        <w:t xml:space="preserve"> Conducătorul grupului de lucru: Andrei CEBAN   _____</w:t>
      </w:r>
      <w:r>
        <w:rPr>
          <w:b/>
          <w:sz w:val="28"/>
          <w:szCs w:val="28"/>
        </w:rPr>
        <w:t>__</w:t>
      </w:r>
      <w:r w:rsidR="00D9059F">
        <w:rPr>
          <w:b/>
          <w:sz w:val="28"/>
          <w:szCs w:val="28"/>
        </w:rPr>
        <w:t xml:space="preserve">_________    </w:t>
      </w:r>
    </w:p>
    <w:p w:rsidR="00C272DF" w:rsidRDefault="00D9059F" w:rsidP="00D9059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</w:t>
      </w:r>
    </w:p>
    <w:p w:rsidR="00D9059F" w:rsidRPr="00A25D80" w:rsidRDefault="00D9059F" w:rsidP="00D9059F">
      <w:pPr>
        <w:spacing w:after="0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</w:t>
      </w:r>
      <w:r w:rsidR="00A5709D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L.Ș</w:t>
      </w:r>
    </w:p>
    <w:sectPr w:rsidR="00D9059F" w:rsidRPr="00A25D80" w:rsidSect="00D80F9D">
      <w:pgSz w:w="11906" w:h="16838"/>
      <w:pgMar w:top="142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15"/>
  </w:num>
  <w:num w:numId="8">
    <w:abstractNumId w:val="6"/>
  </w:num>
  <w:num w:numId="9">
    <w:abstractNumId w:val="7"/>
  </w:num>
  <w:num w:numId="10">
    <w:abstractNumId w:val="16"/>
  </w:num>
  <w:num w:numId="11">
    <w:abstractNumId w:val="4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04649"/>
    <w:rsid w:val="00011840"/>
    <w:rsid w:val="00011DD7"/>
    <w:rsid w:val="000134CF"/>
    <w:rsid w:val="000169E9"/>
    <w:rsid w:val="00023B0F"/>
    <w:rsid w:val="00027F13"/>
    <w:rsid w:val="00034024"/>
    <w:rsid w:val="00034815"/>
    <w:rsid w:val="000358E0"/>
    <w:rsid w:val="00037682"/>
    <w:rsid w:val="0003790A"/>
    <w:rsid w:val="00047AD0"/>
    <w:rsid w:val="00054A40"/>
    <w:rsid w:val="00054B4F"/>
    <w:rsid w:val="00056E31"/>
    <w:rsid w:val="000579CE"/>
    <w:rsid w:val="00060A5E"/>
    <w:rsid w:val="0006688A"/>
    <w:rsid w:val="00071640"/>
    <w:rsid w:val="0007195D"/>
    <w:rsid w:val="000813AF"/>
    <w:rsid w:val="00081C1E"/>
    <w:rsid w:val="000966A0"/>
    <w:rsid w:val="000B1D16"/>
    <w:rsid w:val="000B2F39"/>
    <w:rsid w:val="000B57A7"/>
    <w:rsid w:val="000B5A28"/>
    <w:rsid w:val="000B63E1"/>
    <w:rsid w:val="000C2804"/>
    <w:rsid w:val="000C38F9"/>
    <w:rsid w:val="000D255D"/>
    <w:rsid w:val="000D7145"/>
    <w:rsid w:val="000D7B69"/>
    <w:rsid w:val="000F0484"/>
    <w:rsid w:val="000F3362"/>
    <w:rsid w:val="000F4F06"/>
    <w:rsid w:val="000F6E42"/>
    <w:rsid w:val="000F79B5"/>
    <w:rsid w:val="00106411"/>
    <w:rsid w:val="0011482D"/>
    <w:rsid w:val="00121E8F"/>
    <w:rsid w:val="001340E1"/>
    <w:rsid w:val="00141321"/>
    <w:rsid w:val="00143922"/>
    <w:rsid w:val="001449A2"/>
    <w:rsid w:val="0014573E"/>
    <w:rsid w:val="00146E1E"/>
    <w:rsid w:val="00147ADB"/>
    <w:rsid w:val="00150107"/>
    <w:rsid w:val="0015039E"/>
    <w:rsid w:val="001548D0"/>
    <w:rsid w:val="00163A36"/>
    <w:rsid w:val="00175721"/>
    <w:rsid w:val="001816AB"/>
    <w:rsid w:val="0019360D"/>
    <w:rsid w:val="00193F4A"/>
    <w:rsid w:val="00194FCB"/>
    <w:rsid w:val="001A1D33"/>
    <w:rsid w:val="001A51D3"/>
    <w:rsid w:val="001A5A5F"/>
    <w:rsid w:val="001A61B4"/>
    <w:rsid w:val="001B1676"/>
    <w:rsid w:val="001B1C95"/>
    <w:rsid w:val="001C1275"/>
    <w:rsid w:val="001C22EE"/>
    <w:rsid w:val="001C4728"/>
    <w:rsid w:val="001C4F7E"/>
    <w:rsid w:val="001D5B4F"/>
    <w:rsid w:val="001E16C6"/>
    <w:rsid w:val="001F2451"/>
    <w:rsid w:val="001F6848"/>
    <w:rsid w:val="002004F6"/>
    <w:rsid w:val="00201FFD"/>
    <w:rsid w:val="00203D5F"/>
    <w:rsid w:val="00211DAE"/>
    <w:rsid w:val="00211E19"/>
    <w:rsid w:val="00212031"/>
    <w:rsid w:val="00214D7C"/>
    <w:rsid w:val="0022167F"/>
    <w:rsid w:val="00223805"/>
    <w:rsid w:val="0022398F"/>
    <w:rsid w:val="00230C09"/>
    <w:rsid w:val="00233125"/>
    <w:rsid w:val="0023444B"/>
    <w:rsid w:val="00244D10"/>
    <w:rsid w:val="002474D5"/>
    <w:rsid w:val="0025051E"/>
    <w:rsid w:val="00253B93"/>
    <w:rsid w:val="00257F50"/>
    <w:rsid w:val="00261875"/>
    <w:rsid w:val="002625B1"/>
    <w:rsid w:val="00264A71"/>
    <w:rsid w:val="00266430"/>
    <w:rsid w:val="00267939"/>
    <w:rsid w:val="002715DC"/>
    <w:rsid w:val="002720DD"/>
    <w:rsid w:val="00282C94"/>
    <w:rsid w:val="00284E6D"/>
    <w:rsid w:val="0028716F"/>
    <w:rsid w:val="00294D59"/>
    <w:rsid w:val="00295010"/>
    <w:rsid w:val="00295CC9"/>
    <w:rsid w:val="002A332C"/>
    <w:rsid w:val="002B3DCE"/>
    <w:rsid w:val="002B5DED"/>
    <w:rsid w:val="002B69BD"/>
    <w:rsid w:val="002C256B"/>
    <w:rsid w:val="002C53DC"/>
    <w:rsid w:val="002C7F21"/>
    <w:rsid w:val="002D2407"/>
    <w:rsid w:val="002D4F46"/>
    <w:rsid w:val="002E4F2F"/>
    <w:rsid w:val="002E7CB6"/>
    <w:rsid w:val="0030375E"/>
    <w:rsid w:val="00304224"/>
    <w:rsid w:val="00306E84"/>
    <w:rsid w:val="003077D5"/>
    <w:rsid w:val="00311F51"/>
    <w:rsid w:val="003152EE"/>
    <w:rsid w:val="00322DD2"/>
    <w:rsid w:val="00331FCC"/>
    <w:rsid w:val="00332168"/>
    <w:rsid w:val="0033385B"/>
    <w:rsid w:val="00342F87"/>
    <w:rsid w:val="00350C58"/>
    <w:rsid w:val="0035183B"/>
    <w:rsid w:val="00353B88"/>
    <w:rsid w:val="00353D5C"/>
    <w:rsid w:val="00363157"/>
    <w:rsid w:val="00363235"/>
    <w:rsid w:val="00364F77"/>
    <w:rsid w:val="003657ED"/>
    <w:rsid w:val="003730BC"/>
    <w:rsid w:val="00383C8C"/>
    <w:rsid w:val="00386C6A"/>
    <w:rsid w:val="00386E40"/>
    <w:rsid w:val="00390805"/>
    <w:rsid w:val="00391F2F"/>
    <w:rsid w:val="00393B5D"/>
    <w:rsid w:val="003A0651"/>
    <w:rsid w:val="003A11A8"/>
    <w:rsid w:val="003A1308"/>
    <w:rsid w:val="003A6038"/>
    <w:rsid w:val="003B17EE"/>
    <w:rsid w:val="003B38D4"/>
    <w:rsid w:val="003B506E"/>
    <w:rsid w:val="003B5299"/>
    <w:rsid w:val="003D1089"/>
    <w:rsid w:val="003F0D55"/>
    <w:rsid w:val="004045F0"/>
    <w:rsid w:val="00407BDE"/>
    <w:rsid w:val="00407D3B"/>
    <w:rsid w:val="00411B75"/>
    <w:rsid w:val="00424A74"/>
    <w:rsid w:val="0043197C"/>
    <w:rsid w:val="00434EEA"/>
    <w:rsid w:val="00445B54"/>
    <w:rsid w:val="00445C91"/>
    <w:rsid w:val="00446D41"/>
    <w:rsid w:val="00446EC1"/>
    <w:rsid w:val="00461CF7"/>
    <w:rsid w:val="00464497"/>
    <w:rsid w:val="00466D7C"/>
    <w:rsid w:val="004720C7"/>
    <w:rsid w:val="00477AE8"/>
    <w:rsid w:val="004806A6"/>
    <w:rsid w:val="00480DBF"/>
    <w:rsid w:val="004839D1"/>
    <w:rsid w:val="00484157"/>
    <w:rsid w:val="00492C4F"/>
    <w:rsid w:val="00492D30"/>
    <w:rsid w:val="004A0E3E"/>
    <w:rsid w:val="004A29DA"/>
    <w:rsid w:val="004B005C"/>
    <w:rsid w:val="004B1AA1"/>
    <w:rsid w:val="004B6919"/>
    <w:rsid w:val="004B744A"/>
    <w:rsid w:val="004B793F"/>
    <w:rsid w:val="004C574B"/>
    <w:rsid w:val="004C5F0B"/>
    <w:rsid w:val="004D66BC"/>
    <w:rsid w:val="004E4265"/>
    <w:rsid w:val="004E6372"/>
    <w:rsid w:val="004F396C"/>
    <w:rsid w:val="0050251D"/>
    <w:rsid w:val="00503D66"/>
    <w:rsid w:val="00512DDD"/>
    <w:rsid w:val="00515130"/>
    <w:rsid w:val="00515405"/>
    <w:rsid w:val="00515BF8"/>
    <w:rsid w:val="005162E1"/>
    <w:rsid w:val="0051765A"/>
    <w:rsid w:val="00520DC7"/>
    <w:rsid w:val="0052285A"/>
    <w:rsid w:val="00523BEC"/>
    <w:rsid w:val="0052567D"/>
    <w:rsid w:val="00533388"/>
    <w:rsid w:val="005373C3"/>
    <w:rsid w:val="00543936"/>
    <w:rsid w:val="005453A4"/>
    <w:rsid w:val="005503F2"/>
    <w:rsid w:val="00552AB7"/>
    <w:rsid w:val="00554B89"/>
    <w:rsid w:val="00556FD2"/>
    <w:rsid w:val="00557413"/>
    <w:rsid w:val="00562C3A"/>
    <w:rsid w:val="005660F1"/>
    <w:rsid w:val="0057442A"/>
    <w:rsid w:val="00574486"/>
    <w:rsid w:val="005866D6"/>
    <w:rsid w:val="00593A6D"/>
    <w:rsid w:val="005A3C66"/>
    <w:rsid w:val="005A6387"/>
    <w:rsid w:val="005A7C38"/>
    <w:rsid w:val="005C2ED2"/>
    <w:rsid w:val="005C36F1"/>
    <w:rsid w:val="005C5934"/>
    <w:rsid w:val="005D3BF9"/>
    <w:rsid w:val="005D41D6"/>
    <w:rsid w:val="005D72B9"/>
    <w:rsid w:val="005D77B3"/>
    <w:rsid w:val="005E3076"/>
    <w:rsid w:val="005E6FFF"/>
    <w:rsid w:val="005E7566"/>
    <w:rsid w:val="005F0180"/>
    <w:rsid w:val="005F1A9B"/>
    <w:rsid w:val="005F3A99"/>
    <w:rsid w:val="0060795F"/>
    <w:rsid w:val="00623D1B"/>
    <w:rsid w:val="00625770"/>
    <w:rsid w:val="00633BFE"/>
    <w:rsid w:val="0063473F"/>
    <w:rsid w:val="00634A77"/>
    <w:rsid w:val="00641DB4"/>
    <w:rsid w:val="00644A2E"/>
    <w:rsid w:val="00646502"/>
    <w:rsid w:val="006543C3"/>
    <w:rsid w:val="006554D8"/>
    <w:rsid w:val="006650EF"/>
    <w:rsid w:val="00677318"/>
    <w:rsid w:val="006777BA"/>
    <w:rsid w:val="00677C05"/>
    <w:rsid w:val="00683ABD"/>
    <w:rsid w:val="0068445F"/>
    <w:rsid w:val="006A252D"/>
    <w:rsid w:val="006B3C6D"/>
    <w:rsid w:val="006B6B1C"/>
    <w:rsid w:val="006C6461"/>
    <w:rsid w:val="006D5AB2"/>
    <w:rsid w:val="006E2B50"/>
    <w:rsid w:val="006E5B95"/>
    <w:rsid w:val="006E7DF9"/>
    <w:rsid w:val="006F2E9B"/>
    <w:rsid w:val="006F3751"/>
    <w:rsid w:val="006F6549"/>
    <w:rsid w:val="006F6E99"/>
    <w:rsid w:val="00713CAB"/>
    <w:rsid w:val="007145C0"/>
    <w:rsid w:val="00717CD5"/>
    <w:rsid w:val="00717E14"/>
    <w:rsid w:val="0072471E"/>
    <w:rsid w:val="0073360F"/>
    <w:rsid w:val="007429B3"/>
    <w:rsid w:val="00745938"/>
    <w:rsid w:val="0075799D"/>
    <w:rsid w:val="00757D85"/>
    <w:rsid w:val="007610F3"/>
    <w:rsid w:val="007660F7"/>
    <w:rsid w:val="00775E1C"/>
    <w:rsid w:val="00781F0D"/>
    <w:rsid w:val="007822CD"/>
    <w:rsid w:val="00786CDE"/>
    <w:rsid w:val="00796D52"/>
    <w:rsid w:val="007A44F3"/>
    <w:rsid w:val="007A49CD"/>
    <w:rsid w:val="007A5195"/>
    <w:rsid w:val="007A5E44"/>
    <w:rsid w:val="007A73FC"/>
    <w:rsid w:val="007B0589"/>
    <w:rsid w:val="007C34B9"/>
    <w:rsid w:val="007C35DD"/>
    <w:rsid w:val="007D16A9"/>
    <w:rsid w:val="007D2492"/>
    <w:rsid w:val="007D4ED6"/>
    <w:rsid w:val="007D5723"/>
    <w:rsid w:val="007D670D"/>
    <w:rsid w:val="007D7BF4"/>
    <w:rsid w:val="007D7CBF"/>
    <w:rsid w:val="007E3DF3"/>
    <w:rsid w:val="007F1183"/>
    <w:rsid w:val="00807A53"/>
    <w:rsid w:val="00812761"/>
    <w:rsid w:val="00814C46"/>
    <w:rsid w:val="00814F58"/>
    <w:rsid w:val="008153AE"/>
    <w:rsid w:val="00832439"/>
    <w:rsid w:val="00833A46"/>
    <w:rsid w:val="00835DCD"/>
    <w:rsid w:val="00836594"/>
    <w:rsid w:val="00842788"/>
    <w:rsid w:val="00847C43"/>
    <w:rsid w:val="00851676"/>
    <w:rsid w:val="00852700"/>
    <w:rsid w:val="0085339E"/>
    <w:rsid w:val="00873F7A"/>
    <w:rsid w:val="00874664"/>
    <w:rsid w:val="00875046"/>
    <w:rsid w:val="008771B6"/>
    <w:rsid w:val="00893991"/>
    <w:rsid w:val="00894898"/>
    <w:rsid w:val="008A1AE1"/>
    <w:rsid w:val="008B478C"/>
    <w:rsid w:val="008C2427"/>
    <w:rsid w:val="008C413B"/>
    <w:rsid w:val="008C4D64"/>
    <w:rsid w:val="008C72FA"/>
    <w:rsid w:val="008C7E2F"/>
    <w:rsid w:val="008D0969"/>
    <w:rsid w:val="008D0BBF"/>
    <w:rsid w:val="008D435C"/>
    <w:rsid w:val="008D7CF5"/>
    <w:rsid w:val="008E25EF"/>
    <w:rsid w:val="008F751A"/>
    <w:rsid w:val="008F7D3C"/>
    <w:rsid w:val="009011FA"/>
    <w:rsid w:val="009108A6"/>
    <w:rsid w:val="0091200F"/>
    <w:rsid w:val="00912EF2"/>
    <w:rsid w:val="00926F4C"/>
    <w:rsid w:val="00930718"/>
    <w:rsid w:val="00931134"/>
    <w:rsid w:val="009313AC"/>
    <w:rsid w:val="00933FAB"/>
    <w:rsid w:val="009400C9"/>
    <w:rsid w:val="0095466A"/>
    <w:rsid w:val="00954A86"/>
    <w:rsid w:val="0096295E"/>
    <w:rsid w:val="0096365B"/>
    <w:rsid w:val="009662A7"/>
    <w:rsid w:val="00967AA1"/>
    <w:rsid w:val="00971AB5"/>
    <w:rsid w:val="00980186"/>
    <w:rsid w:val="00980283"/>
    <w:rsid w:val="009816DE"/>
    <w:rsid w:val="00982E13"/>
    <w:rsid w:val="009900F7"/>
    <w:rsid w:val="009943E9"/>
    <w:rsid w:val="009A52C2"/>
    <w:rsid w:val="009A6BAB"/>
    <w:rsid w:val="009B19E5"/>
    <w:rsid w:val="009B2DEE"/>
    <w:rsid w:val="009C190E"/>
    <w:rsid w:val="009C54DE"/>
    <w:rsid w:val="009C57D9"/>
    <w:rsid w:val="009D1B3B"/>
    <w:rsid w:val="009E2402"/>
    <w:rsid w:val="009E3EFB"/>
    <w:rsid w:val="009E6A6D"/>
    <w:rsid w:val="009F4CDA"/>
    <w:rsid w:val="009F6FDA"/>
    <w:rsid w:val="00A0125F"/>
    <w:rsid w:val="00A0654D"/>
    <w:rsid w:val="00A10ABA"/>
    <w:rsid w:val="00A10B94"/>
    <w:rsid w:val="00A13519"/>
    <w:rsid w:val="00A1358B"/>
    <w:rsid w:val="00A13C2A"/>
    <w:rsid w:val="00A25D80"/>
    <w:rsid w:val="00A37936"/>
    <w:rsid w:val="00A536DC"/>
    <w:rsid w:val="00A5709D"/>
    <w:rsid w:val="00A61B67"/>
    <w:rsid w:val="00A64A97"/>
    <w:rsid w:val="00A71DA6"/>
    <w:rsid w:val="00A87492"/>
    <w:rsid w:val="00AA0D0B"/>
    <w:rsid w:val="00AA339F"/>
    <w:rsid w:val="00AB3AB3"/>
    <w:rsid w:val="00AB58C8"/>
    <w:rsid w:val="00AC2024"/>
    <w:rsid w:val="00AC4C1D"/>
    <w:rsid w:val="00AC6969"/>
    <w:rsid w:val="00AD32DF"/>
    <w:rsid w:val="00AD5CAC"/>
    <w:rsid w:val="00AD633F"/>
    <w:rsid w:val="00AE0E9B"/>
    <w:rsid w:val="00AE5381"/>
    <w:rsid w:val="00AF4F03"/>
    <w:rsid w:val="00B021A6"/>
    <w:rsid w:val="00B02E44"/>
    <w:rsid w:val="00B04429"/>
    <w:rsid w:val="00B05A1B"/>
    <w:rsid w:val="00B061DF"/>
    <w:rsid w:val="00B16539"/>
    <w:rsid w:val="00B3181A"/>
    <w:rsid w:val="00B32D51"/>
    <w:rsid w:val="00B33E65"/>
    <w:rsid w:val="00B414DC"/>
    <w:rsid w:val="00B556BD"/>
    <w:rsid w:val="00B648B0"/>
    <w:rsid w:val="00B648D6"/>
    <w:rsid w:val="00B7049F"/>
    <w:rsid w:val="00B72BFB"/>
    <w:rsid w:val="00B77DD3"/>
    <w:rsid w:val="00B81E6C"/>
    <w:rsid w:val="00B869CC"/>
    <w:rsid w:val="00B9231A"/>
    <w:rsid w:val="00B96793"/>
    <w:rsid w:val="00B9780B"/>
    <w:rsid w:val="00BA03C2"/>
    <w:rsid w:val="00BA0F21"/>
    <w:rsid w:val="00BB6388"/>
    <w:rsid w:val="00BB765E"/>
    <w:rsid w:val="00BC236E"/>
    <w:rsid w:val="00BD507D"/>
    <w:rsid w:val="00BD71DA"/>
    <w:rsid w:val="00BE74CC"/>
    <w:rsid w:val="00BF13BA"/>
    <w:rsid w:val="00BF1C60"/>
    <w:rsid w:val="00BF3A76"/>
    <w:rsid w:val="00BF7313"/>
    <w:rsid w:val="00BF7CD2"/>
    <w:rsid w:val="00C00971"/>
    <w:rsid w:val="00C010E6"/>
    <w:rsid w:val="00C107C4"/>
    <w:rsid w:val="00C13177"/>
    <w:rsid w:val="00C14015"/>
    <w:rsid w:val="00C1504C"/>
    <w:rsid w:val="00C27078"/>
    <w:rsid w:val="00C272DF"/>
    <w:rsid w:val="00C30783"/>
    <w:rsid w:val="00C30E6F"/>
    <w:rsid w:val="00C31D91"/>
    <w:rsid w:val="00C41D45"/>
    <w:rsid w:val="00C80AD5"/>
    <w:rsid w:val="00C814E0"/>
    <w:rsid w:val="00C84D84"/>
    <w:rsid w:val="00C84EFE"/>
    <w:rsid w:val="00C901CF"/>
    <w:rsid w:val="00C90D20"/>
    <w:rsid w:val="00C92025"/>
    <w:rsid w:val="00C949AF"/>
    <w:rsid w:val="00CA41B2"/>
    <w:rsid w:val="00CA4DFA"/>
    <w:rsid w:val="00CA4F57"/>
    <w:rsid w:val="00CC4CE4"/>
    <w:rsid w:val="00CC5635"/>
    <w:rsid w:val="00CE4824"/>
    <w:rsid w:val="00D0556F"/>
    <w:rsid w:val="00D066FC"/>
    <w:rsid w:val="00D07A82"/>
    <w:rsid w:val="00D17FC7"/>
    <w:rsid w:val="00D20527"/>
    <w:rsid w:val="00D20FE5"/>
    <w:rsid w:val="00D26EB0"/>
    <w:rsid w:val="00D2792C"/>
    <w:rsid w:val="00D304FD"/>
    <w:rsid w:val="00D35827"/>
    <w:rsid w:val="00D37B48"/>
    <w:rsid w:val="00D42839"/>
    <w:rsid w:val="00D42A67"/>
    <w:rsid w:val="00D50198"/>
    <w:rsid w:val="00D60E9B"/>
    <w:rsid w:val="00D61F66"/>
    <w:rsid w:val="00D632BD"/>
    <w:rsid w:val="00D663F7"/>
    <w:rsid w:val="00D73AFC"/>
    <w:rsid w:val="00D80F9D"/>
    <w:rsid w:val="00D82F96"/>
    <w:rsid w:val="00D9059F"/>
    <w:rsid w:val="00DA5492"/>
    <w:rsid w:val="00DA717B"/>
    <w:rsid w:val="00DB2514"/>
    <w:rsid w:val="00DD1593"/>
    <w:rsid w:val="00DD27EB"/>
    <w:rsid w:val="00DE429E"/>
    <w:rsid w:val="00DE58DE"/>
    <w:rsid w:val="00DF1B4F"/>
    <w:rsid w:val="00E0184A"/>
    <w:rsid w:val="00E070A8"/>
    <w:rsid w:val="00E108A2"/>
    <w:rsid w:val="00E16B08"/>
    <w:rsid w:val="00E211AD"/>
    <w:rsid w:val="00E23DE4"/>
    <w:rsid w:val="00E24980"/>
    <w:rsid w:val="00E25604"/>
    <w:rsid w:val="00E402A5"/>
    <w:rsid w:val="00E42DF4"/>
    <w:rsid w:val="00E440A3"/>
    <w:rsid w:val="00E44174"/>
    <w:rsid w:val="00E44563"/>
    <w:rsid w:val="00E46640"/>
    <w:rsid w:val="00E46D1D"/>
    <w:rsid w:val="00E478E3"/>
    <w:rsid w:val="00E5112D"/>
    <w:rsid w:val="00E529FD"/>
    <w:rsid w:val="00E57FD9"/>
    <w:rsid w:val="00E708A0"/>
    <w:rsid w:val="00E769ED"/>
    <w:rsid w:val="00E935C4"/>
    <w:rsid w:val="00E969AA"/>
    <w:rsid w:val="00EA3B83"/>
    <w:rsid w:val="00EA4694"/>
    <w:rsid w:val="00EA5318"/>
    <w:rsid w:val="00EC0B62"/>
    <w:rsid w:val="00EC334E"/>
    <w:rsid w:val="00EC34F0"/>
    <w:rsid w:val="00EC5C2E"/>
    <w:rsid w:val="00ED0C72"/>
    <w:rsid w:val="00ED34F3"/>
    <w:rsid w:val="00ED7EB0"/>
    <w:rsid w:val="00EF2110"/>
    <w:rsid w:val="00EF2D24"/>
    <w:rsid w:val="00EF5745"/>
    <w:rsid w:val="00F01775"/>
    <w:rsid w:val="00F032A4"/>
    <w:rsid w:val="00F1275F"/>
    <w:rsid w:val="00F168CC"/>
    <w:rsid w:val="00F21C16"/>
    <w:rsid w:val="00F22997"/>
    <w:rsid w:val="00F23F6E"/>
    <w:rsid w:val="00F31419"/>
    <w:rsid w:val="00F3472F"/>
    <w:rsid w:val="00F35524"/>
    <w:rsid w:val="00F36E66"/>
    <w:rsid w:val="00F425F4"/>
    <w:rsid w:val="00F43367"/>
    <w:rsid w:val="00F437CE"/>
    <w:rsid w:val="00F52FE1"/>
    <w:rsid w:val="00F5749F"/>
    <w:rsid w:val="00F64E49"/>
    <w:rsid w:val="00F66D78"/>
    <w:rsid w:val="00F679A8"/>
    <w:rsid w:val="00F745ED"/>
    <w:rsid w:val="00F76678"/>
    <w:rsid w:val="00F823FE"/>
    <w:rsid w:val="00F82B1B"/>
    <w:rsid w:val="00F83219"/>
    <w:rsid w:val="00F85090"/>
    <w:rsid w:val="00F857CF"/>
    <w:rsid w:val="00F908B5"/>
    <w:rsid w:val="00F92E54"/>
    <w:rsid w:val="00F94B4C"/>
    <w:rsid w:val="00F95A36"/>
    <w:rsid w:val="00FA35C8"/>
    <w:rsid w:val="00FA63A8"/>
    <w:rsid w:val="00FB3A47"/>
    <w:rsid w:val="00FB44D4"/>
    <w:rsid w:val="00FC1B02"/>
    <w:rsid w:val="00FD728D"/>
    <w:rsid w:val="00FE6A8D"/>
    <w:rsid w:val="00FF07E2"/>
    <w:rsid w:val="00FF19EC"/>
    <w:rsid w:val="00FF2265"/>
    <w:rsid w:val="00FF4E50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28400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rsid w:val="004C574B"/>
    <w:rPr>
      <w:rFonts w:ascii="Times New Roman" w:hAnsi="Times New Roman"/>
      <w:sz w:val="24"/>
      <w:lang w:val="ro-RO"/>
    </w:rPr>
  </w:style>
  <w:style w:type="paragraph" w:styleId="HTML">
    <w:name w:val="HTML Preformatted"/>
    <w:basedOn w:val="a"/>
    <w:link w:val="HTML0"/>
    <w:uiPriority w:val="99"/>
    <w:unhideWhenUsed/>
    <w:rsid w:val="001B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1B167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1B1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C-%20erlpXZee8QFPMir3d5GNEsPlGYJLy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9B91E-6C87-4976-BD5E-55C3C03A6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2367</TotalTime>
  <Pages>4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468</cp:revision>
  <cp:lastPrinted>2023-04-10T12:33:00Z</cp:lastPrinted>
  <dcterms:created xsi:type="dcterms:W3CDTF">2022-01-19T14:51:00Z</dcterms:created>
  <dcterms:modified xsi:type="dcterms:W3CDTF">2023-04-11T12:12:00Z</dcterms:modified>
</cp:coreProperties>
</file>