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A165C">
              <w:fldChar w:fldCharType="begin"/>
            </w:r>
            <w:r w:rsidR="00EA165C">
              <w:instrText xml:space="preserve"> HYPERLINK "http://www.mtender.gov.md" </w:instrText>
            </w:r>
            <w:r w:rsidR="00EA165C">
              <w:fldChar w:fldCharType="separate"/>
            </w:r>
            <w:r w:rsidRPr="00130A49">
              <w:rPr>
                <w:i/>
                <w:noProof w:val="0"/>
                <w:color w:val="0000FF"/>
                <w:u w:val="single"/>
                <w:lang w:eastAsia="ro-RO"/>
              </w:rPr>
              <w:t>www.mtender.gov.md</w:t>
            </w:r>
            <w:r w:rsidR="00EA165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510"/>
        <w:gridCol w:w="1277"/>
        <w:gridCol w:w="993"/>
        <w:gridCol w:w="1334"/>
        <w:gridCol w:w="2920"/>
        <w:gridCol w:w="2515"/>
        <w:gridCol w:w="1168"/>
        <w:gridCol w:w="83"/>
      </w:tblGrid>
      <w:tr w:rsidR="00215125" w:rsidRPr="00C00499" w14:paraId="398E671B" w14:textId="77777777" w:rsidTr="00363DEE">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63DE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63DE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63D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63D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4E25B82" w:rsidR="00215125" w:rsidRPr="00C00499" w:rsidRDefault="00573A39" w:rsidP="00EA165C">
            <w:r>
              <w:t>Obiectul</w:t>
            </w:r>
            <w:r w:rsidR="00215125">
              <w:t xml:space="preserve"> achiziție</w:t>
            </w:r>
            <w:r>
              <w:t>i</w:t>
            </w:r>
            <w:r w:rsidR="00215125" w:rsidRPr="00C00499">
              <w:t>:</w:t>
            </w:r>
            <w:r>
              <w:t>_</w:t>
            </w:r>
            <w:r w:rsidR="00EA165C">
              <w:t>Instrumente didactice digitale în IP Gimnaziul Filipeni</w:t>
            </w:r>
            <w:r w:rsidR="00363DEE">
              <w:t xml:space="preserve"> (repetat)</w:t>
            </w:r>
          </w:p>
        </w:tc>
      </w:tr>
      <w:tr w:rsidR="00215125" w:rsidRPr="00C00499" w14:paraId="38DE1370" w14:textId="77777777" w:rsidTr="00363DEE">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363DE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63DE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363D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A165C" w:rsidRPr="00C00499" w14:paraId="05A11F78" w14:textId="77777777" w:rsidTr="00363D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A47027" w14:textId="7C641145" w:rsidR="00EA165C" w:rsidRPr="0065496F" w:rsidRDefault="00363DEE" w:rsidP="00590BCC">
            <w:pPr>
              <w:rPr>
                <w:sz w:val="20"/>
                <w:szCs w:val="20"/>
              </w:rPr>
            </w:pPr>
            <w:r>
              <w:rPr>
                <w:sz w:val="20"/>
                <w:szCs w:val="20"/>
              </w:rPr>
              <w:t>Lotul 1</w:t>
            </w:r>
            <w:r w:rsidR="00EA165C">
              <w:rPr>
                <w:sz w:val="20"/>
                <w:szCs w:val="20"/>
              </w:rPr>
              <w:t xml:space="preserve"> </w:t>
            </w:r>
            <w:r w:rsidR="00EA165C" w:rsidRPr="00EA165C">
              <w:rPr>
                <w:b/>
                <w:sz w:val="20"/>
                <w:szCs w:val="20"/>
              </w:rPr>
              <w:t>Tehnică de calcul</w:t>
            </w:r>
            <w:r w:rsidR="00EA165C">
              <w:rPr>
                <w:sz w:val="20"/>
                <w:szCs w:val="20"/>
              </w:rPr>
              <w:t xml:space="preserve"> </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36F35E0" w14:textId="77777777" w:rsidR="00EA165C" w:rsidRPr="0065496F" w:rsidRDefault="00EA165C"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72A492" w14:textId="77777777" w:rsidR="00EA165C" w:rsidRPr="0065496F" w:rsidRDefault="00EA165C"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52058D7" w14:textId="77777777" w:rsidR="00EA165C" w:rsidRPr="0065496F" w:rsidRDefault="00EA165C" w:rsidP="00590BCC">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D2E36" w14:textId="77777777" w:rsidR="00EA165C" w:rsidRPr="0065496F" w:rsidRDefault="00EA165C" w:rsidP="00590BCC">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FE29BFF" w14:textId="77777777" w:rsidR="00EA165C" w:rsidRPr="0065496F" w:rsidRDefault="00EA165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8738F6" w14:textId="77777777" w:rsidR="00EA165C" w:rsidRPr="0065496F" w:rsidRDefault="00EA165C" w:rsidP="00590BCC">
            <w:pPr>
              <w:rPr>
                <w:sz w:val="20"/>
                <w:szCs w:val="20"/>
              </w:rPr>
            </w:pPr>
          </w:p>
        </w:tc>
      </w:tr>
      <w:tr w:rsidR="003A4EBE" w:rsidRPr="00C00499" w14:paraId="2210CDE2" w14:textId="77777777" w:rsidTr="00363D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BBA823" w14:textId="25186B8A" w:rsidR="003A4EBE" w:rsidRDefault="00363DEE" w:rsidP="003A4EBE">
            <w:pPr>
              <w:tabs>
                <w:tab w:val="left" w:pos="1134"/>
              </w:tabs>
              <w:spacing w:line="259" w:lineRule="auto"/>
              <w:jc w:val="both"/>
            </w:pPr>
            <w:r>
              <w:rPr>
                <w:sz w:val="20"/>
                <w:szCs w:val="20"/>
              </w:rPr>
              <w:t>1</w:t>
            </w:r>
            <w:r w:rsidR="003A4EBE">
              <w:rPr>
                <w:sz w:val="20"/>
                <w:szCs w:val="20"/>
              </w:rPr>
              <w:t xml:space="preserve">.1 </w:t>
            </w:r>
            <w:r w:rsidR="003A4EBE" w:rsidRPr="00EA165C">
              <w:rPr>
                <w:sz w:val="20"/>
                <w:lang w:val="en-US"/>
              </w:rPr>
              <w:t xml:space="preserve"> Computer AIO, </w:t>
            </w:r>
            <w:r w:rsidR="003A4EBE" w:rsidRPr="00EA165C">
              <w:rPr>
                <w:sz w:val="20"/>
              </w:rPr>
              <w:t xml:space="preserve">Monobloc </w:t>
            </w:r>
          </w:p>
          <w:p w14:paraId="1AA8DA3C" w14:textId="60680CB0" w:rsidR="003A4EBE" w:rsidRPr="0065496F" w:rsidRDefault="003A4EBE" w:rsidP="003A4EBE">
            <w:pPr>
              <w:rPr>
                <w:sz w:val="20"/>
                <w:szCs w:val="20"/>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AC8DD5A" w14:textId="77777777" w:rsidR="003A4EBE" w:rsidRPr="0065496F" w:rsidRDefault="003A4EBE" w:rsidP="003A4EB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6E0B051" w14:textId="77777777" w:rsidR="003A4EBE" w:rsidRPr="0065496F" w:rsidRDefault="003A4EBE" w:rsidP="003A4EB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4D8FF79" w14:textId="77777777" w:rsidR="003A4EBE" w:rsidRPr="0065496F" w:rsidRDefault="003A4EBE" w:rsidP="003A4EBE">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tcPr>
          <w:p w14:paraId="6423480B" w14:textId="77777777" w:rsidR="003A4EBE" w:rsidRPr="00DD163F" w:rsidRDefault="003A4EBE" w:rsidP="003A4EBE">
            <w:pPr>
              <w:pStyle w:val="aff3"/>
              <w:rPr>
                <w:sz w:val="20"/>
                <w:szCs w:val="20"/>
                <w:lang w:val="en-US"/>
              </w:rPr>
            </w:pPr>
            <w:r>
              <w:rPr>
                <w:sz w:val="20"/>
                <w:szCs w:val="20"/>
                <w:lang w:val="ro-RO"/>
              </w:rPr>
              <w:t>Computer de tio monobloc All-in-One</w:t>
            </w:r>
          </w:p>
          <w:p w14:paraId="388FC954" w14:textId="77777777" w:rsidR="003A4EBE" w:rsidRPr="00DD163F" w:rsidRDefault="003A4EBE" w:rsidP="003A4EBE">
            <w:pPr>
              <w:pStyle w:val="aff3"/>
              <w:rPr>
                <w:sz w:val="20"/>
                <w:szCs w:val="20"/>
                <w:lang w:val="en-US"/>
              </w:rPr>
            </w:pPr>
            <w:r>
              <w:rPr>
                <w:sz w:val="20"/>
                <w:szCs w:val="20"/>
                <w:lang w:val="en-US"/>
              </w:rPr>
              <w:t>Monitor</w:t>
            </w:r>
            <w:r w:rsidRPr="00DD163F">
              <w:rPr>
                <w:sz w:val="20"/>
                <w:szCs w:val="20"/>
                <w:lang w:val="en-US"/>
              </w:rPr>
              <w:t xml:space="preserve"> 21.5" FHD (1920x1080) IPS Anti-glare, Non Touch</w:t>
            </w:r>
          </w:p>
          <w:p w14:paraId="7F2B749A" w14:textId="77777777" w:rsidR="003A4EBE" w:rsidRPr="00BD3492" w:rsidRDefault="003A4EBE" w:rsidP="003A4EBE">
            <w:pPr>
              <w:pStyle w:val="aff3"/>
              <w:rPr>
                <w:sz w:val="20"/>
                <w:szCs w:val="20"/>
                <w:lang w:val="en-US"/>
              </w:rPr>
            </w:pPr>
            <w:r w:rsidRPr="00BD3492">
              <w:rPr>
                <w:sz w:val="20"/>
                <w:szCs w:val="20"/>
                <w:lang w:val="en-US"/>
              </w:rPr>
              <w:t>CPU Intel Core i3-1005G1 (2C / 4T, 1.2 / 3.4GHz, 4MB)</w:t>
            </w:r>
          </w:p>
          <w:p w14:paraId="41253706" w14:textId="77777777" w:rsidR="003A4EBE" w:rsidRPr="00BD3492" w:rsidRDefault="003A4EBE" w:rsidP="003A4EBE">
            <w:pPr>
              <w:pStyle w:val="aff3"/>
              <w:rPr>
                <w:sz w:val="20"/>
                <w:szCs w:val="20"/>
                <w:lang w:val="en-US"/>
              </w:rPr>
            </w:pPr>
            <w:r w:rsidRPr="00BD3492">
              <w:rPr>
                <w:sz w:val="20"/>
                <w:szCs w:val="20"/>
                <w:lang w:val="en-US"/>
              </w:rPr>
              <w:t>RAM 1x 8GB DIMM DDR4-3200 SODIMM</w:t>
            </w:r>
          </w:p>
          <w:p w14:paraId="4BBCBD6B" w14:textId="77777777" w:rsidR="003A4EBE" w:rsidRPr="00BD3492" w:rsidRDefault="003A4EBE" w:rsidP="003A4EBE">
            <w:pPr>
              <w:pStyle w:val="aff3"/>
              <w:rPr>
                <w:sz w:val="20"/>
                <w:szCs w:val="20"/>
                <w:lang w:val="en-US"/>
              </w:rPr>
            </w:pPr>
            <w:r w:rsidRPr="00BD3492">
              <w:rPr>
                <w:sz w:val="20"/>
                <w:szCs w:val="20"/>
                <w:lang w:val="en-US"/>
              </w:rPr>
              <w:t xml:space="preserve">HDD 256GB SSD M.2 2242 </w:t>
            </w:r>
            <w:proofErr w:type="spellStart"/>
            <w:r w:rsidRPr="00BD3492">
              <w:rPr>
                <w:sz w:val="20"/>
                <w:szCs w:val="20"/>
                <w:lang w:val="en-US"/>
              </w:rPr>
              <w:t>PCIe</w:t>
            </w:r>
            <w:proofErr w:type="spellEnd"/>
            <w:r w:rsidRPr="00BD3492">
              <w:rPr>
                <w:sz w:val="20"/>
                <w:szCs w:val="20"/>
                <w:lang w:val="en-US"/>
              </w:rPr>
              <w:t xml:space="preserve"> </w:t>
            </w:r>
            <w:proofErr w:type="spellStart"/>
            <w:r w:rsidRPr="00BD3492">
              <w:rPr>
                <w:sz w:val="20"/>
                <w:szCs w:val="20"/>
                <w:lang w:val="en-US"/>
              </w:rPr>
              <w:t>NVMe</w:t>
            </w:r>
            <w:proofErr w:type="spellEnd"/>
          </w:p>
          <w:p w14:paraId="22BB7C5A" w14:textId="77777777" w:rsidR="003A4EBE" w:rsidRPr="00BD3492" w:rsidRDefault="003A4EBE" w:rsidP="003A4EBE">
            <w:pPr>
              <w:pStyle w:val="aff3"/>
              <w:rPr>
                <w:sz w:val="20"/>
                <w:szCs w:val="20"/>
                <w:lang w:val="en-US"/>
              </w:rPr>
            </w:pPr>
            <w:proofErr w:type="spellStart"/>
            <w:r w:rsidRPr="00BD3492">
              <w:rPr>
                <w:sz w:val="20"/>
                <w:szCs w:val="20"/>
                <w:lang w:val="en-US"/>
              </w:rPr>
              <w:t>Opticals</w:t>
            </w:r>
            <w:proofErr w:type="spellEnd"/>
            <w:r w:rsidRPr="00BD3492">
              <w:rPr>
                <w:sz w:val="20"/>
                <w:szCs w:val="20"/>
                <w:lang w:val="en-US"/>
              </w:rPr>
              <w:t xml:space="preserve">    9.0mm DVD±RW</w:t>
            </w:r>
          </w:p>
          <w:p w14:paraId="0D9E514E" w14:textId="77777777" w:rsidR="003A4EBE" w:rsidRPr="00BD3492" w:rsidRDefault="003A4EBE" w:rsidP="003A4EBE">
            <w:pPr>
              <w:pStyle w:val="aff3"/>
              <w:rPr>
                <w:sz w:val="20"/>
                <w:szCs w:val="20"/>
                <w:lang w:val="en-US"/>
              </w:rPr>
            </w:pPr>
            <w:r w:rsidRPr="00BD3492">
              <w:rPr>
                <w:sz w:val="20"/>
                <w:szCs w:val="20"/>
                <w:lang w:val="en-US"/>
              </w:rPr>
              <w:t>Card Reader   3-in-1 (SD, SDHC, SDXC)</w:t>
            </w:r>
          </w:p>
          <w:p w14:paraId="0DA1D131" w14:textId="77777777" w:rsidR="003A4EBE" w:rsidRPr="00BD3492" w:rsidRDefault="003A4EBE" w:rsidP="003A4EBE">
            <w:pPr>
              <w:pStyle w:val="aff3"/>
              <w:rPr>
                <w:sz w:val="20"/>
                <w:szCs w:val="20"/>
                <w:lang w:val="en-US"/>
              </w:rPr>
            </w:pPr>
            <w:r w:rsidRPr="00BD3492">
              <w:rPr>
                <w:sz w:val="20"/>
                <w:szCs w:val="20"/>
                <w:lang w:val="en-US"/>
              </w:rPr>
              <w:t xml:space="preserve">Graphics    Integrated Intel UHD Graphics </w:t>
            </w:r>
          </w:p>
          <w:p w14:paraId="13E2EC97" w14:textId="77777777" w:rsidR="003A4EBE" w:rsidRPr="00BD3492" w:rsidRDefault="003A4EBE" w:rsidP="003A4EBE">
            <w:pPr>
              <w:pStyle w:val="aff3"/>
              <w:rPr>
                <w:sz w:val="20"/>
                <w:szCs w:val="20"/>
                <w:lang w:val="en-US"/>
              </w:rPr>
            </w:pPr>
            <w:r w:rsidRPr="00BD3492">
              <w:rPr>
                <w:sz w:val="20"/>
                <w:szCs w:val="20"/>
                <w:lang w:val="en-US"/>
              </w:rPr>
              <w:t>WLAN    Intel 9560 11ac, 2x2 + BT5.0</w:t>
            </w:r>
          </w:p>
          <w:p w14:paraId="039B21A5" w14:textId="77777777" w:rsidR="003A4EBE" w:rsidRPr="00BD3492" w:rsidRDefault="003A4EBE" w:rsidP="003A4EBE">
            <w:pPr>
              <w:pStyle w:val="aff3"/>
              <w:rPr>
                <w:sz w:val="20"/>
                <w:szCs w:val="20"/>
                <w:lang w:val="en-US"/>
              </w:rPr>
            </w:pPr>
            <w:r w:rsidRPr="00BD3492">
              <w:rPr>
                <w:sz w:val="20"/>
                <w:szCs w:val="20"/>
                <w:lang w:val="en-US"/>
              </w:rPr>
              <w:t>Camera  720P Camera</w:t>
            </w:r>
          </w:p>
          <w:p w14:paraId="716660AC" w14:textId="77777777" w:rsidR="003A4EBE" w:rsidRPr="00BD3492" w:rsidRDefault="003A4EBE" w:rsidP="003A4EBE">
            <w:pPr>
              <w:pStyle w:val="aff3"/>
              <w:rPr>
                <w:sz w:val="20"/>
                <w:szCs w:val="20"/>
                <w:lang w:val="en-US"/>
              </w:rPr>
            </w:pPr>
            <w:r w:rsidRPr="00BD3492">
              <w:rPr>
                <w:sz w:val="20"/>
                <w:szCs w:val="20"/>
                <w:lang w:val="en-US"/>
              </w:rPr>
              <w:t>4 x USB2.0 ;2 x USB3.2 Gen 1</w:t>
            </w:r>
          </w:p>
          <w:p w14:paraId="7F97AD5A" w14:textId="77777777" w:rsidR="003A4EBE" w:rsidRPr="00BD3492" w:rsidRDefault="003A4EBE" w:rsidP="003A4EBE">
            <w:pPr>
              <w:pStyle w:val="aff3"/>
              <w:rPr>
                <w:sz w:val="20"/>
                <w:szCs w:val="20"/>
                <w:lang w:val="en-US"/>
              </w:rPr>
            </w:pPr>
            <w:r w:rsidRPr="00BD3492">
              <w:rPr>
                <w:sz w:val="20"/>
                <w:szCs w:val="20"/>
                <w:lang w:val="en-US"/>
              </w:rPr>
              <w:t>HDMI-out ;HDMI-in ;1Gb LAN (RJ-45)</w:t>
            </w:r>
          </w:p>
          <w:p w14:paraId="78E25419" w14:textId="77777777" w:rsidR="003A4EBE" w:rsidRPr="00BD3492" w:rsidRDefault="003A4EBE" w:rsidP="003A4EBE">
            <w:pPr>
              <w:pStyle w:val="aff3"/>
              <w:rPr>
                <w:sz w:val="20"/>
                <w:szCs w:val="20"/>
                <w:lang w:val="en-US"/>
              </w:rPr>
            </w:pPr>
            <w:r w:rsidRPr="00BD3492">
              <w:rPr>
                <w:sz w:val="20"/>
                <w:szCs w:val="20"/>
                <w:lang w:val="en-US"/>
              </w:rPr>
              <w:t>Keyboard     USB Calliope Keyboard ;</w:t>
            </w:r>
          </w:p>
          <w:p w14:paraId="1DC12D68" w14:textId="77777777" w:rsidR="003A4EBE" w:rsidRPr="00BD3492" w:rsidRDefault="003A4EBE" w:rsidP="003A4EBE">
            <w:pPr>
              <w:pStyle w:val="aff3"/>
              <w:rPr>
                <w:sz w:val="20"/>
                <w:szCs w:val="20"/>
                <w:lang w:val="en-US"/>
              </w:rPr>
            </w:pPr>
            <w:r w:rsidRPr="00BD3492">
              <w:rPr>
                <w:sz w:val="20"/>
                <w:szCs w:val="20"/>
                <w:lang w:val="en-US"/>
              </w:rPr>
              <w:t>Mouse   USB Calliope Mouse</w:t>
            </w:r>
          </w:p>
          <w:p w14:paraId="23CD9BF3" w14:textId="16F7BF08" w:rsidR="003A4EBE" w:rsidRPr="0065496F" w:rsidRDefault="003A4EBE" w:rsidP="003A4EBE">
            <w:pPr>
              <w:rPr>
                <w:sz w:val="20"/>
                <w:szCs w:val="20"/>
              </w:rPr>
            </w:pPr>
            <w:r w:rsidRPr="00BD3492">
              <w:rPr>
                <w:sz w:val="20"/>
                <w:szCs w:val="20"/>
                <w:lang w:val="en-US"/>
              </w:rPr>
              <w:lastRenderedPageBreak/>
              <w:t>Firmware TPM 2.0 ;VESA Mount ;Speakers 2 x 3W ;PSU  65W 88% Adapter ;OS  No OS</w:t>
            </w:r>
          </w:p>
        </w:tc>
        <w:tc>
          <w:tcPr>
            <w:tcW w:w="788" w:type="pct"/>
            <w:tcBorders>
              <w:top w:val="single" w:sz="4" w:space="0" w:color="auto"/>
              <w:left w:val="single" w:sz="4" w:space="0" w:color="auto"/>
              <w:bottom w:val="single" w:sz="4" w:space="0" w:color="auto"/>
              <w:right w:val="single" w:sz="4" w:space="0" w:color="auto"/>
            </w:tcBorders>
          </w:tcPr>
          <w:p w14:paraId="21E48EB3" w14:textId="77777777" w:rsidR="003A4EBE" w:rsidRPr="0065496F" w:rsidRDefault="003A4EBE" w:rsidP="003A4E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431F33" w14:textId="77777777" w:rsidR="003A4EBE" w:rsidRPr="0065496F" w:rsidRDefault="003A4EBE" w:rsidP="003A4EBE">
            <w:pPr>
              <w:rPr>
                <w:sz w:val="20"/>
                <w:szCs w:val="20"/>
              </w:rPr>
            </w:pPr>
          </w:p>
        </w:tc>
      </w:tr>
      <w:tr w:rsidR="003A4EBE" w:rsidRPr="00C00499" w14:paraId="7B613FCE" w14:textId="77777777" w:rsidTr="00363D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3147B6" w14:textId="4A4EF21B" w:rsidR="003A4EBE" w:rsidRPr="0065496F" w:rsidRDefault="00363DEE" w:rsidP="003A4EBE">
            <w:pPr>
              <w:rPr>
                <w:sz w:val="20"/>
                <w:szCs w:val="20"/>
              </w:rPr>
            </w:pPr>
            <w:r>
              <w:rPr>
                <w:sz w:val="20"/>
                <w:szCs w:val="20"/>
              </w:rPr>
              <w:lastRenderedPageBreak/>
              <w:t>1</w:t>
            </w:r>
            <w:r w:rsidR="003A4EBE">
              <w:rPr>
                <w:sz w:val="20"/>
                <w:szCs w:val="20"/>
              </w:rPr>
              <w:t>.2 NAS Drive</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598F990" w14:textId="77777777" w:rsidR="003A4EBE" w:rsidRPr="0065496F" w:rsidRDefault="003A4EBE" w:rsidP="003A4EB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8AB1176" w14:textId="77777777" w:rsidR="003A4EBE" w:rsidRPr="0065496F" w:rsidRDefault="003A4EBE" w:rsidP="003A4EB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5C990FE" w14:textId="77777777" w:rsidR="003A4EBE" w:rsidRPr="0065496F" w:rsidRDefault="003A4EBE" w:rsidP="003A4EBE">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tcPr>
          <w:p w14:paraId="39685DFD" w14:textId="77777777" w:rsidR="003A4EBE" w:rsidRPr="00A5087D" w:rsidRDefault="003A4EBE" w:rsidP="003A4EBE">
            <w:pPr>
              <w:pStyle w:val="aff3"/>
              <w:rPr>
                <w:sz w:val="20"/>
                <w:szCs w:val="20"/>
                <w:lang w:val="en-US"/>
              </w:rPr>
            </w:pPr>
            <w:proofErr w:type="spellStart"/>
            <w:r w:rsidRPr="00A5087D">
              <w:rPr>
                <w:sz w:val="20"/>
                <w:szCs w:val="20"/>
                <w:lang w:val="en-US"/>
              </w:rPr>
              <w:t>Procesor</w:t>
            </w:r>
            <w:proofErr w:type="spellEnd"/>
            <w:r w:rsidRPr="00A5087D">
              <w:rPr>
                <w:sz w:val="20"/>
                <w:szCs w:val="20"/>
                <w:lang w:val="en-US"/>
              </w:rPr>
              <w:t xml:space="preserve">: </w:t>
            </w:r>
            <w:proofErr w:type="spellStart"/>
            <w:r w:rsidRPr="00A5087D">
              <w:rPr>
                <w:sz w:val="20"/>
                <w:szCs w:val="20"/>
                <w:lang w:val="en-US"/>
              </w:rPr>
              <w:t>Realtek</w:t>
            </w:r>
            <w:proofErr w:type="spellEnd"/>
            <w:r w:rsidRPr="00A5087D">
              <w:rPr>
                <w:sz w:val="20"/>
                <w:szCs w:val="20"/>
                <w:lang w:val="en-US"/>
              </w:rPr>
              <w:t xml:space="preserve"> RTD1296</w:t>
            </w:r>
          </w:p>
          <w:p w14:paraId="73EA82B5" w14:textId="77777777" w:rsidR="003A4EBE" w:rsidRPr="00A5087D" w:rsidRDefault="003A4EBE" w:rsidP="003A4EBE">
            <w:pPr>
              <w:pStyle w:val="aff3"/>
              <w:rPr>
                <w:sz w:val="20"/>
                <w:szCs w:val="20"/>
                <w:lang w:val="en-US"/>
              </w:rPr>
            </w:pPr>
            <w:proofErr w:type="spellStart"/>
            <w:r w:rsidRPr="00A5087D">
              <w:rPr>
                <w:sz w:val="20"/>
                <w:szCs w:val="20"/>
                <w:lang w:val="en-US"/>
              </w:rPr>
              <w:t>Memorie</w:t>
            </w:r>
            <w:proofErr w:type="spellEnd"/>
            <w:r w:rsidRPr="00A5087D">
              <w:rPr>
                <w:sz w:val="20"/>
                <w:szCs w:val="20"/>
                <w:lang w:val="en-US"/>
              </w:rPr>
              <w:t xml:space="preserve"> </w:t>
            </w:r>
            <w:proofErr w:type="spellStart"/>
            <w:r w:rsidRPr="00A5087D">
              <w:rPr>
                <w:sz w:val="20"/>
                <w:szCs w:val="20"/>
                <w:lang w:val="en-US"/>
              </w:rPr>
              <w:t>interna</w:t>
            </w:r>
            <w:proofErr w:type="spellEnd"/>
            <w:r w:rsidRPr="00A5087D">
              <w:rPr>
                <w:sz w:val="20"/>
                <w:szCs w:val="20"/>
                <w:lang w:val="en-US"/>
              </w:rPr>
              <w:t>: 1 GB DDR4</w:t>
            </w:r>
          </w:p>
          <w:p w14:paraId="06A544C1" w14:textId="77777777" w:rsidR="003A4EBE" w:rsidRPr="00A5087D" w:rsidRDefault="003A4EBE" w:rsidP="003A4EBE">
            <w:pPr>
              <w:pStyle w:val="aff3"/>
              <w:rPr>
                <w:sz w:val="20"/>
                <w:szCs w:val="20"/>
                <w:lang w:val="en-US"/>
              </w:rPr>
            </w:pPr>
            <w:proofErr w:type="spellStart"/>
            <w:r w:rsidRPr="00A5087D">
              <w:rPr>
                <w:sz w:val="20"/>
                <w:szCs w:val="20"/>
                <w:lang w:val="en-US"/>
              </w:rPr>
              <w:t>Licente</w:t>
            </w:r>
            <w:proofErr w:type="spellEnd"/>
            <w:r w:rsidRPr="00A5087D">
              <w:rPr>
                <w:sz w:val="20"/>
                <w:szCs w:val="20"/>
                <w:lang w:val="en-US"/>
              </w:rPr>
              <w:t xml:space="preserve"> </w:t>
            </w:r>
            <w:proofErr w:type="spellStart"/>
            <w:r w:rsidRPr="00A5087D">
              <w:rPr>
                <w:sz w:val="20"/>
                <w:szCs w:val="20"/>
                <w:lang w:val="en-US"/>
              </w:rPr>
              <w:t>camere</w:t>
            </w:r>
            <w:proofErr w:type="spellEnd"/>
            <w:r w:rsidRPr="00A5087D">
              <w:rPr>
                <w:sz w:val="20"/>
                <w:szCs w:val="20"/>
                <w:lang w:val="en-US"/>
              </w:rPr>
              <w:t xml:space="preserve"> IP:</w:t>
            </w:r>
          </w:p>
          <w:p w14:paraId="0D4B6247" w14:textId="77777777" w:rsidR="003A4EBE" w:rsidRPr="00A5087D" w:rsidRDefault="003A4EBE" w:rsidP="003A4EBE">
            <w:pPr>
              <w:pStyle w:val="aff3"/>
              <w:rPr>
                <w:sz w:val="20"/>
                <w:szCs w:val="20"/>
                <w:lang w:val="en-US"/>
              </w:rPr>
            </w:pPr>
            <w:r w:rsidRPr="00A5087D">
              <w:rPr>
                <w:sz w:val="20"/>
                <w:szCs w:val="20"/>
                <w:lang w:val="en-US"/>
              </w:rPr>
              <w:t xml:space="preserve">15 max. 2 </w:t>
            </w:r>
            <w:proofErr w:type="spellStart"/>
            <w:r w:rsidRPr="00A5087D">
              <w:rPr>
                <w:sz w:val="20"/>
                <w:szCs w:val="20"/>
                <w:lang w:val="en-US"/>
              </w:rPr>
              <w:t>licente</w:t>
            </w:r>
            <w:proofErr w:type="spellEnd"/>
            <w:r w:rsidRPr="00A5087D">
              <w:rPr>
                <w:sz w:val="20"/>
                <w:szCs w:val="20"/>
                <w:lang w:val="en-US"/>
              </w:rPr>
              <w:t xml:space="preserve"> </w:t>
            </w:r>
            <w:proofErr w:type="spellStart"/>
            <w:r w:rsidRPr="00A5087D">
              <w:rPr>
                <w:sz w:val="20"/>
                <w:szCs w:val="20"/>
                <w:lang w:val="en-US"/>
              </w:rPr>
              <w:t>incluse</w:t>
            </w:r>
            <w:proofErr w:type="spellEnd"/>
          </w:p>
          <w:p w14:paraId="2006002F" w14:textId="77777777" w:rsidR="003A4EBE" w:rsidRPr="00A5087D" w:rsidRDefault="003A4EBE" w:rsidP="003A4EBE">
            <w:pPr>
              <w:pStyle w:val="aff3"/>
              <w:rPr>
                <w:sz w:val="20"/>
                <w:szCs w:val="20"/>
                <w:lang w:val="en-US"/>
              </w:rPr>
            </w:pPr>
            <w:r w:rsidRPr="00A5087D">
              <w:rPr>
                <w:sz w:val="20"/>
                <w:szCs w:val="20"/>
                <w:lang w:val="en-US"/>
              </w:rPr>
              <w:t>Management: Web-based</w:t>
            </w:r>
          </w:p>
          <w:p w14:paraId="2141BC01" w14:textId="77777777" w:rsidR="003A4EBE" w:rsidRPr="00A5087D" w:rsidRDefault="003A4EBE" w:rsidP="003A4EBE">
            <w:pPr>
              <w:pStyle w:val="aff3"/>
              <w:rPr>
                <w:sz w:val="20"/>
                <w:szCs w:val="20"/>
                <w:lang w:val="en-US"/>
              </w:rPr>
            </w:pPr>
            <w:proofErr w:type="spellStart"/>
            <w:r w:rsidRPr="00A5087D">
              <w:rPr>
                <w:sz w:val="20"/>
                <w:szCs w:val="20"/>
                <w:lang w:val="en-US"/>
              </w:rPr>
              <w:t>Numar</w:t>
            </w:r>
            <w:proofErr w:type="spellEnd"/>
            <w:r w:rsidRPr="00A5087D">
              <w:rPr>
                <w:sz w:val="20"/>
                <w:szCs w:val="20"/>
                <w:lang w:val="en-US"/>
              </w:rPr>
              <w:t xml:space="preserve"> Hard disk-</w:t>
            </w:r>
            <w:proofErr w:type="spellStart"/>
            <w:r w:rsidRPr="00A5087D">
              <w:rPr>
                <w:sz w:val="20"/>
                <w:szCs w:val="20"/>
                <w:lang w:val="en-US"/>
              </w:rPr>
              <w:t>uri</w:t>
            </w:r>
            <w:proofErr w:type="spellEnd"/>
            <w:r w:rsidRPr="00A5087D">
              <w:rPr>
                <w:sz w:val="20"/>
                <w:szCs w:val="20"/>
                <w:lang w:val="en-US"/>
              </w:rPr>
              <w:t xml:space="preserve">: 2 de  3.5" HDD  4.0TB-SATA- 64MB </w:t>
            </w:r>
          </w:p>
          <w:p w14:paraId="71D63D4A" w14:textId="77777777" w:rsidR="003A4EBE" w:rsidRPr="00A5087D" w:rsidRDefault="003A4EBE" w:rsidP="003A4EBE">
            <w:pPr>
              <w:pStyle w:val="aff3"/>
              <w:rPr>
                <w:sz w:val="20"/>
                <w:szCs w:val="20"/>
                <w:lang w:val="en-US"/>
              </w:rPr>
            </w:pPr>
            <w:r w:rsidRPr="00A5087D">
              <w:rPr>
                <w:sz w:val="20"/>
                <w:szCs w:val="20"/>
                <w:lang w:val="en-US"/>
              </w:rPr>
              <w:t>Capacitate maxima HDD: 24 TB</w:t>
            </w:r>
          </w:p>
          <w:p w14:paraId="42FA324C" w14:textId="77777777" w:rsidR="003A4EBE" w:rsidRPr="00A5087D" w:rsidRDefault="003A4EBE" w:rsidP="003A4EBE">
            <w:pPr>
              <w:pStyle w:val="aff3"/>
              <w:rPr>
                <w:sz w:val="20"/>
                <w:szCs w:val="20"/>
                <w:lang w:val="en-US"/>
              </w:rPr>
            </w:pPr>
            <w:r w:rsidRPr="00A5087D">
              <w:rPr>
                <w:sz w:val="20"/>
                <w:szCs w:val="20"/>
                <w:lang w:val="en-US"/>
              </w:rPr>
              <w:t>Porturi:2 x USB 3.0</w:t>
            </w:r>
          </w:p>
          <w:p w14:paraId="1368758A" w14:textId="77777777" w:rsidR="003A4EBE" w:rsidRPr="00A5087D" w:rsidRDefault="003A4EBE" w:rsidP="003A4EBE">
            <w:pPr>
              <w:pStyle w:val="aff3"/>
              <w:rPr>
                <w:sz w:val="20"/>
                <w:szCs w:val="20"/>
                <w:lang w:val="en-US"/>
              </w:rPr>
            </w:pPr>
            <w:r w:rsidRPr="00A5087D">
              <w:rPr>
                <w:sz w:val="20"/>
                <w:szCs w:val="20"/>
                <w:lang w:val="en-US"/>
              </w:rPr>
              <w:t>Retea:1 x RJ-45 1GbE</w:t>
            </w:r>
          </w:p>
          <w:p w14:paraId="2971E023" w14:textId="77777777" w:rsidR="003A4EBE" w:rsidRPr="00A5087D" w:rsidRDefault="003A4EBE" w:rsidP="003A4EBE">
            <w:pPr>
              <w:pStyle w:val="aff3"/>
              <w:rPr>
                <w:sz w:val="20"/>
                <w:szCs w:val="20"/>
                <w:lang w:val="en-US"/>
              </w:rPr>
            </w:pPr>
            <w:proofErr w:type="spellStart"/>
            <w:r w:rsidRPr="00A5087D">
              <w:rPr>
                <w:sz w:val="20"/>
                <w:szCs w:val="20"/>
                <w:lang w:val="en-US"/>
              </w:rPr>
              <w:t>Aplicatii:Chat</w:t>
            </w:r>
            <w:proofErr w:type="spellEnd"/>
            <w:r w:rsidRPr="00A5087D">
              <w:rPr>
                <w:sz w:val="20"/>
                <w:szCs w:val="20"/>
                <w:lang w:val="en-US"/>
              </w:rPr>
              <w:t>, Cloud Station Server, Download Station, Media server, Office, Surveillance Station, Video Station, VPN Server</w:t>
            </w:r>
          </w:p>
          <w:p w14:paraId="10B0709D" w14:textId="77777777" w:rsidR="003A4EBE" w:rsidRPr="00A5087D" w:rsidRDefault="003A4EBE" w:rsidP="003A4EBE">
            <w:pPr>
              <w:pStyle w:val="aff3"/>
              <w:rPr>
                <w:sz w:val="20"/>
                <w:szCs w:val="20"/>
                <w:lang w:val="en-US"/>
              </w:rPr>
            </w:pPr>
            <w:proofErr w:type="spellStart"/>
            <w:r w:rsidRPr="00A5087D">
              <w:rPr>
                <w:sz w:val="20"/>
                <w:szCs w:val="20"/>
                <w:lang w:val="en-US"/>
              </w:rPr>
              <w:t>Dimensiuni</w:t>
            </w:r>
            <w:proofErr w:type="spellEnd"/>
            <w:r w:rsidRPr="00A5087D">
              <w:rPr>
                <w:sz w:val="20"/>
                <w:szCs w:val="20"/>
                <w:lang w:val="en-US"/>
              </w:rPr>
              <w:t xml:space="preserve"> (D x H x W)</w:t>
            </w:r>
          </w:p>
          <w:p w14:paraId="5BDCFEF7" w14:textId="77777777" w:rsidR="003A4EBE" w:rsidRPr="00A5087D" w:rsidRDefault="003A4EBE" w:rsidP="003A4EBE">
            <w:pPr>
              <w:pStyle w:val="aff3"/>
              <w:rPr>
                <w:sz w:val="20"/>
                <w:szCs w:val="20"/>
                <w:lang w:val="en-US"/>
              </w:rPr>
            </w:pPr>
            <w:r w:rsidRPr="00A5087D">
              <w:rPr>
                <w:sz w:val="20"/>
                <w:szCs w:val="20"/>
                <w:lang w:val="en-US"/>
              </w:rPr>
              <w:t>225.5 x 165 x 100 mm</w:t>
            </w:r>
          </w:p>
          <w:p w14:paraId="482E31F5" w14:textId="77777777" w:rsidR="003A4EBE" w:rsidRPr="00A5087D" w:rsidRDefault="003A4EBE" w:rsidP="003A4EBE">
            <w:pPr>
              <w:pStyle w:val="aff3"/>
              <w:rPr>
                <w:sz w:val="20"/>
                <w:szCs w:val="20"/>
                <w:lang w:val="en-US"/>
              </w:rPr>
            </w:pPr>
            <w:r w:rsidRPr="00A5087D">
              <w:rPr>
                <w:sz w:val="20"/>
                <w:szCs w:val="20"/>
                <w:lang w:val="en-US"/>
              </w:rPr>
              <w:t>Media server support:</w:t>
            </w:r>
          </w:p>
          <w:p w14:paraId="2F3F50E2" w14:textId="77777777" w:rsidR="003A4EBE" w:rsidRPr="00A5087D" w:rsidRDefault="003A4EBE" w:rsidP="003A4EBE">
            <w:pPr>
              <w:pStyle w:val="aff3"/>
              <w:rPr>
                <w:sz w:val="20"/>
                <w:szCs w:val="20"/>
                <w:lang w:val="en-US"/>
              </w:rPr>
            </w:pPr>
            <w:proofErr w:type="spellStart"/>
            <w:r w:rsidRPr="00A5087D">
              <w:rPr>
                <w:sz w:val="20"/>
                <w:szCs w:val="20"/>
                <w:lang w:val="en-US"/>
              </w:rPr>
              <w:t>Certificare</w:t>
            </w:r>
            <w:proofErr w:type="spellEnd"/>
            <w:r w:rsidRPr="00A5087D">
              <w:rPr>
                <w:sz w:val="20"/>
                <w:szCs w:val="20"/>
                <w:lang w:val="en-US"/>
              </w:rPr>
              <w:t xml:space="preserve"> DLNA</w:t>
            </w:r>
          </w:p>
          <w:p w14:paraId="2B0EAF84" w14:textId="77777777" w:rsidR="003A4EBE" w:rsidRPr="00A5087D" w:rsidRDefault="003A4EBE" w:rsidP="003A4EBE">
            <w:pPr>
              <w:pStyle w:val="aff3"/>
              <w:rPr>
                <w:sz w:val="20"/>
                <w:szCs w:val="20"/>
                <w:lang w:val="en-US"/>
              </w:rPr>
            </w:pPr>
            <w:proofErr w:type="spellStart"/>
            <w:r w:rsidRPr="00A5087D">
              <w:rPr>
                <w:sz w:val="20"/>
                <w:szCs w:val="20"/>
                <w:lang w:val="en-US"/>
              </w:rPr>
              <w:t>Racire</w:t>
            </w:r>
            <w:proofErr w:type="spellEnd"/>
            <w:r w:rsidRPr="00A5087D">
              <w:rPr>
                <w:sz w:val="20"/>
                <w:szCs w:val="20"/>
                <w:lang w:val="en-US"/>
              </w:rPr>
              <w:t>: 1 x Ventilator 92 mm</w:t>
            </w:r>
          </w:p>
          <w:p w14:paraId="6D702461" w14:textId="77777777" w:rsidR="003A4EBE" w:rsidRPr="00A5087D" w:rsidRDefault="003A4EBE" w:rsidP="003A4EBE">
            <w:pPr>
              <w:pStyle w:val="aff3"/>
              <w:rPr>
                <w:sz w:val="20"/>
                <w:szCs w:val="20"/>
                <w:lang w:val="en-US"/>
              </w:rPr>
            </w:pPr>
            <w:proofErr w:type="spellStart"/>
            <w:r w:rsidRPr="00A5087D">
              <w:rPr>
                <w:sz w:val="20"/>
                <w:szCs w:val="20"/>
                <w:lang w:val="en-US"/>
              </w:rPr>
              <w:t>Alimentare</w:t>
            </w:r>
            <w:proofErr w:type="spellEnd"/>
            <w:r w:rsidRPr="00A5087D">
              <w:rPr>
                <w:sz w:val="20"/>
                <w:szCs w:val="20"/>
                <w:lang w:val="en-US"/>
              </w:rPr>
              <w:t>: 100V to 240V AC</w:t>
            </w:r>
          </w:p>
          <w:p w14:paraId="02309DBF" w14:textId="77777777" w:rsidR="003A4EBE" w:rsidRPr="00A5087D" w:rsidRDefault="003A4EBE" w:rsidP="003A4EBE">
            <w:pPr>
              <w:pStyle w:val="aff3"/>
              <w:rPr>
                <w:sz w:val="20"/>
                <w:szCs w:val="20"/>
                <w:lang w:val="en-US"/>
              </w:rPr>
            </w:pPr>
            <w:r w:rsidRPr="00A5087D">
              <w:rPr>
                <w:sz w:val="20"/>
                <w:szCs w:val="20"/>
                <w:lang w:val="en-US"/>
              </w:rPr>
              <w:t>File sharing:</w:t>
            </w:r>
          </w:p>
          <w:p w14:paraId="1E204948" w14:textId="77777777" w:rsidR="003A4EBE" w:rsidRPr="00A5087D" w:rsidRDefault="003A4EBE" w:rsidP="003A4EBE">
            <w:pPr>
              <w:pStyle w:val="aff3"/>
              <w:rPr>
                <w:sz w:val="20"/>
                <w:szCs w:val="20"/>
                <w:lang w:val="en-US"/>
              </w:rPr>
            </w:pPr>
            <w:r w:rsidRPr="00A5087D">
              <w:rPr>
                <w:sz w:val="20"/>
                <w:szCs w:val="20"/>
                <w:lang w:val="en-US"/>
              </w:rPr>
              <w:t>Maximum Local User Accounts: 2048, Maximum Local Groups: 256, Maximum Shared Folder: 256</w:t>
            </w:r>
          </w:p>
          <w:p w14:paraId="57A81F08" w14:textId="77777777" w:rsidR="003A4EBE" w:rsidRPr="00A5087D" w:rsidRDefault="003A4EBE" w:rsidP="003A4EBE">
            <w:pPr>
              <w:pStyle w:val="aff3"/>
              <w:rPr>
                <w:sz w:val="20"/>
                <w:szCs w:val="20"/>
                <w:lang w:val="en-US"/>
              </w:rPr>
            </w:pPr>
            <w:proofErr w:type="spellStart"/>
            <w:r w:rsidRPr="00A5087D">
              <w:rPr>
                <w:sz w:val="20"/>
                <w:szCs w:val="20"/>
                <w:lang w:val="en-US"/>
              </w:rPr>
              <w:t>Altele</w:t>
            </w:r>
            <w:proofErr w:type="spellEnd"/>
            <w:r w:rsidRPr="00A5087D">
              <w:rPr>
                <w:sz w:val="20"/>
                <w:szCs w:val="20"/>
                <w:lang w:val="en-US"/>
              </w:rPr>
              <w:t>:</w:t>
            </w:r>
          </w:p>
          <w:p w14:paraId="40CC31CC" w14:textId="67BB5883" w:rsidR="003A4EBE" w:rsidRPr="0065496F" w:rsidRDefault="003A4EBE" w:rsidP="003A4EBE">
            <w:pPr>
              <w:rPr>
                <w:sz w:val="20"/>
                <w:szCs w:val="20"/>
              </w:rPr>
            </w:pPr>
            <w:r w:rsidRPr="00A5087D">
              <w:rPr>
                <w:sz w:val="20"/>
                <w:szCs w:val="20"/>
                <w:lang w:val="en-US"/>
              </w:rPr>
              <w:t>Wake on LAN/WAN, Scheduled Power On/Off, Indicatori LED cu intensitate ajustabila, Consum: 16.79W</w:t>
            </w:r>
          </w:p>
        </w:tc>
        <w:tc>
          <w:tcPr>
            <w:tcW w:w="788" w:type="pct"/>
            <w:tcBorders>
              <w:top w:val="single" w:sz="4" w:space="0" w:color="auto"/>
              <w:left w:val="single" w:sz="4" w:space="0" w:color="auto"/>
              <w:bottom w:val="single" w:sz="4" w:space="0" w:color="auto"/>
              <w:right w:val="single" w:sz="4" w:space="0" w:color="auto"/>
            </w:tcBorders>
          </w:tcPr>
          <w:p w14:paraId="749F2A8F" w14:textId="77777777" w:rsidR="003A4EBE" w:rsidRPr="0065496F" w:rsidRDefault="003A4EBE" w:rsidP="003A4E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30ACC8" w14:textId="77777777" w:rsidR="003A4EBE" w:rsidRPr="0065496F" w:rsidRDefault="003A4EBE" w:rsidP="003A4EBE">
            <w:pPr>
              <w:rPr>
                <w:sz w:val="20"/>
                <w:szCs w:val="20"/>
              </w:rPr>
            </w:pPr>
          </w:p>
        </w:tc>
      </w:tr>
      <w:tr w:rsidR="003A4EBE" w:rsidRPr="00C00499" w14:paraId="487F5636" w14:textId="77777777" w:rsidTr="00363D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B19652" w14:textId="2217D787" w:rsidR="003A4EBE" w:rsidRPr="00EA165C" w:rsidRDefault="00363DEE" w:rsidP="003A4EBE">
            <w:pPr>
              <w:rPr>
                <w:b/>
                <w:sz w:val="20"/>
                <w:szCs w:val="20"/>
              </w:rPr>
            </w:pPr>
            <w:r>
              <w:rPr>
                <w:b/>
                <w:sz w:val="20"/>
                <w:szCs w:val="20"/>
              </w:rPr>
              <w:t>Total lotul 1</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2E07D5D" w14:textId="77777777" w:rsidR="003A4EBE" w:rsidRPr="0065496F" w:rsidRDefault="003A4EBE" w:rsidP="003A4EB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9362DC1" w14:textId="77777777" w:rsidR="003A4EBE" w:rsidRPr="0065496F" w:rsidRDefault="003A4EBE" w:rsidP="003A4EB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E861E33" w14:textId="77777777" w:rsidR="003A4EBE" w:rsidRPr="0065496F" w:rsidRDefault="003A4EBE" w:rsidP="003A4EBE">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1899B" w14:textId="77777777" w:rsidR="003A4EBE" w:rsidRPr="0065496F" w:rsidRDefault="003A4EBE" w:rsidP="003A4EBE">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F48DB8C" w14:textId="77777777" w:rsidR="003A4EBE" w:rsidRPr="0065496F" w:rsidRDefault="003A4EBE" w:rsidP="003A4E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1B5457" w14:textId="77777777" w:rsidR="003A4EBE" w:rsidRPr="0065496F" w:rsidRDefault="003A4EBE" w:rsidP="003A4EBE">
            <w:pPr>
              <w:rPr>
                <w:sz w:val="20"/>
                <w:szCs w:val="20"/>
              </w:rPr>
            </w:pPr>
          </w:p>
        </w:tc>
      </w:tr>
      <w:tr w:rsidR="003A4EBE" w:rsidRPr="00C00499" w14:paraId="1F8005AB" w14:textId="77777777" w:rsidTr="00363D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A4EBE" w:rsidRPr="0065496F" w:rsidRDefault="003A4EBE" w:rsidP="003A4EBE">
            <w:pPr>
              <w:rPr>
                <w:b/>
                <w:sz w:val="20"/>
                <w:szCs w:val="20"/>
              </w:rPr>
            </w:pPr>
            <w:r w:rsidRPr="0065496F">
              <w:rPr>
                <w:b/>
                <w:sz w:val="20"/>
                <w:szCs w:val="20"/>
              </w:rPr>
              <w:t>TOTAL</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A4EBE" w:rsidRPr="0065496F" w:rsidRDefault="003A4EBE" w:rsidP="003A4EB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A4EBE" w:rsidRPr="0065496F" w:rsidRDefault="003A4EBE" w:rsidP="003A4EB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A4EBE" w:rsidRPr="0065496F" w:rsidRDefault="003A4EBE" w:rsidP="003A4EBE">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A4EBE" w:rsidRPr="0065496F" w:rsidRDefault="003A4EBE" w:rsidP="003A4EBE">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89371CB" w14:textId="77777777" w:rsidR="003A4EBE" w:rsidRPr="0065496F" w:rsidRDefault="003A4EBE" w:rsidP="003A4E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A4EBE" w:rsidRPr="0065496F" w:rsidRDefault="003A4EBE" w:rsidP="003A4EBE">
            <w:pPr>
              <w:rPr>
                <w:sz w:val="20"/>
                <w:szCs w:val="20"/>
              </w:rPr>
            </w:pPr>
          </w:p>
        </w:tc>
      </w:tr>
      <w:tr w:rsidR="003A4EBE" w:rsidRPr="00C00499" w14:paraId="60B54015" w14:textId="77777777" w:rsidTr="00363DEE">
        <w:trPr>
          <w:trHeight w:val="397"/>
        </w:trPr>
        <w:tc>
          <w:tcPr>
            <w:tcW w:w="5000" w:type="pct"/>
            <w:gridSpan w:val="11"/>
            <w:tcBorders>
              <w:top w:val="single" w:sz="4" w:space="0" w:color="auto"/>
            </w:tcBorders>
            <w:shd w:val="clear" w:color="auto" w:fill="auto"/>
            <w:vAlign w:val="center"/>
          </w:tcPr>
          <w:p w14:paraId="0D663FA6" w14:textId="77777777" w:rsidR="003A4EBE" w:rsidRPr="00C00499" w:rsidRDefault="003A4EBE" w:rsidP="003A4EBE">
            <w:pPr>
              <w:tabs>
                <w:tab w:val="left" w:pos="6120"/>
              </w:tabs>
            </w:pPr>
          </w:p>
          <w:p w14:paraId="26A48492" w14:textId="77777777" w:rsidR="003A4EBE" w:rsidRPr="00C00499" w:rsidRDefault="003A4EBE" w:rsidP="003A4EBE">
            <w:r w:rsidRPr="00C00499">
              <w:t>Semnat:_______________ Numele, Prenumele:_____________________________ În calitate de: ________________</w:t>
            </w:r>
          </w:p>
          <w:p w14:paraId="107E9089" w14:textId="754E13C4" w:rsidR="003A4EBE" w:rsidRPr="00C00499" w:rsidRDefault="003A4EBE" w:rsidP="003A4EB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A4EBE" w:rsidRPr="00C00499" w14:paraId="7848E2F1" w14:textId="5B04FF0B" w:rsidTr="00363DEE">
              <w:trPr>
                <w:gridAfter w:val="3"/>
                <w:wAfter w:w="512" w:type="dxa"/>
                <w:trHeight w:val="697"/>
              </w:trPr>
              <w:tc>
                <w:tcPr>
                  <w:tcW w:w="13798" w:type="dxa"/>
                  <w:gridSpan w:val="15"/>
                  <w:shd w:val="clear" w:color="auto" w:fill="auto"/>
                  <w:vAlign w:val="center"/>
                </w:tcPr>
                <w:p w14:paraId="03D56A8B" w14:textId="77777777" w:rsidR="003A4EBE" w:rsidRDefault="003A4EBE" w:rsidP="00363D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A4EBE" w:rsidRDefault="003A4EBE" w:rsidP="00363DEE">
                  <w:pPr>
                    <w:framePr w:hSpace="180" w:wrap="around" w:vAnchor="page" w:hAnchor="margin" w:y="347"/>
                    <w:jc w:val="right"/>
                    <w:rPr>
                      <w:noProof w:val="0"/>
                      <w:lang w:val="it-IT"/>
                    </w:rPr>
                  </w:pPr>
                </w:p>
                <w:p w14:paraId="0CC6F2E5" w14:textId="77777777" w:rsidR="003A4EBE" w:rsidRDefault="003A4EBE" w:rsidP="00363DEE">
                  <w:pPr>
                    <w:framePr w:hSpace="180" w:wrap="around" w:vAnchor="page" w:hAnchor="margin" w:y="347"/>
                    <w:jc w:val="right"/>
                    <w:rPr>
                      <w:noProof w:val="0"/>
                      <w:lang w:val="it-IT"/>
                    </w:rPr>
                  </w:pPr>
                </w:p>
                <w:p w14:paraId="62771B7D" w14:textId="77777777" w:rsidR="003A4EBE" w:rsidRDefault="003A4EBE" w:rsidP="00363DEE">
                  <w:pPr>
                    <w:framePr w:hSpace="180" w:wrap="around" w:vAnchor="page" w:hAnchor="margin" w:y="347"/>
                    <w:jc w:val="right"/>
                    <w:rPr>
                      <w:noProof w:val="0"/>
                      <w:lang w:val="it-IT"/>
                    </w:rPr>
                  </w:pPr>
                </w:p>
                <w:p w14:paraId="300EBE38" w14:textId="168318D1" w:rsidR="003A4EBE" w:rsidRPr="00DC35AC" w:rsidRDefault="003A4EBE" w:rsidP="00363DE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3A4EBE" w:rsidRPr="00D22624" w:rsidRDefault="003A4EBE" w:rsidP="00363DE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A4EBE" w:rsidRPr="00D22624" w:rsidRDefault="003A4EBE" w:rsidP="00363DE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A4EBE" w:rsidRDefault="003A4EBE" w:rsidP="00363DEE">
                  <w:pPr>
                    <w:framePr w:hSpace="180" w:wrap="around" w:vAnchor="page" w:hAnchor="margin" w:y="347"/>
                    <w:jc w:val="right"/>
                    <w:rPr>
                      <w:noProof w:val="0"/>
                      <w:lang w:val="it-IT"/>
                    </w:rPr>
                  </w:pPr>
                </w:p>
                <w:p w14:paraId="18FE8BE1" w14:textId="298987EE" w:rsidR="003A4EBE" w:rsidRPr="00DC35AC" w:rsidRDefault="003A4EBE" w:rsidP="00363DE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3A4EBE" w:rsidRPr="00C00499" w:rsidRDefault="003A4EBE" w:rsidP="00363DEE">
                  <w:pPr>
                    <w:pStyle w:val="2"/>
                    <w:framePr w:hSpace="180" w:wrap="around" w:vAnchor="page" w:hAnchor="margin" w:y="347"/>
                    <w:jc w:val="right"/>
                    <w:rPr>
                      <w:b w:val="0"/>
                      <w:sz w:val="20"/>
                      <w:szCs w:val="20"/>
                      <w:lang w:val="en-US"/>
                    </w:rPr>
                  </w:pPr>
                </w:p>
              </w:tc>
            </w:tr>
            <w:tr w:rsidR="003A4EBE" w:rsidRPr="00C00499" w14:paraId="1FCC75B3" w14:textId="033D0695" w:rsidTr="00363DEE">
              <w:trPr>
                <w:gridAfter w:val="3"/>
                <w:wAfter w:w="512" w:type="dxa"/>
              </w:trPr>
              <w:tc>
                <w:tcPr>
                  <w:tcW w:w="13798" w:type="dxa"/>
                  <w:gridSpan w:val="15"/>
                  <w:tcBorders>
                    <w:bottom w:val="single" w:sz="4" w:space="0" w:color="auto"/>
                  </w:tcBorders>
                  <w:shd w:val="clear" w:color="auto" w:fill="auto"/>
                </w:tcPr>
                <w:p w14:paraId="1F373E33" w14:textId="25EF4D4B" w:rsidR="003A4EBE" w:rsidRPr="00DC35AC" w:rsidRDefault="003A4EBE" w:rsidP="00363DE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A4EBE" w:rsidRPr="00C00499" w:rsidRDefault="003A4EBE" w:rsidP="00363DEE">
                  <w:pPr>
                    <w:framePr w:hSpace="180" w:wrap="around" w:vAnchor="page" w:hAnchor="margin" w:y="347"/>
                    <w:jc w:val="center"/>
                  </w:pPr>
                </w:p>
              </w:tc>
              <w:tc>
                <w:tcPr>
                  <w:tcW w:w="1249" w:type="dxa"/>
                  <w:gridSpan w:val="3"/>
                  <w:tcBorders>
                    <w:bottom w:val="single" w:sz="4" w:space="0" w:color="auto"/>
                  </w:tcBorders>
                </w:tcPr>
                <w:p w14:paraId="5732468A" w14:textId="77777777" w:rsidR="003A4EBE" w:rsidRPr="007C0C9D" w:rsidRDefault="003A4EBE" w:rsidP="00363DEE">
                  <w:pPr>
                    <w:framePr w:hSpace="180" w:wrap="around" w:vAnchor="page" w:hAnchor="margin" w:y="347"/>
                    <w:jc w:val="both"/>
                    <w:rPr>
                      <w:i/>
                      <w:iCs/>
                    </w:rPr>
                  </w:pPr>
                </w:p>
              </w:tc>
            </w:tr>
            <w:tr w:rsidR="003A4EBE" w:rsidRPr="00C00499" w14:paraId="0F95A002" w14:textId="77777777" w:rsidTr="00363DE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3A4EBE" w:rsidRPr="00C00499" w:rsidRDefault="003A4EBE" w:rsidP="00363DE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A4EBE" w:rsidRPr="00C00499" w:rsidRDefault="003A4EBE" w:rsidP="00363DEE">
                  <w:pPr>
                    <w:framePr w:hSpace="180" w:wrap="around" w:vAnchor="page" w:hAnchor="margin" w:y="347"/>
                  </w:pPr>
                  <w:r w:rsidRPr="00C00499">
                    <w:t xml:space="preserve">Numărul </w:t>
                  </w:r>
                  <w:r>
                    <w:t xml:space="preserve"> procedurii de achiziție______________din_________</w:t>
                  </w:r>
                </w:p>
              </w:tc>
            </w:tr>
            <w:tr w:rsidR="003A4EBE" w:rsidRPr="00C00499" w14:paraId="6F853DC8" w14:textId="77777777" w:rsidTr="00363DE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3A4EBE" w:rsidRDefault="003A4EBE" w:rsidP="00363DE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F85CE3A" w:rsidR="003A4EBE" w:rsidRPr="00C00499" w:rsidRDefault="003A4EBE" w:rsidP="00363DEE">
                  <w:pPr>
                    <w:framePr w:hSpace="180" w:wrap="around" w:vAnchor="page" w:hAnchor="margin" w:y="347"/>
                  </w:pPr>
                  <w:r>
                    <w:t>Obiectul de achiziției</w:t>
                  </w:r>
                  <w:r w:rsidRPr="00C00499">
                    <w:t>:</w:t>
                  </w:r>
                  <w:r w:rsidR="00917783">
                    <w:t xml:space="preserve">Instrumente didactice digitale în IP Gimnaziul Filipeni </w:t>
                  </w:r>
                  <w:r w:rsidR="00363DEE">
                    <w:t>(repetat)</w:t>
                  </w:r>
                </w:p>
              </w:tc>
            </w:tr>
            <w:tr w:rsidR="003A4EBE" w:rsidRPr="00C00499" w14:paraId="45FCF0E7" w14:textId="77777777" w:rsidTr="00363DEE">
              <w:trPr>
                <w:trHeight w:val="567"/>
              </w:trPr>
              <w:tc>
                <w:tcPr>
                  <w:tcW w:w="12309" w:type="dxa"/>
                  <w:gridSpan w:val="11"/>
                  <w:shd w:val="clear" w:color="auto" w:fill="auto"/>
                </w:tcPr>
                <w:p w14:paraId="65A004C9" w14:textId="77777777" w:rsidR="003A4EBE" w:rsidRPr="00C00499" w:rsidRDefault="003A4EBE" w:rsidP="00363DEE">
                  <w:pPr>
                    <w:framePr w:hSpace="180" w:wrap="around" w:vAnchor="page" w:hAnchor="margin" w:y="347"/>
                  </w:pPr>
                </w:p>
              </w:tc>
              <w:tc>
                <w:tcPr>
                  <w:tcW w:w="1249" w:type="dxa"/>
                  <w:gridSpan w:val="3"/>
                </w:tcPr>
                <w:p w14:paraId="25A190B6" w14:textId="77777777" w:rsidR="003A4EBE" w:rsidRPr="00C00499" w:rsidRDefault="003A4EBE" w:rsidP="00363DEE">
                  <w:pPr>
                    <w:framePr w:hSpace="180" w:wrap="around" w:vAnchor="page" w:hAnchor="margin" w:y="347"/>
                  </w:pPr>
                </w:p>
              </w:tc>
              <w:tc>
                <w:tcPr>
                  <w:tcW w:w="2001" w:type="dxa"/>
                  <w:gridSpan w:val="7"/>
                </w:tcPr>
                <w:p w14:paraId="46E478D9" w14:textId="36924D05" w:rsidR="003A4EBE" w:rsidRPr="00C00499" w:rsidRDefault="003A4EBE" w:rsidP="00363DEE">
                  <w:pPr>
                    <w:framePr w:hSpace="180" w:wrap="around" w:vAnchor="page" w:hAnchor="margin" w:y="347"/>
                  </w:pPr>
                </w:p>
              </w:tc>
            </w:tr>
            <w:tr w:rsidR="003A4EBE" w:rsidRPr="006C1FA2" w14:paraId="0669F17B" w14:textId="42394C11" w:rsidTr="00363DE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A4EBE" w:rsidRPr="0028367D" w:rsidRDefault="003A4EBE" w:rsidP="00363DE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A4EBE" w:rsidRPr="0028367D" w:rsidRDefault="003A4EBE" w:rsidP="00363D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A4EBE" w:rsidRPr="0028367D" w:rsidRDefault="003A4EBE" w:rsidP="00363DE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A4EBE" w:rsidRPr="0028367D" w:rsidRDefault="003A4EBE" w:rsidP="00363DE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A4EBE" w:rsidRPr="0028367D" w:rsidRDefault="003A4EBE" w:rsidP="00363DE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A4EBE" w:rsidRPr="0028367D" w:rsidRDefault="003A4EBE" w:rsidP="00363DE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A4EBE" w:rsidRPr="0028367D" w:rsidRDefault="003A4EBE" w:rsidP="00363DEE">
                  <w:pPr>
                    <w:framePr w:hSpace="180" w:wrap="around" w:vAnchor="page" w:hAnchor="margin" w:y="347"/>
                    <w:jc w:val="center"/>
                    <w:rPr>
                      <w:b/>
                      <w:sz w:val="20"/>
                    </w:rPr>
                  </w:pPr>
                  <w:r w:rsidRPr="0028367D">
                    <w:rPr>
                      <w:b/>
                      <w:sz w:val="20"/>
                    </w:rPr>
                    <w:t>Suma</w:t>
                  </w:r>
                </w:p>
                <w:p w14:paraId="241DE82A" w14:textId="77777777" w:rsidR="003A4EBE" w:rsidRPr="0028367D" w:rsidRDefault="003A4EBE" w:rsidP="00363DEE">
                  <w:pPr>
                    <w:framePr w:hSpace="180" w:wrap="around" w:vAnchor="page" w:hAnchor="margin" w:y="347"/>
                    <w:jc w:val="center"/>
                    <w:rPr>
                      <w:b/>
                      <w:sz w:val="20"/>
                    </w:rPr>
                  </w:pPr>
                  <w:r w:rsidRPr="0028367D">
                    <w:rPr>
                      <w:b/>
                      <w:sz w:val="20"/>
                    </w:rPr>
                    <w:t>fără</w:t>
                  </w:r>
                </w:p>
                <w:p w14:paraId="2A606634" w14:textId="77777777" w:rsidR="003A4EBE" w:rsidRPr="0028367D" w:rsidRDefault="003A4EBE" w:rsidP="00363DE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A4EBE" w:rsidRPr="0028367D" w:rsidRDefault="003A4EBE" w:rsidP="00363DEE">
                  <w:pPr>
                    <w:framePr w:hSpace="180" w:wrap="around" w:vAnchor="page" w:hAnchor="margin" w:y="347"/>
                    <w:jc w:val="center"/>
                    <w:rPr>
                      <w:b/>
                      <w:sz w:val="20"/>
                    </w:rPr>
                  </w:pPr>
                  <w:r w:rsidRPr="0028367D">
                    <w:rPr>
                      <w:b/>
                      <w:sz w:val="20"/>
                    </w:rPr>
                    <w:t>Suma</w:t>
                  </w:r>
                </w:p>
                <w:p w14:paraId="0D6E9C91" w14:textId="77777777" w:rsidR="003A4EBE" w:rsidRPr="0028367D" w:rsidRDefault="003A4EBE" w:rsidP="00363DE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3A4EBE" w:rsidRPr="0028367D" w:rsidRDefault="003A4EBE" w:rsidP="00363DEE">
                  <w:pPr>
                    <w:framePr w:hSpace="180" w:wrap="around" w:vAnchor="page" w:hAnchor="margin" w:y="347"/>
                    <w:jc w:val="center"/>
                    <w:rPr>
                      <w:b/>
                      <w:sz w:val="20"/>
                      <w:szCs w:val="28"/>
                    </w:rPr>
                  </w:pPr>
                  <w:r w:rsidRPr="0028367D">
                    <w:rPr>
                      <w:b/>
                      <w:sz w:val="20"/>
                      <w:szCs w:val="28"/>
                    </w:rPr>
                    <w:t xml:space="preserve">Termenul de </w:t>
                  </w:r>
                </w:p>
                <w:p w14:paraId="2AC50929" w14:textId="09F41CD1" w:rsidR="003A4EBE" w:rsidRPr="0028367D" w:rsidRDefault="003A4EBE" w:rsidP="00363D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3A4EBE" w:rsidRPr="006C1FA2" w:rsidRDefault="003A4EBE" w:rsidP="00363DE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3A4EBE" w:rsidRDefault="003A4EBE" w:rsidP="00363DEE">
                  <w:pPr>
                    <w:framePr w:hSpace="180" w:wrap="around" w:vAnchor="page" w:hAnchor="margin" w:y="347"/>
                    <w:jc w:val="center"/>
                    <w:rPr>
                      <w:b/>
                      <w:sz w:val="20"/>
                      <w:szCs w:val="28"/>
                    </w:rPr>
                  </w:pPr>
                  <w:r>
                    <w:rPr>
                      <w:b/>
                      <w:sz w:val="20"/>
                      <w:szCs w:val="28"/>
                    </w:rPr>
                    <w:t>Discount</w:t>
                  </w:r>
                </w:p>
                <w:p w14:paraId="2B27F9A0" w14:textId="11148C43" w:rsidR="003A4EBE" w:rsidRPr="0028367D" w:rsidRDefault="003A4EBE" w:rsidP="00363DEE">
                  <w:pPr>
                    <w:framePr w:hSpace="180" w:wrap="around" w:vAnchor="page" w:hAnchor="margin" w:y="347"/>
                    <w:jc w:val="center"/>
                    <w:rPr>
                      <w:b/>
                      <w:sz w:val="20"/>
                      <w:szCs w:val="28"/>
                    </w:rPr>
                  </w:pPr>
                  <w:r>
                    <w:rPr>
                      <w:b/>
                      <w:sz w:val="20"/>
                      <w:szCs w:val="28"/>
                    </w:rPr>
                    <w:t>%</w:t>
                  </w:r>
                </w:p>
              </w:tc>
            </w:tr>
            <w:tr w:rsidR="003A4EBE" w:rsidRPr="006C1FA2" w14:paraId="4256B2EE" w14:textId="37A0339C" w:rsidTr="00363DE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4EBE" w:rsidRPr="0028367D" w:rsidRDefault="003A4EBE" w:rsidP="00363DE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4EBE" w:rsidRPr="0028367D" w:rsidRDefault="003A4EBE" w:rsidP="00363D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A4EBE" w:rsidRPr="0028367D" w:rsidRDefault="003A4EBE" w:rsidP="00363DE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A4EBE" w:rsidRPr="0028367D" w:rsidRDefault="003A4EBE" w:rsidP="00363DE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4EBE" w:rsidRPr="0028367D" w:rsidRDefault="003A4EBE" w:rsidP="00363DE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4EBE" w:rsidRPr="0028367D" w:rsidRDefault="003A4EBE" w:rsidP="00363DE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4EBE" w:rsidRPr="0028367D" w:rsidRDefault="003A4EBE" w:rsidP="00363DE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4EBE" w:rsidRPr="0028367D" w:rsidRDefault="003A4EBE" w:rsidP="00363DE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A4EBE" w:rsidRPr="0028367D" w:rsidRDefault="003A4EBE" w:rsidP="00363DE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3A4EBE" w:rsidRPr="006C1FA2" w:rsidRDefault="003A4EBE" w:rsidP="00363DE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3A4EBE" w:rsidRDefault="003A4EBE" w:rsidP="00363DEE">
                  <w:pPr>
                    <w:framePr w:hSpace="180" w:wrap="around" w:vAnchor="page" w:hAnchor="margin" w:y="347"/>
                    <w:jc w:val="center"/>
                    <w:rPr>
                      <w:sz w:val="20"/>
                    </w:rPr>
                  </w:pPr>
                  <w:r>
                    <w:rPr>
                      <w:sz w:val="20"/>
                    </w:rPr>
                    <w:t>11</w:t>
                  </w:r>
                </w:p>
              </w:tc>
            </w:tr>
            <w:tr w:rsidR="003A4EBE" w:rsidRPr="006C1FA2" w14:paraId="3CF9D0E5" w14:textId="57714EF8" w:rsidTr="00363D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A4EBE" w:rsidRPr="0028367D" w:rsidRDefault="003A4EBE" w:rsidP="00363D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A4EBE" w:rsidRPr="0028367D" w:rsidRDefault="003A4EBE" w:rsidP="00363DE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A4EBE" w:rsidRPr="0028367D" w:rsidRDefault="003A4EBE" w:rsidP="00363D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A4EBE" w:rsidRPr="0028367D" w:rsidRDefault="003A4EBE" w:rsidP="00363D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A4EBE" w:rsidRPr="0028367D" w:rsidRDefault="003A4EBE" w:rsidP="00363D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A4EBE" w:rsidRPr="0028367D" w:rsidRDefault="003A4EBE" w:rsidP="00363D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A4EBE" w:rsidRPr="0028367D" w:rsidRDefault="003A4EBE" w:rsidP="00363D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A4EBE" w:rsidRPr="0028367D" w:rsidRDefault="003A4EBE" w:rsidP="00363D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3A4EBE" w:rsidRPr="0028367D" w:rsidRDefault="003A4EBE" w:rsidP="00363D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A4EBE" w:rsidRPr="006C1FA2" w:rsidRDefault="003A4EBE" w:rsidP="00363D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3A4EBE" w:rsidRPr="006C1FA2" w:rsidRDefault="003A4EBE" w:rsidP="00363DEE">
                  <w:pPr>
                    <w:framePr w:hSpace="180" w:wrap="around" w:vAnchor="page" w:hAnchor="margin" w:y="347"/>
                    <w:rPr>
                      <w:sz w:val="20"/>
                    </w:rPr>
                  </w:pPr>
                </w:p>
              </w:tc>
            </w:tr>
            <w:tr w:rsidR="003A4EBE" w:rsidRPr="006C1FA2" w14:paraId="56DEEFA4" w14:textId="77777777" w:rsidTr="00363D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CC0F92" w14:textId="77777777" w:rsidR="003A4EBE" w:rsidRPr="0028367D" w:rsidRDefault="003A4EBE" w:rsidP="00363D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E2A81" w14:textId="7F44C095" w:rsidR="003A4EBE" w:rsidRDefault="00363DEE" w:rsidP="00363DEE">
                  <w:pPr>
                    <w:framePr w:hSpace="180" w:wrap="around" w:vAnchor="page" w:hAnchor="margin" w:y="347"/>
                    <w:rPr>
                      <w:b/>
                      <w:sz w:val="20"/>
                    </w:rPr>
                  </w:pPr>
                  <w:r>
                    <w:rPr>
                      <w:sz w:val="20"/>
                      <w:szCs w:val="20"/>
                    </w:rPr>
                    <w:t>Lotul 1</w:t>
                  </w:r>
                  <w:r w:rsidR="003A4EBE">
                    <w:rPr>
                      <w:sz w:val="20"/>
                      <w:szCs w:val="20"/>
                    </w:rPr>
                    <w:t xml:space="preserve"> </w:t>
                  </w:r>
                  <w:r w:rsidR="003A4EBE" w:rsidRPr="00EA165C">
                    <w:rPr>
                      <w:b/>
                      <w:sz w:val="20"/>
                      <w:szCs w:val="20"/>
                    </w:rPr>
                    <w:t>Tehnică de calcul</w:t>
                  </w:r>
                  <w:r w:rsidR="003A4EBE">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31883B" w14:textId="77777777" w:rsidR="003A4EBE" w:rsidRPr="0028367D" w:rsidRDefault="003A4EBE" w:rsidP="00363D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441287" w14:textId="77777777" w:rsidR="003A4EBE" w:rsidRPr="0028367D" w:rsidRDefault="003A4EBE" w:rsidP="00363D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87AFBF" w14:textId="77777777" w:rsidR="003A4EBE" w:rsidRPr="0028367D" w:rsidRDefault="003A4EBE" w:rsidP="00363D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6DD8AD" w14:textId="77777777" w:rsidR="003A4EBE" w:rsidRPr="0028367D" w:rsidRDefault="003A4EBE" w:rsidP="00363D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1E37B8" w14:textId="77777777" w:rsidR="003A4EBE" w:rsidRPr="0028367D" w:rsidRDefault="003A4EBE" w:rsidP="00363D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4C63A2" w14:textId="77777777" w:rsidR="003A4EBE" w:rsidRPr="0028367D" w:rsidRDefault="003A4EBE" w:rsidP="00363D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973D3B" w14:textId="6CE7CCD5" w:rsidR="003A4EBE" w:rsidRPr="0028367D" w:rsidRDefault="00917783" w:rsidP="00363DEE">
                  <w:pPr>
                    <w:framePr w:hSpace="180" w:wrap="around" w:vAnchor="page" w:hAnchor="margin" w:y="347"/>
                    <w:rPr>
                      <w:sz w:val="20"/>
                    </w:rPr>
                  </w:pPr>
                  <w:r>
                    <w:rPr>
                      <w:sz w:val="20"/>
                    </w:rPr>
                    <w:t>2 luni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1114D22F" w14:textId="77777777" w:rsidR="003A4EBE" w:rsidRPr="006C1FA2" w:rsidRDefault="003A4EBE" w:rsidP="00363D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D00F11" w14:textId="77777777" w:rsidR="003A4EBE" w:rsidRPr="006C1FA2" w:rsidRDefault="003A4EBE" w:rsidP="00363DEE">
                  <w:pPr>
                    <w:framePr w:hSpace="180" w:wrap="around" w:vAnchor="page" w:hAnchor="margin" w:y="347"/>
                    <w:rPr>
                      <w:sz w:val="20"/>
                    </w:rPr>
                  </w:pPr>
                </w:p>
              </w:tc>
            </w:tr>
            <w:tr w:rsidR="003A4EBE" w:rsidRPr="006C1FA2" w14:paraId="1324C751" w14:textId="77777777" w:rsidTr="00363D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AF7757" w14:textId="77777777" w:rsidR="003A4EBE" w:rsidRPr="0028367D" w:rsidRDefault="003A4EBE" w:rsidP="00363D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53ED3" w14:textId="2172D176" w:rsidR="003A4EBE" w:rsidRDefault="00363DEE" w:rsidP="00363DEE">
                  <w:pPr>
                    <w:framePr w:hSpace="180" w:wrap="around" w:vAnchor="page" w:hAnchor="margin" w:y="347"/>
                    <w:tabs>
                      <w:tab w:val="left" w:pos="1134"/>
                    </w:tabs>
                    <w:spacing w:line="259" w:lineRule="auto"/>
                    <w:jc w:val="both"/>
                  </w:pPr>
                  <w:r>
                    <w:rPr>
                      <w:sz w:val="20"/>
                      <w:szCs w:val="20"/>
                    </w:rPr>
                    <w:t>1</w:t>
                  </w:r>
                  <w:r w:rsidR="003A4EBE">
                    <w:rPr>
                      <w:sz w:val="20"/>
                      <w:szCs w:val="20"/>
                    </w:rPr>
                    <w:t xml:space="preserve">.1 </w:t>
                  </w:r>
                  <w:r w:rsidR="003A4EBE" w:rsidRPr="00EA165C">
                    <w:rPr>
                      <w:sz w:val="20"/>
                      <w:lang w:val="en-US"/>
                    </w:rPr>
                    <w:t xml:space="preserve"> Computer AIO, </w:t>
                  </w:r>
                  <w:r w:rsidR="003A4EBE" w:rsidRPr="00EA165C">
                    <w:rPr>
                      <w:sz w:val="20"/>
                    </w:rPr>
                    <w:t xml:space="preserve">Monobloc </w:t>
                  </w:r>
                </w:p>
                <w:p w14:paraId="44823227" w14:textId="77777777" w:rsidR="003A4EBE" w:rsidRDefault="003A4EBE" w:rsidP="00363DE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ACB39" w14:textId="107C38C6" w:rsidR="003A4EBE" w:rsidRPr="0028367D" w:rsidRDefault="003A4EBE" w:rsidP="00363DEE">
                  <w:pPr>
                    <w:framePr w:hSpace="180" w:wrap="around" w:vAnchor="page" w:hAnchor="margin" w:y="347"/>
                    <w:rPr>
                      <w:sz w:val="20"/>
                    </w:rPr>
                  </w:pPr>
                  <w:r>
                    <w:rPr>
                      <w:sz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E3275D" w14:textId="089ABEE7" w:rsidR="003A4EBE" w:rsidRPr="0028367D" w:rsidRDefault="003A4EBE" w:rsidP="00363DEE">
                  <w:pPr>
                    <w:framePr w:hSpace="180" w:wrap="around" w:vAnchor="page" w:hAnchor="margin" w:y="347"/>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6A1CF1" w14:textId="77777777" w:rsidR="003A4EBE" w:rsidRPr="0028367D" w:rsidRDefault="003A4EBE" w:rsidP="00363D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4EA4B" w14:textId="77777777" w:rsidR="003A4EBE" w:rsidRPr="0028367D" w:rsidRDefault="003A4EBE" w:rsidP="00363D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FD278B" w14:textId="77777777" w:rsidR="003A4EBE" w:rsidRPr="0028367D" w:rsidRDefault="003A4EBE" w:rsidP="00363D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E2F9B5" w14:textId="77777777" w:rsidR="003A4EBE" w:rsidRPr="0028367D" w:rsidRDefault="003A4EBE" w:rsidP="00363D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92520C" w14:textId="13A9F71A" w:rsidR="003A4EBE" w:rsidRPr="0028367D" w:rsidRDefault="00917783" w:rsidP="00363DEE">
                  <w:pPr>
                    <w:framePr w:hSpace="180" w:wrap="around" w:vAnchor="page" w:hAnchor="margin" w:y="347"/>
                    <w:rPr>
                      <w:sz w:val="20"/>
                    </w:rPr>
                  </w:pPr>
                  <w:r>
                    <w:rPr>
                      <w:sz w:val="20"/>
                    </w:rPr>
                    <w:t>2 luni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562602A" w14:textId="77777777" w:rsidR="003A4EBE" w:rsidRPr="006C1FA2" w:rsidRDefault="003A4EBE" w:rsidP="00363D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1001E0" w14:textId="77777777" w:rsidR="003A4EBE" w:rsidRPr="006C1FA2" w:rsidRDefault="003A4EBE" w:rsidP="00363DEE">
                  <w:pPr>
                    <w:framePr w:hSpace="180" w:wrap="around" w:vAnchor="page" w:hAnchor="margin" w:y="347"/>
                    <w:rPr>
                      <w:sz w:val="20"/>
                    </w:rPr>
                  </w:pPr>
                </w:p>
              </w:tc>
            </w:tr>
            <w:tr w:rsidR="003A4EBE" w:rsidRPr="006C1FA2" w14:paraId="6355AAC2" w14:textId="77777777" w:rsidTr="00363D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2FBD3D" w14:textId="77777777" w:rsidR="003A4EBE" w:rsidRPr="0028367D" w:rsidRDefault="003A4EBE" w:rsidP="00363D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B81AF" w14:textId="71F128CC" w:rsidR="003A4EBE" w:rsidRDefault="00363DEE" w:rsidP="00363DEE">
                  <w:pPr>
                    <w:framePr w:hSpace="180" w:wrap="around" w:vAnchor="page" w:hAnchor="margin" w:y="347"/>
                    <w:rPr>
                      <w:b/>
                      <w:sz w:val="20"/>
                    </w:rPr>
                  </w:pPr>
                  <w:r>
                    <w:rPr>
                      <w:sz w:val="20"/>
                      <w:szCs w:val="20"/>
                    </w:rPr>
                    <w:t>1</w:t>
                  </w:r>
                  <w:r w:rsidR="003A4EBE">
                    <w:rPr>
                      <w:sz w:val="20"/>
                      <w:szCs w:val="20"/>
                    </w:rPr>
                    <w:t>.2 NAS Drive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2AFD15" w14:textId="339A5586" w:rsidR="003A4EBE" w:rsidRPr="0028367D" w:rsidRDefault="003A4EBE" w:rsidP="00363DEE">
                  <w:pPr>
                    <w:framePr w:hSpace="180" w:wrap="around" w:vAnchor="page" w:hAnchor="margin" w:y="347"/>
                    <w:rPr>
                      <w:sz w:val="20"/>
                    </w:rPr>
                  </w:pPr>
                  <w:r>
                    <w:rPr>
                      <w:sz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3BBCB5" w14:textId="42CFB299" w:rsidR="003A4EBE" w:rsidRPr="0028367D" w:rsidRDefault="003A4EBE" w:rsidP="00363DE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C360CA" w14:textId="77777777" w:rsidR="003A4EBE" w:rsidRPr="0028367D" w:rsidRDefault="003A4EBE" w:rsidP="00363D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651AF2" w14:textId="77777777" w:rsidR="003A4EBE" w:rsidRPr="0028367D" w:rsidRDefault="003A4EBE" w:rsidP="00363D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C78F9A" w14:textId="77777777" w:rsidR="003A4EBE" w:rsidRPr="0028367D" w:rsidRDefault="003A4EBE" w:rsidP="00363D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DCF10B" w14:textId="77777777" w:rsidR="003A4EBE" w:rsidRPr="0028367D" w:rsidRDefault="003A4EBE" w:rsidP="00363D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1814A1" w14:textId="7A794D53" w:rsidR="003A4EBE" w:rsidRPr="0028367D" w:rsidRDefault="00917783" w:rsidP="00363DEE">
                  <w:pPr>
                    <w:framePr w:hSpace="180" w:wrap="around" w:vAnchor="page" w:hAnchor="margin" w:y="347"/>
                    <w:rPr>
                      <w:sz w:val="20"/>
                    </w:rPr>
                  </w:pPr>
                  <w:r>
                    <w:rPr>
                      <w:sz w:val="20"/>
                    </w:rPr>
                    <w:t>2 luni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FDC320B" w14:textId="77777777" w:rsidR="003A4EBE" w:rsidRPr="006C1FA2" w:rsidRDefault="003A4EBE" w:rsidP="00363D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788366" w14:textId="77777777" w:rsidR="003A4EBE" w:rsidRPr="006C1FA2" w:rsidRDefault="003A4EBE" w:rsidP="00363DEE">
                  <w:pPr>
                    <w:framePr w:hSpace="180" w:wrap="around" w:vAnchor="page" w:hAnchor="margin" w:y="347"/>
                    <w:rPr>
                      <w:sz w:val="20"/>
                    </w:rPr>
                  </w:pPr>
                </w:p>
              </w:tc>
            </w:tr>
            <w:tr w:rsidR="003A4EBE" w:rsidRPr="006C1FA2" w14:paraId="7312616C" w14:textId="77777777" w:rsidTr="00363D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81D679" w14:textId="77777777" w:rsidR="003A4EBE" w:rsidRPr="0028367D" w:rsidRDefault="003A4EBE" w:rsidP="00363D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DA8F1" w14:textId="00A58079" w:rsidR="003A4EBE" w:rsidRDefault="003A4EBE" w:rsidP="00363DEE">
                  <w:pPr>
                    <w:framePr w:hSpace="180" w:wrap="around" w:vAnchor="page" w:hAnchor="margin" w:y="347"/>
                    <w:rPr>
                      <w:b/>
                      <w:sz w:val="20"/>
                    </w:rPr>
                  </w:pPr>
                  <w:r w:rsidRPr="00EA165C">
                    <w:rPr>
                      <w:b/>
                      <w:sz w:val="20"/>
                      <w:szCs w:val="20"/>
                    </w:rPr>
                    <w:t xml:space="preserve">Total lotul 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16D5E1" w14:textId="77777777" w:rsidR="003A4EBE" w:rsidRPr="0028367D" w:rsidRDefault="003A4EBE" w:rsidP="00363D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17F8A5" w14:textId="77777777" w:rsidR="003A4EBE" w:rsidRPr="0028367D" w:rsidRDefault="003A4EBE" w:rsidP="00363D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AABEF7" w14:textId="77777777" w:rsidR="003A4EBE" w:rsidRPr="0028367D" w:rsidRDefault="003A4EBE" w:rsidP="00363D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6CC839" w14:textId="77777777" w:rsidR="003A4EBE" w:rsidRPr="0028367D" w:rsidRDefault="003A4EBE" w:rsidP="00363D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49F8E9" w14:textId="77777777" w:rsidR="003A4EBE" w:rsidRPr="0028367D" w:rsidRDefault="003A4EBE" w:rsidP="00363D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DF0A6B" w14:textId="77777777" w:rsidR="003A4EBE" w:rsidRPr="0028367D" w:rsidRDefault="003A4EBE" w:rsidP="00363D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9F6371" w14:textId="77777777" w:rsidR="003A4EBE" w:rsidRPr="0028367D" w:rsidRDefault="003A4EBE" w:rsidP="00363D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B6C537" w14:textId="77777777" w:rsidR="003A4EBE" w:rsidRPr="006C1FA2" w:rsidRDefault="003A4EBE" w:rsidP="00363D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B88D51" w14:textId="77777777" w:rsidR="003A4EBE" w:rsidRPr="006C1FA2" w:rsidRDefault="003A4EBE" w:rsidP="00363DEE">
                  <w:pPr>
                    <w:framePr w:hSpace="180" w:wrap="around" w:vAnchor="page" w:hAnchor="margin" w:y="347"/>
                    <w:rPr>
                      <w:sz w:val="20"/>
                    </w:rPr>
                  </w:pPr>
                </w:p>
              </w:tc>
            </w:tr>
            <w:tr w:rsidR="003A4EBE" w:rsidRPr="006C1FA2" w14:paraId="6951F015" w14:textId="2C39A5EF" w:rsidTr="00363D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A4EBE" w:rsidRPr="0028367D" w:rsidRDefault="003A4EBE" w:rsidP="00363DEE">
                  <w:pPr>
                    <w:framePr w:hSpace="180" w:wrap="around" w:vAnchor="page" w:hAnchor="margin" w:y="347"/>
                    <w:rPr>
                      <w:sz w:val="20"/>
                    </w:rPr>
                  </w:pPr>
                  <w:bookmarkStart w:id="116" w:name="_GoBack"/>
                  <w:bookmarkEnd w:id="116"/>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A4EBE" w:rsidRPr="0028367D" w:rsidRDefault="003A4EBE" w:rsidP="00363DE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A4EBE" w:rsidRPr="0028367D" w:rsidRDefault="003A4EBE" w:rsidP="00363D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A4EBE" w:rsidRPr="0028367D" w:rsidRDefault="003A4EBE" w:rsidP="00363D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A4EBE" w:rsidRPr="0028367D" w:rsidRDefault="003A4EBE" w:rsidP="00363D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A4EBE" w:rsidRPr="0028367D" w:rsidRDefault="003A4EBE" w:rsidP="00363D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A4EBE" w:rsidRPr="0028367D" w:rsidRDefault="003A4EBE" w:rsidP="00363D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A4EBE" w:rsidRPr="0028367D" w:rsidRDefault="003A4EBE" w:rsidP="00363D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A4EBE" w:rsidRPr="0028367D" w:rsidRDefault="003A4EBE" w:rsidP="00363D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3A4EBE" w:rsidRPr="006C1FA2" w:rsidRDefault="003A4EBE" w:rsidP="00363D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3A4EBE" w:rsidRPr="006C1FA2" w:rsidRDefault="003A4EBE" w:rsidP="00363DEE">
                  <w:pPr>
                    <w:framePr w:hSpace="180" w:wrap="around" w:vAnchor="page" w:hAnchor="margin" w:y="347"/>
                    <w:rPr>
                      <w:sz w:val="20"/>
                    </w:rPr>
                  </w:pPr>
                </w:p>
              </w:tc>
            </w:tr>
            <w:tr w:rsidR="003A4EBE" w:rsidRPr="00845C1B" w14:paraId="35BEFA5B" w14:textId="77777777" w:rsidTr="00363DE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A4EBE" w:rsidRPr="00845C1B" w:rsidRDefault="003A4EBE" w:rsidP="00363DEE">
                  <w:pPr>
                    <w:framePr w:hSpace="180" w:wrap="around" w:vAnchor="page" w:hAnchor="margin" w:y="347"/>
                    <w:tabs>
                      <w:tab w:val="left" w:pos="6120"/>
                    </w:tabs>
                    <w:rPr>
                      <w:sz w:val="20"/>
                    </w:rPr>
                  </w:pPr>
                </w:p>
                <w:p w14:paraId="15135DCC" w14:textId="77777777" w:rsidR="003A4EBE" w:rsidRPr="00845C1B" w:rsidRDefault="003A4EBE" w:rsidP="00363DE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A4EBE" w:rsidRPr="00845C1B" w:rsidRDefault="003A4EBE" w:rsidP="00363DEE">
                  <w:pPr>
                    <w:framePr w:hSpace="180" w:wrap="around" w:vAnchor="page" w:hAnchor="margin" w:y="347"/>
                    <w:rPr>
                      <w:sz w:val="20"/>
                    </w:rPr>
                  </w:pPr>
                </w:p>
                <w:p w14:paraId="1FA8F12B" w14:textId="362C50DE" w:rsidR="003A4EBE" w:rsidRPr="00845C1B" w:rsidRDefault="003A4EBE" w:rsidP="00363DE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A4EBE" w:rsidRPr="00845C1B" w:rsidRDefault="003A4EBE" w:rsidP="00363DE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3A4EBE" w:rsidRPr="00845C1B" w:rsidRDefault="003A4EBE" w:rsidP="00363DE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3A4EBE" w:rsidRPr="00845C1B" w:rsidRDefault="003A4EBE" w:rsidP="00363DEE">
                  <w:pPr>
                    <w:framePr w:hSpace="180" w:wrap="around" w:vAnchor="page" w:hAnchor="margin" w:y="347"/>
                    <w:tabs>
                      <w:tab w:val="left" w:pos="6120"/>
                    </w:tabs>
                    <w:rPr>
                      <w:sz w:val="20"/>
                    </w:rPr>
                  </w:pPr>
                </w:p>
              </w:tc>
            </w:tr>
          </w:tbl>
          <w:p w14:paraId="29814EB5" w14:textId="77777777" w:rsidR="003A4EBE" w:rsidRPr="00C00499" w:rsidRDefault="003A4EBE" w:rsidP="003A4EBE">
            <w:pPr>
              <w:rPr>
                <w:bCs/>
                <w:iCs/>
              </w:rPr>
            </w:pPr>
          </w:p>
        </w:tc>
      </w:tr>
      <w:tr w:rsidR="003A4EBE" w:rsidRPr="00C60D06" w14:paraId="2A524C69" w14:textId="77777777" w:rsidTr="00363DEE">
        <w:trPr>
          <w:gridAfter w:val="1"/>
          <w:wAfter w:w="26" w:type="pct"/>
          <w:trHeight w:val="397"/>
        </w:trPr>
        <w:tc>
          <w:tcPr>
            <w:tcW w:w="628" w:type="pct"/>
            <w:tcBorders>
              <w:top w:val="single" w:sz="4" w:space="0" w:color="auto"/>
            </w:tcBorders>
          </w:tcPr>
          <w:p w14:paraId="246846AA" w14:textId="77777777" w:rsidR="003A4EBE" w:rsidRPr="00C60D06" w:rsidRDefault="003A4EBE" w:rsidP="003A4EBE">
            <w:pPr>
              <w:tabs>
                <w:tab w:val="left" w:pos="6120"/>
              </w:tabs>
            </w:pPr>
          </w:p>
        </w:tc>
        <w:tc>
          <w:tcPr>
            <w:tcW w:w="87" w:type="pct"/>
            <w:tcBorders>
              <w:top w:val="single" w:sz="4" w:space="0" w:color="auto"/>
            </w:tcBorders>
          </w:tcPr>
          <w:p w14:paraId="4F6BA3DA" w14:textId="77777777" w:rsidR="003A4EBE" w:rsidRPr="00C60D06" w:rsidRDefault="003A4EBE" w:rsidP="003A4EBE">
            <w:pPr>
              <w:tabs>
                <w:tab w:val="left" w:pos="6120"/>
              </w:tabs>
            </w:pPr>
          </w:p>
        </w:tc>
        <w:tc>
          <w:tcPr>
            <w:tcW w:w="4259" w:type="pct"/>
            <w:gridSpan w:val="8"/>
            <w:tcBorders>
              <w:top w:val="single" w:sz="4" w:space="0" w:color="auto"/>
            </w:tcBorders>
            <w:shd w:val="clear" w:color="auto" w:fill="auto"/>
            <w:vAlign w:val="center"/>
          </w:tcPr>
          <w:p w14:paraId="6F79AF98" w14:textId="77777777" w:rsidR="003A4EBE" w:rsidRPr="00C60D06" w:rsidRDefault="003A4EBE" w:rsidP="003A4EB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904B31" w14:textId="77777777" w:rsidR="00CD3016" w:rsidRDefault="00CD3016" w:rsidP="00A20ACF">
      <w:r>
        <w:separator/>
      </w:r>
    </w:p>
  </w:endnote>
  <w:endnote w:type="continuationSeparator" w:id="0">
    <w:p w14:paraId="78367E2D" w14:textId="77777777" w:rsidR="00CD3016" w:rsidRDefault="00CD30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EA165C" w:rsidRDefault="00EA165C">
        <w:pPr>
          <w:pStyle w:val="a4"/>
          <w:jc w:val="right"/>
        </w:pPr>
        <w:r>
          <w:fldChar w:fldCharType="begin"/>
        </w:r>
        <w:r>
          <w:instrText xml:space="preserve"> PAGE   \* MERGEFORMAT </w:instrText>
        </w:r>
        <w:r>
          <w:fldChar w:fldCharType="separate"/>
        </w:r>
        <w:r w:rsidR="00363DEE">
          <w:t>43</w:t>
        </w:r>
        <w:r>
          <w:fldChar w:fldCharType="end"/>
        </w:r>
      </w:p>
    </w:sdtContent>
  </w:sdt>
  <w:p w14:paraId="394448D7" w14:textId="77777777" w:rsidR="00EA165C" w:rsidRDefault="00EA165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E5383B" w14:textId="77777777" w:rsidR="00CD3016" w:rsidRDefault="00CD3016" w:rsidP="00A20ACF">
      <w:r>
        <w:separator/>
      </w:r>
    </w:p>
  </w:footnote>
  <w:footnote w:type="continuationSeparator" w:id="0">
    <w:p w14:paraId="08BD3B17" w14:textId="77777777" w:rsidR="00CD3016" w:rsidRDefault="00CD301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08309D"/>
    <w:multiLevelType w:val="hybridMultilevel"/>
    <w:tmpl w:val="821CFA2E"/>
    <w:lvl w:ilvl="0" w:tplc="0418000F">
      <w:start w:val="1"/>
      <w:numFmt w:val="decimal"/>
      <w:lvlText w:val="%1."/>
      <w:lvlJc w:val="left"/>
      <w:pPr>
        <w:ind w:left="721" w:hanging="360"/>
      </w:p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1F4711E8"/>
    <w:multiLevelType w:val="hybridMultilevel"/>
    <w:tmpl w:val="B764E86A"/>
    <w:lvl w:ilvl="0" w:tplc="F08CDC7C">
      <w:start w:val="1"/>
      <w:numFmt w:val="decimal"/>
      <w:lvlText w:val="%1."/>
      <w:lvlJc w:val="left"/>
      <w:pPr>
        <w:ind w:left="780" w:hanging="360"/>
      </w:pPr>
      <w:rPr>
        <w:rFonts w:hint="default"/>
        <w:b w:val="0"/>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3"/>
  </w:num>
  <w:num w:numId="5">
    <w:abstractNumId w:val="9"/>
  </w:num>
  <w:num w:numId="6">
    <w:abstractNumId w:val="35"/>
  </w:num>
  <w:num w:numId="7">
    <w:abstractNumId w:val="4"/>
  </w:num>
  <w:num w:numId="8">
    <w:abstractNumId w:val="37"/>
  </w:num>
  <w:num w:numId="9">
    <w:abstractNumId w:val="31"/>
  </w:num>
  <w:num w:numId="10">
    <w:abstractNumId w:val="5"/>
  </w:num>
  <w:num w:numId="11">
    <w:abstractNumId w:val="15"/>
  </w:num>
  <w:num w:numId="12">
    <w:abstractNumId w:val="24"/>
  </w:num>
  <w:num w:numId="13">
    <w:abstractNumId w:val="19"/>
  </w:num>
  <w:num w:numId="14">
    <w:abstractNumId w:val="36"/>
  </w:num>
  <w:num w:numId="15">
    <w:abstractNumId w:val="6"/>
  </w:num>
  <w:num w:numId="16">
    <w:abstractNumId w:val="3"/>
  </w:num>
  <w:num w:numId="17">
    <w:abstractNumId w:val="18"/>
  </w:num>
  <w:num w:numId="18">
    <w:abstractNumId w:val="1"/>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7"/>
  </w:num>
  <w:num w:numId="46">
    <w:abstractNumId w:val="14"/>
  </w:num>
  <w:num w:numId="47">
    <w:abstractNumId w:val="20"/>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12"/>
  </w:num>
  <w:num w:numId="5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60A"/>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3FA8"/>
    <w:rsid w:val="002E48BE"/>
    <w:rsid w:val="002E4970"/>
    <w:rsid w:val="002E4C82"/>
    <w:rsid w:val="002E5B20"/>
    <w:rsid w:val="002E69E7"/>
    <w:rsid w:val="002E6BB0"/>
    <w:rsid w:val="002E783A"/>
    <w:rsid w:val="002F0AF5"/>
    <w:rsid w:val="002F0B6E"/>
    <w:rsid w:val="002F1ABB"/>
    <w:rsid w:val="002F556B"/>
    <w:rsid w:val="002F638E"/>
    <w:rsid w:val="002F6A70"/>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DEE"/>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EBE"/>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778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016"/>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65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15060A"/>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15060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DE40F-D488-4DFF-9214-5728DDE43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1968</TotalTime>
  <Pages>1</Pages>
  <Words>21208</Words>
  <Characters>123011</Characters>
  <Application>Microsoft Office Word</Application>
  <DocSecurity>0</DocSecurity>
  <Lines>1025</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Учетная запись Майкрософт</cp:lastModifiedBy>
  <cp:revision>125</cp:revision>
  <cp:lastPrinted>2021-03-10T08:12:00Z</cp:lastPrinted>
  <dcterms:created xsi:type="dcterms:W3CDTF">2021-04-23T08:53:00Z</dcterms:created>
  <dcterms:modified xsi:type="dcterms:W3CDTF">2022-10-14T08:35:00Z</dcterms:modified>
</cp:coreProperties>
</file>