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402"/>
        <w:gridCol w:w="2440"/>
        <w:gridCol w:w="950"/>
        <w:gridCol w:w="993"/>
        <w:gridCol w:w="1192"/>
        <w:gridCol w:w="979"/>
        <w:gridCol w:w="843"/>
        <w:gridCol w:w="842"/>
        <w:gridCol w:w="639"/>
        <w:gridCol w:w="2066"/>
        <w:gridCol w:w="515"/>
        <w:gridCol w:w="758"/>
        <w:gridCol w:w="229"/>
        <w:gridCol w:w="972"/>
        <w:gridCol w:w="17"/>
        <w:gridCol w:w="24"/>
        <w:gridCol w:w="32"/>
      </w:tblGrid>
      <w:tr w:rsidR="00F46249" w:rsidRPr="00C00499" w14:paraId="167AF01C" w14:textId="77777777" w:rsidTr="00E75F24">
        <w:trPr>
          <w:gridAfter w:val="2"/>
          <w:wAfter w:w="56" w:type="dxa"/>
          <w:trHeight w:val="697"/>
        </w:trPr>
        <w:tc>
          <w:tcPr>
            <w:tcW w:w="13848" w:type="dxa"/>
            <w:gridSpan w:val="13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9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E75F24">
        <w:trPr>
          <w:gridAfter w:val="2"/>
          <w:wAfter w:w="56" w:type="dxa"/>
        </w:trPr>
        <w:tc>
          <w:tcPr>
            <w:tcW w:w="13848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89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A872DC">
        <w:trPr>
          <w:gridAfter w:val="1"/>
          <w:wAfter w:w="32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5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A872DC">
        <w:trPr>
          <w:gridAfter w:val="1"/>
          <w:wAfter w:w="32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5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6E623E0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CC37FE" w:rsidRPr="00AA24D6">
              <w:rPr>
                <w:b/>
                <w:bCs/>
              </w:rPr>
              <w:t>Achi</w:t>
            </w:r>
            <w:r w:rsidR="00CC37FE" w:rsidRPr="00CC37FE">
              <w:rPr>
                <w:b/>
                <w:bCs/>
              </w:rPr>
              <w:t>ziționarea îmbrăcămintei de protecție, încălțămintei de protecție și alte echipamente individuale de protecție (EIP)</w:t>
            </w:r>
            <w:r w:rsidR="00E75F24" w:rsidRPr="00E75F24">
              <w:rPr>
                <w:b/>
                <w:lang w:val="it-IT"/>
              </w:rPr>
              <w:br/>
            </w:r>
          </w:p>
        </w:tc>
      </w:tr>
      <w:tr w:rsidR="00F46249" w:rsidRPr="005D60A7" w14:paraId="4DAE0ECD" w14:textId="77777777" w:rsidTr="00A872DC">
        <w:trPr>
          <w:gridAfter w:val="3"/>
          <w:wAfter w:w="73" w:type="dxa"/>
          <w:trHeight w:val="1043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A872DC">
        <w:trPr>
          <w:gridAfter w:val="3"/>
          <w:wAfter w:w="73" w:type="dxa"/>
          <w:trHeight w:val="283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14F1A" w:rsidRPr="005D60A7" w14:paraId="3E6E798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0E2B214F" w:rsidR="00714F1A" w:rsidRPr="005D60A7" w:rsidRDefault="005E6B59" w:rsidP="00714F1A">
            <w:pPr>
              <w:rPr>
                <w:sz w:val="20"/>
                <w:szCs w:val="20"/>
              </w:rPr>
            </w:pPr>
            <w:r w:rsidRPr="005E6B59">
              <w:rPr>
                <w:sz w:val="20"/>
                <w:szCs w:val="20"/>
              </w:rPr>
              <w:t>18200000-1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0011E596" w:rsidR="00714F1A" w:rsidRPr="005D60A7" w:rsidRDefault="00714F1A" w:rsidP="00714F1A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852D2F" w:rsidRPr="005D60A7" w14:paraId="20949808" w14:textId="77777777" w:rsidTr="00A872DC">
        <w:trPr>
          <w:gridAfter w:val="3"/>
          <w:wAfter w:w="73" w:type="dxa"/>
          <w:trHeight w:val="994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109EA18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C1245" w14:textId="1F458E79" w:rsidR="00852D2F" w:rsidRPr="005D60A7" w:rsidRDefault="00852D2F" w:rsidP="005E6B59">
            <w:pPr>
              <w:rPr>
                <w:b/>
                <w:sz w:val="20"/>
                <w:szCs w:val="20"/>
              </w:rPr>
            </w:pPr>
            <w:r w:rsidRPr="003145E0">
              <w:rPr>
                <w:color w:val="000000" w:themeColor="text1"/>
                <w:sz w:val="20"/>
                <w:szCs w:val="20"/>
                <w:lang w:eastAsia="ro-RO"/>
              </w:rPr>
              <w:t>Scurtă de iarnă pentru personalul tehnic - ingineresc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45915881" w:rsidR="00852D2F" w:rsidRPr="005D60A7" w:rsidRDefault="00852D2F" w:rsidP="005E6B5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DB38" w14:textId="1760B595" w:rsidR="00852D2F" w:rsidRPr="005D60A7" w:rsidRDefault="00CC37FE" w:rsidP="005E6B5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118</w:t>
            </w:r>
            <w:r w:rsidR="00852D2F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95BC7" w14:textId="67840DCB" w:rsidR="00852D2F" w:rsidRPr="005D60A7" w:rsidRDefault="00852D2F" w:rsidP="00A06BAB">
            <w:pPr>
              <w:spacing w:before="120" w:after="120" w:line="259" w:lineRule="auto"/>
              <w:contextualSpacing/>
              <w:jc w:val="both"/>
              <w:rPr>
                <w:i/>
                <w:iCs/>
                <w:sz w:val="20"/>
                <w:szCs w:val="20"/>
                <w:lang w:val="ro-MD"/>
              </w:rPr>
            </w:pPr>
            <w:r w:rsidRPr="00852D2F">
              <w:rPr>
                <w:i/>
                <w:iCs/>
                <w:sz w:val="20"/>
                <w:szCs w:val="20"/>
                <w:lang w:val="ro-MD"/>
              </w:rPr>
              <w:t>Livrarea materialelor de construcție se face de către Furnizor, la depozitul central din str.Meșterul Manole 3 , pe parcursul anului 202</w:t>
            </w:r>
            <w:r w:rsidR="00CC37FE">
              <w:rPr>
                <w:i/>
                <w:iCs/>
                <w:sz w:val="20"/>
                <w:szCs w:val="20"/>
                <w:lang w:val="ro-MD"/>
              </w:rPr>
              <w:t>3</w:t>
            </w:r>
            <w:r w:rsidRPr="00852D2F">
              <w:rPr>
                <w:i/>
                <w:iCs/>
                <w:sz w:val="20"/>
                <w:szCs w:val="20"/>
                <w:lang w:val="ro-MD"/>
              </w:rPr>
              <w:t xml:space="preserve">, în baza comenzilor de livrare din partea entității contractante conform necesităților reale, în termen de maxim </w:t>
            </w:r>
            <w:r w:rsidR="00AB0725">
              <w:rPr>
                <w:i/>
                <w:iCs/>
                <w:sz w:val="20"/>
                <w:szCs w:val="20"/>
                <w:lang w:val="ro-MD"/>
              </w:rPr>
              <w:t>45</w:t>
            </w:r>
            <w:r w:rsidRPr="00852D2F">
              <w:rPr>
                <w:i/>
                <w:iCs/>
                <w:sz w:val="20"/>
                <w:szCs w:val="20"/>
                <w:lang w:val="ro-MD"/>
              </w:rPr>
              <w:t xml:space="preserve"> zile din data înaintării comenzii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14431E8" w:rsidR="00852D2F" w:rsidRPr="005D60A7" w:rsidRDefault="00852D2F" w:rsidP="005E6B59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</w:tr>
      <w:tr w:rsidR="001F2639" w:rsidRPr="005D60A7" w14:paraId="1B324309" w14:textId="77777777" w:rsidTr="00A872DC">
        <w:trPr>
          <w:gridAfter w:val="3"/>
          <w:wAfter w:w="73" w:type="dxa"/>
          <w:trHeight w:val="555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E56D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B6EE5" w14:textId="4A778056" w:rsidR="00852D2F" w:rsidRPr="005D60A7" w:rsidRDefault="00852D2F" w:rsidP="005E6B5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02E41">
              <w:rPr>
                <w:color w:val="000000" w:themeColor="text1"/>
                <w:sz w:val="20"/>
                <w:szCs w:val="20"/>
                <w:lang w:eastAsia="ro-RO"/>
              </w:rPr>
              <w:t xml:space="preserve">Scurtă de iarnă pentru muncitori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4166" w14:textId="17284B2A" w:rsidR="00852D2F" w:rsidRPr="005D60A7" w:rsidRDefault="00852D2F" w:rsidP="001F263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BC9C9" w14:textId="014CBC0D" w:rsidR="00852D2F" w:rsidRPr="005D60A7" w:rsidRDefault="00CC37FE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F4CA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E23D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3DEA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0850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E2916C" w14:textId="77777777" w:rsidR="00852D2F" w:rsidRPr="005D60A7" w:rsidRDefault="00852D2F" w:rsidP="005E6B59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A417" w14:textId="77777777" w:rsidR="00852D2F" w:rsidRPr="005D60A7" w:rsidRDefault="00852D2F" w:rsidP="005E6B5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E79D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</w:tr>
      <w:tr w:rsidR="001F2639" w:rsidRPr="005D60A7" w14:paraId="2EFCA07E" w14:textId="77777777" w:rsidTr="00A872DC">
        <w:trPr>
          <w:gridAfter w:val="3"/>
          <w:wAfter w:w="73" w:type="dxa"/>
          <w:trHeight w:val="549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D800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E55E2" w14:textId="65834EEA" w:rsidR="00852D2F" w:rsidRPr="005D60A7" w:rsidRDefault="00852D2F" w:rsidP="005E6B5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02E41">
              <w:rPr>
                <w:color w:val="000000" w:themeColor="text1"/>
                <w:sz w:val="20"/>
                <w:szCs w:val="20"/>
                <w:lang w:eastAsia="ro-RO"/>
              </w:rPr>
              <w:t>Pelerină impermeabilă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AFCC" w14:textId="27C7AFD2" w:rsidR="00852D2F" w:rsidRPr="005D60A7" w:rsidRDefault="00852D2F" w:rsidP="001F263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1DFC6" w14:textId="10740A29" w:rsidR="00852D2F" w:rsidRPr="005D60A7" w:rsidRDefault="00CC37FE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B7C0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00E4C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79BC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1283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B171E" w14:textId="77777777" w:rsidR="00852D2F" w:rsidRPr="005D60A7" w:rsidRDefault="00852D2F" w:rsidP="005E6B59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8030" w14:textId="77777777" w:rsidR="00852D2F" w:rsidRPr="005D60A7" w:rsidRDefault="00852D2F" w:rsidP="005E6B5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844F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</w:tr>
      <w:tr w:rsidR="001F2639" w:rsidRPr="005D60A7" w14:paraId="00CA9595" w14:textId="77777777" w:rsidTr="00A872DC">
        <w:trPr>
          <w:gridAfter w:val="3"/>
          <w:wAfter w:w="73" w:type="dxa"/>
          <w:trHeight w:val="55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71DC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4CDC0" w14:textId="79774185" w:rsidR="00852D2F" w:rsidRPr="005D60A7" w:rsidRDefault="00852D2F" w:rsidP="005E6B5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02E41">
              <w:rPr>
                <w:color w:val="000000" w:themeColor="text1"/>
                <w:sz w:val="20"/>
                <w:szCs w:val="20"/>
                <w:lang w:eastAsia="ro-RO"/>
              </w:rPr>
              <w:t>Vestă reflectorizantă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62DDF" w14:textId="45F44470" w:rsidR="00852D2F" w:rsidRPr="005D60A7" w:rsidRDefault="00852D2F" w:rsidP="001F263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A85CC" w14:textId="2F583763" w:rsidR="00852D2F" w:rsidRPr="005D60A7" w:rsidRDefault="00CC37FE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CF61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A837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EFA5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401E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9B10" w14:textId="77777777" w:rsidR="00852D2F" w:rsidRPr="005D60A7" w:rsidRDefault="00852D2F" w:rsidP="005E6B59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7853" w14:textId="77777777" w:rsidR="00852D2F" w:rsidRPr="005D60A7" w:rsidRDefault="00852D2F" w:rsidP="005E6B5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D4E0" w14:textId="77777777" w:rsidR="00852D2F" w:rsidRPr="005D60A7" w:rsidRDefault="00852D2F" w:rsidP="005E6B59">
            <w:pPr>
              <w:rPr>
                <w:sz w:val="20"/>
                <w:szCs w:val="20"/>
              </w:rPr>
            </w:pPr>
          </w:p>
        </w:tc>
      </w:tr>
      <w:tr w:rsidR="001F2639" w:rsidRPr="005D60A7" w14:paraId="396582A8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337034C6" w:rsidR="00A16D93" w:rsidRPr="005D60A7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814" w14:textId="69F8E9EE" w:rsidR="00A16D93" w:rsidRPr="005D60A7" w:rsidRDefault="00280A8D" w:rsidP="00F46249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11A" w14:textId="49B715A2" w:rsidR="00A16D93" w:rsidRPr="005D60A7" w:rsidRDefault="00A16D93" w:rsidP="004A63C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341" w14:textId="299B667A" w:rsidR="00A16D93" w:rsidRPr="005D60A7" w:rsidRDefault="00A16D93" w:rsidP="004A63C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A16D93" w:rsidRPr="005D60A7" w:rsidRDefault="00A16D93" w:rsidP="00A33818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A16D93" w:rsidRPr="005D60A7" w:rsidRDefault="00A16D9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</w:tr>
      <w:tr w:rsidR="001F2639" w:rsidRPr="005D60A7" w14:paraId="4B2CB885" w14:textId="77777777" w:rsidTr="00A872DC">
        <w:trPr>
          <w:gridAfter w:val="3"/>
          <w:wAfter w:w="73" w:type="dxa"/>
          <w:trHeight w:val="983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6CEAF9FE" w:rsidR="00A16D93" w:rsidRPr="00852D2F" w:rsidRDefault="00852D2F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852D2F">
              <w:rPr>
                <w:sz w:val="20"/>
                <w:szCs w:val="20"/>
              </w:rPr>
              <w:t>18222000-1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63A9" w14:textId="44AFE6A7" w:rsidR="00A16D93" w:rsidRPr="005D60A7" w:rsidRDefault="00280A8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2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331" w14:textId="34763572" w:rsidR="00A16D93" w:rsidRPr="005D60A7" w:rsidRDefault="00A16D93" w:rsidP="004A63C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C81" w14:textId="2AC72228" w:rsidR="00A16D93" w:rsidRPr="005D60A7" w:rsidRDefault="00A16D93" w:rsidP="004A63C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A16D93" w:rsidRPr="005D60A7" w:rsidRDefault="00A16D93" w:rsidP="00A33818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A16D93" w:rsidRPr="005D60A7" w:rsidRDefault="00A16D9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</w:tr>
      <w:tr w:rsidR="00CC37FE" w:rsidRPr="005D60A7" w14:paraId="7111BAF6" w14:textId="77777777" w:rsidTr="005C0BC1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40AE7EB7" w:rsidR="00CC37FE" w:rsidRPr="005D60A7" w:rsidRDefault="00CC37FE" w:rsidP="00852D2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269CD" w14:textId="133BC16E" w:rsidR="00CC37FE" w:rsidRPr="005D60A7" w:rsidRDefault="00CC37FE" w:rsidP="00852D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EC0A21">
              <w:rPr>
                <w:color w:val="000000" w:themeColor="text1"/>
                <w:sz w:val="20"/>
                <w:szCs w:val="20"/>
                <w:lang w:eastAsia="ro-RO"/>
              </w:rPr>
              <w:t>Costum de lucru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3EFB3E4C" w:rsidR="00CC37FE" w:rsidRPr="005D60A7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EA5F8" w14:textId="01E2B8B5" w:rsidR="00CC37FE" w:rsidRPr="001A4F32" w:rsidRDefault="00CC37FE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1159</w:t>
            </w:r>
          </w:p>
          <w:p w14:paraId="7839B499" w14:textId="565B8B45" w:rsidR="00CC37FE" w:rsidRPr="005D60A7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48EBB3" w14:textId="62965628" w:rsidR="00CC37FE" w:rsidRPr="005D60A7" w:rsidRDefault="00CC37FE" w:rsidP="00A06BAB">
            <w:pPr>
              <w:tabs>
                <w:tab w:val="right" w:pos="0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852D2F">
              <w:rPr>
                <w:i/>
                <w:iCs/>
                <w:sz w:val="20"/>
                <w:szCs w:val="20"/>
                <w:lang w:val="ro-MD"/>
              </w:rPr>
              <w:t>Livrarea materialelor de construcție se face de către Furnizor, la depozitul central din str.Meșterul Manole 3 , pe parcursul anului 202</w:t>
            </w:r>
            <w:r>
              <w:rPr>
                <w:i/>
                <w:iCs/>
                <w:sz w:val="20"/>
                <w:szCs w:val="20"/>
                <w:lang w:val="ro-MD"/>
              </w:rPr>
              <w:t>3</w:t>
            </w:r>
            <w:r w:rsidRPr="00852D2F">
              <w:rPr>
                <w:i/>
                <w:iCs/>
                <w:sz w:val="20"/>
                <w:szCs w:val="20"/>
                <w:lang w:val="ro-MD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iCs/>
                <w:sz w:val="20"/>
                <w:szCs w:val="20"/>
                <w:lang w:val="ro-MD"/>
              </w:rPr>
              <w:t>45</w:t>
            </w:r>
            <w:r w:rsidRPr="00852D2F">
              <w:rPr>
                <w:i/>
                <w:iCs/>
                <w:sz w:val="20"/>
                <w:szCs w:val="20"/>
                <w:lang w:val="ro-MD"/>
              </w:rPr>
              <w:t xml:space="preserve"> zile din data înaintării comenzii</w:t>
            </w: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27EDCC26" w:rsidR="00CC37FE" w:rsidRPr="005D60A7" w:rsidRDefault="00CC37FE" w:rsidP="00852D2F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90 de zile </w:t>
            </w:r>
            <w:r w:rsidRPr="005D60A7">
              <w:rPr>
                <w:i/>
                <w:iCs/>
                <w:sz w:val="20"/>
                <w:szCs w:val="20"/>
              </w:rPr>
              <w:lastRenderedPageBreak/>
              <w:t>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</w:tr>
      <w:tr w:rsidR="00CC37FE" w:rsidRPr="005D60A7" w14:paraId="27A9A8A2" w14:textId="77777777" w:rsidTr="005C0BC1">
        <w:trPr>
          <w:gridAfter w:val="3"/>
          <w:wAfter w:w="73" w:type="dxa"/>
          <w:trHeight w:val="495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4FBA" w14:textId="77777777" w:rsidR="00CC37FE" w:rsidRPr="005D60A7" w:rsidRDefault="00CC37FE" w:rsidP="00852D2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4898" w14:textId="76786276" w:rsidR="00CC37FE" w:rsidRPr="005D60A7" w:rsidRDefault="00CC37FE" w:rsidP="00852D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EC0A21">
              <w:rPr>
                <w:color w:val="000000" w:themeColor="text1"/>
                <w:sz w:val="20"/>
                <w:szCs w:val="20"/>
                <w:lang w:eastAsia="ro-RO"/>
              </w:rPr>
              <w:t>Costum pentru sudor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C7A2" w14:textId="1A777A1E" w:rsidR="00CC37FE" w:rsidRPr="005D60A7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1FB4E" w14:textId="741C61DA" w:rsidR="00CC37FE" w:rsidRPr="001A4F32" w:rsidRDefault="00CC37FE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60</w:t>
            </w:r>
          </w:p>
          <w:p w14:paraId="68557893" w14:textId="3F422656" w:rsidR="00CC37FE" w:rsidRPr="005D60A7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A0CE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CCE9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EAD3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74E0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6BA01" w14:textId="3A6CF229" w:rsidR="00CC37FE" w:rsidRPr="005D60A7" w:rsidRDefault="00CC37FE" w:rsidP="00852D2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</w:tr>
      <w:tr w:rsidR="00CC37FE" w:rsidRPr="005D60A7" w14:paraId="55125AE1" w14:textId="77777777" w:rsidTr="005C0BC1">
        <w:trPr>
          <w:gridAfter w:val="3"/>
          <w:wAfter w:w="73" w:type="dxa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94EE" w14:textId="77777777" w:rsidR="00CC37FE" w:rsidRPr="005D60A7" w:rsidRDefault="00CC37FE" w:rsidP="00852D2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725E" w14:textId="365BA612" w:rsidR="00CC37FE" w:rsidRPr="00EC0A21" w:rsidRDefault="00CC37FE" w:rsidP="00852D2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C0A21">
              <w:rPr>
                <w:color w:val="000000" w:themeColor="text1"/>
                <w:sz w:val="20"/>
                <w:szCs w:val="20"/>
                <w:lang w:eastAsia="ro-RO"/>
              </w:rPr>
              <w:t>Costum de lucru din postav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8B24" w14:textId="74FEE1DE" w:rsidR="00CC37FE" w:rsidRDefault="00CC37FE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BFFFA" w14:textId="424694A8" w:rsidR="00CC37FE" w:rsidRPr="001A4F32" w:rsidRDefault="00CC37FE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  <w:p w14:paraId="57C8BBD1" w14:textId="77777777" w:rsidR="00CC37FE" w:rsidRDefault="00CC37FE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35AA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9473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0C384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5A39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70A2E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7FDF" w14:textId="77777777" w:rsidR="00CC37FE" w:rsidRPr="005D60A7" w:rsidRDefault="00CC37FE" w:rsidP="00852D2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5CD6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</w:tr>
      <w:tr w:rsidR="00CC37FE" w:rsidRPr="005D60A7" w14:paraId="5492636E" w14:textId="77777777" w:rsidTr="00A872DC">
        <w:trPr>
          <w:gridAfter w:val="3"/>
          <w:wAfter w:w="73" w:type="dxa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31FC" w14:textId="77777777" w:rsidR="00CC37FE" w:rsidRPr="005D60A7" w:rsidRDefault="00CC37FE" w:rsidP="00852D2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77792" w14:textId="5BC1F51D" w:rsidR="00CC37FE" w:rsidRPr="00EC0A21" w:rsidRDefault="00CC37FE" w:rsidP="00852D2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440516">
              <w:rPr>
                <w:rFonts w:eastAsia="Calibri"/>
                <w:sz w:val="20"/>
                <w:szCs w:val="20"/>
              </w:rPr>
              <w:t>Costum cauciucat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12E0" w14:textId="2E919F2C" w:rsidR="00CC37FE" w:rsidRDefault="00CC37FE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F882" w14:textId="23943054" w:rsidR="00CC37FE" w:rsidRDefault="00CC37FE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8AF6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E366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8656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799E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7D36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6028" w14:textId="77777777" w:rsidR="00CC37FE" w:rsidRPr="005D60A7" w:rsidRDefault="00CC37FE" w:rsidP="00852D2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8259" w14:textId="77777777" w:rsidR="00CC37FE" w:rsidRPr="005D60A7" w:rsidRDefault="00CC37FE" w:rsidP="00852D2F">
            <w:pPr>
              <w:rPr>
                <w:sz w:val="20"/>
                <w:szCs w:val="20"/>
              </w:rPr>
            </w:pPr>
          </w:p>
        </w:tc>
      </w:tr>
      <w:tr w:rsidR="00E75F24" w:rsidRPr="005D60A7" w14:paraId="4ADB1A26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D73A" w14:textId="77777777" w:rsidR="00852D2F" w:rsidRPr="005D60A7" w:rsidRDefault="00852D2F" w:rsidP="00852D2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CCE0" w14:textId="375E326D" w:rsidR="00852D2F" w:rsidRPr="005D60A7" w:rsidRDefault="00852D2F" w:rsidP="00852D2F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6A24" w14:textId="77777777" w:rsidR="00852D2F" w:rsidRPr="005D60A7" w:rsidRDefault="00852D2F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CD4" w14:textId="77777777" w:rsidR="00852D2F" w:rsidRPr="005D60A7" w:rsidRDefault="00852D2F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47B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901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86E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1F3A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71D9C0B1" w:rsidR="00852D2F" w:rsidRPr="005D60A7" w:rsidRDefault="00852D2F" w:rsidP="00852D2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</w:tr>
      <w:tr w:rsidR="00E75F24" w:rsidRPr="005D60A7" w14:paraId="512D1835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12C9C209" w:rsidR="00852D2F" w:rsidRPr="00852D2F" w:rsidRDefault="00852D2F" w:rsidP="00852D2F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852D2F">
              <w:rPr>
                <w:sz w:val="20"/>
                <w:szCs w:val="20"/>
              </w:rPr>
              <w:t>35810000-5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683" w14:textId="27038C55" w:rsidR="00852D2F" w:rsidRPr="005D60A7" w:rsidRDefault="00852D2F" w:rsidP="00852D2F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3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DB1" w14:textId="7D6AF31E" w:rsidR="00852D2F" w:rsidRPr="005D60A7" w:rsidRDefault="00852D2F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841E" w14:textId="2B3077A6" w:rsidR="00852D2F" w:rsidRPr="005D60A7" w:rsidRDefault="00852D2F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852D2F" w:rsidRPr="005D60A7" w:rsidRDefault="00852D2F" w:rsidP="00852D2F">
            <w:pPr>
              <w:rPr>
                <w:sz w:val="20"/>
                <w:szCs w:val="20"/>
              </w:rPr>
            </w:pPr>
          </w:p>
        </w:tc>
      </w:tr>
      <w:tr w:rsidR="00E75F24" w:rsidRPr="005D60A7" w14:paraId="5134017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384B" w14:textId="74D978AF" w:rsidR="00B55CDD" w:rsidRPr="005D60A7" w:rsidRDefault="00B55CDD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shd w:val="clear" w:color="auto" w:fill="FFFFFF"/>
            <w:vAlign w:val="center"/>
          </w:tcPr>
          <w:p w14:paraId="247369B1" w14:textId="2E1418C1" w:rsidR="00B55CDD" w:rsidRPr="005D60A7" w:rsidRDefault="00B55CDD" w:rsidP="00B55CDD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 xml:space="preserve">Costum bucătar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79F9" w14:textId="0E0F6BC1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63B04" w14:textId="3A604ADC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0881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2709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6CDF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705F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6CE46" w14:textId="521A3C8C" w:rsidR="00B55CDD" w:rsidRPr="005D60A7" w:rsidRDefault="00B55CDD" w:rsidP="00B55CDD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75349951" w14:textId="4D5FC29D" w:rsidR="00B55CDD" w:rsidRPr="005D60A7" w:rsidRDefault="00B55CDD" w:rsidP="00B55CDD">
            <w:pPr>
              <w:rPr>
                <w:sz w:val="20"/>
                <w:szCs w:val="20"/>
                <w:lang w:val="ro-MD"/>
              </w:rPr>
            </w:pPr>
            <w:r w:rsidRPr="00B55CDD">
              <w:rPr>
                <w:i/>
                <w:iCs/>
                <w:sz w:val="20"/>
                <w:szCs w:val="20"/>
                <w:lang w:val="ro-MD"/>
              </w:rPr>
              <w:t>Livrarea materialelor de construcție se face de către Furnizor, la depozitul central din str.Meșterul Manole 3 , pe parcursul anului 202</w:t>
            </w:r>
            <w:r w:rsidR="00CC37FE">
              <w:rPr>
                <w:i/>
                <w:iCs/>
                <w:sz w:val="20"/>
                <w:szCs w:val="20"/>
                <w:lang w:val="ro-MD"/>
              </w:rPr>
              <w:t>3</w:t>
            </w:r>
            <w:r w:rsidRPr="00B55CDD">
              <w:rPr>
                <w:i/>
                <w:iCs/>
                <w:sz w:val="20"/>
                <w:szCs w:val="20"/>
                <w:lang w:val="ro-MD"/>
              </w:rPr>
              <w:t xml:space="preserve">, în baza comenzilor de livrare din partea entității contractante conform necesităților reale, în termen de maxim </w:t>
            </w:r>
            <w:r w:rsidR="00AB0725">
              <w:rPr>
                <w:i/>
                <w:iCs/>
                <w:sz w:val="20"/>
                <w:szCs w:val="20"/>
                <w:lang w:val="ro-MD"/>
              </w:rPr>
              <w:t>45</w:t>
            </w:r>
            <w:r w:rsidRPr="00B55CDD">
              <w:rPr>
                <w:i/>
                <w:iCs/>
                <w:sz w:val="20"/>
                <w:szCs w:val="20"/>
                <w:lang w:val="ro-MD"/>
              </w:rPr>
              <w:t xml:space="preserve"> zile din data înaintării comenzii</w:t>
            </w: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AAA17" w14:textId="49089912" w:rsidR="00B55CDD" w:rsidRPr="005D60A7" w:rsidRDefault="00B55CDD" w:rsidP="00B55CDD">
            <w:pPr>
              <w:rPr>
                <w:sz w:val="20"/>
                <w:szCs w:val="20"/>
              </w:rPr>
            </w:pPr>
            <w:r w:rsidRPr="00B55CDD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</w:tr>
      <w:tr w:rsidR="00E75F24" w:rsidRPr="005D60A7" w14:paraId="48487F9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8275" w14:textId="77777777" w:rsidR="00B55CDD" w:rsidRPr="005D60A7" w:rsidRDefault="00B55CDD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AB2F9" w14:textId="54067EED" w:rsidR="00B55CDD" w:rsidRPr="005D60A7" w:rsidRDefault="00B55CDD" w:rsidP="00B55CDD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0C124D">
              <w:rPr>
                <w:color w:val="000000" w:themeColor="text1"/>
                <w:sz w:val="20"/>
                <w:szCs w:val="20"/>
                <w:lang w:eastAsia="ro-RO"/>
              </w:rPr>
              <w:t>Șorț de bucătărie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0C6A8" w14:textId="442B2655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210D1" w14:textId="1B24BABB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1073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BC42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F776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2847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B55CDD" w:rsidRPr="005D60A7" w:rsidRDefault="00B55CDD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</w:tr>
      <w:tr w:rsidR="00E75F24" w:rsidRPr="005D60A7" w14:paraId="0FD9327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C16C" w14:textId="77777777" w:rsidR="00B55CDD" w:rsidRPr="005D60A7" w:rsidRDefault="00B55CDD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9F571" w14:textId="184029A2" w:rsidR="00B55CDD" w:rsidRPr="005D60A7" w:rsidRDefault="00B55CDD" w:rsidP="00B55CDD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0C124D">
              <w:rPr>
                <w:color w:val="000000" w:themeColor="text1"/>
                <w:sz w:val="20"/>
                <w:szCs w:val="20"/>
                <w:lang w:eastAsia="ro-RO"/>
              </w:rPr>
              <w:t>Încălțăminte pentru bucătari și îngrijitori de încăperi de producție și de serviciu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EC82" w14:textId="4A16C740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305D4" w14:textId="12B37976" w:rsidR="00B55CDD" w:rsidRPr="005D60A7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5E40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74A0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DA85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E33A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B55CDD" w:rsidRPr="005D60A7" w:rsidRDefault="00B55CDD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</w:tr>
      <w:tr w:rsidR="00E75F24" w:rsidRPr="005D60A7" w14:paraId="3F3E5A0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E04F" w14:textId="77777777" w:rsidR="00B55CDD" w:rsidRPr="005D60A7" w:rsidRDefault="00B55CDD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71197" w14:textId="7089F607" w:rsidR="00B55CDD" w:rsidRPr="005D60A7" w:rsidRDefault="00B55CDD" w:rsidP="00B55CDD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0C124D">
              <w:rPr>
                <w:color w:val="000000" w:themeColor="text1"/>
                <w:sz w:val="20"/>
                <w:szCs w:val="20"/>
                <w:lang w:eastAsia="ro-RO"/>
              </w:rPr>
              <w:t>Bonetă bucătar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8DFF" w14:textId="76A61E81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635B2" w14:textId="64619FF7" w:rsidR="00B55CDD" w:rsidRPr="005D60A7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C122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1C86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4586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27D5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DD7D" w14:textId="236CFEB1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C659" w14:textId="4BB6A225" w:rsidR="00B55CDD" w:rsidRPr="005D60A7" w:rsidRDefault="00B55CDD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</w:tr>
      <w:tr w:rsidR="00E75F24" w:rsidRPr="005D60A7" w14:paraId="2139B71A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995E" w14:textId="77777777" w:rsidR="00B55CDD" w:rsidRPr="005D60A7" w:rsidRDefault="00B55CDD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71A8" w14:textId="54A7471A" w:rsidR="00B55CDD" w:rsidRPr="005D60A7" w:rsidRDefault="00B55CDD" w:rsidP="00B55C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10F2" w14:textId="77777777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08BA" w14:textId="77777777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A84E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7EFF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3BB21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A732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0A93" w14:textId="40E71214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1F9" w14:textId="6A224CBE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</w:tr>
      <w:tr w:rsidR="00E75F24" w:rsidRPr="005D60A7" w14:paraId="21E9375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4B50" w14:textId="1F2A468B" w:rsidR="00B55CDD" w:rsidRPr="00B55CDD" w:rsidRDefault="00B55CDD" w:rsidP="00B55CDD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B55CDD">
              <w:rPr>
                <w:bCs/>
                <w:sz w:val="20"/>
                <w:szCs w:val="20"/>
              </w:rPr>
              <w:t>33199000-1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2D48" w14:textId="050D7ADF" w:rsidR="00B55CDD" w:rsidRPr="005D60A7" w:rsidRDefault="00B55CDD" w:rsidP="00B55C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E850" w14:textId="77777777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3800" w14:textId="77777777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4A6A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AC5D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15D1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EF4E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7143" w14:textId="66DCA28E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B65D" w14:textId="355DB45A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8E7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</w:tr>
      <w:tr w:rsidR="00A872DC" w:rsidRPr="005D60A7" w14:paraId="56078685" w14:textId="77777777" w:rsidTr="00CC37FE">
        <w:trPr>
          <w:gridAfter w:val="3"/>
          <w:wAfter w:w="73" w:type="dxa"/>
          <w:trHeight w:val="768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212B" w14:textId="2CA74173" w:rsidR="00A872DC" w:rsidRPr="005D60A7" w:rsidRDefault="00A872DC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8D55A6" w14:textId="2C9AAEFD" w:rsidR="00A872DC" w:rsidRPr="005D60A7" w:rsidRDefault="00A872DC" w:rsidP="00B55CDD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Halat medical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91C7" w14:textId="4CDCDCF0" w:rsidR="00A872DC" w:rsidRPr="00B55CDD" w:rsidRDefault="00A872DC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5CDD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B45C47" w14:textId="422C18F1" w:rsidR="00A872DC" w:rsidRPr="00B55CDD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F998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01FB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B1C7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16F5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E882E" w14:textId="6904E4D1" w:rsidR="00A872DC" w:rsidRPr="005D60A7" w:rsidRDefault="00A872DC" w:rsidP="00B55CDD">
            <w:pPr>
              <w:spacing w:before="120" w:after="120" w:line="259" w:lineRule="auto"/>
              <w:ind w:left="32"/>
              <w:contextualSpacing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63AA6BA0" w14:textId="0E481277" w:rsidR="00A872DC" w:rsidRPr="005D60A7" w:rsidRDefault="00A872DC" w:rsidP="00B55CDD">
            <w:pPr>
              <w:spacing w:before="120" w:after="120" w:line="259" w:lineRule="auto"/>
              <w:ind w:left="32"/>
              <w:contextualSpacing/>
              <w:rPr>
                <w:sz w:val="20"/>
                <w:szCs w:val="20"/>
                <w:lang w:val="ro-MD"/>
              </w:rPr>
            </w:pPr>
            <w:r w:rsidRPr="00B55CDD">
              <w:rPr>
                <w:i/>
                <w:iCs/>
                <w:sz w:val="20"/>
                <w:szCs w:val="20"/>
                <w:lang w:val="ro-MD"/>
              </w:rPr>
              <w:t>Livrarea materialelor de construcție se face de către Furnizor, la depozitul central din str.Meșterul Manole 3 , pe parcursul anului 202</w:t>
            </w:r>
            <w:r w:rsidR="00CC37FE">
              <w:rPr>
                <w:i/>
                <w:iCs/>
                <w:sz w:val="20"/>
                <w:szCs w:val="20"/>
                <w:lang w:val="ro-MD"/>
              </w:rPr>
              <w:t>3</w:t>
            </w:r>
            <w:r w:rsidRPr="00B55CDD">
              <w:rPr>
                <w:i/>
                <w:iCs/>
                <w:sz w:val="20"/>
                <w:szCs w:val="20"/>
                <w:lang w:val="ro-MD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iCs/>
                <w:sz w:val="20"/>
                <w:szCs w:val="20"/>
                <w:lang w:val="ro-MD"/>
              </w:rPr>
              <w:t>45</w:t>
            </w:r>
            <w:r w:rsidRPr="00B55CDD">
              <w:rPr>
                <w:i/>
                <w:iCs/>
                <w:sz w:val="20"/>
                <w:szCs w:val="20"/>
                <w:lang w:val="ro-MD"/>
              </w:rPr>
              <w:t xml:space="preserve"> zile din data înaintării comenzii</w:t>
            </w: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EFC2ED" w14:textId="0C1865AF" w:rsidR="00A872DC" w:rsidRPr="005D60A7" w:rsidRDefault="00A872DC" w:rsidP="00B55CDD">
            <w:pPr>
              <w:rPr>
                <w:sz w:val="20"/>
                <w:szCs w:val="20"/>
              </w:rPr>
            </w:pPr>
            <w:r w:rsidRPr="00B55CDD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3DB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</w:tr>
      <w:tr w:rsidR="00A872DC" w:rsidRPr="005D60A7" w14:paraId="491A5649" w14:textId="77777777" w:rsidTr="00CC37FE">
        <w:trPr>
          <w:gridAfter w:val="3"/>
          <w:wAfter w:w="73" w:type="dxa"/>
          <w:trHeight w:val="97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C653" w14:textId="77777777" w:rsidR="00A872DC" w:rsidRPr="005D60A7" w:rsidRDefault="00A872DC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7A2B7A" w14:textId="4537DB2E" w:rsidR="00A872DC" w:rsidRPr="005D60A7" w:rsidRDefault="00A872DC" w:rsidP="00B55CDD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Încălțăminte pentru medici și asistente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D28B" w14:textId="2265E117" w:rsidR="00A872DC" w:rsidRPr="00B55CDD" w:rsidRDefault="00A872DC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55CDD">
              <w:rPr>
                <w:sz w:val="20"/>
                <w:szCs w:val="20"/>
                <w:lang w:eastAsia="ro-RO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B3F590" w14:textId="716D3BB0" w:rsidR="00A872DC" w:rsidRPr="00B55CDD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71B3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B871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ADC6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8641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4593D" w14:textId="4E215B92" w:rsidR="00A872DC" w:rsidRPr="005D60A7" w:rsidRDefault="00A872DC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022C0" w14:textId="016F0ACB" w:rsidR="00A872DC" w:rsidRPr="005D60A7" w:rsidRDefault="00A872DC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CBF5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</w:tr>
      <w:tr w:rsidR="00A872DC" w:rsidRPr="005D60A7" w14:paraId="3B75E74C" w14:textId="77777777" w:rsidTr="005478A0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B1D4" w14:textId="77777777" w:rsidR="00A872DC" w:rsidRPr="005D60A7" w:rsidRDefault="00A872DC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0986" w14:textId="4AE88E69" w:rsidR="00A872DC" w:rsidRPr="00A872DC" w:rsidRDefault="00A872DC" w:rsidP="00B55CDD">
            <w:pPr>
              <w:rPr>
                <w:bCs/>
                <w:sz w:val="20"/>
                <w:szCs w:val="20"/>
              </w:rPr>
            </w:pPr>
            <w:r w:rsidRPr="00A872DC">
              <w:rPr>
                <w:bCs/>
                <w:sz w:val="20"/>
                <w:szCs w:val="20"/>
              </w:rPr>
              <w:t xml:space="preserve">Bonetă </w:t>
            </w:r>
            <w:r>
              <w:rPr>
                <w:bCs/>
                <w:sz w:val="20"/>
                <w:szCs w:val="20"/>
              </w:rPr>
              <w:t>medicală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4F05" w14:textId="4240225B" w:rsidR="00A872DC" w:rsidRPr="005D60A7" w:rsidRDefault="00A872DC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3786" w14:textId="0016B9A9" w:rsidR="00A872DC" w:rsidRPr="005D60A7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FF2C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1F9D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A1B3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3DCC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98FF" w14:textId="77777777" w:rsidR="00A872DC" w:rsidRPr="005D60A7" w:rsidRDefault="00A872DC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38F7" w14:textId="77777777" w:rsidR="00A872DC" w:rsidRPr="005D60A7" w:rsidRDefault="00A872DC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3CC4" w14:textId="77777777" w:rsidR="00A872DC" w:rsidRPr="005D60A7" w:rsidRDefault="00A872DC" w:rsidP="00B55CDD">
            <w:pPr>
              <w:rPr>
                <w:sz w:val="20"/>
                <w:szCs w:val="20"/>
              </w:rPr>
            </w:pPr>
          </w:p>
        </w:tc>
      </w:tr>
      <w:tr w:rsidR="00E75F24" w:rsidRPr="005D60A7" w14:paraId="7EE185D5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13B2" w14:textId="77777777" w:rsidR="00B55CDD" w:rsidRPr="005D60A7" w:rsidRDefault="00B55CDD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852E" w14:textId="3427E4A6" w:rsidR="00B55CDD" w:rsidRPr="005D60A7" w:rsidRDefault="00B55CDD" w:rsidP="00B55CDD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16AC" w14:textId="77777777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799B" w14:textId="77777777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2732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749E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A7DF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BAA6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6BB0" w14:textId="77777777" w:rsidR="00B55CDD" w:rsidRPr="005D60A7" w:rsidRDefault="00B55CDD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22AA" w14:textId="77777777" w:rsidR="00B55CDD" w:rsidRPr="005D60A7" w:rsidRDefault="00B55CDD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CAE6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</w:tr>
      <w:tr w:rsidR="00E75F24" w:rsidRPr="005D60A7" w14:paraId="64C7BE78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64C6" w14:textId="07B445B3" w:rsidR="00B55CDD" w:rsidRPr="005D60A7" w:rsidRDefault="00B55CDD" w:rsidP="00B55CDD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B55CDD">
              <w:rPr>
                <w:sz w:val="20"/>
                <w:szCs w:val="20"/>
              </w:rPr>
              <w:t>18143000-3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4F5A5" w14:textId="1FCC5DED" w:rsidR="00B55CDD" w:rsidRPr="005D60A7" w:rsidRDefault="00B55CDD" w:rsidP="00B55CDD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7C35" w14:textId="77777777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B8C0" w14:textId="77777777" w:rsidR="00B55CDD" w:rsidRPr="005D60A7" w:rsidRDefault="00B55CDD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59C5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DA100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4CF4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D8D9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DD1E" w14:textId="77777777" w:rsidR="00B55CDD" w:rsidRPr="005D60A7" w:rsidRDefault="00B55CDD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8B08" w14:textId="77777777" w:rsidR="00B55CDD" w:rsidRPr="005D60A7" w:rsidRDefault="00B55CDD" w:rsidP="00B55CD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A885" w14:textId="77777777" w:rsidR="00B55CDD" w:rsidRPr="005D60A7" w:rsidRDefault="00B55CDD" w:rsidP="00B55CDD">
            <w:pPr>
              <w:rPr>
                <w:sz w:val="20"/>
                <w:szCs w:val="20"/>
              </w:rPr>
            </w:pPr>
          </w:p>
        </w:tc>
      </w:tr>
      <w:tr w:rsidR="00E75F24" w:rsidRPr="005D60A7" w14:paraId="5932764D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4B10" w14:textId="77777777" w:rsidR="00D3579A" w:rsidRPr="005D60A7" w:rsidRDefault="00D3579A" w:rsidP="00D3579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5F5EBC" w14:textId="24B79160" w:rsidR="00D3579A" w:rsidRPr="005D60A7" w:rsidRDefault="00D3579A" w:rsidP="00D3579A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807FE8">
              <w:rPr>
                <w:sz w:val="20"/>
                <w:szCs w:val="20"/>
                <w:lang w:eastAsia="ro-RO"/>
              </w:rPr>
              <w:t>Halat de lucru</w:t>
            </w:r>
            <w:r w:rsidR="00CC37FE">
              <w:rPr>
                <w:sz w:val="20"/>
                <w:szCs w:val="20"/>
                <w:lang w:eastAsia="ro-RO"/>
              </w:rPr>
              <w:t xml:space="preserve"> Albastru)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156F" w14:textId="34A63CC3" w:rsidR="00D3579A" w:rsidRPr="00D3579A" w:rsidRDefault="00D3579A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3579A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BD1392" w14:textId="2A2E05B5" w:rsidR="00D3579A" w:rsidRPr="00D3579A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B67D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82FF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4335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288A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920A" w14:textId="4203B0A8" w:rsidR="00D3579A" w:rsidRPr="005D60A7" w:rsidRDefault="00D3579A" w:rsidP="00D3579A">
            <w:pPr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Meșterul Manole 3 ,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>pe parcursul anului 20</w:t>
            </w:r>
            <w:r w:rsidR="00CC37FE">
              <w:rPr>
                <w:i/>
                <w:noProof w:val="0"/>
                <w:sz w:val="20"/>
                <w:szCs w:val="20"/>
                <w:lang w:val="ro-MD" w:eastAsia="ru-RU"/>
              </w:rPr>
              <w:t>23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 w:rsidR="00AB0725"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50DDF958" w14:textId="13FCB3B2" w:rsidR="00D3579A" w:rsidRPr="005D60A7" w:rsidRDefault="00D3579A" w:rsidP="00D3579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7C2F" w14:textId="53FA3AEF" w:rsidR="00D3579A" w:rsidRPr="005D60A7" w:rsidRDefault="00D3579A" w:rsidP="00D3579A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0165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</w:tr>
      <w:tr w:rsidR="00E75F24" w:rsidRPr="005D60A7" w14:paraId="3F78599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BA16" w14:textId="77777777" w:rsidR="00D3579A" w:rsidRPr="005D60A7" w:rsidRDefault="00D3579A" w:rsidP="00D3579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6C8DCC" w14:textId="3D48B304" w:rsidR="00D3579A" w:rsidRPr="005D60A7" w:rsidRDefault="00D3579A" w:rsidP="00D3579A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Halat de lucru</w:t>
            </w:r>
            <w:r w:rsidR="00CC37FE">
              <w:rPr>
                <w:sz w:val="20"/>
                <w:szCs w:val="20"/>
                <w:lang w:eastAsia="ro-RO"/>
              </w:rPr>
              <w:t xml:space="preserve"> (alb)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A09A" w14:textId="56C212AB" w:rsidR="00D3579A" w:rsidRPr="00D3579A" w:rsidRDefault="00D3579A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3579A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861773" w14:textId="618CF874" w:rsidR="00D3579A" w:rsidRPr="00D3579A" w:rsidRDefault="00CC37FE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7901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2096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F2D6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B523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DECC" w14:textId="7E62E7F6" w:rsidR="00D3579A" w:rsidRPr="005D60A7" w:rsidRDefault="00D3579A" w:rsidP="00D3579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2535" w14:textId="2D2FE42F" w:rsidR="00D3579A" w:rsidRPr="005D60A7" w:rsidRDefault="00D3579A" w:rsidP="00D3579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27B6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</w:tr>
      <w:tr w:rsidR="00E75F24" w:rsidRPr="005D60A7" w14:paraId="38298748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DFAA" w14:textId="77777777" w:rsidR="00D3579A" w:rsidRPr="005D60A7" w:rsidRDefault="00D3579A" w:rsidP="00D3579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2093" w14:textId="04D8C436" w:rsidR="00D3579A" w:rsidRPr="005D60A7" w:rsidRDefault="00D3579A" w:rsidP="00D3579A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7A80" w14:textId="77777777" w:rsidR="00D3579A" w:rsidRPr="005D60A7" w:rsidRDefault="00D3579A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5055" w14:textId="77777777" w:rsidR="00D3579A" w:rsidRPr="005D60A7" w:rsidRDefault="00D3579A" w:rsidP="001F26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CE8C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7DD1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942B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F5E9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BFA3" w14:textId="77777777" w:rsidR="00D3579A" w:rsidRPr="005D60A7" w:rsidRDefault="00D3579A" w:rsidP="00D3579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C1CE" w14:textId="77777777" w:rsidR="00D3579A" w:rsidRPr="005D60A7" w:rsidRDefault="00D3579A" w:rsidP="00D3579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E3C3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</w:tr>
      <w:tr w:rsidR="00E75F24" w:rsidRPr="005D60A7" w14:paraId="34F8DB49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0C9FF84C" w:rsidR="00D3579A" w:rsidRPr="00D3579A" w:rsidRDefault="00D3579A" w:rsidP="00D3579A">
            <w:pPr>
              <w:rPr>
                <w:sz w:val="20"/>
                <w:szCs w:val="20"/>
              </w:rPr>
            </w:pPr>
            <w:r w:rsidRPr="00D3579A">
              <w:rPr>
                <w:sz w:val="20"/>
                <w:szCs w:val="20"/>
              </w:rPr>
              <w:t>18143000-3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A789" w14:textId="13515382" w:rsidR="00D3579A" w:rsidRPr="005D60A7" w:rsidRDefault="00D3579A" w:rsidP="00D3579A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77777777" w:rsidR="00D3579A" w:rsidRPr="005D60A7" w:rsidRDefault="00D3579A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77777777" w:rsidR="00D3579A" w:rsidRPr="005D60A7" w:rsidRDefault="00D3579A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14943901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</w:tr>
      <w:tr w:rsidR="00CC37FE" w:rsidRPr="005D60A7" w14:paraId="3098D1CE" w14:textId="77777777" w:rsidTr="00CC37FE">
        <w:trPr>
          <w:gridAfter w:val="3"/>
          <w:wAfter w:w="73" w:type="dxa"/>
          <w:trHeight w:val="1091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7612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9B27" w14:textId="39F4D893" w:rsidR="00CC37FE" w:rsidRPr="00F338FE" w:rsidRDefault="00CC37FE" w:rsidP="00D3579A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338FE">
              <w:rPr>
                <w:bCs/>
                <w:noProof w:val="0"/>
                <w:sz w:val="20"/>
                <w:szCs w:val="20"/>
                <w:lang w:val="en-US" w:eastAsia="ru-RU"/>
              </w:rPr>
              <w:t>Șorț</w:t>
            </w:r>
            <w:proofErr w:type="spellEnd"/>
            <w:r w:rsidRPr="00F338FE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338FE">
              <w:rPr>
                <w:bCs/>
                <w:noProof w:val="0"/>
                <w:sz w:val="20"/>
                <w:szCs w:val="20"/>
                <w:lang w:val="en-US" w:eastAsia="ru-RU"/>
              </w:rPr>
              <w:t>antichimic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28DE" w14:textId="3937713D" w:rsidR="00CC37FE" w:rsidRPr="005D60A7" w:rsidRDefault="00CC37FE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B6AC" w14:textId="5C0898DA" w:rsidR="00CC37FE" w:rsidRPr="005D60A7" w:rsidRDefault="00CC37FE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BF26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E667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CFD8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3D74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2329C7" w14:textId="7958EA75" w:rsidR="00CC37FE" w:rsidRPr="005D60A7" w:rsidRDefault="00CC37FE" w:rsidP="00D3579A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488C5685" w14:textId="4E0AB1AB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012D1" w14:textId="3306BA58" w:rsidR="00CC37FE" w:rsidRPr="005D60A7" w:rsidRDefault="00CC37FE" w:rsidP="00D3579A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C85A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</w:tr>
      <w:tr w:rsidR="00CC37FE" w:rsidRPr="005D60A7" w14:paraId="0DAD6476" w14:textId="77777777" w:rsidTr="004E55D2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0BE3F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23FF" w14:textId="3C439787" w:rsidR="00CC37FE" w:rsidRPr="00CC37FE" w:rsidRDefault="00CC37FE" w:rsidP="00D3579A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Șorț din pânză cauciucată (chirză)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AE73" w14:textId="6704507A" w:rsidR="00CC37FE" w:rsidRDefault="00CC37FE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5030" w14:textId="2B905826" w:rsidR="00CC37FE" w:rsidRDefault="00CC37FE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162E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CD42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420E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6EE33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EF93" w14:textId="77777777" w:rsidR="00CC37FE" w:rsidRPr="005D60A7" w:rsidRDefault="00CC37FE" w:rsidP="00D3579A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941A" w14:textId="77777777" w:rsidR="00CC37FE" w:rsidRPr="005D60A7" w:rsidRDefault="00CC37FE" w:rsidP="00D3579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57AE" w14:textId="77777777" w:rsidR="00CC37FE" w:rsidRPr="005D60A7" w:rsidRDefault="00CC37FE" w:rsidP="00D3579A">
            <w:pPr>
              <w:rPr>
                <w:sz w:val="20"/>
                <w:szCs w:val="20"/>
              </w:rPr>
            </w:pPr>
          </w:p>
        </w:tc>
      </w:tr>
      <w:tr w:rsidR="00E75F24" w:rsidRPr="005D60A7" w14:paraId="48887F1C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F03A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A82D" w14:textId="0ABAE398" w:rsidR="00D3579A" w:rsidRPr="005D60A7" w:rsidRDefault="00D3579A" w:rsidP="00D3579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AEA7" w14:textId="77777777" w:rsidR="00D3579A" w:rsidRPr="005D60A7" w:rsidRDefault="00D3579A" w:rsidP="00D357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EA26" w14:textId="77777777" w:rsidR="00D3579A" w:rsidRPr="005D60A7" w:rsidRDefault="00D3579A" w:rsidP="00D357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9777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53AC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C41A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FDE4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C6ED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6DA8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DA9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</w:tr>
      <w:tr w:rsidR="00E75F24" w:rsidRPr="005D60A7" w14:paraId="30089A5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D15F" w14:textId="1DAE4E79" w:rsidR="00D3579A" w:rsidRPr="005D60A7" w:rsidRDefault="00D3579A" w:rsidP="00D3579A">
            <w:pPr>
              <w:rPr>
                <w:sz w:val="20"/>
                <w:szCs w:val="20"/>
              </w:rPr>
            </w:pPr>
            <w:r w:rsidRPr="00D3579A">
              <w:rPr>
                <w:sz w:val="20"/>
                <w:szCs w:val="20"/>
              </w:rPr>
              <w:t>18234000-8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F0C7F" w14:textId="6C241C1D" w:rsidR="00D3579A" w:rsidRPr="005D60A7" w:rsidRDefault="00D3579A" w:rsidP="00D3579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1596" w14:textId="77777777" w:rsidR="00D3579A" w:rsidRPr="005D60A7" w:rsidRDefault="00D3579A" w:rsidP="00D357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1733" w14:textId="77777777" w:rsidR="00D3579A" w:rsidRPr="005D60A7" w:rsidRDefault="00D3579A" w:rsidP="00D357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D52C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C410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73CD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5F14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79C7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9659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79A6" w14:textId="77777777" w:rsidR="00D3579A" w:rsidRPr="005D60A7" w:rsidRDefault="00D3579A" w:rsidP="00D3579A">
            <w:pPr>
              <w:rPr>
                <w:sz w:val="20"/>
                <w:szCs w:val="20"/>
              </w:rPr>
            </w:pPr>
          </w:p>
        </w:tc>
      </w:tr>
      <w:tr w:rsidR="00E75F24" w:rsidRPr="005D60A7" w14:paraId="1B93AFCE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03F6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71A106" w14:textId="47E2EFEC" w:rsidR="00F338FE" w:rsidRPr="005D60A7" w:rsidRDefault="00F338FE" w:rsidP="00F338FE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Pantaloni salopetă de lucru cu buzunar pieptar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46E8" w14:textId="46EFD4CC" w:rsidR="00F338FE" w:rsidRPr="00F338FE" w:rsidRDefault="00F338FE" w:rsidP="001F2639">
            <w:pPr>
              <w:jc w:val="center"/>
              <w:rPr>
                <w:sz w:val="20"/>
                <w:szCs w:val="20"/>
              </w:rPr>
            </w:pPr>
            <w:r w:rsidRPr="00F338FE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C296C" w14:textId="55DF99FD" w:rsidR="00F338FE" w:rsidRPr="00F338FE" w:rsidRDefault="00F338FE" w:rsidP="001F2639">
            <w:pPr>
              <w:jc w:val="center"/>
              <w:rPr>
                <w:sz w:val="20"/>
                <w:szCs w:val="20"/>
              </w:rPr>
            </w:pPr>
            <w:r w:rsidRPr="00F338FE"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C084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6F35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036C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FE6E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5602" w14:textId="7F8B0D4A" w:rsidR="00F338FE" w:rsidRPr="005D60A7" w:rsidRDefault="00F338FE" w:rsidP="00F338FE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 w:rsidR="00CC37FE"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 w:rsidR="00AB0725"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1B4AA4A5" w14:textId="370C4F3D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155A" w14:textId="6A285FD8" w:rsidR="00F338FE" w:rsidRPr="005D60A7" w:rsidRDefault="00F338FE" w:rsidP="00F338FE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524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</w:tr>
      <w:tr w:rsidR="00E75F24" w:rsidRPr="005D60A7" w14:paraId="570AEC30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4C65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2E7910" w14:textId="681B16C9" w:rsidR="00F338FE" w:rsidRPr="005D60A7" w:rsidRDefault="00F338FE" w:rsidP="00F338FE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Pantaloni vătuiți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2165" w14:textId="75DEF660" w:rsidR="00F338FE" w:rsidRPr="00F338FE" w:rsidRDefault="00F338FE" w:rsidP="001F2639">
            <w:pPr>
              <w:jc w:val="center"/>
              <w:rPr>
                <w:sz w:val="20"/>
                <w:szCs w:val="20"/>
              </w:rPr>
            </w:pPr>
            <w:r w:rsidRPr="00F338FE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8FD94" w14:textId="7E235B12" w:rsidR="00F338FE" w:rsidRPr="00F338FE" w:rsidRDefault="00F338FE" w:rsidP="001F2639">
            <w:pPr>
              <w:jc w:val="center"/>
              <w:rPr>
                <w:sz w:val="20"/>
                <w:szCs w:val="20"/>
              </w:rPr>
            </w:pPr>
            <w:r w:rsidRPr="00F338FE">
              <w:rPr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E118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36C1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D4635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B2CA8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1CF4DC" w14:textId="465DFF88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A6EDD" w14:textId="218293B8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176A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</w:tr>
      <w:tr w:rsidR="00E75F24" w:rsidRPr="005D60A7" w14:paraId="4E711F5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7695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12BD1" w14:textId="724605FE" w:rsidR="00F338FE" w:rsidRPr="005D60A7" w:rsidRDefault="00F338FE" w:rsidP="00F338FE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Lenjerie de corp</w:t>
            </w:r>
            <w:r>
              <w:rPr>
                <w:sz w:val="20"/>
                <w:szCs w:val="20"/>
                <w:lang w:eastAsia="ro-RO"/>
              </w:rPr>
              <w:t xml:space="preserve">    </w:t>
            </w:r>
            <w:r w:rsidRPr="0088509A">
              <w:rPr>
                <w:sz w:val="20"/>
                <w:szCs w:val="20"/>
                <w:lang w:eastAsia="ro-RO"/>
              </w:rPr>
              <w:t xml:space="preserve"> termoizolantă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A3CE" w14:textId="0D53482B" w:rsidR="00F338FE" w:rsidRPr="00F338FE" w:rsidRDefault="00F338FE" w:rsidP="001F2639">
            <w:pPr>
              <w:jc w:val="center"/>
              <w:rPr>
                <w:sz w:val="20"/>
                <w:szCs w:val="20"/>
              </w:rPr>
            </w:pPr>
            <w:r w:rsidRPr="00F338FE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DAD61F" w14:textId="2D69AB6A" w:rsidR="00F338FE" w:rsidRPr="00F338FE" w:rsidRDefault="00F338FE" w:rsidP="001F2639">
            <w:pPr>
              <w:jc w:val="center"/>
              <w:rPr>
                <w:sz w:val="20"/>
                <w:szCs w:val="20"/>
              </w:rPr>
            </w:pPr>
            <w:r w:rsidRPr="00F338FE"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5D9F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6811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1CB5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1F00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1546" w14:textId="52C106A8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E2D6" w14:textId="3FAE48FA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25B9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</w:tr>
      <w:tr w:rsidR="00E75F24" w:rsidRPr="005D60A7" w14:paraId="7184F16C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4B07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559C1" w14:textId="3D343BF4" w:rsidR="00F338FE" w:rsidRPr="005D60A7" w:rsidRDefault="00F338FE" w:rsidP="00F338FE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3806" w14:textId="77777777" w:rsidR="00F338FE" w:rsidRPr="005D60A7" w:rsidRDefault="00F338FE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2222" w14:textId="77777777" w:rsidR="00F338FE" w:rsidRPr="005D60A7" w:rsidRDefault="00F338FE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5807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F109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E712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80AA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05E0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FA1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F161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</w:tr>
      <w:tr w:rsidR="00E75F24" w:rsidRPr="005D60A7" w14:paraId="5927783D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2ECF" w14:textId="371C28E2" w:rsidR="00F338FE" w:rsidRPr="005D60A7" w:rsidRDefault="00C973DD" w:rsidP="00F338FE">
            <w:pPr>
              <w:rPr>
                <w:sz w:val="20"/>
                <w:szCs w:val="20"/>
              </w:rPr>
            </w:pPr>
            <w:r w:rsidRPr="00C973DD">
              <w:rPr>
                <w:sz w:val="20"/>
                <w:szCs w:val="20"/>
              </w:rPr>
              <w:t>18830000-6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5A7D9" w14:textId="71AE3464" w:rsidR="00F338FE" w:rsidRPr="005D60A7" w:rsidRDefault="00F338FE" w:rsidP="00F338FE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F1D8" w14:textId="77777777" w:rsidR="00F338FE" w:rsidRPr="005D60A7" w:rsidRDefault="00F338FE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C648" w14:textId="77777777" w:rsidR="00F338FE" w:rsidRPr="005D60A7" w:rsidRDefault="00F338FE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97B1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2B7B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E0C7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1CFD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08EC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3F0B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65D5" w14:textId="77777777" w:rsidR="00F338FE" w:rsidRPr="005D60A7" w:rsidRDefault="00F338FE" w:rsidP="00F338FE">
            <w:pPr>
              <w:rPr>
                <w:sz w:val="20"/>
                <w:szCs w:val="20"/>
              </w:rPr>
            </w:pPr>
          </w:p>
        </w:tc>
      </w:tr>
      <w:tr w:rsidR="00E75F24" w:rsidRPr="005D60A7" w14:paraId="0CB34B0C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5749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D05EEA" w14:textId="5BCBFEC7" w:rsidR="00C973DD" w:rsidRPr="005D60A7" w:rsidRDefault="00C973DD" w:rsidP="00C973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 xml:space="preserve">Bocanci de lucru îmblăniți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1738" w14:textId="14804D88" w:rsidR="00C973DD" w:rsidRPr="00C973DD" w:rsidRDefault="00C973DD" w:rsidP="001F2639">
            <w:pPr>
              <w:jc w:val="center"/>
              <w:rPr>
                <w:sz w:val="20"/>
                <w:szCs w:val="20"/>
              </w:rPr>
            </w:pPr>
            <w:r w:rsidRPr="00C973DD">
              <w:rPr>
                <w:sz w:val="20"/>
                <w:szCs w:val="20"/>
                <w:lang w:eastAsia="ro-RO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457B84" w14:textId="36EB5284" w:rsidR="00C973DD" w:rsidRPr="00C973DD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24F5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B913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E13A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20F3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849F" w14:textId="0614CCEA" w:rsidR="00C973DD" w:rsidRPr="005D60A7" w:rsidRDefault="00C973DD" w:rsidP="00C973DD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 w:rsidR="00CC37FE"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 xml:space="preserve">partea entității contractante conform necesităților reale, în termen de maxim </w:t>
            </w:r>
            <w:r w:rsidR="00AB0725"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140BCA92" w14:textId="10D017B6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F0AC" w14:textId="29F57518" w:rsidR="00C973DD" w:rsidRPr="005D60A7" w:rsidRDefault="00C973DD" w:rsidP="00C973DD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C1B6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</w:tr>
      <w:tr w:rsidR="005148CA" w:rsidRPr="005D60A7" w14:paraId="0FF19C7F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F7CE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D28ECD" w14:textId="3BFA0AEF" w:rsidR="00C973DD" w:rsidRPr="005D60A7" w:rsidRDefault="00C973DD" w:rsidP="00C973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Bocanci de lucru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16C8" w14:textId="74D2FB02" w:rsidR="00C973DD" w:rsidRPr="00C973DD" w:rsidRDefault="00C973DD" w:rsidP="001F2639">
            <w:pPr>
              <w:jc w:val="center"/>
              <w:rPr>
                <w:sz w:val="20"/>
                <w:szCs w:val="20"/>
              </w:rPr>
            </w:pPr>
            <w:r w:rsidRPr="00C973DD">
              <w:rPr>
                <w:sz w:val="20"/>
                <w:szCs w:val="20"/>
                <w:lang w:eastAsia="ro-RO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1FB500" w14:textId="6389F0E2" w:rsidR="00C973DD" w:rsidRPr="00C973DD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7946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35B8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8BAA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DEF6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53EB" w14:textId="154E8AC5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1BF7" w14:textId="5D5449E9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</w:tr>
      <w:tr w:rsidR="00E75F24" w:rsidRPr="005D60A7" w14:paraId="2E69954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A972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A6BC7" w14:textId="5F8FD3B5" w:rsidR="00C973DD" w:rsidRPr="005D60A7" w:rsidRDefault="00C973DD" w:rsidP="00C973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AAC0" w14:textId="77777777" w:rsidR="00C973DD" w:rsidRPr="005D60A7" w:rsidRDefault="00C973DD" w:rsidP="00C97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7272" w14:textId="77777777" w:rsidR="00C973DD" w:rsidRPr="005D60A7" w:rsidRDefault="00C973DD" w:rsidP="00C97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726E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B8E8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790A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6FE3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005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9FC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</w:tr>
      <w:tr w:rsidR="00E75F24" w:rsidRPr="005D60A7" w14:paraId="36FC3EA3" w14:textId="77777777" w:rsidTr="00A872DC">
        <w:trPr>
          <w:gridAfter w:val="3"/>
          <w:wAfter w:w="73" w:type="dxa"/>
          <w:trHeight w:val="1254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5A94" w14:textId="51159B2A" w:rsidR="00C973DD" w:rsidRPr="00C973DD" w:rsidRDefault="00C973DD" w:rsidP="00C973DD">
            <w:pPr>
              <w:rPr>
                <w:sz w:val="20"/>
                <w:szCs w:val="20"/>
              </w:rPr>
            </w:pPr>
            <w:r w:rsidRPr="00C973DD">
              <w:rPr>
                <w:sz w:val="20"/>
                <w:szCs w:val="20"/>
              </w:rPr>
              <w:t>18812200-6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8FCB" w14:textId="0D1324B8" w:rsidR="00C973DD" w:rsidRPr="005D60A7" w:rsidRDefault="00C973DD" w:rsidP="00C973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4925" w14:textId="77777777" w:rsidR="00C973DD" w:rsidRPr="005D60A7" w:rsidRDefault="00C973DD" w:rsidP="00FF5B1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E795" w14:textId="77777777" w:rsidR="00C973DD" w:rsidRPr="005D60A7" w:rsidRDefault="00C973DD" w:rsidP="00C97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227B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C357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C7B5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4231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5107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63DE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BE6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</w:tr>
      <w:tr w:rsidR="00E75F24" w:rsidRPr="005D60A7" w14:paraId="197EEA2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2BACB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A4D569" w14:textId="60B24108" w:rsidR="00C973DD" w:rsidRPr="005D60A7" w:rsidRDefault="00C973DD" w:rsidP="00C973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Cizme de cauciuc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0AEA" w14:textId="6630148D" w:rsidR="00C973DD" w:rsidRPr="00C973DD" w:rsidRDefault="00C973DD" w:rsidP="001F2639">
            <w:pPr>
              <w:jc w:val="center"/>
              <w:rPr>
                <w:sz w:val="20"/>
                <w:szCs w:val="20"/>
              </w:rPr>
            </w:pPr>
            <w:r w:rsidRPr="00C973DD">
              <w:rPr>
                <w:sz w:val="20"/>
                <w:szCs w:val="20"/>
                <w:lang w:eastAsia="ro-RO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5B90E5" w14:textId="3F03D9B7" w:rsidR="00C973DD" w:rsidRPr="00C973DD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26B86" w14:textId="78109B79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AE59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6ECA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08CA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D2D8" w14:textId="6E28C1CE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A1C6" w14:textId="0EF38CC3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C0E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</w:tr>
      <w:tr w:rsidR="00E75F24" w:rsidRPr="005D60A7" w14:paraId="08BC731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FDF6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4BB257" w14:textId="3175AD92" w:rsidR="00C973DD" w:rsidRPr="00C973DD" w:rsidRDefault="00C973DD" w:rsidP="00C973DD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Cizme din țesătură impregnată cu cauciuc (chirză)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83A1" w14:textId="5979E883" w:rsidR="00C973DD" w:rsidRPr="00C973DD" w:rsidRDefault="00C973DD" w:rsidP="001F2639">
            <w:pPr>
              <w:jc w:val="center"/>
              <w:rPr>
                <w:sz w:val="20"/>
                <w:szCs w:val="20"/>
              </w:rPr>
            </w:pPr>
            <w:r w:rsidRPr="00C973DD">
              <w:rPr>
                <w:sz w:val="20"/>
                <w:szCs w:val="20"/>
                <w:lang w:eastAsia="ro-RO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979108" w14:textId="72977B3B" w:rsidR="00C973DD" w:rsidRPr="00C973DD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95B5" w14:textId="302957FC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0443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716F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62CD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2426" w14:textId="4AAE0270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78D5" w14:textId="2F56ABE9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19B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</w:tr>
      <w:tr w:rsidR="00E75F24" w:rsidRPr="005D60A7" w14:paraId="445CCFE5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F846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53EB7" w14:textId="529BC987" w:rsidR="00C973DD" w:rsidRPr="005D60A7" w:rsidRDefault="00C973DD" w:rsidP="00C973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CF8B" w14:textId="77777777" w:rsidR="00C973DD" w:rsidRPr="005D60A7" w:rsidRDefault="00C973DD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D1E7" w14:textId="77777777" w:rsidR="00C973DD" w:rsidRPr="005D60A7" w:rsidRDefault="00C973DD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4C8F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C1EB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4882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920D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A2A3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1D9B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B5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</w:tr>
      <w:tr w:rsidR="00E75F24" w:rsidRPr="005D60A7" w14:paraId="373FE955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A2AD" w14:textId="3B14E79B" w:rsidR="00C973DD" w:rsidRPr="005148CA" w:rsidRDefault="005148CA" w:rsidP="00C973DD">
            <w:pPr>
              <w:rPr>
                <w:sz w:val="20"/>
                <w:szCs w:val="20"/>
              </w:rPr>
            </w:pPr>
            <w:r w:rsidRPr="005148CA">
              <w:rPr>
                <w:sz w:val="20"/>
                <w:szCs w:val="20"/>
              </w:rPr>
              <w:t>18424000-7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0AE05" w14:textId="6AC7E0CC" w:rsidR="00C973DD" w:rsidRPr="005D60A7" w:rsidRDefault="00C973DD" w:rsidP="00C973DD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FA97" w14:textId="77777777" w:rsidR="00C973DD" w:rsidRPr="005D60A7" w:rsidRDefault="00C973DD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4799" w14:textId="77777777" w:rsidR="00C973DD" w:rsidRPr="005D60A7" w:rsidRDefault="00C973DD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A320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0E38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3D1B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0895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F274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1A11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D46B" w14:textId="77777777" w:rsidR="00C973DD" w:rsidRPr="005D60A7" w:rsidRDefault="00C973DD" w:rsidP="00C973DD">
            <w:pPr>
              <w:rPr>
                <w:sz w:val="20"/>
                <w:szCs w:val="20"/>
              </w:rPr>
            </w:pPr>
          </w:p>
        </w:tc>
      </w:tr>
      <w:tr w:rsidR="00FF5B1C" w:rsidRPr="005D60A7" w14:paraId="0A36839E" w14:textId="77777777" w:rsidTr="00A872DC">
        <w:trPr>
          <w:gridAfter w:val="3"/>
          <w:wAfter w:w="73" w:type="dxa"/>
          <w:trHeight w:val="804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14DC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F1F80" w14:textId="2B844A70" w:rsidR="00FF5B1C" w:rsidRPr="005D60A7" w:rsidRDefault="00FF5B1C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33CF4">
              <w:rPr>
                <w:color w:val="000000" w:themeColor="text1"/>
                <w:sz w:val="20"/>
                <w:szCs w:val="20"/>
                <w:lang w:eastAsia="ro-RO"/>
              </w:rPr>
              <w:t>Mănuși combinate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5AB3" w14:textId="56B59ED5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C5FC5" w14:textId="10ABDC07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3 951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2BAC5" w14:textId="3E208196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E5DE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485E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2C5F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02F62F" w14:textId="6534813B" w:rsidR="00FF5B1C" w:rsidRPr="005D60A7" w:rsidRDefault="00FF5B1C" w:rsidP="00AB6221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5CB9F367" w14:textId="7209C183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BADC7" w14:textId="3AAB23D2" w:rsidR="00FF5B1C" w:rsidRPr="005D60A7" w:rsidRDefault="00FF5B1C" w:rsidP="00AB6221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692B3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</w:tr>
      <w:tr w:rsidR="00FF5B1C" w:rsidRPr="005D60A7" w14:paraId="092E7F4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9744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1DBCD" w14:textId="000392C8" w:rsidR="00FF5B1C" w:rsidRPr="005D60A7" w:rsidRDefault="00FF5B1C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Mănuși tricot cu 5 degete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27FB" w14:textId="292B6CCB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 w:rsidRPr="00533CF4">
              <w:rPr>
                <w:color w:val="000000" w:themeColor="text1"/>
                <w:sz w:val="20"/>
                <w:szCs w:val="20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CA03A" w14:textId="3571D48B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10 765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94F5" w14:textId="399CAD66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4436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90D9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CEBE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816E1" w14:textId="4B830D23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296FF" w14:textId="1ED0D7E2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85A3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</w:tr>
      <w:tr w:rsidR="00FF5B1C" w:rsidRPr="005D60A7" w14:paraId="643A5767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55A8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CEF80D" w14:textId="2E17A274" w:rsidR="00FF5B1C" w:rsidRPr="005D60A7" w:rsidRDefault="00FF5B1C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Mănuși din pânză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0BC0" w14:textId="593F0AD0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 w:rsidRPr="00533CF4">
              <w:rPr>
                <w:color w:val="000000" w:themeColor="text1"/>
                <w:sz w:val="20"/>
                <w:szCs w:val="20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2967E" w14:textId="32C15556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667F" w14:textId="4AB4F4B4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E064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3665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80E8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6114E" w14:textId="63978D1B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2D30C" w14:textId="51CD1458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5AFB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</w:tr>
      <w:tr w:rsidR="00FF5B1C" w:rsidRPr="005D60A7" w14:paraId="2EDE56AC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DE79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B58B65" w14:textId="36625FDD" w:rsidR="00FF5B1C" w:rsidRPr="005D60A7" w:rsidRDefault="00FF5B1C" w:rsidP="00AB6221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Mănuși de protecție antichimică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6773" w14:textId="3DC999F2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 w:rsidRPr="00533CF4">
              <w:rPr>
                <w:color w:val="000000" w:themeColor="text1"/>
                <w:sz w:val="20"/>
                <w:szCs w:val="20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A84BE" w14:textId="52E5397F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17F6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EEEA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69D6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26FC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756F22" w14:textId="0DBA7ADD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5402D" w14:textId="1E8BF19F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A324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</w:tr>
      <w:tr w:rsidR="00FF5B1C" w:rsidRPr="005D60A7" w14:paraId="7F0A4CAB" w14:textId="77777777" w:rsidTr="00870414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C4B2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53AC6B" w14:textId="6AA77003" w:rsidR="00FF5B1C" w:rsidRPr="005D60A7" w:rsidRDefault="00FF5B1C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Mănuși electroizolante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50D8" w14:textId="7A23B872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 w:rsidRPr="00533CF4">
              <w:rPr>
                <w:color w:val="000000" w:themeColor="text1"/>
                <w:sz w:val="20"/>
                <w:szCs w:val="20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C75B6" w14:textId="08B4AC93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C213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2F96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81C9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ABE6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67305" w14:textId="6DEECDE6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73FD7" w14:textId="3D7ACEC8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D75A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</w:tr>
      <w:tr w:rsidR="00FF5B1C" w:rsidRPr="005D60A7" w14:paraId="2856BD41" w14:textId="77777777" w:rsidTr="00870414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2420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18C0E2" w14:textId="2742F2B7" w:rsidR="00FF5B1C" w:rsidRPr="005D60A7" w:rsidRDefault="00FF5B1C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Mănuși din piele pentru protecția mănușilor electroizolante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C6F19" w14:textId="4767DDF5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 w:rsidRPr="00533CF4">
              <w:rPr>
                <w:color w:val="000000" w:themeColor="text1"/>
                <w:sz w:val="20"/>
                <w:szCs w:val="20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EF97B" w14:textId="5AD9769E" w:rsidR="00FF5B1C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5D6FF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E361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EBE8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2429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C2FC8E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FAE41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9ED8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</w:tr>
      <w:tr w:rsidR="00FF5B1C" w:rsidRPr="005D60A7" w14:paraId="34987C8C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38F6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4100C0" w14:textId="7F32E502" w:rsidR="00FF5B1C" w:rsidRPr="005D60A7" w:rsidRDefault="00FF5B1C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Mănuși sudură piele șpalt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6EE3" w14:textId="76BAD33F" w:rsidR="00FF5B1C" w:rsidRPr="005D60A7" w:rsidRDefault="00FF5B1C" w:rsidP="001F2639">
            <w:pPr>
              <w:jc w:val="center"/>
              <w:rPr>
                <w:sz w:val="20"/>
                <w:szCs w:val="20"/>
              </w:rPr>
            </w:pPr>
            <w:r w:rsidRPr="00533CF4">
              <w:rPr>
                <w:color w:val="000000" w:themeColor="text1"/>
                <w:sz w:val="20"/>
                <w:szCs w:val="20"/>
              </w:rPr>
              <w:t>perechi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8C996" w14:textId="111D0968" w:rsidR="00FF5B1C" w:rsidRDefault="00FF5B1C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7880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ADD4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6400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2081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B9CC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A525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54B4" w14:textId="77777777" w:rsidR="00FF5B1C" w:rsidRPr="005D60A7" w:rsidRDefault="00FF5B1C" w:rsidP="00AB6221">
            <w:pPr>
              <w:rPr>
                <w:sz w:val="20"/>
                <w:szCs w:val="20"/>
              </w:rPr>
            </w:pPr>
          </w:p>
        </w:tc>
      </w:tr>
      <w:tr w:rsidR="00E75F24" w:rsidRPr="005D60A7" w14:paraId="31C08F6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C909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93CD4" w14:textId="13FA3771" w:rsidR="00AB6221" w:rsidRPr="005D60A7" w:rsidRDefault="00AB6221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73B3" w14:textId="77777777" w:rsidR="00AB6221" w:rsidRPr="005D60A7" w:rsidRDefault="00AB6221" w:rsidP="00AB6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560B" w14:textId="1EAC09D9" w:rsidR="00AB6221" w:rsidRPr="005D60A7" w:rsidRDefault="00AB6221" w:rsidP="00AB6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D0CC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CBB2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E3C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6415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3CC3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FB74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594C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</w:tr>
      <w:tr w:rsidR="00E75F24" w:rsidRPr="005D60A7" w14:paraId="399FA82C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83B5" w14:textId="41D93113" w:rsidR="00AB6221" w:rsidRPr="00AB6221" w:rsidRDefault="00AB6221" w:rsidP="00AB6221">
            <w:pPr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</w:rPr>
              <w:t>18444100-4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8B190" w14:textId="5447E556" w:rsidR="00AB6221" w:rsidRPr="005D60A7" w:rsidRDefault="00AB6221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AFFD" w14:textId="77777777" w:rsidR="00AB6221" w:rsidRPr="005D60A7" w:rsidRDefault="00AB6221" w:rsidP="00AB6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4C1B" w14:textId="77777777" w:rsidR="00AB6221" w:rsidRPr="005D60A7" w:rsidRDefault="00AB6221" w:rsidP="00AB6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A7CA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AD27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708F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EB0E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280A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EB10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AB8A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</w:tr>
      <w:tr w:rsidR="00660DA3" w:rsidRPr="005D60A7" w14:paraId="3313BC9B" w14:textId="77777777" w:rsidTr="00660DA3">
        <w:trPr>
          <w:gridAfter w:val="3"/>
          <w:wAfter w:w="73" w:type="dxa"/>
          <w:trHeight w:val="725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4DB2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E9C93" w14:textId="1FADB52E" w:rsidR="00660DA3" w:rsidRPr="00AB6221" w:rsidRDefault="00660DA3" w:rsidP="00AB6221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B6221">
              <w:rPr>
                <w:bCs/>
                <w:noProof w:val="0"/>
                <w:sz w:val="20"/>
                <w:szCs w:val="20"/>
                <w:lang w:eastAsia="ru-RU"/>
              </w:rPr>
              <w:t>Cască de protecție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976F" w14:textId="719F70E9" w:rsidR="00660DA3" w:rsidRPr="005D60A7" w:rsidRDefault="00660DA3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439C" w14:textId="11A183D3" w:rsidR="00660DA3" w:rsidRPr="005D60A7" w:rsidRDefault="00660DA3" w:rsidP="0066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79B0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0963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FA7F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CAAD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CBCE2" w14:textId="22C34475" w:rsidR="00660DA3" w:rsidRPr="005D60A7" w:rsidRDefault="00660DA3" w:rsidP="00AB6221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materialelor de construcție se face de către Furnizor, la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>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6740484E" w14:textId="47C71481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2C309" w14:textId="45D7067D" w:rsidR="00660DA3" w:rsidRPr="005D60A7" w:rsidRDefault="00660DA3" w:rsidP="00AB6221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 xml:space="preserve">Pînă la 90 de zile </w:t>
            </w:r>
            <w:r w:rsidRPr="005D60A7">
              <w:rPr>
                <w:i/>
                <w:iCs/>
                <w:sz w:val="20"/>
                <w:szCs w:val="20"/>
              </w:rPr>
              <w:lastRenderedPageBreak/>
              <w:t>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CEC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</w:tr>
      <w:tr w:rsidR="00660DA3" w:rsidRPr="005D60A7" w14:paraId="7022A973" w14:textId="77777777" w:rsidTr="00660DA3">
        <w:trPr>
          <w:gridAfter w:val="3"/>
          <w:wAfter w:w="73" w:type="dxa"/>
          <w:trHeight w:val="834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CBE3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B0CA" w14:textId="7AE99DCD" w:rsidR="00660DA3" w:rsidRPr="00AB6221" w:rsidRDefault="00660DA3" w:rsidP="00AB6221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B6221">
              <w:rPr>
                <w:bCs/>
                <w:noProof w:val="0"/>
                <w:sz w:val="20"/>
                <w:szCs w:val="20"/>
                <w:lang w:eastAsia="ru-RU"/>
              </w:rPr>
              <w:t>Cască de protecție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EF705" w14:textId="47D45D8F" w:rsidR="00660DA3" w:rsidRPr="00AB6221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5927" w14:textId="39162133" w:rsidR="00660DA3" w:rsidRDefault="00660DA3" w:rsidP="0066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FAF2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DE39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EF0C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7DFE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862ED" w14:textId="77777777" w:rsidR="00660DA3" w:rsidRPr="005D60A7" w:rsidRDefault="00660DA3" w:rsidP="00AB6221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7D5EC" w14:textId="77777777" w:rsidR="00660DA3" w:rsidRPr="005D60A7" w:rsidRDefault="00660DA3" w:rsidP="00AB622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7E93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</w:tr>
      <w:tr w:rsidR="00660DA3" w:rsidRPr="005D60A7" w14:paraId="61D66A0A" w14:textId="77777777" w:rsidTr="00CF366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BD82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CF29" w14:textId="3FFCF5AD" w:rsidR="00660DA3" w:rsidRPr="00AB6221" w:rsidRDefault="00660DA3" w:rsidP="00AB6221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lang w:eastAsia="ru-RU"/>
              </w:rPr>
              <w:t>Căptușeală pentru casca de protecție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34CD" w14:textId="22AE8F71" w:rsidR="00660DA3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A5AA" w14:textId="2BBC723A" w:rsidR="00660DA3" w:rsidRDefault="00660DA3" w:rsidP="0066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5B13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CC89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5513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814F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9183" w14:textId="77777777" w:rsidR="00660DA3" w:rsidRPr="005D60A7" w:rsidRDefault="00660DA3" w:rsidP="00AB6221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11F4" w14:textId="77777777" w:rsidR="00660DA3" w:rsidRPr="005D60A7" w:rsidRDefault="00660DA3" w:rsidP="00AB622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7C6D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</w:tr>
      <w:tr w:rsidR="00E75F24" w:rsidRPr="005D60A7" w14:paraId="416B95B4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6283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2AC9" w14:textId="06D53D4A" w:rsidR="00AB6221" w:rsidRPr="005D60A7" w:rsidRDefault="00AB6221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29C7" w14:textId="77777777" w:rsidR="00AB6221" w:rsidRPr="005D60A7" w:rsidRDefault="00AB6221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B7915" w14:textId="77777777" w:rsidR="00AB6221" w:rsidRPr="005D60A7" w:rsidRDefault="00AB6221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E08A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D3AA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102D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6C02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6483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E2FD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EE2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</w:tr>
      <w:tr w:rsidR="00E75F24" w:rsidRPr="005D60A7" w14:paraId="7160CDD7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4062" w14:textId="2A3A3E34" w:rsidR="00AB6221" w:rsidRPr="00AB6221" w:rsidRDefault="00AB6221" w:rsidP="00AB6221">
            <w:pPr>
              <w:rPr>
                <w:bCs/>
                <w:sz w:val="20"/>
                <w:szCs w:val="20"/>
              </w:rPr>
            </w:pPr>
            <w:r w:rsidRPr="00AB6221">
              <w:rPr>
                <w:bCs/>
                <w:sz w:val="20"/>
                <w:szCs w:val="20"/>
              </w:rPr>
              <w:t>18444200-5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DCD9" w14:textId="46EC3C38" w:rsidR="00AB6221" w:rsidRPr="005D60A7" w:rsidRDefault="00AB6221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D4460" w14:textId="77777777" w:rsidR="00AB6221" w:rsidRPr="005D60A7" w:rsidRDefault="00AB6221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0506" w14:textId="77777777" w:rsidR="00AB6221" w:rsidRPr="005D60A7" w:rsidRDefault="00AB6221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6B1B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BFEE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2CE21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721A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0611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BAF9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8FF0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</w:tr>
      <w:tr w:rsidR="00660DA3" w:rsidRPr="005D60A7" w14:paraId="6AAEA5D0" w14:textId="77777777" w:rsidTr="00660DA3">
        <w:trPr>
          <w:gridAfter w:val="3"/>
          <w:wAfter w:w="73" w:type="dxa"/>
          <w:trHeight w:val="1111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CCC8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  <w:p w14:paraId="36668368" w14:textId="491C138C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00B4" w14:textId="1FD99127" w:rsidR="00660DA3" w:rsidRPr="00AB6221" w:rsidRDefault="00660DA3" w:rsidP="00AB6221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B6221">
              <w:rPr>
                <w:bCs/>
                <w:noProof w:val="0"/>
                <w:sz w:val="20"/>
                <w:szCs w:val="20"/>
                <w:lang w:eastAsia="ru-RU"/>
              </w:rPr>
              <w:t>Cască antizgomot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BDA6" w14:textId="49B970CA" w:rsidR="00660DA3" w:rsidRPr="005D60A7" w:rsidRDefault="00660DA3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755B" w14:textId="243F27CE" w:rsidR="00660DA3" w:rsidRPr="005D60A7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D4B1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395C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3498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9193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37BB9" w14:textId="250C43FC" w:rsidR="00660DA3" w:rsidRPr="005D60A7" w:rsidRDefault="00660DA3" w:rsidP="00AB6221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36618387" w14:textId="5A467FB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FFA4B0" w14:textId="18EE408D" w:rsidR="00660DA3" w:rsidRPr="005D60A7" w:rsidRDefault="00660DA3" w:rsidP="00AB6221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B30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</w:tr>
      <w:tr w:rsidR="00660DA3" w:rsidRPr="005D60A7" w14:paraId="1859E1EB" w14:textId="77777777" w:rsidTr="00014F6B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5412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091C" w14:textId="2BC90073" w:rsidR="00660DA3" w:rsidRPr="00AB6221" w:rsidRDefault="00660DA3" w:rsidP="00AB6221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lang w:eastAsia="ru-RU"/>
              </w:rPr>
              <w:t>Antifoane interne individuale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5774" w14:textId="2B6385DB" w:rsidR="00660DA3" w:rsidRPr="00AB6221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E6A4" w14:textId="68FF878F" w:rsidR="00660DA3" w:rsidRPr="00AB6221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F1D3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1A19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0108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627A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C29A" w14:textId="77777777" w:rsidR="00660DA3" w:rsidRPr="005D60A7" w:rsidRDefault="00660DA3" w:rsidP="00AB6221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7771" w14:textId="77777777" w:rsidR="00660DA3" w:rsidRPr="005D60A7" w:rsidRDefault="00660DA3" w:rsidP="00AB622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20AB" w14:textId="77777777" w:rsidR="00660DA3" w:rsidRPr="005D60A7" w:rsidRDefault="00660DA3" w:rsidP="00AB6221">
            <w:pPr>
              <w:rPr>
                <w:sz w:val="20"/>
                <w:szCs w:val="20"/>
              </w:rPr>
            </w:pPr>
          </w:p>
        </w:tc>
      </w:tr>
      <w:tr w:rsidR="00E75F24" w:rsidRPr="005D60A7" w14:paraId="300D405B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07F7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27C81" w14:textId="230CA3CF" w:rsidR="00AB6221" w:rsidRPr="005D60A7" w:rsidRDefault="00AB6221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1850" w14:textId="77777777" w:rsidR="00AB6221" w:rsidRPr="005D60A7" w:rsidRDefault="00AB6221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786D" w14:textId="77777777" w:rsidR="00AB6221" w:rsidRPr="005D60A7" w:rsidRDefault="00AB6221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AC63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340C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8148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8796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7CEE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7E77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A6D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</w:tr>
      <w:tr w:rsidR="00E75F24" w:rsidRPr="005D60A7" w14:paraId="45E0793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8F49" w14:textId="7A2ADD22" w:rsidR="00AB6221" w:rsidRPr="005D60A7" w:rsidRDefault="00AB6221" w:rsidP="00AB6221">
            <w:pPr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</w:rPr>
              <w:t>33735100-2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ABDA8" w14:textId="726F99E8" w:rsidR="00AB6221" w:rsidRPr="005D60A7" w:rsidRDefault="00AB6221" w:rsidP="00AB6221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13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C394" w14:textId="77777777" w:rsidR="00AB6221" w:rsidRPr="005D60A7" w:rsidRDefault="00AB6221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CDD2" w14:textId="77777777" w:rsidR="00AB6221" w:rsidRPr="005D60A7" w:rsidRDefault="00AB6221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CEF3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1C10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7F36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F596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5375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92C9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658" w14:textId="77777777" w:rsidR="00AB6221" w:rsidRPr="005D60A7" w:rsidRDefault="00AB6221" w:rsidP="00AB6221">
            <w:pPr>
              <w:rPr>
                <w:sz w:val="20"/>
                <w:szCs w:val="20"/>
              </w:rPr>
            </w:pPr>
          </w:p>
        </w:tc>
      </w:tr>
      <w:tr w:rsidR="00842D9B" w:rsidRPr="005D60A7" w14:paraId="62B1C2C6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F0F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00D96C" w14:textId="37C9A23E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>Ochelari de protecție transparenți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C5B8" w14:textId="4CE3E23E" w:rsidR="00842D9B" w:rsidRPr="00AB6221" w:rsidRDefault="00842D9B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B1A9B" w14:textId="5C90A413" w:rsidR="00842D9B" w:rsidRPr="00AB6221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8266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77F1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402D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E034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C76B" w14:textId="1C246258" w:rsidR="00842D9B" w:rsidRPr="005D60A7" w:rsidRDefault="00842D9B" w:rsidP="00842D9B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 w:rsidR="00CC37FE"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 w:rsidR="00AB0725"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2B390D6C" w14:textId="77CAB30F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BC9B" w14:textId="3BEF2B8A" w:rsidR="00842D9B" w:rsidRPr="005D60A7" w:rsidRDefault="00842D9B" w:rsidP="00842D9B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4E05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842D9B" w:rsidRPr="005D60A7" w14:paraId="4D784A99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21B1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8B72DE" w14:textId="6F363BAD" w:rsidR="00842D9B" w:rsidRPr="005D60A7" w:rsidRDefault="00660DA3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Ochelari de protecție transparenți ermetici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9A3F" w14:textId="2ED7DF8B" w:rsidR="00842D9B" w:rsidRPr="00AB6221" w:rsidRDefault="00842D9B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A4366E" w14:textId="4392D420" w:rsidR="00842D9B" w:rsidRPr="00AB6221" w:rsidRDefault="00842D9B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081B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CE18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6A34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0D8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ED10F" w14:textId="5999A689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7096F" w14:textId="2AEC8C94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DC96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842D9B" w:rsidRPr="005D60A7" w14:paraId="0DC038F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366E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EADC81" w14:textId="0FD0CCCB" w:rsidR="00842D9B" w:rsidRPr="005D60A7" w:rsidRDefault="00660DA3" w:rsidP="00660DA3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Ochelari pentru tăietor cu gaze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9F05F" w14:textId="4C07DF43" w:rsidR="00842D9B" w:rsidRPr="00AB6221" w:rsidRDefault="00842D9B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2AEFC1" w14:textId="73DE5728" w:rsidR="00842D9B" w:rsidRPr="00AB6221" w:rsidRDefault="00660DA3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</w:t>
            </w:r>
          </w:p>
          <w:p w14:paraId="2C272622" w14:textId="37567771" w:rsidR="00842D9B" w:rsidRPr="00AB6221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B3F9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5E8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343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1361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103673" w14:textId="7656875E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594D1" w14:textId="0B646485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1B3A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842D9B" w:rsidRPr="005D60A7" w14:paraId="6AD21D0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F502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  <w:p w14:paraId="2D5913DE" w14:textId="19AFC825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876E1F" w14:textId="77777777" w:rsidR="00660DA3" w:rsidRPr="00440516" w:rsidRDefault="00660DA3" w:rsidP="00660DA3">
            <w:pPr>
              <w:spacing w:before="240" w:after="160"/>
              <w:contextualSpacing/>
              <w:jc w:val="both"/>
              <w:rPr>
                <w:rFonts w:eastAsia="Calibri"/>
                <w:sz w:val="20"/>
                <w:szCs w:val="20"/>
              </w:rPr>
            </w:pPr>
            <w:r w:rsidRPr="00440516">
              <w:rPr>
                <w:rFonts w:eastAsia="Calibri"/>
                <w:sz w:val="20"/>
                <w:szCs w:val="20"/>
              </w:rPr>
              <w:t>Ochelari de protecție pentru sudor</w:t>
            </w:r>
          </w:p>
          <w:p w14:paraId="4D5BED0F" w14:textId="33C288E0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2483E" w14:textId="50B2F8BE" w:rsidR="00842D9B" w:rsidRPr="00AB6221" w:rsidRDefault="00842D9B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BA4CAA" w14:textId="1DBA5271" w:rsidR="00842D9B" w:rsidRPr="00AB6221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DCF0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D276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1A24D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4EF9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E689F" w14:textId="7EAD970D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05E26" w14:textId="074E1D0D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AF19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842D9B" w:rsidRPr="005D60A7" w14:paraId="2A782DB8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128B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3C205C" w14:textId="2CAD8513" w:rsidR="00842D9B" w:rsidRPr="005D60A7" w:rsidRDefault="00660DA3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Mască pentru sudor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2364D" w14:textId="2D871EE2" w:rsidR="00842D9B" w:rsidRPr="00AB6221" w:rsidRDefault="00842D9B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D9E964" w14:textId="2D69F0B3" w:rsidR="00842D9B" w:rsidRPr="00AB6221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446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C7D4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BED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666B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5EA45" w14:textId="5D9F72A6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B912E9" w14:textId="181D60C2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572D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842D9B" w:rsidRPr="005D60A7" w14:paraId="53634F4A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0A43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4722D" w14:textId="3D3D39A9" w:rsidR="00842D9B" w:rsidRPr="005D60A7" w:rsidRDefault="00660DA3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40516">
              <w:rPr>
                <w:rFonts w:eastAsia="Calibri"/>
                <w:sz w:val="20"/>
                <w:szCs w:val="20"/>
              </w:rPr>
              <w:t>Filtru de lumină pentru mască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E6EA" w14:textId="352C8402" w:rsidR="00842D9B" w:rsidRPr="00AB6221" w:rsidRDefault="00842D9B" w:rsidP="001F2639">
            <w:pPr>
              <w:jc w:val="center"/>
              <w:rPr>
                <w:sz w:val="20"/>
                <w:szCs w:val="20"/>
              </w:rPr>
            </w:pPr>
            <w:r w:rsidRPr="00AB6221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36C2F" w14:textId="6F3B0DDA" w:rsidR="00842D9B" w:rsidRPr="00AB6221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245D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1BCBC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2D93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307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7F01" w14:textId="06656A0E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47C4" w14:textId="35AC25DA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148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660DA3" w:rsidRPr="005D60A7" w14:paraId="297F1F58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458A" w14:textId="77777777" w:rsidR="00660DA3" w:rsidRPr="005D60A7" w:rsidRDefault="00660DA3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9BB71" w14:textId="54B59132" w:rsidR="00660DA3" w:rsidRPr="00440516" w:rsidRDefault="00660DA3" w:rsidP="00842D9B">
            <w:pPr>
              <w:rPr>
                <w:rFonts w:eastAsia="Calibri"/>
                <w:sz w:val="20"/>
                <w:szCs w:val="20"/>
              </w:rPr>
            </w:pPr>
            <w:r w:rsidRPr="00440516">
              <w:rPr>
                <w:rFonts w:eastAsia="Calibri"/>
                <w:sz w:val="20"/>
                <w:szCs w:val="20"/>
              </w:rPr>
              <w:t>Ecran de protecție facială din plexiglas transparent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9EB7" w14:textId="560E442F" w:rsidR="00660DA3" w:rsidRPr="00AB6221" w:rsidRDefault="00660DA3" w:rsidP="001F2639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DA2F4" w14:textId="396A0909" w:rsidR="00660DA3" w:rsidRDefault="00660DA3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47A1" w14:textId="77777777" w:rsidR="00660DA3" w:rsidRPr="005D60A7" w:rsidRDefault="00660DA3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AEED" w14:textId="77777777" w:rsidR="00660DA3" w:rsidRPr="005D60A7" w:rsidRDefault="00660DA3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7FDC" w14:textId="77777777" w:rsidR="00660DA3" w:rsidRPr="005D60A7" w:rsidRDefault="00660DA3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D284" w14:textId="77777777" w:rsidR="00660DA3" w:rsidRPr="005D60A7" w:rsidRDefault="00660DA3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099D" w14:textId="77777777" w:rsidR="00660DA3" w:rsidRPr="005D60A7" w:rsidRDefault="00660DA3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A8F2" w14:textId="77777777" w:rsidR="00660DA3" w:rsidRPr="005D60A7" w:rsidRDefault="00660DA3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2EBF" w14:textId="77777777" w:rsidR="00660DA3" w:rsidRPr="005D60A7" w:rsidRDefault="00660DA3" w:rsidP="00842D9B">
            <w:pPr>
              <w:rPr>
                <w:sz w:val="20"/>
                <w:szCs w:val="20"/>
              </w:rPr>
            </w:pPr>
          </w:p>
        </w:tc>
      </w:tr>
      <w:tr w:rsidR="00E75F24" w:rsidRPr="005D60A7" w14:paraId="40A3C5F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FFE13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02A2" w14:textId="23DDA0FC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13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D1B3" w14:textId="77777777" w:rsidR="00842D9B" w:rsidRPr="005D60A7" w:rsidRDefault="00842D9B" w:rsidP="00842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997E" w14:textId="77777777" w:rsidR="00842D9B" w:rsidRPr="005D60A7" w:rsidRDefault="00842D9B" w:rsidP="00842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4BF8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30BA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1BEC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0A18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20F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AE3B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CDE0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E75F24" w:rsidRPr="005D60A7" w14:paraId="125F595F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A6BA" w14:textId="1B9B6035" w:rsidR="00842D9B" w:rsidRPr="00842D9B" w:rsidRDefault="00F26936" w:rsidP="00842D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35814000-3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70A08" w14:textId="2465D960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14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B44B" w14:textId="77777777" w:rsidR="00842D9B" w:rsidRPr="005D60A7" w:rsidRDefault="00842D9B" w:rsidP="00842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D7E" w14:textId="77777777" w:rsidR="00842D9B" w:rsidRPr="005D60A7" w:rsidRDefault="00842D9B" w:rsidP="00842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5FB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A0C5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12F0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56E9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EB56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E8AD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3C05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F66899" w:rsidRPr="005D60A7" w14:paraId="3F94226C" w14:textId="77777777" w:rsidTr="006D5C37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EEF7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169AC" w14:textId="0802C466" w:rsidR="00F66899" w:rsidRPr="00842D9B" w:rsidRDefault="00F66899" w:rsidP="00842D9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842D9B">
              <w:rPr>
                <w:sz w:val="20"/>
                <w:szCs w:val="20"/>
                <w:lang w:eastAsia="ro-RO"/>
              </w:rPr>
              <w:t>Mască de protecție cu filtru de cărbune activ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FD38F" w14:textId="16508570" w:rsidR="00F66899" w:rsidRPr="00842D9B" w:rsidRDefault="00F66899" w:rsidP="001F2639">
            <w:pPr>
              <w:jc w:val="center"/>
              <w:rPr>
                <w:sz w:val="20"/>
                <w:szCs w:val="20"/>
              </w:rPr>
            </w:pPr>
            <w:r w:rsidRPr="00842D9B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FA40" w14:textId="2E29371F" w:rsidR="00F66899" w:rsidRPr="00842D9B" w:rsidRDefault="00F66899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5946" w14:textId="00081CCB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74BF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A492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3F11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CDACD" w14:textId="6097D3C3" w:rsidR="00F66899" w:rsidRPr="005D60A7" w:rsidRDefault="00F66899" w:rsidP="00842D9B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55165AB2" w14:textId="02C1A9CF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A251AE" w14:textId="6222CE33" w:rsidR="00F66899" w:rsidRPr="005D60A7" w:rsidRDefault="00F66899" w:rsidP="00842D9B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5315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</w:tr>
      <w:tr w:rsidR="00F66899" w:rsidRPr="005D60A7" w14:paraId="5B212ABC" w14:textId="77777777" w:rsidTr="006D5C37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0BA3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82277" w14:textId="2B183427" w:rsidR="00F66899" w:rsidRPr="00842D9B" w:rsidRDefault="00F66899" w:rsidP="00842D9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842D9B">
              <w:rPr>
                <w:sz w:val="20"/>
                <w:szCs w:val="20"/>
                <w:lang w:eastAsia="ro-RO"/>
              </w:rPr>
              <w:t xml:space="preserve">Semi-mască anti praf simplă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EF630" w14:textId="5EBC3442" w:rsidR="00F66899" w:rsidRPr="00842D9B" w:rsidRDefault="00F66899" w:rsidP="001F2639">
            <w:pPr>
              <w:jc w:val="center"/>
              <w:rPr>
                <w:sz w:val="20"/>
                <w:szCs w:val="20"/>
              </w:rPr>
            </w:pPr>
            <w:r w:rsidRPr="00842D9B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69CD" w14:textId="6D8C68B3" w:rsidR="00F66899" w:rsidRPr="00842D9B" w:rsidRDefault="00F66899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1 948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2B98F" w14:textId="52454F0B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85DB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F368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B63E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66414" w14:textId="7EEB53C5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A4142" w14:textId="5ECB61A4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73B1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</w:tr>
      <w:tr w:rsidR="00F66899" w:rsidRPr="005D60A7" w14:paraId="639A7743" w14:textId="77777777" w:rsidTr="006D5C37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2D4A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5424F" w14:textId="16D32067" w:rsidR="00F66899" w:rsidRPr="00842D9B" w:rsidRDefault="00F66899" w:rsidP="00842D9B">
            <w:pPr>
              <w:rPr>
                <w:sz w:val="20"/>
                <w:szCs w:val="20"/>
                <w:lang w:eastAsia="ro-RO"/>
              </w:rPr>
            </w:pPr>
            <w:r w:rsidRPr="00440516">
              <w:rPr>
                <w:rFonts w:eastAsia="Calibri"/>
                <w:sz w:val="20"/>
                <w:szCs w:val="20"/>
              </w:rPr>
              <w:t>Mască de gaze cu furtun de adâncime (шланговый противогаз)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D7CAF" w14:textId="11DE0A0E" w:rsidR="00F66899" w:rsidRPr="00842D9B" w:rsidRDefault="00F66899" w:rsidP="001F2639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10F3" w14:textId="0E3483EB" w:rsidR="00F66899" w:rsidRDefault="00F66899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3023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A447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1168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A5EA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C166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3328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5BDA" w14:textId="77777777" w:rsidR="00F66899" w:rsidRPr="005D60A7" w:rsidRDefault="00F66899" w:rsidP="00842D9B">
            <w:pPr>
              <w:rPr>
                <w:sz w:val="20"/>
                <w:szCs w:val="20"/>
              </w:rPr>
            </w:pPr>
          </w:p>
        </w:tc>
      </w:tr>
      <w:tr w:rsidR="00E75F24" w:rsidRPr="005D60A7" w14:paraId="7449A8C7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7793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  <w:p w14:paraId="76AF7B03" w14:textId="48DCD3AD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F097E" w14:textId="2808B6D5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14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F3B9" w14:textId="77777777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EEF4" w14:textId="77777777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CC1A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C38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1A31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7EED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1B9E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6E3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0A72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E75F24" w:rsidRPr="005D60A7" w14:paraId="1B443212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A15C" w14:textId="595C1189" w:rsidR="00842D9B" w:rsidRPr="005D60A7" w:rsidRDefault="00842D9B" w:rsidP="00842D9B">
            <w:pPr>
              <w:rPr>
                <w:sz w:val="20"/>
                <w:szCs w:val="20"/>
              </w:rPr>
            </w:pPr>
            <w:r w:rsidRPr="00842D9B">
              <w:rPr>
                <w:sz w:val="20"/>
                <w:szCs w:val="20"/>
              </w:rPr>
              <w:t>34328300-5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F10FA" w14:textId="418A698A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665" w14:textId="77777777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F6C9" w14:textId="77777777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4B8B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FB1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B61E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7F4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B39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77C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EC69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842D9B" w:rsidRPr="005D60A7" w14:paraId="440D9A0B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9C22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A77C40" w14:textId="32F3C36E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8509A">
              <w:rPr>
                <w:sz w:val="20"/>
                <w:szCs w:val="20"/>
                <w:lang w:eastAsia="ro-RO"/>
              </w:rPr>
              <w:t xml:space="preserve">Centură de poziționare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66A0F" w14:textId="789A5A1A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8DE1" w14:textId="44738EC6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 w:rsidR="00660DA3">
              <w:rPr>
                <w:color w:val="000000" w:themeColor="text1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AEB4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118C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FFC1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450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76FB7" w14:textId="15C05B3C" w:rsidR="00842D9B" w:rsidRPr="005D60A7" w:rsidRDefault="00842D9B" w:rsidP="00842D9B">
            <w:pPr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 w:rsidR="00CC37FE"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 w:rsidR="00AB0725">
              <w:rPr>
                <w:i/>
                <w:noProof w:val="0"/>
                <w:sz w:val="20"/>
                <w:szCs w:val="20"/>
                <w:lang w:val="ro-MD" w:eastAsia="ru-RU"/>
              </w:rPr>
              <w:t>4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5 zile din data înaintării comenzii.</w:t>
            </w:r>
          </w:p>
          <w:p w14:paraId="27444843" w14:textId="6DE771D8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94F6E7" w14:textId="055748E4" w:rsidR="00842D9B" w:rsidRPr="005D60A7" w:rsidRDefault="00842D9B" w:rsidP="00842D9B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B71C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842D9B" w:rsidRPr="005D60A7" w14:paraId="3DC4584B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77AE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3B04FC" w14:textId="427980EA" w:rsidR="00842D9B" w:rsidRPr="005D60A7" w:rsidRDefault="00842D9B" w:rsidP="00842D9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509A">
              <w:rPr>
                <w:sz w:val="20"/>
                <w:szCs w:val="20"/>
                <w:lang w:eastAsia="ro-RO"/>
              </w:rPr>
              <w:t>Centură de salvare cu frânghie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B08EB" w14:textId="7DA87CD2" w:rsidR="00842D9B" w:rsidRPr="005D60A7" w:rsidRDefault="00842D9B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20340" w14:textId="54D08CA7" w:rsidR="00842D9B" w:rsidRPr="005D60A7" w:rsidRDefault="00660DA3" w:rsidP="001F2639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38CF6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3839F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44D4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393A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5976" w14:textId="77777777" w:rsidR="00842D9B" w:rsidRPr="005D60A7" w:rsidRDefault="00842D9B" w:rsidP="00842D9B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D337" w14:textId="77777777" w:rsidR="00842D9B" w:rsidRPr="005D60A7" w:rsidRDefault="00842D9B" w:rsidP="00842D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CC89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E75F24" w:rsidRPr="005D60A7" w14:paraId="194C7F07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2A71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61442" w14:textId="49B41411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F9CC" w14:textId="77777777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EE71" w14:textId="77777777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04AB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06FD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F3D9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A0CC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B190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BA1B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5AA7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E75F24" w:rsidRPr="005D60A7" w14:paraId="3789669B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7AB8" w14:textId="6DD423D0" w:rsidR="00842D9B" w:rsidRPr="005D60A7" w:rsidRDefault="00550AA8" w:rsidP="00842D9B">
            <w:pPr>
              <w:rPr>
                <w:sz w:val="20"/>
                <w:szCs w:val="20"/>
              </w:rPr>
            </w:pPr>
            <w:r w:rsidRPr="00550AA8">
              <w:rPr>
                <w:sz w:val="20"/>
                <w:szCs w:val="20"/>
              </w:rPr>
              <w:t>39541000-6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A74F" w14:textId="7384490E" w:rsidR="00842D9B" w:rsidRPr="005D60A7" w:rsidRDefault="00842D9B" w:rsidP="00842D9B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3998" w14:textId="77777777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6964" w14:textId="77777777" w:rsidR="00842D9B" w:rsidRPr="005D60A7" w:rsidRDefault="00842D9B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EDC1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E972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7648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8703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7CA5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97C4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FB2B" w14:textId="77777777" w:rsidR="00842D9B" w:rsidRPr="005D60A7" w:rsidRDefault="00842D9B" w:rsidP="00842D9B">
            <w:pPr>
              <w:rPr>
                <w:sz w:val="20"/>
                <w:szCs w:val="20"/>
              </w:rPr>
            </w:pPr>
          </w:p>
        </w:tc>
      </w:tr>
      <w:tr w:rsidR="00550AA8" w:rsidRPr="005D60A7" w14:paraId="60A859F5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CFEB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7283" w14:textId="5476B80D" w:rsidR="00550AA8" w:rsidRPr="00550AA8" w:rsidRDefault="00550AA8" w:rsidP="00550AA8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550AA8">
              <w:rPr>
                <w:sz w:val="20"/>
                <w:szCs w:val="20"/>
                <w:lang w:eastAsia="ro-RO"/>
              </w:rPr>
              <w:t>Frânghie de polipropilenă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40D72" w14:textId="5524571D" w:rsidR="00550AA8" w:rsidRPr="00550AA8" w:rsidRDefault="00550AA8" w:rsidP="001F2639">
            <w:pPr>
              <w:jc w:val="center"/>
              <w:rPr>
                <w:sz w:val="20"/>
                <w:szCs w:val="20"/>
              </w:rPr>
            </w:pPr>
            <w:r w:rsidRPr="00550AA8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79A5" w14:textId="6E2ECF2C" w:rsidR="00550AA8" w:rsidRPr="00550AA8" w:rsidRDefault="00550AA8" w:rsidP="001F2639">
            <w:pPr>
              <w:jc w:val="center"/>
              <w:rPr>
                <w:sz w:val="20"/>
                <w:szCs w:val="20"/>
              </w:rPr>
            </w:pPr>
            <w:r w:rsidRPr="00550AA8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A7B9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5CEB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6ED3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6B1F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560B7" w14:textId="29800C0E" w:rsidR="00550AA8" w:rsidRPr="005D60A7" w:rsidRDefault="00550AA8" w:rsidP="00550AA8">
            <w:pPr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 w:rsidR="00CC37FE"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 w:rsidR="00AB0725">
              <w:rPr>
                <w:i/>
                <w:noProof w:val="0"/>
                <w:sz w:val="20"/>
                <w:szCs w:val="20"/>
                <w:lang w:val="ro-MD" w:eastAsia="ru-RU"/>
              </w:rPr>
              <w:t>4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5 zile din data înaintării comenzii.</w:t>
            </w:r>
          </w:p>
          <w:p w14:paraId="32E94F44" w14:textId="658FB1BE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92B6B9" w14:textId="691BF5B0" w:rsidR="00550AA8" w:rsidRPr="005D60A7" w:rsidRDefault="00550AA8" w:rsidP="00550AA8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BAF1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</w:tr>
      <w:tr w:rsidR="00550AA8" w:rsidRPr="005D60A7" w14:paraId="2CB9D684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BE0F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807B0" w14:textId="697FA4B6" w:rsidR="00550AA8" w:rsidRPr="00550AA8" w:rsidRDefault="00550AA8" w:rsidP="00550AA8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550AA8">
              <w:rPr>
                <w:sz w:val="20"/>
                <w:szCs w:val="20"/>
              </w:rPr>
              <w:t>Frânghie împletită sintetică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BB44A" w14:textId="702D24A0" w:rsidR="00550AA8" w:rsidRPr="00550AA8" w:rsidRDefault="00550AA8" w:rsidP="001F2639">
            <w:pPr>
              <w:jc w:val="center"/>
              <w:rPr>
                <w:sz w:val="20"/>
                <w:szCs w:val="20"/>
              </w:rPr>
            </w:pPr>
            <w:r w:rsidRPr="00550AA8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746C" w14:textId="0EE2FD9F" w:rsidR="00550AA8" w:rsidRPr="00550AA8" w:rsidRDefault="00550AA8" w:rsidP="001F2639">
            <w:pPr>
              <w:jc w:val="center"/>
              <w:rPr>
                <w:sz w:val="20"/>
                <w:szCs w:val="20"/>
              </w:rPr>
            </w:pPr>
            <w:r w:rsidRPr="00550AA8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F82E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9EE1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2FC7C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D400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CB41" w14:textId="1BA8CCF1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72D9" w14:textId="45A3FCC8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E0CD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</w:tr>
      <w:tr w:rsidR="00550AA8" w:rsidRPr="005D60A7" w14:paraId="0CCC0FA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2D0E0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3C258" w14:textId="60DEB9B9" w:rsidR="00550AA8" w:rsidRPr="00550AA8" w:rsidRDefault="00550AA8" w:rsidP="00550AA8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550AA8">
              <w:rPr>
                <w:sz w:val="20"/>
                <w:szCs w:val="20"/>
              </w:rPr>
              <w:t>Frânghie de cânepă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380D0" w14:textId="23ECF8AA" w:rsidR="00550AA8" w:rsidRPr="00550AA8" w:rsidRDefault="00550AA8" w:rsidP="001F2639">
            <w:pPr>
              <w:jc w:val="center"/>
              <w:rPr>
                <w:sz w:val="20"/>
                <w:szCs w:val="20"/>
              </w:rPr>
            </w:pPr>
            <w:r w:rsidRPr="00550AA8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730B" w14:textId="550C66A7" w:rsidR="00550AA8" w:rsidRPr="00550AA8" w:rsidRDefault="00550AA8" w:rsidP="001F2639">
            <w:pPr>
              <w:jc w:val="center"/>
              <w:rPr>
                <w:sz w:val="20"/>
                <w:szCs w:val="20"/>
              </w:rPr>
            </w:pPr>
            <w:r w:rsidRPr="00550AA8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51C6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8FE88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8CEF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08B61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1149" w14:textId="5E3481E4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D98A" w14:textId="79D11A6C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4992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</w:tr>
      <w:tr w:rsidR="00F26936" w:rsidRPr="005D60A7" w14:paraId="0C7919B1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8BE1" w14:textId="77777777" w:rsidR="00F26936" w:rsidRPr="00E75F24" w:rsidRDefault="00F26936" w:rsidP="00550AA8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BEEB7" w14:textId="3436E936" w:rsidR="00F26936" w:rsidRPr="005D60A7" w:rsidRDefault="00F26936" w:rsidP="00550AA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26936">
              <w:rPr>
                <w:b/>
                <w:noProof w:val="0"/>
                <w:sz w:val="20"/>
                <w:szCs w:val="20"/>
                <w:lang w:eastAsia="ru-RU"/>
              </w:rPr>
              <w:t>Total lot 1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189E4" w14:textId="77777777" w:rsidR="00F26936" w:rsidRPr="005D60A7" w:rsidRDefault="00F26936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DE80" w14:textId="77777777" w:rsidR="00F26936" w:rsidRPr="005D60A7" w:rsidRDefault="00F26936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92EA" w14:textId="77777777" w:rsidR="00F26936" w:rsidRPr="005D60A7" w:rsidRDefault="00F26936" w:rsidP="00550AA8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009C" w14:textId="77777777" w:rsidR="00F26936" w:rsidRPr="005D60A7" w:rsidRDefault="00F26936" w:rsidP="00550AA8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4633" w14:textId="77777777" w:rsidR="00F26936" w:rsidRPr="005D60A7" w:rsidRDefault="00F26936" w:rsidP="00550AA8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5F116" w14:textId="77777777" w:rsidR="00F26936" w:rsidRPr="005D60A7" w:rsidRDefault="00F26936" w:rsidP="00550AA8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BBAD" w14:textId="77777777" w:rsidR="00F26936" w:rsidRPr="005D60A7" w:rsidRDefault="00F26936" w:rsidP="00550AA8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97CB" w14:textId="77777777" w:rsidR="00F26936" w:rsidRPr="005D60A7" w:rsidRDefault="00F26936" w:rsidP="00550AA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0635" w14:textId="77777777" w:rsidR="00F26936" w:rsidRPr="005D60A7" w:rsidRDefault="00F26936" w:rsidP="00550AA8">
            <w:pPr>
              <w:rPr>
                <w:sz w:val="20"/>
                <w:szCs w:val="20"/>
              </w:rPr>
            </w:pPr>
          </w:p>
        </w:tc>
      </w:tr>
      <w:tr w:rsidR="00E75F24" w:rsidRPr="005D60A7" w14:paraId="13802113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A967" w14:textId="00900855" w:rsidR="00550AA8" w:rsidRPr="00E75F24" w:rsidRDefault="00E75F24" w:rsidP="00550AA8">
            <w:pPr>
              <w:rPr>
                <w:sz w:val="20"/>
                <w:szCs w:val="20"/>
              </w:rPr>
            </w:pPr>
            <w:r w:rsidRPr="00E75F24">
              <w:rPr>
                <w:sz w:val="20"/>
                <w:szCs w:val="20"/>
              </w:rPr>
              <w:t>18143000-3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4A411" w14:textId="374E7B3E" w:rsidR="00550AA8" w:rsidRPr="005D60A7" w:rsidRDefault="00550AA8" w:rsidP="00550AA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>Lot 17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FD3C" w14:textId="77777777" w:rsidR="00550AA8" w:rsidRPr="005D60A7" w:rsidRDefault="00550AA8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D790" w14:textId="77777777" w:rsidR="00550AA8" w:rsidRPr="005D60A7" w:rsidRDefault="00550AA8" w:rsidP="001F2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9751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B666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34D5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197B0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F948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F76E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FA40" w14:textId="77777777" w:rsidR="00550AA8" w:rsidRPr="005D60A7" w:rsidRDefault="00550AA8" w:rsidP="00550AA8">
            <w:pPr>
              <w:rPr>
                <w:sz w:val="20"/>
                <w:szCs w:val="20"/>
              </w:rPr>
            </w:pPr>
          </w:p>
        </w:tc>
      </w:tr>
      <w:tr w:rsidR="00E75F24" w:rsidRPr="005D60A7" w14:paraId="2E8CBCE9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CA32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CC8D6" w14:textId="21A51994" w:rsidR="00E75F24" w:rsidRPr="005D60A7" w:rsidRDefault="00E75F24" w:rsidP="00E75F24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75F24">
              <w:rPr>
                <w:color w:val="000000" w:themeColor="text1"/>
                <w:sz w:val="20"/>
                <w:szCs w:val="20"/>
              </w:rPr>
              <w:t>Umbrelă pentru protecție la sudarea în mediu deschis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B06F" w14:textId="7B20CBDF" w:rsidR="00E75F24" w:rsidRPr="005D60A7" w:rsidRDefault="00E75F24" w:rsidP="001F2639">
            <w:pPr>
              <w:jc w:val="center"/>
              <w:rPr>
                <w:sz w:val="20"/>
                <w:szCs w:val="20"/>
              </w:rPr>
            </w:pPr>
            <w:r w:rsidRPr="005D60A7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3B02" w14:textId="1CC4A3C1" w:rsidR="00E75F24" w:rsidRPr="005D60A7" w:rsidRDefault="00F26936" w:rsidP="001F2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ADC4" w14:textId="6ADE6540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2F0B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6FC5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A9F1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0CE9B" w14:textId="393A93EB" w:rsidR="00E75F24" w:rsidRPr="005D60A7" w:rsidRDefault="00E75F24" w:rsidP="00E75F24">
            <w:pPr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materialelor de construcție se face de către Furnizor, la depozitul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>central din str.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>Meșterul Manole 3 , pe parcursul anului 202</w:t>
            </w:r>
            <w:r w:rsidR="00CC37FE"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 w:rsidR="00AB0725">
              <w:rPr>
                <w:i/>
                <w:noProof w:val="0"/>
                <w:sz w:val="20"/>
                <w:szCs w:val="20"/>
                <w:lang w:val="ro-MD" w:eastAsia="ru-RU"/>
              </w:rPr>
              <w:t>45</w:t>
            </w:r>
            <w:r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din data înaintării comenzii.</w:t>
            </w:r>
          </w:p>
          <w:p w14:paraId="5B4A4011" w14:textId="0FFAD6DE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8AAE3" w14:textId="6EF2F3A9" w:rsidR="00E75F24" w:rsidRPr="005D60A7" w:rsidRDefault="00E75F24" w:rsidP="00E75F24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 xml:space="preserve">Pînă la 90 de zile </w:t>
            </w:r>
            <w:r w:rsidRPr="005D60A7">
              <w:rPr>
                <w:i/>
                <w:iCs/>
                <w:sz w:val="20"/>
                <w:szCs w:val="20"/>
              </w:rPr>
              <w:lastRenderedPageBreak/>
              <w:t>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90B7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</w:tr>
      <w:tr w:rsidR="00E75F24" w:rsidRPr="005D60A7" w14:paraId="69B5041C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F008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175B" w14:textId="489DA756" w:rsidR="00E75F24" w:rsidRPr="005D60A7" w:rsidRDefault="00E75F24" w:rsidP="00E75F24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sz w:val="20"/>
                <w:szCs w:val="20"/>
              </w:rPr>
              <w:t>Total lot 17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DD98" w14:textId="77777777" w:rsidR="00E75F24" w:rsidRPr="005D60A7" w:rsidRDefault="00E75F24" w:rsidP="00E75F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BDA65" w14:textId="77777777" w:rsidR="00E75F24" w:rsidRPr="005D60A7" w:rsidRDefault="00E75F24" w:rsidP="00E75F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4E27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0F282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0B84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99D4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0972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336E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D4B5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</w:tr>
      <w:tr w:rsidR="00E75F24" w:rsidRPr="005D60A7" w14:paraId="0BB6A9E6" w14:textId="77777777" w:rsidTr="00A872DC">
        <w:trPr>
          <w:gridAfter w:val="3"/>
          <w:wAfter w:w="73" w:type="dxa"/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E75F24" w:rsidRPr="005D60A7" w:rsidRDefault="00E75F24" w:rsidP="00E75F24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</w:tc>
      </w:tr>
      <w:tr w:rsidR="00E75F24" w:rsidRPr="005D60A7" w14:paraId="559E3C4B" w14:textId="77777777" w:rsidTr="00A872DC">
        <w:trPr>
          <w:trHeight w:val="397"/>
        </w:trPr>
        <w:tc>
          <w:tcPr>
            <w:tcW w:w="102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E75F24" w:rsidRPr="005D60A7" w:rsidRDefault="00E75F24" w:rsidP="00E75F24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E75F24" w:rsidRPr="005D60A7" w:rsidRDefault="00E75F24" w:rsidP="00E75F24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E75F24" w:rsidRPr="005D60A7" w:rsidRDefault="00E75F24" w:rsidP="00E75F24">
            <w:pPr>
              <w:rPr>
                <w:sz w:val="20"/>
                <w:szCs w:val="20"/>
              </w:rPr>
            </w:pPr>
          </w:p>
          <w:p w14:paraId="6255F5E5" w14:textId="77777777" w:rsidR="00E75F24" w:rsidRPr="005D60A7" w:rsidRDefault="00E75F24" w:rsidP="00E75F24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66" w:type="dxa"/>
            <w:tcBorders>
              <w:top w:val="single" w:sz="4" w:space="0" w:color="auto"/>
            </w:tcBorders>
          </w:tcPr>
          <w:p w14:paraId="16C72DAF" w14:textId="77777777" w:rsidR="00E75F24" w:rsidRPr="005D60A7" w:rsidRDefault="00E75F24" w:rsidP="00E75F24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</w:tcBorders>
          </w:tcPr>
          <w:p w14:paraId="72303DBB" w14:textId="77777777" w:rsidR="00E75F24" w:rsidRPr="005D60A7" w:rsidRDefault="00E75F24" w:rsidP="00E75F24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4" w:type="dxa"/>
            <w:gridSpan w:val="5"/>
            <w:tcBorders>
              <w:top w:val="single" w:sz="4" w:space="0" w:color="auto"/>
            </w:tcBorders>
          </w:tcPr>
          <w:p w14:paraId="3FBD20C0" w14:textId="77777777" w:rsidR="00E75F24" w:rsidRPr="005D60A7" w:rsidRDefault="00E75F24" w:rsidP="00E75F24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F2639"/>
    <w:rsid w:val="002333B7"/>
    <w:rsid w:val="0024334B"/>
    <w:rsid w:val="00280A8D"/>
    <w:rsid w:val="002F21EE"/>
    <w:rsid w:val="00323456"/>
    <w:rsid w:val="00342074"/>
    <w:rsid w:val="0037289A"/>
    <w:rsid w:val="003959EC"/>
    <w:rsid w:val="00395C97"/>
    <w:rsid w:val="003E336E"/>
    <w:rsid w:val="003F5112"/>
    <w:rsid w:val="0042722D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D60A7"/>
    <w:rsid w:val="005E6B59"/>
    <w:rsid w:val="00660DA3"/>
    <w:rsid w:val="00663F1F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43219"/>
    <w:rsid w:val="0074682D"/>
    <w:rsid w:val="00755F14"/>
    <w:rsid w:val="00765051"/>
    <w:rsid w:val="0077142C"/>
    <w:rsid w:val="00784255"/>
    <w:rsid w:val="007B0626"/>
    <w:rsid w:val="00822549"/>
    <w:rsid w:val="00842D9B"/>
    <w:rsid w:val="00852D2F"/>
    <w:rsid w:val="0085391D"/>
    <w:rsid w:val="0085511F"/>
    <w:rsid w:val="00873C61"/>
    <w:rsid w:val="008F6F42"/>
    <w:rsid w:val="0091282B"/>
    <w:rsid w:val="00935237"/>
    <w:rsid w:val="00974623"/>
    <w:rsid w:val="00976BB5"/>
    <w:rsid w:val="009D73EC"/>
    <w:rsid w:val="00A06BAB"/>
    <w:rsid w:val="00A11306"/>
    <w:rsid w:val="00A16D93"/>
    <w:rsid w:val="00A33818"/>
    <w:rsid w:val="00A472FB"/>
    <w:rsid w:val="00A53BC3"/>
    <w:rsid w:val="00A54441"/>
    <w:rsid w:val="00A60446"/>
    <w:rsid w:val="00A872DC"/>
    <w:rsid w:val="00AA24D6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30A63"/>
    <w:rsid w:val="00C31F80"/>
    <w:rsid w:val="00C3211E"/>
    <w:rsid w:val="00C4558A"/>
    <w:rsid w:val="00C5085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6071"/>
    <w:rsid w:val="00D5183C"/>
    <w:rsid w:val="00D71FE6"/>
    <w:rsid w:val="00D84D5E"/>
    <w:rsid w:val="00D903FC"/>
    <w:rsid w:val="00DA5769"/>
    <w:rsid w:val="00DC7BC0"/>
    <w:rsid w:val="00DF4AF2"/>
    <w:rsid w:val="00E318DC"/>
    <w:rsid w:val="00E4491E"/>
    <w:rsid w:val="00E739CB"/>
    <w:rsid w:val="00E75F24"/>
    <w:rsid w:val="00E911E5"/>
    <w:rsid w:val="00EE07CA"/>
    <w:rsid w:val="00EE6A47"/>
    <w:rsid w:val="00F26936"/>
    <w:rsid w:val="00F338FE"/>
    <w:rsid w:val="00F46249"/>
    <w:rsid w:val="00F47C44"/>
    <w:rsid w:val="00F66899"/>
    <w:rsid w:val="00F8542E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16</cp:revision>
  <cp:lastPrinted>2023-02-01T13:32:00Z</cp:lastPrinted>
  <dcterms:created xsi:type="dcterms:W3CDTF">2022-03-25T12:37:00Z</dcterms:created>
  <dcterms:modified xsi:type="dcterms:W3CDTF">2023-02-01T13:59:00Z</dcterms:modified>
</cp:coreProperties>
</file>