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218" w:rsidRPr="00C86218" w:rsidRDefault="00C86218" w:rsidP="00C86218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</w:pPr>
      <w:r w:rsidRPr="00C8621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t>Criterii şi cerinţe de calificare</w:t>
      </w:r>
    </w:p>
    <w:tbl>
      <w:tblPr>
        <w:tblW w:w="10517" w:type="dxa"/>
        <w:tblInd w:w="-11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"/>
        <w:gridCol w:w="4321"/>
        <w:gridCol w:w="5190"/>
        <w:gridCol w:w="507"/>
      </w:tblGrid>
      <w:tr w:rsidR="00C86218" w:rsidRPr="0098485A" w:rsidTr="0098485A">
        <w:tc>
          <w:tcPr>
            <w:tcW w:w="4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86218" w:rsidRPr="0098485A" w:rsidRDefault="00C8621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4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86218" w:rsidRPr="0098485A" w:rsidRDefault="00C8621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Denumirea documentului/cerinţelor</w:t>
            </w:r>
          </w:p>
        </w:tc>
        <w:tc>
          <w:tcPr>
            <w:tcW w:w="51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86218" w:rsidRPr="0098485A" w:rsidRDefault="00C8621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Cerinţe suplimentare</w:t>
            </w:r>
          </w:p>
        </w:tc>
        <w:tc>
          <w:tcPr>
            <w:tcW w:w="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86218" w:rsidRPr="0098485A" w:rsidRDefault="00C8621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984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Obl</w:t>
            </w:r>
            <w:proofErr w:type="spellEnd"/>
            <w:r w:rsidRPr="00984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.</w:t>
            </w:r>
          </w:p>
        </w:tc>
      </w:tr>
      <w:tr w:rsidR="0098485A" w:rsidRPr="0098485A" w:rsidTr="0098485A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1C11B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1E4D4C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98485A" w:rsidP="006F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original - confirm</w:t>
            </w:r>
            <w:r w:rsidR="006F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 prin aplicarea semnăturii electronice a </w:t>
            </w: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Participantului.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DA</w:t>
            </w:r>
          </w:p>
        </w:tc>
      </w:tr>
      <w:tr w:rsidR="0098485A" w:rsidRPr="0098485A" w:rsidTr="0098485A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1C11B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4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Extras din registru persoanelor juridice</w:t>
            </w:r>
          </w:p>
        </w:tc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Copie, </w:t>
            </w:r>
            <w:r w:rsidR="006F3452"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confirm</w:t>
            </w:r>
            <w:r w:rsidR="006F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 prin aplicarea semnăturii electronice a </w:t>
            </w:r>
            <w:r w:rsidR="006F3452"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Participantului.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DA</w:t>
            </w:r>
          </w:p>
        </w:tc>
      </w:tr>
      <w:tr w:rsidR="0098485A" w:rsidRPr="0098485A" w:rsidTr="0098485A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1C11B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4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Certificat privind rechizitele bancare</w:t>
            </w:r>
          </w:p>
        </w:tc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Copie, </w:t>
            </w:r>
            <w:r w:rsidR="006F3452"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confirm</w:t>
            </w:r>
            <w:r w:rsidR="006F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 prin aplicarea semnăturii electronice a </w:t>
            </w:r>
            <w:r w:rsidR="006F3452"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Participantului.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98485A" w:rsidRPr="0098485A" w:rsidRDefault="0098485A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984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DA</w:t>
            </w:r>
          </w:p>
        </w:tc>
      </w:tr>
      <w:tr w:rsidR="001C11B8" w:rsidRPr="0098485A" w:rsidTr="0098485A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C11B8" w:rsidRPr="0098485A" w:rsidRDefault="001C11B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4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C11B8" w:rsidRPr="00007B69" w:rsidRDefault="006D6554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Propunerea tehnică</w:t>
            </w:r>
          </w:p>
        </w:tc>
        <w:tc>
          <w:tcPr>
            <w:tcW w:w="5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C11B8" w:rsidRPr="00007B69" w:rsidRDefault="00007B69" w:rsidP="0098485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07B69">
              <w:rPr>
                <w:rFonts w:ascii="Times New Roman" w:hAnsi="Times New Roman" w:cs="Times New Roman"/>
                <w:iCs/>
                <w:sz w:val="24"/>
                <w:szCs w:val="24"/>
              </w:rPr>
              <w:t>Copie, confirmat prin aplicarea semnăturii electronice a Participantului.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C11B8" w:rsidRPr="0098485A" w:rsidRDefault="001C11B8" w:rsidP="00984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DA</w:t>
            </w:r>
          </w:p>
        </w:tc>
      </w:tr>
    </w:tbl>
    <w:p w:rsidR="007937A6" w:rsidRDefault="007937A6"/>
    <w:p w:rsidR="00517B2F" w:rsidRDefault="00517B2F"/>
    <w:p w:rsidR="00122060" w:rsidRPr="00517B2F" w:rsidRDefault="00122060" w:rsidP="00517B2F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sectPr w:rsidR="00122060" w:rsidRPr="00517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62560"/>
    <w:multiLevelType w:val="hybridMultilevel"/>
    <w:tmpl w:val="1BD8B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218"/>
    <w:rsid w:val="00007B69"/>
    <w:rsid w:val="0004522C"/>
    <w:rsid w:val="00122060"/>
    <w:rsid w:val="001C11B8"/>
    <w:rsid w:val="001E4D4C"/>
    <w:rsid w:val="00517B2F"/>
    <w:rsid w:val="00521168"/>
    <w:rsid w:val="006D6554"/>
    <w:rsid w:val="006F3452"/>
    <w:rsid w:val="007937A6"/>
    <w:rsid w:val="008716D1"/>
    <w:rsid w:val="0098485A"/>
    <w:rsid w:val="00994BC3"/>
    <w:rsid w:val="00C8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itle">
    <w:name w:val="tabletitle"/>
    <w:basedOn w:val="a"/>
    <w:rsid w:val="00C86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3">
    <w:name w:val="List Paragraph"/>
    <w:basedOn w:val="a"/>
    <w:uiPriority w:val="34"/>
    <w:qFormat/>
    <w:rsid w:val="00517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itle">
    <w:name w:val="tabletitle"/>
    <w:basedOn w:val="a"/>
    <w:rsid w:val="00C86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3">
    <w:name w:val="List Paragraph"/>
    <w:basedOn w:val="a"/>
    <w:uiPriority w:val="34"/>
    <w:qFormat/>
    <w:rsid w:val="00517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6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sa-2</dc:creator>
  <cp:lastModifiedBy>Windows User</cp:lastModifiedBy>
  <cp:revision>2</cp:revision>
  <cp:lastPrinted>2018-10-19T12:33:00Z</cp:lastPrinted>
  <dcterms:created xsi:type="dcterms:W3CDTF">2020-01-29T08:03:00Z</dcterms:created>
  <dcterms:modified xsi:type="dcterms:W3CDTF">2020-01-29T08:03:00Z</dcterms:modified>
</cp:coreProperties>
</file>