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 xml:space="preserve">electronică </w:t>
            </w:r>
            <w:proofErr w:type="gramStart"/>
            <w:r w:rsidR="00BE362C" w:rsidRPr="0094296A">
              <w:rPr>
                <w:noProof w:val="0"/>
                <w:lang w:val="en-US" w:eastAsia="ru-RU"/>
              </w:rPr>
              <w:t>a</w:t>
            </w:r>
            <w:proofErr w:type="gramEnd"/>
            <w:r w:rsidR="00BE362C" w:rsidRPr="0094296A">
              <w:rPr>
                <w:noProof w:val="0"/>
                <w:lang w:val="en-US" w:eastAsia="ru-RU"/>
              </w:rPr>
              <w:t xml:space="preserve">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77777777" w:rsidR="00C512E6" w:rsidRDefault="00C512E6" w:rsidP="00CF101D">
      <w:pPr>
        <w:jc w:val="right"/>
        <w:rPr>
          <w:noProof w:val="0"/>
          <w:lang w:val="it-IT"/>
        </w:rPr>
      </w:pPr>
      <w:bookmarkStart w:id="76" w:name="_Toc449692095"/>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9" w:type="pct"/>
        <w:tblLook w:val="04A0" w:firstRow="1" w:lastRow="0" w:firstColumn="1" w:lastColumn="0" w:noHBand="0" w:noVBand="1"/>
      </w:tblPr>
      <w:tblGrid>
        <w:gridCol w:w="2013"/>
        <w:gridCol w:w="281"/>
        <w:gridCol w:w="1885"/>
        <w:gridCol w:w="1840"/>
        <w:gridCol w:w="1342"/>
        <w:gridCol w:w="1291"/>
        <w:gridCol w:w="668"/>
        <w:gridCol w:w="2473"/>
        <w:gridCol w:w="2987"/>
        <w:gridCol w:w="1109"/>
        <w:gridCol w:w="86"/>
      </w:tblGrid>
      <w:tr w:rsidR="00215125" w:rsidRPr="00C00499" w14:paraId="398E671B" w14:textId="77777777" w:rsidTr="00D2383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2383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23830">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23830">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23830">
        <w:trPr>
          <w:trHeight w:val="567"/>
        </w:trPr>
        <w:tc>
          <w:tcPr>
            <w:tcW w:w="2917" w:type="pct"/>
            <w:gridSpan w:val="7"/>
            <w:shd w:val="clear" w:color="auto" w:fill="auto"/>
          </w:tcPr>
          <w:p w14:paraId="05166970" w14:textId="77777777" w:rsidR="00215125" w:rsidRPr="00C00499" w:rsidRDefault="00215125" w:rsidP="00590BCC"/>
        </w:tc>
        <w:tc>
          <w:tcPr>
            <w:tcW w:w="2083" w:type="pct"/>
            <w:gridSpan w:val="4"/>
            <w:shd w:val="clear" w:color="auto" w:fill="auto"/>
          </w:tcPr>
          <w:p w14:paraId="47D7B240" w14:textId="77777777" w:rsidR="00215125" w:rsidRPr="00C00499" w:rsidRDefault="00215125" w:rsidP="00590BCC"/>
        </w:tc>
      </w:tr>
      <w:tr w:rsidR="00215125" w:rsidRPr="00C00499" w14:paraId="694FCDB5" w14:textId="77777777" w:rsidTr="00D23830">
        <w:trPr>
          <w:gridAfter w:val="1"/>
          <w:wAfter w:w="27" w:type="pct"/>
          <w:trHeight w:val="1043"/>
        </w:trPr>
        <w:tc>
          <w:tcPr>
            <w:tcW w:w="130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23830">
        <w:trPr>
          <w:gridAfter w:val="1"/>
          <w:wAfter w:w="27" w:type="pct"/>
          <w:trHeight w:val="283"/>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C6A" w:rsidRPr="00C00499" w14:paraId="0418E191"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9A4D2" w14:textId="3504DEA3" w:rsidR="002E5C6A" w:rsidRDefault="002E5C6A" w:rsidP="00590BCC">
            <w:pPr>
              <w:rPr>
                <w:bCs/>
                <w:noProof w:val="0"/>
                <w:sz w:val="20"/>
                <w:szCs w:val="20"/>
                <w:lang w:eastAsia="ru-RU"/>
              </w:rPr>
            </w:pPr>
            <w:r>
              <w:rPr>
                <w:bCs/>
                <w:noProof w:val="0"/>
                <w:sz w:val="20"/>
                <w:szCs w:val="20"/>
                <w:lang w:eastAsia="ru-RU"/>
              </w:rPr>
              <w:t>Lotul 1</w:t>
            </w:r>
          </w:p>
          <w:p w14:paraId="335AB069" w14:textId="4FB25F05" w:rsidR="002E5C6A" w:rsidRPr="0065496F" w:rsidRDefault="002E5C6A" w:rsidP="00590BCC">
            <w:pPr>
              <w:rPr>
                <w:sz w:val="20"/>
                <w:szCs w:val="20"/>
              </w:rPr>
            </w:pPr>
            <w:r w:rsidRPr="00A31399">
              <w:rPr>
                <w:bCs/>
                <w:noProof w:val="0"/>
                <w:sz w:val="20"/>
                <w:szCs w:val="20"/>
                <w:lang w:eastAsia="ru-RU"/>
              </w:rPr>
              <w:t xml:space="preserve">Servicii de </w:t>
            </w:r>
            <w:r w:rsidR="007139DB">
              <w:rPr>
                <w:bCs/>
                <w:noProof w:val="0"/>
                <w:sz w:val="20"/>
                <w:szCs w:val="20"/>
                <w:lang w:eastAsia="ru-RU"/>
              </w:rPr>
              <w:t xml:space="preserve">deservire și </w:t>
            </w:r>
            <w:r w:rsidRPr="00A31399">
              <w:rPr>
                <w:bCs/>
                <w:noProof w:val="0"/>
                <w:sz w:val="20"/>
                <w:szCs w:val="20"/>
                <w:lang w:eastAsia="ru-RU"/>
              </w:rPr>
              <w:t>reparație a automobil</w:t>
            </w:r>
            <w:r w:rsidR="007139DB">
              <w:rPr>
                <w:bCs/>
                <w:noProof w:val="0"/>
                <w:sz w:val="20"/>
                <w:szCs w:val="20"/>
                <w:lang w:eastAsia="ru-RU"/>
              </w:rPr>
              <w:t>ului</w:t>
            </w:r>
            <w:r w:rsidRPr="00A31399">
              <w:rPr>
                <w:bCs/>
                <w:noProof w:val="0"/>
                <w:sz w:val="20"/>
                <w:szCs w:val="20"/>
                <w:lang w:eastAsia="ru-RU"/>
              </w:rPr>
              <w:t xml:space="preserve"> de model </w:t>
            </w:r>
            <w:r w:rsidR="007139DB">
              <w:rPr>
                <w:bCs/>
                <w:noProof w:val="0"/>
                <w:sz w:val="20"/>
                <w:szCs w:val="20"/>
                <w:lang w:eastAsia="ru-RU"/>
              </w:rPr>
              <w:t>Ford Focus</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F43F719" w:rsidR="002E5C6A" w:rsidRPr="0065496F" w:rsidRDefault="002E5C6A" w:rsidP="009D6BE3">
            <w:pPr>
              <w:rPr>
                <w:sz w:val="20"/>
                <w:szCs w:val="20"/>
              </w:rPr>
            </w:pPr>
            <w:r>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03CC464B"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E5C6A" w:rsidRPr="0065496F" w:rsidRDefault="002E5C6A" w:rsidP="00590BCC">
            <w:pPr>
              <w:rPr>
                <w:sz w:val="20"/>
                <w:szCs w:val="20"/>
              </w:rPr>
            </w:pPr>
          </w:p>
        </w:tc>
      </w:tr>
      <w:tr w:rsidR="002E5C6A" w:rsidRPr="00C00499" w14:paraId="4A3EE3DB"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BB0CE" w14:textId="1A47B565"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2</w:t>
            </w:r>
          </w:p>
          <w:p w14:paraId="631B340F" w14:textId="02229F0F"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Mitsubishi L-200</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5A8FCFE"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EFE5212"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D9F6669"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8BD3C" w14:textId="5BF15868"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00F080A4"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83BEE3" w14:textId="77777777" w:rsidR="002E5C6A" w:rsidRPr="0065496F" w:rsidRDefault="002E5C6A" w:rsidP="00590BCC">
            <w:pPr>
              <w:rPr>
                <w:sz w:val="20"/>
                <w:szCs w:val="20"/>
              </w:rPr>
            </w:pPr>
          </w:p>
        </w:tc>
      </w:tr>
      <w:tr w:rsidR="002E5C6A" w:rsidRPr="00C00499" w14:paraId="02C23ED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6B224" w14:textId="2D96E2A5"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3</w:t>
            </w:r>
          </w:p>
          <w:p w14:paraId="6F92D355" w14:textId="25ABECF6"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Mitsubishi Space Gear</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EC25910"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0DFBE50"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94D483"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96A12" w14:textId="54D97B07"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6857357D"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4ABED79" w14:textId="77777777" w:rsidR="002E5C6A" w:rsidRPr="0065496F" w:rsidRDefault="002E5C6A" w:rsidP="00590BCC">
            <w:pPr>
              <w:rPr>
                <w:sz w:val="20"/>
                <w:szCs w:val="20"/>
              </w:rPr>
            </w:pPr>
          </w:p>
        </w:tc>
      </w:tr>
      <w:tr w:rsidR="002E5C6A" w:rsidRPr="00C00499" w14:paraId="3530206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19223" w14:textId="164837D3"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4</w:t>
            </w:r>
          </w:p>
          <w:p w14:paraId="3B295D93" w14:textId="4187DC59"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Citroen Jumper</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CF7B5EE"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60B4A06"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23847E"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EDE71" w14:textId="36518EF0"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4CC87AE1"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21EDDCF" w14:textId="77777777" w:rsidR="002E5C6A" w:rsidRPr="0065496F" w:rsidRDefault="002E5C6A" w:rsidP="00590BCC">
            <w:pPr>
              <w:rPr>
                <w:sz w:val="20"/>
                <w:szCs w:val="20"/>
              </w:rPr>
            </w:pPr>
          </w:p>
        </w:tc>
      </w:tr>
      <w:tr w:rsidR="002E5C6A" w:rsidRPr="00C00499" w14:paraId="089CB6C9"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ADE57" w14:textId="197A6ACB"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5</w:t>
            </w:r>
          </w:p>
          <w:p w14:paraId="00649B42" w14:textId="0BEBB4E2"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Citroen Jumper</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EA4DA04"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4C9749"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54867C"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84160" w14:textId="71E56D65"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5EB0E327"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30742DB" w14:textId="77777777" w:rsidR="002E5C6A" w:rsidRPr="0065496F" w:rsidRDefault="002E5C6A" w:rsidP="00590BCC">
            <w:pPr>
              <w:rPr>
                <w:sz w:val="20"/>
                <w:szCs w:val="20"/>
              </w:rPr>
            </w:pPr>
          </w:p>
        </w:tc>
      </w:tr>
      <w:tr w:rsidR="002E5C6A" w:rsidRPr="00C00499" w14:paraId="113A7005"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69CD5" w14:textId="5A99E3D5"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6</w:t>
            </w:r>
          </w:p>
          <w:p w14:paraId="15F38365" w14:textId="17799A3E"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Sprinter 316 CDI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A0464C7"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59AEAC7"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2DAEE2"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ADEBA" w14:textId="09A29E3A"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225F827A"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51D545E" w14:textId="77777777" w:rsidR="002E5C6A" w:rsidRPr="0065496F" w:rsidRDefault="002E5C6A" w:rsidP="00590BCC">
            <w:pPr>
              <w:rPr>
                <w:sz w:val="20"/>
                <w:szCs w:val="20"/>
              </w:rPr>
            </w:pPr>
          </w:p>
        </w:tc>
      </w:tr>
      <w:tr w:rsidR="002E5C6A" w:rsidRPr="00C00499" w14:paraId="2588B675"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64ECC" w14:textId="6F36A3ED"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lastRenderedPageBreak/>
              <w:t>Lotul 7</w:t>
            </w:r>
          </w:p>
          <w:p w14:paraId="47894548" w14:textId="44E7A3BF"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MAN TGM</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833B4EB"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2B08C6F"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088245"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8C53" w14:textId="3E9CC527"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7F661E58"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BA72024" w14:textId="77777777" w:rsidR="002E5C6A" w:rsidRPr="0065496F" w:rsidRDefault="002E5C6A" w:rsidP="00590BCC">
            <w:pPr>
              <w:rPr>
                <w:sz w:val="20"/>
                <w:szCs w:val="20"/>
              </w:rPr>
            </w:pPr>
          </w:p>
        </w:tc>
      </w:tr>
      <w:tr w:rsidR="002E5C6A" w:rsidRPr="00C00499" w14:paraId="0A9CF8CD"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BA5B9" w14:textId="2DF3F93C"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8</w:t>
            </w:r>
          </w:p>
          <w:p w14:paraId="3C3BC8AE" w14:textId="04E2A845"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w:t>
            </w:r>
            <w:r>
              <w:rPr>
                <w:bCs/>
                <w:noProof w:val="0"/>
                <w:sz w:val="20"/>
                <w:szCs w:val="20"/>
                <w:lang w:eastAsia="ru-RU"/>
              </w:rPr>
              <w:t>l MAN TGA</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C8E7EDF"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1A60BAC"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A1ABD72"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290D6" w14:textId="1F4437D8"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44DB3417"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86A21BC" w14:textId="77777777" w:rsidR="002E5C6A" w:rsidRPr="0065496F" w:rsidRDefault="002E5C6A" w:rsidP="00590BCC">
            <w:pPr>
              <w:rPr>
                <w:sz w:val="20"/>
                <w:szCs w:val="20"/>
              </w:rPr>
            </w:pPr>
          </w:p>
        </w:tc>
      </w:tr>
      <w:tr w:rsidR="002E5C6A" w:rsidRPr="00C00499" w14:paraId="7C50A2DB"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D4D64" w14:textId="4ACDDE76" w:rsidR="00DD58B0" w:rsidRPr="00DD58B0" w:rsidRDefault="00DD58B0" w:rsidP="00DD58B0">
            <w:pPr>
              <w:rPr>
                <w:rFonts w:eastAsia="Calibri"/>
                <w:bCs/>
                <w:noProof w:val="0"/>
                <w:sz w:val="20"/>
                <w:szCs w:val="20"/>
                <w:lang w:eastAsia="ru-RU"/>
              </w:rPr>
            </w:pPr>
            <w:r>
              <w:rPr>
                <w:rFonts w:eastAsia="Calibri"/>
                <w:bCs/>
                <w:noProof w:val="0"/>
                <w:sz w:val="20"/>
                <w:szCs w:val="20"/>
                <w:lang w:eastAsia="ru-RU"/>
              </w:rPr>
              <w:t>Lotul 9</w:t>
            </w:r>
          </w:p>
          <w:p w14:paraId="74AE3E55" w14:textId="64F98AA8"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Mercedess DB2636</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B9A2D93"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4D3536B"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3402BD"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A08D1" w14:textId="171F28AC"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71111303"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13592B" w14:textId="77777777" w:rsidR="002E5C6A" w:rsidRPr="0065496F" w:rsidRDefault="002E5C6A" w:rsidP="00590BCC">
            <w:pPr>
              <w:rPr>
                <w:sz w:val="20"/>
                <w:szCs w:val="20"/>
              </w:rPr>
            </w:pPr>
          </w:p>
        </w:tc>
      </w:tr>
      <w:tr w:rsidR="002E5C6A" w:rsidRPr="00C00499" w14:paraId="4C155F98"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DC38F8" w14:textId="7CEA8501" w:rsidR="00DD58B0" w:rsidRPr="00DD58B0" w:rsidRDefault="00DD58B0" w:rsidP="00DD58B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0</w:t>
            </w:r>
          </w:p>
          <w:p w14:paraId="7DC38249" w14:textId="2E2D1236"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1227</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06A3523"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855B0E"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02EBAC"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7F92D" w14:textId="216801BD"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29BF2F6E"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8B6102" w14:textId="77777777" w:rsidR="002E5C6A" w:rsidRPr="0065496F" w:rsidRDefault="002E5C6A" w:rsidP="00590BCC">
            <w:pPr>
              <w:rPr>
                <w:sz w:val="20"/>
                <w:szCs w:val="20"/>
              </w:rPr>
            </w:pPr>
          </w:p>
        </w:tc>
      </w:tr>
      <w:tr w:rsidR="002E5C6A" w:rsidRPr="00C00499" w14:paraId="0093B10B"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D78EA" w14:textId="6C42CC9F" w:rsidR="00DD58B0" w:rsidRPr="00DD58B0" w:rsidRDefault="00DD58B0" w:rsidP="00DD58B0">
            <w:pPr>
              <w:rPr>
                <w:bCs/>
                <w:noProof w:val="0"/>
                <w:sz w:val="20"/>
                <w:szCs w:val="20"/>
                <w:lang w:eastAsia="ru-RU"/>
              </w:rPr>
            </w:pPr>
            <w:r w:rsidRPr="00DD58B0">
              <w:rPr>
                <w:bCs/>
                <w:noProof w:val="0"/>
                <w:sz w:val="20"/>
                <w:szCs w:val="20"/>
                <w:lang w:eastAsia="ru-RU"/>
              </w:rPr>
              <w:t>Lotul 1</w:t>
            </w:r>
            <w:r>
              <w:rPr>
                <w:bCs/>
                <w:noProof w:val="0"/>
                <w:sz w:val="20"/>
                <w:szCs w:val="20"/>
                <w:lang w:eastAsia="ru-RU"/>
              </w:rPr>
              <w:t>1</w:t>
            </w:r>
          </w:p>
          <w:p w14:paraId="3C246B6B" w14:textId="333DFB6F"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LN21117</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C39B139"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C50D13E"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7802D4"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1478C" w14:textId="2E176C6E"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17F2991C"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E87314" w14:textId="77777777" w:rsidR="002E5C6A" w:rsidRPr="0065496F" w:rsidRDefault="002E5C6A" w:rsidP="00590BCC">
            <w:pPr>
              <w:rPr>
                <w:sz w:val="20"/>
                <w:szCs w:val="20"/>
              </w:rPr>
            </w:pPr>
          </w:p>
        </w:tc>
      </w:tr>
      <w:tr w:rsidR="002E5C6A" w:rsidRPr="00C00499" w14:paraId="1DC4F4B0"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0B523" w14:textId="1A83CF0D" w:rsidR="00DD58B0" w:rsidRPr="00DD58B0" w:rsidRDefault="00DD58B0" w:rsidP="00DD58B0">
            <w:pPr>
              <w:rPr>
                <w:bCs/>
                <w:noProof w:val="0"/>
                <w:sz w:val="20"/>
                <w:szCs w:val="20"/>
                <w:lang w:eastAsia="ru-RU"/>
              </w:rPr>
            </w:pPr>
            <w:r w:rsidRPr="00DD58B0">
              <w:rPr>
                <w:bCs/>
                <w:noProof w:val="0"/>
                <w:sz w:val="20"/>
                <w:szCs w:val="20"/>
                <w:lang w:eastAsia="ru-RU"/>
              </w:rPr>
              <w:t>Lotul 1</w:t>
            </w:r>
            <w:r>
              <w:rPr>
                <w:bCs/>
                <w:noProof w:val="0"/>
                <w:sz w:val="20"/>
                <w:szCs w:val="20"/>
                <w:lang w:eastAsia="ru-RU"/>
              </w:rPr>
              <w:t>2</w:t>
            </w:r>
          </w:p>
          <w:p w14:paraId="3181CADA" w14:textId="311D291E"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GAZ 66 R-142</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B4FED41"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4DAB36"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ADECDD"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C79A" w14:textId="53A77759"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364A5FAC"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4525B8" w14:textId="77777777" w:rsidR="002E5C6A" w:rsidRPr="0065496F" w:rsidRDefault="002E5C6A" w:rsidP="00590BCC">
            <w:pPr>
              <w:rPr>
                <w:sz w:val="20"/>
                <w:szCs w:val="20"/>
              </w:rPr>
            </w:pPr>
          </w:p>
        </w:tc>
      </w:tr>
      <w:tr w:rsidR="002E5C6A" w:rsidRPr="00C00499" w14:paraId="5763EC8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AF825" w14:textId="66F991C2" w:rsidR="00DD58B0" w:rsidRPr="00DD58B0" w:rsidRDefault="00DD58B0" w:rsidP="00DD58B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3</w:t>
            </w:r>
          </w:p>
          <w:p w14:paraId="6041356E" w14:textId="5F154921"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ZIL 131 AC 1,9</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0ABA38A"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3ADB22A"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989E3F"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B9813" w14:textId="5A9A84CC"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5505EBCA"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338AE2" w14:textId="77777777" w:rsidR="002E5C6A" w:rsidRPr="0065496F" w:rsidRDefault="002E5C6A" w:rsidP="00590BCC">
            <w:pPr>
              <w:rPr>
                <w:sz w:val="20"/>
                <w:szCs w:val="20"/>
              </w:rPr>
            </w:pPr>
          </w:p>
        </w:tc>
      </w:tr>
      <w:tr w:rsidR="002E5C6A" w:rsidRPr="00C00499" w14:paraId="6F1725DC"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9B558" w14:textId="1CAC6D95" w:rsidR="00DD58B0" w:rsidRPr="00DD58B0" w:rsidRDefault="00DD58B0" w:rsidP="00DD58B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4</w:t>
            </w:r>
          </w:p>
          <w:p w14:paraId="0DB00649" w14:textId="4B7F86D2" w:rsidR="002E5C6A" w:rsidRPr="0065496F" w:rsidRDefault="007139DB" w:rsidP="00590BCC">
            <w:pPr>
              <w:rPr>
                <w:sz w:val="20"/>
                <w:szCs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MAZ 5337</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4EDE733"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5CB70B6"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AFC026"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B36F6" w14:textId="74E55C6D" w:rsidR="002E5C6A" w:rsidRPr="0065496F" w:rsidRDefault="002E5C6A" w:rsidP="00E7425C">
            <w:pPr>
              <w:jc w:val="center"/>
              <w:rPr>
                <w:sz w:val="20"/>
                <w:szCs w:val="20"/>
              </w:rPr>
            </w:pPr>
            <w:r w:rsidRPr="000501EE">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01286E50"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71C989B" w14:textId="77777777" w:rsidR="002E5C6A" w:rsidRPr="0065496F" w:rsidRDefault="002E5C6A" w:rsidP="00590BCC">
            <w:pPr>
              <w:rPr>
                <w:sz w:val="20"/>
                <w:szCs w:val="20"/>
              </w:rPr>
            </w:pPr>
          </w:p>
        </w:tc>
      </w:tr>
      <w:tr w:rsidR="00D23830" w:rsidRPr="00C00499" w14:paraId="1B30EC8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FADBA" w14:textId="580FD9F5"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5</w:t>
            </w:r>
          </w:p>
          <w:p w14:paraId="2CF67FE9" w14:textId="7F4B79BE"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URALL 43202 cung</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795CCE3"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8E1DFA2"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4D020D"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4690B" w14:textId="5E2857D6"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3E4E86F0"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9B8B03" w14:textId="77777777" w:rsidR="00D23830" w:rsidRPr="0065496F" w:rsidRDefault="00D23830" w:rsidP="00D23830">
            <w:pPr>
              <w:rPr>
                <w:sz w:val="20"/>
                <w:szCs w:val="20"/>
              </w:rPr>
            </w:pPr>
          </w:p>
        </w:tc>
      </w:tr>
      <w:tr w:rsidR="00D23830" w:rsidRPr="00C00499" w14:paraId="402E020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F66B38" w14:textId="13C76C68"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6</w:t>
            </w:r>
          </w:p>
          <w:p w14:paraId="6A71A2FB" w14:textId="4E654732"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4866867"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5FFC80"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66A679"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D3FFC" w14:textId="4CBE8814"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445C59B9"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EAEA5F" w14:textId="77777777" w:rsidR="00D23830" w:rsidRPr="0065496F" w:rsidRDefault="00D23830" w:rsidP="00D23830">
            <w:pPr>
              <w:rPr>
                <w:sz w:val="20"/>
                <w:szCs w:val="20"/>
              </w:rPr>
            </w:pPr>
          </w:p>
        </w:tc>
      </w:tr>
      <w:tr w:rsidR="00D23830" w:rsidRPr="00C00499" w14:paraId="628D3A12"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E213D" w14:textId="7BC839F9"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7</w:t>
            </w:r>
          </w:p>
          <w:p w14:paraId="069EC1D3" w14:textId="650F2D5B"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43202</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37E6B16"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3DEDDA4"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7E9D4B0"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1445E" w14:textId="44775137"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0FF8C196"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275FA6" w14:textId="77777777" w:rsidR="00D23830" w:rsidRPr="0065496F" w:rsidRDefault="00D23830" w:rsidP="00D23830">
            <w:pPr>
              <w:rPr>
                <w:sz w:val="20"/>
                <w:szCs w:val="20"/>
              </w:rPr>
            </w:pPr>
          </w:p>
        </w:tc>
      </w:tr>
      <w:tr w:rsidR="00D23830" w:rsidRPr="00C00499" w14:paraId="420C7F86"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3683F" w14:textId="059584FC"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8</w:t>
            </w:r>
          </w:p>
          <w:p w14:paraId="713E9A57" w14:textId="73111B1C"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URAL 4320 cung</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9B3F2AC"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7155B9"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F27E9D"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00FCC" w14:textId="30737EAD"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1A9AD8E2"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7F0C6D" w14:textId="77777777" w:rsidR="00D23830" w:rsidRPr="0065496F" w:rsidRDefault="00D23830" w:rsidP="00D23830">
            <w:pPr>
              <w:rPr>
                <w:sz w:val="20"/>
                <w:szCs w:val="20"/>
              </w:rPr>
            </w:pPr>
          </w:p>
        </w:tc>
      </w:tr>
      <w:tr w:rsidR="00D23830" w:rsidRPr="00C00499" w14:paraId="5BCA4278"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3448E" w14:textId="17DF42C5"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9</w:t>
            </w:r>
          </w:p>
          <w:p w14:paraId="4B4EB4AC" w14:textId="1B6CE9ED"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 cung</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57612F0"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DC13C9B"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93EE1B9"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640C3" w14:textId="59CF8890"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39CF486A"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019E099" w14:textId="77777777" w:rsidR="00D23830" w:rsidRPr="0065496F" w:rsidRDefault="00D23830" w:rsidP="00D23830">
            <w:pPr>
              <w:rPr>
                <w:sz w:val="20"/>
                <w:szCs w:val="20"/>
              </w:rPr>
            </w:pPr>
          </w:p>
        </w:tc>
      </w:tr>
      <w:tr w:rsidR="00D23830" w:rsidRPr="00C00499" w14:paraId="031217E9"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55AA3" w14:textId="7009CF30"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lastRenderedPageBreak/>
              <w:t xml:space="preserve">Lotul </w:t>
            </w:r>
            <w:r>
              <w:rPr>
                <w:rFonts w:eastAsia="Calibri"/>
                <w:bCs/>
                <w:noProof w:val="0"/>
                <w:sz w:val="20"/>
                <w:szCs w:val="20"/>
                <w:lang w:eastAsia="ru-RU"/>
              </w:rPr>
              <w:t>20</w:t>
            </w:r>
          </w:p>
          <w:p w14:paraId="5E2F47F8" w14:textId="0FF86CAA"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CRAZ 255 B</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6E8E376"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6B1510"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13CF92"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ED5D4" w14:textId="09B6F4BA"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152DEBED"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DC0A8A2" w14:textId="77777777" w:rsidR="00D23830" w:rsidRPr="0065496F" w:rsidRDefault="00D23830" w:rsidP="00D23830">
            <w:pPr>
              <w:rPr>
                <w:sz w:val="20"/>
                <w:szCs w:val="20"/>
              </w:rPr>
            </w:pPr>
          </w:p>
        </w:tc>
      </w:tr>
      <w:tr w:rsidR="00D23830" w:rsidRPr="00C00499" w14:paraId="03D97024"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E11F0" w14:textId="43AED992" w:rsidR="00D23830" w:rsidRPr="00DD58B0" w:rsidRDefault="00D23830" w:rsidP="00D23830">
            <w:pPr>
              <w:rPr>
                <w:rFonts w:eastAsia="Calibri"/>
                <w:bCs/>
                <w:noProof w:val="0"/>
                <w:sz w:val="20"/>
                <w:szCs w:val="20"/>
                <w:lang w:eastAsia="ru-RU"/>
              </w:rPr>
            </w:pPr>
            <w:r w:rsidRPr="00DD58B0">
              <w:rPr>
                <w:rFonts w:eastAsia="Calibri"/>
                <w:bCs/>
                <w:noProof w:val="0"/>
                <w:sz w:val="20"/>
                <w:szCs w:val="20"/>
                <w:lang w:eastAsia="ru-RU"/>
              </w:rPr>
              <w:t xml:space="preserve">Lotul </w:t>
            </w:r>
            <w:r>
              <w:rPr>
                <w:rFonts w:eastAsia="Calibri"/>
                <w:bCs/>
                <w:noProof w:val="0"/>
                <w:sz w:val="20"/>
                <w:szCs w:val="20"/>
                <w:lang w:eastAsia="ru-RU"/>
              </w:rPr>
              <w:t>21</w:t>
            </w:r>
          </w:p>
          <w:p w14:paraId="4B188E00" w14:textId="35A3673E" w:rsidR="00D23830" w:rsidRPr="00DD58B0" w:rsidRDefault="00D23830" w:rsidP="00D23830">
            <w:pPr>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stivuitor BALCANCAR 1733</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0C759D" w14:textId="77777777" w:rsidR="00D23830" w:rsidRPr="0065496F" w:rsidRDefault="00D23830" w:rsidP="00D2383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108B2D1" w14:textId="77777777" w:rsidR="00D23830" w:rsidRPr="0065496F" w:rsidRDefault="00D23830" w:rsidP="00D2383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C0F144" w14:textId="77777777" w:rsidR="00D23830" w:rsidRPr="0065496F" w:rsidRDefault="00D23830" w:rsidP="00D2383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48269" w14:textId="4AD73313" w:rsidR="00D23830" w:rsidRPr="000501EE" w:rsidRDefault="00D23830" w:rsidP="00D23830">
            <w:pPr>
              <w:jc w:val="center"/>
              <w:rPr>
                <w:sz w:val="20"/>
                <w:szCs w:val="20"/>
              </w:rPr>
            </w:pPr>
            <w:r w:rsidRPr="00266E44">
              <w:rPr>
                <w:sz w:val="20"/>
                <w:szCs w:val="20"/>
              </w:rPr>
              <w:t>Conform pozitiilor din Anexa nr.1</w:t>
            </w:r>
          </w:p>
        </w:tc>
        <w:tc>
          <w:tcPr>
            <w:tcW w:w="935" w:type="pct"/>
            <w:tcBorders>
              <w:top w:val="single" w:sz="4" w:space="0" w:color="auto"/>
              <w:left w:val="single" w:sz="4" w:space="0" w:color="auto"/>
              <w:bottom w:val="single" w:sz="4" w:space="0" w:color="auto"/>
              <w:right w:val="single" w:sz="4" w:space="0" w:color="auto"/>
            </w:tcBorders>
          </w:tcPr>
          <w:p w14:paraId="403BE5A3" w14:textId="77777777" w:rsidR="00D23830" w:rsidRPr="0065496F" w:rsidRDefault="00D23830" w:rsidP="00D2383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4E582D8" w14:textId="77777777" w:rsidR="00D23830" w:rsidRPr="0065496F" w:rsidRDefault="00D23830" w:rsidP="00D23830">
            <w:pPr>
              <w:rPr>
                <w:sz w:val="20"/>
                <w:szCs w:val="20"/>
              </w:rPr>
            </w:pPr>
          </w:p>
        </w:tc>
      </w:tr>
      <w:tr w:rsidR="002E5C6A" w:rsidRPr="00C00499" w14:paraId="1F8005AB" w14:textId="77777777" w:rsidTr="00D23830">
        <w:trPr>
          <w:gridAfter w:val="1"/>
          <w:wAfter w:w="27" w:type="pct"/>
          <w:trHeight w:val="397"/>
        </w:trPr>
        <w:tc>
          <w:tcPr>
            <w:tcW w:w="13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E5C6A" w:rsidRPr="0065496F" w:rsidRDefault="002E5C6A" w:rsidP="00590BCC">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E5C6A" w:rsidRPr="0065496F" w:rsidRDefault="002E5C6A"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E5C6A" w:rsidRPr="0065496F" w:rsidRDefault="002E5C6A"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E5C6A" w:rsidRPr="0065496F" w:rsidRDefault="002E5C6A"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E5C6A" w:rsidRPr="0065496F" w:rsidRDefault="002E5C6A"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89371CB" w14:textId="77777777" w:rsidR="002E5C6A" w:rsidRPr="0065496F" w:rsidRDefault="002E5C6A"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E5C6A" w:rsidRPr="0065496F" w:rsidRDefault="002E5C6A" w:rsidP="00590BCC">
            <w:pPr>
              <w:rPr>
                <w:sz w:val="20"/>
                <w:szCs w:val="20"/>
              </w:rPr>
            </w:pPr>
          </w:p>
        </w:tc>
      </w:tr>
      <w:tr w:rsidR="002E5C6A" w:rsidRPr="00C00499" w14:paraId="60B54015" w14:textId="77777777" w:rsidTr="00D23830">
        <w:trPr>
          <w:trHeight w:val="397"/>
        </w:trPr>
        <w:tc>
          <w:tcPr>
            <w:tcW w:w="5000" w:type="pct"/>
            <w:gridSpan w:val="11"/>
            <w:tcBorders>
              <w:top w:val="single" w:sz="4" w:space="0" w:color="auto"/>
            </w:tcBorders>
            <w:shd w:val="clear" w:color="auto" w:fill="auto"/>
            <w:vAlign w:val="center"/>
          </w:tcPr>
          <w:p w14:paraId="66B69285" w14:textId="77777777" w:rsidR="002E5C6A" w:rsidRDefault="002E5C6A" w:rsidP="00590BCC"/>
          <w:p w14:paraId="26A48492" w14:textId="77777777" w:rsidR="002E5C6A" w:rsidRPr="00C00499" w:rsidRDefault="002E5C6A" w:rsidP="00590BCC">
            <w:r w:rsidRPr="00C00499">
              <w:t>Semnat:_______________ Numele, Prenumele:_____________________________ În calitate de: ________________</w:t>
            </w:r>
          </w:p>
          <w:p w14:paraId="107E9089" w14:textId="754E13C4" w:rsidR="002E5C6A" w:rsidRPr="00C00499" w:rsidRDefault="002E5C6A"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E5C6A" w:rsidRPr="00C00499" w14:paraId="7848E2F1" w14:textId="5B04FF0B" w:rsidTr="00377C49">
              <w:trPr>
                <w:gridAfter w:val="3"/>
                <w:wAfter w:w="497" w:type="dxa"/>
                <w:trHeight w:val="697"/>
              </w:trPr>
              <w:tc>
                <w:tcPr>
                  <w:tcW w:w="13821" w:type="dxa"/>
                  <w:gridSpan w:val="15"/>
                  <w:shd w:val="clear" w:color="auto" w:fill="auto"/>
                  <w:vAlign w:val="center"/>
                </w:tcPr>
                <w:p w14:paraId="1DF4AE18" w14:textId="77777777" w:rsidR="00DD58B0" w:rsidRDefault="002E5C6A" w:rsidP="007139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A089E4" w14:textId="77777777" w:rsidR="00DD58B0" w:rsidRDefault="00DD58B0" w:rsidP="007139DB">
                  <w:pPr>
                    <w:framePr w:hSpace="180" w:wrap="around" w:vAnchor="page" w:hAnchor="margin" w:y="347"/>
                    <w:jc w:val="right"/>
                    <w:rPr>
                      <w:noProof w:val="0"/>
                      <w:lang w:val="it-IT"/>
                    </w:rPr>
                  </w:pPr>
                </w:p>
                <w:p w14:paraId="7ED6DB1F" w14:textId="77777777" w:rsidR="00DD58B0" w:rsidRDefault="00DD58B0" w:rsidP="007139DB">
                  <w:pPr>
                    <w:framePr w:hSpace="180" w:wrap="around" w:vAnchor="page" w:hAnchor="margin" w:y="347"/>
                    <w:jc w:val="right"/>
                    <w:rPr>
                      <w:noProof w:val="0"/>
                      <w:lang w:val="it-IT"/>
                    </w:rPr>
                  </w:pPr>
                </w:p>
                <w:p w14:paraId="13A138AA" w14:textId="77777777" w:rsidR="00DD58B0" w:rsidRDefault="00DD58B0" w:rsidP="007139DB">
                  <w:pPr>
                    <w:framePr w:hSpace="180" w:wrap="around" w:vAnchor="page" w:hAnchor="margin" w:y="347"/>
                    <w:jc w:val="right"/>
                    <w:rPr>
                      <w:noProof w:val="0"/>
                      <w:lang w:val="it-IT"/>
                    </w:rPr>
                  </w:pPr>
                </w:p>
                <w:p w14:paraId="2B0783BD" w14:textId="77777777" w:rsidR="00DD58B0" w:rsidRDefault="00DD58B0" w:rsidP="007139DB">
                  <w:pPr>
                    <w:framePr w:hSpace="180" w:wrap="around" w:vAnchor="page" w:hAnchor="margin" w:y="347"/>
                    <w:jc w:val="right"/>
                    <w:rPr>
                      <w:noProof w:val="0"/>
                      <w:lang w:val="it-IT"/>
                    </w:rPr>
                  </w:pPr>
                </w:p>
                <w:p w14:paraId="5A55A30E" w14:textId="77777777" w:rsidR="00DD58B0" w:rsidRDefault="00DD58B0" w:rsidP="007139DB">
                  <w:pPr>
                    <w:framePr w:hSpace="180" w:wrap="around" w:vAnchor="page" w:hAnchor="margin" w:y="347"/>
                    <w:jc w:val="right"/>
                    <w:rPr>
                      <w:noProof w:val="0"/>
                      <w:lang w:val="it-IT"/>
                    </w:rPr>
                  </w:pPr>
                </w:p>
                <w:p w14:paraId="225D2F2C" w14:textId="77777777" w:rsidR="00DD58B0" w:rsidRDefault="00DD58B0" w:rsidP="007139DB">
                  <w:pPr>
                    <w:framePr w:hSpace="180" w:wrap="around" w:vAnchor="page" w:hAnchor="margin" w:y="347"/>
                    <w:jc w:val="right"/>
                    <w:rPr>
                      <w:noProof w:val="0"/>
                      <w:lang w:val="it-IT"/>
                    </w:rPr>
                  </w:pPr>
                </w:p>
                <w:p w14:paraId="6BE771B7" w14:textId="77777777" w:rsidR="00DD58B0" w:rsidRDefault="00DD58B0" w:rsidP="007139DB">
                  <w:pPr>
                    <w:framePr w:hSpace="180" w:wrap="around" w:vAnchor="page" w:hAnchor="margin" w:y="347"/>
                    <w:jc w:val="right"/>
                    <w:rPr>
                      <w:noProof w:val="0"/>
                      <w:lang w:val="it-IT"/>
                    </w:rPr>
                  </w:pPr>
                </w:p>
                <w:p w14:paraId="2902654E" w14:textId="77777777" w:rsidR="00DD58B0" w:rsidRDefault="00DD58B0" w:rsidP="007139DB">
                  <w:pPr>
                    <w:framePr w:hSpace="180" w:wrap="around" w:vAnchor="page" w:hAnchor="margin" w:y="347"/>
                    <w:jc w:val="right"/>
                    <w:rPr>
                      <w:noProof w:val="0"/>
                      <w:lang w:val="it-IT"/>
                    </w:rPr>
                  </w:pPr>
                </w:p>
                <w:p w14:paraId="5BF5237F" w14:textId="77777777" w:rsidR="00DD58B0" w:rsidRDefault="00DD58B0" w:rsidP="007139DB">
                  <w:pPr>
                    <w:framePr w:hSpace="180" w:wrap="around" w:vAnchor="page" w:hAnchor="margin" w:y="347"/>
                    <w:jc w:val="right"/>
                    <w:rPr>
                      <w:noProof w:val="0"/>
                      <w:lang w:val="it-IT"/>
                    </w:rPr>
                  </w:pPr>
                </w:p>
                <w:p w14:paraId="1732EF14" w14:textId="77777777" w:rsidR="00870FC6" w:rsidRDefault="00870FC6" w:rsidP="007139DB">
                  <w:pPr>
                    <w:framePr w:hSpace="180" w:wrap="around" w:vAnchor="page" w:hAnchor="margin" w:y="347"/>
                    <w:jc w:val="right"/>
                    <w:rPr>
                      <w:noProof w:val="0"/>
                      <w:lang w:val="it-IT"/>
                    </w:rPr>
                  </w:pPr>
                </w:p>
                <w:p w14:paraId="65F3449E" w14:textId="77777777" w:rsidR="00870FC6" w:rsidRDefault="00870FC6" w:rsidP="007139DB">
                  <w:pPr>
                    <w:framePr w:hSpace="180" w:wrap="around" w:vAnchor="page" w:hAnchor="margin" w:y="347"/>
                    <w:jc w:val="right"/>
                    <w:rPr>
                      <w:noProof w:val="0"/>
                      <w:lang w:val="it-IT"/>
                    </w:rPr>
                  </w:pPr>
                </w:p>
                <w:p w14:paraId="46E6AA52" w14:textId="77777777" w:rsidR="00870FC6" w:rsidRDefault="00870FC6" w:rsidP="007139DB">
                  <w:pPr>
                    <w:framePr w:hSpace="180" w:wrap="around" w:vAnchor="page" w:hAnchor="margin" w:y="347"/>
                    <w:jc w:val="right"/>
                    <w:rPr>
                      <w:noProof w:val="0"/>
                      <w:lang w:val="it-IT"/>
                    </w:rPr>
                  </w:pPr>
                </w:p>
                <w:p w14:paraId="7AE5455B" w14:textId="77777777" w:rsidR="00870FC6" w:rsidRDefault="00870FC6" w:rsidP="007139DB">
                  <w:pPr>
                    <w:framePr w:hSpace="180" w:wrap="around" w:vAnchor="page" w:hAnchor="margin" w:y="347"/>
                    <w:jc w:val="right"/>
                    <w:rPr>
                      <w:noProof w:val="0"/>
                      <w:lang w:val="it-IT"/>
                    </w:rPr>
                  </w:pPr>
                </w:p>
                <w:p w14:paraId="23D92C4D" w14:textId="77777777" w:rsidR="00870FC6" w:rsidRDefault="00870FC6" w:rsidP="007139DB">
                  <w:pPr>
                    <w:framePr w:hSpace="180" w:wrap="around" w:vAnchor="page" w:hAnchor="margin" w:y="347"/>
                    <w:jc w:val="right"/>
                    <w:rPr>
                      <w:noProof w:val="0"/>
                      <w:lang w:val="it-IT"/>
                    </w:rPr>
                  </w:pPr>
                </w:p>
                <w:p w14:paraId="5C1655A5" w14:textId="77777777" w:rsidR="00870FC6" w:rsidRDefault="00870FC6" w:rsidP="007139DB">
                  <w:pPr>
                    <w:framePr w:hSpace="180" w:wrap="around" w:vAnchor="page" w:hAnchor="margin" w:y="347"/>
                    <w:jc w:val="right"/>
                    <w:rPr>
                      <w:noProof w:val="0"/>
                      <w:lang w:val="it-IT"/>
                    </w:rPr>
                  </w:pPr>
                </w:p>
                <w:p w14:paraId="42F536EC" w14:textId="77777777" w:rsidR="00870FC6" w:rsidRDefault="00870FC6" w:rsidP="007139DB">
                  <w:pPr>
                    <w:framePr w:hSpace="180" w:wrap="around" w:vAnchor="page" w:hAnchor="margin" w:y="347"/>
                    <w:jc w:val="right"/>
                    <w:rPr>
                      <w:noProof w:val="0"/>
                      <w:lang w:val="it-IT"/>
                    </w:rPr>
                  </w:pPr>
                </w:p>
                <w:p w14:paraId="06987836" w14:textId="77777777" w:rsidR="00870FC6" w:rsidRDefault="00870FC6" w:rsidP="007139DB">
                  <w:pPr>
                    <w:framePr w:hSpace="180" w:wrap="around" w:vAnchor="page" w:hAnchor="margin" w:y="347"/>
                    <w:jc w:val="right"/>
                    <w:rPr>
                      <w:noProof w:val="0"/>
                      <w:lang w:val="it-IT"/>
                    </w:rPr>
                  </w:pPr>
                </w:p>
                <w:p w14:paraId="4E28403A" w14:textId="77777777" w:rsidR="00870FC6" w:rsidRDefault="00870FC6" w:rsidP="007139DB">
                  <w:pPr>
                    <w:framePr w:hSpace="180" w:wrap="around" w:vAnchor="page" w:hAnchor="margin" w:y="347"/>
                    <w:jc w:val="right"/>
                    <w:rPr>
                      <w:noProof w:val="0"/>
                      <w:lang w:val="it-IT"/>
                    </w:rPr>
                  </w:pPr>
                </w:p>
                <w:p w14:paraId="7978BCE4" w14:textId="77777777" w:rsidR="00870FC6" w:rsidRDefault="00870FC6" w:rsidP="007139DB">
                  <w:pPr>
                    <w:framePr w:hSpace="180" w:wrap="around" w:vAnchor="page" w:hAnchor="margin" w:y="347"/>
                    <w:jc w:val="right"/>
                    <w:rPr>
                      <w:noProof w:val="0"/>
                      <w:lang w:val="it-IT"/>
                    </w:rPr>
                  </w:pPr>
                </w:p>
                <w:p w14:paraId="41108C54" w14:textId="77777777" w:rsidR="00870FC6" w:rsidRDefault="00870FC6" w:rsidP="007139DB">
                  <w:pPr>
                    <w:framePr w:hSpace="180" w:wrap="around" w:vAnchor="page" w:hAnchor="margin" w:y="347"/>
                    <w:jc w:val="right"/>
                    <w:rPr>
                      <w:noProof w:val="0"/>
                      <w:lang w:val="it-IT"/>
                    </w:rPr>
                  </w:pPr>
                </w:p>
                <w:p w14:paraId="799484C6" w14:textId="77777777" w:rsidR="00870FC6" w:rsidRDefault="00870FC6" w:rsidP="007139DB">
                  <w:pPr>
                    <w:framePr w:hSpace="180" w:wrap="around" w:vAnchor="page" w:hAnchor="margin" w:y="347"/>
                    <w:jc w:val="right"/>
                    <w:rPr>
                      <w:noProof w:val="0"/>
                      <w:lang w:val="it-IT"/>
                    </w:rPr>
                  </w:pPr>
                </w:p>
                <w:p w14:paraId="64164219" w14:textId="77777777" w:rsidR="00870FC6" w:rsidRDefault="00870FC6" w:rsidP="007139DB">
                  <w:pPr>
                    <w:framePr w:hSpace="180" w:wrap="around" w:vAnchor="page" w:hAnchor="margin" w:y="347"/>
                    <w:jc w:val="right"/>
                    <w:rPr>
                      <w:noProof w:val="0"/>
                      <w:lang w:val="it-IT"/>
                    </w:rPr>
                  </w:pPr>
                </w:p>
                <w:p w14:paraId="2A45CA89" w14:textId="77777777" w:rsidR="00870FC6" w:rsidRDefault="00870FC6" w:rsidP="007139DB">
                  <w:pPr>
                    <w:framePr w:hSpace="180" w:wrap="around" w:vAnchor="page" w:hAnchor="margin" w:y="347"/>
                    <w:jc w:val="right"/>
                    <w:rPr>
                      <w:noProof w:val="0"/>
                      <w:lang w:val="it-IT"/>
                    </w:rPr>
                  </w:pPr>
                </w:p>
                <w:p w14:paraId="557E8187" w14:textId="77777777" w:rsidR="00870FC6" w:rsidRDefault="00870FC6" w:rsidP="007139DB">
                  <w:pPr>
                    <w:framePr w:hSpace="180" w:wrap="around" w:vAnchor="page" w:hAnchor="margin" w:y="347"/>
                    <w:jc w:val="right"/>
                    <w:rPr>
                      <w:noProof w:val="0"/>
                      <w:lang w:val="it-IT"/>
                    </w:rPr>
                  </w:pPr>
                </w:p>
                <w:p w14:paraId="300EBE38" w14:textId="5277B599" w:rsidR="002E5C6A" w:rsidRPr="00DC35AC" w:rsidRDefault="002E5C6A" w:rsidP="007139D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E5C6A" w:rsidRPr="00D22624" w:rsidRDefault="002E5C6A" w:rsidP="007139D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E5C6A" w:rsidRPr="00D22624" w:rsidRDefault="002E5C6A" w:rsidP="007139D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E5C6A" w:rsidRDefault="002E5C6A" w:rsidP="007139DB">
                  <w:pPr>
                    <w:framePr w:hSpace="180" w:wrap="around" w:vAnchor="page" w:hAnchor="margin" w:y="347"/>
                    <w:jc w:val="right"/>
                    <w:rPr>
                      <w:noProof w:val="0"/>
                      <w:lang w:val="it-IT"/>
                    </w:rPr>
                  </w:pPr>
                </w:p>
                <w:p w14:paraId="18FE8BE1" w14:textId="298987EE" w:rsidR="002E5C6A" w:rsidRPr="00DC35AC" w:rsidRDefault="002E5C6A" w:rsidP="007139D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E5C6A" w:rsidRPr="00C00499" w:rsidRDefault="002E5C6A" w:rsidP="007139DB">
                  <w:pPr>
                    <w:pStyle w:val="2"/>
                    <w:framePr w:hSpace="180" w:wrap="around" w:vAnchor="page" w:hAnchor="margin" w:y="347"/>
                    <w:jc w:val="right"/>
                    <w:rPr>
                      <w:b w:val="0"/>
                      <w:sz w:val="20"/>
                      <w:szCs w:val="20"/>
                      <w:lang w:val="en-US"/>
                    </w:rPr>
                  </w:pPr>
                </w:p>
              </w:tc>
            </w:tr>
            <w:tr w:rsidR="002E5C6A" w:rsidRPr="00C00499" w14:paraId="1FCC75B3" w14:textId="033D0695" w:rsidTr="00377C49">
              <w:trPr>
                <w:gridAfter w:val="3"/>
                <w:wAfter w:w="497" w:type="dxa"/>
              </w:trPr>
              <w:tc>
                <w:tcPr>
                  <w:tcW w:w="13821" w:type="dxa"/>
                  <w:gridSpan w:val="15"/>
                  <w:tcBorders>
                    <w:bottom w:val="single" w:sz="4" w:space="0" w:color="auto"/>
                  </w:tcBorders>
                  <w:shd w:val="clear" w:color="auto" w:fill="auto"/>
                </w:tcPr>
                <w:p w14:paraId="1F373E33" w14:textId="25EF4D4B" w:rsidR="002E5C6A" w:rsidRPr="00DC35AC" w:rsidRDefault="002E5C6A" w:rsidP="007139D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E5C6A" w:rsidRPr="00C00499" w:rsidRDefault="002E5C6A" w:rsidP="007139DB">
                  <w:pPr>
                    <w:framePr w:hSpace="180" w:wrap="around" w:vAnchor="page" w:hAnchor="margin" w:y="347"/>
                    <w:jc w:val="center"/>
                  </w:pPr>
                </w:p>
              </w:tc>
              <w:tc>
                <w:tcPr>
                  <w:tcW w:w="1241" w:type="dxa"/>
                  <w:gridSpan w:val="3"/>
                  <w:tcBorders>
                    <w:bottom w:val="single" w:sz="4" w:space="0" w:color="auto"/>
                  </w:tcBorders>
                </w:tcPr>
                <w:p w14:paraId="5732468A" w14:textId="77777777" w:rsidR="002E5C6A" w:rsidRPr="007C0C9D" w:rsidRDefault="002E5C6A" w:rsidP="007139DB">
                  <w:pPr>
                    <w:framePr w:hSpace="180" w:wrap="around" w:vAnchor="page" w:hAnchor="margin" w:y="347"/>
                    <w:jc w:val="both"/>
                    <w:rPr>
                      <w:i/>
                      <w:iCs/>
                    </w:rPr>
                  </w:pPr>
                </w:p>
              </w:tc>
            </w:tr>
            <w:tr w:rsidR="002E5C6A" w:rsidRPr="00C00499" w14:paraId="0F95A002"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E5C6A" w:rsidRPr="00C00499" w:rsidRDefault="002E5C6A" w:rsidP="007139D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E5C6A" w:rsidRPr="00C00499" w:rsidRDefault="002E5C6A" w:rsidP="007139DB">
                  <w:pPr>
                    <w:framePr w:hSpace="180" w:wrap="around" w:vAnchor="page" w:hAnchor="margin" w:y="347"/>
                  </w:pPr>
                  <w:r w:rsidRPr="00C00499">
                    <w:t xml:space="preserve">Numărul </w:t>
                  </w:r>
                  <w:r>
                    <w:t xml:space="preserve"> procedurii de achiziție______________din_________</w:t>
                  </w:r>
                </w:p>
              </w:tc>
            </w:tr>
            <w:tr w:rsidR="002E5C6A" w:rsidRPr="00C00499" w14:paraId="6F853DC8"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E5C6A" w:rsidRDefault="002E5C6A" w:rsidP="007139D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E5C6A" w:rsidRPr="00C00499" w:rsidRDefault="002E5C6A" w:rsidP="007139DB">
                  <w:pPr>
                    <w:framePr w:hSpace="180" w:wrap="around" w:vAnchor="page" w:hAnchor="margin" w:y="347"/>
                  </w:pPr>
                  <w:r>
                    <w:t>Obiectul de achiziției</w:t>
                  </w:r>
                  <w:r w:rsidRPr="00C00499">
                    <w:t>:</w:t>
                  </w:r>
                  <w:r>
                    <w:t>______________</w:t>
                  </w:r>
                </w:p>
              </w:tc>
            </w:tr>
            <w:tr w:rsidR="002E5C6A" w:rsidRPr="00C00499" w14:paraId="45FCF0E7" w14:textId="77777777" w:rsidTr="00377C49">
              <w:trPr>
                <w:trHeight w:val="567"/>
              </w:trPr>
              <w:tc>
                <w:tcPr>
                  <w:tcW w:w="12336" w:type="dxa"/>
                  <w:gridSpan w:val="11"/>
                  <w:shd w:val="clear" w:color="auto" w:fill="auto"/>
                </w:tcPr>
                <w:p w14:paraId="65A004C9" w14:textId="77777777" w:rsidR="002E5C6A" w:rsidRPr="00C00499" w:rsidRDefault="002E5C6A" w:rsidP="007139DB">
                  <w:pPr>
                    <w:framePr w:hSpace="180" w:wrap="around" w:vAnchor="page" w:hAnchor="margin" w:y="347"/>
                  </w:pPr>
                </w:p>
              </w:tc>
              <w:tc>
                <w:tcPr>
                  <w:tcW w:w="1247" w:type="dxa"/>
                  <w:gridSpan w:val="3"/>
                </w:tcPr>
                <w:p w14:paraId="25A190B6" w14:textId="77777777" w:rsidR="002E5C6A" w:rsidRPr="00C00499" w:rsidRDefault="002E5C6A" w:rsidP="007139DB">
                  <w:pPr>
                    <w:framePr w:hSpace="180" w:wrap="around" w:vAnchor="page" w:hAnchor="margin" w:y="347"/>
                  </w:pPr>
                </w:p>
              </w:tc>
              <w:tc>
                <w:tcPr>
                  <w:tcW w:w="1976" w:type="dxa"/>
                  <w:gridSpan w:val="7"/>
                </w:tcPr>
                <w:p w14:paraId="46E478D9" w14:textId="36924D05" w:rsidR="002E5C6A" w:rsidRPr="00C00499" w:rsidRDefault="002E5C6A" w:rsidP="007139DB">
                  <w:pPr>
                    <w:framePr w:hSpace="180" w:wrap="around" w:vAnchor="page" w:hAnchor="margin" w:y="347"/>
                  </w:pPr>
                </w:p>
              </w:tc>
            </w:tr>
            <w:tr w:rsidR="002E5C6A" w:rsidRPr="006C1FA2" w14:paraId="0669F17B" w14:textId="42394C11"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5C6A" w:rsidRPr="0028367D" w:rsidRDefault="002E5C6A" w:rsidP="007139D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E5C6A" w:rsidRPr="0028367D" w:rsidRDefault="002E5C6A" w:rsidP="007139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E5C6A" w:rsidRPr="0028367D" w:rsidRDefault="002E5C6A" w:rsidP="007139D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2E5C6A" w:rsidRPr="0028367D" w:rsidRDefault="002E5C6A" w:rsidP="007139D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E5C6A" w:rsidRPr="0028367D" w:rsidRDefault="002E5C6A" w:rsidP="007139D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E5C6A" w:rsidRPr="0028367D" w:rsidRDefault="002E5C6A" w:rsidP="007139D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E5C6A" w:rsidRPr="0028367D" w:rsidRDefault="002E5C6A" w:rsidP="007139DB">
                  <w:pPr>
                    <w:framePr w:hSpace="180" w:wrap="around" w:vAnchor="page" w:hAnchor="margin" w:y="347"/>
                    <w:jc w:val="center"/>
                    <w:rPr>
                      <w:b/>
                      <w:sz w:val="20"/>
                    </w:rPr>
                  </w:pPr>
                  <w:r w:rsidRPr="0028367D">
                    <w:rPr>
                      <w:b/>
                      <w:sz w:val="20"/>
                    </w:rPr>
                    <w:t>Suma</w:t>
                  </w:r>
                </w:p>
                <w:p w14:paraId="241DE82A" w14:textId="77777777" w:rsidR="002E5C6A" w:rsidRPr="0028367D" w:rsidRDefault="002E5C6A" w:rsidP="007139DB">
                  <w:pPr>
                    <w:framePr w:hSpace="180" w:wrap="around" w:vAnchor="page" w:hAnchor="margin" w:y="347"/>
                    <w:jc w:val="center"/>
                    <w:rPr>
                      <w:b/>
                      <w:sz w:val="20"/>
                    </w:rPr>
                  </w:pPr>
                  <w:r w:rsidRPr="0028367D">
                    <w:rPr>
                      <w:b/>
                      <w:sz w:val="20"/>
                    </w:rPr>
                    <w:t>fără</w:t>
                  </w:r>
                </w:p>
                <w:p w14:paraId="2A606634" w14:textId="77777777" w:rsidR="002E5C6A" w:rsidRPr="0028367D" w:rsidRDefault="002E5C6A" w:rsidP="007139D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E5C6A" w:rsidRPr="0028367D" w:rsidRDefault="002E5C6A" w:rsidP="007139DB">
                  <w:pPr>
                    <w:framePr w:hSpace="180" w:wrap="around" w:vAnchor="page" w:hAnchor="margin" w:y="347"/>
                    <w:jc w:val="center"/>
                    <w:rPr>
                      <w:b/>
                      <w:sz w:val="20"/>
                    </w:rPr>
                  </w:pPr>
                  <w:r w:rsidRPr="0028367D">
                    <w:rPr>
                      <w:b/>
                      <w:sz w:val="20"/>
                    </w:rPr>
                    <w:t>Suma</w:t>
                  </w:r>
                </w:p>
                <w:p w14:paraId="0D6E9C91" w14:textId="77777777" w:rsidR="002E5C6A" w:rsidRPr="0028367D" w:rsidRDefault="002E5C6A" w:rsidP="007139D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E5C6A" w:rsidRPr="0028367D" w:rsidRDefault="002E5C6A" w:rsidP="007139DB">
                  <w:pPr>
                    <w:framePr w:hSpace="180" w:wrap="around" w:vAnchor="page" w:hAnchor="margin" w:y="347"/>
                    <w:jc w:val="center"/>
                    <w:rPr>
                      <w:b/>
                      <w:sz w:val="20"/>
                      <w:szCs w:val="28"/>
                    </w:rPr>
                  </w:pPr>
                  <w:r w:rsidRPr="0028367D">
                    <w:rPr>
                      <w:b/>
                      <w:sz w:val="20"/>
                      <w:szCs w:val="28"/>
                    </w:rPr>
                    <w:t xml:space="preserve">Termenul de </w:t>
                  </w:r>
                </w:p>
                <w:p w14:paraId="2AC50929" w14:textId="09F41CD1" w:rsidR="002E5C6A" w:rsidRPr="0028367D" w:rsidRDefault="002E5C6A" w:rsidP="007139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E5C6A" w:rsidRPr="006C1FA2" w:rsidRDefault="002E5C6A" w:rsidP="007139D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E5C6A" w:rsidRDefault="002E5C6A" w:rsidP="007139DB">
                  <w:pPr>
                    <w:framePr w:hSpace="180" w:wrap="around" w:vAnchor="page" w:hAnchor="margin" w:y="347"/>
                    <w:jc w:val="center"/>
                    <w:rPr>
                      <w:b/>
                      <w:sz w:val="20"/>
                      <w:szCs w:val="28"/>
                    </w:rPr>
                  </w:pPr>
                  <w:r>
                    <w:rPr>
                      <w:b/>
                      <w:sz w:val="20"/>
                      <w:szCs w:val="28"/>
                    </w:rPr>
                    <w:t>Discount</w:t>
                  </w:r>
                </w:p>
                <w:p w14:paraId="2B27F9A0" w14:textId="11148C43" w:rsidR="002E5C6A" w:rsidRPr="0028367D" w:rsidRDefault="002E5C6A" w:rsidP="007139DB">
                  <w:pPr>
                    <w:framePr w:hSpace="180" w:wrap="around" w:vAnchor="page" w:hAnchor="margin" w:y="347"/>
                    <w:jc w:val="center"/>
                    <w:rPr>
                      <w:b/>
                      <w:sz w:val="20"/>
                      <w:szCs w:val="28"/>
                    </w:rPr>
                  </w:pPr>
                  <w:r>
                    <w:rPr>
                      <w:b/>
                      <w:sz w:val="20"/>
                      <w:szCs w:val="28"/>
                    </w:rPr>
                    <w:t>%</w:t>
                  </w:r>
                </w:p>
              </w:tc>
            </w:tr>
            <w:tr w:rsidR="002E5C6A" w:rsidRPr="006C1FA2" w14:paraId="4256B2EE" w14:textId="37A0339C"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5C6A" w:rsidRPr="0028367D" w:rsidRDefault="002E5C6A" w:rsidP="007139D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5C6A" w:rsidRPr="0028367D" w:rsidRDefault="002E5C6A" w:rsidP="007139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5C6A" w:rsidRPr="0028367D" w:rsidRDefault="002E5C6A" w:rsidP="007139D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5C6A" w:rsidRPr="0028367D" w:rsidRDefault="002E5C6A" w:rsidP="007139D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5C6A" w:rsidRPr="0028367D" w:rsidRDefault="002E5C6A" w:rsidP="007139D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5C6A" w:rsidRPr="0028367D" w:rsidRDefault="002E5C6A" w:rsidP="007139D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5C6A" w:rsidRPr="0028367D" w:rsidRDefault="002E5C6A" w:rsidP="007139D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5C6A" w:rsidRPr="0028367D" w:rsidRDefault="002E5C6A" w:rsidP="007139D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E5C6A" w:rsidRPr="0028367D" w:rsidRDefault="002E5C6A" w:rsidP="007139D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E5C6A" w:rsidRPr="006C1FA2" w:rsidRDefault="002E5C6A" w:rsidP="007139D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E5C6A" w:rsidRDefault="002E5C6A" w:rsidP="007139DB">
                  <w:pPr>
                    <w:framePr w:hSpace="180" w:wrap="around" w:vAnchor="page" w:hAnchor="margin" w:y="347"/>
                    <w:jc w:val="center"/>
                    <w:rPr>
                      <w:sz w:val="20"/>
                    </w:rPr>
                  </w:pPr>
                  <w:r>
                    <w:rPr>
                      <w:sz w:val="20"/>
                    </w:rPr>
                    <w:t>11</w:t>
                  </w:r>
                </w:p>
              </w:tc>
            </w:tr>
            <w:tr w:rsidR="002E5C6A" w:rsidRPr="006C1FA2" w14:paraId="3CF9D0E5" w14:textId="57714EF8"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5C6A" w:rsidRPr="0028367D" w:rsidRDefault="002E5C6A" w:rsidP="007139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E5C6A" w:rsidRPr="0028367D" w:rsidRDefault="002E5C6A" w:rsidP="007139D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E5C6A" w:rsidRPr="006C1FA2" w:rsidRDefault="002E5C6A" w:rsidP="007139DB">
                  <w:pPr>
                    <w:framePr w:hSpace="180" w:wrap="around" w:vAnchor="page" w:hAnchor="margin" w:y="347"/>
                    <w:rPr>
                      <w:sz w:val="20"/>
                    </w:rPr>
                  </w:pPr>
                </w:p>
              </w:tc>
            </w:tr>
            <w:tr w:rsidR="009C0BF9" w:rsidRPr="006C1FA2" w14:paraId="62048E62" w14:textId="68DB7D2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B84041"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07B66" w14:textId="77777777" w:rsidR="009C0BF9" w:rsidRDefault="009C0BF9" w:rsidP="009C0BF9">
                  <w:pPr>
                    <w:framePr w:hSpace="180" w:wrap="around" w:vAnchor="page" w:hAnchor="margin" w:y="347"/>
                    <w:rPr>
                      <w:bCs/>
                      <w:noProof w:val="0"/>
                      <w:sz w:val="20"/>
                      <w:szCs w:val="20"/>
                      <w:lang w:eastAsia="ru-RU"/>
                    </w:rPr>
                  </w:pPr>
                  <w:r>
                    <w:rPr>
                      <w:bCs/>
                      <w:noProof w:val="0"/>
                      <w:sz w:val="20"/>
                      <w:szCs w:val="20"/>
                      <w:lang w:eastAsia="ru-RU"/>
                    </w:rPr>
                    <w:t>Lotul 1</w:t>
                  </w:r>
                </w:p>
                <w:p w14:paraId="77BA7C65" w14:textId="421AFA35"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Ford Focus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371FF1D"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54C407"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29036311" w:rsidR="009C0BF9" w:rsidRPr="0028367D" w:rsidRDefault="009C0BF9" w:rsidP="009C0BF9">
                  <w:pPr>
                    <w:framePr w:hSpace="180" w:wrap="around" w:vAnchor="page" w:hAnchor="margin" w:y="347"/>
                    <w:rPr>
                      <w:sz w:val="20"/>
                    </w:rPr>
                  </w:pPr>
                  <w:r>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C849CEF"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9C0BF9" w:rsidRPr="006C1FA2" w:rsidRDefault="009C0BF9" w:rsidP="009C0BF9">
                  <w:pPr>
                    <w:framePr w:hSpace="180" w:wrap="around" w:vAnchor="page" w:hAnchor="margin" w:y="347"/>
                    <w:rPr>
                      <w:sz w:val="20"/>
                    </w:rPr>
                  </w:pPr>
                </w:p>
              </w:tc>
            </w:tr>
            <w:tr w:rsidR="002E5C6A" w:rsidRPr="006C1FA2" w14:paraId="7A3FB68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6A0268" w14:textId="77777777" w:rsidR="002E5C6A" w:rsidRPr="0028367D" w:rsidRDefault="002E5C6A" w:rsidP="007139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B2F51" w14:textId="27DB8526" w:rsidR="002E5C6A" w:rsidRDefault="002E5C6A" w:rsidP="007139DB">
                  <w:pPr>
                    <w:framePr w:hSpace="180" w:wrap="around" w:vAnchor="page" w:hAnchor="margin" w:y="347"/>
                    <w:rPr>
                      <w:bCs/>
                      <w:noProof w:val="0"/>
                      <w:sz w:val="20"/>
                      <w:szCs w:val="20"/>
                      <w:lang w:eastAsia="ru-RU"/>
                    </w:rPr>
                  </w:pPr>
                  <w:r w:rsidRPr="0042073A">
                    <w:rPr>
                      <w:b/>
                      <w:bCs/>
                      <w:noProof w:val="0"/>
                      <w:sz w:val="20"/>
                      <w:szCs w:val="20"/>
                      <w:lang w:eastAsia="ru-RU"/>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009C"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BB0D67"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FE131E"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30328D"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01E18"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5F5484"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9FE9B"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E9520E" w14:textId="7139C494"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FDC372" w14:textId="77777777" w:rsidR="002E5C6A" w:rsidRPr="006C1FA2" w:rsidRDefault="002E5C6A" w:rsidP="007139DB">
                  <w:pPr>
                    <w:framePr w:hSpace="180" w:wrap="around" w:vAnchor="page" w:hAnchor="margin" w:y="347"/>
                    <w:rPr>
                      <w:sz w:val="20"/>
                    </w:rPr>
                  </w:pPr>
                </w:p>
              </w:tc>
            </w:tr>
            <w:tr w:rsidR="009C0BF9" w:rsidRPr="006C1FA2" w14:paraId="13058EF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D14963" w14:textId="560EB061"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D71E9"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2</w:t>
                  </w:r>
                </w:p>
                <w:p w14:paraId="74F92464" w14:textId="2647D90E"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Mitsubishi L-200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10D5" w14:textId="1BC2C730"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082A3" w14:textId="1A6039CE"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D07717"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578F4"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E3368"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F705E7"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AA6920" w14:textId="592180B0"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348FD448" w14:textId="49738ECA"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CCF97F7" w14:textId="77777777" w:rsidR="009C0BF9" w:rsidRPr="006C1FA2" w:rsidRDefault="009C0BF9" w:rsidP="009C0BF9">
                  <w:pPr>
                    <w:framePr w:hSpace="180" w:wrap="around" w:vAnchor="page" w:hAnchor="margin" w:y="347"/>
                    <w:rPr>
                      <w:sz w:val="20"/>
                    </w:rPr>
                  </w:pPr>
                </w:p>
              </w:tc>
            </w:tr>
            <w:tr w:rsidR="002E5C6A" w:rsidRPr="006C1FA2" w14:paraId="3388CF7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B47B9D"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6E817" w14:textId="1E06159C" w:rsidR="002E5C6A" w:rsidRPr="0042073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27AB9"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9ABFCF"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BD2F4F"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CCABA3"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E16010"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F031B"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96EC9D"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B0019A7"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E4F49B" w14:textId="77777777" w:rsidR="002E5C6A" w:rsidRPr="006C1FA2" w:rsidRDefault="002E5C6A" w:rsidP="007139DB">
                  <w:pPr>
                    <w:framePr w:hSpace="180" w:wrap="around" w:vAnchor="page" w:hAnchor="margin" w:y="347"/>
                    <w:rPr>
                      <w:sz w:val="20"/>
                    </w:rPr>
                  </w:pPr>
                </w:p>
              </w:tc>
            </w:tr>
            <w:tr w:rsidR="009C0BF9" w:rsidRPr="006C1FA2" w14:paraId="7993F88F"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353160F9"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699EE"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3</w:t>
                  </w:r>
                </w:p>
                <w:p w14:paraId="2170B8DC" w14:textId="654C0D89"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Mitsubishi Space Gear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09DC5" w14:textId="29A5122E"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618435" w14:textId="3CB73AB0"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199FA0"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0D83B5"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8294A4"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8D21E7"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5AA251" w14:textId="6CACAF59"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1711B999" w14:textId="503762DE"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E09D097" w14:textId="77777777" w:rsidR="009C0BF9" w:rsidRPr="006C1FA2" w:rsidRDefault="009C0BF9" w:rsidP="009C0BF9">
                  <w:pPr>
                    <w:framePr w:hSpace="180" w:wrap="around" w:vAnchor="page" w:hAnchor="margin" w:y="347"/>
                    <w:rPr>
                      <w:sz w:val="20"/>
                    </w:rPr>
                  </w:pPr>
                </w:p>
              </w:tc>
            </w:tr>
            <w:tr w:rsidR="002E5C6A" w:rsidRPr="006C1FA2" w14:paraId="159A5395"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A057EC" w14:textId="77777777" w:rsidR="002E5C6A" w:rsidRPr="0028367D" w:rsidRDefault="002E5C6A" w:rsidP="007139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C71D" w14:textId="0C524672"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8653A"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904F39"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3C11FF"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8B711A"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7EC9E3"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13E255"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DE9AB1"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E13A8A"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F897D" w14:textId="77777777" w:rsidR="002E5C6A" w:rsidRPr="006C1FA2" w:rsidRDefault="002E5C6A" w:rsidP="007139DB">
                  <w:pPr>
                    <w:framePr w:hSpace="180" w:wrap="around" w:vAnchor="page" w:hAnchor="margin" w:y="347"/>
                    <w:rPr>
                      <w:sz w:val="20"/>
                    </w:rPr>
                  </w:pPr>
                </w:p>
              </w:tc>
            </w:tr>
            <w:tr w:rsidR="009C0BF9" w:rsidRPr="006C1FA2" w14:paraId="5D7D2C9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58FB3F" w14:textId="0442BB7E"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82C75"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4</w:t>
                  </w:r>
                </w:p>
                <w:p w14:paraId="17AB8B7D" w14:textId="596E43AB"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Citroen Jumper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2E798" w14:textId="774151D8"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4B7A01" w14:textId="1FEDD171"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42C4A"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3E801"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82F07"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0F004"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14A670" w14:textId="2F74F5DF"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542007C" w14:textId="77D8B749"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19812B" w14:textId="77777777" w:rsidR="009C0BF9" w:rsidRPr="006C1FA2" w:rsidRDefault="009C0BF9" w:rsidP="009C0BF9">
                  <w:pPr>
                    <w:framePr w:hSpace="180" w:wrap="around" w:vAnchor="page" w:hAnchor="margin" w:y="347"/>
                    <w:rPr>
                      <w:sz w:val="20"/>
                    </w:rPr>
                  </w:pPr>
                </w:p>
              </w:tc>
            </w:tr>
            <w:tr w:rsidR="002E5C6A" w:rsidRPr="006C1FA2" w14:paraId="7707505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B8A397"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20A" w14:textId="78202D71"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19D95"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17692B"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A8331"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F7D035"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FB602F"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A5F099"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0BEB6F"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53D098"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65E2B" w14:textId="77777777" w:rsidR="002E5C6A" w:rsidRPr="006C1FA2" w:rsidRDefault="002E5C6A" w:rsidP="007139DB">
                  <w:pPr>
                    <w:framePr w:hSpace="180" w:wrap="around" w:vAnchor="page" w:hAnchor="margin" w:y="347"/>
                    <w:rPr>
                      <w:sz w:val="20"/>
                    </w:rPr>
                  </w:pPr>
                </w:p>
              </w:tc>
            </w:tr>
            <w:tr w:rsidR="009C0BF9" w:rsidRPr="006C1FA2" w14:paraId="6586A5AA"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9FA72" w14:textId="4262AE3C"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60C14"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5</w:t>
                  </w:r>
                </w:p>
                <w:p w14:paraId="05A9AAEE" w14:textId="6239FDA8"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Citroen Jumper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F12D3" w14:textId="717B7EFD"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2027E" w14:textId="29C394FD"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366D73"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187CE"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93B80F"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090991"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C0CBA7" w14:textId="3C2436DE"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B51A68C" w14:textId="4FFC6727"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66F43BE" w14:textId="77777777" w:rsidR="009C0BF9" w:rsidRPr="006C1FA2" w:rsidRDefault="009C0BF9" w:rsidP="009C0BF9">
                  <w:pPr>
                    <w:framePr w:hSpace="180" w:wrap="around" w:vAnchor="page" w:hAnchor="margin" w:y="347"/>
                    <w:rPr>
                      <w:sz w:val="20"/>
                    </w:rPr>
                  </w:pPr>
                </w:p>
              </w:tc>
            </w:tr>
            <w:tr w:rsidR="002E5C6A" w:rsidRPr="006C1FA2" w14:paraId="47A4E03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339D55"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923B" w14:textId="60E6EAB3"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1BECC"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15806"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BAB5B3"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D94D80"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7EE731"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78056A"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7958"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5FE38A"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A8CBF2" w14:textId="77777777" w:rsidR="002E5C6A" w:rsidRPr="006C1FA2" w:rsidRDefault="002E5C6A" w:rsidP="007139DB">
                  <w:pPr>
                    <w:framePr w:hSpace="180" w:wrap="around" w:vAnchor="page" w:hAnchor="margin" w:y="347"/>
                    <w:rPr>
                      <w:sz w:val="20"/>
                    </w:rPr>
                  </w:pPr>
                </w:p>
              </w:tc>
            </w:tr>
            <w:tr w:rsidR="009C0BF9" w:rsidRPr="006C1FA2" w14:paraId="43BC06F1"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C08C74" w14:textId="53EBF8BF"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66B5D"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6</w:t>
                  </w:r>
                </w:p>
                <w:p w14:paraId="09D90DCB" w14:textId="1ED1C27A"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Sprinter 316 CDI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2DB71" w14:textId="73978716"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D96ED2" w14:textId="17265613"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7D2FED"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A47570"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39F119"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3AC2"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51D374" w14:textId="01D7F60D"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192A0513" w14:textId="210E11EB"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C116E29" w14:textId="77777777" w:rsidR="009C0BF9" w:rsidRPr="006C1FA2" w:rsidRDefault="009C0BF9" w:rsidP="009C0BF9">
                  <w:pPr>
                    <w:framePr w:hSpace="180" w:wrap="around" w:vAnchor="page" w:hAnchor="margin" w:y="347"/>
                    <w:rPr>
                      <w:sz w:val="20"/>
                    </w:rPr>
                  </w:pPr>
                </w:p>
              </w:tc>
            </w:tr>
            <w:tr w:rsidR="002E5C6A" w:rsidRPr="006C1FA2" w14:paraId="2BF575B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1789A7"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952D" w14:textId="3A8CA32A"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F9A17"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D74DC8"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CFBAEF"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435564"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2FACD5"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061024"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607BA"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8339D8"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4EF40D" w14:textId="77777777" w:rsidR="002E5C6A" w:rsidRPr="006C1FA2" w:rsidRDefault="002E5C6A" w:rsidP="007139DB">
                  <w:pPr>
                    <w:framePr w:hSpace="180" w:wrap="around" w:vAnchor="page" w:hAnchor="margin" w:y="347"/>
                    <w:rPr>
                      <w:sz w:val="20"/>
                    </w:rPr>
                  </w:pPr>
                </w:p>
              </w:tc>
            </w:tr>
            <w:tr w:rsidR="009C0BF9" w:rsidRPr="006C1FA2" w14:paraId="649D2138"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7CC9A" w14:textId="298E3203"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478CB"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7</w:t>
                  </w:r>
                </w:p>
                <w:p w14:paraId="06E132EC" w14:textId="07BAF770"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MAN TGM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B4EB2" w14:textId="2BE17AB3"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6B6AB" w14:textId="042CE9D1"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8A73D8"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8B085F"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CD1BB8"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AD61BF"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8BB89F" w14:textId="52A803C9"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0D369C9B" w14:textId="33D23A8A"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22AEEB" w14:textId="77777777" w:rsidR="009C0BF9" w:rsidRPr="006C1FA2" w:rsidRDefault="009C0BF9" w:rsidP="009C0BF9">
                  <w:pPr>
                    <w:framePr w:hSpace="180" w:wrap="around" w:vAnchor="page" w:hAnchor="margin" w:y="347"/>
                    <w:rPr>
                      <w:sz w:val="20"/>
                    </w:rPr>
                  </w:pPr>
                </w:p>
              </w:tc>
            </w:tr>
            <w:tr w:rsidR="002E5C6A" w:rsidRPr="006C1FA2" w14:paraId="02D55EB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EDCF83"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EA4D6" w14:textId="62E6250D" w:rsidR="002E5C6A" w:rsidRPr="0042073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6942F"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AFC563"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343989"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901D0D"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B76539"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B30BF4"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DE7E16"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97E1F0"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C3AD20" w14:textId="77777777" w:rsidR="002E5C6A" w:rsidRPr="006C1FA2" w:rsidRDefault="002E5C6A" w:rsidP="007139DB">
                  <w:pPr>
                    <w:framePr w:hSpace="180" w:wrap="around" w:vAnchor="page" w:hAnchor="margin" w:y="347"/>
                    <w:rPr>
                      <w:sz w:val="20"/>
                    </w:rPr>
                  </w:pPr>
                </w:p>
              </w:tc>
            </w:tr>
            <w:tr w:rsidR="009C0BF9" w:rsidRPr="006C1FA2" w14:paraId="72DBE26F"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1D8764" w14:textId="2F630C68"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828F"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8</w:t>
                  </w:r>
                </w:p>
                <w:p w14:paraId="05DFD089" w14:textId="4AFD525C"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w:t>
                  </w:r>
                  <w:r>
                    <w:rPr>
                      <w:bCs/>
                      <w:noProof w:val="0"/>
                      <w:sz w:val="20"/>
                      <w:szCs w:val="20"/>
                      <w:lang w:eastAsia="ru-RU"/>
                    </w:rPr>
                    <w:t>l MAN TGA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FDD00" w14:textId="66D37FF7"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DE42E8" w14:textId="5AE12056"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B9AC81"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1B8BD6"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D04258"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8E0D41"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9F3494" w14:textId="351B9B61"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34B0F3EC" w14:textId="231C95A1"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8A7CA1" w14:textId="77777777" w:rsidR="009C0BF9" w:rsidRPr="006C1FA2" w:rsidRDefault="009C0BF9" w:rsidP="009C0BF9">
                  <w:pPr>
                    <w:framePr w:hSpace="180" w:wrap="around" w:vAnchor="page" w:hAnchor="margin" w:y="347"/>
                    <w:rPr>
                      <w:sz w:val="20"/>
                    </w:rPr>
                  </w:pPr>
                </w:p>
              </w:tc>
            </w:tr>
            <w:tr w:rsidR="002E5C6A" w:rsidRPr="006C1FA2" w14:paraId="5D83816B"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EDB144"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65CB6" w14:textId="221D2204"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F9840"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507278"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44274E"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A4C0A4"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77F1D3B"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914F7A"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2DCA6"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F7CAA3"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258C49" w14:textId="77777777" w:rsidR="002E5C6A" w:rsidRPr="006C1FA2" w:rsidRDefault="002E5C6A" w:rsidP="007139DB">
                  <w:pPr>
                    <w:framePr w:hSpace="180" w:wrap="around" w:vAnchor="page" w:hAnchor="margin" w:y="347"/>
                    <w:rPr>
                      <w:sz w:val="20"/>
                    </w:rPr>
                  </w:pPr>
                </w:p>
              </w:tc>
            </w:tr>
            <w:tr w:rsidR="009C0BF9" w:rsidRPr="006C1FA2" w14:paraId="7C3039A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D32F77" w14:textId="7313A9D0"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88819" w14:textId="77777777" w:rsidR="009C0BF9" w:rsidRPr="00DD58B0" w:rsidRDefault="009C0BF9" w:rsidP="009C0BF9">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Lotul 9</w:t>
                  </w:r>
                </w:p>
                <w:p w14:paraId="38D0DF38" w14:textId="2A79E520"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Mercedess DB2636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02BE7" w14:textId="1AAF8481"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711E79" w14:textId="5A7AF7FE"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AAF4D4"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F3FF0"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C48246"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C69817"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569F8" w14:textId="425A0729"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787F3119" w14:textId="1AA4FEA2"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28B7C66" w14:textId="77777777" w:rsidR="009C0BF9" w:rsidRPr="006C1FA2" w:rsidRDefault="009C0BF9" w:rsidP="009C0BF9">
                  <w:pPr>
                    <w:framePr w:hSpace="180" w:wrap="around" w:vAnchor="page" w:hAnchor="margin" w:y="347"/>
                    <w:rPr>
                      <w:sz w:val="20"/>
                    </w:rPr>
                  </w:pPr>
                </w:p>
              </w:tc>
            </w:tr>
            <w:tr w:rsidR="002E5C6A" w:rsidRPr="006C1FA2" w14:paraId="0D91D83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04FDFC"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09F7C" w14:textId="5D248950" w:rsidR="002E5C6A" w:rsidRDefault="002E5C6A" w:rsidP="007139DB">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34A51"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86B8FB"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732776"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BDAF24"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F4ABC7"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6ED7E0"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5C530A"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EA75FB"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BD05BC" w14:textId="77777777" w:rsidR="002E5C6A" w:rsidRPr="006C1FA2" w:rsidRDefault="002E5C6A" w:rsidP="007139DB">
                  <w:pPr>
                    <w:framePr w:hSpace="180" w:wrap="around" w:vAnchor="page" w:hAnchor="margin" w:y="347"/>
                    <w:rPr>
                      <w:sz w:val="20"/>
                    </w:rPr>
                  </w:pPr>
                </w:p>
              </w:tc>
            </w:tr>
            <w:tr w:rsidR="009C0BF9" w:rsidRPr="006C1FA2" w14:paraId="33BC3FB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3BE937" w14:textId="0B57E526"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76999" w14:textId="77777777" w:rsidR="009C0BF9" w:rsidRPr="00DD58B0" w:rsidRDefault="009C0BF9" w:rsidP="009C0BF9">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0</w:t>
                  </w:r>
                </w:p>
                <w:p w14:paraId="556EAAB0" w14:textId="5ECACD8D"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1227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6F543" w14:textId="257E4CFA"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4BBE37" w14:textId="795BE22B"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CD2AA1"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E95CD8"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9BBC0E"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8A7361"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90152" w14:textId="3CDFCC98"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2334594B" w14:textId="46C948B8"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A52560F" w14:textId="77777777" w:rsidR="009C0BF9" w:rsidRPr="006C1FA2" w:rsidRDefault="009C0BF9" w:rsidP="009C0BF9">
                  <w:pPr>
                    <w:framePr w:hSpace="180" w:wrap="around" w:vAnchor="page" w:hAnchor="margin" w:y="347"/>
                    <w:rPr>
                      <w:sz w:val="20"/>
                    </w:rPr>
                  </w:pPr>
                </w:p>
              </w:tc>
            </w:tr>
            <w:tr w:rsidR="002E5C6A" w:rsidRPr="006C1FA2" w14:paraId="25EB1412"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47744C" w14:textId="77777777" w:rsidR="002E5C6A" w:rsidRPr="0028367D" w:rsidRDefault="002E5C6A" w:rsidP="007139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54B6B" w14:textId="721DD662" w:rsidR="002E5C6A" w:rsidRPr="0042073A" w:rsidRDefault="002E5C6A" w:rsidP="007139DB">
                  <w:pPr>
                    <w:framePr w:hSpace="180" w:wrap="around" w:vAnchor="page" w:hAnchor="margin" w:y="347"/>
                    <w:rPr>
                      <w:rFonts w:eastAsia="Calibri"/>
                      <w:bCs/>
                      <w:noProof w:val="0"/>
                      <w:sz w:val="20"/>
                      <w:szCs w:val="20"/>
                      <w:lang w:eastAsia="ru-RU"/>
                    </w:rPr>
                  </w:pPr>
                  <w:r w:rsidRPr="0042073A">
                    <w:rPr>
                      <w:rFonts w:eastAsia="Calibri"/>
                      <w:b/>
                      <w:bCs/>
                      <w:noProof w:val="0"/>
                      <w:sz w:val="20"/>
                      <w:szCs w:val="20"/>
                      <w:lang w:eastAsia="ru-RU"/>
                    </w:rPr>
                    <w:t>Total lot 1</w:t>
                  </w:r>
                  <w:r>
                    <w:rPr>
                      <w:rFonts w:eastAsia="Calibri"/>
                      <w:b/>
                      <w:bCs/>
                      <w:noProof w:val="0"/>
                      <w:sz w:val="20"/>
                      <w:szCs w:val="20"/>
                      <w:lang w:eastAsia="ru-RU"/>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B3078"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2F5B50"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CEDF3B"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56CC19"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E0C9FB"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B14F11"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31172"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312D31"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9F5E22" w14:textId="77777777" w:rsidR="002E5C6A" w:rsidRPr="006C1FA2" w:rsidRDefault="002E5C6A" w:rsidP="007139DB">
                  <w:pPr>
                    <w:framePr w:hSpace="180" w:wrap="around" w:vAnchor="page" w:hAnchor="margin" w:y="347"/>
                    <w:rPr>
                      <w:sz w:val="20"/>
                    </w:rPr>
                  </w:pPr>
                </w:p>
              </w:tc>
            </w:tr>
            <w:tr w:rsidR="009C0BF9" w:rsidRPr="006C1FA2" w14:paraId="7590876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638E39" w14:textId="794CFB29"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86879" w14:textId="77777777" w:rsidR="009C0BF9" w:rsidRPr="00DD58B0" w:rsidRDefault="009C0BF9" w:rsidP="009C0BF9">
                  <w:pPr>
                    <w:framePr w:hSpace="180" w:wrap="around" w:vAnchor="page" w:hAnchor="margin" w:y="347"/>
                    <w:rPr>
                      <w:bCs/>
                      <w:noProof w:val="0"/>
                      <w:sz w:val="20"/>
                      <w:szCs w:val="20"/>
                      <w:lang w:eastAsia="ru-RU"/>
                    </w:rPr>
                  </w:pPr>
                  <w:r w:rsidRPr="00DD58B0">
                    <w:rPr>
                      <w:bCs/>
                      <w:noProof w:val="0"/>
                      <w:sz w:val="20"/>
                      <w:szCs w:val="20"/>
                      <w:lang w:eastAsia="ru-RU"/>
                    </w:rPr>
                    <w:t>Lotul 1</w:t>
                  </w:r>
                  <w:r>
                    <w:rPr>
                      <w:bCs/>
                      <w:noProof w:val="0"/>
                      <w:sz w:val="20"/>
                      <w:szCs w:val="20"/>
                      <w:lang w:eastAsia="ru-RU"/>
                    </w:rPr>
                    <w:t>1</w:t>
                  </w:r>
                </w:p>
                <w:p w14:paraId="22540A6F" w14:textId="785CCE22"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Mercedess LN21117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1031E" w14:textId="6BCC32F7"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81519E" w14:textId="13CC0DDE"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24EB52"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648939"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120C8"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8360A9"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202296" w14:textId="6A3008C2"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1BDBC39D" w14:textId="32F799B4"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8EC1FE5" w14:textId="77777777" w:rsidR="009C0BF9" w:rsidRPr="006C1FA2" w:rsidRDefault="009C0BF9" w:rsidP="009C0BF9">
                  <w:pPr>
                    <w:framePr w:hSpace="180" w:wrap="around" w:vAnchor="page" w:hAnchor="margin" w:y="347"/>
                    <w:rPr>
                      <w:sz w:val="20"/>
                    </w:rPr>
                  </w:pPr>
                </w:p>
              </w:tc>
            </w:tr>
            <w:tr w:rsidR="002E5C6A" w:rsidRPr="006C1FA2" w14:paraId="7BF88CA6"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C827CE"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BC987" w14:textId="70952B49" w:rsidR="002E5C6A" w:rsidRPr="0042073A" w:rsidRDefault="002E5C6A" w:rsidP="007139DB">
                  <w:pPr>
                    <w:framePr w:hSpace="180" w:wrap="around" w:vAnchor="page" w:hAnchor="margin" w:y="347"/>
                    <w:rPr>
                      <w:bCs/>
                      <w:noProof w:val="0"/>
                      <w:sz w:val="20"/>
                      <w:szCs w:val="20"/>
                      <w:lang w:eastAsia="ru-RU"/>
                    </w:rPr>
                  </w:pPr>
                  <w:r w:rsidRPr="0042073A">
                    <w:rPr>
                      <w:b/>
                      <w:bCs/>
                      <w:noProof w:val="0"/>
                      <w:sz w:val="20"/>
                      <w:szCs w:val="20"/>
                      <w:lang w:eastAsia="ru-RU"/>
                    </w:rPr>
                    <w:t>Total lot 1</w:t>
                  </w:r>
                  <w:r>
                    <w:rPr>
                      <w:b/>
                      <w:bCs/>
                      <w:noProof w:val="0"/>
                      <w:sz w:val="20"/>
                      <w:szCs w:val="20"/>
                      <w:lang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F02A7"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F5ACDE"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F57F36"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1E2E28"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DD91D1"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2FDE3C"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6D7F70"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BEA4C8"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C4763B" w14:textId="77777777" w:rsidR="002E5C6A" w:rsidRPr="006C1FA2" w:rsidRDefault="002E5C6A" w:rsidP="007139DB">
                  <w:pPr>
                    <w:framePr w:hSpace="180" w:wrap="around" w:vAnchor="page" w:hAnchor="margin" w:y="347"/>
                    <w:rPr>
                      <w:sz w:val="20"/>
                    </w:rPr>
                  </w:pPr>
                </w:p>
              </w:tc>
            </w:tr>
            <w:tr w:rsidR="009C0BF9" w:rsidRPr="006C1FA2" w14:paraId="65EF432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28D8D0" w14:textId="442D2B42"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50C23" w14:textId="77777777" w:rsidR="009C0BF9" w:rsidRPr="00DD58B0" w:rsidRDefault="009C0BF9" w:rsidP="009C0BF9">
                  <w:pPr>
                    <w:framePr w:hSpace="180" w:wrap="around" w:vAnchor="page" w:hAnchor="margin" w:y="347"/>
                    <w:rPr>
                      <w:bCs/>
                      <w:noProof w:val="0"/>
                      <w:sz w:val="20"/>
                      <w:szCs w:val="20"/>
                      <w:lang w:eastAsia="ru-RU"/>
                    </w:rPr>
                  </w:pPr>
                  <w:r w:rsidRPr="00DD58B0">
                    <w:rPr>
                      <w:bCs/>
                      <w:noProof w:val="0"/>
                      <w:sz w:val="20"/>
                      <w:szCs w:val="20"/>
                      <w:lang w:eastAsia="ru-RU"/>
                    </w:rPr>
                    <w:t>Lotul 1</w:t>
                  </w:r>
                  <w:r>
                    <w:rPr>
                      <w:bCs/>
                      <w:noProof w:val="0"/>
                      <w:sz w:val="20"/>
                      <w:szCs w:val="20"/>
                      <w:lang w:eastAsia="ru-RU"/>
                    </w:rPr>
                    <w:t>2</w:t>
                  </w:r>
                </w:p>
                <w:p w14:paraId="1612595D" w14:textId="7D0F7A05"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GAZ 66 R-142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B084B" w14:textId="0638FAAF"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7A1856" w14:textId="52F5B575"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047515"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0C784D"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6FFB5D"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0AED02"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3357D9" w14:textId="27D75F5B"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34BDC572" w14:textId="5FD06694"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F4C874B" w14:textId="77777777" w:rsidR="009C0BF9" w:rsidRPr="006C1FA2" w:rsidRDefault="009C0BF9" w:rsidP="009C0BF9">
                  <w:pPr>
                    <w:framePr w:hSpace="180" w:wrap="around" w:vAnchor="page" w:hAnchor="margin" w:y="347"/>
                    <w:rPr>
                      <w:sz w:val="20"/>
                    </w:rPr>
                  </w:pPr>
                </w:p>
              </w:tc>
            </w:tr>
            <w:tr w:rsidR="002E5C6A" w:rsidRPr="006C1FA2" w14:paraId="0991DAC9"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81F1FD"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D7469" w14:textId="3EB09A8D" w:rsidR="002E5C6A" w:rsidRPr="0042073A" w:rsidRDefault="002E5C6A" w:rsidP="007139DB">
                  <w:pPr>
                    <w:framePr w:hSpace="180" w:wrap="around" w:vAnchor="page" w:hAnchor="margin" w:y="347"/>
                    <w:rPr>
                      <w:bCs/>
                      <w:noProof w:val="0"/>
                      <w:sz w:val="20"/>
                      <w:szCs w:val="20"/>
                      <w:lang w:eastAsia="ru-RU"/>
                    </w:rPr>
                  </w:pPr>
                  <w:r w:rsidRPr="0042073A">
                    <w:rPr>
                      <w:b/>
                      <w:bCs/>
                      <w:noProof w:val="0"/>
                      <w:sz w:val="20"/>
                      <w:szCs w:val="20"/>
                      <w:lang w:eastAsia="ru-RU"/>
                    </w:rPr>
                    <w:t>Total lot 1</w:t>
                  </w:r>
                  <w:r>
                    <w:rPr>
                      <w:b/>
                      <w:bCs/>
                      <w:noProof w:val="0"/>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7E9F0"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367787"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9439A1"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73A92F"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2E45CB"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384ECB"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33979E"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4C4205"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8D8772" w14:textId="77777777" w:rsidR="002E5C6A" w:rsidRPr="006C1FA2" w:rsidRDefault="002E5C6A" w:rsidP="007139DB">
                  <w:pPr>
                    <w:framePr w:hSpace="180" w:wrap="around" w:vAnchor="page" w:hAnchor="margin" w:y="347"/>
                    <w:rPr>
                      <w:sz w:val="20"/>
                    </w:rPr>
                  </w:pPr>
                </w:p>
              </w:tc>
            </w:tr>
            <w:tr w:rsidR="009C0BF9" w:rsidRPr="006C1FA2" w14:paraId="5B7B335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D5123" w14:textId="2B08432D"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A7A87" w14:textId="77777777" w:rsidR="009C0BF9" w:rsidRPr="00DD58B0" w:rsidRDefault="009C0BF9" w:rsidP="009C0BF9">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3</w:t>
                  </w:r>
                </w:p>
                <w:p w14:paraId="286E8914" w14:textId="057B69E2"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ZIL 131 AC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D842E" w14:textId="17DFEC05"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14B03A" w14:textId="046E2CC0"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980E7"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9303F9"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0C2A12"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B6BA60"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18B371" w14:textId="41D91DE2"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35A8C33A" w14:textId="58FC33F3"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656655C" w14:textId="77777777" w:rsidR="009C0BF9" w:rsidRPr="006C1FA2" w:rsidRDefault="009C0BF9" w:rsidP="009C0BF9">
                  <w:pPr>
                    <w:framePr w:hSpace="180" w:wrap="around" w:vAnchor="page" w:hAnchor="margin" w:y="347"/>
                    <w:rPr>
                      <w:sz w:val="20"/>
                    </w:rPr>
                  </w:pPr>
                </w:p>
              </w:tc>
            </w:tr>
            <w:tr w:rsidR="002E5C6A" w:rsidRPr="006C1FA2" w14:paraId="0096304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D4591D"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64C3" w14:textId="60C873C2" w:rsidR="002E5C6A" w:rsidRPr="0042073A" w:rsidRDefault="002E5C6A" w:rsidP="007139DB">
                  <w:pPr>
                    <w:framePr w:hSpace="180" w:wrap="around" w:vAnchor="page" w:hAnchor="margin" w:y="347"/>
                    <w:rPr>
                      <w:rFonts w:eastAsia="Calibri"/>
                      <w:bCs/>
                      <w:noProof w:val="0"/>
                      <w:sz w:val="20"/>
                      <w:szCs w:val="20"/>
                      <w:lang w:eastAsia="ru-RU"/>
                    </w:rPr>
                  </w:pPr>
                  <w:r w:rsidRPr="0042073A">
                    <w:rPr>
                      <w:rFonts w:eastAsia="Calibri"/>
                      <w:b/>
                      <w:bCs/>
                      <w:noProof w:val="0"/>
                      <w:sz w:val="20"/>
                      <w:szCs w:val="20"/>
                      <w:lang w:eastAsia="ru-RU"/>
                    </w:rPr>
                    <w:t>Total lot 1</w:t>
                  </w:r>
                  <w:r>
                    <w:rPr>
                      <w:rFonts w:eastAsia="Calibri"/>
                      <w:b/>
                      <w:bCs/>
                      <w:noProof w:val="0"/>
                      <w:sz w:val="20"/>
                      <w:szCs w:val="20"/>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53B4C"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C09DC4"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7122CD"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0C799"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060A1B"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BE7943"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ED5CE"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9D3134"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756AFD" w14:textId="77777777" w:rsidR="002E5C6A" w:rsidRPr="006C1FA2" w:rsidRDefault="002E5C6A" w:rsidP="007139DB">
                  <w:pPr>
                    <w:framePr w:hSpace="180" w:wrap="around" w:vAnchor="page" w:hAnchor="margin" w:y="347"/>
                    <w:rPr>
                      <w:sz w:val="20"/>
                    </w:rPr>
                  </w:pPr>
                </w:p>
              </w:tc>
            </w:tr>
            <w:tr w:rsidR="009C0BF9" w:rsidRPr="006C1FA2" w14:paraId="6E4EF13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206DA1" w14:textId="6913849D" w:rsidR="009C0BF9" w:rsidRPr="00F7698F" w:rsidRDefault="009C0BF9" w:rsidP="009C0BF9">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EEBEE" w14:textId="77777777" w:rsidR="009C0BF9" w:rsidRPr="00DD58B0" w:rsidRDefault="009C0BF9" w:rsidP="009C0BF9">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4</w:t>
                  </w:r>
                </w:p>
                <w:p w14:paraId="5C1A8EC1" w14:textId="544DCC72" w:rsidR="009C0BF9" w:rsidRPr="0028367D" w:rsidRDefault="009C0BF9" w:rsidP="009C0BF9">
                  <w:pPr>
                    <w:framePr w:hSpace="180" w:wrap="around" w:vAnchor="page" w:hAnchor="margin" w:y="347"/>
                    <w:rPr>
                      <w:sz w:val="20"/>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MAZ 5337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E37715" w14:textId="747DEE9E" w:rsidR="009C0BF9" w:rsidRPr="0028367D" w:rsidRDefault="009C0BF9" w:rsidP="009C0BF9">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5C0280" w14:textId="1E381152" w:rsidR="009C0BF9" w:rsidRPr="0028367D" w:rsidRDefault="009C0BF9" w:rsidP="009C0BF9">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D89FDF" w14:textId="77777777" w:rsidR="009C0BF9" w:rsidRPr="0028367D" w:rsidRDefault="009C0BF9" w:rsidP="009C0BF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7A27C5" w14:textId="77777777" w:rsidR="009C0BF9" w:rsidRPr="0028367D" w:rsidRDefault="009C0BF9" w:rsidP="009C0BF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5490D9" w14:textId="77777777" w:rsidR="009C0BF9" w:rsidRPr="0028367D" w:rsidRDefault="009C0BF9" w:rsidP="009C0BF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45BE55" w14:textId="77777777" w:rsidR="009C0BF9" w:rsidRPr="0028367D" w:rsidRDefault="009C0BF9" w:rsidP="009C0BF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A39321" w14:textId="3651E524" w:rsidR="009C0BF9" w:rsidRPr="0028367D" w:rsidRDefault="009C0BF9" w:rsidP="009C0BF9">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53502112" w14:textId="5E61D89A" w:rsidR="009C0BF9" w:rsidRPr="006C1FA2" w:rsidRDefault="009C0BF9" w:rsidP="009C0BF9">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4117F56" w14:textId="77777777" w:rsidR="009C0BF9" w:rsidRPr="006C1FA2" w:rsidRDefault="009C0BF9" w:rsidP="009C0BF9">
                  <w:pPr>
                    <w:framePr w:hSpace="180" w:wrap="around" w:vAnchor="page" w:hAnchor="margin" w:y="347"/>
                    <w:rPr>
                      <w:sz w:val="20"/>
                    </w:rPr>
                  </w:pPr>
                </w:p>
              </w:tc>
            </w:tr>
            <w:tr w:rsidR="002E5C6A" w:rsidRPr="006C1FA2" w14:paraId="7159359B"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D159DF" w14:textId="77777777" w:rsidR="002E5C6A" w:rsidRPr="00F7698F" w:rsidRDefault="002E5C6A" w:rsidP="007139DB">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943A" w14:textId="1635542E" w:rsidR="002E5C6A" w:rsidRPr="0042073A" w:rsidRDefault="002E5C6A" w:rsidP="007139DB">
                  <w:pPr>
                    <w:framePr w:hSpace="180" w:wrap="around" w:vAnchor="page" w:hAnchor="margin" w:y="347"/>
                    <w:rPr>
                      <w:rFonts w:eastAsia="Calibri"/>
                      <w:bCs/>
                      <w:noProof w:val="0"/>
                      <w:sz w:val="20"/>
                      <w:szCs w:val="20"/>
                      <w:lang w:eastAsia="ru-RU"/>
                    </w:rPr>
                  </w:pPr>
                  <w:r w:rsidRPr="0042073A">
                    <w:rPr>
                      <w:rFonts w:eastAsia="Calibri"/>
                      <w:b/>
                      <w:bCs/>
                      <w:noProof w:val="0"/>
                      <w:sz w:val="20"/>
                      <w:szCs w:val="20"/>
                      <w:lang w:eastAsia="ru-RU"/>
                    </w:rPr>
                    <w:t>Total lot 1</w:t>
                  </w:r>
                  <w:r>
                    <w:rPr>
                      <w:rFonts w:eastAsia="Calibri"/>
                      <w:b/>
                      <w:bCs/>
                      <w:noProof w:val="0"/>
                      <w:sz w:val="20"/>
                      <w:szCs w:val="20"/>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07B92" w14:textId="77777777" w:rsidR="002E5C6A" w:rsidRPr="0028367D" w:rsidRDefault="002E5C6A" w:rsidP="007139D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A14550" w14:textId="77777777" w:rsidR="002E5C6A" w:rsidRPr="0028367D" w:rsidRDefault="002E5C6A" w:rsidP="007139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ECED85" w14:textId="77777777" w:rsidR="002E5C6A" w:rsidRPr="0028367D" w:rsidRDefault="002E5C6A" w:rsidP="007139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60F0E4" w14:textId="77777777" w:rsidR="002E5C6A" w:rsidRPr="0028367D" w:rsidRDefault="002E5C6A" w:rsidP="007139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706320B" w14:textId="77777777" w:rsidR="002E5C6A" w:rsidRPr="0028367D" w:rsidRDefault="002E5C6A" w:rsidP="007139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BABA52" w14:textId="77777777" w:rsidR="002E5C6A" w:rsidRPr="0028367D" w:rsidRDefault="002E5C6A" w:rsidP="007139D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AC09" w14:textId="77777777" w:rsidR="002E5C6A" w:rsidRPr="0028367D" w:rsidRDefault="002E5C6A" w:rsidP="007139D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F6C3B6" w14:textId="77777777" w:rsidR="002E5C6A" w:rsidRPr="006C1FA2" w:rsidRDefault="002E5C6A" w:rsidP="007139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BF136E" w14:textId="77777777" w:rsidR="002E5C6A" w:rsidRPr="006C1FA2" w:rsidRDefault="002E5C6A" w:rsidP="007139DB">
                  <w:pPr>
                    <w:framePr w:hSpace="180" w:wrap="around" w:vAnchor="page" w:hAnchor="margin" w:y="347"/>
                    <w:rPr>
                      <w:sz w:val="20"/>
                    </w:rPr>
                  </w:pPr>
                </w:p>
              </w:tc>
            </w:tr>
            <w:tr w:rsidR="00FE43FC" w:rsidRPr="006C1FA2" w14:paraId="3F960179"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2D997F" w14:textId="0F843B78"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41C6D"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5</w:t>
                  </w:r>
                </w:p>
                <w:p w14:paraId="71668E0D" w14:textId="2E83681A" w:rsidR="00FE43FC" w:rsidRPr="0042073A"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URALL 43202 cung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47EBD" w14:textId="06C69C13"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5ECF6E" w14:textId="0C5E451F"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48A6B2"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2FDE8C"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795935"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601081"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66254A" w14:textId="178E5CED"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CB16E9B" w14:textId="4B8FBF72"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DED31A2" w14:textId="77777777" w:rsidR="00FE43FC" w:rsidRPr="006C1FA2" w:rsidRDefault="00FE43FC" w:rsidP="00FE43FC">
                  <w:pPr>
                    <w:framePr w:hSpace="180" w:wrap="around" w:vAnchor="page" w:hAnchor="margin" w:y="347"/>
                    <w:rPr>
                      <w:sz w:val="20"/>
                    </w:rPr>
                  </w:pPr>
                </w:p>
              </w:tc>
            </w:tr>
            <w:tr w:rsidR="00FE43FC" w:rsidRPr="006C1FA2" w14:paraId="44C4D5F8"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054CBE" w14:textId="77777777" w:rsidR="00FE43FC" w:rsidRPr="00F7698F" w:rsidRDefault="00FE43FC" w:rsidP="00FE43FC">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DF89A" w14:textId="6AD2202B" w:rsidR="00FE43FC" w:rsidRPr="0042073A"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71539"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95E70D"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CDB22A"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38EA4C"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8134D0"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D3C2D1"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E588B1"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B9D40E"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08F5A6" w14:textId="77777777" w:rsidR="00FE43FC" w:rsidRPr="006C1FA2" w:rsidRDefault="00FE43FC" w:rsidP="00FE43FC">
                  <w:pPr>
                    <w:framePr w:hSpace="180" w:wrap="around" w:vAnchor="page" w:hAnchor="margin" w:y="347"/>
                    <w:rPr>
                      <w:sz w:val="20"/>
                    </w:rPr>
                  </w:pPr>
                </w:p>
              </w:tc>
            </w:tr>
            <w:tr w:rsidR="00FE43FC" w:rsidRPr="006C1FA2" w14:paraId="37DE35B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A6BEE2" w14:textId="5EEA1B72"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F9882"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6</w:t>
                  </w:r>
                </w:p>
                <w:p w14:paraId="68F58B23" w14:textId="6CFAAD22" w:rsidR="00FE43FC" w:rsidRPr="0042073A"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7AFE8" w14:textId="02F9914B"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542A3B" w14:textId="3B47AB0F"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E4CFD4"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05F345"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5296A1"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695C01"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FB7112" w14:textId="477A3CDC"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C2DB027" w14:textId="377DAFAB"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FCBC8AC" w14:textId="77777777" w:rsidR="00FE43FC" w:rsidRPr="006C1FA2" w:rsidRDefault="00FE43FC" w:rsidP="00FE43FC">
                  <w:pPr>
                    <w:framePr w:hSpace="180" w:wrap="around" w:vAnchor="page" w:hAnchor="margin" w:y="347"/>
                    <w:rPr>
                      <w:sz w:val="20"/>
                    </w:rPr>
                  </w:pPr>
                </w:p>
              </w:tc>
            </w:tr>
            <w:tr w:rsidR="00FE43FC" w:rsidRPr="006C1FA2" w14:paraId="35761B6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AC8CBA" w14:textId="77777777" w:rsidR="00FE43FC" w:rsidRPr="00F7698F" w:rsidRDefault="00FE43FC" w:rsidP="00FE43FC">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F72DD" w14:textId="4166E06D" w:rsidR="00FE43FC" w:rsidRPr="0042073A"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68A6F"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F9BD55"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E14D21"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58D05E"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3E76D9"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22E5D"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995CDB"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8C2ACF"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52F462" w14:textId="77777777" w:rsidR="00FE43FC" w:rsidRPr="006C1FA2" w:rsidRDefault="00FE43FC" w:rsidP="00FE43FC">
                  <w:pPr>
                    <w:framePr w:hSpace="180" w:wrap="around" w:vAnchor="page" w:hAnchor="margin" w:y="347"/>
                    <w:rPr>
                      <w:sz w:val="20"/>
                    </w:rPr>
                  </w:pPr>
                </w:p>
              </w:tc>
            </w:tr>
            <w:tr w:rsidR="00FE43FC" w:rsidRPr="006C1FA2" w14:paraId="132D068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0B5F8D" w14:textId="562BCEBC"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3F8C4"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7</w:t>
                  </w:r>
                </w:p>
                <w:p w14:paraId="005DA1A8" w14:textId="4C3B4E92" w:rsidR="00FE43FC" w:rsidRPr="0042073A"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F600F" w14:textId="5184AD2C"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E4D181" w14:textId="69F44534"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46109D"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F82D34"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EAF963"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6E081B"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39D60B" w14:textId="5B0FBC06"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4FD51C7E" w14:textId="05AD0DBF"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DB2E5F7" w14:textId="77777777" w:rsidR="00FE43FC" w:rsidRPr="006C1FA2" w:rsidRDefault="00FE43FC" w:rsidP="00FE43FC">
                  <w:pPr>
                    <w:framePr w:hSpace="180" w:wrap="around" w:vAnchor="page" w:hAnchor="margin" w:y="347"/>
                    <w:rPr>
                      <w:sz w:val="20"/>
                    </w:rPr>
                  </w:pPr>
                </w:p>
              </w:tc>
            </w:tr>
            <w:tr w:rsidR="00FE43FC" w:rsidRPr="006C1FA2" w14:paraId="0F0291D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1C7A40" w14:textId="77777777" w:rsidR="00FE43FC" w:rsidRPr="0028367D" w:rsidRDefault="00FE43FC" w:rsidP="00FE43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ABFB7" w14:textId="5B7D7CA7" w:rsidR="00FE43FC" w:rsidRPr="00DD58B0" w:rsidRDefault="00FE43FC" w:rsidP="00FE43FC">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1</w:t>
                  </w:r>
                  <w:r>
                    <w:rPr>
                      <w:rFonts w:eastAsia="Calibri"/>
                      <w:b/>
                      <w:bCs/>
                      <w:noProof w:val="0"/>
                      <w:sz w:val="20"/>
                      <w:szCs w:val="20"/>
                      <w:lang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9C0D9"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9817EE"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DAC9CB"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7C63C2"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0C02C8"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D3B5C7"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F18EB2"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FC4929"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8F8589" w14:textId="77777777" w:rsidR="00FE43FC" w:rsidRPr="006C1FA2" w:rsidRDefault="00FE43FC" w:rsidP="00FE43FC">
                  <w:pPr>
                    <w:framePr w:hSpace="180" w:wrap="around" w:vAnchor="page" w:hAnchor="margin" w:y="347"/>
                    <w:rPr>
                      <w:sz w:val="20"/>
                    </w:rPr>
                  </w:pPr>
                </w:p>
              </w:tc>
            </w:tr>
            <w:tr w:rsidR="00FE43FC" w:rsidRPr="006C1FA2" w14:paraId="4B0E87A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4D80E9" w14:textId="69A6F8D5"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7A4FC"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8</w:t>
                  </w:r>
                </w:p>
                <w:p w14:paraId="705731E6" w14:textId="285116DD" w:rsidR="00FE43FC" w:rsidRPr="00DD58B0" w:rsidRDefault="00FE43FC" w:rsidP="00FE43FC">
                  <w:pPr>
                    <w:framePr w:hSpace="180" w:wrap="around" w:vAnchor="page" w:hAnchor="margin" w:y="347"/>
                    <w:rPr>
                      <w:rFonts w:eastAsia="Calibri"/>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URAL 4320 cung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23ACA" w14:textId="24F9C47C"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8364980" w14:textId="1CF3885D"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AE7F7A"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5D4C34"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413B68"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9100CA"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D81075" w14:textId="45C31DEB"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5FC58DB" w14:textId="695F9ACF"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CE9A93F" w14:textId="77777777" w:rsidR="00FE43FC" w:rsidRPr="006C1FA2" w:rsidRDefault="00FE43FC" w:rsidP="00FE43FC">
                  <w:pPr>
                    <w:framePr w:hSpace="180" w:wrap="around" w:vAnchor="page" w:hAnchor="margin" w:y="347"/>
                    <w:rPr>
                      <w:sz w:val="20"/>
                    </w:rPr>
                  </w:pPr>
                </w:p>
              </w:tc>
            </w:tr>
            <w:tr w:rsidR="00FE43FC" w:rsidRPr="006C1FA2" w14:paraId="22DB204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2A4AF5" w14:textId="77777777" w:rsidR="00FE43FC" w:rsidRPr="00F7698F" w:rsidRDefault="00FE43FC" w:rsidP="00FE43FC">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A97B6" w14:textId="2132DEC6" w:rsidR="00FE43FC" w:rsidRPr="0042073A"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Total lot 1</w:t>
                  </w:r>
                  <w:r>
                    <w:rPr>
                      <w:rFonts w:eastAsia="Calibri"/>
                      <w:b/>
                      <w:bCs/>
                      <w:noProof w:val="0"/>
                      <w:sz w:val="20"/>
                      <w:szCs w:val="20"/>
                      <w:lang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ADA96"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D0928C"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92C779"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FB32C9"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D85450"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274E51"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F43752"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FAF99C"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46D80B" w14:textId="77777777" w:rsidR="00FE43FC" w:rsidRPr="006C1FA2" w:rsidRDefault="00FE43FC" w:rsidP="00FE43FC">
                  <w:pPr>
                    <w:framePr w:hSpace="180" w:wrap="around" w:vAnchor="page" w:hAnchor="margin" w:y="347"/>
                    <w:rPr>
                      <w:sz w:val="20"/>
                    </w:rPr>
                  </w:pPr>
                </w:p>
              </w:tc>
            </w:tr>
            <w:tr w:rsidR="00FE43FC" w:rsidRPr="006C1FA2" w14:paraId="5D3EDB5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53EC1B" w14:textId="45A4EADB"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C398A"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Lotul 1</w:t>
                  </w:r>
                  <w:r>
                    <w:rPr>
                      <w:rFonts w:eastAsia="Calibri"/>
                      <w:bCs/>
                      <w:noProof w:val="0"/>
                      <w:sz w:val="20"/>
                      <w:szCs w:val="20"/>
                      <w:lang w:eastAsia="ru-RU"/>
                    </w:rPr>
                    <w:t>9</w:t>
                  </w:r>
                </w:p>
                <w:p w14:paraId="22957870" w14:textId="372824EC" w:rsidR="00FE43FC" w:rsidRPr="0042073A"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URAL 4320 cung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3A361B" w14:textId="6A03783F"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3A8658" w14:textId="2228F8C2"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40C452"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B85C45"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DB8C524"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6FDC81"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6B2652" w14:textId="18DBE539"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63A9C92A" w14:textId="46F57EC5"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974501" w14:textId="77777777" w:rsidR="00FE43FC" w:rsidRPr="006C1FA2" w:rsidRDefault="00FE43FC" w:rsidP="00FE43FC">
                  <w:pPr>
                    <w:framePr w:hSpace="180" w:wrap="around" w:vAnchor="page" w:hAnchor="margin" w:y="347"/>
                    <w:rPr>
                      <w:sz w:val="20"/>
                    </w:rPr>
                  </w:pPr>
                </w:p>
              </w:tc>
            </w:tr>
            <w:tr w:rsidR="00FE43FC" w:rsidRPr="006C1FA2" w14:paraId="1441EF2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62044D" w14:textId="77777777" w:rsidR="00FE43FC" w:rsidRPr="00F7698F" w:rsidRDefault="00FE43FC" w:rsidP="00FE43FC">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BE1EE" w14:textId="6DEC7A79" w:rsidR="00FE43FC" w:rsidRPr="0042073A"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Total lot 1</w:t>
                  </w:r>
                  <w:r>
                    <w:rPr>
                      <w:rFonts w:eastAsia="Calibri"/>
                      <w:b/>
                      <w:bCs/>
                      <w:noProof w:val="0"/>
                      <w:sz w:val="20"/>
                      <w:szCs w:val="20"/>
                      <w:lang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726C7"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07666C"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F13E0A"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E5C266"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5FA8CF"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DBDA4D"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52924A"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C30450"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94C54" w14:textId="77777777" w:rsidR="00FE43FC" w:rsidRPr="006C1FA2" w:rsidRDefault="00FE43FC" w:rsidP="00FE43FC">
                  <w:pPr>
                    <w:framePr w:hSpace="180" w:wrap="around" w:vAnchor="page" w:hAnchor="margin" w:y="347"/>
                    <w:rPr>
                      <w:sz w:val="20"/>
                    </w:rPr>
                  </w:pPr>
                </w:p>
              </w:tc>
            </w:tr>
            <w:tr w:rsidR="00FE43FC" w:rsidRPr="006C1FA2" w14:paraId="450B70C2"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F414A6" w14:textId="62D2A77A"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62AA2"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 xml:space="preserve">Lotul </w:t>
                  </w:r>
                  <w:r>
                    <w:rPr>
                      <w:rFonts w:eastAsia="Calibri"/>
                      <w:bCs/>
                      <w:noProof w:val="0"/>
                      <w:sz w:val="20"/>
                      <w:szCs w:val="20"/>
                      <w:lang w:eastAsia="ru-RU"/>
                    </w:rPr>
                    <w:t>20</w:t>
                  </w:r>
                </w:p>
                <w:p w14:paraId="2DC8D48F" w14:textId="595E8F0C" w:rsidR="00FE43FC"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w:t>
                  </w:r>
                  <w:r>
                    <w:rPr>
                      <w:bCs/>
                      <w:noProof w:val="0"/>
                      <w:sz w:val="20"/>
                      <w:szCs w:val="20"/>
                      <w:lang w:eastAsia="ru-RU"/>
                    </w:rPr>
                    <w:t xml:space="preserve"> CRAZ 255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F4AE4" w14:textId="2042C422"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38D79B" w14:textId="3C6B13D5"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439C9"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19C430"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883C0F"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74BE07"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AADD52" w14:textId="72E4B728"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5AF97744" w14:textId="4B535F22"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F615BCC" w14:textId="77777777" w:rsidR="00FE43FC" w:rsidRPr="006C1FA2" w:rsidRDefault="00FE43FC" w:rsidP="00FE43FC">
                  <w:pPr>
                    <w:framePr w:hSpace="180" w:wrap="around" w:vAnchor="page" w:hAnchor="margin" w:y="347"/>
                    <w:rPr>
                      <w:sz w:val="20"/>
                    </w:rPr>
                  </w:pPr>
                </w:p>
              </w:tc>
            </w:tr>
            <w:tr w:rsidR="00FE43FC" w:rsidRPr="006C1FA2" w14:paraId="67FFB0D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955837" w14:textId="77777777" w:rsidR="00FE43FC" w:rsidRPr="00F7698F" w:rsidRDefault="00FE43FC" w:rsidP="00FE43FC">
                  <w:pPr>
                    <w:framePr w:hSpace="180" w:wrap="around" w:vAnchor="page" w:hAnchor="margin" w:y="347"/>
                    <w:rPr>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F538" w14:textId="2DF672DA" w:rsidR="00FE43FC"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 xml:space="preserve">Total lot </w:t>
                  </w:r>
                  <w:r>
                    <w:rPr>
                      <w:rFonts w:eastAsia="Calibri"/>
                      <w:b/>
                      <w:bCs/>
                      <w:noProof w:val="0"/>
                      <w:sz w:val="20"/>
                      <w:szCs w:val="20"/>
                      <w:lang w:eastAsia="ru-RU"/>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7D4ADF"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AE2B93"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CA62B8"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3A0F26"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640AA1"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F8BCEC"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747BEE"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C33D43"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123172" w14:textId="77777777" w:rsidR="00FE43FC" w:rsidRPr="006C1FA2" w:rsidRDefault="00FE43FC" w:rsidP="00FE43FC">
                  <w:pPr>
                    <w:framePr w:hSpace="180" w:wrap="around" w:vAnchor="page" w:hAnchor="margin" w:y="347"/>
                    <w:rPr>
                      <w:sz w:val="20"/>
                    </w:rPr>
                  </w:pPr>
                </w:p>
              </w:tc>
            </w:tr>
            <w:tr w:rsidR="00FE43FC" w:rsidRPr="006C1FA2" w14:paraId="6A1AB5B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E29698" w14:textId="466FDDF1" w:rsidR="00FE43FC" w:rsidRPr="00F7698F" w:rsidRDefault="00FE43FC" w:rsidP="00FE43FC">
                  <w:pPr>
                    <w:framePr w:hSpace="180" w:wrap="around" w:vAnchor="page" w:hAnchor="margin" w:y="347"/>
                    <w:rPr>
                      <w:sz w:val="16"/>
                      <w:szCs w:val="16"/>
                    </w:rPr>
                  </w:pPr>
                  <w:r w:rsidRPr="00F7698F">
                    <w:rPr>
                      <w:sz w:val="16"/>
                      <w:szCs w:val="16"/>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FCCC0" w14:textId="77777777" w:rsidR="00FE43FC" w:rsidRPr="00DD58B0" w:rsidRDefault="00FE43FC" w:rsidP="00FE43FC">
                  <w:pPr>
                    <w:framePr w:hSpace="180" w:wrap="around" w:vAnchor="page" w:hAnchor="margin" w:y="347"/>
                    <w:rPr>
                      <w:rFonts w:eastAsia="Calibri"/>
                      <w:bCs/>
                      <w:noProof w:val="0"/>
                      <w:sz w:val="20"/>
                      <w:szCs w:val="20"/>
                      <w:lang w:eastAsia="ru-RU"/>
                    </w:rPr>
                  </w:pPr>
                  <w:r w:rsidRPr="00DD58B0">
                    <w:rPr>
                      <w:rFonts w:eastAsia="Calibri"/>
                      <w:bCs/>
                      <w:noProof w:val="0"/>
                      <w:sz w:val="20"/>
                      <w:szCs w:val="20"/>
                      <w:lang w:eastAsia="ru-RU"/>
                    </w:rPr>
                    <w:t xml:space="preserve">Lotul </w:t>
                  </w:r>
                  <w:r>
                    <w:rPr>
                      <w:rFonts w:eastAsia="Calibri"/>
                      <w:bCs/>
                      <w:noProof w:val="0"/>
                      <w:sz w:val="20"/>
                      <w:szCs w:val="20"/>
                      <w:lang w:eastAsia="ru-RU"/>
                    </w:rPr>
                    <w:t>21</w:t>
                  </w:r>
                </w:p>
                <w:p w14:paraId="1BB84294" w14:textId="304EDD62" w:rsidR="00FE43FC" w:rsidRDefault="00FE43FC" w:rsidP="00FE43FC">
                  <w:pPr>
                    <w:framePr w:hSpace="180" w:wrap="around" w:vAnchor="page" w:hAnchor="margin" w:y="347"/>
                    <w:rPr>
                      <w:rFonts w:eastAsia="Calibri"/>
                      <w:b/>
                      <w:bCs/>
                      <w:noProof w:val="0"/>
                      <w:sz w:val="20"/>
                      <w:szCs w:val="20"/>
                      <w:lang w:eastAsia="ru-RU"/>
                    </w:rPr>
                  </w:pPr>
                  <w:r w:rsidRPr="00A31399">
                    <w:rPr>
                      <w:bCs/>
                      <w:noProof w:val="0"/>
                      <w:sz w:val="20"/>
                      <w:szCs w:val="20"/>
                      <w:lang w:eastAsia="ru-RU"/>
                    </w:rPr>
                    <w:t xml:space="preserve">Servicii de </w:t>
                  </w:r>
                  <w:r>
                    <w:rPr>
                      <w:bCs/>
                      <w:noProof w:val="0"/>
                      <w:sz w:val="20"/>
                      <w:szCs w:val="20"/>
                      <w:lang w:eastAsia="ru-RU"/>
                    </w:rPr>
                    <w:t xml:space="preserve">deservire și </w:t>
                  </w:r>
                  <w:r w:rsidRPr="00A31399">
                    <w:rPr>
                      <w:bCs/>
                      <w:noProof w:val="0"/>
                      <w:sz w:val="20"/>
                      <w:szCs w:val="20"/>
                      <w:lang w:eastAsia="ru-RU"/>
                    </w:rPr>
                    <w:t>reparație a automobil</w:t>
                  </w:r>
                  <w:r>
                    <w:rPr>
                      <w:bCs/>
                      <w:noProof w:val="0"/>
                      <w:sz w:val="20"/>
                      <w:szCs w:val="20"/>
                      <w:lang w:eastAsia="ru-RU"/>
                    </w:rPr>
                    <w:t>ului</w:t>
                  </w:r>
                  <w:r w:rsidRPr="00A31399">
                    <w:rPr>
                      <w:bCs/>
                      <w:noProof w:val="0"/>
                      <w:sz w:val="20"/>
                      <w:szCs w:val="20"/>
                      <w:lang w:eastAsia="ru-RU"/>
                    </w:rPr>
                    <w:t xml:space="preserve"> de model </w:t>
                  </w:r>
                  <w:r>
                    <w:rPr>
                      <w:bCs/>
                      <w:noProof w:val="0"/>
                      <w:sz w:val="20"/>
                      <w:szCs w:val="20"/>
                      <w:lang w:eastAsia="ru-RU"/>
                    </w:rPr>
                    <w:t>stivuitor BALCANCAR 1733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ED6E6" w14:textId="7B02F043" w:rsidR="00FE43FC" w:rsidRPr="0028367D" w:rsidRDefault="00FE43FC" w:rsidP="00FE43F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E6F2B3" w14:textId="3AC834C6" w:rsidR="00FE43FC" w:rsidRPr="0028367D" w:rsidRDefault="00FE43FC" w:rsidP="00FE43FC">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F978E6"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9FC80C"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CA72EA"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A74CE8"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3E2836" w14:textId="2D9D6247" w:rsidR="00FE43FC" w:rsidRPr="0028367D" w:rsidRDefault="00FE43FC" w:rsidP="00FE43FC">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299987D8" w14:textId="09D0092D" w:rsidR="00FE43FC" w:rsidRPr="006C1FA2" w:rsidRDefault="00FE43FC" w:rsidP="00FE43FC">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1FD3659" w14:textId="77777777" w:rsidR="00FE43FC" w:rsidRPr="006C1FA2" w:rsidRDefault="00FE43FC" w:rsidP="00FE43FC">
                  <w:pPr>
                    <w:framePr w:hSpace="180" w:wrap="around" w:vAnchor="page" w:hAnchor="margin" w:y="347"/>
                    <w:rPr>
                      <w:sz w:val="20"/>
                    </w:rPr>
                  </w:pPr>
                </w:p>
              </w:tc>
            </w:tr>
            <w:tr w:rsidR="00FE43FC" w:rsidRPr="006C1FA2" w14:paraId="14E53FB9"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0437AB" w14:textId="77777777" w:rsidR="00FE43FC" w:rsidRPr="0028367D" w:rsidRDefault="00FE43FC" w:rsidP="00FE43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87902" w14:textId="01D187BB" w:rsidR="00FE43FC" w:rsidRPr="0042073A" w:rsidRDefault="00FE43FC" w:rsidP="00FE43FC">
                  <w:pPr>
                    <w:framePr w:hSpace="180" w:wrap="around" w:vAnchor="page" w:hAnchor="margin" w:y="347"/>
                    <w:rPr>
                      <w:rFonts w:eastAsia="Calibri"/>
                      <w:b/>
                      <w:bCs/>
                      <w:noProof w:val="0"/>
                      <w:sz w:val="20"/>
                      <w:szCs w:val="20"/>
                      <w:lang w:eastAsia="ru-RU"/>
                    </w:rPr>
                  </w:pPr>
                  <w:r>
                    <w:rPr>
                      <w:rFonts w:eastAsia="Calibri"/>
                      <w:b/>
                      <w:bCs/>
                      <w:noProof w:val="0"/>
                      <w:sz w:val="20"/>
                      <w:szCs w:val="20"/>
                      <w:lang w:eastAsia="ru-RU"/>
                    </w:rPr>
                    <w:t>Total lot 2</w:t>
                  </w:r>
                  <w:r>
                    <w:rPr>
                      <w:rFonts w:eastAsia="Calibri"/>
                      <w:b/>
                      <w:bCs/>
                      <w:noProof w:val="0"/>
                      <w:sz w:val="20"/>
                      <w:szCs w:val="20"/>
                      <w:lang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70C0E"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D86561E"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A29F5A"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C83376"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6B01B1"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2CDC9B"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18296E"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FA5C5E"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B66247" w14:textId="77777777" w:rsidR="00FE43FC" w:rsidRPr="006C1FA2" w:rsidRDefault="00FE43FC" w:rsidP="00FE43FC">
                  <w:pPr>
                    <w:framePr w:hSpace="180" w:wrap="around" w:vAnchor="page" w:hAnchor="margin" w:y="347"/>
                    <w:rPr>
                      <w:sz w:val="20"/>
                    </w:rPr>
                  </w:pPr>
                </w:p>
              </w:tc>
            </w:tr>
            <w:tr w:rsidR="00FE43FC" w:rsidRPr="006C1FA2" w14:paraId="6951F015" w14:textId="2C39A5E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E43FC" w:rsidRPr="0028367D" w:rsidRDefault="00FE43FC" w:rsidP="00FE43F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E43FC" w:rsidRPr="0028367D" w:rsidRDefault="00FE43FC" w:rsidP="00FE43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E43FC" w:rsidRPr="0028367D" w:rsidRDefault="00FE43FC" w:rsidP="00FE43F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E43FC" w:rsidRPr="0028367D" w:rsidRDefault="00FE43FC" w:rsidP="00FE43F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E43FC" w:rsidRPr="0028367D" w:rsidRDefault="00FE43FC" w:rsidP="00FE43F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E43FC" w:rsidRPr="0028367D" w:rsidRDefault="00FE43FC" w:rsidP="00FE43F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E43FC" w:rsidRPr="0028367D" w:rsidRDefault="00FE43FC" w:rsidP="00FE43F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E43FC" w:rsidRPr="0028367D" w:rsidRDefault="00FE43FC" w:rsidP="00FE43F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FE43FC" w:rsidRPr="0028367D" w:rsidRDefault="00FE43FC" w:rsidP="00FE43F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FE43FC" w:rsidRPr="006C1FA2" w:rsidRDefault="00FE43FC" w:rsidP="00FE43F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FE43FC" w:rsidRPr="006C1FA2" w:rsidRDefault="00FE43FC" w:rsidP="00FE43FC">
                  <w:pPr>
                    <w:framePr w:hSpace="180" w:wrap="around" w:vAnchor="page" w:hAnchor="margin" w:y="347"/>
                    <w:rPr>
                      <w:sz w:val="20"/>
                    </w:rPr>
                  </w:pPr>
                </w:p>
              </w:tc>
            </w:tr>
            <w:tr w:rsidR="00FE43FC" w:rsidRPr="00845C1B" w14:paraId="35BEFA5B"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FE43FC" w:rsidRPr="00845C1B" w:rsidRDefault="00FE43FC" w:rsidP="00FE43FC">
                  <w:pPr>
                    <w:framePr w:hSpace="180" w:wrap="around" w:vAnchor="page" w:hAnchor="margin" w:y="347"/>
                    <w:tabs>
                      <w:tab w:val="left" w:pos="6120"/>
                    </w:tabs>
                    <w:rPr>
                      <w:sz w:val="20"/>
                    </w:rPr>
                  </w:pPr>
                </w:p>
                <w:p w14:paraId="15135DCC" w14:textId="77777777" w:rsidR="00FE43FC" w:rsidRPr="00845C1B" w:rsidRDefault="00FE43FC" w:rsidP="00FE43F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E43FC" w:rsidRPr="00845C1B" w:rsidRDefault="00FE43FC" w:rsidP="00FE43FC">
                  <w:pPr>
                    <w:framePr w:hSpace="180" w:wrap="around" w:vAnchor="page" w:hAnchor="margin" w:y="347"/>
                    <w:rPr>
                      <w:sz w:val="20"/>
                    </w:rPr>
                  </w:pPr>
                </w:p>
                <w:p w14:paraId="1FA8F12B" w14:textId="362C50DE" w:rsidR="00FE43FC" w:rsidRPr="00845C1B" w:rsidRDefault="00FE43FC" w:rsidP="00FE43F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FE43FC" w:rsidRPr="00845C1B" w:rsidRDefault="00FE43FC" w:rsidP="00FE43F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FE43FC" w:rsidRPr="00845C1B" w:rsidRDefault="00FE43FC" w:rsidP="00FE43F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FE43FC" w:rsidRPr="00845C1B" w:rsidRDefault="00FE43FC" w:rsidP="00FE43FC">
                  <w:pPr>
                    <w:framePr w:hSpace="180" w:wrap="around" w:vAnchor="page" w:hAnchor="margin" w:y="347"/>
                    <w:tabs>
                      <w:tab w:val="left" w:pos="6120"/>
                    </w:tabs>
                    <w:rPr>
                      <w:sz w:val="20"/>
                    </w:rPr>
                  </w:pPr>
                </w:p>
              </w:tc>
            </w:tr>
          </w:tbl>
          <w:p w14:paraId="29814EB5" w14:textId="47A91A17" w:rsidR="002E5C6A" w:rsidRPr="00C00499" w:rsidRDefault="009C0BF9" w:rsidP="00590BCC">
            <w:pPr>
              <w:rPr>
                <w:bCs/>
                <w:iCs/>
              </w:rPr>
            </w:pPr>
            <w:r>
              <w:rPr>
                <w:bCs/>
                <w:iCs/>
              </w:rPr>
              <w:t xml:space="preserve"> </w:t>
            </w:r>
          </w:p>
        </w:tc>
      </w:tr>
      <w:tr w:rsidR="002E5C6A" w:rsidRPr="00C60D06" w14:paraId="2A524C69" w14:textId="77777777" w:rsidTr="00D23830">
        <w:trPr>
          <w:gridAfter w:val="1"/>
          <w:wAfter w:w="27" w:type="pct"/>
          <w:trHeight w:val="397"/>
        </w:trPr>
        <w:tc>
          <w:tcPr>
            <w:tcW w:w="630" w:type="pct"/>
            <w:tcBorders>
              <w:top w:val="single" w:sz="4" w:space="0" w:color="auto"/>
            </w:tcBorders>
          </w:tcPr>
          <w:p w14:paraId="246846AA" w14:textId="77777777" w:rsidR="002E5C6A" w:rsidRPr="00C60D06" w:rsidRDefault="002E5C6A" w:rsidP="00590BCC">
            <w:pPr>
              <w:tabs>
                <w:tab w:val="left" w:pos="6120"/>
              </w:tabs>
            </w:pPr>
          </w:p>
        </w:tc>
        <w:tc>
          <w:tcPr>
            <w:tcW w:w="88" w:type="pct"/>
            <w:tcBorders>
              <w:top w:val="single" w:sz="4" w:space="0" w:color="auto"/>
            </w:tcBorders>
          </w:tcPr>
          <w:p w14:paraId="4F6BA3DA" w14:textId="77777777" w:rsidR="002E5C6A" w:rsidRPr="00C60D06" w:rsidRDefault="002E5C6A" w:rsidP="00590BCC">
            <w:pPr>
              <w:tabs>
                <w:tab w:val="left" w:pos="6120"/>
              </w:tabs>
            </w:pPr>
          </w:p>
        </w:tc>
        <w:tc>
          <w:tcPr>
            <w:tcW w:w="4255" w:type="pct"/>
            <w:gridSpan w:val="8"/>
            <w:tcBorders>
              <w:top w:val="single" w:sz="4" w:space="0" w:color="auto"/>
            </w:tcBorders>
            <w:shd w:val="clear" w:color="auto" w:fill="auto"/>
            <w:vAlign w:val="center"/>
          </w:tcPr>
          <w:p w14:paraId="6F79AF98" w14:textId="77777777" w:rsidR="002E5C6A" w:rsidRPr="00C60D06" w:rsidRDefault="002E5C6A"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B8CD7" w14:textId="77777777" w:rsidR="00601892" w:rsidRDefault="00601892" w:rsidP="00A20ACF">
      <w:r>
        <w:separator/>
      </w:r>
    </w:p>
  </w:endnote>
  <w:endnote w:type="continuationSeparator" w:id="0">
    <w:p w14:paraId="5E51AD25" w14:textId="77777777" w:rsidR="00601892" w:rsidRDefault="006018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2E5C6A" w:rsidRDefault="002E5C6A">
        <w:pPr>
          <w:pStyle w:val="a4"/>
          <w:jc w:val="right"/>
        </w:pPr>
        <w:r>
          <w:fldChar w:fldCharType="begin"/>
        </w:r>
        <w:r>
          <w:instrText xml:space="preserve"> PAGE   \* MERGEFORMAT </w:instrText>
        </w:r>
        <w:r>
          <w:fldChar w:fldCharType="separate"/>
        </w:r>
        <w:r w:rsidR="000D361B">
          <w:t>53</w:t>
        </w:r>
        <w:r>
          <w:fldChar w:fldCharType="end"/>
        </w:r>
      </w:p>
    </w:sdtContent>
  </w:sdt>
  <w:p w14:paraId="394448D7" w14:textId="77777777" w:rsidR="002E5C6A" w:rsidRDefault="002E5C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5C14E" w14:textId="77777777" w:rsidR="00601892" w:rsidRDefault="00601892" w:rsidP="00A20ACF">
      <w:r>
        <w:separator/>
      </w:r>
    </w:p>
  </w:footnote>
  <w:footnote w:type="continuationSeparator" w:id="0">
    <w:p w14:paraId="38D56493" w14:textId="77777777" w:rsidR="00601892" w:rsidRDefault="006018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3223332">
    <w:abstractNumId w:val="31"/>
  </w:num>
  <w:num w:numId="2" w16cid:durableId="1393888097">
    <w:abstractNumId w:val="36"/>
  </w:num>
  <w:num w:numId="3" w16cid:durableId="1942103318">
    <w:abstractNumId w:val="7"/>
  </w:num>
  <w:num w:numId="4" w16cid:durableId="1067873650">
    <w:abstractNumId w:val="11"/>
  </w:num>
  <w:num w:numId="5" w16cid:durableId="685709959">
    <w:abstractNumId w:val="8"/>
  </w:num>
  <w:num w:numId="6" w16cid:durableId="1079449596">
    <w:abstractNumId w:val="33"/>
  </w:num>
  <w:num w:numId="7" w16cid:durableId="2128045030">
    <w:abstractNumId w:val="3"/>
  </w:num>
  <w:num w:numId="8" w16cid:durableId="1561596436">
    <w:abstractNumId w:val="35"/>
  </w:num>
  <w:num w:numId="9" w16cid:durableId="1144815224">
    <w:abstractNumId w:val="29"/>
  </w:num>
  <w:num w:numId="10" w16cid:durableId="1451046603">
    <w:abstractNumId w:val="4"/>
  </w:num>
  <w:num w:numId="11" w16cid:durableId="365985326">
    <w:abstractNumId w:val="13"/>
  </w:num>
  <w:num w:numId="12" w16cid:durableId="1509055040">
    <w:abstractNumId w:val="22"/>
  </w:num>
  <w:num w:numId="13" w16cid:durableId="1286815712">
    <w:abstractNumId w:val="17"/>
  </w:num>
  <w:num w:numId="14" w16cid:durableId="197740888">
    <w:abstractNumId w:val="34"/>
  </w:num>
  <w:num w:numId="15" w16cid:durableId="2138335230">
    <w:abstractNumId w:val="5"/>
  </w:num>
  <w:num w:numId="16" w16cid:durableId="542325743">
    <w:abstractNumId w:val="2"/>
  </w:num>
  <w:num w:numId="17" w16cid:durableId="1748763945">
    <w:abstractNumId w:val="16"/>
  </w:num>
  <w:num w:numId="18" w16cid:durableId="2071226150">
    <w:abstractNumId w:val="1"/>
  </w:num>
  <w:num w:numId="19" w16cid:durableId="289172778">
    <w:abstractNumId w:val="24"/>
  </w:num>
  <w:num w:numId="20" w16cid:durableId="8146819">
    <w:abstractNumId w:val="14"/>
  </w:num>
  <w:num w:numId="21" w16cid:durableId="5376012">
    <w:abstractNumId w:val="30"/>
  </w:num>
  <w:num w:numId="22" w16cid:durableId="1422097620">
    <w:abstractNumId w:val="26"/>
  </w:num>
  <w:num w:numId="23" w16cid:durableId="427115973">
    <w:abstractNumId w:val="28"/>
  </w:num>
  <w:num w:numId="24" w16cid:durableId="2003239611">
    <w:abstractNumId w:val="0"/>
  </w:num>
  <w:num w:numId="25" w16cid:durableId="153181558">
    <w:abstractNumId w:val="19"/>
  </w:num>
  <w:num w:numId="26" w16cid:durableId="1807427968">
    <w:abstractNumId w:val="36"/>
  </w:num>
  <w:num w:numId="27" w16cid:durableId="82722861">
    <w:abstractNumId w:val="36"/>
  </w:num>
  <w:num w:numId="28" w16cid:durableId="132066920">
    <w:abstractNumId w:val="36"/>
  </w:num>
  <w:num w:numId="29" w16cid:durableId="34353944">
    <w:abstractNumId w:val="27"/>
  </w:num>
  <w:num w:numId="30" w16cid:durableId="591551732">
    <w:abstractNumId w:val="36"/>
  </w:num>
  <w:num w:numId="31" w16cid:durableId="475224489">
    <w:abstractNumId w:val="36"/>
  </w:num>
  <w:num w:numId="32" w16cid:durableId="320697765">
    <w:abstractNumId w:val="31"/>
    <w:lvlOverride w:ilvl="0">
      <w:startOverride w:val="1"/>
    </w:lvlOverride>
  </w:num>
  <w:num w:numId="33" w16cid:durableId="651057400">
    <w:abstractNumId w:val="21"/>
  </w:num>
  <w:num w:numId="34" w16cid:durableId="1250693484">
    <w:abstractNumId w:val="36"/>
  </w:num>
  <w:num w:numId="35" w16cid:durableId="490367307">
    <w:abstractNumId w:val="36"/>
  </w:num>
  <w:num w:numId="36" w16cid:durableId="1868523816">
    <w:abstractNumId w:val="36"/>
  </w:num>
  <w:num w:numId="37" w16cid:durableId="816993421">
    <w:abstractNumId w:val="36"/>
  </w:num>
  <w:num w:numId="38" w16cid:durableId="1686059729">
    <w:abstractNumId w:val="32"/>
  </w:num>
  <w:num w:numId="39" w16cid:durableId="137302472">
    <w:abstractNumId w:val="25"/>
  </w:num>
  <w:num w:numId="40" w16cid:durableId="1290404907">
    <w:abstractNumId w:val="31"/>
    <w:lvlOverride w:ilvl="0">
      <w:startOverride w:val="2"/>
    </w:lvlOverride>
  </w:num>
  <w:num w:numId="41" w16cid:durableId="278488142">
    <w:abstractNumId w:val="36"/>
    <w:lvlOverride w:ilvl="0">
      <w:startOverride w:val="7"/>
    </w:lvlOverride>
  </w:num>
  <w:num w:numId="42" w16cid:durableId="457407709">
    <w:abstractNumId w:val="36"/>
  </w:num>
  <w:num w:numId="43" w16cid:durableId="1841000514">
    <w:abstractNumId w:val="36"/>
  </w:num>
  <w:num w:numId="44" w16cid:durableId="181090812">
    <w:abstractNumId w:val="36"/>
  </w:num>
  <w:num w:numId="45" w16cid:durableId="489255580">
    <w:abstractNumId w:val="15"/>
  </w:num>
  <w:num w:numId="46" w16cid:durableId="1303852651">
    <w:abstractNumId w:val="12"/>
  </w:num>
  <w:num w:numId="47" w16cid:durableId="2134009696">
    <w:abstractNumId w:val="18"/>
  </w:num>
  <w:num w:numId="48" w16cid:durableId="101728095">
    <w:abstractNumId w:val="9"/>
  </w:num>
  <w:num w:numId="49" w16cid:durableId="400105429">
    <w:abstractNumId w:val="6"/>
  </w:num>
  <w:num w:numId="50" w16cid:durableId="103884125">
    <w:abstractNumId w:val="20"/>
  </w:num>
  <w:num w:numId="51" w16cid:durableId="1015307174">
    <w:abstractNumId w:val="36"/>
  </w:num>
  <w:num w:numId="52" w16cid:durableId="1438253344">
    <w:abstractNumId w:val="23"/>
  </w:num>
  <w:num w:numId="53" w16cid:durableId="1898197881">
    <w:abstractNumId w:val="10"/>
  </w:num>
  <w:num w:numId="54" w16cid:durableId="1953854680">
    <w:abstractNumId w:val="36"/>
  </w:num>
  <w:num w:numId="55" w16cid:durableId="1950433082">
    <w:abstractNumId w:val="36"/>
  </w:num>
  <w:num w:numId="56" w16cid:durableId="39964480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8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9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F0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9D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C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BF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830"/>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98F"/>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3F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724E677-6573-4983-938C-FC886492D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9FE9-71BD-4FF3-8172-8712E16ED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65</Pages>
  <Words>22146</Words>
  <Characters>126235</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SL Neaga M</cp:lastModifiedBy>
  <cp:revision>133</cp:revision>
  <cp:lastPrinted>2021-03-10T08:12:00Z</cp:lastPrinted>
  <dcterms:created xsi:type="dcterms:W3CDTF">2021-04-23T08:53:00Z</dcterms:created>
  <dcterms:modified xsi:type="dcterms:W3CDTF">2022-09-26T14:44:00Z</dcterms:modified>
</cp:coreProperties>
</file>