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90BA4" w:rsidRPr="00C00499" w:rsidRDefault="00B90BA4" w:rsidP="004033E8">
            <w:pPr>
              <w:jc w:val="center"/>
            </w:pP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:rsidR="00B90BA4" w:rsidRPr="00C00499" w:rsidRDefault="00B90BA4" w:rsidP="004033E8"/>
        </w:tc>
      </w:tr>
      <w:tr w:rsidR="00B90BA4" w:rsidRPr="0065496F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6103BF" w:rsidRPr="0065496F" w:rsidTr="006103BF">
        <w:trPr>
          <w:gridAfter w:val="2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  <w:r w:rsidRPr="00C870F2">
              <w:rPr>
                <w:b/>
                <w:color w:val="000000"/>
              </w:rPr>
              <w:t>Lotul 1. Medii nutritive</w:t>
            </w:r>
          </w:p>
        </w:tc>
      </w:tr>
      <w:tr w:rsidR="007B5E7B" w:rsidRPr="0065496F" w:rsidTr="008D1C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5E7B" w:rsidRPr="00C870F2" w:rsidRDefault="007B5E7B" w:rsidP="00FA7029">
            <w:pPr>
              <w:rPr>
                <w:color w:val="000000"/>
                <w:lang w:val="en-US"/>
              </w:rPr>
            </w:pPr>
            <w:r w:rsidRPr="00C870F2">
              <w:rPr>
                <w:color w:val="000000"/>
                <w:lang w:val="en-US"/>
              </w:rPr>
              <w:t xml:space="preserve">Miuler-Hinton cu glucoză și albastru de metilen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5E7B" w:rsidRDefault="007B5E7B" w:rsidP="00FA7029">
            <w:pPr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Miuler-Hinton cu glucoză și albastru de metilen  (Compatibil cu Discurile pentru antibiotice pentru dispenserul DiscMaster 5 (Mast Group) discurile in stoc Producator Himedia)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E7B" w:rsidRPr="0065496F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65496F" w:rsidRDefault="007B5E7B" w:rsidP="007B5E7B">
            <w:pPr>
              <w:rPr>
                <w:sz w:val="20"/>
                <w:szCs w:val="20"/>
              </w:rPr>
            </w:pPr>
          </w:p>
        </w:tc>
      </w:tr>
      <w:tr w:rsidR="007B5E7B" w:rsidRPr="0065496F" w:rsidTr="008D1C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5E7B" w:rsidRPr="00C870F2" w:rsidRDefault="007B5E7B" w:rsidP="007B5E7B">
            <w:pPr>
              <w:rPr>
                <w:color w:val="000000"/>
              </w:rPr>
            </w:pPr>
            <w:r w:rsidRPr="00C870F2">
              <w:rPr>
                <w:color w:val="000000"/>
              </w:rPr>
              <w:t>Miuler-Hinton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5E7B" w:rsidRDefault="007B5E7B" w:rsidP="007B5E7B">
            <w:pPr>
              <w:rPr>
                <w:color w:val="000000"/>
                <w:sz w:val="20"/>
                <w:szCs w:val="20"/>
              </w:rPr>
            </w:pPr>
            <w:r w:rsidRPr="007B5E7B">
              <w:rPr>
                <w:color w:val="000000"/>
                <w:sz w:val="20"/>
                <w:szCs w:val="20"/>
                <w:lang w:val="en-US"/>
              </w:rPr>
              <w:t>Miuler-Hinton  (Compatibil cu Discurile pentru antibiotice pentru dispenserul DiscMaster 5 (Mast Group) discurile in stoc Producator Himedia)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E7B" w:rsidRPr="0065496F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65496F" w:rsidRDefault="007B5E7B" w:rsidP="007B5E7B">
            <w:pPr>
              <w:rPr>
                <w:sz w:val="20"/>
                <w:szCs w:val="20"/>
              </w:rPr>
            </w:pPr>
          </w:p>
        </w:tc>
      </w:tr>
      <w:tr w:rsidR="007B5E7B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5E7B" w:rsidRPr="007B5E7B" w:rsidRDefault="007B5E7B" w:rsidP="007B5E7B">
            <w:pPr>
              <w:rPr>
                <w:b/>
                <w:color w:val="000000"/>
              </w:rPr>
            </w:pPr>
            <w:r w:rsidRPr="007B5E7B">
              <w:rPr>
                <w:b/>
                <w:color w:val="000000"/>
              </w:rPr>
              <w:t>Reagenti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5E7B" w:rsidRPr="00C870F2" w:rsidRDefault="007B5E7B" w:rsidP="007B5E7B">
            <w:pPr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E7B" w:rsidRPr="0065496F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65496F" w:rsidRDefault="007B5E7B" w:rsidP="007B5E7B">
            <w:pPr>
              <w:rPr>
                <w:sz w:val="20"/>
                <w:szCs w:val="20"/>
              </w:rPr>
            </w:pPr>
          </w:p>
        </w:tc>
      </w:tr>
      <w:tr w:rsidR="007B5E7B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5E7B" w:rsidRPr="00C870F2" w:rsidRDefault="007B5E7B" w:rsidP="007B5E7B">
            <w:pPr>
              <w:rPr>
                <w:color w:val="000000"/>
              </w:rPr>
            </w:pPr>
            <w:r w:rsidRPr="00C870F2">
              <w:rPr>
                <w:color w:val="000000"/>
              </w:rPr>
              <w:t>Iron Sulfit agar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5E7B" w:rsidRPr="00C870F2" w:rsidRDefault="007B5E7B" w:rsidP="007B5E7B">
            <w:pPr>
              <w:rPr>
                <w:color w:val="000000"/>
              </w:rPr>
            </w:pPr>
            <w:r w:rsidRPr="00C870F2">
              <w:rPr>
                <w:color w:val="000000"/>
              </w:rPr>
              <w:t>Iron Sulfit agar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E7B" w:rsidRPr="0065496F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65496F" w:rsidRDefault="007B5E7B" w:rsidP="007B5E7B">
            <w:pPr>
              <w:rPr>
                <w:sz w:val="20"/>
                <w:szCs w:val="20"/>
              </w:rPr>
            </w:pPr>
          </w:p>
        </w:tc>
      </w:tr>
      <w:tr w:rsidR="007B5E7B" w:rsidRPr="0065496F" w:rsidTr="007A59E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5E7B" w:rsidRPr="00C870F2" w:rsidRDefault="007B5E7B" w:rsidP="007B5E7B">
            <w:pPr>
              <w:rPr>
                <w:color w:val="000000"/>
              </w:rPr>
            </w:pPr>
            <w:r w:rsidRPr="00C870F2">
              <w:rPr>
                <w:color w:val="000000"/>
              </w:rPr>
              <w:t>Hi Crome Candid</w:t>
            </w:r>
            <w:bookmarkStart w:id="4" w:name="_GoBack"/>
            <w:bookmarkEnd w:id="4"/>
            <w:r w:rsidRPr="00C870F2">
              <w:rPr>
                <w:color w:val="000000"/>
              </w:rPr>
              <w:t>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803969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5E7B" w:rsidRPr="00C870F2" w:rsidRDefault="007B5E7B" w:rsidP="007B5E7B">
            <w:pPr>
              <w:rPr>
                <w:color w:val="000000"/>
              </w:rPr>
            </w:pPr>
            <w:r w:rsidRPr="00C870F2">
              <w:rPr>
                <w:color w:val="000000"/>
              </w:rPr>
              <w:t>Hi Crome Candida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E7B" w:rsidRPr="0065496F" w:rsidRDefault="007B5E7B" w:rsidP="007B5E7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7B" w:rsidRPr="0065496F" w:rsidRDefault="007B5E7B" w:rsidP="007B5E7B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lastRenderedPageBreak/>
              <w:t xml:space="preserve"> Kligler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 xml:space="preserve"> Kligler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Simans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Simans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Endo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Endo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Manitol Salt Agar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Manitol Salt Agar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Tioglicolat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Tioglicolat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Hicrome UTI agar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Hicrome UTI agar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XLD agar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XLD agar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Pepton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Pepton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Bulion Nutritiv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Bulion Nutritiv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Bifidum bulion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Bifidum bulion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Bifidum agar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Bifidum agar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Lactobac agar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Lactobac agar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SS agar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SS agar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Fenilalanin agar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Fenilalanin agar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Acetat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Acetat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Agar Nutritv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Agar Nutritv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Saburo lichid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Saburo lichid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Mediu Selenit / 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</w:rPr>
            </w:pPr>
            <w:r w:rsidRPr="00C870F2">
              <w:rPr>
                <w:color w:val="000000"/>
              </w:rPr>
              <w:t>Mediu Selenit / 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r w:rsidRPr="00C870F2">
              <w:t>MacConkey bulion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r w:rsidRPr="00C870F2">
              <w:t>MacConkey bulion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6103BF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  <w:lang w:val="en-US"/>
              </w:rPr>
            </w:pPr>
            <w:r w:rsidRPr="00C870F2">
              <w:rPr>
                <w:color w:val="000000"/>
                <w:lang w:val="en-US"/>
              </w:rPr>
              <w:t>Hi Crome Enterococcus agar Baze cu supliment necesar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803969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03BF" w:rsidRPr="00C870F2" w:rsidRDefault="006103BF" w:rsidP="006103BF">
            <w:pPr>
              <w:rPr>
                <w:color w:val="000000"/>
                <w:lang w:val="en-US"/>
              </w:rPr>
            </w:pPr>
            <w:r w:rsidRPr="00C870F2">
              <w:rPr>
                <w:color w:val="000000"/>
                <w:lang w:val="en-US"/>
              </w:rPr>
              <w:t>Hi Crome Enterococcus agar Baze cu supliment necesar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3BF" w:rsidRPr="0065496F" w:rsidRDefault="006103BF" w:rsidP="006103BF">
            <w:pPr>
              <w:rPr>
                <w:sz w:val="20"/>
                <w:szCs w:val="20"/>
              </w:rPr>
            </w:pPr>
          </w:p>
        </w:tc>
      </w:tr>
      <w:tr w:rsidR="0029175F" w:rsidRPr="0065496F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75F" w:rsidRPr="0065496F" w:rsidRDefault="0029175F" w:rsidP="0029175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75F" w:rsidRPr="0065496F" w:rsidRDefault="0029175F" w:rsidP="0029175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75F" w:rsidRPr="0065496F" w:rsidRDefault="0029175F" w:rsidP="0029175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75F" w:rsidRPr="0065496F" w:rsidRDefault="0029175F" w:rsidP="0029175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75F" w:rsidRPr="0065496F" w:rsidRDefault="0029175F" w:rsidP="0029175F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75F" w:rsidRPr="0065496F" w:rsidRDefault="0029175F" w:rsidP="0029175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75F" w:rsidRPr="0065496F" w:rsidRDefault="0029175F" w:rsidP="0029175F">
            <w:pPr>
              <w:rPr>
                <w:sz w:val="20"/>
                <w:szCs w:val="20"/>
              </w:rPr>
            </w:pPr>
          </w:p>
        </w:tc>
      </w:tr>
      <w:tr w:rsidR="0029175F" w:rsidRPr="00C00499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9175F" w:rsidRPr="00C00499" w:rsidRDefault="0029175F" w:rsidP="0029175F">
            <w:pPr>
              <w:tabs>
                <w:tab w:val="left" w:pos="6120"/>
              </w:tabs>
            </w:pPr>
            <w:r>
              <w:br w:type="page"/>
            </w:r>
          </w:p>
          <w:p w:rsidR="0029175F" w:rsidRPr="00C00499" w:rsidRDefault="0029175F" w:rsidP="0029175F">
            <w:r w:rsidRPr="00C00499">
              <w:t>Semnat:_______________ Numele, Prenumele:_____________________________ În calitate de: ________________</w:t>
            </w:r>
          </w:p>
          <w:p w:rsidR="0029175F" w:rsidRPr="00C00499" w:rsidRDefault="0029175F" w:rsidP="0029175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lastRenderedPageBreak/>
              <w:t>Ofertantul: _______________________ Adresa: __________________________</w:t>
            </w:r>
          </w:p>
          <w:p w:rsidR="0029175F" w:rsidRPr="00C00499" w:rsidRDefault="0029175F" w:rsidP="0029175F">
            <w:pPr>
              <w:rPr>
                <w:bCs/>
                <w:iCs/>
              </w:rPr>
            </w:pPr>
          </w:p>
        </w:tc>
      </w:tr>
    </w:tbl>
    <w:p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434A1"/>
    <w:rsid w:val="001170FF"/>
    <w:rsid w:val="0029175F"/>
    <w:rsid w:val="00341045"/>
    <w:rsid w:val="004205C9"/>
    <w:rsid w:val="006103BF"/>
    <w:rsid w:val="007B5E7B"/>
    <w:rsid w:val="00882488"/>
    <w:rsid w:val="00B87375"/>
    <w:rsid w:val="00B90BA4"/>
    <w:rsid w:val="00D6289F"/>
    <w:rsid w:val="00FA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386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Igor</cp:lastModifiedBy>
  <cp:revision>11</cp:revision>
  <dcterms:created xsi:type="dcterms:W3CDTF">2021-11-08T12:06:00Z</dcterms:created>
  <dcterms:modified xsi:type="dcterms:W3CDTF">2022-02-09T12:51:00Z</dcterms:modified>
</cp:coreProperties>
</file>