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4570"/>
      </w:tblGrid>
      <w:tr w:rsidR="00950F78" w:rsidRPr="00C00499" w14:paraId="1234CEF0" w14:textId="77777777" w:rsidTr="002464F3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B73BD60" w14:textId="77777777" w:rsidR="00950F78" w:rsidRPr="00C00499" w:rsidRDefault="00950F78" w:rsidP="002464F3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950F78" w:rsidRPr="00C00499" w14:paraId="30F98FDE" w14:textId="77777777" w:rsidTr="002464F3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0EF39678" w14:textId="77777777" w:rsidR="00950F78" w:rsidRPr="00C00499" w:rsidRDefault="00950F78" w:rsidP="002464F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50F78" w:rsidRPr="007C0C9D" w14:paraId="03E2728A" w14:textId="77777777" w:rsidTr="002464F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1E045CC" w14:textId="77777777" w:rsidR="00950F78" w:rsidRPr="007C0C9D" w:rsidRDefault="00950F78" w:rsidP="0095749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[Acest tabel va fi completat de către</w:t>
                  </w:r>
                  <w:r>
                    <w:rPr>
                      <w:i/>
                      <w:iCs/>
                    </w:rPr>
                    <w:t xml:space="preserve"> ofertant în coloana 4</w:t>
                  </w:r>
                  <w:r w:rsidRPr="007C0C9D">
                    <w:rPr>
                      <w:i/>
                      <w:iCs/>
                    </w:rPr>
                    <w:t>, iar de către autoritatea contrac</w:t>
                  </w:r>
                  <w:r>
                    <w:rPr>
                      <w:i/>
                      <w:iCs/>
                    </w:rPr>
                    <w:t>tantă – în coloanele 1, 2, 3, 5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</w:tc>
            </w:tr>
          </w:tbl>
          <w:p w14:paraId="2150B9ED" w14:textId="77777777" w:rsidR="00950F78" w:rsidRPr="00C00499" w:rsidRDefault="00950F78" w:rsidP="002464F3">
            <w:pPr>
              <w:jc w:val="center"/>
            </w:pPr>
          </w:p>
        </w:tc>
      </w:tr>
      <w:tr w:rsidR="00950F78" w:rsidRPr="00C00499" w14:paraId="330D25CC" w14:textId="77777777" w:rsidTr="002464F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F829" w14:textId="77777777" w:rsidR="00950F78" w:rsidRPr="00C00499" w:rsidRDefault="00950F78" w:rsidP="002464F3">
            <w:r w:rsidRPr="00C00499">
              <w:t xml:space="preserve">Numărul </w:t>
            </w:r>
            <w:r>
              <w:t xml:space="preserve">procedurii de achiziție______________din_________conform </w:t>
            </w:r>
            <w:r w:rsidRPr="006954C5">
              <w:t>SIA RSAP Mtender</w:t>
            </w:r>
          </w:p>
        </w:tc>
      </w:tr>
      <w:tr w:rsidR="00950F78" w:rsidRPr="00C00499" w14:paraId="4C715682" w14:textId="77777777" w:rsidTr="002464F3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C1FA" w14:textId="65597CDA" w:rsidR="00950F78" w:rsidRPr="00C00499" w:rsidRDefault="00950F78" w:rsidP="002464F3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957490">
              <w:rPr>
                <w:lang w:val="fr-FR"/>
              </w:rPr>
              <w:t xml:space="preserve"> </w:t>
            </w:r>
            <w:r w:rsidR="00957490">
              <w:rPr>
                <w:lang w:val="fr-FR"/>
              </w:rPr>
              <w:t>Achiziții cu costuri mici</w:t>
            </w:r>
          </w:p>
        </w:tc>
      </w:tr>
      <w:tr w:rsidR="00950F78" w:rsidRPr="00C00499" w14:paraId="2679D1F8" w14:textId="77777777" w:rsidTr="002464F3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14:paraId="33108607" w14:textId="77777777" w:rsidR="00950F78" w:rsidRDefault="00950F78" w:rsidP="002464F3"/>
          <w:tbl>
            <w:tblPr>
              <w:tblpPr w:leftFromText="180" w:rightFromText="180" w:vertAnchor="page" w:horzAnchor="margin" w:tblpY="347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489"/>
              <w:gridCol w:w="4277"/>
              <w:gridCol w:w="2783"/>
              <w:gridCol w:w="2677"/>
              <w:gridCol w:w="3118"/>
            </w:tblGrid>
            <w:tr w:rsidR="00950F78" w:rsidRPr="00C60D06" w14:paraId="28526972" w14:textId="77777777" w:rsidTr="002464F3">
              <w:trPr>
                <w:trHeight w:val="1043"/>
              </w:trPr>
              <w:tc>
                <w:tcPr>
                  <w:tcW w:w="5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29B5A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  <w:r w:rsidRPr="00C60D06">
                    <w:rPr>
                      <w:b/>
                    </w:rPr>
                    <w:t>Cod CPV</w:t>
                  </w:r>
                </w:p>
              </w:tc>
              <w:tc>
                <w:tcPr>
                  <w:tcW w:w="1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E993F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  <w:r w:rsidRPr="00C60D06">
                    <w:rPr>
                      <w:b/>
                    </w:rPr>
                    <w:t>Denumirea serviciilor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89DFA7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  <w:r w:rsidRPr="00C60D06">
                    <w:rPr>
                      <w:b/>
                    </w:rPr>
                    <w:t>Specificarea tehnică deplină solicitată de către autoritatea contractantă</w:t>
                  </w:r>
                </w:p>
                <w:p w14:paraId="7D55D45E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9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11E05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  <w:r w:rsidRPr="00C60D06">
                    <w:rPr>
                      <w:b/>
                    </w:rPr>
                    <w:t>Specificarea tehnică deplină propusă de către ofertant</w:t>
                  </w:r>
                </w:p>
                <w:p w14:paraId="6BA99A07" w14:textId="77777777" w:rsidR="00950F78" w:rsidRPr="00C60D06" w:rsidRDefault="00950F78" w:rsidP="002464F3">
                  <w:pPr>
                    <w:jc w:val="center"/>
                    <w:rPr>
                      <w:b/>
                      <w:szCs w:val="28"/>
                    </w:rPr>
                  </w:pPr>
                </w:p>
              </w:tc>
              <w:tc>
                <w:tcPr>
                  <w:tcW w:w="10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86F42E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  <w:r w:rsidRPr="00C60D06">
                    <w:rPr>
                      <w:b/>
                    </w:rPr>
                    <w:t>Standarde de referinţă</w:t>
                  </w:r>
                </w:p>
              </w:tc>
            </w:tr>
            <w:tr w:rsidR="00950F78" w:rsidRPr="00C60D06" w14:paraId="59F3AD6E" w14:textId="77777777" w:rsidTr="002464F3">
              <w:trPr>
                <w:trHeight w:val="283"/>
              </w:trPr>
              <w:tc>
                <w:tcPr>
                  <w:tcW w:w="5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400FE" w14:textId="77777777" w:rsidR="00950F78" w:rsidRPr="00C60D06" w:rsidRDefault="00950F78" w:rsidP="002464F3">
                  <w:pPr>
                    <w:jc w:val="center"/>
                  </w:pPr>
                  <w:r w:rsidRPr="00C60D06">
                    <w:t>1</w:t>
                  </w:r>
                </w:p>
              </w:tc>
              <w:tc>
                <w:tcPr>
                  <w:tcW w:w="1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71486" w14:textId="77777777" w:rsidR="00950F78" w:rsidRPr="00C60D06" w:rsidRDefault="00950F78" w:rsidP="002464F3">
                  <w:pPr>
                    <w:jc w:val="center"/>
                  </w:pPr>
                  <w:r w:rsidRPr="00C60D06">
                    <w:t>2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B2316" w14:textId="77777777" w:rsidR="00950F78" w:rsidRPr="00C60D06" w:rsidRDefault="00950F78" w:rsidP="002464F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9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DC4A1" w14:textId="77777777" w:rsidR="00950F78" w:rsidRPr="00C60D06" w:rsidRDefault="00950F78" w:rsidP="002464F3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0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D32D3" w14:textId="77777777" w:rsidR="00950F78" w:rsidRPr="00C60D06" w:rsidRDefault="00950F78" w:rsidP="002464F3">
                  <w:pPr>
                    <w:jc w:val="center"/>
                  </w:pPr>
                  <w:r>
                    <w:t>5</w:t>
                  </w:r>
                </w:p>
              </w:tc>
            </w:tr>
            <w:tr w:rsidR="00950F78" w:rsidRPr="00C60D06" w14:paraId="249C89E6" w14:textId="77777777" w:rsidTr="002464F3">
              <w:trPr>
                <w:trHeight w:val="397"/>
              </w:trPr>
              <w:tc>
                <w:tcPr>
                  <w:tcW w:w="519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13AA3" w14:textId="7831346C" w:rsidR="00950F78" w:rsidRPr="00C60D06" w:rsidRDefault="00957490" w:rsidP="002464F3">
                  <w:pPr>
                    <w:jc w:val="center"/>
                    <w:rPr>
                      <w:b/>
                    </w:rPr>
                  </w:pPr>
                  <w:r w:rsidRPr="00A82D17">
                    <w:t>64216000-3</w:t>
                  </w:r>
                </w:p>
              </w:tc>
              <w:tc>
                <w:tcPr>
                  <w:tcW w:w="1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36BB5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  <w:r w:rsidRPr="00C60D06">
                    <w:rPr>
                      <w:b/>
                    </w:rPr>
                    <w:t>Servicii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7FF8F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9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3CDB7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10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7CB3C" w14:textId="77777777" w:rsidR="00950F78" w:rsidRPr="00C60D06" w:rsidRDefault="00950F78" w:rsidP="002464F3">
                  <w:pPr>
                    <w:jc w:val="center"/>
                  </w:pPr>
                </w:p>
              </w:tc>
            </w:tr>
            <w:tr w:rsidR="00950F78" w:rsidRPr="00C60D06" w14:paraId="646C73C6" w14:textId="77777777" w:rsidTr="002464F3">
              <w:trPr>
                <w:trHeight w:val="397"/>
              </w:trPr>
              <w:tc>
                <w:tcPr>
                  <w:tcW w:w="519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312E0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1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7D872" w14:textId="77777777" w:rsidR="00950F78" w:rsidRPr="004F1AFB" w:rsidRDefault="00950F78" w:rsidP="002464F3">
                  <w:pPr>
                    <w:jc w:val="center"/>
                    <w:rPr>
                      <w:b/>
                    </w:rPr>
                  </w:pPr>
                  <w:r w:rsidRPr="004F1AFB">
                    <w:rPr>
                      <w:b/>
                    </w:rPr>
                    <w:t>Lotul 1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7424F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9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7DA0C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10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4AFE2" w14:textId="77777777" w:rsidR="00950F78" w:rsidRPr="00C60D06" w:rsidRDefault="00950F78" w:rsidP="002464F3">
                  <w:pPr>
                    <w:jc w:val="center"/>
                  </w:pPr>
                </w:p>
              </w:tc>
            </w:tr>
            <w:tr w:rsidR="00950F78" w:rsidRPr="00C60D06" w14:paraId="79AC3DF5" w14:textId="77777777" w:rsidTr="002464F3">
              <w:trPr>
                <w:trHeight w:val="397"/>
              </w:trPr>
              <w:tc>
                <w:tcPr>
                  <w:tcW w:w="519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26ABE" w14:textId="77777777" w:rsidR="00950F78" w:rsidRPr="00C60D06" w:rsidRDefault="00950F78" w:rsidP="002464F3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5BF83" w14:textId="056D1114" w:rsidR="00950F78" w:rsidRPr="00957490" w:rsidRDefault="00957490" w:rsidP="002464F3">
                  <w:pPr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lang w:val="en-US"/>
                    </w:rPr>
                    <w:t>Organizare</w:t>
                  </w:r>
                  <w:r w:rsidRPr="00EC2850">
                    <w:rPr>
                      <w:lang w:val="en-US"/>
                    </w:rPr>
                    <w:t xml:space="preserve">a campaniei de informare </w:t>
                  </w:r>
                  <w:r w:rsidRPr="00874F16">
                    <w:rPr>
                      <w:lang w:val="en-US"/>
                    </w:rPr>
                    <w:t>despre schema de suport ,, Feed in Tarriff,,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0B8D0" w14:textId="77777777" w:rsidR="00950F78" w:rsidRPr="00C60D06" w:rsidRDefault="00950F78" w:rsidP="002464F3">
                  <w:pPr>
                    <w:jc w:val="center"/>
                  </w:pPr>
                  <w:r>
                    <w:t>Conform caietului de s</w:t>
                  </w:r>
                  <w:bookmarkStart w:id="3" w:name="_GoBack"/>
                  <w:bookmarkEnd w:id="3"/>
                  <w:r>
                    <w:t>arcini</w:t>
                  </w:r>
                </w:p>
              </w:tc>
              <w:tc>
                <w:tcPr>
                  <w:tcW w:w="9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EF48E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10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8C221" w14:textId="77777777" w:rsidR="00950F78" w:rsidRPr="00C60D06" w:rsidRDefault="00950F78" w:rsidP="002464F3">
                  <w:pPr>
                    <w:jc w:val="center"/>
                  </w:pPr>
                </w:p>
              </w:tc>
            </w:tr>
            <w:tr w:rsidR="00950F78" w:rsidRPr="00C60D06" w14:paraId="48A700F9" w14:textId="77777777" w:rsidTr="002464F3">
              <w:trPr>
                <w:trHeight w:val="397"/>
              </w:trPr>
              <w:tc>
                <w:tcPr>
                  <w:tcW w:w="519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1D544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F75E3" w14:textId="77777777" w:rsidR="00950F78" w:rsidRPr="00C60D06" w:rsidRDefault="00950F78" w:rsidP="002464F3">
                  <w:pPr>
                    <w:jc w:val="center"/>
                    <w:rPr>
                      <w:b/>
                    </w:rPr>
                  </w:pPr>
                  <w:r w:rsidRPr="00C60D06">
                    <w:rPr>
                      <w:b/>
                    </w:rPr>
                    <w:t>TOTAL</w:t>
                  </w:r>
                  <w:r>
                    <w:rPr>
                      <w:b/>
                    </w:rPr>
                    <w:t xml:space="preserve"> lot 1</w:t>
                  </w:r>
                </w:p>
              </w:tc>
              <w:tc>
                <w:tcPr>
                  <w:tcW w:w="9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A3351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9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FB0ED" w14:textId="77777777" w:rsidR="00950F78" w:rsidRPr="00C60D06" w:rsidRDefault="00950F78" w:rsidP="002464F3">
                  <w:pPr>
                    <w:jc w:val="center"/>
                  </w:pPr>
                </w:p>
              </w:tc>
              <w:tc>
                <w:tcPr>
                  <w:tcW w:w="10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32960" w14:textId="77777777" w:rsidR="00950F78" w:rsidRPr="00C60D06" w:rsidRDefault="00950F78" w:rsidP="002464F3">
                  <w:pPr>
                    <w:jc w:val="center"/>
                  </w:pPr>
                </w:p>
              </w:tc>
            </w:tr>
          </w:tbl>
          <w:p w14:paraId="49DD1F2B" w14:textId="77777777" w:rsidR="00950F78" w:rsidRDefault="00950F78" w:rsidP="002464F3"/>
          <w:p w14:paraId="43019A86" w14:textId="77777777" w:rsidR="00950F78" w:rsidRPr="004F1AFB" w:rsidRDefault="00950F78" w:rsidP="002464F3">
            <w:r w:rsidRPr="004F1AFB">
              <w:t>Semnat:_______________ Numele, Prenumele:_____________________________ În calitate de: ________________</w:t>
            </w:r>
          </w:p>
          <w:p w14:paraId="2F91E1B8" w14:textId="77777777" w:rsidR="00950F78" w:rsidRPr="004F1AFB" w:rsidRDefault="00950F78" w:rsidP="002464F3"/>
          <w:p w14:paraId="05AB722A" w14:textId="270C2575" w:rsidR="00950F78" w:rsidRDefault="00950F78" w:rsidP="002464F3">
            <w:r w:rsidRPr="004F1AFB">
              <w:rPr>
                <w:bCs/>
                <w:iCs/>
              </w:rPr>
              <w:t>Ofertantul: _______________________ Adresa: ______________________________</w:t>
            </w:r>
          </w:p>
          <w:p w14:paraId="1D476CB5" w14:textId="77777777" w:rsidR="00950F78" w:rsidRDefault="00950F78" w:rsidP="002464F3"/>
          <w:p w14:paraId="25401531" w14:textId="77777777" w:rsidR="00950F78" w:rsidRPr="00C00499" w:rsidRDefault="00950F78" w:rsidP="002464F3">
            <w:pPr>
              <w:rPr>
                <w:bCs/>
                <w:iCs/>
              </w:rPr>
            </w:pPr>
          </w:p>
        </w:tc>
      </w:tr>
      <w:tr w:rsidR="00950F78" w:rsidRPr="00C00499" w14:paraId="77E04A9F" w14:textId="77777777" w:rsidTr="002464F3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14:paraId="2A78D06A" w14:textId="77777777" w:rsidR="00950F78" w:rsidRPr="00C00499" w:rsidRDefault="00950F78" w:rsidP="002464F3">
            <w:pPr>
              <w:tabs>
                <w:tab w:val="left" w:pos="6120"/>
              </w:tabs>
            </w:pPr>
          </w:p>
        </w:tc>
      </w:tr>
    </w:tbl>
    <w:p w14:paraId="7050C6D4" w14:textId="65E89B9D" w:rsidR="00950F78" w:rsidRPr="00950F78" w:rsidRDefault="00950F78" w:rsidP="00950F78"/>
    <w:p w14:paraId="27A6C5C1" w14:textId="43FD5049" w:rsidR="00950F78" w:rsidRPr="00950F78" w:rsidRDefault="00950F78" w:rsidP="00950F78"/>
    <w:p w14:paraId="67FDCBD2" w14:textId="0E812630" w:rsidR="00950F78" w:rsidRPr="00950F78" w:rsidRDefault="00950F78" w:rsidP="00950F78"/>
    <w:p w14:paraId="0BA2AC53" w14:textId="7AB9980F" w:rsidR="00950F78" w:rsidRDefault="00950F78" w:rsidP="00950F78"/>
    <w:p w14:paraId="3D0B6239" w14:textId="78C3F866" w:rsidR="00950F78" w:rsidRDefault="00950F78" w:rsidP="00950F78"/>
    <w:p w14:paraId="111D5D24" w14:textId="2E8AD9C3" w:rsidR="00950F78" w:rsidRPr="00950F78" w:rsidRDefault="00950F78" w:rsidP="00950F78">
      <w:pPr>
        <w:tabs>
          <w:tab w:val="left" w:pos="5821"/>
        </w:tabs>
      </w:pPr>
      <w:r>
        <w:tab/>
      </w:r>
    </w:p>
    <w:sectPr w:rsidR="00950F78" w:rsidRPr="00950F78" w:rsidSect="00950F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E7"/>
    <w:rsid w:val="000859CA"/>
    <w:rsid w:val="00950F78"/>
    <w:rsid w:val="00957490"/>
    <w:rsid w:val="00C306E7"/>
    <w:rsid w:val="00FA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4B6A4"/>
  <w15:chartTrackingRefBased/>
  <w15:docId w15:val="{B617B3D6-ADF9-4B6D-B8B1-5577BFB55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F7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950F7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0F7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customStyle="1" w:styleId="BankNormal">
    <w:name w:val="BankNormal"/>
    <w:basedOn w:val="a"/>
    <w:rsid w:val="00950F78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741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2021-11-01T07:23:00Z</dcterms:created>
  <dcterms:modified xsi:type="dcterms:W3CDTF">2021-11-01T07:34:00Z</dcterms:modified>
</cp:coreProperties>
</file>