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0F426" w14:textId="77777777" w:rsidR="0084714C" w:rsidRPr="00AE0EA0" w:rsidRDefault="0084714C" w:rsidP="00AE0EA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o-MD" w:eastAsia="ro-MD"/>
        </w:rPr>
        <w:t>TECHNICAL SPECIFICATIONS</w:t>
      </w:r>
    </w:p>
    <w:p w14:paraId="057FC1DA" w14:textId="427E1905" w:rsidR="0084714C" w:rsidRDefault="0084714C" w:rsidP="00AE0EA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Autoclave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with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Integrated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Shredder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for Medical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Waste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br/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under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the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Interreg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NEXT Romania–Republic of Moldova Project (ROMD00318)</w:t>
      </w:r>
    </w:p>
    <w:p w14:paraId="7A92BD90" w14:textId="77777777" w:rsidR="00AE0EA0" w:rsidRPr="00AE0EA0" w:rsidRDefault="00AE0EA0" w:rsidP="00AE0EA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</w:p>
    <w:p w14:paraId="113C6F29" w14:textId="77777777" w:rsidR="0084714C" w:rsidRPr="00AE0EA0" w:rsidRDefault="0084714C" w:rsidP="00AE0EA0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Equipment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Description</w:t>
      </w:r>
      <w:proofErr w:type="spellEnd"/>
    </w:p>
    <w:p w14:paraId="56813CC1" w14:textId="77777777" w:rsidR="0084714C" w:rsidRPr="00AE0EA0" w:rsidRDefault="0084714C" w:rsidP="00AE0E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Autoclave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designed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for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the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treatment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of medical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waste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(solid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and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liquid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),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converting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it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into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municipal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waste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through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saturated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steam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sterilization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,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equipped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with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an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integrated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shredder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for volume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reduction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.</w:t>
      </w:r>
    </w:p>
    <w:p w14:paraId="37048F2E" w14:textId="5A477D9D" w:rsidR="0084714C" w:rsidRPr="00AE0EA0" w:rsidRDefault="0084714C" w:rsidP="008471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</w:p>
    <w:p w14:paraId="44F5B419" w14:textId="77777777" w:rsidR="0084714C" w:rsidRPr="00AE0EA0" w:rsidRDefault="0084714C" w:rsidP="004926A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Sterilization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Functional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Requirements</w:t>
      </w:r>
      <w:proofErr w:type="spellEnd"/>
    </w:p>
    <w:p w14:paraId="210AFB80" w14:textId="77777777" w:rsidR="0084714C" w:rsidRPr="00AE0EA0" w:rsidRDefault="0084714C" w:rsidP="004926A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Continuous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operation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capacity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: 24/7 </w:t>
      </w:r>
    </w:p>
    <w:p w14:paraId="3D5F1DDD" w14:textId="77777777" w:rsidR="0084714C" w:rsidRPr="00AE0EA0" w:rsidRDefault="0084714C" w:rsidP="0084714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Capability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to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perform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two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shredding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loads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prior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to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a single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sterilization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cycle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05098241" w14:textId="77777777" w:rsidR="0084714C" w:rsidRPr="00AE0EA0" w:rsidRDefault="0084714C" w:rsidP="004926A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Equipped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with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a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metallic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platform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for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operation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and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maintenance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58D6985B" w14:textId="3B8B5B65" w:rsidR="0084714C" w:rsidRPr="004926A6" w:rsidRDefault="0084714C" w:rsidP="004926A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  <w:r w:rsidRPr="004926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M</w:t>
      </w:r>
      <w:r w:rsidR="004926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inimum </w:t>
      </w:r>
      <w:proofErr w:type="spellStart"/>
      <w:r w:rsidR="004926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mandatory</w:t>
      </w:r>
      <w:proofErr w:type="spellEnd"/>
      <w:r w:rsidR="004926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="004926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3B9FC35C" w14:textId="03AAE228" w:rsidR="0084714C" w:rsidRPr="00AE0EA0" w:rsidRDefault="0084714C" w:rsidP="008471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</w:p>
    <w:p w14:paraId="7B167443" w14:textId="77777777" w:rsidR="0084714C" w:rsidRPr="00AE0EA0" w:rsidRDefault="0084714C" w:rsidP="004926A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Technological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Process</w:t>
      </w:r>
      <w:proofErr w:type="spellEnd"/>
    </w:p>
    <w:p w14:paraId="2777385C" w14:textId="77777777" w:rsidR="0084714C" w:rsidRPr="00AE0EA0" w:rsidRDefault="0084714C" w:rsidP="004926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Pre-vacuum,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followed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by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saturated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steam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exposure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,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and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post-vacuum.</w:t>
      </w:r>
    </w:p>
    <w:p w14:paraId="2E87A66E" w14:textId="38EFCF21" w:rsidR="0084714C" w:rsidRDefault="004926A6" w:rsidP="0084714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  <w:r w:rsidRPr="004926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Minimum </w:t>
      </w:r>
      <w:proofErr w:type="spellStart"/>
      <w:r w:rsidRPr="004926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mandatory</w:t>
      </w:r>
      <w:proofErr w:type="spellEnd"/>
      <w:r w:rsidRPr="004926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4926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62E9F370" w14:textId="77777777" w:rsidR="00BC3F53" w:rsidRPr="004926A6" w:rsidRDefault="00BC3F53" w:rsidP="0084714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</w:p>
    <w:p w14:paraId="25089AA9" w14:textId="77777777" w:rsidR="0084714C" w:rsidRPr="00AE0EA0" w:rsidRDefault="0084714C" w:rsidP="00BC3F53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Programs</w:t>
      </w:r>
      <w:proofErr w:type="spellEnd"/>
    </w:p>
    <w:p w14:paraId="562210EC" w14:textId="77777777" w:rsidR="0084714C" w:rsidRPr="00AE0EA0" w:rsidRDefault="0084714C" w:rsidP="00BC3F5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Solid medical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waste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73F00B2B" w14:textId="77777777" w:rsidR="0084714C" w:rsidRPr="00AE0EA0" w:rsidRDefault="0084714C" w:rsidP="0084714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Liquid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medical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waste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21805DA6" w14:textId="77777777" w:rsidR="00BC3F53" w:rsidRDefault="0084714C" w:rsidP="00BC3F5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Solid medical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waste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with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prion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inactivation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7BDCD37D" w14:textId="47A8603A" w:rsidR="00BC3F53" w:rsidRPr="00BC3F53" w:rsidRDefault="00BC3F53" w:rsidP="00BC3F53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  <w:r w:rsidRPr="00BC3F5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Minimum </w:t>
      </w:r>
      <w:proofErr w:type="spellStart"/>
      <w:r w:rsidRPr="00BC3F5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mandatory</w:t>
      </w:r>
      <w:proofErr w:type="spellEnd"/>
      <w:r w:rsidRPr="00BC3F5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BC3F5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3CA64D97" w14:textId="77777777" w:rsidR="001A6E5D" w:rsidRDefault="0084714C" w:rsidP="001A6E5D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BC3F53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</w:p>
    <w:p w14:paraId="78EBD833" w14:textId="5BB7FE5E" w:rsidR="0084714C" w:rsidRPr="001A6E5D" w:rsidRDefault="0084714C" w:rsidP="001A6E5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Sterilization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Efficiency</w:t>
      </w:r>
      <w:proofErr w:type="spellEnd"/>
    </w:p>
    <w:p w14:paraId="0AD21803" w14:textId="77777777" w:rsidR="0084714C" w:rsidRPr="00AE0EA0" w:rsidRDefault="0084714C" w:rsidP="001A6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To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be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confirmed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by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test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reports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(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microbiological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testing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)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issued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by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an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accredited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laboratory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,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demonstrating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:</w:t>
      </w:r>
    </w:p>
    <w:p w14:paraId="38EFEBC1" w14:textId="77777777" w:rsidR="0084714C" w:rsidRPr="00AE0EA0" w:rsidRDefault="0084714C" w:rsidP="0084714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Solid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waste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: (SAL) ≥ 10⁻18 </w:t>
      </w:r>
    </w:p>
    <w:p w14:paraId="67341B96" w14:textId="3F68831E" w:rsidR="0084714C" w:rsidRDefault="0084714C" w:rsidP="0084714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Liquid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waste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: (SAL) ≥ 10⁻6 </w:t>
      </w:r>
    </w:p>
    <w:p w14:paraId="277ADB49" w14:textId="0CD587BF" w:rsidR="001A6E5D" w:rsidRDefault="001A6E5D" w:rsidP="001A6E5D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1A6E5D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For solid </w:t>
      </w:r>
      <w:proofErr w:type="spellStart"/>
      <w:r w:rsidRPr="001A6E5D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waste</w:t>
      </w:r>
      <w:proofErr w:type="spellEnd"/>
      <w:r w:rsidRPr="001A6E5D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1A6E5D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with</w:t>
      </w:r>
      <w:proofErr w:type="spellEnd"/>
      <w:r w:rsidRPr="001A6E5D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1A6E5D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prion</w:t>
      </w:r>
      <w:proofErr w:type="spellEnd"/>
      <w:r w:rsidRPr="001A6E5D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1A6E5D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inactivation</w:t>
      </w:r>
      <w:proofErr w:type="spellEnd"/>
      <w:r w:rsidRPr="001A6E5D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: (SAL) ≥ 10⁻48</w:t>
      </w:r>
    </w:p>
    <w:p w14:paraId="76C5698C" w14:textId="5AF7CD2E" w:rsidR="001A6E5D" w:rsidRPr="001A6E5D" w:rsidRDefault="001A6E5D" w:rsidP="001A6E5D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  <w:r w:rsidRPr="001A6E5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Minimum </w:t>
      </w:r>
      <w:proofErr w:type="spellStart"/>
      <w:r w:rsidRPr="001A6E5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mandatory</w:t>
      </w:r>
      <w:proofErr w:type="spellEnd"/>
      <w:r w:rsidRPr="001A6E5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1A6E5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5FE96B05" w14:textId="666FAEAB" w:rsidR="0084714C" w:rsidRPr="00AE0EA0" w:rsidRDefault="0084714C" w:rsidP="008471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</w:p>
    <w:p w14:paraId="18BB7CC7" w14:textId="77777777" w:rsidR="0084714C" w:rsidRPr="00AE0EA0" w:rsidRDefault="0084714C" w:rsidP="00163BBD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Exposure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Time</w:t>
      </w:r>
    </w:p>
    <w:p w14:paraId="6BAEAF96" w14:textId="77777777" w:rsidR="0084714C" w:rsidRPr="00AE0EA0" w:rsidRDefault="0084714C" w:rsidP="00163B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≤ 20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minutes</w:t>
      </w:r>
      <w:proofErr w:type="spellEnd"/>
    </w:p>
    <w:p w14:paraId="4FF71208" w14:textId="55BD2BB0" w:rsidR="0084714C" w:rsidRDefault="00163BBD" w:rsidP="0084714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  <w:r w:rsidRPr="00163BB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Minimum </w:t>
      </w:r>
      <w:proofErr w:type="spellStart"/>
      <w:r w:rsidRPr="00163BB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mandatory</w:t>
      </w:r>
      <w:proofErr w:type="spellEnd"/>
      <w:r w:rsidRPr="00163BB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163BB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5541ECA2" w14:textId="77777777" w:rsidR="00C46DC8" w:rsidRPr="00163BBD" w:rsidRDefault="00C46DC8" w:rsidP="0084714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</w:p>
    <w:p w14:paraId="547BAD26" w14:textId="77777777" w:rsidR="0084714C" w:rsidRPr="00AE0EA0" w:rsidRDefault="0084714C" w:rsidP="00C46DC8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Discharge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of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Sterilized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Waste</w:t>
      </w:r>
      <w:proofErr w:type="spellEnd"/>
    </w:p>
    <w:p w14:paraId="27AE6864" w14:textId="77777777" w:rsidR="0084714C" w:rsidRPr="00AE0EA0" w:rsidRDefault="0084714C" w:rsidP="00C46D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Automated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discharge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through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a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door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separate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from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the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loading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door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,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using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a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dedicated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mechanism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.</w:t>
      </w:r>
    </w:p>
    <w:p w14:paraId="68E79925" w14:textId="2E4022FE" w:rsidR="0084714C" w:rsidRDefault="00C46DC8" w:rsidP="0084714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  <w:r w:rsidRPr="00C46DC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Minimum </w:t>
      </w:r>
      <w:proofErr w:type="spellStart"/>
      <w:r w:rsidRPr="00C46DC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mandatory</w:t>
      </w:r>
      <w:proofErr w:type="spellEnd"/>
      <w:r w:rsidRPr="00C46DC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C46DC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6D8B39D8" w14:textId="11370FEE" w:rsidR="006F6C6B" w:rsidRDefault="006F6C6B" w:rsidP="0084714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</w:p>
    <w:p w14:paraId="086AC5B3" w14:textId="032F2C43" w:rsidR="006F6C6B" w:rsidRDefault="006F6C6B" w:rsidP="0084714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</w:p>
    <w:p w14:paraId="43C1BDB6" w14:textId="7A97D1DF" w:rsidR="006F6C6B" w:rsidRDefault="006F6C6B" w:rsidP="0084714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</w:p>
    <w:p w14:paraId="2D5B584A" w14:textId="2456E786" w:rsidR="006F6C6B" w:rsidRDefault="006F6C6B" w:rsidP="0084714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</w:p>
    <w:p w14:paraId="34FCD4F3" w14:textId="77777777" w:rsidR="006F6C6B" w:rsidRPr="00C46DC8" w:rsidRDefault="006F6C6B" w:rsidP="0084714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</w:p>
    <w:p w14:paraId="17EB11F6" w14:textId="3DEC5330" w:rsidR="0084714C" w:rsidRPr="00AE0EA0" w:rsidRDefault="0084714C" w:rsidP="006F6C6B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lastRenderedPageBreak/>
        <w:t>Technical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Parameters</w:t>
      </w:r>
      <w:proofErr w:type="spellEnd"/>
    </w:p>
    <w:p w14:paraId="301CC4F6" w14:textId="77777777" w:rsidR="0084714C" w:rsidRPr="00AE0EA0" w:rsidRDefault="0084714C" w:rsidP="006F6C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Sterilization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chamber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:</w:t>
      </w:r>
    </w:p>
    <w:p w14:paraId="5ABCECDA" w14:textId="77777777" w:rsidR="0084714C" w:rsidRPr="00AE0EA0" w:rsidRDefault="0084714C" w:rsidP="0084714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Volume: 200–250 L </w:t>
      </w:r>
    </w:p>
    <w:p w14:paraId="1CD75F15" w14:textId="77777777" w:rsidR="0084714C" w:rsidRPr="00AE0EA0" w:rsidRDefault="0084714C" w:rsidP="0084714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Horizontal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configuration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67B7C3C1" w14:textId="727B7C2D" w:rsidR="006F6C6B" w:rsidRDefault="0084714C" w:rsidP="006F6C6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Material: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Stainless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steel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304 </w:t>
      </w:r>
    </w:p>
    <w:p w14:paraId="0657C1A3" w14:textId="39CAD2F9" w:rsidR="006F6C6B" w:rsidRPr="006F6C6B" w:rsidRDefault="006F6C6B" w:rsidP="006F6C6B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  <w:r w:rsidRPr="006F6C6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Minimum </w:t>
      </w:r>
      <w:proofErr w:type="spellStart"/>
      <w:r w:rsidRPr="006F6C6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mandatory</w:t>
      </w:r>
      <w:proofErr w:type="spellEnd"/>
      <w:r w:rsidRPr="006F6C6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6F6C6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42252A16" w14:textId="77777777" w:rsidR="0084714C" w:rsidRPr="00AE0EA0" w:rsidRDefault="0084714C" w:rsidP="008471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Loading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/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Shredding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chamber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:</w:t>
      </w:r>
    </w:p>
    <w:p w14:paraId="26CC6104" w14:textId="77777777" w:rsidR="0084714C" w:rsidRPr="00AE0EA0" w:rsidRDefault="0084714C" w:rsidP="0084714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Volume: 300–350 L </w:t>
      </w:r>
    </w:p>
    <w:p w14:paraId="09B293D3" w14:textId="77777777" w:rsidR="0084714C" w:rsidRPr="00AE0EA0" w:rsidRDefault="0084714C" w:rsidP="0084714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Vertical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configuration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22DDB010" w14:textId="617CC746" w:rsidR="0084714C" w:rsidRDefault="0084714C" w:rsidP="00896C98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Material: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Stainless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steel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304 </w:t>
      </w:r>
    </w:p>
    <w:p w14:paraId="0AF5B18F" w14:textId="1C3105F0" w:rsidR="00896C98" w:rsidRDefault="00896C98" w:rsidP="00896C98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  <w:r w:rsidRPr="00896C9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Minimum </w:t>
      </w:r>
      <w:proofErr w:type="spellStart"/>
      <w:r w:rsidRPr="00896C9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mandatory</w:t>
      </w:r>
      <w:proofErr w:type="spellEnd"/>
      <w:r w:rsidRPr="00896C9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896C9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1FBD9165" w14:textId="77777777" w:rsidR="00E12925" w:rsidRPr="00896C98" w:rsidRDefault="00E12925" w:rsidP="00896C98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</w:p>
    <w:p w14:paraId="03FA9E34" w14:textId="77777777" w:rsidR="00E12925" w:rsidRDefault="0084714C" w:rsidP="00E12925">
      <w:pPr>
        <w:spacing w:after="0" w:line="240" w:lineRule="auto"/>
      </w:pP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Waste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volume per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sterilization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cycle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:</w:t>
      </w: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br/>
        <w:t>≥ 600 L</w:t>
      </w:r>
      <w:r w:rsidR="00E12925" w:rsidRPr="00E12925">
        <w:t xml:space="preserve"> </w:t>
      </w:r>
    </w:p>
    <w:p w14:paraId="5044B8B6" w14:textId="48E34078" w:rsidR="0084714C" w:rsidRPr="00E12925" w:rsidRDefault="00E12925" w:rsidP="00E12925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  <w:r w:rsidRPr="00E129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Minimum </w:t>
      </w:r>
      <w:proofErr w:type="spellStart"/>
      <w:r w:rsidRPr="00E129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mandatory</w:t>
      </w:r>
      <w:proofErr w:type="spellEnd"/>
      <w:r w:rsidRPr="00E12925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E12925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requirements</w:t>
      </w:r>
      <w:proofErr w:type="spellEnd"/>
      <w:r w:rsidR="0084714C" w:rsidRPr="00E12925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br/>
      </w:r>
      <w:proofErr w:type="spellStart"/>
      <w:r w:rsidR="0084714C" w:rsidRPr="00E129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E</w:t>
      </w:r>
      <w:r w:rsidRPr="00E129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valuation</w:t>
      </w:r>
      <w:proofErr w:type="spellEnd"/>
      <w:r w:rsidRPr="00E129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E129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criterion</w:t>
      </w:r>
      <w:proofErr w:type="spellEnd"/>
      <w:r w:rsidRPr="00E129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:</w:t>
      </w:r>
      <w:r w:rsidR="0084714C" w:rsidRPr="00E12925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="0084714C" w:rsidRPr="00E12925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higher</w:t>
      </w:r>
      <w:proofErr w:type="spellEnd"/>
      <w:r w:rsidR="0084714C" w:rsidRPr="00E12925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="0084714C" w:rsidRPr="00E12925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capacities</w:t>
      </w:r>
      <w:proofErr w:type="spellEnd"/>
      <w:r w:rsidR="0084714C" w:rsidRPr="00E12925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="0084714C" w:rsidRPr="00E12925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will</w:t>
      </w:r>
      <w:proofErr w:type="spellEnd"/>
      <w:r w:rsidR="0084714C" w:rsidRPr="00E12925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="0084714C" w:rsidRPr="00E12925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be</w:t>
      </w:r>
      <w:proofErr w:type="spellEnd"/>
      <w:r w:rsidR="0084714C" w:rsidRPr="00E12925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="0084714C" w:rsidRPr="00E12925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scored</w:t>
      </w:r>
      <w:proofErr w:type="spellEnd"/>
    </w:p>
    <w:p w14:paraId="776EEDFD" w14:textId="7329F129" w:rsidR="0084714C" w:rsidRPr="00AE0EA0" w:rsidRDefault="0084714C" w:rsidP="008471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</w:p>
    <w:p w14:paraId="300D4D24" w14:textId="63B7F94C" w:rsidR="00C0695C" w:rsidRDefault="00C0695C" w:rsidP="00C069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C0695C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Sterilization</w:t>
      </w:r>
      <w:proofErr w:type="spellEnd"/>
      <w:r w:rsidRPr="00C0695C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  <w:proofErr w:type="spellStart"/>
      <w:r w:rsidRPr="00C0695C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temperature</w:t>
      </w:r>
      <w:proofErr w:type="spellEnd"/>
      <w:r w:rsidRPr="00C0695C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for solid </w:t>
      </w:r>
      <w:proofErr w:type="spellStart"/>
      <w:r w:rsidRPr="00C0695C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waste</w:t>
      </w:r>
      <w:proofErr w:type="spellEnd"/>
      <w:r w:rsidRPr="00C0695C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(program</w:t>
      </w:r>
      <w:r w:rsidRPr="00C0695C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): &gt;134°C</w:t>
      </w:r>
    </w:p>
    <w:p w14:paraId="23E3C5DB" w14:textId="350F0B4F" w:rsidR="00C0695C" w:rsidRDefault="00C0695C" w:rsidP="00C0695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  <w:r w:rsidRPr="00C0695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Minimum </w:t>
      </w:r>
      <w:proofErr w:type="spellStart"/>
      <w:r w:rsidRPr="00C0695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mandatory</w:t>
      </w:r>
      <w:proofErr w:type="spellEnd"/>
      <w:r w:rsidRPr="00C0695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C0695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1D319624" w14:textId="77777777" w:rsidR="00535404" w:rsidRPr="00C0695C" w:rsidRDefault="00535404" w:rsidP="00C0695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</w:p>
    <w:p w14:paraId="015BB05E" w14:textId="54A06A03" w:rsidR="0084714C" w:rsidRDefault="0084714C" w:rsidP="00535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535404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Standard full </w:t>
      </w:r>
      <w:proofErr w:type="spellStart"/>
      <w:r w:rsidRPr="00535404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cycle</w:t>
      </w:r>
      <w:proofErr w:type="spellEnd"/>
      <w:r w:rsidRPr="00535404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  <w:proofErr w:type="spellStart"/>
      <w:r w:rsidRPr="00535404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time</w:t>
      </w:r>
      <w:proofErr w:type="spellEnd"/>
      <w:r w:rsidRPr="00535404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:</w:t>
      </w: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≤ 60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minutes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244AB4C2" w14:textId="77777777" w:rsidR="00535404" w:rsidRPr="00535404" w:rsidRDefault="00535404" w:rsidP="00535404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  <w:r w:rsidRPr="0053540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Minimum </w:t>
      </w:r>
      <w:proofErr w:type="spellStart"/>
      <w:r w:rsidRPr="0053540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mandatory</w:t>
      </w:r>
      <w:proofErr w:type="spellEnd"/>
      <w:r w:rsidRPr="0053540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53540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290FCF3B" w14:textId="0112895D" w:rsidR="00535404" w:rsidRDefault="00535404" w:rsidP="00535404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  <w:proofErr w:type="spellStart"/>
      <w:r w:rsidRPr="0053540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Evaluation</w:t>
      </w:r>
      <w:proofErr w:type="spellEnd"/>
      <w:r w:rsidRPr="0053540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53540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criterion</w:t>
      </w:r>
      <w:proofErr w:type="spellEnd"/>
      <w:r w:rsidRPr="0053540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: </w:t>
      </w:r>
      <w:proofErr w:type="spellStart"/>
      <w:r w:rsidRPr="0053540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higher</w:t>
      </w:r>
      <w:proofErr w:type="spellEnd"/>
      <w:r w:rsidRPr="0053540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53540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capacities</w:t>
      </w:r>
      <w:proofErr w:type="spellEnd"/>
      <w:r w:rsidRPr="0053540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53540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will</w:t>
      </w:r>
      <w:proofErr w:type="spellEnd"/>
      <w:r w:rsidRPr="0053540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53540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be</w:t>
      </w:r>
      <w:proofErr w:type="spellEnd"/>
      <w:r w:rsidRPr="0053540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53540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scored</w:t>
      </w:r>
      <w:proofErr w:type="spellEnd"/>
    </w:p>
    <w:p w14:paraId="3F2C78BF" w14:textId="77777777" w:rsidR="00F952C7" w:rsidRPr="00535404" w:rsidRDefault="00F952C7" w:rsidP="00535404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</w:p>
    <w:p w14:paraId="577ADECE" w14:textId="1FC26E6A" w:rsidR="00F952C7" w:rsidRDefault="0084714C" w:rsidP="00F952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F952C7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Waste</w:t>
      </w:r>
      <w:proofErr w:type="spellEnd"/>
      <w:r w:rsidRPr="00F952C7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volume </w:t>
      </w:r>
      <w:proofErr w:type="spellStart"/>
      <w:r w:rsidRPr="00F952C7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reduction</w:t>
      </w:r>
      <w:proofErr w:type="spellEnd"/>
      <w:r w:rsidRPr="00F952C7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:</w:t>
      </w: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≥ 95% </w:t>
      </w:r>
    </w:p>
    <w:p w14:paraId="646946EC" w14:textId="77777777" w:rsidR="00F952C7" w:rsidRPr="00F952C7" w:rsidRDefault="00F952C7" w:rsidP="00F952C7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  <w:r w:rsidRPr="00F952C7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Minimum </w:t>
      </w:r>
      <w:proofErr w:type="spellStart"/>
      <w:r w:rsidRPr="00F952C7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mandatory</w:t>
      </w:r>
      <w:proofErr w:type="spellEnd"/>
      <w:r w:rsidRPr="00F952C7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F952C7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6ECD492E" w14:textId="0524A4C0" w:rsidR="00F952C7" w:rsidRDefault="00F952C7" w:rsidP="00F952C7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  <w:proofErr w:type="spellStart"/>
      <w:r w:rsidRPr="00F952C7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Evaluation</w:t>
      </w:r>
      <w:proofErr w:type="spellEnd"/>
      <w:r w:rsidRPr="00F952C7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F952C7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criterion</w:t>
      </w:r>
      <w:proofErr w:type="spellEnd"/>
      <w:r w:rsidRPr="00F952C7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: </w:t>
      </w:r>
      <w:proofErr w:type="spellStart"/>
      <w:r w:rsidRPr="00F952C7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higher</w:t>
      </w:r>
      <w:proofErr w:type="spellEnd"/>
      <w:r w:rsidRPr="00F952C7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F952C7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capacities</w:t>
      </w:r>
      <w:proofErr w:type="spellEnd"/>
      <w:r w:rsidRPr="00F952C7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F952C7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will</w:t>
      </w:r>
      <w:proofErr w:type="spellEnd"/>
      <w:r w:rsidRPr="00F952C7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F952C7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be</w:t>
      </w:r>
      <w:proofErr w:type="spellEnd"/>
      <w:r w:rsidRPr="00F952C7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F952C7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scored</w:t>
      </w:r>
      <w:proofErr w:type="spellEnd"/>
    </w:p>
    <w:p w14:paraId="69D10BA6" w14:textId="77777777" w:rsidR="00041DB6" w:rsidRPr="00F952C7" w:rsidRDefault="00041DB6" w:rsidP="00F952C7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</w:p>
    <w:p w14:paraId="7F27665B" w14:textId="0BEA70CE" w:rsidR="0084714C" w:rsidRDefault="0084714C" w:rsidP="00041D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041DB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Noise</w:t>
      </w:r>
      <w:proofErr w:type="spellEnd"/>
      <w:r w:rsidRPr="00041DB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  <w:proofErr w:type="spellStart"/>
      <w:r w:rsidRPr="00041DB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level</w:t>
      </w:r>
      <w:proofErr w:type="spellEnd"/>
      <w:r w:rsidRPr="00041DB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:</w:t>
      </w: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≤ 65 dB </w:t>
      </w:r>
    </w:p>
    <w:p w14:paraId="307372BB" w14:textId="77777777" w:rsidR="00041DB6" w:rsidRPr="00041DB6" w:rsidRDefault="00041DB6" w:rsidP="00041DB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  <w:r w:rsidRPr="00041DB6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Minimum </w:t>
      </w:r>
      <w:proofErr w:type="spellStart"/>
      <w:r w:rsidRPr="00041DB6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mandatory</w:t>
      </w:r>
      <w:proofErr w:type="spellEnd"/>
      <w:r w:rsidRPr="00041DB6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041DB6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3BF64BE7" w14:textId="58052A4D" w:rsidR="00041DB6" w:rsidRPr="00041DB6" w:rsidRDefault="00041DB6" w:rsidP="00041DB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  <w:proofErr w:type="spellStart"/>
      <w:r w:rsidRPr="00041DB6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Evaluation</w:t>
      </w:r>
      <w:proofErr w:type="spellEnd"/>
      <w:r w:rsidRPr="00041DB6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041DB6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criterion</w:t>
      </w:r>
      <w:proofErr w:type="spellEnd"/>
      <w:r w:rsidRPr="00041DB6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: </w:t>
      </w:r>
      <w:proofErr w:type="spellStart"/>
      <w:r w:rsidRPr="00041DB6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higher</w:t>
      </w:r>
      <w:proofErr w:type="spellEnd"/>
      <w:r w:rsidRPr="00041DB6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041DB6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capacities</w:t>
      </w:r>
      <w:proofErr w:type="spellEnd"/>
      <w:r w:rsidRPr="00041DB6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041DB6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will</w:t>
      </w:r>
      <w:proofErr w:type="spellEnd"/>
      <w:r w:rsidRPr="00041DB6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041DB6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be</w:t>
      </w:r>
      <w:proofErr w:type="spellEnd"/>
      <w:r w:rsidRPr="00041DB6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041DB6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scored</w:t>
      </w:r>
      <w:proofErr w:type="spellEnd"/>
    </w:p>
    <w:p w14:paraId="6DA92F4B" w14:textId="2B15B7DE" w:rsidR="0084714C" w:rsidRPr="00AE0EA0" w:rsidRDefault="0084714C" w:rsidP="008471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</w:p>
    <w:p w14:paraId="0E88369A" w14:textId="77777777" w:rsidR="0084714C" w:rsidRPr="00AE0EA0" w:rsidRDefault="0084714C" w:rsidP="00234960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Dimensions</w:t>
      </w:r>
      <w:proofErr w:type="spellEnd"/>
    </w:p>
    <w:p w14:paraId="5B83893D" w14:textId="77777777" w:rsidR="00234960" w:rsidRDefault="0084714C" w:rsidP="00234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Maximum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dimensions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(L × H × W): 3000 × 3000 × 2000 mm </w:t>
      </w:r>
    </w:p>
    <w:p w14:paraId="4FBC3372" w14:textId="77777777" w:rsidR="00234960" w:rsidRDefault="0084714C" w:rsidP="00234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Maximum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height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with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loading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door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open: 3500 mm </w:t>
      </w:r>
    </w:p>
    <w:p w14:paraId="3F446FAF" w14:textId="77777777" w:rsidR="00234960" w:rsidRDefault="0084714C" w:rsidP="00234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Liquid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program: Yes </w:t>
      </w:r>
    </w:p>
    <w:p w14:paraId="7A14E413" w14:textId="01373DA4" w:rsidR="0084714C" w:rsidRPr="00AE0EA0" w:rsidRDefault="0084714C" w:rsidP="00234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Prion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sterilization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program: Yes </w:t>
      </w:r>
    </w:p>
    <w:p w14:paraId="0E7E998D" w14:textId="3E915879" w:rsidR="0084714C" w:rsidRPr="00234960" w:rsidRDefault="00234960" w:rsidP="00234960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  <w:proofErr w:type="spellStart"/>
      <w:r w:rsidRPr="0023496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All</w:t>
      </w:r>
      <w:proofErr w:type="spellEnd"/>
      <w:r w:rsidRPr="0023496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 are minimum </w:t>
      </w:r>
      <w:proofErr w:type="spellStart"/>
      <w:r w:rsidRPr="0023496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mandatory</w:t>
      </w:r>
      <w:proofErr w:type="spellEnd"/>
      <w:r w:rsidRPr="0023496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23496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29D57863" w14:textId="372EB116" w:rsidR="0084714C" w:rsidRPr="00AE0EA0" w:rsidRDefault="0084714C" w:rsidP="008471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</w:p>
    <w:p w14:paraId="7D783059" w14:textId="77777777" w:rsidR="0084714C" w:rsidRPr="00AE0EA0" w:rsidRDefault="0084714C" w:rsidP="00E7082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Construction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and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Main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Components</w:t>
      </w:r>
      <w:proofErr w:type="spellEnd"/>
    </w:p>
    <w:p w14:paraId="06E3C3FE" w14:textId="77777777" w:rsidR="0084714C" w:rsidRPr="00AE0EA0" w:rsidRDefault="0084714C" w:rsidP="00E70826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Integrated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shredder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: </w:t>
      </w:r>
    </w:p>
    <w:p w14:paraId="6AE28BE9" w14:textId="77777777" w:rsidR="0084714C" w:rsidRPr="00AE0EA0" w:rsidRDefault="0084714C" w:rsidP="0084714C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Wear-resistant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steel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101E6308" w14:textId="77777777" w:rsidR="0084714C" w:rsidRPr="00AE0EA0" w:rsidRDefault="0084714C" w:rsidP="0084714C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Minimum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two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shafts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78C9E745" w14:textId="77777777" w:rsidR="0084714C" w:rsidRPr="00AE0EA0" w:rsidRDefault="0084714C" w:rsidP="0084714C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Reversible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mechanism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74BA3933" w14:textId="77777777" w:rsidR="0084714C" w:rsidRPr="00AE0EA0" w:rsidRDefault="0084714C" w:rsidP="0084714C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Sterilized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with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steam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during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each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cycle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2731528A" w14:textId="77777777" w:rsidR="0084714C" w:rsidRPr="00AE0EA0" w:rsidRDefault="0084714C" w:rsidP="0084714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Sterilized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waste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discharge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mechanism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: Yes </w:t>
      </w:r>
    </w:p>
    <w:p w14:paraId="2A383919" w14:textId="77777777" w:rsidR="0084714C" w:rsidRPr="00AE0EA0" w:rsidRDefault="0084714C" w:rsidP="0084714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Continuous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mixing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mechanism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during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sterilization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: Yes </w:t>
      </w:r>
    </w:p>
    <w:p w14:paraId="49F33A11" w14:textId="77777777" w:rsidR="0084714C" w:rsidRPr="00AE0EA0" w:rsidRDefault="0084714C" w:rsidP="0084714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Steam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generator: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Integrated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13076AAE" w14:textId="77777777" w:rsidR="0084714C" w:rsidRPr="00AE0EA0" w:rsidRDefault="0084714C" w:rsidP="0084714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Vacuum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pump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: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Integrated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,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oil-free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,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exhaust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air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filtered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through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HEPA 0.2 µm </w:t>
      </w:r>
    </w:p>
    <w:p w14:paraId="1E945A26" w14:textId="77777777" w:rsidR="0084714C" w:rsidRPr="00AE0EA0" w:rsidRDefault="0084714C" w:rsidP="0084714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lastRenderedPageBreak/>
        <w:t xml:space="preserve">Air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compressor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: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Oil-free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3C531B7A" w14:textId="77777777" w:rsidR="0084714C" w:rsidRPr="00AE0EA0" w:rsidRDefault="0084714C" w:rsidP="0084714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Water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treatment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unit: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Integrated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,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with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automatic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softener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71612648" w14:textId="4C59970A" w:rsidR="0084714C" w:rsidRPr="0007467E" w:rsidRDefault="0084714C" w:rsidP="0007467E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Centralized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lubrication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system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: Automatic (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bearings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,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chains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,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shredder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mechanism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) </w:t>
      </w:r>
      <w:r w:rsidRPr="0007467E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</w:p>
    <w:p w14:paraId="2404451C" w14:textId="26990383" w:rsidR="0007467E" w:rsidRPr="0007467E" w:rsidRDefault="0007467E" w:rsidP="0007467E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  <w:proofErr w:type="spellStart"/>
      <w:r w:rsidRPr="0007467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All</w:t>
      </w:r>
      <w:proofErr w:type="spellEnd"/>
      <w:r w:rsidRPr="0007467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 are minimum </w:t>
      </w:r>
      <w:proofErr w:type="spellStart"/>
      <w:r w:rsidRPr="0007467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mandatory</w:t>
      </w:r>
      <w:proofErr w:type="spellEnd"/>
      <w:r w:rsidRPr="0007467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07467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37067B5D" w14:textId="154C5DDB" w:rsidR="0084714C" w:rsidRPr="0007467E" w:rsidRDefault="0084714C" w:rsidP="0084714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</w:p>
    <w:p w14:paraId="0EB76525" w14:textId="77777777" w:rsidR="0084714C" w:rsidRPr="00AE0EA0" w:rsidRDefault="0084714C" w:rsidP="00554C8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Safety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and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Operator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Protection</w:t>
      </w:r>
      <w:proofErr w:type="spellEnd"/>
    </w:p>
    <w:p w14:paraId="2CB0056C" w14:textId="77777777" w:rsidR="0084714C" w:rsidRPr="00AE0EA0" w:rsidRDefault="0084714C" w:rsidP="00554C86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Emergency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program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ensuring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sterilization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before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lid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opening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in case of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error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77CCD6EC" w14:textId="77777777" w:rsidR="0084714C" w:rsidRPr="00AE0EA0" w:rsidRDefault="0084714C" w:rsidP="0084714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Automatic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leak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test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before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each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cycle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,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preventing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operation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if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leakage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is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detected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085E2202" w14:textId="77777777" w:rsidR="0084714C" w:rsidRPr="00AE0EA0" w:rsidRDefault="0084714C" w:rsidP="0084714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Electronic log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and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integrated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printer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for monitoring: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temperature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,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pressure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,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time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,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cycle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number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(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recorded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every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minute) </w:t>
      </w:r>
    </w:p>
    <w:p w14:paraId="1E4B6D63" w14:textId="77777777" w:rsidR="0084714C" w:rsidRPr="00AE0EA0" w:rsidRDefault="0084714C" w:rsidP="0084714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Data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storage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via USB/SD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and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online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transmission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capability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4EB02D74" w14:textId="77777777" w:rsidR="0084714C" w:rsidRPr="00AE0EA0" w:rsidRDefault="0084714C" w:rsidP="0084714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Platform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/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ladder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for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loading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and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servicing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57CCA7B6" w14:textId="0381D679" w:rsidR="0084714C" w:rsidRDefault="0084714C" w:rsidP="00554C86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Power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failure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recovery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: program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resumes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automatically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from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interruption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point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3A4A9306" w14:textId="6D61F7A7" w:rsidR="00971E33" w:rsidRDefault="00554C86" w:rsidP="00971E3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  <w:proofErr w:type="spellStart"/>
      <w:r w:rsidRPr="00554C8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All</w:t>
      </w:r>
      <w:proofErr w:type="spellEnd"/>
      <w:r w:rsidRPr="00554C8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 are minimum </w:t>
      </w:r>
      <w:proofErr w:type="spellStart"/>
      <w:r w:rsidRPr="00554C8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mandatory</w:t>
      </w:r>
      <w:proofErr w:type="spellEnd"/>
      <w:r w:rsidRPr="00554C8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554C8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6266C1DE" w14:textId="77777777" w:rsidR="00971E33" w:rsidRPr="00971E33" w:rsidRDefault="00971E33" w:rsidP="00971E33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MD"/>
        </w:rPr>
      </w:pPr>
    </w:p>
    <w:p w14:paraId="28F78F32" w14:textId="354BDC2E" w:rsidR="0084714C" w:rsidRPr="00AE0EA0" w:rsidRDefault="0084714C" w:rsidP="00971E33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Installation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,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Warranty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, Service </w:t>
      </w: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and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Training</w:t>
      </w:r>
    </w:p>
    <w:p w14:paraId="3C3D3EDE" w14:textId="5812EBB1" w:rsidR="0084714C" w:rsidRDefault="0084714C" w:rsidP="00971E33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Minimum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warranty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: 24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months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,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including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maintenance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0D00C9BF" w14:textId="77777777" w:rsidR="00B864E4" w:rsidRPr="00B864E4" w:rsidRDefault="00B864E4" w:rsidP="00B864E4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  <w:r w:rsidRPr="00B864E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Minimum </w:t>
      </w:r>
      <w:proofErr w:type="spellStart"/>
      <w:r w:rsidRPr="00B864E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mandatory</w:t>
      </w:r>
      <w:proofErr w:type="spellEnd"/>
      <w:r w:rsidRPr="00B864E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B864E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68E8D3D1" w14:textId="098C44BC" w:rsidR="00B864E4" w:rsidRDefault="00B864E4" w:rsidP="00B864E4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  <w:proofErr w:type="spellStart"/>
      <w:r w:rsidRPr="00B864E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Evaluation</w:t>
      </w:r>
      <w:proofErr w:type="spellEnd"/>
      <w:r w:rsidRPr="00B864E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B864E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criterion</w:t>
      </w:r>
      <w:proofErr w:type="spellEnd"/>
      <w:r w:rsidRPr="00B864E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: </w:t>
      </w:r>
      <w:proofErr w:type="spellStart"/>
      <w:r w:rsidRPr="00B864E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higher</w:t>
      </w:r>
      <w:proofErr w:type="spellEnd"/>
      <w:r w:rsidRPr="00B864E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B864E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capacities</w:t>
      </w:r>
      <w:proofErr w:type="spellEnd"/>
      <w:r w:rsidRPr="00B864E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B864E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will</w:t>
      </w:r>
      <w:proofErr w:type="spellEnd"/>
      <w:r w:rsidRPr="00B864E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B864E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be</w:t>
      </w:r>
      <w:proofErr w:type="spellEnd"/>
      <w:r w:rsidRPr="00B864E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B864E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scored</w:t>
      </w:r>
      <w:proofErr w:type="spellEnd"/>
    </w:p>
    <w:p w14:paraId="6535A1DB" w14:textId="77777777" w:rsidR="00F36943" w:rsidRPr="00B864E4" w:rsidRDefault="00F36943" w:rsidP="00B864E4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</w:p>
    <w:p w14:paraId="14A18BFD" w14:textId="28E582E9" w:rsidR="0084714C" w:rsidRPr="00F36943" w:rsidRDefault="0084714C" w:rsidP="00F36943">
      <w:pPr>
        <w:pStyle w:val="ListParagraph"/>
        <w:numPr>
          <w:ilvl w:val="0"/>
          <w:numId w:val="11"/>
        </w:numPr>
        <w:spacing w:before="240" w:after="0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Preventive </w:t>
      </w:r>
      <w:proofErr w:type="spellStart"/>
      <w:r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maintenance</w:t>
      </w:r>
      <w:proofErr w:type="spellEnd"/>
      <w:r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schedule</w:t>
      </w:r>
      <w:proofErr w:type="spellEnd"/>
      <w:r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must </w:t>
      </w:r>
      <w:proofErr w:type="spellStart"/>
      <w:r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be</w:t>
      </w:r>
      <w:proofErr w:type="spellEnd"/>
      <w:r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provided</w:t>
      </w:r>
      <w:proofErr w:type="spellEnd"/>
      <w:r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Installation</w:t>
      </w:r>
      <w:proofErr w:type="spellEnd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and</w:t>
      </w:r>
      <w:proofErr w:type="spellEnd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connection</w:t>
      </w:r>
      <w:proofErr w:type="spellEnd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to</w:t>
      </w:r>
      <w:proofErr w:type="spellEnd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hospital</w:t>
      </w:r>
      <w:proofErr w:type="spellEnd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utilities</w:t>
      </w:r>
      <w:proofErr w:type="spellEnd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ensured</w:t>
      </w:r>
      <w:proofErr w:type="spellEnd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by</w:t>
      </w:r>
      <w:proofErr w:type="spellEnd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the</w:t>
      </w:r>
      <w:proofErr w:type="spellEnd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supplier</w:t>
      </w:r>
      <w:proofErr w:type="spellEnd"/>
      <w:r w:rsidR="00F36943" w:rsidRPr="00F36943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00F607AB" w14:textId="4285FBF3" w:rsidR="00B82841" w:rsidRDefault="00B82841" w:rsidP="00F36943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  <w:r w:rsidRPr="00B82841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Minimum </w:t>
      </w:r>
      <w:proofErr w:type="spellStart"/>
      <w:r w:rsidRPr="00B82841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mandatory</w:t>
      </w:r>
      <w:proofErr w:type="spellEnd"/>
      <w:r w:rsidRPr="00B82841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B82841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291F676E" w14:textId="77777777" w:rsidR="0086702F" w:rsidRPr="00B82841" w:rsidRDefault="0086702F" w:rsidP="00F36943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</w:p>
    <w:p w14:paraId="1026CA17" w14:textId="735646AC" w:rsidR="0084714C" w:rsidRDefault="0084714C" w:rsidP="0086702F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Service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response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time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: ≤ 48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hours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33166A53" w14:textId="77777777" w:rsidR="0086702F" w:rsidRDefault="0086702F" w:rsidP="0086702F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Minimum </w:t>
      </w:r>
      <w:proofErr w:type="spellStart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mandatory</w:t>
      </w:r>
      <w:proofErr w:type="spellEnd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63468D59" w14:textId="61694F67" w:rsidR="0086702F" w:rsidRPr="00674E84" w:rsidRDefault="0086702F" w:rsidP="00674E84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  <w:proofErr w:type="spellStart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Evaluation</w:t>
      </w:r>
      <w:proofErr w:type="spellEnd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criterion</w:t>
      </w:r>
      <w:proofErr w:type="spellEnd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: </w:t>
      </w:r>
      <w:proofErr w:type="spellStart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Faster</w:t>
      </w:r>
      <w:proofErr w:type="spellEnd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capabilities</w:t>
      </w:r>
      <w:proofErr w:type="spellEnd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will</w:t>
      </w:r>
      <w:proofErr w:type="spellEnd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be</w:t>
      </w:r>
      <w:proofErr w:type="spellEnd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awarded</w:t>
      </w:r>
      <w:proofErr w:type="spellEnd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86702F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points</w:t>
      </w:r>
      <w:proofErr w:type="spellEnd"/>
    </w:p>
    <w:p w14:paraId="3B239252" w14:textId="77777777" w:rsidR="0084714C" w:rsidRPr="00AE0EA0" w:rsidRDefault="0084714C" w:rsidP="0084714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Mandatory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phone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response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: ≤ 1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hour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4F6F5CCE" w14:textId="1D7EF29B" w:rsidR="0084714C" w:rsidRDefault="0084714C" w:rsidP="00674E84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Training of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operators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and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technicians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(on-site),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after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installation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and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upon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request</w:t>
      </w:r>
      <w:proofErr w:type="spellEnd"/>
      <w:r w:rsidRPr="00AE0EA0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</w:p>
    <w:p w14:paraId="2A2DE7E5" w14:textId="74D7105D" w:rsidR="00674E84" w:rsidRPr="00674E84" w:rsidRDefault="00674E84" w:rsidP="00674E84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</w:pPr>
      <w:r w:rsidRPr="00674E8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Minimum </w:t>
      </w:r>
      <w:proofErr w:type="spellStart"/>
      <w:r w:rsidRPr="00674E8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mandatory</w:t>
      </w:r>
      <w:proofErr w:type="spellEnd"/>
      <w:r w:rsidRPr="00674E8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 xml:space="preserve"> </w:t>
      </w:r>
      <w:proofErr w:type="spellStart"/>
      <w:r w:rsidRPr="00674E8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o-MD"/>
        </w:rPr>
        <w:t>requirements</w:t>
      </w:r>
      <w:proofErr w:type="spellEnd"/>
    </w:p>
    <w:p w14:paraId="3112AE41" w14:textId="388925BA" w:rsidR="0084714C" w:rsidRPr="00AE0EA0" w:rsidRDefault="0084714C" w:rsidP="008471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</w:p>
    <w:p w14:paraId="34B3B82C" w14:textId="77777777" w:rsidR="0084714C" w:rsidRPr="00AE0EA0" w:rsidRDefault="0084714C" w:rsidP="00D001EA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</w:pPr>
      <w:proofErr w:type="spellStart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>Compliance</w:t>
      </w:r>
      <w:proofErr w:type="spellEnd"/>
      <w:r w:rsidRPr="00AE0EA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MD"/>
        </w:rPr>
        <w:t xml:space="preserve"> Note</w:t>
      </w:r>
    </w:p>
    <w:p w14:paraId="6DAD518A" w14:textId="77777777" w:rsidR="0084714C" w:rsidRPr="00D001EA" w:rsidRDefault="0084714C" w:rsidP="00D00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The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supplier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shall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assume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full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responsibility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for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compliance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of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the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equipment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with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applicable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EU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and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national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legislation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,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including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obtaining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all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required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approvals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/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authorizations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.</w:t>
      </w:r>
    </w:p>
    <w:p w14:paraId="2D1E0801" w14:textId="77777777" w:rsidR="0084714C" w:rsidRPr="00D001EA" w:rsidRDefault="0084714C" w:rsidP="00D00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Technical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parameters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must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be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demonstrated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through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official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documentation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.</w:t>
      </w:r>
    </w:p>
    <w:p w14:paraId="7425E55A" w14:textId="77777777" w:rsidR="0084714C" w:rsidRPr="00D001EA" w:rsidRDefault="0084714C" w:rsidP="00D00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Parameters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exceeding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minimum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requirements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will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be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scored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in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accordance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with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the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evaluation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criteria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set out in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the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procurement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documentation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(Contract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Notice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and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Evaluation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Methodology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).</w:t>
      </w:r>
    </w:p>
    <w:p w14:paraId="6CDCA979" w14:textId="77777777" w:rsidR="0084714C" w:rsidRPr="00D001EA" w:rsidRDefault="0084714C" w:rsidP="00D001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</w:pP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Failure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to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meet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any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minimum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requirement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will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result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in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the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rejection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of 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the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 xml:space="preserve"> tender as non-</w:t>
      </w:r>
      <w:proofErr w:type="spellStart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compliant</w:t>
      </w:r>
      <w:proofErr w:type="spellEnd"/>
      <w:r w:rsidRPr="00D001EA">
        <w:rPr>
          <w:rFonts w:ascii="Times New Roman" w:eastAsia="Times New Roman" w:hAnsi="Times New Roman" w:cs="Times New Roman"/>
          <w:sz w:val="24"/>
          <w:szCs w:val="24"/>
          <w:lang w:val="ro-MD" w:eastAsia="ro-MD"/>
        </w:rPr>
        <w:t>.</w:t>
      </w:r>
    </w:p>
    <w:p w14:paraId="57ED8756" w14:textId="77777777" w:rsidR="00E96569" w:rsidRPr="0084714C" w:rsidRDefault="00E96569">
      <w:pPr>
        <w:rPr>
          <w:lang w:val="ro-MD"/>
        </w:rPr>
      </w:pPr>
    </w:p>
    <w:sectPr w:rsidR="00E96569" w:rsidRPr="008471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53BE5"/>
    <w:multiLevelType w:val="multilevel"/>
    <w:tmpl w:val="1C740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857AA1"/>
    <w:multiLevelType w:val="multilevel"/>
    <w:tmpl w:val="7F60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F25DA7"/>
    <w:multiLevelType w:val="multilevel"/>
    <w:tmpl w:val="45A64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D35ED9"/>
    <w:multiLevelType w:val="multilevel"/>
    <w:tmpl w:val="058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C54307"/>
    <w:multiLevelType w:val="multilevel"/>
    <w:tmpl w:val="44643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B61EC3"/>
    <w:multiLevelType w:val="multilevel"/>
    <w:tmpl w:val="A2C87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C522CE"/>
    <w:multiLevelType w:val="multilevel"/>
    <w:tmpl w:val="E3745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433FED"/>
    <w:multiLevelType w:val="multilevel"/>
    <w:tmpl w:val="4BCAE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AF6B3F"/>
    <w:multiLevelType w:val="multilevel"/>
    <w:tmpl w:val="1E4CC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DB2AD4"/>
    <w:multiLevelType w:val="multilevel"/>
    <w:tmpl w:val="A0FEC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C34D0F"/>
    <w:multiLevelType w:val="multilevel"/>
    <w:tmpl w:val="06FA1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BBA0C92"/>
    <w:multiLevelType w:val="multilevel"/>
    <w:tmpl w:val="C88A1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02C196A"/>
    <w:multiLevelType w:val="multilevel"/>
    <w:tmpl w:val="3AD09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744574"/>
    <w:multiLevelType w:val="multilevel"/>
    <w:tmpl w:val="5380C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7"/>
  </w:num>
  <w:num w:numId="3">
    <w:abstractNumId w:val="5"/>
  </w:num>
  <w:num w:numId="4">
    <w:abstractNumId w:val="3"/>
  </w:num>
  <w:num w:numId="5">
    <w:abstractNumId w:val="0"/>
  </w:num>
  <w:num w:numId="6">
    <w:abstractNumId w:val="11"/>
  </w:num>
  <w:num w:numId="7">
    <w:abstractNumId w:val="4"/>
  </w:num>
  <w:num w:numId="8">
    <w:abstractNumId w:val="12"/>
  </w:num>
  <w:num w:numId="9">
    <w:abstractNumId w:val="8"/>
  </w:num>
  <w:num w:numId="10">
    <w:abstractNumId w:val="9"/>
  </w:num>
  <w:num w:numId="11">
    <w:abstractNumId w:val="1"/>
  </w:num>
  <w:num w:numId="12">
    <w:abstractNumId w:val="10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14C"/>
    <w:rsid w:val="00041DB6"/>
    <w:rsid w:val="0007467E"/>
    <w:rsid w:val="00163BBD"/>
    <w:rsid w:val="001A6E5D"/>
    <w:rsid w:val="00234960"/>
    <w:rsid w:val="004926A6"/>
    <w:rsid w:val="00535404"/>
    <w:rsid w:val="00554C86"/>
    <w:rsid w:val="00674E84"/>
    <w:rsid w:val="006F6C6B"/>
    <w:rsid w:val="0084714C"/>
    <w:rsid w:val="0086702F"/>
    <w:rsid w:val="00896C98"/>
    <w:rsid w:val="00971E33"/>
    <w:rsid w:val="00AE0EA0"/>
    <w:rsid w:val="00B82841"/>
    <w:rsid w:val="00B864E4"/>
    <w:rsid w:val="00BC3F53"/>
    <w:rsid w:val="00C0695C"/>
    <w:rsid w:val="00C46DC8"/>
    <w:rsid w:val="00D001EA"/>
    <w:rsid w:val="00D6215E"/>
    <w:rsid w:val="00E12925"/>
    <w:rsid w:val="00E70826"/>
    <w:rsid w:val="00E96569"/>
    <w:rsid w:val="00F36943"/>
    <w:rsid w:val="00F95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  <w14:docId w14:val="68E5EE28"/>
  <w15:chartTrackingRefBased/>
  <w15:docId w15:val="{52DEEA3E-36EB-4001-822B-8625920F0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69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834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708</Words>
  <Characters>4042</Characters>
  <Application>Microsoft Office Word</Application>
  <DocSecurity>0</DocSecurity>
  <Lines>33</Lines>
  <Paragraphs>9</Paragraphs>
  <ScaleCrop>false</ScaleCrop>
  <Company/>
  <LinksUpToDate>false</LinksUpToDate>
  <CharactersWithSpaces>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Utilizator1</dc:creator>
  <cp:keywords/>
  <dc:description/>
  <cp:lastModifiedBy>User</cp:lastModifiedBy>
  <cp:revision>25</cp:revision>
  <dcterms:created xsi:type="dcterms:W3CDTF">2026-03-31T10:34:00Z</dcterms:created>
  <dcterms:modified xsi:type="dcterms:W3CDTF">2026-03-31T12:04:00Z</dcterms:modified>
</cp:coreProperties>
</file>