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1411"/>
        <w:gridCol w:w="219"/>
        <w:gridCol w:w="2591"/>
        <w:gridCol w:w="465"/>
        <w:gridCol w:w="74"/>
        <w:gridCol w:w="1095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3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0393956" w14:textId="77777777" w:rsidR="001E6199" w:rsidRDefault="0055369A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1E6199">
              <w:rPr>
                <w:noProof w:val="0"/>
                <w:lang w:val="it-IT"/>
              </w:rPr>
              <w:t xml:space="preserve"> 115</w:t>
            </w:r>
          </w:p>
          <w:p w14:paraId="3E598737" w14:textId="77777777" w:rsidR="001E6199" w:rsidRDefault="001E6199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A295FAE" w14:textId="0BA513D6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2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2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0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2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5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2F7F73" w:rsidRPr="006C1FA2" w14:paraId="2C475BE8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DAE857" w14:textId="28FB5353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Lot.1 Compresor GA75VSD+ SN: API235159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5DB19F42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1546F1A9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1A8798D6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39B81396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76861028" w:rsidR="002F7F73" w:rsidRPr="00145739" w:rsidRDefault="002F7F73" w:rsidP="002F7F73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1.1 </w:t>
            </w:r>
            <w:r w:rsidRPr="00C14F19">
              <w:rPr>
                <w:sz w:val="20"/>
                <w:szCs w:val="20"/>
              </w:rPr>
              <w:t>Kit service valva scurgere a condensului de 4000H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DF95" w14:textId="1A315AD6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3323" w14:textId="72769350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2AF483FD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0035D553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F486FA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49FE6085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5DFDAF43" w:rsidR="002F7F73" w:rsidRPr="00145739" w:rsidRDefault="002F7F73" w:rsidP="002F7F73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1.2 </w:t>
            </w:r>
            <w:r w:rsidRPr="00C14F19">
              <w:rPr>
                <w:sz w:val="20"/>
                <w:szCs w:val="20"/>
              </w:rPr>
              <w:t>Kit service valva de scurgere a condensului de 8000H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246" w14:textId="5795AB9A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1BF2" w14:textId="23E510AF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01403A33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22619E4E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07BA331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9D1" w14:textId="25BDC5F8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6FB" w14:textId="06A1240E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1.3 </w:t>
            </w:r>
            <w:r w:rsidRPr="00C14F19">
              <w:rPr>
                <w:color w:val="000000"/>
                <w:sz w:val="20"/>
                <w:szCs w:val="20"/>
              </w:rPr>
              <w:t>Kit service filtre de aer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623" w14:textId="1CCECE12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CFB0" w14:textId="44C45CF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04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E6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B8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B21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A61" w14:textId="08CEFB15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826" w14:textId="46F94B24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CA4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88D593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2A11" w14:textId="3C2FFE39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C0AA" w14:textId="5BF9B2FC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1.4 </w:t>
            </w:r>
            <w:r w:rsidRPr="00C14F19">
              <w:rPr>
                <w:color w:val="000000"/>
                <w:sz w:val="20"/>
                <w:szCs w:val="20"/>
              </w:rPr>
              <w:t>Kit de service preventiva tip, GA75VSD+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2894" w14:textId="4F5B60E5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821F" w14:textId="7FA11451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964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484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BD20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7AD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B06A" w14:textId="63E40220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C273" w14:textId="52EC4E3A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9E00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98FB473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9181" w14:textId="6195738A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C96C" w14:textId="19D6ECF5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1.5 </w:t>
            </w:r>
            <w:r w:rsidRPr="00C14F19">
              <w:rPr>
                <w:color w:val="000000"/>
                <w:sz w:val="20"/>
                <w:szCs w:val="20"/>
              </w:rPr>
              <w:t>Kit filtru UD310+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F99F" w14:textId="35854BA4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03E2" w14:textId="55B3ADC4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B4A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D29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C57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AE2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663B" w14:textId="679E1C50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C664" w14:textId="2277A827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C5D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A29AA8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D291" w14:textId="691E1436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lastRenderedPageBreak/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E69B" w14:textId="7199F137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1.6 </w:t>
            </w: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FB1A9" w14:textId="3CF1D557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62B6" w14:textId="249243B2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8A1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F05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1F2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F3B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87D2" w14:textId="742248B5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57D0" w14:textId="247F8799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5D8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0FA0A40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DAC9" w14:textId="1A3BDC62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05FE" w14:textId="21A79F83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1.7 </w:t>
            </w:r>
            <w:r w:rsidRPr="00C14F19">
              <w:rPr>
                <w:color w:val="000000"/>
                <w:sz w:val="20"/>
                <w:szCs w:val="20"/>
              </w:rPr>
              <w:t>Coloana de cărbune QDT 245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CB39" w14:textId="737C7FC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1D68" w14:textId="0A3FA415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CE2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E6C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9CB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ABB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3F49" w14:textId="491CE856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B440" w14:textId="1C85E766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E83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445F2F3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5C02C" w14:textId="71DB4DCD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>Lot.2 Uscator FD 260VSD SN: ITJ457151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2FE1" w14:textId="38CB2DE6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80B1" w14:textId="5B0A64D5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B164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6A4D754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5515" w14:textId="2E25B5B5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D707" w14:textId="416451DE" w:rsidR="002F7F73" w:rsidRPr="00145739" w:rsidRDefault="002F7F73" w:rsidP="002F7F73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2.1 </w:t>
            </w:r>
            <w:r w:rsidRPr="00C14F19">
              <w:rPr>
                <w:sz w:val="20"/>
                <w:szCs w:val="20"/>
              </w:rPr>
              <w:t>Kit intrare aer cu filtru 150x150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FD90" w14:textId="01155659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44DE" w14:textId="2A9E4B1B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E46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D82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F5E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E08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82F0" w14:textId="48ADD03D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155F" w14:textId="48594397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8B5F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6410B6CF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7B04" w14:textId="15B41C2F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D3D45" w14:textId="2D341359" w:rsidR="002F7F73" w:rsidRPr="00145739" w:rsidRDefault="002F7F73" w:rsidP="002F7F73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2.2 </w:t>
            </w:r>
            <w:r w:rsidRPr="00C14F19">
              <w:rPr>
                <w:sz w:val="20"/>
                <w:szCs w:val="20"/>
              </w:rPr>
              <w:t>Kit mentenanta valva de scurgere a condensului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3A5C" w14:textId="49D25FB7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C167" w14:textId="26AEBA1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480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57C4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DEC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892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4EE0" w14:textId="6BBF1654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C4D0" w14:textId="50EDC2D7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267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FD6559E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DED01" w14:textId="3B2A2641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Lot.3 Sistem de filtrare aer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FA1C" w14:textId="2B9BDBAB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C73B" w14:textId="65ACA752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215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4DC678E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F4FA" w14:textId="1C0A3074" w:rsidR="002F7F73" w:rsidRPr="00ED594F" w:rsidRDefault="002F7F73" w:rsidP="002F7F73">
            <w:pPr>
              <w:rPr>
                <w:sz w:val="22"/>
                <w:szCs w:val="22"/>
                <w:lang w:val="en-US" w:eastAsia="zh-CN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D064" w14:textId="41CC7F47" w:rsidR="002F7F73" w:rsidRPr="0068094A" w:rsidRDefault="002F7F73" w:rsidP="002F7F73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3.1 </w:t>
            </w:r>
            <w:r w:rsidRPr="00C14F19">
              <w:rPr>
                <w:color w:val="000000"/>
                <w:sz w:val="20"/>
                <w:szCs w:val="20"/>
              </w:rPr>
              <w:t>Filtru pentru cărtus tip IPF163SMA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87AA" w14:textId="49BBE0BD" w:rsidR="002F7F73" w:rsidRDefault="002F7F73" w:rsidP="002F7F73">
            <w:pPr>
              <w:rPr>
                <w:color w:val="00000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37A3" w14:textId="47A97FE9" w:rsidR="002F7F73" w:rsidRDefault="002F7F73" w:rsidP="002F7F73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288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B0D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B32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A0B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FD4D" w14:textId="33AB842E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4504" w14:textId="0E0B0F1E" w:rsidR="002F7F73" w:rsidRPr="00517D5B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A6AF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CD15FB2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B391" w14:textId="4C9CF1E6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B237" w14:textId="04160BE4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3.2 </w:t>
            </w:r>
            <w:r w:rsidRPr="00C14F19">
              <w:rPr>
                <w:color w:val="000000"/>
                <w:sz w:val="20"/>
                <w:szCs w:val="20"/>
              </w:rPr>
              <w:t>Filtru pentru cărtus tip IPF163CA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E196" w14:textId="55AC5809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3020" w14:textId="4FBA2D35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5268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AA6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9187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CCE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70C4" w14:textId="5E40744A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E78B" w14:textId="2412BF5D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9F42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E8D1643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B9B505" w14:textId="2415D088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Lot.4 Compresor GA55VSD+ SN: API866372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6884" w14:textId="73EDBCEE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78C7" w14:textId="72C1C6CB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48A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B3D4DD2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D9AD" w14:textId="266BA6CC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C412" w14:textId="3ADE29EC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4.1 </w:t>
            </w:r>
            <w:r w:rsidRPr="00C14F19">
              <w:rPr>
                <w:color w:val="000000"/>
                <w:sz w:val="20"/>
                <w:szCs w:val="20"/>
              </w:rPr>
              <w:t>Kit filtre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DB0D" w14:textId="69C152E3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6CF2" w14:textId="3895BF4F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570D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977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9E7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3CD0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C6C4" w14:textId="1F72065B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0074" w14:textId="3903240F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4545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C561A72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0A1E" w14:textId="63D9024E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023B" w14:textId="03C70E04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4.2 </w:t>
            </w:r>
            <w:r w:rsidRPr="00C14F19">
              <w:rPr>
                <w:color w:val="000000"/>
                <w:sz w:val="20"/>
                <w:szCs w:val="20"/>
              </w:rPr>
              <w:t>Kit mentenanta valva scurgere a condensului de 4000H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697A" w14:textId="3164A360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3135" w14:textId="7CDC5EA8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A877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7F1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DBFD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670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5E61" w14:textId="1C21DAE8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5DFF" w14:textId="41D7864E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C04C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07DC85CB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564" w14:textId="2D28497F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lastRenderedPageBreak/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D36A" w14:textId="4928B356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4.3 </w:t>
            </w:r>
            <w:r w:rsidRPr="00C14F19">
              <w:rPr>
                <w:color w:val="000000"/>
                <w:sz w:val="20"/>
                <w:szCs w:val="20"/>
              </w:rPr>
              <w:t>Kit mentenanta valva scurgere a condensului de 8000H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6D89" w14:textId="55F64D11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0D7D" w14:textId="64F76B4D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63C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B9C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F3B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AD0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3EC" w14:textId="6BDC8676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4846" w14:textId="061F4EE9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82B8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05FADA7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EB14" w14:textId="02DC58EB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44D8" w14:textId="25C8F05C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4.4 </w:t>
            </w:r>
            <w:r w:rsidRPr="00C14F19">
              <w:rPr>
                <w:color w:val="000000"/>
                <w:sz w:val="20"/>
                <w:szCs w:val="20"/>
              </w:rPr>
              <w:t>Kit de mentenanta preventiva tip RXD, 55-75VSD+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DF7F" w14:textId="2E6C97F0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DA7C" w14:textId="170D8C7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AE9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FE9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E7D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E0E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9208" w14:textId="7A2305CD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FDA5" w14:textId="2CA27C6A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7A63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FBA3AF4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7C1B" w14:textId="7DD330A8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E369" w14:textId="43A2689C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4.5 </w:t>
            </w: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178D" w14:textId="291C2A60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3EFC" w14:textId="38926311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1D5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891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EB7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E41D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E2B5" w14:textId="708BBA8F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201B" w14:textId="3B80E7CD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8A4C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0432F6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B4CF" w14:textId="62EF53DF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3180" w14:textId="36843952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4.6 </w:t>
            </w:r>
            <w:r w:rsidRPr="00C14F19">
              <w:rPr>
                <w:color w:val="000000"/>
                <w:sz w:val="20"/>
                <w:szCs w:val="20"/>
              </w:rPr>
              <w:t xml:space="preserve">Tub gofrat de interconectare a compresorului cu separatorul de ulei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0691" w14:textId="27DE125B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C74F" w14:textId="0D72F3F2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0B58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338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F353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EFF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1D1C" w14:textId="5B497405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A13A" w14:textId="2BF4C7C6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F0AE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724B437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7203C5" w14:textId="780811B0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Lot.5 Uscator FD 185 ITJ295378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81CB" w14:textId="77777777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31DF" w14:textId="77777777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BDB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40065910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D038" w14:textId="79401F1E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B528" w14:textId="40153EBF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5.1 </w:t>
            </w:r>
            <w:r w:rsidRPr="00C14F19">
              <w:rPr>
                <w:color w:val="000000"/>
                <w:sz w:val="20"/>
                <w:szCs w:val="20"/>
              </w:rPr>
              <w:t>Kit mentenanta valva de scurgere a condensului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9DF1" w14:textId="35CEA231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FB4C" w14:textId="5331007A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56C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8ED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0FC4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A73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FBF2" w14:textId="68A0B63E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4783" w14:textId="787C5504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22D8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9A572C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26C2" w14:textId="19EC1786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DA9C" w14:textId="18BEA19E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5.2 </w:t>
            </w:r>
            <w:r w:rsidRPr="00C14F19">
              <w:rPr>
                <w:color w:val="000000"/>
                <w:sz w:val="20"/>
                <w:szCs w:val="20"/>
              </w:rPr>
              <w:t>Kit filtru de tip PD/PDP 310+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F6F5B" w14:textId="23FBE798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FEA59" w14:textId="11F0719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2E9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99DD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92A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8CB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96E8" w14:textId="54D67B41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2C3A" w14:textId="43434FBE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A72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1B3DBE1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50433AC6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6FE9059E" w:rsidR="002F7F73" w:rsidRPr="0028367D" w:rsidRDefault="002F7F73" w:rsidP="002F7F73">
            <w:pPr>
              <w:rPr>
                <w:b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5.3 </w:t>
            </w:r>
            <w:r w:rsidRPr="00C14F19">
              <w:rPr>
                <w:color w:val="000000"/>
                <w:sz w:val="20"/>
                <w:szCs w:val="20"/>
              </w:rPr>
              <w:t>Kit filtru DD/DDP 310+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5BA7B6B0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4C1860EB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085711C8" w:rsidR="002F7F73" w:rsidRPr="0028367D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0F51CC66" w:rsidR="002F7F73" w:rsidRPr="006C1FA2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3EBEA7D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24C1" w14:textId="648E4249" w:rsidR="002F7F73" w:rsidRPr="00C14F19" w:rsidRDefault="002F7F73" w:rsidP="002F7F73">
            <w:pPr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B875" w14:textId="016516FB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5.4 </w:t>
            </w:r>
            <w:r w:rsidRPr="00C14F19">
              <w:rPr>
                <w:color w:val="000000"/>
                <w:sz w:val="20"/>
                <w:szCs w:val="20"/>
              </w:rPr>
              <w:t>Coloana de cărbune QDT 185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511E" w14:textId="3634ABEB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EC67" w14:textId="1DB4275F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F29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C6D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68E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E367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ACB3" w14:textId="501B1502" w:rsidR="002F7F73" w:rsidRPr="0028367D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3767" w14:textId="3A01D128" w:rsidR="002F7F73" w:rsidRPr="006C1FA2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454E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FE1AD8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D143" w14:textId="77777777" w:rsidR="002F7F73" w:rsidRPr="00C14F19" w:rsidRDefault="002F7F73" w:rsidP="002F7F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BB60" w14:textId="552D294B" w:rsidR="002F7F73" w:rsidRPr="0067275D" w:rsidRDefault="002F7F73" w:rsidP="002F7F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7275D">
              <w:rPr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2904" w14:textId="77777777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61CF" w14:textId="77777777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16A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869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2A9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093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A64B" w14:textId="77777777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7100" w14:textId="77777777" w:rsidR="002F7F73" w:rsidRPr="00517D5B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DA4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E0D44"/>
    <w:rsid w:val="001E6199"/>
    <w:rsid w:val="002719DA"/>
    <w:rsid w:val="002E2AC0"/>
    <w:rsid w:val="002F7F73"/>
    <w:rsid w:val="00302BED"/>
    <w:rsid w:val="004205C9"/>
    <w:rsid w:val="00517D5B"/>
    <w:rsid w:val="0055369A"/>
    <w:rsid w:val="005E2856"/>
    <w:rsid w:val="0067275D"/>
    <w:rsid w:val="006D0E00"/>
    <w:rsid w:val="00870B84"/>
    <w:rsid w:val="00A0775C"/>
    <w:rsid w:val="00BF2A19"/>
    <w:rsid w:val="00D37D8B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4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17</cp:revision>
  <dcterms:created xsi:type="dcterms:W3CDTF">2021-11-08T12:05:00Z</dcterms:created>
  <dcterms:modified xsi:type="dcterms:W3CDTF">2026-01-27T11:38:00Z</dcterms:modified>
</cp:coreProperties>
</file>