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23"/>
              <w:gridCol w:w="2715"/>
              <w:gridCol w:w="950"/>
              <w:gridCol w:w="906"/>
              <w:gridCol w:w="1315"/>
              <w:gridCol w:w="1116"/>
              <w:gridCol w:w="1375"/>
              <w:gridCol w:w="1152"/>
              <w:gridCol w:w="1494"/>
              <w:gridCol w:w="308"/>
              <w:gridCol w:w="930"/>
              <w:gridCol w:w="309"/>
              <w:gridCol w:w="856"/>
              <w:gridCol w:w="357"/>
            </w:tblGrid>
            <w:tr w:rsidR="008364B1" w:rsidRPr="00C00499" w14:paraId="7AF3C131" w14:textId="77777777" w:rsidTr="00652D76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BE3974" w:rsidRDefault="008364B1" w:rsidP="00522955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522955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3C5504DD" w14:textId="2EACACF5" w:rsidR="00522955" w:rsidRPr="00522955" w:rsidRDefault="00C30B33" w:rsidP="00522955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</w:t>
                  </w:r>
                  <w:r w:rsidR="00346FD6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8E1F0C" w:rsidRPr="008E1F0C">
                    <w:t xml:space="preserve"> </w:t>
                  </w:r>
                  <w:hyperlink r:id="rId6" w:tgtFrame="_blank" w:history="1">
                    <w:r w:rsidR="00522955" w:rsidRPr="00522955">
                      <w:rPr>
                        <w:rStyle w:val="a5"/>
                        <w:lang w:val="ru-MD"/>
                      </w:rPr>
                      <w:t>ocds-b3wdp1-MD-1775040659866</w:t>
                    </w:r>
                  </w:hyperlink>
                </w:p>
                <w:p w14:paraId="64C08B6D" w14:textId="24A86E00" w:rsidR="00F45674" w:rsidRPr="00F45674" w:rsidRDefault="00F45674" w:rsidP="00522955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</w:p>
                <w:p w14:paraId="644E9214" w14:textId="49B1C7FD" w:rsidR="00C0467D" w:rsidRPr="00673AD8" w:rsidRDefault="00C0467D" w:rsidP="00522955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</w:p>
                <w:p w14:paraId="17EC89FD" w14:textId="2AD6A050" w:rsidR="00DB0FB2" w:rsidRPr="00BC427E" w:rsidRDefault="00C0467D" w:rsidP="00522955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4D684A97" w14:textId="68765D97" w:rsidR="00DB0FB2" w:rsidRPr="00673AD8" w:rsidRDefault="00DB0FB2" w:rsidP="00522955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522955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BE3974" w:rsidRDefault="008364B1" w:rsidP="00522955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652D76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522955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52295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52295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652D76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445D066E" w:rsidR="006A28B3" w:rsidRPr="006B349B" w:rsidRDefault="006A28B3" w:rsidP="00522955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522955" w:rsidRPr="00522955">
                    <w:rPr>
                      <w:lang w:val="en-US"/>
                    </w:rPr>
                    <w:t> </w:t>
                  </w:r>
                  <w:hyperlink r:id="rId7" w:tgtFrame="_blank" w:history="1">
                    <w:r w:rsidR="00522955" w:rsidRPr="00522955">
                      <w:rPr>
                        <w:rStyle w:val="a5"/>
                        <w:lang w:val="en-US"/>
                      </w:rPr>
                      <w:t>ocds-b3wdp1-MD-1775040659866</w:t>
                    </w:r>
                  </w:hyperlink>
                </w:p>
              </w:tc>
            </w:tr>
            <w:tr w:rsidR="006A28B3" w:rsidRPr="00C00499" w14:paraId="767A26F1" w14:textId="77777777" w:rsidTr="009E36AA">
              <w:trPr>
                <w:gridAfter w:val="1"/>
                <w:wAfter w:w="357" w:type="dxa"/>
                <w:trHeight w:val="294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12D0CEB8" w:rsidR="006A28B3" w:rsidRPr="006B349B" w:rsidRDefault="006A28B3" w:rsidP="00522955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8E1F0C">
                    <w:t xml:space="preserve"> </w:t>
                  </w:r>
                  <w:r w:rsidR="002F6A45" w:rsidRPr="00F82F4C">
                    <w:rPr>
                      <w:b/>
                      <w:i/>
                      <w:iCs/>
                      <w:lang w:eastAsia="ru-RU"/>
                    </w:rPr>
                    <w:t xml:space="preserve"> </w:t>
                  </w:r>
                  <w:r w:rsidR="009E36AA">
                    <w:rPr>
                      <w:b/>
                      <w:i/>
                      <w:iCs/>
                      <w:lang w:eastAsia="ru-RU"/>
                    </w:rPr>
                    <w:t>„</w:t>
                  </w:r>
                  <w:r w:rsidR="009E36AA" w:rsidRPr="00340384">
                    <w:rPr>
                      <w:b/>
                      <w:i/>
                      <w:iCs/>
                      <w:lang w:eastAsia="ru-RU"/>
                    </w:rPr>
                    <w:t>Centru de date cu disponibilitate ridicată</w:t>
                  </w:r>
                  <w:r w:rsidR="009E36AA">
                    <w:rPr>
                      <w:b/>
                      <w:i/>
                      <w:iCs/>
                      <w:lang w:eastAsia="ru-RU"/>
                    </w:rPr>
                    <w:t>”</w:t>
                  </w:r>
                </w:p>
              </w:tc>
            </w:tr>
            <w:tr w:rsidR="00EA2071" w:rsidRPr="00C00499" w14:paraId="6B862A36" w14:textId="77777777" w:rsidTr="00652D76">
              <w:trPr>
                <w:gridAfter w:val="1"/>
                <w:wAfter w:w="357" w:type="dxa"/>
                <w:trHeight w:val="567"/>
              </w:trPr>
              <w:tc>
                <w:tcPr>
                  <w:tcW w:w="12346" w:type="dxa"/>
                  <w:gridSpan w:val="9"/>
                </w:tcPr>
                <w:p w14:paraId="4734D4D3" w14:textId="77777777" w:rsidR="008364B1" w:rsidRPr="00C00499" w:rsidRDefault="008364B1" w:rsidP="0052295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8364B1" w:rsidRPr="00C00499" w:rsidRDefault="008364B1" w:rsidP="0052295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2"/>
                </w:tcPr>
                <w:p w14:paraId="2A4671BD" w14:textId="77777777" w:rsidR="008364B1" w:rsidRPr="00C00499" w:rsidRDefault="008364B1" w:rsidP="00522955">
                  <w:pPr>
                    <w:framePr w:hSpace="180" w:wrap="around" w:vAnchor="page" w:hAnchor="margin" w:y="347"/>
                  </w:pPr>
                </w:p>
              </w:tc>
            </w:tr>
            <w:tr w:rsidR="00541321" w:rsidRPr="006C1FA2" w14:paraId="498EAFCC" w14:textId="77777777" w:rsidTr="00652D76">
              <w:trPr>
                <w:trHeight w:val="104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522955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41321" w:rsidRPr="006C1FA2" w14:paraId="6320018F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5A7A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64B60" w:rsidRPr="006C1FA2" w14:paraId="224831AC" w14:textId="77777777" w:rsidTr="00CD3254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293E4F" w14:textId="2B5906DC" w:rsidR="00364B60" w:rsidRPr="00802A07" w:rsidRDefault="00283096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B57D8E">
                    <w:rPr>
                      <w:b/>
                      <w:bCs/>
                      <w:color w:val="000000"/>
                      <w:sz w:val="18"/>
                      <w:szCs w:val="18"/>
                      <w:lang w:val="en-GB" w:eastAsia="ro-RO"/>
                    </w:rPr>
                    <w:t>COMPARTIMENTUL SERVERE</w:t>
                  </w:r>
                </w:p>
              </w:tc>
            </w:tr>
            <w:tr w:rsidR="00412C96" w:rsidRPr="006C1FA2" w14:paraId="79220E2C" w14:textId="77777777" w:rsidTr="00726D93">
              <w:trPr>
                <w:trHeight w:val="458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D114D1" w14:textId="20B3FA60" w:rsidR="00412C96" w:rsidRPr="0015576B" w:rsidRDefault="00412C96" w:rsidP="00522955">
                  <w:pPr>
                    <w:framePr w:hSpace="180" w:wrap="around" w:vAnchor="page" w:hAnchor="margin" w:y="347"/>
                    <w:spacing w:line="259" w:lineRule="auto"/>
                    <w:jc w:val="center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EF304E">
                    <w:rPr>
                      <w:b/>
                      <w:bCs/>
                      <w:color w:val="000000"/>
                      <w:sz w:val="18"/>
                      <w:szCs w:val="18"/>
                    </w:rPr>
                    <w:t>30232110-8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856BE" w14:textId="3398F025" w:rsidR="00412C96" w:rsidRPr="009D011A" w:rsidRDefault="00412C96" w:rsidP="00522955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Infrastructura Servere pentru computing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46F13" w14:textId="0D4188EC" w:rsidR="00412C96" w:rsidRPr="0015576B" w:rsidRDefault="00412C96" w:rsidP="0052295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FB088E">
                    <w:rPr>
                      <w:sz w:val="22"/>
                      <w:szCs w:val="22"/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5DA49" w14:textId="262E722B" w:rsidR="00412C96" w:rsidRPr="0015576B" w:rsidRDefault="00412C96" w:rsidP="0052295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FB088E">
                    <w:rPr>
                      <w:sz w:val="22"/>
                      <w:szCs w:val="22"/>
                      <w:lang w:eastAsia="ru-RU"/>
                    </w:rPr>
                    <w:t>6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3E6B5" w14:textId="77777777" w:rsidR="00412C96" w:rsidRPr="00E75A7A" w:rsidRDefault="00412C96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66C78" w14:textId="77777777" w:rsidR="00412C96" w:rsidRPr="0028367D" w:rsidRDefault="00412C96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DC12B5" w14:textId="77777777" w:rsidR="00412C96" w:rsidRPr="0028367D" w:rsidRDefault="00412C96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67ECC" w14:textId="77777777" w:rsidR="00412C96" w:rsidRPr="0028367D" w:rsidRDefault="00412C96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B382B" w14:textId="406F9B98" w:rsidR="00412C96" w:rsidRPr="00E16D7D" w:rsidRDefault="00A65990" w:rsidP="00522955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6F12E8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Livrarea bunurilor vor fi efectuate de către furnizor în condiții DDP la adresa cumpărătorului, mun. Chișinău, bd. Dacia80/3 în decurs de până la 90 zile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A69E38" w14:textId="77777777" w:rsidR="00412C96" w:rsidRDefault="00412C96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08098" w14:textId="77777777" w:rsidR="00412C96" w:rsidRDefault="00412C96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02A07" w:rsidRPr="006C1FA2" w14:paraId="142B3D5A" w14:textId="77777777" w:rsidTr="002203BA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9646EA" w14:textId="340352EF" w:rsidR="00802A07" w:rsidRPr="009D011A" w:rsidRDefault="001E37F0" w:rsidP="00522955">
                  <w:pPr>
                    <w:framePr w:hSpace="180" w:wrap="around" w:vAnchor="page" w:hAnchor="margin" w:y="347"/>
                    <w:jc w:val="center"/>
                    <w:rPr>
                      <w:noProof/>
                      <w:lang w:val="ro-MD"/>
                    </w:rPr>
                  </w:pPr>
                  <w:r w:rsidRPr="009D011A">
                    <w:rPr>
                      <w:b/>
                      <w:bCs/>
                      <w:noProof/>
                      <w:color w:val="000000"/>
                      <w:sz w:val="18"/>
                      <w:szCs w:val="18"/>
                      <w:lang w:val="ro-MD" w:eastAsia="ro-RO"/>
                    </w:rPr>
                    <w:t>COMPARTIMENTUL STOCARE ȘI BACKUP</w:t>
                  </w:r>
                </w:p>
              </w:tc>
            </w:tr>
            <w:tr w:rsidR="006F12E8" w:rsidRPr="006C1FA2" w14:paraId="36C6D23A" w14:textId="77777777" w:rsidTr="00A46EF0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7CF52" w14:textId="73268CEF" w:rsidR="006F12E8" w:rsidRPr="006B719B" w:rsidRDefault="006F12E8" w:rsidP="00522955">
                  <w:pPr>
                    <w:framePr w:hSpace="180" w:wrap="around" w:vAnchor="page" w:hAnchor="margin" w:y="347"/>
                    <w:spacing w:line="259" w:lineRule="auto"/>
                    <w:jc w:val="center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DC5C4A">
                    <w:rPr>
                      <w:b/>
                      <w:bCs/>
                      <w:color w:val="000000"/>
                      <w:sz w:val="18"/>
                      <w:szCs w:val="18"/>
                    </w:rPr>
                    <w:t>30232110-8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B949D1" w14:textId="28F9987F" w:rsidR="006F12E8" w:rsidRPr="009D011A" w:rsidRDefault="006F12E8" w:rsidP="00522955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Sistem de stocare All Flash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1A647" w14:textId="0A5C1ABB" w:rsidR="006F12E8" w:rsidRPr="006B719B" w:rsidRDefault="006F12E8" w:rsidP="0052295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FB088E">
                    <w:rPr>
                      <w:color w:val="000000"/>
                      <w:sz w:val="22"/>
                      <w:szCs w:val="22"/>
                      <w:lang w:val="en-GB" w:eastAsia="ro-RO"/>
                    </w:rPr>
                    <w:t>set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4B2FB" w14:textId="0A7A1C34" w:rsidR="006F12E8" w:rsidRPr="006B719B" w:rsidRDefault="006F12E8" w:rsidP="00522955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FB088E">
                    <w:rPr>
                      <w:color w:val="000000"/>
                      <w:sz w:val="22"/>
                      <w:szCs w:val="22"/>
                      <w:lang w:val="en-GB" w:eastAsia="ro-RO"/>
                    </w:rPr>
                    <w:t>1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332212" w14:textId="77777777" w:rsidR="006F12E8" w:rsidRPr="00E75A7A" w:rsidRDefault="006F12E8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EF30A" w14:textId="77777777" w:rsidR="006F12E8" w:rsidRPr="0028367D" w:rsidRDefault="006F12E8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EB30D" w14:textId="77777777" w:rsidR="006F12E8" w:rsidRPr="0028367D" w:rsidRDefault="006F12E8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7F38E" w14:textId="77777777" w:rsidR="006F12E8" w:rsidRPr="0028367D" w:rsidRDefault="006F12E8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E775EA" w14:textId="0CDB2ECE" w:rsidR="006F12E8" w:rsidRPr="009E6B1A" w:rsidRDefault="006F12E8" w:rsidP="009E6B1A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both"/>
                    <w:rPr>
                      <w:b/>
                      <w:bCs/>
                      <w:i/>
                      <w:iCs/>
                      <w:lang w:eastAsia="ru-RU"/>
                    </w:rPr>
                  </w:pPr>
                  <w:r w:rsidRPr="006F12E8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 xml:space="preserve">Livrarea bunurilor vor fi efectuate de către furnizor în condiții DDP la adresa cumpărătorului, mun. Chișinău, bd. </w:t>
                  </w:r>
                  <w:r w:rsidRPr="006F12E8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lastRenderedPageBreak/>
                    <w:t>Dacia80/3 în decurs de până la 90 zile din data semnării Contractului</w:t>
                  </w:r>
                  <w:r w:rsidRPr="002E74FB">
                    <w:rPr>
                      <w:b/>
                      <w:bCs/>
                      <w:i/>
                      <w:iCs/>
                      <w:lang w:eastAsia="ru-RU"/>
                    </w:rPr>
                    <w:t>.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357FE" w14:textId="77777777" w:rsidR="006F12E8" w:rsidRDefault="006F12E8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377C7" w14:textId="77777777" w:rsidR="006F12E8" w:rsidRDefault="006F12E8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F12E8" w:rsidRPr="006C1FA2" w14:paraId="0BE534BD" w14:textId="77777777" w:rsidTr="00A46EF0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2D63A" w14:textId="0998A713" w:rsidR="006F12E8" w:rsidRPr="0028367D" w:rsidRDefault="006F12E8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C5C4A">
                    <w:rPr>
                      <w:b/>
                      <w:bCs/>
                      <w:color w:val="000000"/>
                      <w:sz w:val="18"/>
                      <w:szCs w:val="18"/>
                    </w:rPr>
                    <w:t>30232110-8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1587E" w14:textId="404E2F83" w:rsidR="006F12E8" w:rsidRPr="009D011A" w:rsidRDefault="006F12E8" w:rsidP="00522955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Sistem de stocare Backup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CC97E" w14:textId="1281837E" w:rsidR="006F12E8" w:rsidRPr="009D011A" w:rsidRDefault="006F12E8" w:rsidP="00522955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BA06" w14:textId="0D9E3685" w:rsidR="006F12E8" w:rsidRPr="0028367D" w:rsidRDefault="006F12E8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B088E">
                    <w:rPr>
                      <w:color w:val="000000"/>
                      <w:sz w:val="22"/>
                      <w:szCs w:val="22"/>
                      <w:lang w:val="en-GB" w:eastAsia="ro-RO"/>
                    </w:rPr>
                    <w:t>1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F2417" w14:textId="77777777" w:rsidR="006F12E8" w:rsidRPr="00E75A7A" w:rsidRDefault="006F12E8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84AC3" w14:textId="77777777" w:rsidR="006F12E8" w:rsidRPr="0028367D" w:rsidRDefault="006F12E8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914D3" w14:textId="77777777" w:rsidR="006F12E8" w:rsidRPr="0028367D" w:rsidRDefault="006F12E8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0B166" w14:textId="77777777" w:rsidR="006F12E8" w:rsidRPr="0028367D" w:rsidRDefault="006F12E8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29296" w14:textId="77777777" w:rsidR="006F12E8" w:rsidRPr="0028367D" w:rsidRDefault="006F12E8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E5A23" w14:textId="77777777" w:rsidR="006F12E8" w:rsidRDefault="006F12E8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4BBCA" w14:textId="77777777" w:rsidR="006F12E8" w:rsidRDefault="006F12E8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26D93" w:rsidRPr="006C1FA2" w14:paraId="0E8E7C19" w14:textId="77777777" w:rsidTr="00FD4D55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BAD27" w14:textId="39C0DBCA" w:rsidR="00726D93" w:rsidRPr="009D011A" w:rsidRDefault="00E07D0A" w:rsidP="00522955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b/>
                      <w:bCs/>
                      <w:noProof/>
                      <w:color w:val="000000"/>
                      <w:sz w:val="18"/>
                      <w:szCs w:val="18"/>
                      <w:lang w:val="ro-MD" w:eastAsia="ro-RO"/>
                    </w:rPr>
                    <w:t>COMPARTIMENTUL REȚEA ȘI CONECTIVITATE</w:t>
                  </w:r>
                </w:p>
              </w:tc>
            </w:tr>
            <w:tr w:rsidR="00A65990" w:rsidRPr="006C1FA2" w14:paraId="7AD89312" w14:textId="77777777" w:rsidTr="0088504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650AE" w14:textId="4CA5BD43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62474">
                    <w:rPr>
                      <w:b/>
                      <w:bCs/>
                      <w:color w:val="000000"/>
                      <w:sz w:val="18"/>
                      <w:szCs w:val="18"/>
                    </w:rPr>
                    <w:t>30232110-8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D216BF" w14:textId="0D5AA190" w:rsidR="00A65990" w:rsidRPr="009D011A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Switch Ethernet pentru rețea de datacentru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FA109" w14:textId="68F4CC34" w:rsidR="00A65990" w:rsidRPr="009D011A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1B5A8" w14:textId="124ADE41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B088E">
                    <w:rPr>
                      <w:color w:val="000000"/>
                      <w:sz w:val="22"/>
                      <w:szCs w:val="22"/>
                      <w:lang w:val="en-GB" w:eastAsia="ro-RO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2AA47" w14:textId="77777777" w:rsidR="00A65990" w:rsidRPr="00E75A7A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B1AC5" w14:textId="77777777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EBB27" w14:textId="77777777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E9ADD" w14:textId="77777777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A27E602" w14:textId="00861E46" w:rsidR="00A65990" w:rsidRPr="0028367D" w:rsidRDefault="00A65990" w:rsidP="00522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F12E8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Livrarea bunurilor vor fi efectuate de către furnizor în condiții DDP la adresa cumpărătorului, mun. Chișinău, bd. Dacia80/3 în decurs de până la 90 zile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F8669" w14:textId="77777777" w:rsidR="00A65990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C44003" w14:textId="77777777" w:rsidR="00A65990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65990" w:rsidRPr="006C1FA2" w14:paraId="56039DD9" w14:textId="77777777" w:rsidTr="0088504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0F785" w14:textId="5D3D24A6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62474">
                    <w:rPr>
                      <w:b/>
                      <w:bCs/>
                      <w:color w:val="000000"/>
                      <w:sz w:val="18"/>
                      <w:szCs w:val="18"/>
                    </w:rPr>
                    <w:t>30232110-8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46304" w14:textId="0DB3E79F" w:rsidR="00A65990" w:rsidRPr="009D011A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Switch  Fibre Channel pentru rețea de datacentru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C73EB0" w14:textId="49C98724" w:rsidR="00A65990" w:rsidRPr="009D011A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C9C30" w14:textId="53525BC0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B088E">
                    <w:rPr>
                      <w:color w:val="000000"/>
                      <w:sz w:val="22"/>
                      <w:szCs w:val="22"/>
                      <w:lang w:val="en-GB" w:eastAsia="ro-RO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0A466" w14:textId="77777777" w:rsidR="00A65990" w:rsidRPr="00E75A7A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6F910D" w14:textId="77777777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1CA22D" w14:textId="77777777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654F6" w14:textId="77777777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65F8B" w14:textId="77777777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C5334" w14:textId="77777777" w:rsidR="00A65990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0C789" w14:textId="77777777" w:rsidR="00A65990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26D93" w:rsidRPr="006C1FA2" w14:paraId="62BDC930" w14:textId="77777777" w:rsidTr="007D7E7C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94D78" w14:textId="3C284B4B" w:rsidR="00726D93" w:rsidRPr="009D011A" w:rsidRDefault="008B08DA" w:rsidP="00522955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b/>
                      <w:bCs/>
                      <w:noProof/>
                      <w:color w:val="000000"/>
                      <w:sz w:val="18"/>
                      <w:szCs w:val="18"/>
                      <w:lang w:val="ro-MD" w:eastAsia="ro-RO"/>
                    </w:rPr>
                    <w:t>COMPARTIMENTUL SOFT</w:t>
                  </w:r>
                </w:p>
              </w:tc>
            </w:tr>
            <w:tr w:rsidR="00F362FD" w:rsidRPr="006C1FA2" w14:paraId="2F555A67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B6186" w14:textId="50C5B4F0" w:rsidR="00F362FD" w:rsidRPr="0028367D" w:rsidRDefault="00F362FD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F304E">
                    <w:rPr>
                      <w:b/>
                      <w:bCs/>
                      <w:color w:val="000000"/>
                      <w:sz w:val="18"/>
                      <w:szCs w:val="18"/>
                    </w:rPr>
                    <w:t>30232110-8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9121E" w14:textId="4BBB4A88" w:rsidR="00F362FD" w:rsidRPr="009D011A" w:rsidRDefault="00F362FD" w:rsidP="00522955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Soft de virtualizare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68EAD3" w14:textId="6B271A19" w:rsidR="00F362FD" w:rsidRPr="009D011A" w:rsidRDefault="00F362FD" w:rsidP="00522955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5B05D" w14:textId="562110FD" w:rsidR="00F362FD" w:rsidRPr="0028367D" w:rsidRDefault="00F362FD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B088E">
                    <w:rPr>
                      <w:color w:val="000000"/>
                      <w:sz w:val="22"/>
                      <w:szCs w:val="22"/>
                      <w:lang w:val="en-GB" w:eastAsia="ro-RO"/>
                    </w:rPr>
                    <w:t>1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BC89C" w14:textId="77777777" w:rsidR="00F362FD" w:rsidRPr="00E75A7A" w:rsidRDefault="00F362FD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BE701" w14:textId="77777777" w:rsidR="00F362FD" w:rsidRPr="0028367D" w:rsidRDefault="00F362FD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A0580" w14:textId="77777777" w:rsidR="00F362FD" w:rsidRPr="0028367D" w:rsidRDefault="00F362FD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1EE2B" w14:textId="77777777" w:rsidR="00F362FD" w:rsidRPr="0028367D" w:rsidRDefault="00F362FD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C66" w14:textId="34440659" w:rsidR="00F362FD" w:rsidRPr="0028367D" w:rsidRDefault="00A65990" w:rsidP="00522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F12E8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Livrarea bunurilor vor fi efectuate de către furnizor în condiții DDP la adresa cumpărătorului, mun. Chișinău, bd. Dacia80/3 în decurs de până la 90 zile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04ABC" w14:textId="77777777" w:rsidR="00F362FD" w:rsidRDefault="00F362FD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FD46E" w14:textId="77777777" w:rsidR="00F362FD" w:rsidRDefault="00F362FD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26D93" w:rsidRPr="006C1FA2" w14:paraId="4C4DB993" w14:textId="77777777" w:rsidTr="008C5642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7D5C61" w14:textId="3D2607A9" w:rsidR="00726D93" w:rsidRPr="009D011A" w:rsidRDefault="00C81CC1" w:rsidP="00522955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b/>
                      <w:bCs/>
                      <w:noProof/>
                      <w:color w:val="000000"/>
                      <w:sz w:val="18"/>
                      <w:szCs w:val="18"/>
                      <w:lang w:val="ro-MD" w:eastAsia="ro-RO"/>
                    </w:rPr>
                    <w:t>COMPARTIMENTUL LUCRĂRI ȘI SERVICII ASOCIATE</w:t>
                  </w:r>
                </w:p>
              </w:tc>
            </w:tr>
            <w:tr w:rsidR="00A65990" w:rsidRPr="006C1FA2" w14:paraId="5E5D4CF8" w14:textId="77777777" w:rsidTr="0083553D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D99B8" w14:textId="41CFADD9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E20D6">
                    <w:rPr>
                      <w:b/>
                      <w:bCs/>
                      <w:color w:val="000000"/>
                      <w:sz w:val="18"/>
                      <w:szCs w:val="18"/>
                    </w:rPr>
                    <w:t>30232110-8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3F0E7E" w14:textId="574D3ABE" w:rsidR="00A65990" w:rsidRPr="009D011A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Lucrări de instalare și configurare echipamente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BF222" w14:textId="48D36DDB" w:rsidR="00A65990" w:rsidRPr="009D011A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set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24CD94" w14:textId="722A346F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B088E">
                    <w:rPr>
                      <w:color w:val="000000"/>
                      <w:sz w:val="22"/>
                      <w:szCs w:val="22"/>
                      <w:lang w:val="en-GB" w:eastAsia="ro-RO"/>
                    </w:rPr>
                    <w:t>1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F8EB1" w14:textId="77777777" w:rsidR="00A65990" w:rsidRPr="00E75A7A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1F3BE" w14:textId="77777777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3098E4" w14:textId="77777777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6626A3" w14:textId="77777777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3E523D1" w14:textId="1CD31142" w:rsidR="00A65990" w:rsidRPr="0028367D" w:rsidRDefault="00A40080" w:rsidP="00522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Lucrările de instalare</w:t>
                  </w:r>
                  <w:r w:rsidR="000D3E45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 xml:space="preserve"> și configurare</w:t>
                  </w:r>
                  <w:r w:rsidR="00A65990" w:rsidRPr="006F12E8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 xml:space="preserve"> </w:t>
                  </w:r>
                  <w:r w:rsidR="000D3E45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 xml:space="preserve">a echipamentelor </w:t>
                  </w:r>
                  <w:r w:rsidR="00A65990" w:rsidRPr="006F12E8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 xml:space="preserve">vor fi efectuate de către furnizor în condiții DDP la adresa cumpărătorului, mun. Chișinău, bd. Dacia80/3 </w:t>
                  </w:r>
                  <w:r w:rsidR="00D9042B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în decurs de până la 3</w:t>
                  </w:r>
                  <w:r w:rsidR="00052660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0</w:t>
                  </w:r>
                  <w:r w:rsidR="00D9042B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 xml:space="preserve"> zile </w:t>
                  </w:r>
                  <w:r w:rsidR="00052660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lucrătoare</w:t>
                  </w:r>
                  <w:r w:rsidR="004A7325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9BD247" w14:textId="77777777" w:rsidR="00A65990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EE755" w14:textId="77777777" w:rsidR="00A65990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65990" w:rsidRPr="006C1FA2" w14:paraId="78A33CF9" w14:textId="77777777" w:rsidTr="0083553D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786EF6" w14:textId="582A8A46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E20D6">
                    <w:rPr>
                      <w:b/>
                      <w:bCs/>
                      <w:color w:val="000000"/>
                      <w:sz w:val="18"/>
                      <w:szCs w:val="18"/>
                    </w:rPr>
                    <w:t>30232110-8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5C855" w14:textId="73077452" w:rsidR="00A65990" w:rsidRPr="009D011A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Instruire personal 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32D2F" w14:textId="00066647" w:rsidR="00A65990" w:rsidRPr="009D011A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ore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8948C7" w14:textId="108E6845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B088E">
                    <w:rPr>
                      <w:color w:val="000000"/>
                      <w:sz w:val="22"/>
                      <w:szCs w:val="22"/>
                      <w:lang w:val="en-GB" w:eastAsia="ro-RO"/>
                    </w:rPr>
                    <w:t>20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9D8ED" w14:textId="77777777" w:rsidR="00A65990" w:rsidRPr="00E75A7A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C3E5C0" w14:textId="77777777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51AEB9" w14:textId="77777777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8BCFB" w14:textId="77777777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66D7DA" w14:textId="77777777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3AAF9" w14:textId="77777777" w:rsidR="00A65990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72F80E" w14:textId="77777777" w:rsidR="00A65990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65990" w:rsidRPr="006C1FA2" w14:paraId="30A26F1D" w14:textId="77777777" w:rsidTr="0083553D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0CD18" w14:textId="4242D491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E20D6">
                    <w:rPr>
                      <w:b/>
                      <w:bCs/>
                      <w:color w:val="000000"/>
                      <w:sz w:val="18"/>
                      <w:szCs w:val="18"/>
                    </w:rPr>
                    <w:t>30232110-8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8E99D" w14:textId="18E19A56" w:rsidR="00A65990" w:rsidRPr="009D011A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Suport tehnic post-implementare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6E1FD" w14:textId="21EA8679" w:rsidR="00A65990" w:rsidRPr="009D011A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luni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C851FF" w14:textId="3D359065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B088E">
                    <w:rPr>
                      <w:color w:val="000000"/>
                      <w:sz w:val="22"/>
                      <w:szCs w:val="22"/>
                      <w:lang w:val="en-GB" w:eastAsia="ro-RO"/>
                    </w:rPr>
                    <w:t>12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E6820" w14:textId="77777777" w:rsidR="00A65990" w:rsidRPr="00E75A7A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D47D9" w14:textId="77777777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A40D3" w14:textId="77777777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5B531" w14:textId="77777777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C51123" w14:textId="77777777" w:rsidR="00A65990" w:rsidRPr="0028367D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F3AC4" w14:textId="77777777" w:rsidR="00A65990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E3CE1" w14:textId="77777777" w:rsidR="00A65990" w:rsidRDefault="00A65990" w:rsidP="0052295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16D7D" w:rsidRPr="00845C1B" w14:paraId="6A8A65A1" w14:textId="77777777" w:rsidTr="00652D76">
              <w:trPr>
                <w:trHeight w:val="397"/>
              </w:trPr>
              <w:tc>
                <w:tcPr>
                  <w:tcW w:w="10852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E16D7D" w:rsidRPr="00845C1B" w:rsidRDefault="00E16D7D" w:rsidP="0052295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E16D7D" w:rsidRPr="00845C1B" w:rsidRDefault="00E16D7D" w:rsidP="00522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E16D7D" w:rsidRPr="00845C1B" w:rsidRDefault="00E16D7D" w:rsidP="0052295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E16D7D" w:rsidRPr="00845C1B" w:rsidRDefault="00E16D7D" w:rsidP="0052295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E16D7D" w:rsidRPr="00845C1B" w:rsidRDefault="00E16D7D" w:rsidP="0052295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E16D7D" w:rsidRPr="00845C1B" w:rsidRDefault="00E16D7D" w:rsidP="0052295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16D7D" w:rsidRPr="00845C1B" w:rsidRDefault="00E16D7D" w:rsidP="0052295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22EA6"/>
    <w:rsid w:val="000374A5"/>
    <w:rsid w:val="000454F6"/>
    <w:rsid w:val="000504A2"/>
    <w:rsid w:val="00052660"/>
    <w:rsid w:val="000768C0"/>
    <w:rsid w:val="000840AB"/>
    <w:rsid w:val="000843A1"/>
    <w:rsid w:val="00085A5A"/>
    <w:rsid w:val="000A22CC"/>
    <w:rsid w:val="000A540B"/>
    <w:rsid w:val="000B15AD"/>
    <w:rsid w:val="000C19CA"/>
    <w:rsid w:val="000D3E45"/>
    <w:rsid w:val="000E0C1E"/>
    <w:rsid w:val="000E114B"/>
    <w:rsid w:val="000E4969"/>
    <w:rsid w:val="000F1592"/>
    <w:rsid w:val="00112489"/>
    <w:rsid w:val="00127066"/>
    <w:rsid w:val="001309DC"/>
    <w:rsid w:val="001424CD"/>
    <w:rsid w:val="0014480A"/>
    <w:rsid w:val="0015576B"/>
    <w:rsid w:val="001620C9"/>
    <w:rsid w:val="0016264B"/>
    <w:rsid w:val="00170249"/>
    <w:rsid w:val="0017491C"/>
    <w:rsid w:val="00177EF0"/>
    <w:rsid w:val="00181F3F"/>
    <w:rsid w:val="00182C79"/>
    <w:rsid w:val="00184E0C"/>
    <w:rsid w:val="001B75E0"/>
    <w:rsid w:val="001C71A9"/>
    <w:rsid w:val="001E37F0"/>
    <w:rsid w:val="001E5AD3"/>
    <w:rsid w:val="001F0308"/>
    <w:rsid w:val="001F0E59"/>
    <w:rsid w:val="00202354"/>
    <w:rsid w:val="00224F45"/>
    <w:rsid w:val="00226D3F"/>
    <w:rsid w:val="00235A1B"/>
    <w:rsid w:val="002407DA"/>
    <w:rsid w:val="00244117"/>
    <w:rsid w:val="0025087C"/>
    <w:rsid w:val="002508D0"/>
    <w:rsid w:val="00267EA3"/>
    <w:rsid w:val="00273EFC"/>
    <w:rsid w:val="00282581"/>
    <w:rsid w:val="00283096"/>
    <w:rsid w:val="002A71BC"/>
    <w:rsid w:val="002B7C72"/>
    <w:rsid w:val="002C29F0"/>
    <w:rsid w:val="002C7D7F"/>
    <w:rsid w:val="002D6B77"/>
    <w:rsid w:val="002E3EB1"/>
    <w:rsid w:val="002F6A45"/>
    <w:rsid w:val="00307CB7"/>
    <w:rsid w:val="00314618"/>
    <w:rsid w:val="00317EF1"/>
    <w:rsid w:val="00336491"/>
    <w:rsid w:val="00346FD6"/>
    <w:rsid w:val="00363EE4"/>
    <w:rsid w:val="00364B60"/>
    <w:rsid w:val="00366387"/>
    <w:rsid w:val="00366D62"/>
    <w:rsid w:val="003675CF"/>
    <w:rsid w:val="00370832"/>
    <w:rsid w:val="00371336"/>
    <w:rsid w:val="0037243A"/>
    <w:rsid w:val="00373EF0"/>
    <w:rsid w:val="00381AE1"/>
    <w:rsid w:val="00381D37"/>
    <w:rsid w:val="00391D4C"/>
    <w:rsid w:val="003A0F3F"/>
    <w:rsid w:val="003B61BB"/>
    <w:rsid w:val="003C447B"/>
    <w:rsid w:val="003C5A12"/>
    <w:rsid w:val="003D257A"/>
    <w:rsid w:val="003E5B4D"/>
    <w:rsid w:val="003F7063"/>
    <w:rsid w:val="003F7471"/>
    <w:rsid w:val="0040628D"/>
    <w:rsid w:val="00412953"/>
    <w:rsid w:val="00412C96"/>
    <w:rsid w:val="00417609"/>
    <w:rsid w:val="0042682F"/>
    <w:rsid w:val="004437C9"/>
    <w:rsid w:val="00471CC1"/>
    <w:rsid w:val="00473381"/>
    <w:rsid w:val="004746B4"/>
    <w:rsid w:val="004778DA"/>
    <w:rsid w:val="004821E7"/>
    <w:rsid w:val="00485708"/>
    <w:rsid w:val="00490455"/>
    <w:rsid w:val="004A4618"/>
    <w:rsid w:val="004A7325"/>
    <w:rsid w:val="004B06E2"/>
    <w:rsid w:val="004B13CE"/>
    <w:rsid w:val="004B3F98"/>
    <w:rsid w:val="004B5F63"/>
    <w:rsid w:val="004B6CD4"/>
    <w:rsid w:val="004B785F"/>
    <w:rsid w:val="004C600B"/>
    <w:rsid w:val="004D2360"/>
    <w:rsid w:val="004E2EEA"/>
    <w:rsid w:val="004E2F64"/>
    <w:rsid w:val="004F118C"/>
    <w:rsid w:val="00501828"/>
    <w:rsid w:val="00505C8D"/>
    <w:rsid w:val="005178B5"/>
    <w:rsid w:val="00522955"/>
    <w:rsid w:val="00541321"/>
    <w:rsid w:val="00541330"/>
    <w:rsid w:val="005454D9"/>
    <w:rsid w:val="005536D7"/>
    <w:rsid w:val="005731EF"/>
    <w:rsid w:val="00581C66"/>
    <w:rsid w:val="005933DB"/>
    <w:rsid w:val="0059793D"/>
    <w:rsid w:val="00597CF1"/>
    <w:rsid w:val="005A0775"/>
    <w:rsid w:val="005C2469"/>
    <w:rsid w:val="005D6BB0"/>
    <w:rsid w:val="005E2BE3"/>
    <w:rsid w:val="005E5294"/>
    <w:rsid w:val="005E7423"/>
    <w:rsid w:val="005F59A1"/>
    <w:rsid w:val="0060272F"/>
    <w:rsid w:val="00606257"/>
    <w:rsid w:val="00606FED"/>
    <w:rsid w:val="00643422"/>
    <w:rsid w:val="00652D76"/>
    <w:rsid w:val="00653577"/>
    <w:rsid w:val="006536C6"/>
    <w:rsid w:val="00666AD3"/>
    <w:rsid w:val="00673AD8"/>
    <w:rsid w:val="0069697F"/>
    <w:rsid w:val="006A28B3"/>
    <w:rsid w:val="006B349B"/>
    <w:rsid w:val="006B719B"/>
    <w:rsid w:val="006C0B77"/>
    <w:rsid w:val="006D6632"/>
    <w:rsid w:val="006E1D8E"/>
    <w:rsid w:val="006F12E8"/>
    <w:rsid w:val="00707CF2"/>
    <w:rsid w:val="0072165A"/>
    <w:rsid w:val="00721D42"/>
    <w:rsid w:val="00724452"/>
    <w:rsid w:val="00724DE7"/>
    <w:rsid w:val="00726D93"/>
    <w:rsid w:val="00731F8F"/>
    <w:rsid w:val="00732C9B"/>
    <w:rsid w:val="00732D1C"/>
    <w:rsid w:val="00734E97"/>
    <w:rsid w:val="0075151C"/>
    <w:rsid w:val="00770310"/>
    <w:rsid w:val="007A0869"/>
    <w:rsid w:val="007B750E"/>
    <w:rsid w:val="007C556D"/>
    <w:rsid w:val="007C5D26"/>
    <w:rsid w:val="007D1C5C"/>
    <w:rsid w:val="007D697B"/>
    <w:rsid w:val="008017D5"/>
    <w:rsid w:val="00802A07"/>
    <w:rsid w:val="00803B2B"/>
    <w:rsid w:val="008152B3"/>
    <w:rsid w:val="00821938"/>
    <w:rsid w:val="008242FF"/>
    <w:rsid w:val="00833B0C"/>
    <w:rsid w:val="008364B1"/>
    <w:rsid w:val="00840A53"/>
    <w:rsid w:val="008643B3"/>
    <w:rsid w:val="00870751"/>
    <w:rsid w:val="00875DA4"/>
    <w:rsid w:val="00875F0D"/>
    <w:rsid w:val="008A39A1"/>
    <w:rsid w:val="008A4824"/>
    <w:rsid w:val="008A4F51"/>
    <w:rsid w:val="008B08DA"/>
    <w:rsid w:val="008B60E8"/>
    <w:rsid w:val="008C40A5"/>
    <w:rsid w:val="008C4ADB"/>
    <w:rsid w:val="008D25CC"/>
    <w:rsid w:val="008E1F0C"/>
    <w:rsid w:val="008F32C7"/>
    <w:rsid w:val="0090171D"/>
    <w:rsid w:val="009046DF"/>
    <w:rsid w:val="00911385"/>
    <w:rsid w:val="00911CB6"/>
    <w:rsid w:val="00922C48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3B68"/>
    <w:rsid w:val="009C6786"/>
    <w:rsid w:val="009D011A"/>
    <w:rsid w:val="009D2DD0"/>
    <w:rsid w:val="009D3F57"/>
    <w:rsid w:val="009E3263"/>
    <w:rsid w:val="009E36AA"/>
    <w:rsid w:val="009E6B1A"/>
    <w:rsid w:val="009F09E9"/>
    <w:rsid w:val="00A01BB6"/>
    <w:rsid w:val="00A05D2A"/>
    <w:rsid w:val="00A07E99"/>
    <w:rsid w:val="00A108B9"/>
    <w:rsid w:val="00A1339B"/>
    <w:rsid w:val="00A13835"/>
    <w:rsid w:val="00A148BF"/>
    <w:rsid w:val="00A212F3"/>
    <w:rsid w:val="00A27880"/>
    <w:rsid w:val="00A35E64"/>
    <w:rsid w:val="00A40080"/>
    <w:rsid w:val="00A40F36"/>
    <w:rsid w:val="00A57ED8"/>
    <w:rsid w:val="00A62734"/>
    <w:rsid w:val="00A65990"/>
    <w:rsid w:val="00A705FB"/>
    <w:rsid w:val="00A70E7A"/>
    <w:rsid w:val="00A76D8D"/>
    <w:rsid w:val="00A8005A"/>
    <w:rsid w:val="00A90905"/>
    <w:rsid w:val="00AA00EE"/>
    <w:rsid w:val="00AB70D0"/>
    <w:rsid w:val="00AB741A"/>
    <w:rsid w:val="00AC0761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12B7C"/>
    <w:rsid w:val="00B17048"/>
    <w:rsid w:val="00B26C3C"/>
    <w:rsid w:val="00B318D7"/>
    <w:rsid w:val="00B32DCD"/>
    <w:rsid w:val="00B47704"/>
    <w:rsid w:val="00B53B1F"/>
    <w:rsid w:val="00B54144"/>
    <w:rsid w:val="00B54442"/>
    <w:rsid w:val="00B54E64"/>
    <w:rsid w:val="00B57E5D"/>
    <w:rsid w:val="00B60F8E"/>
    <w:rsid w:val="00B60FA9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C3A18"/>
    <w:rsid w:val="00BC427E"/>
    <w:rsid w:val="00BC5FD1"/>
    <w:rsid w:val="00BD0968"/>
    <w:rsid w:val="00BD75CC"/>
    <w:rsid w:val="00BE0712"/>
    <w:rsid w:val="00BE21A0"/>
    <w:rsid w:val="00BE3974"/>
    <w:rsid w:val="00BE4C34"/>
    <w:rsid w:val="00BE6210"/>
    <w:rsid w:val="00C0467D"/>
    <w:rsid w:val="00C05D16"/>
    <w:rsid w:val="00C22B2F"/>
    <w:rsid w:val="00C30B33"/>
    <w:rsid w:val="00C311C4"/>
    <w:rsid w:val="00C31F2A"/>
    <w:rsid w:val="00C52933"/>
    <w:rsid w:val="00C55EBE"/>
    <w:rsid w:val="00C55F58"/>
    <w:rsid w:val="00C62012"/>
    <w:rsid w:val="00C65915"/>
    <w:rsid w:val="00C770BF"/>
    <w:rsid w:val="00C81CC1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C6D11"/>
    <w:rsid w:val="00CE0E95"/>
    <w:rsid w:val="00CE10EC"/>
    <w:rsid w:val="00CE4FFF"/>
    <w:rsid w:val="00CF5E19"/>
    <w:rsid w:val="00D10EDE"/>
    <w:rsid w:val="00D1347C"/>
    <w:rsid w:val="00D13A8F"/>
    <w:rsid w:val="00D162DD"/>
    <w:rsid w:val="00D16765"/>
    <w:rsid w:val="00D2251B"/>
    <w:rsid w:val="00D3399D"/>
    <w:rsid w:val="00D3645E"/>
    <w:rsid w:val="00D46762"/>
    <w:rsid w:val="00D53596"/>
    <w:rsid w:val="00D63E59"/>
    <w:rsid w:val="00D73E1B"/>
    <w:rsid w:val="00D871D9"/>
    <w:rsid w:val="00D873C2"/>
    <w:rsid w:val="00D87522"/>
    <w:rsid w:val="00D9042B"/>
    <w:rsid w:val="00D947F5"/>
    <w:rsid w:val="00DA0DF7"/>
    <w:rsid w:val="00DB0FB2"/>
    <w:rsid w:val="00DB1BB3"/>
    <w:rsid w:val="00DC6D08"/>
    <w:rsid w:val="00E008C1"/>
    <w:rsid w:val="00E02221"/>
    <w:rsid w:val="00E07D0A"/>
    <w:rsid w:val="00E16D7D"/>
    <w:rsid w:val="00E20EBE"/>
    <w:rsid w:val="00E467B5"/>
    <w:rsid w:val="00E508A5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B7E96"/>
    <w:rsid w:val="00EC0A33"/>
    <w:rsid w:val="00ED22CE"/>
    <w:rsid w:val="00EE4070"/>
    <w:rsid w:val="00F011E5"/>
    <w:rsid w:val="00F03B17"/>
    <w:rsid w:val="00F122DB"/>
    <w:rsid w:val="00F12C76"/>
    <w:rsid w:val="00F16B70"/>
    <w:rsid w:val="00F23CD5"/>
    <w:rsid w:val="00F362FD"/>
    <w:rsid w:val="00F414EF"/>
    <w:rsid w:val="00F41ECC"/>
    <w:rsid w:val="00F43FED"/>
    <w:rsid w:val="00F4439B"/>
    <w:rsid w:val="00F45674"/>
    <w:rsid w:val="00F51D9C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3B9B"/>
    <w:rsid w:val="00FD7F26"/>
    <w:rsid w:val="00FE047D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504065986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504065986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2</Pages>
  <Words>422</Words>
  <Characters>2583</Characters>
  <Application>Microsoft Office Word</Application>
  <DocSecurity>0</DocSecurity>
  <Lines>287</Lines>
  <Paragraphs>120</Paragraphs>
  <ScaleCrop>false</ScaleCrop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354</cp:revision>
  <cp:lastPrinted>2023-11-07T09:43:00Z</cp:lastPrinted>
  <dcterms:created xsi:type="dcterms:W3CDTF">2023-07-26T10:48:00Z</dcterms:created>
  <dcterms:modified xsi:type="dcterms:W3CDTF">2026-04-01T11:16:00Z</dcterms:modified>
</cp:coreProperties>
</file>