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27640" w:type="dxa"/>
              <w:tblLayout w:type="fixed"/>
              <w:tblLook w:val="04A0" w:firstRow="1" w:lastRow="0" w:firstColumn="1" w:lastColumn="0" w:noHBand="0" w:noVBand="1"/>
            </w:tblPr>
            <w:tblGrid>
              <w:gridCol w:w="820"/>
              <w:gridCol w:w="284"/>
              <w:gridCol w:w="3149"/>
              <w:gridCol w:w="709"/>
              <w:gridCol w:w="834"/>
              <w:gridCol w:w="855"/>
              <w:gridCol w:w="992"/>
              <w:gridCol w:w="992"/>
              <w:gridCol w:w="1276"/>
              <w:gridCol w:w="395"/>
              <w:gridCol w:w="284"/>
              <w:gridCol w:w="593"/>
              <w:gridCol w:w="1563"/>
              <w:gridCol w:w="521"/>
              <w:gridCol w:w="1038"/>
              <w:gridCol w:w="851"/>
              <w:gridCol w:w="332"/>
              <w:gridCol w:w="1227"/>
              <w:gridCol w:w="1559"/>
              <w:gridCol w:w="1559"/>
              <w:gridCol w:w="1559"/>
              <w:gridCol w:w="1559"/>
              <w:gridCol w:w="1559"/>
              <w:gridCol w:w="1559"/>
              <w:gridCol w:w="1571"/>
            </w:tblGrid>
            <w:tr w:rsidR="00E74DFF" w:rsidRPr="00C00499" w14:paraId="2EF3D76B" w14:textId="77777777" w:rsidTr="00B73A98">
              <w:trPr>
                <w:gridAfter w:val="9"/>
                <w:wAfter w:w="12484" w:type="dxa"/>
                <w:trHeight w:val="697"/>
              </w:trPr>
              <w:tc>
                <w:tcPr>
                  <w:tcW w:w="14305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B73A98">
              <w:trPr>
                <w:gridAfter w:val="9"/>
                <w:wAfter w:w="12484" w:type="dxa"/>
              </w:trPr>
              <w:tc>
                <w:tcPr>
                  <w:tcW w:w="1430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B73A98">
              <w:trPr>
                <w:gridAfter w:val="8"/>
                <w:wAfter w:w="12152" w:type="dxa"/>
                <w:trHeight w:val="397"/>
              </w:trPr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B73A98">
              <w:trPr>
                <w:gridAfter w:val="8"/>
                <w:wAfter w:w="12152" w:type="dxa"/>
                <w:trHeight w:val="397"/>
              </w:trPr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DC086" w14:textId="41BCF3A2" w:rsidR="00682318" w:rsidRPr="00682318" w:rsidRDefault="00E74DFF" w:rsidP="00682318">
                  <w:pPr>
                    <w:ind w:right="140"/>
                    <w:rPr>
                      <w:b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682318" w:rsidRPr="009A1812">
                    <w:rPr>
                      <w:bCs/>
                      <w:lang w:val="en-US"/>
                    </w:rPr>
                    <w:t xml:space="preserve"> </w:t>
                  </w:r>
                  <w:r w:rsidR="00682318" w:rsidRPr="00682318">
                    <w:rPr>
                      <w:bCs/>
                      <w:u w:val="single"/>
                      <w:lang w:val="en-US"/>
                    </w:rPr>
                    <w:t>Piese de schimb</w:t>
                  </w:r>
                  <w:r w:rsidR="00682318" w:rsidRPr="00682318">
                    <w:rPr>
                      <w:u w:val="single"/>
                      <w:lang w:val="en-US"/>
                    </w:rPr>
                    <w:t xml:space="preserve"> </w:t>
                  </w:r>
                  <w:r w:rsidR="000B7B4D">
                    <w:rPr>
                      <w:u w:val="single"/>
                      <w:lang w:val="en-US"/>
                    </w:rPr>
                    <w:t>pentru autobuze</w:t>
                  </w:r>
                </w:p>
                <w:p w14:paraId="4730BB01" w14:textId="64AFCCDD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B73A98">
              <w:trPr>
                <w:gridAfter w:val="8"/>
                <w:wAfter w:w="12152" w:type="dxa"/>
                <w:trHeight w:val="415"/>
              </w:trPr>
              <w:tc>
                <w:tcPr>
                  <w:tcW w:w="11183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B73A98" w:rsidRPr="006C1FA2" w14:paraId="2F7DF388" w14:textId="77777777" w:rsidTr="00B73A98">
              <w:trPr>
                <w:gridAfter w:val="9"/>
                <w:wAfter w:w="12484" w:type="dxa"/>
                <w:trHeight w:val="975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24C7EB6F" w:rsidR="00B73A98" w:rsidRPr="0028367D" w:rsidRDefault="00B73A9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B73A98" w:rsidRPr="006C1FA2" w14:paraId="536ACC11" w14:textId="77777777" w:rsidTr="00B73A98">
              <w:trPr>
                <w:gridAfter w:val="9"/>
                <w:wAfter w:w="12484" w:type="dxa"/>
                <w:trHeight w:val="58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ADA5D48" w14:textId="77777777" w:rsidR="00B73A98" w:rsidRPr="006C1FA2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36396880" w14:textId="0342737B" w:rsidR="00B73A98" w:rsidRDefault="00B73A9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</w:p>
              </w:tc>
            </w:tr>
            <w:tr w:rsidR="00B73A98" w:rsidRPr="006C1FA2" w14:paraId="3B33C7F3" w14:textId="77777777" w:rsidTr="00B73A98">
              <w:trPr>
                <w:gridAfter w:val="9"/>
                <w:wAfter w:w="12484" w:type="dxa"/>
                <w:trHeight w:val="397"/>
              </w:trPr>
              <w:tc>
                <w:tcPr>
                  <w:tcW w:w="8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7D6606" w14:textId="77777777" w:rsidR="00B73A98" w:rsidRDefault="00B73A98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213B801A" w:rsidR="00B73A98" w:rsidRPr="0028367D" w:rsidRDefault="00B73A98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34300000-0</w:t>
                  </w: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3B07FC" w14:textId="77777777" w:rsidR="00B73A98" w:rsidRPr="006C1FA2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</w:tcPr>
                <w:p w14:paraId="1DAE1A4D" w14:textId="77777777" w:rsidR="00B73A98" w:rsidRPr="006C1FA2" w:rsidRDefault="00B73A98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BC1C34" w:rsidRPr="006C1FA2" w14:paraId="6BAAB7FC" w14:textId="2D4A5543" w:rsidTr="00B73A98">
              <w:trPr>
                <w:gridAfter w:val="9"/>
                <w:wAfter w:w="12484" w:type="dxa"/>
                <w:trHeight w:val="397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BC1C34" w:rsidRPr="0028367D" w:rsidRDefault="00BC1C3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091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69764" w14:textId="6A927078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6DFD0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584123" w:rsidRPr="006C1FA2" w14:paraId="719DC3A0" w14:textId="77777777" w:rsidTr="00A17375">
              <w:trPr>
                <w:gridAfter w:val="9"/>
                <w:wAfter w:w="12484" w:type="dxa"/>
                <w:trHeight w:val="468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D33B" w14:textId="74B940A6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 xml:space="preserve">Cablu conectare, ABS </w:t>
                  </w:r>
                  <w:r w:rsidRPr="006D575B">
                    <w:rPr>
                      <w:sz w:val="22"/>
                      <w:szCs w:val="22"/>
                    </w:rPr>
                    <w:t>4497120120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01F2277B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41E140DF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584123" w:rsidRPr="00E067F9" w:rsidRDefault="00584123" w:rsidP="00353ED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584123" w:rsidRPr="00E067F9" w:rsidRDefault="00584123" w:rsidP="00353ED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584123" w:rsidRPr="00E067F9" w:rsidRDefault="00584123" w:rsidP="00353ED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584123" w:rsidRPr="00E067F9" w:rsidRDefault="00584123" w:rsidP="00353ED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B28A" w14:textId="5668748D" w:rsidR="00584123" w:rsidRPr="00E067F9" w:rsidRDefault="00584123" w:rsidP="00353EDD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10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241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D448FA" w14:textId="77777777" w:rsidR="00584123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A006A93" w14:textId="77777777" w:rsidR="00584123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D055561" w14:textId="77777777" w:rsidR="00584123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0A94B20" w14:textId="77777777" w:rsidR="00584123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9B3B8C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2231F557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62C32C34" w14:textId="5AEF9860" w:rsidTr="00A17375">
              <w:trPr>
                <w:gridAfter w:val="9"/>
                <w:wAfter w:w="12484" w:type="dxa"/>
                <w:trHeight w:val="264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06AFFA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284C6" w14:textId="77777777" w:rsidR="00584123" w:rsidRPr="006D575B" w:rsidRDefault="00584123" w:rsidP="00353EDD">
                  <w:pPr>
                    <w:pStyle w:val="aff3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proofErr w:type="gram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Senzor,nivel</w:t>
                  </w:r>
                  <w:proofErr w:type="spellEnd"/>
                  <w:proofErr w:type="gram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ulei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motor</w:t>
                  </w:r>
                </w:p>
                <w:p w14:paraId="7BCF8235" w14:textId="1F2CA800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b/>
                      <w:bCs/>
                    </w:rPr>
                  </w:pPr>
                  <w:r w:rsidRPr="006D575B">
                    <w:rPr>
                      <w:sz w:val="22"/>
                      <w:szCs w:val="22"/>
                    </w:rPr>
                    <w:t>1693766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74EF6" w14:textId="0F35DC73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b/>
                      <w:bCs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D3CF5" w14:textId="2056D017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03FE8" w14:textId="77777777" w:rsidR="00584123" w:rsidRPr="00DD51C0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D007F" w14:textId="77777777" w:rsidR="00584123" w:rsidRPr="00DD51C0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69AFA9" w14:textId="77777777" w:rsidR="00584123" w:rsidRPr="00DD51C0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433FB" w14:textId="77777777" w:rsidR="00584123" w:rsidRPr="00DD51C0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F9A60" w14:textId="65F26E05" w:rsidR="00584123" w:rsidRPr="00DD51C0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57517" w14:textId="77777777" w:rsidR="00584123" w:rsidRPr="00DD51C0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584123" w:rsidRPr="006C1FA2" w14:paraId="40E54400" w14:textId="77777777" w:rsidTr="00584123">
              <w:trPr>
                <w:gridAfter w:val="9"/>
                <w:wAfter w:w="12484" w:type="dxa"/>
                <w:trHeight w:val="300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926246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9D18E" w14:textId="77777777" w:rsidR="00584123" w:rsidRPr="006D575B" w:rsidRDefault="00584123" w:rsidP="00353EDD">
                  <w:pPr>
                    <w:pStyle w:val="aff3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lang w:val="en-US"/>
                    </w:rPr>
                  </w:pPr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Valva,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frana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stationare</w:t>
                  </w:r>
                  <w:proofErr w:type="spellEnd"/>
                </w:p>
                <w:p w14:paraId="64D0E0EF" w14:textId="05690E34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9617230300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211EF" w14:textId="2A529DA9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386C0E3" w14:textId="3E771BC9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28DB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4A497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0447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00650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F01E7" w14:textId="207394E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36659F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051C5CD5" w14:textId="77777777" w:rsidTr="00A17375">
              <w:trPr>
                <w:gridAfter w:val="9"/>
                <w:wAfter w:w="12484" w:type="dxa"/>
                <w:trHeight w:val="205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244F940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AD933" w14:textId="7A71BB1E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 xml:space="preserve">Valva, frana stationare </w:t>
                  </w:r>
                  <w:r w:rsidRPr="006D575B">
                    <w:rPr>
                      <w:sz w:val="22"/>
                      <w:szCs w:val="22"/>
                    </w:rPr>
                    <w:t>I92190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B6847" w14:textId="78246A93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0AC0AE3" w14:textId="28199332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A8EEA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9966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CB155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BECA3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71EC21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E1B654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2BF0979E" w14:textId="77777777" w:rsidTr="00584123">
              <w:trPr>
                <w:gridAfter w:val="9"/>
                <w:wAfter w:w="12484" w:type="dxa"/>
                <w:trHeight w:val="303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B4052C2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3D57C" w14:textId="76B7DD00" w:rsidR="00584123" w:rsidRPr="00E067F9" w:rsidRDefault="00584123" w:rsidP="00584123">
                  <w:pPr>
                    <w:pStyle w:val="aff3"/>
                    <w:framePr w:hSpace="180" w:wrap="around" w:vAnchor="page" w:hAnchor="page" w:x="875" w:y="1032"/>
                    <w:rPr>
                      <w:rFonts w:eastAsia="Calibri"/>
                      <w:lang w:val="en-US"/>
                    </w:rPr>
                  </w:pP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Bujie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scanteie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Pr="006D575B">
                    <w:rPr>
                      <w:rFonts w:ascii="Times New Roman" w:hAnsi="Times New Roman" w:cs="Times New Roman"/>
                    </w:rPr>
                    <w:t>51259230057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1DD4D" w14:textId="0155D874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36391FD" w14:textId="555D879F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4678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4B755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9F31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EE66A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A2110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85B800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4FB7D368" w14:textId="77777777" w:rsidTr="00A17375">
              <w:trPr>
                <w:gridAfter w:val="9"/>
                <w:wAfter w:w="12484" w:type="dxa"/>
                <w:trHeight w:val="26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FBAEEB1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3DE03" w14:textId="0028C26C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 xml:space="preserve">Senzor, ABS </w:t>
                  </w:r>
                  <w:r w:rsidRPr="006D575B">
                    <w:rPr>
                      <w:sz w:val="22"/>
                      <w:szCs w:val="22"/>
                    </w:rPr>
                    <w:t>0 486 002 001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8C72B" w14:textId="36B75824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60DB1A9" w14:textId="32BD2BAE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57B21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19FEA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0C8A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F4134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65561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1B9F6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1E7B95F5" w14:textId="77777777" w:rsidTr="00A17375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CB03923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188D5" w14:textId="77777777" w:rsidR="00584123" w:rsidRPr="006D575B" w:rsidRDefault="00584123" w:rsidP="00353EDD">
                  <w:pPr>
                    <w:pStyle w:val="aff3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Comutator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coloana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directie</w:t>
                  </w:r>
                  <w:proofErr w:type="spellEnd"/>
                </w:p>
                <w:p w14:paraId="1F8CC46A" w14:textId="532B05F4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81255090149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7E208" w14:textId="349052C9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48750B5" w14:textId="1FC4A723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2FF6B5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87E7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910E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AF836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A11E97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1EDFC6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51037A5C" w14:textId="77777777" w:rsidTr="00A17375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5218F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CB371" w14:textId="77777777" w:rsidR="00584123" w:rsidRPr="006D575B" w:rsidRDefault="00584123" w:rsidP="00353EDD">
                  <w:pPr>
                    <w:pStyle w:val="aff3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Comutator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coloana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directie</w:t>
                  </w:r>
                  <w:proofErr w:type="spellEnd"/>
                </w:p>
                <w:p w14:paraId="35052864" w14:textId="578CEC10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81255090139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B5C12" w14:textId="5448FEDF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D37ECEA" w14:textId="0F66A1C8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8A6B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FE4C4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7EE7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4656F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64261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4F2321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22E17ED7" w14:textId="77777777" w:rsidTr="00A17375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8B2E3A0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9374A" w14:textId="77777777" w:rsidR="00584123" w:rsidRPr="006D575B" w:rsidRDefault="00584123" w:rsidP="00353EDD">
                  <w:pPr>
                    <w:pStyle w:val="aff3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Comutator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coloana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directie</w:t>
                  </w:r>
                </w:p>
                <w:p w14:paraId="61D346C4" w14:textId="4CAB1695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FE32243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EBEA6" w14:textId="5A8E1FFA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4F499EE" w14:textId="196DAF76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21F11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ED227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0E91F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C4AF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15A826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3FAD21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5E42326A" w14:textId="77777777" w:rsidTr="00584123">
              <w:trPr>
                <w:gridAfter w:val="9"/>
                <w:wAfter w:w="12484" w:type="dxa"/>
                <w:trHeight w:val="293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D7692F3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05D53" w14:textId="1FF0FC17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 xml:space="preserve">Senzor, presiune ulei </w:t>
                  </w:r>
                  <w:r w:rsidRPr="006D575B">
                    <w:rPr>
                      <w:sz w:val="22"/>
                      <w:szCs w:val="22"/>
                    </w:rPr>
                    <w:t>20424060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92C78" w14:textId="7B03B6FF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46BC00E" w14:textId="58906120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7F00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BF964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B5BB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AC5B6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FBA8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FB503D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63ADC691" w14:textId="77777777" w:rsidTr="00584123">
              <w:trPr>
                <w:gridAfter w:val="9"/>
                <w:wAfter w:w="12484" w:type="dxa"/>
                <w:trHeight w:val="27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F0E81E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57EB9" w14:textId="35EAF8A5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Senzor, ABS 21247154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B3F0B" w14:textId="12519AA0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60E7FE8" w14:textId="5FA5A6F1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DCB3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A27A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7E874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D8495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404D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06920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71B80CAF" w14:textId="77777777" w:rsidTr="00584123">
              <w:trPr>
                <w:gridAfter w:val="9"/>
                <w:wAfter w:w="12484" w:type="dxa"/>
                <w:trHeight w:val="263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A061AB9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C1A40" w14:textId="71025BF1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Senzor, presiune aer 70351745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7EA6F" w14:textId="028E1814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B796E5A" w14:textId="203E5D8E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B5E3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A56F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84783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C1C2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1849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E9F064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0EF4833B" w14:textId="77777777" w:rsidTr="00584123">
              <w:trPr>
                <w:gridAfter w:val="9"/>
                <w:wAfter w:w="12484" w:type="dxa"/>
                <w:trHeight w:val="24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15B3D4E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BAFE1" w14:textId="1397E376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 xml:space="preserve">Senzor, temperature </w:t>
                  </w:r>
                  <w:r w:rsidRPr="006D575B">
                    <w:rPr>
                      <w:sz w:val="22"/>
                      <w:szCs w:val="22"/>
                    </w:rPr>
                    <w:t>20971648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71CB6" w14:textId="44FDEC4D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4054104" w14:textId="5C5F15EB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C1A90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3AD33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861C7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C10D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F0A8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A5CE9F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210DC1B8" w14:textId="77777777" w:rsidTr="00584123">
              <w:trPr>
                <w:gridAfter w:val="9"/>
                <w:wAfter w:w="12484" w:type="dxa"/>
                <w:trHeight w:val="517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E577E12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8D14E" w14:textId="77777777" w:rsidR="00584123" w:rsidRPr="006D575B" w:rsidRDefault="00584123" w:rsidP="00353EDD">
                  <w:pPr>
                    <w:pStyle w:val="aff3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Senzor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,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uzura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placute</w:t>
                  </w:r>
                  <w:proofErr w:type="spellEnd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6D575B">
                    <w:rPr>
                      <w:rFonts w:ascii="Times New Roman" w:hAnsi="Times New Roman" w:cs="Times New Roman"/>
                      <w:lang w:val="en-US"/>
                    </w:rPr>
                    <w:t>frana</w:t>
                  </w:r>
                  <w:proofErr w:type="spellEnd"/>
                </w:p>
                <w:p w14:paraId="7D8C7A9C" w14:textId="06E27D9F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21390376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8BF77" w14:textId="39F9FFE6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EE5F765" w14:textId="46DAEACE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0BC40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2C5E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01DC5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2CE0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6DCF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96BE42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7ACFFBC1" w14:textId="77777777" w:rsidTr="00584123">
              <w:trPr>
                <w:gridAfter w:val="9"/>
                <w:wAfter w:w="12484" w:type="dxa"/>
                <w:trHeight w:val="22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0751F9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0A11C" w14:textId="576EA8EA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 xml:space="preserve">Senzor, presiune aer </w:t>
                  </w:r>
                  <w:r w:rsidRPr="006D575B">
                    <w:rPr>
                      <w:sz w:val="22"/>
                      <w:szCs w:val="22"/>
                    </w:rPr>
                    <w:t>0065451114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19F56" w14:textId="4B530F2B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19AA34D" w14:textId="4C79CF9E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77A97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6E6D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2CD33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70A7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19A1F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0C3814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12DFC91C" w14:textId="77777777" w:rsidTr="00584123">
              <w:trPr>
                <w:gridAfter w:val="9"/>
                <w:wAfter w:w="12484" w:type="dxa"/>
                <w:trHeight w:val="22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8083FA2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E14C6" w14:textId="781EC8EC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Modul de control   63482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FD18F" w14:textId="500EEE7C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5474EDD" w14:textId="67DFE27C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94E0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4136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1A1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87205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B1F74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60E938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284AF48F" w14:textId="77777777" w:rsidTr="00584123">
              <w:trPr>
                <w:gridAfter w:val="9"/>
                <w:wAfter w:w="1248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AE3232A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8F45F" w14:textId="1300AE47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Senzor, temperatura gaze evacuare 1810690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3D2EE" w14:textId="1C2A9D9B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8CFB606" w14:textId="29ED058C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6DB8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15BC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9E96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2301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7D0A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956B87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53EDD" w:rsidRPr="006C1FA2" w14:paraId="097220DE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B919A65" w14:textId="77777777" w:rsidR="00353EDD" w:rsidRDefault="00353EDD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336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F8019" w14:textId="603B9050" w:rsidR="00353EDD" w:rsidRPr="00682318" w:rsidRDefault="00353EDD" w:rsidP="00353ED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682318">
                    <w:rPr>
                      <w:b/>
                      <w:bCs/>
                      <w:sz w:val="20"/>
                    </w:rPr>
                    <w:t>LOTUL 2</w:t>
                  </w:r>
                </w:p>
              </w:tc>
            </w:tr>
            <w:tr w:rsidR="00584123" w:rsidRPr="006C1FA2" w14:paraId="59488FC2" w14:textId="77777777" w:rsidTr="00296A40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8DFB256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C9770A" w14:textId="10D0978C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cot rezervor lichid de racire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8A6C2" w14:textId="2D528810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F521812" w14:textId="523A9C1D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2623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E1B71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F7A84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C0A3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CFFDBF" w14:textId="74F9D830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10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2410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E34F2" w14:textId="77777777" w:rsidR="00584123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BA2020D" w14:textId="77777777" w:rsidR="00584123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1359A45" w14:textId="77777777" w:rsidR="00584123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06C121F" w14:textId="77777777" w:rsidR="00584123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D000CE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2E324332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3ED89EB9" w14:textId="77777777" w:rsidTr="00296A40">
              <w:trPr>
                <w:gridAfter w:val="9"/>
                <w:wAfter w:w="12484" w:type="dxa"/>
                <w:trHeight w:val="38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4377C14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FBFCB" w14:textId="2D83D742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de racire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8D8EE3" w14:textId="35E5C6D5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7AF6086" w14:textId="4B09BAA3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6C826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940F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EBB9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F8AF6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2E9EA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0E762E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6CBF72F1" w14:textId="77777777" w:rsidTr="00296A40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7D0F497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421C5" w14:textId="4F49D036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de racire termostat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03F08" w14:textId="5DC58F04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60F0627" w14:textId="7F0C7FC4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BBD8A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339E4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0A2B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00E5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C4009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1E4164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66B11322" w14:textId="77777777" w:rsidTr="00296A40">
              <w:trPr>
                <w:gridAfter w:val="9"/>
                <w:wAfter w:w="12484" w:type="dxa"/>
                <w:trHeight w:val="426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F5904B0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5E108" w14:textId="1D8E70F3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de racire motor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6A496" w14:textId="7C8FDFBC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3C4B635" w14:textId="368717BF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ECD11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DFFC3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9959B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D5D3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CE9F4A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291D2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1B2AB1D7" w14:textId="77777777" w:rsidTr="00296A40">
              <w:trPr>
                <w:gridAfter w:val="9"/>
                <w:wAfter w:w="12484" w:type="dxa"/>
                <w:trHeight w:val="404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1F43442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5A530" w14:textId="77A6DC51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de racire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FAC7" w14:textId="575EF8C6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987840D" w14:textId="717AACC0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1C5CF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E5CEF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0024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46C9B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175817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0611E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5D88445D" w14:textId="77777777" w:rsidTr="00296A40">
              <w:trPr>
                <w:gridAfter w:val="9"/>
                <w:wAfter w:w="12484" w:type="dxa"/>
                <w:trHeight w:val="38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FA2F9BC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386FA" w14:textId="0A424660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de racire iesire radiator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DEAF4" w14:textId="2B9297D5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0DB6D14" w14:textId="31D7A0BE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47B5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BD793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9F39F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4171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F5CE33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DD9C6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00BDE9FA" w14:textId="77777777" w:rsidTr="00296A40">
              <w:trPr>
                <w:gridAfter w:val="9"/>
                <w:wAfter w:w="12484" w:type="dxa"/>
                <w:trHeight w:val="377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2F9492A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89BDD" w14:textId="383E751C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de silicon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02B53" w14:textId="4F1F9614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78AF846" w14:textId="09CD4E1E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38F91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76425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9E1AB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32B46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CFE137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1E9EC7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607EEA32" w14:textId="77777777" w:rsidTr="00296A40">
              <w:trPr>
                <w:gridAfter w:val="9"/>
                <w:wAfter w:w="12484" w:type="dxa"/>
                <w:trHeight w:val="36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CF42941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F5CE8" w14:textId="243A8800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de racire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C1642" w14:textId="74803D31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DEEC3FB" w14:textId="76B86ECB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16480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9670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54C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86EA0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E8AE2A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4055F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2C8F8D42" w14:textId="77777777" w:rsidTr="00296A40">
              <w:trPr>
                <w:gridAfter w:val="9"/>
                <w:wAfter w:w="12484" w:type="dxa"/>
                <w:trHeight w:val="475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F34803D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88E1B" w14:textId="1C7F5477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09BDE" w14:textId="5BD8104D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5C86971" w14:textId="0AF64739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1ED1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076E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F1C1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58ED4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500C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157E00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12FCB42B" w14:textId="77777777" w:rsidTr="00296A40">
              <w:trPr>
                <w:gridAfter w:val="9"/>
                <w:wAfter w:w="12484" w:type="dxa"/>
                <w:trHeight w:val="282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5B7A5FD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7D438" w14:textId="251702BE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5451C" w14:textId="7ED0ECDD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778F1B4" w14:textId="301BE32E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D5883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9766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10F76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AEFD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F0F4D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EF0E19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2422E49E" w14:textId="77777777" w:rsidTr="00296A40">
              <w:trPr>
                <w:gridAfter w:val="9"/>
                <w:wAfter w:w="12484" w:type="dxa"/>
                <w:trHeight w:val="26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97D9F6C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9DDC1" w14:textId="38E73028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D2822" w14:textId="182F3D35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D194CDB" w14:textId="674BE973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669B6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26A9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F3BD5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7173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E2AC10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37C23A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2D078F68" w14:textId="77777777" w:rsidTr="00296A40">
              <w:trPr>
                <w:gridAfter w:val="9"/>
                <w:wAfter w:w="12484" w:type="dxa"/>
                <w:trHeight w:val="253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9F41548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133FC" w14:textId="6647E0C1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439AA" w14:textId="6E862F3E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E7516E9" w14:textId="2CCF4347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CAE8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1431E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8C551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6922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5211A6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AF6D78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7263E5F8" w14:textId="77777777" w:rsidTr="00296A40">
              <w:trPr>
                <w:gridAfter w:val="9"/>
                <w:wAfter w:w="12484" w:type="dxa"/>
                <w:trHeight w:val="23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A6DB60E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E1100" w14:textId="2654C80C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F05A3" w14:textId="1D8B3241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85839D8" w14:textId="00139C71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00896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6124C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8C31A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19FF3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820F83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5D9D30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4496670D" w14:textId="77777777" w:rsidTr="00296A40">
              <w:trPr>
                <w:gridAfter w:val="9"/>
                <w:wAfter w:w="12484" w:type="dxa"/>
                <w:trHeight w:val="35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543E03D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E5289" w14:textId="0B6550B4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12B75" w14:textId="48D5BEF7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1DD119A" w14:textId="4B0BEC5B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92294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0555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5DE31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9C88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BDDA60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B48D9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63840BB9" w14:textId="77777777" w:rsidTr="00296A40">
              <w:trPr>
                <w:gridAfter w:val="9"/>
                <w:wAfter w:w="12484" w:type="dxa"/>
                <w:trHeight w:val="187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8C5EC6D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BD26A" w14:textId="23773288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3E48F" w14:textId="2EDA4C38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0B3F055" w14:textId="07AADEC2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7B111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097E4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FE0F2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5529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1E714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C60393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530F4DBF" w14:textId="77777777" w:rsidTr="00296A40">
              <w:trPr>
                <w:gridAfter w:val="9"/>
                <w:wAfter w:w="12484" w:type="dxa"/>
                <w:trHeight w:val="17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334C37C" w14:textId="77777777" w:rsidR="00584123" w:rsidRDefault="00584123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C437D" w14:textId="413066DC" w:rsidR="00584123" w:rsidRPr="00E067F9" w:rsidRDefault="00584123" w:rsidP="00353ED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Racord lichid sistem incalzire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5EB47" w14:textId="78E6CA1A" w:rsidR="00584123" w:rsidRPr="00E067F9" w:rsidRDefault="00584123" w:rsidP="00353ED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94FC69A" w14:textId="48E452E3" w:rsidR="00584123" w:rsidRPr="00E067F9" w:rsidRDefault="00584123" w:rsidP="00353ED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2EA8B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CC638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CFF27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54679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FD587D" w14:textId="77777777" w:rsidR="00584123" w:rsidRPr="00DD51C0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2AD4D" w14:textId="77777777" w:rsidR="00584123" w:rsidRPr="006C1FA2" w:rsidRDefault="00584123" w:rsidP="00353ED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53EDD" w:rsidRPr="006C1FA2" w14:paraId="42FC0BB6" w14:textId="63013A6D" w:rsidTr="00B73A98">
              <w:trPr>
                <w:trHeight w:val="195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709EC84" w14:textId="77777777" w:rsidR="00353EDD" w:rsidRDefault="00353EDD" w:rsidP="00353ED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336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00211" w14:textId="6D1FFB3D" w:rsidR="00353EDD" w:rsidRPr="00682318" w:rsidRDefault="00353EDD" w:rsidP="00353ED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682318">
                    <w:rPr>
                      <w:b/>
                      <w:bCs/>
                      <w:sz w:val="20"/>
                    </w:rPr>
                    <w:t>LOTUL 3</w:t>
                  </w:r>
                </w:p>
              </w:tc>
              <w:tc>
                <w:tcPr>
                  <w:tcW w:w="1559" w:type="dxa"/>
                  <w:gridSpan w:val="2"/>
                </w:tcPr>
                <w:p w14:paraId="412B51B2" w14:textId="77777777" w:rsidR="00353EDD" w:rsidRPr="006C1FA2" w:rsidRDefault="00353EDD" w:rsidP="00353ED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5E9FB4C" w14:textId="77777777" w:rsidR="00353EDD" w:rsidRPr="006C1FA2" w:rsidRDefault="00353EDD" w:rsidP="00353ED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6C5A6015" w14:textId="77777777" w:rsidR="00353EDD" w:rsidRPr="006C1FA2" w:rsidRDefault="00353EDD" w:rsidP="00353ED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6224FEC9" w14:textId="77777777" w:rsidR="00353EDD" w:rsidRPr="006C1FA2" w:rsidRDefault="00353EDD" w:rsidP="00353ED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04F5A48" w14:textId="77777777" w:rsidR="00353EDD" w:rsidRPr="006C1FA2" w:rsidRDefault="00353EDD" w:rsidP="00353ED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F476043" w14:textId="77777777" w:rsidR="00353EDD" w:rsidRPr="006C1FA2" w:rsidRDefault="00353EDD" w:rsidP="00353ED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044B798" w14:textId="77777777" w:rsidR="00353EDD" w:rsidRPr="006C1FA2" w:rsidRDefault="00353EDD" w:rsidP="00353ED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71" w:type="dxa"/>
                </w:tcPr>
                <w:p w14:paraId="5744001C" w14:textId="77777777" w:rsidR="00353EDD" w:rsidRPr="006C1FA2" w:rsidRDefault="00353EDD" w:rsidP="00353ED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584123" w:rsidRPr="006C1FA2" w14:paraId="1B32608D" w14:textId="77777777" w:rsidTr="00584123">
              <w:trPr>
                <w:gridAfter w:val="9"/>
                <w:wAfter w:w="12484" w:type="dxa"/>
                <w:trHeight w:val="376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055DBCB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DB45E" w14:textId="1AFE471C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Pompa apa 1734841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D47C7" w14:textId="27FABCB6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19757A9" w14:textId="59266D27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ADB57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D76A3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D49D8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6BC68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21ED69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  <w:p w14:paraId="39FE7A5A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  <w:p w14:paraId="48C9DECC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  <w:p w14:paraId="1C06D2ED" w14:textId="6AC67141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10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left w:val="single" w:sz="4" w:space="0" w:color="auto"/>
                  </w:tcBorders>
                  <w:shd w:val="clear" w:color="auto" w:fill="auto"/>
                </w:tcPr>
                <w:p w14:paraId="17D82752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A693F44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2AD02AD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24C5AB3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640532E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4CD68C5D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5DD3A373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30C9B20D" w14:textId="77777777" w:rsidTr="00584123">
              <w:trPr>
                <w:gridAfter w:val="9"/>
                <w:wAfter w:w="12484" w:type="dxa"/>
                <w:trHeight w:val="425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438B298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87611" w14:textId="3236659C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Pompa apa 451031/03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645F7" w14:textId="6BE4CF7C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F6DBC3" w14:textId="43F8C2A1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9A92B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BD506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83181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FF20A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B52AC0" w14:textId="77777777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6335B54E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1E795BF6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60DF0DDD" w14:textId="77777777" w:rsidTr="00584123">
              <w:trPr>
                <w:gridAfter w:val="9"/>
                <w:wAfter w:w="12484" w:type="dxa"/>
                <w:trHeight w:val="293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D6BCBCE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65428" w14:textId="394F7A9F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Pompa apa 51065006708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776D3" w14:textId="39200153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8E62C88" w14:textId="1BDFA5A5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739DD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3D908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9EA96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95ECD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569DF1" w14:textId="77777777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7DF5D441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5ADCBA2C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55579451" w14:textId="77777777" w:rsidTr="00584123">
              <w:trPr>
                <w:gridAfter w:val="9"/>
                <w:wAfter w:w="12484" w:type="dxa"/>
                <w:trHeight w:val="27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96E8640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20212DED" w14:textId="6DE27245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Pompa apa 20879114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BAD7F" w14:textId="2346BE46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736BB727" w14:textId="6BFE4AFC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E4117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3D4D0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81803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0CE0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0A27F" w14:textId="77777777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56A6DA05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5A06E3A2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255EA4C6" w14:textId="77777777" w:rsidTr="00470861">
              <w:trPr>
                <w:gridAfter w:val="9"/>
                <w:wAfter w:w="12484" w:type="dxa"/>
                <w:trHeight w:val="7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F262856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15E630A1" w14:textId="158F914C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Pompa apa 0004-012-600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E44B9B" w14:textId="3FC5CBE1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63355F36" w14:textId="222B4437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275A9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87C1B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DFBFD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8ED21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DEB20" w14:textId="77777777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1261DFD4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right w:val="single" w:sz="4" w:space="0" w:color="auto"/>
                  </w:tcBorders>
                </w:tcPr>
                <w:p w14:paraId="4FD47A24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2CCC2E61" w14:textId="77777777" w:rsidTr="00470861">
              <w:trPr>
                <w:gridAfter w:val="9"/>
                <w:wAfter w:w="12484" w:type="dxa"/>
                <w:trHeight w:val="7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C5C21E0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358C637F" w14:textId="70E4C4C6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Rola de tensiune curea 1800898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5D1BFCC" w14:textId="135DD51F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3AB7EBF2" w14:textId="11C5BD0A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37FE7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E845A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85CD2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D9BF6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4504A3" w14:textId="77777777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66CF93A4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right w:val="single" w:sz="4" w:space="0" w:color="auto"/>
                  </w:tcBorders>
                </w:tcPr>
                <w:p w14:paraId="445FDDC9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46DFBC8C" w14:textId="77777777" w:rsidTr="00470861">
              <w:trPr>
                <w:gridAfter w:val="9"/>
                <w:wAfter w:w="12484" w:type="dxa"/>
                <w:trHeight w:val="7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520E6E0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2A45EEE0" w14:textId="69F1D3A4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Rola ghidare curea 1796309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E9D680" w14:textId="7D511E74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40D6BF25" w14:textId="2C0A4D37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FD5B2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5CCAE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9FFD6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8794E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26087" w14:textId="77777777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395E07EA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right w:val="single" w:sz="4" w:space="0" w:color="auto"/>
                  </w:tcBorders>
                </w:tcPr>
                <w:p w14:paraId="676272EC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58D636B9" w14:textId="77777777" w:rsidTr="00470861">
              <w:trPr>
                <w:gridAfter w:val="9"/>
                <w:wAfter w:w="12484" w:type="dxa"/>
                <w:trHeight w:val="7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6720F01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50B67B5E" w14:textId="2241013D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Rola de tensiune curea 21549016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A7B578" w14:textId="32D934DD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53E97AC9" w14:textId="51CDC27F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841B8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DFB60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148F2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85928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214D4B" w14:textId="77777777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5A9EF02A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right w:val="single" w:sz="4" w:space="0" w:color="auto"/>
                  </w:tcBorders>
                </w:tcPr>
                <w:p w14:paraId="1E7064C2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784D27C4" w14:textId="77777777" w:rsidTr="00470861">
              <w:trPr>
                <w:gridAfter w:val="9"/>
                <w:wAfter w:w="12484" w:type="dxa"/>
                <w:trHeight w:val="7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68A9B80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3E7C704A" w14:textId="5DAB7586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  <w:lang w:val="en-US"/>
                    </w:rPr>
                    <w:t>Rola de tensiune curea APV2704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ECAB36" w14:textId="15C88B65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007118C7" w14:textId="499862E1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03BD3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3C39B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3C7E5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86F54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339E27" w14:textId="77777777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75471BF0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right w:val="single" w:sz="4" w:space="0" w:color="auto"/>
                  </w:tcBorders>
                </w:tcPr>
                <w:p w14:paraId="4407BF92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7426F001" w14:textId="77777777" w:rsidTr="00470861">
              <w:trPr>
                <w:gridAfter w:val="9"/>
                <w:wAfter w:w="12484" w:type="dxa"/>
                <w:trHeight w:val="7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13E938A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18AEED07" w14:textId="76162CA0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Rola ghidare curea 4991240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C7DB7F" w14:textId="4BBADCA0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533C4238" w14:textId="5AAED28C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54931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5B764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941F4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42A8C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F10EE9" w14:textId="77777777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4FD5B026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right w:val="single" w:sz="4" w:space="0" w:color="auto"/>
                  </w:tcBorders>
                </w:tcPr>
                <w:p w14:paraId="53D381C9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034BE8EA" w14:textId="77777777" w:rsidTr="00B11053">
              <w:trPr>
                <w:gridAfter w:val="9"/>
                <w:wAfter w:w="12484" w:type="dxa"/>
                <w:trHeight w:val="335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5305AAC" w14:textId="77777777" w:rsidR="00584123" w:rsidRDefault="00584123" w:rsidP="0058412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4B13467C" w14:textId="7FD01853" w:rsidR="00584123" w:rsidRPr="00E067F9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Rola de tensiune curea 51958007479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83E042" w14:textId="6D4235B0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073F1C52" w14:textId="2012A5CA" w:rsidR="00584123" w:rsidRPr="00E067F9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D575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E2F30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4FD28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0D4A0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9E9F3" w14:textId="77777777" w:rsidR="00584123" w:rsidRPr="00DD51C0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C0D15E" w14:textId="77777777" w:rsidR="00584123" w:rsidRPr="00E067F9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152CBE92" w14:textId="77777777" w:rsidR="00584123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right w:val="single" w:sz="4" w:space="0" w:color="auto"/>
                  </w:tcBorders>
                </w:tcPr>
                <w:p w14:paraId="70979C16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6C1FA2" w14:paraId="49554262" w14:textId="77777777" w:rsidTr="00B73A98">
              <w:trPr>
                <w:gridAfter w:val="9"/>
                <w:wAfter w:w="12484" w:type="dxa"/>
                <w:trHeight w:val="632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584123" w:rsidRPr="0028367D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584123" w:rsidRPr="004C64C2" w:rsidRDefault="00584123" w:rsidP="0058412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584123" w:rsidRPr="00D41672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55AD9" w14:textId="77777777" w:rsidR="00584123" w:rsidRPr="0028367D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1B46C" w14:textId="77777777" w:rsidR="00584123" w:rsidRPr="0028367D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44CA5D7F" w:rsidR="00584123" w:rsidRPr="0028367D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584123" w:rsidRPr="0028367D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584123" w:rsidRPr="0028367D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584123" w:rsidRDefault="00584123" w:rsidP="0058412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584123" w:rsidRPr="006C1FA2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84123" w:rsidRPr="00845C1B" w14:paraId="06C0C1BB" w14:textId="51DD6D50" w:rsidTr="00B73A98">
              <w:trPr>
                <w:gridAfter w:val="2"/>
                <w:wAfter w:w="3130" w:type="dxa"/>
                <w:trHeight w:val="397"/>
              </w:trPr>
              <w:tc>
                <w:tcPr>
                  <w:tcW w:w="1030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584123" w:rsidRPr="00845C1B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84123" w:rsidRPr="00845C1B" w:rsidRDefault="00584123" w:rsidP="00584123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84123" w:rsidRPr="00845C1B" w:rsidRDefault="00584123" w:rsidP="0058412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84123" w:rsidRPr="00845C1B" w:rsidRDefault="00584123" w:rsidP="0058412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84123" w:rsidRPr="00845C1B" w:rsidRDefault="00584123" w:rsidP="0058412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36B776DF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7581690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9666C14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794D05F7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AEAD89B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E848029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584123" w:rsidRPr="00845C1B" w14:paraId="75CFAE4E" w14:textId="77777777" w:rsidTr="00B73A98">
              <w:trPr>
                <w:gridAfter w:val="2"/>
                <w:wAfter w:w="3130" w:type="dxa"/>
                <w:trHeight w:val="397"/>
              </w:trPr>
              <w:tc>
                <w:tcPr>
                  <w:tcW w:w="10306" w:type="dxa"/>
                  <w:gridSpan w:val="10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2D7D9FE7" w14:textId="77777777" w:rsidR="00584123" w:rsidRPr="00845C1B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99" w:type="dxa"/>
                  <w:gridSpan w:val="5"/>
                  <w:vMerge w:val="restart"/>
                  <w:tcBorders>
                    <w:top w:val="single" w:sz="4" w:space="0" w:color="auto"/>
                  </w:tcBorders>
                </w:tcPr>
                <w:p w14:paraId="1BCC9089" w14:textId="77777777" w:rsidR="00584123" w:rsidRPr="00845C1B" w:rsidRDefault="00584123" w:rsidP="0058412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1D18781" w14:textId="77777777" w:rsidR="00584123" w:rsidRPr="00845C1B" w:rsidRDefault="00584123" w:rsidP="0058412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2E480807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C68B5CF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781381B0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F6345AF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E751115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2C1D298C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584123" w:rsidRPr="00845C1B" w14:paraId="4F6AC761" w14:textId="77777777" w:rsidTr="00B73A98">
              <w:trPr>
                <w:gridAfter w:val="2"/>
                <w:wAfter w:w="3130" w:type="dxa"/>
                <w:trHeight w:val="397"/>
              </w:trPr>
              <w:tc>
                <w:tcPr>
                  <w:tcW w:w="10306" w:type="dxa"/>
                  <w:gridSpan w:val="10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A4D1407" w14:textId="77777777" w:rsidR="00584123" w:rsidRPr="00845C1B" w:rsidRDefault="00584123" w:rsidP="0058412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99" w:type="dxa"/>
                  <w:gridSpan w:val="5"/>
                  <w:vMerge/>
                  <w:tcBorders>
                    <w:bottom w:val="single" w:sz="4" w:space="0" w:color="auto"/>
                  </w:tcBorders>
                </w:tcPr>
                <w:p w14:paraId="62CC9162" w14:textId="77777777" w:rsidR="00584123" w:rsidRPr="00845C1B" w:rsidRDefault="00584123" w:rsidP="0058412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5CF257DB" w14:textId="77777777" w:rsidR="00584123" w:rsidRPr="00845C1B" w:rsidRDefault="00584123" w:rsidP="0058412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5821650B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42E33D6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B874E3E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20D16E87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D89E7E5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E91EE2B" w14:textId="77777777" w:rsidR="00584123" w:rsidRPr="00845C1B" w:rsidRDefault="00584123" w:rsidP="00584123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7778B7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20548" w14:textId="77777777" w:rsidR="00D106EF" w:rsidRDefault="00D106EF" w:rsidP="00A20ACF">
      <w:r>
        <w:separator/>
      </w:r>
    </w:p>
  </w:endnote>
  <w:endnote w:type="continuationSeparator" w:id="0">
    <w:p w14:paraId="66AB484C" w14:textId="77777777" w:rsidR="00D106EF" w:rsidRDefault="00D106E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17DC6" w14:textId="77777777" w:rsidR="00D106EF" w:rsidRDefault="00D106EF" w:rsidP="00A20ACF">
      <w:r>
        <w:separator/>
      </w:r>
    </w:p>
  </w:footnote>
  <w:footnote w:type="continuationSeparator" w:id="0">
    <w:p w14:paraId="3F729110" w14:textId="77777777" w:rsidR="00D106EF" w:rsidRDefault="00D106E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B7B4D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3EDD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A93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35E8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D29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123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91E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2318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170A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8B7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418C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053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3A98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6EF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  <w:style w:type="paragraph" w:styleId="aff3">
    <w:name w:val="No Spacing"/>
    <w:uiPriority w:val="1"/>
    <w:qFormat/>
    <w:rsid w:val="00353EDD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61</cp:revision>
  <cp:lastPrinted>2021-03-10T08:12:00Z</cp:lastPrinted>
  <dcterms:created xsi:type="dcterms:W3CDTF">2021-11-11T06:17:00Z</dcterms:created>
  <dcterms:modified xsi:type="dcterms:W3CDTF">2024-09-23T10:11:00Z</dcterms:modified>
</cp:coreProperties>
</file>