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D478BC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D478BC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D478BC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D478BC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D478BC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D478BC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D478B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D478BC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D478B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FE3845B" w:rsidR="00E74DFF" w:rsidRPr="00843E56" w:rsidRDefault="00E74DFF" w:rsidP="00D478BC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5E4D3B" w:rsidRPr="001C00F9">
                    <w:rPr>
                      <w:i/>
                      <w:u w:val="single"/>
                      <w:lang w:val="en-US"/>
                    </w:rPr>
                    <w:t xml:space="preserve"> </w:t>
                  </w:r>
                  <w:r w:rsidR="00D478BC">
                    <w:rPr>
                      <w:i/>
                      <w:u w:val="single"/>
                      <w:lang w:val="en-US"/>
                    </w:rPr>
                    <w:t>Piese de schimb</w:t>
                  </w:r>
                  <w:r w:rsidR="005E4D3B">
                    <w:rPr>
                      <w:i/>
                      <w:u w:val="single"/>
                      <w:lang w:val="en-US"/>
                    </w:rPr>
                    <w:t xml:space="preserve"> </w:t>
                  </w:r>
                  <w:r w:rsidR="005E4D3B" w:rsidRPr="001C00F9">
                    <w:rPr>
                      <w:i/>
                      <w:u w:val="single"/>
                      <w:lang w:val="en-US"/>
                    </w:rPr>
                    <w:t xml:space="preserve">pentru autobuze  </w:t>
                  </w:r>
                  <w:r w:rsidR="005E4D3B" w:rsidRPr="00DD7D49">
                    <w:rPr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D478B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D478B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D478BC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D478BC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D478BC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D478BC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D478BC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F13CE" w:rsidRPr="006C1FA2" w14:paraId="3B33C7F3" w14:textId="77777777" w:rsidTr="002F329E">
              <w:trPr>
                <w:gridAfter w:val="1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2F13CE" w:rsidRDefault="002F13CE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4DA990D1" w:rsidR="002F13CE" w:rsidRPr="0028367D" w:rsidRDefault="00D478BC" w:rsidP="00D478BC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34300000-0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2F13CE" w:rsidRPr="006C1FA2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2F13CE" w:rsidRPr="006C1FA2" w:rsidRDefault="002F13CE" w:rsidP="00D478BC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2F13CE" w:rsidRPr="006C1FA2" w14:paraId="6BAAB7FC" w14:textId="2D4A5543" w:rsidTr="009033C8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2F13CE" w:rsidRPr="0028367D" w:rsidRDefault="002F13CE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437488EE" w:rsidR="002F13CE" w:rsidRDefault="002F13CE" w:rsidP="00D478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D478BC" w:rsidRPr="006C1FA2" w14:paraId="719DC3A0" w14:textId="77777777" w:rsidTr="00BE7392">
              <w:trPr>
                <w:gridAfter w:val="1"/>
                <w:wAfter w:w="336" w:type="dxa"/>
                <w:trHeight w:val="286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079128A7" w:rsidR="00D478BC" w:rsidRPr="00DD51C0" w:rsidRDefault="00D478BC" w:rsidP="00D478B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Tija bara reactiva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20816718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66D15480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07A3976F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4A51C" w14:textId="3B98F092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și instalate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14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Vînzătorului, cheltuielile fiind incluse în oferta de preț.</w:t>
                  </w:r>
                </w:p>
                <w:p w14:paraId="5B7CB28A" w14:textId="783A0C2F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A9203E" w14:textId="77777777" w:rsidR="00D478BC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4E8639F" w14:textId="2D85CADD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BA2D993" w14:textId="77777777" w:rsidTr="0079655E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5E6CE5A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73AD9" w14:textId="29F52424" w:rsidR="00D478BC" w:rsidRPr="00DD51C0" w:rsidRDefault="00D478BC" w:rsidP="00D478B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de bara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20814442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95CBD" w14:textId="3C783000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97AA8F" w14:textId="69D64F4E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6F90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B790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EB6F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E0F3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F9FFD4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D83BD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D4A95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6EEEA19E" w14:textId="77777777" w:rsidTr="0079655E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6672FCE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1BDF8" w14:textId="5DAD6556" w:rsidR="00D478BC" w:rsidRPr="00DD51C0" w:rsidRDefault="00D478BC" w:rsidP="00D478BC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de bara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3193731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18C30" w14:textId="601573B3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6BF704" w14:textId="3204839A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0054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86BA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7029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5C2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E1817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EEE9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4E914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C9F2CC3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4615F46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B8B3" w14:textId="72398229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de bara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21263821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A94AE" w14:textId="2343493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F68F2F" w14:textId="675CB99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FCBD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C328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A3D3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AD28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B4855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29CD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824F8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33A9ED5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168A3F8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8C44C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Tija stabilizator puntea spate</w:t>
                  </w:r>
                </w:p>
                <w:p w14:paraId="76670C40" w14:textId="619F8DC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9521922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DE510" w14:textId="410EA9A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95993B8" w14:textId="6A8EC1B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4CBD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BDFD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685C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630B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833D3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900D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2141E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BD7BAC8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A562946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A5238" w14:textId="01AA216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Bucsa stabilizator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9959304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12ED8" w14:textId="76CF844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5F0204" w14:textId="1212127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D1C8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B84E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5D44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C88A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430347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E16C6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841F8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4ECE3D0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1937A03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C7EB6" w14:textId="5A5B9561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Bucsa stabilizator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</w:rPr>
                    <w:t>9516524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5D9BF" w14:textId="067E99E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F2EC2" w14:textId="41E23F4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18F0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A105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17D9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B2B1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2033F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78B0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DCA76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32230B59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37ABAA1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66871" w14:textId="1FA362C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Bucsa stabilizator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</w:rPr>
                    <w:t>20898698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16223" w14:textId="5A109AF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4E9D33" w14:textId="4A16FF6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1881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FB18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A5E9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B727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030E2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1EC1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B21F8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B341301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B49AFE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0F94B" w14:textId="77777777" w:rsidR="00D478BC" w:rsidRPr="002B4D03" w:rsidRDefault="00D478BC" w:rsidP="00D478BC">
                  <w:pPr>
                    <w:framePr w:hSpace="180" w:wrap="around" w:vAnchor="page" w:hAnchor="page" w:x="875" w:y="1032"/>
                    <w:tabs>
                      <w:tab w:val="left" w:pos="330"/>
                    </w:tabs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Tija de directie longitudinala</w:t>
                  </w:r>
                </w:p>
                <w:p w14:paraId="57AAD345" w14:textId="10789B2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20739082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7E578" w14:textId="7DE4BFAB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AAF98C" w14:textId="4B99EC2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4383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E67D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230E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A84D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2779DB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ABE8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BC6BC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A1A786A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9995ED4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79880" w14:textId="6B0620E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Tija de </w:t>
                  </w:r>
                  <w:r w:rsidRPr="002B4D03">
                    <w:rPr>
                      <w:lang w:val="en-US"/>
                    </w:rPr>
                    <w:t xml:space="preserve">directive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21444881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223CC" w14:textId="652A5F91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23EC8D" w14:textId="25A1298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6B3D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E180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D4F2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1D65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8C5A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B2C5C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0264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4EB3AF6C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30FA92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9908C" w14:textId="32C1D59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Tija de </w:t>
                  </w:r>
                  <w:r w:rsidRPr="002B4D03">
                    <w:rPr>
                      <w:lang w:val="en-US"/>
                    </w:rPr>
                    <w:t xml:space="preserve">directive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21525324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B3F12" w14:textId="512BBD4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AF8B2D" w14:textId="160901D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B1DE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8127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96BB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661C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24419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EB320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AD9D5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710046F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331570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A713C" w14:textId="7298860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suport frina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85109890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6D4E7" w14:textId="605A63C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026E0C" w14:textId="06B1B95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48AD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E403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1E14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C718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4D2BBB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9361E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09565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6F137CA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CD74E1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9B6B4" w14:textId="6B20B48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 reparatie, pivot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20751021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2DE7F" w14:textId="60BA31B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0E966F" w14:textId="621182B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E1A8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B72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A8A7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FAFE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C3099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124D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F1BFB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649E7B6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DA8F1E5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03C0F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 bucsa bara reactiva</w:t>
                  </w:r>
                </w:p>
                <w:p w14:paraId="4554B230" w14:textId="539CF14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275988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4B22A" w14:textId="46E104DD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84647B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  <w:p w14:paraId="2F73EBCC" w14:textId="7777777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9B23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708A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2CCC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A76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52451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6F0CD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C9701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43D74933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7548970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96EDF" w14:textId="0F0FA67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reparatie etrier K001300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F2B0A" w14:textId="6672E12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730A27" w14:textId="6034638B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96D2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E770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8D7A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5FD8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C188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46EAB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7FE66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3912DC9C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1897F0E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C2B6E" w14:textId="54DBA52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reparatie etrier K000944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AF1A6" w14:textId="095CE62D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957393" w14:textId="4BF7079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FBB6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6031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14F9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628C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7D9A7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5A75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1C657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1776A51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6D3437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C05DF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Clichet etrier frina (SB6/SB7) </w:t>
                  </w:r>
                </w:p>
                <w:p w14:paraId="1578EC2A" w14:textId="1FAA352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096.032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8B3FD" w14:textId="5FC6A7C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EDDB9B" w14:textId="63208D5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EBC5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B8F1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D8EE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0A94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5C10B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FB291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3DF38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27E65CB6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218053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AED9D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Clichet etrier frina (SB6/SB7) </w:t>
                  </w:r>
                </w:p>
                <w:p w14:paraId="6144BB9A" w14:textId="53DA83E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096.031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DFFC7" w14:textId="010386C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AA404B" w14:textId="7F56EAF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176A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0E23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4F1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046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87001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5DC3F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46A7E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6500983C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6223971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26503" w14:textId="4481020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Kit reparatie (carcasa cu suruburi) 095.824/2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A106F" w14:textId="243805D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856530" w14:textId="1444B22B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7CDD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F633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D960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1B07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A7201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048ED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8BF52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4BD7A15F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0B66F8E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24152" w14:textId="2A73E3C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Lant etrier frina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096.051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0E379" w14:textId="3AF6201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536190" w14:textId="0F38C65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2AB8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283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1CAF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39C6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2EF6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65AA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02FD3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60FA7A2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416149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D470E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 reparatie etrier (SB6/SB7)</w:t>
                  </w:r>
                </w:p>
                <w:p w14:paraId="4F3DE99D" w14:textId="4E3BA2F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K031844K50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7F970" w14:textId="60E72D5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690984" w14:textId="1FC2BC5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EDFE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0575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935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A82E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FD017C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2EA78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E73DC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C748476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C982872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48C15" w14:textId="0CBF503D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Levier etrier SB7 radial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093.334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EE668" w14:textId="2275DB5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2A0976" w14:textId="1E6CBF19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9B9F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16C7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9E7D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F22A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F23A50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B3E56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39DAC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3760CD0B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C66F7A8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BECC9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Surub de calibrare etrier frina</w:t>
                  </w:r>
                </w:p>
                <w:p w14:paraId="65379E5A" w14:textId="11E7B88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095.088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2D6FC" w14:textId="019F074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BE57CA" w14:textId="4CE63E4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ABCD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B89D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452C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974E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6105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ECC3D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14BAC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88A76CD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59F668F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E327F" w14:textId="37EEFDD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reparatie etrier K 067417K50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414F8" w14:textId="668CBED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B537F9" w14:textId="40828F4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90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05FD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8A01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003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F663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E05DB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6F463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47408FB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218462C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8BE1B" w14:textId="6BC08291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Bracket, etrier K 000026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1ED86" w14:textId="535DEFB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F1EDBF" w14:textId="55C1D67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A777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65AE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A837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18E5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EEAF5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89F1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C8FC3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2FDFA1FF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4E5CC61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EA31F" w14:textId="084E23D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Bracket, etrier K 001530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495BC" w14:textId="38C101C9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910CFC" w14:textId="5F6E555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C088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FC28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6008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EBB7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BAE10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154C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D721D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29B96B8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338901A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C8B80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Bara de directie L=1679</w:t>
                  </w:r>
                </w:p>
                <w:p w14:paraId="2BFCE10E" w14:textId="10107D6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LMI42583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2A4FD" w14:textId="63A6977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9052A8" w14:textId="090E07B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FBB3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E121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7A4A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3DD3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0AD60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C0DFC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5689F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46AB9B3B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BEB4635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B2D54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Bara de directie L=1390</w:t>
                  </w:r>
                </w:p>
                <w:p w14:paraId="2BF118BA" w14:textId="3116E9A6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81466116116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E5742" w14:textId="570E622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7667F3" w14:textId="5DD7DAF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EC17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123E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A88A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8D8D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E475AC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303B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2D1E8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BDEDF42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2A617E9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71D8D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Bara de directie L=1734</w:t>
                  </w:r>
                </w:p>
                <w:p w14:paraId="68F03A3B" w14:textId="6F35876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81467116975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6DB8C" w14:textId="739985A9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517C33" w14:textId="63A9AA9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6916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53DA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B786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6D29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90BF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8E111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CA26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AE5F07D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84CEA3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80381" w14:textId="7F0248FB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Bucsa stabilizator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</w:rPr>
                    <w:t>81437220059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B3FDB" w14:textId="15B6B521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BDA626" w14:textId="1D4F74D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BE7B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C84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203D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B49F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08AC8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B8C12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77666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7CF08C8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70158DA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A685B" w14:textId="0C429C1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Bucsa stabilizator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</w:rPr>
                    <w:t>81437040077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237A3" w14:textId="726A465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5D341D" w14:textId="72185AD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53CC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AD03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2302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E637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6BC75D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CC3EE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546EE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2496F8CA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6B62443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A0DAF" w14:textId="2B625DB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Cap de bara </w:t>
                  </w:r>
                  <w:r w:rsidRPr="002B4D03">
                    <w:rPr>
                      <w:sz w:val="22"/>
                      <w:szCs w:val="22"/>
                    </w:rPr>
                    <w:t>81953016377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BC96A" w14:textId="77B1634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3AD55B" w14:textId="6B3AB76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7C27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C818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3307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796F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6F84B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D00D1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22B62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BF9545D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820DB1D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2D1DB" w14:textId="469A697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de bara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81953016353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9B518" w14:textId="2CCC067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654158" w14:textId="2A20EB1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8AED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7B70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59AB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CBB5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BCB40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13D8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13CE1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544370E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BB9A0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75507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Brat , suspensie roata</w:t>
                  </w:r>
                </w:p>
                <w:p w14:paraId="63DCEF7D" w14:textId="04B5C391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36432206037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C6960" w14:textId="4C1C32D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BC34EFB" w14:textId="70D85A6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9DB7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5F7E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3C97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63D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8478D1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1B9C8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FCBA5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36F00478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D435A9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0B62D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Brat , suspensie roata</w:t>
                  </w:r>
                </w:p>
                <w:p w14:paraId="291B5FD9" w14:textId="17299BF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81432206145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8DE4D" w14:textId="32510E6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B4FAFB" w14:textId="6AA142D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D1BD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1EAD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AE48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D6E7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30B2B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803ED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7D695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6EA13CFA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0FE9E5D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DA392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reparatie, brat</w:t>
                  </w:r>
                </w:p>
                <w:p w14:paraId="130E115B" w14:textId="1FC8E8BD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81953020059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C930C" w14:textId="7995662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61F5AB" w14:textId="737E1CD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A97C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EAF4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5F5E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8707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0F9099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B11B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3E5BC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6F900E9E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ACA1888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68455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 reparatie, pivot</w:t>
                  </w:r>
                </w:p>
                <w:p w14:paraId="161C036F" w14:textId="08AF8B5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81442056037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C7B43" w14:textId="5180857B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D18D30" w14:textId="4A8D9E7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227B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AFAB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1FB4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1ABB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61626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4C9B5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FB217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AE5A59E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8ABE403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532D1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reparatie, suport</w:t>
                  </w:r>
                </w:p>
                <w:p w14:paraId="75574C89" w14:textId="007B51D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81508226033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010F1" w14:textId="1600989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36BA0E" w14:textId="2FEB157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C700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4DD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17C8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3738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A3E147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6357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DD373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212A5960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DCE9A82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A3E61" w14:textId="68A2C96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Kit suport frina K 031844K50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7B7D9" w14:textId="4814ACAD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24EAE8" w14:textId="5C31329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8F6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93C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7EAA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296E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52F7C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DB67A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4A067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687667E4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8BBFAFD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E276A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Kit reparatie pentru etrier </w:t>
                  </w:r>
                </w:p>
                <w:p w14:paraId="4E98979F" w14:textId="2AEAEA9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 xml:space="preserve">K 010604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D9530" w14:textId="1135AD7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5137E3" w14:textId="534BB00D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9FD6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BD8B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7004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2D5C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7EE96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E3A7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6AE37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E94C14A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0DC99A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DC10F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bara directie (stanga)</w:t>
                  </w:r>
                </w:p>
                <w:p w14:paraId="2CFC182D" w14:textId="39D42A3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</w:rPr>
                    <w:t>0501211834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83A4E" w14:textId="1B64BB61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21B8E0" w14:textId="02753695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E2A7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D15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B6E2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D20C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BEAFD5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6C53C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795A6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3EBC6EED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46677D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BAA66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bara directie (dreapta)</w:t>
                  </w:r>
                </w:p>
                <w:p w14:paraId="2EFCF217" w14:textId="6B84F4B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0501211835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0215D" w14:textId="66AC929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6CD1CB" w14:textId="058014E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9068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C423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4CAF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A314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324831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844E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77E13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35057C04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C3E608A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B34B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bara directie (dreapta)</w:t>
                  </w:r>
                </w:p>
                <w:p w14:paraId="300A6D11" w14:textId="522101C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0501322596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7046A" w14:textId="574D748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4104CF" w14:textId="517D0F7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2832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DE55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48F6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E36D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B8AF6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3ECE9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76A4B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89BD714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66EEBB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79562" w14:textId="77777777" w:rsidR="00D478BC" w:rsidRPr="002B4D03" w:rsidRDefault="00D478BC" w:rsidP="00D478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Cap bara directie (stanga)</w:t>
                  </w:r>
                </w:p>
                <w:p w14:paraId="33E134BB" w14:textId="14BAB72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0501322597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0B7A2" w14:textId="5A122CB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81A98D" w14:textId="064B1E03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26F0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AFD9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0839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4447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E36D8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EE91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188DA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DFF8FC5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88351EC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ACCA9" w14:textId="0ACB1A48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shd w:val="clear" w:color="auto" w:fill="F9F9F9"/>
                      <w:lang w:val="en-US"/>
                    </w:rPr>
                    <w:t xml:space="preserve">Etrier frana </w:t>
                  </w:r>
                  <w:r w:rsidRPr="002B4D03">
                    <w:rPr>
                      <w:shd w:val="clear" w:color="auto" w:fill="F9F9F9"/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shd w:val="clear" w:color="auto" w:fill="F9F9F9"/>
                      <w:lang w:val="en-US"/>
                    </w:rPr>
                    <w:t>KB-SB/SN7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A4809" w14:textId="2CBBF0A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6A568A" w14:textId="410D29B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6BAB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6868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3C6C7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DA30D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4ECC8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CA44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7EA2E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1565E872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55A948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BE781" w14:textId="3106178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shd w:val="clear" w:color="auto" w:fill="F9F9F9"/>
                      <w:lang w:val="en-US"/>
                    </w:rPr>
                    <w:t>Etrier frana KB-SB7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D0A1E" w14:textId="51C1DC9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79FAF7" w14:textId="1538E72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D95F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E31F0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EB9E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E941A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4AAB2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5553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3F8A0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53DCBE45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3AB214F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9D015" w14:textId="43076EAC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Etrier frina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KB-SN7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07D2F" w14:textId="0F2D913B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6F5FD3" w14:textId="6229489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BDCC5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1577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571A1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521E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236547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F1290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F3839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41F364D4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B3F4EDF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1A9D5" w14:textId="64D3BA7A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Etrier frina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KB-SB7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D5513" w14:textId="29A5B56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D5AE1D" w14:textId="552E385E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5843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F4C8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71F73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E3ACC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26A8B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FE267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5B5FD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D4B503C" w14:textId="77777777" w:rsidTr="00BE7392">
              <w:trPr>
                <w:gridAfter w:val="1"/>
                <w:wAfter w:w="336" w:type="dxa"/>
                <w:trHeight w:val="452"/>
              </w:trPr>
              <w:tc>
                <w:tcPr>
                  <w:tcW w:w="826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8B22987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004E5" w14:textId="69354E34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Etrier frina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ELSA 225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8B1C4" w14:textId="3D061BD9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6C86752" w14:textId="2E673072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09AB2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B5358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8FEAF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3D64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22F98D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CC4FF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59ED7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0B21C5E7" w14:textId="77777777" w:rsidTr="00662549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C822A12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4C29E" w14:textId="47BA4C5F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Etrier frina</w:t>
                  </w:r>
                  <w:r w:rsidRPr="002B4D03">
                    <w:rPr>
                      <w:lang w:val="en-US"/>
                    </w:rPr>
                    <w:t xml:space="preserve"> </w:t>
                  </w:r>
                  <w:r w:rsidRPr="002B4D03">
                    <w:rPr>
                      <w:sz w:val="22"/>
                      <w:szCs w:val="22"/>
                      <w:lang w:val="en-US"/>
                    </w:rPr>
                    <w:t>ELSA 225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AE537" w14:textId="5110B2E0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384333" w14:textId="08AB1777" w:rsidR="00D478BC" w:rsidRPr="00B9387A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2B4D03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6DBA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5BDF6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5387E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52779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B7FD6F" w14:textId="77777777" w:rsidR="00D478BC" w:rsidRPr="00DD51C0" w:rsidRDefault="00D478BC" w:rsidP="00D478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2792B" w14:textId="77777777" w:rsidR="00D478BC" w:rsidRPr="00DD51C0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F627A" w14:textId="77777777" w:rsidR="00D478BC" w:rsidRPr="006C1FA2" w:rsidRDefault="00D478BC" w:rsidP="00D478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478BC" w:rsidRPr="006C1FA2" w14:paraId="75AB4EBF" w14:textId="77777777" w:rsidTr="00662549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6B47525" w14:textId="77777777" w:rsidR="00D478BC" w:rsidRDefault="00D478BC" w:rsidP="00D478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49169" w14:textId="6DB411C5" w:rsidR="00D478BC" w:rsidRPr="00843E56" w:rsidRDefault="00D478BC" w:rsidP="00D478BC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43E56">
                    <w:rPr>
                      <w:b/>
                      <w:bCs/>
                      <w:sz w:val="22"/>
                      <w:szCs w:val="22"/>
                    </w:rPr>
                    <w:t>Lotul 2</w:t>
                  </w:r>
                </w:p>
              </w:tc>
            </w:tr>
            <w:tr w:rsidR="00E07E7F" w:rsidRPr="006C1FA2" w14:paraId="3603363E" w14:textId="77777777" w:rsidTr="00D478BC">
              <w:trPr>
                <w:gridAfter w:val="1"/>
                <w:wAfter w:w="336" w:type="dxa"/>
                <w:trHeight w:val="68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32865EB" w14:textId="77777777" w:rsidR="00E07E7F" w:rsidRDefault="00E07E7F" w:rsidP="00E07E7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FF0C1B5" w14:textId="77777777" w:rsidR="00E07E7F" w:rsidRPr="00971848" w:rsidRDefault="00E07E7F" w:rsidP="00E07E7F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Bucsa stabilizator metal</w:t>
                  </w:r>
                </w:p>
                <w:p w14:paraId="724403B5" w14:textId="77777777" w:rsidR="00E07E7F" w:rsidRPr="00971848" w:rsidRDefault="00E07E7F" w:rsidP="00E07E7F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387020706001</w:t>
                  </w:r>
                </w:p>
                <w:p w14:paraId="1FDAC4C3" w14:textId="3F5F253F" w:rsidR="00E07E7F" w:rsidRPr="00DD51C0" w:rsidRDefault="00E07E7F" w:rsidP="00E07E7F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4F377B" w14:textId="77777777" w:rsidR="00E07E7F" w:rsidRPr="00971848" w:rsidRDefault="00E07E7F" w:rsidP="00E07E7F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  <w:p w14:paraId="26BB1EE5" w14:textId="4DB54D31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39CF78D" w14:textId="181045EC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600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1DD8C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D317A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00B8E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838B4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41D5E" w14:textId="111132AA" w:rsidR="00E07E7F" w:rsidRPr="00DD51C0" w:rsidRDefault="00E07E7F" w:rsidP="00E07E7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și instalate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14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Vînzătorului, cheltuielile fiind incluse în oferta de preț.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C9659" w14:textId="77777777" w:rsidR="00E07E7F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F678008" w14:textId="5BD16A90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A7876E" w14:textId="77777777" w:rsidR="00E07E7F" w:rsidRPr="006C1FA2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07E7F" w:rsidRPr="006C1FA2" w14:paraId="5937DC63" w14:textId="77777777" w:rsidTr="009E00DB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7B51BF4" w14:textId="77777777" w:rsidR="00E07E7F" w:rsidRDefault="00E07E7F" w:rsidP="00E07E7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43573937" w14:textId="77777777" w:rsidR="00E07E7F" w:rsidRPr="00971848" w:rsidRDefault="00E07E7F" w:rsidP="00E07E7F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 xml:space="preserve">Bucsa stabilizator </w:t>
                  </w:r>
                </w:p>
                <w:p w14:paraId="69FE2E8A" w14:textId="4288B193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387022350001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3B43B4" w14:textId="77777777" w:rsidR="00E07E7F" w:rsidRPr="00971848" w:rsidRDefault="00E07E7F" w:rsidP="00E07E7F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  <w:p w14:paraId="574C483C" w14:textId="5A965383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47C196A" w14:textId="68A144E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971848">
                    <w:rPr>
                      <w:sz w:val="22"/>
                      <w:szCs w:val="22"/>
                      <w:lang w:val="en-US"/>
                    </w:rPr>
                    <w:t>300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7B566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6E53F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55789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BFEB5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73ABA" w14:textId="77777777" w:rsidR="00E07E7F" w:rsidRPr="00DD51C0" w:rsidRDefault="00E07E7F" w:rsidP="00E07E7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34A44D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8FD053" w14:textId="77777777" w:rsidR="00E07E7F" w:rsidRPr="006C1FA2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07E7F" w:rsidRPr="006C1FA2" w14:paraId="54F74E60" w14:textId="77777777" w:rsidTr="00E07E7F">
              <w:trPr>
                <w:gridAfter w:val="1"/>
                <w:wAfter w:w="336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8A54D16" w14:textId="77777777" w:rsidR="00E07E7F" w:rsidRDefault="00E07E7F" w:rsidP="00E07E7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88B3A8E" w14:textId="68216723" w:rsidR="00E07E7F" w:rsidRPr="00DD51C0" w:rsidRDefault="00E07E7F" w:rsidP="00E07E7F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23333" w14:textId="2E7C0D92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C830EA9" w14:textId="50718805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628DB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A53FE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5099F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EE425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30893" w14:textId="77777777" w:rsidR="00E07E7F" w:rsidRPr="00DD51C0" w:rsidRDefault="00E07E7F" w:rsidP="00E07E7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CE4E5" w14:textId="77777777" w:rsidR="00E07E7F" w:rsidRPr="00DD51C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5E88D" w14:textId="77777777" w:rsidR="00E07E7F" w:rsidRPr="006C1FA2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07E7F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E07E7F" w:rsidRPr="0028367D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E07E7F" w:rsidRPr="004C64C2" w:rsidRDefault="00E07E7F" w:rsidP="00E07E7F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30CE9F02" w:rsidR="00E07E7F" w:rsidRPr="00D41672" w:rsidRDefault="00E07E7F" w:rsidP="00E07E7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6AB159CB" w:rsidR="00E07E7F" w:rsidRPr="00D41672" w:rsidRDefault="00E07E7F" w:rsidP="00E07E7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E07E7F" w:rsidRPr="0028367D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E07E7F" w:rsidRPr="0028367D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E07E7F" w:rsidRPr="0028367D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E07E7F" w:rsidRPr="0028367D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E07E7F" w:rsidRDefault="00E07E7F" w:rsidP="00E07E7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E07E7F" w:rsidRPr="005A6950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E07E7F" w:rsidRPr="006C1FA2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07E7F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E07E7F" w:rsidRPr="00845C1B" w:rsidRDefault="00E07E7F" w:rsidP="00E07E7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E07E7F" w:rsidRPr="00845C1B" w:rsidRDefault="00E07E7F" w:rsidP="00E07E7F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E07E7F" w:rsidRPr="00845C1B" w:rsidRDefault="00E07E7F" w:rsidP="00E07E7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E07E7F" w:rsidRPr="00845C1B" w:rsidRDefault="00E07E7F" w:rsidP="00E07E7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E07E7F" w:rsidRPr="00845C1B" w:rsidRDefault="00E07E7F" w:rsidP="00E07E7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2B15F6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82B6" w14:textId="77777777" w:rsidR="002B15F6" w:rsidRDefault="002B15F6" w:rsidP="00A20ACF">
      <w:r>
        <w:separator/>
      </w:r>
    </w:p>
  </w:endnote>
  <w:endnote w:type="continuationSeparator" w:id="0">
    <w:p w14:paraId="36D7E6E0" w14:textId="77777777" w:rsidR="002B15F6" w:rsidRDefault="002B15F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C736C" w14:textId="77777777" w:rsidR="002B15F6" w:rsidRDefault="002B15F6" w:rsidP="00A20ACF">
      <w:r>
        <w:separator/>
      </w:r>
    </w:p>
  </w:footnote>
  <w:footnote w:type="continuationSeparator" w:id="0">
    <w:p w14:paraId="0A845D54" w14:textId="77777777" w:rsidR="002B15F6" w:rsidRDefault="002B15F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8AA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15F6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3C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9B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C59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4D3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AD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C0E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E56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7392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8D"/>
    <w:rsid w:val="00D05A94"/>
    <w:rsid w:val="00D0760E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478BC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CBC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E7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84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14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549</Words>
  <Characters>3134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61</cp:revision>
  <cp:lastPrinted>2021-03-10T08:12:00Z</cp:lastPrinted>
  <dcterms:created xsi:type="dcterms:W3CDTF">2021-11-11T06:17:00Z</dcterms:created>
  <dcterms:modified xsi:type="dcterms:W3CDTF">2024-02-23T11:54:00Z</dcterms:modified>
</cp:coreProperties>
</file>