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5E4910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14:paraId="5A73A409" w14:textId="37D30BEE" w:rsidR="0040485D" w:rsidRPr="00AE035E" w:rsidRDefault="00215125" w:rsidP="008B4332">
            <w:pPr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bookmarkStart w:id="2" w:name="_Toc356920194"/>
            <w:bookmarkStart w:id="3" w:name="_Toc392180206"/>
            <w:bookmarkStart w:id="4" w:name="_Toc449539095"/>
            <w:r w:rsidR="0040485D"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7D5170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40485D" w:rsidRDefault="0040485D" w:rsidP="00545049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40485D" w:rsidRDefault="0040485D" w:rsidP="00545049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992"/>
              <w:gridCol w:w="11624"/>
            </w:tblGrid>
            <w:tr w:rsidR="00BE4C68" w:rsidRPr="0040485D" w14:paraId="53D8D26C" w14:textId="71B483F7" w:rsidTr="00BE4C68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256255D0" w:rsidR="00BE4C68" w:rsidRPr="0040485D" w:rsidRDefault="00BE4C68" w:rsidP="00E162CA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372B2FFD" w14:textId="0AEBDB8E" w:rsidR="00BE4C68" w:rsidRPr="00E162CA" w:rsidRDefault="00E162CA" w:rsidP="00E162CA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 w:rsidRPr="00E162C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21115533</w:t>
                  </w:r>
                </w:p>
              </w:tc>
              <w:tc>
                <w:tcPr>
                  <w:tcW w:w="1162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53783DB" w14:textId="2EC0E5B5" w:rsidR="00BE4C68" w:rsidRPr="0040485D" w:rsidRDefault="00BE4C68" w:rsidP="00E162CA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tr w:rsidR="00BE4C68" w:rsidRPr="0040485D" w14:paraId="5B8082D4" w14:textId="49486FB8" w:rsidTr="00BE4C68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00D5B9E" w14:textId="2914252D" w:rsidR="00BE4C68" w:rsidRPr="00917452" w:rsidRDefault="00BE4C68" w:rsidP="00E162CA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</w:t>
                  </w:r>
                </w:p>
              </w:tc>
              <w:tc>
                <w:tcPr>
                  <w:tcW w:w="12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F2D376" w14:textId="653A3F03" w:rsidR="00BE4C68" w:rsidRPr="00917452" w:rsidRDefault="00BE4C68" w:rsidP="00E162CA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autovehiculelor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4</w:t>
                  </w:r>
                </w:p>
              </w:tc>
            </w:tr>
          </w:tbl>
          <w:p w14:paraId="6C27F553" w14:textId="77777777" w:rsidR="0040485D" w:rsidRPr="0040485D" w:rsidRDefault="0040485D" w:rsidP="0040485D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1696"/>
              <w:gridCol w:w="851"/>
              <w:gridCol w:w="992"/>
              <w:gridCol w:w="851"/>
              <w:gridCol w:w="5386"/>
              <w:gridCol w:w="4678"/>
              <w:gridCol w:w="1276"/>
            </w:tblGrid>
            <w:tr w:rsidR="0040485D" w:rsidRPr="0040485D" w14:paraId="2BD28895" w14:textId="77777777" w:rsidTr="008B4332"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5D9F8713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Model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solicitată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77777777" w:rsidR="0040485D" w:rsidRPr="0040485D" w:rsidRDefault="0040485D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Standarde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b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545049" w14:paraId="41FE617E" w14:textId="77777777" w:rsidTr="008B4332">
              <w:trPr>
                <w:trHeight w:val="5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545049" w:rsidRDefault="003D3886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8B4332" w:rsidRPr="0040485D" w14:paraId="118632E9" w14:textId="77777777" w:rsidTr="008B4332">
              <w:tc>
                <w:tcPr>
                  <w:tcW w:w="169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EF0845" w14:textId="1F93B920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22BE0">
                    <w:rPr>
                      <w:rFonts w:ascii="Arial Narrow" w:hAnsi="Arial Narrow" w:cs="Arial"/>
                      <w:color w:val="000000"/>
                      <w:sz w:val="18"/>
                      <w:szCs w:val="16"/>
                    </w:rPr>
                    <w:t>1.Asigurare RCA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1D35AE" w14:textId="02EC9485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A11C4B" w14:textId="3743DF2E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C7390C" w14:textId="468D56B3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E09CC" w14:textId="0712D24E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4AABFDD" w14:textId="5E3468C0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8F3236" w14:textId="641F331A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D680F0C" w14:textId="77777777" w:rsidTr="008B4332"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F2F8D" w14:textId="282A762E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40211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26CA4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4E77AA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51956B" w14:textId="781AABEF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DDE97D" w14:textId="3D47543C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31C0E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842E179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FC1CF0" w14:textId="6A5E608C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EED7F0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DEE73B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A27E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BB905E" w14:textId="3242F978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E42C4" w14:textId="7477624D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73F9CD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4955408F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3933" w14:textId="41AAC7E2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701E16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3F138D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DDCEBA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50B2DA" w14:textId="4E693DFE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EA23A6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6519A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11DC40C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435E1" w14:textId="4FC2F30E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F3E4C8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9CCA2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046A40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6CED8B" w14:textId="367C2B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E1D49A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A5C906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879AABC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80080A" w14:textId="04F344A5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C160F1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B0DA63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B6E3D3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4F0A05" w14:textId="549C472D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018BD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1E9F8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37D781EA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CB142" w14:textId="039D1848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0935AD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CFBB4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0D14D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DA578E" w14:textId="0A63661D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1.7. Skoda Octavia - XQQ 627 (207002598)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5DC198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D8CA59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36C2FD8F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34232" w14:textId="3CB92752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F6317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69248C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ABFBBB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E50BD9" w14:textId="22511511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1.8. Skoda Fabia - XQQ 603 (207002602)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0478A5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53299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3813B02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2D846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AFA324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1247E8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D9974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4A886" w14:textId="1BA1FF4D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1.9. Toyota Corolla - BBW 549 (207006986)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51C4B1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F393FE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397B783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88B3F6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6CA6C1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46116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168DB5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474B2C" w14:textId="30CBE372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1.10. Mercedes Benz Sprinter 416 - SCS 302  (218504441)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1BAF7A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27A2A7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1C3B80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63B73B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791F75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B8C138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D9429B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D162A" w14:textId="18E1684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1.11. Mercedes Benz Sprinter 416 - SCS 306  (218504444)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82BA3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9EF903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5B1E40D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52B0CC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5535A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F86D0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7BC78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2C7BB" w14:textId="1A6A39CC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1.12. Mercedes Benz Sprinter 416 - SCS 312  (218504445)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D53F87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2FBC7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E2E614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D8C7B9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72FA9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0472C2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B358A5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5C5A8E" w14:textId="7837FDF4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1.13. Mercedes Benz Sprinter 416 - SCS 315  (218504437)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0ABE4B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3332BD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742136A4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8AA5B7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04300E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B45A02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EDDF28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96F90A" w14:textId="17167859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1.14. Mercedes Benz Sprinter 416 - SCS 318  (218504439)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DCEA0C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9A09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0654EC3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E3D7B1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D68ABB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4CADB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36D966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3EED7A" w14:textId="5413A7CD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1.15. Mercedes Benz Sprinter 416 - SCS 248  (218504443)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294FD7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E8C1F3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1A53CA00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B52972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3B109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AB9012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2C84D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8AE992" w14:textId="1119498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1.16. Mercedes Benz Sprinter 416 - SCS 278  (218504442)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F5756" w14:textId="6DA0057C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365B28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5BA9532B" w14:textId="77777777" w:rsidTr="008B4332">
              <w:trPr>
                <w:trHeight w:val="58"/>
              </w:trPr>
              <w:tc>
                <w:tcPr>
                  <w:tcW w:w="169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7E6B60" w14:textId="77777777" w:rsidR="008B4332" w:rsidRPr="00732602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/>
                      <w:color w:val="333333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EA0F21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5322E2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6DECED" w14:textId="77777777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271C1D" w14:textId="122682A8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1.17. Mercedes Benz Sprinter 416 - SCS 232  (218504436)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6E3A1C" w14:textId="77777777" w:rsidR="008B4332" w:rsidRP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81924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B4332" w:rsidRPr="0040485D" w14:paraId="0C4E6795" w14:textId="77777777" w:rsidTr="008B4332">
              <w:trPr>
                <w:trHeight w:val="50"/>
              </w:trPr>
              <w:tc>
                <w:tcPr>
                  <w:tcW w:w="16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8B4332" w:rsidRPr="0073260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732602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38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8B4332" w:rsidRPr="0040485D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085B67D2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6E9977E6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  <w:r w:rsidRPr="0040485D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2EFF4FD9" w14:textId="77777777" w:rsidR="008B4332" w:rsidRDefault="008B4332" w:rsidP="0040485D">
            <w:pPr>
              <w:spacing w:line="276" w:lineRule="auto"/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0C21CDE1" w:rsidR="0040485D" w:rsidRDefault="0040485D" w:rsidP="0040485D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94298B">
              <w:rPr>
                <w:rFonts w:ascii="Arial Narrow" w:eastAsia="Calibri" w:hAnsi="Arial Narrow"/>
                <w:iCs/>
                <w:noProof w:val="0"/>
              </w:rPr>
              <w:t xml:space="preserve">           </w:t>
            </w: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13A6FD98" w14:textId="77777777" w:rsidR="008B4332" w:rsidRDefault="008B4332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7C5FE657" w:rsidR="00A23533" w:rsidRPr="00545049" w:rsidRDefault="0040485D" w:rsidP="003B4FD8">
            <w:pPr>
              <w:spacing w:line="276" w:lineRule="auto"/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485D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2853C52B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411F3310" w:rsidR="00545049" w:rsidRPr="00C00499" w:rsidRDefault="00B87CEC" w:rsidP="008B4332">
            <w:pPr>
              <w:tabs>
                <w:tab w:val="left" w:pos="284"/>
              </w:tabs>
              <w:jc w:val="right"/>
              <w:rPr>
                <w:b/>
                <w:sz w:val="20"/>
                <w:szCs w:val="20"/>
                <w:lang w:val="en-US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7888B7ED" w14:textId="4DB6915F" w:rsidR="00545049" w:rsidRPr="00545049" w:rsidRDefault="00545049" w:rsidP="00545049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14:paraId="3004F470" w14:textId="77777777" w:rsidR="00545049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992"/>
              <w:gridCol w:w="11624"/>
            </w:tblGrid>
            <w:tr w:rsidR="00BE4C68" w:rsidRPr="0040485D" w14:paraId="1081C8A1" w14:textId="77777777" w:rsidTr="00D7576E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B52FA4A" w14:textId="77777777" w:rsidR="00BE4C68" w:rsidRPr="0040485D" w:rsidRDefault="00BE4C68" w:rsidP="00E162CA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bookmarkStart w:id="5" w:name="_GoBack" w:colFirst="1" w:colLast="1"/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58C053" w14:textId="7EF5B675" w:rsidR="00BE4C68" w:rsidRPr="00E162CA" w:rsidRDefault="00E162CA" w:rsidP="00E162CA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 w:rsidRPr="00E162CA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21115533</w:t>
                  </w:r>
                </w:p>
              </w:tc>
              <w:tc>
                <w:tcPr>
                  <w:tcW w:w="11624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CD70904" w14:textId="77777777" w:rsidR="00BE4C68" w:rsidRPr="0040485D" w:rsidRDefault="00BE4C68" w:rsidP="00E162CA">
                  <w:pPr>
                    <w:framePr w:hSpace="180" w:wrap="around" w:vAnchor="page" w:hAnchor="margin" w:y="347"/>
                    <w:ind w:left="-74" w:right="-146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, conform SIA RSAP / M-Tender</w:t>
                  </w:r>
                </w:p>
              </w:tc>
            </w:tr>
            <w:bookmarkEnd w:id="5"/>
            <w:tr w:rsidR="00BE4C68" w:rsidRPr="0040485D" w14:paraId="27C42329" w14:textId="77777777" w:rsidTr="00D7576E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DFA8ACC" w14:textId="77777777" w:rsidR="00BE4C68" w:rsidRPr="00917452" w:rsidRDefault="00BE4C68" w:rsidP="00E162CA">
                  <w:pPr>
                    <w:framePr w:hSpace="180" w:wrap="around" w:vAnchor="page" w:hAnchor="margin" w:y="347"/>
                    <w:ind w:right="-141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: </w:t>
                  </w: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            </w:t>
                  </w:r>
                </w:p>
              </w:tc>
              <w:tc>
                <w:tcPr>
                  <w:tcW w:w="1261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ABAACB" w14:textId="77777777" w:rsidR="00BE4C68" w:rsidRPr="00917452" w:rsidRDefault="00BE4C68" w:rsidP="00E162CA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Servicii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de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asigurare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a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autovehiculelor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–</w:t>
                  </w:r>
                  <w:r w:rsidRPr="00B8259B"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 xml:space="preserve"> 202</w:t>
                  </w:r>
                  <w:r>
                    <w:rPr>
                      <w:rFonts w:ascii="Arial Narrow" w:eastAsia="Calibri" w:hAnsi="Arial Narrow"/>
                      <w:b/>
                      <w:noProof w:val="0"/>
                      <w:lang w:val="en-US"/>
                    </w:rPr>
                    <w:t>4</w:t>
                  </w:r>
                </w:p>
              </w:tc>
            </w:tr>
          </w:tbl>
          <w:p w14:paraId="1C24A499" w14:textId="77777777" w:rsidR="00545049" w:rsidRPr="008B4332" w:rsidRDefault="00545049" w:rsidP="00545049">
            <w:pPr>
              <w:rPr>
                <w:rFonts w:ascii="Arial Narrow" w:eastAsia="Calibri" w:hAnsi="Arial Narrow"/>
                <w:noProof w:val="0"/>
                <w:sz w:val="12"/>
                <w:szCs w:val="12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4677"/>
              <w:gridCol w:w="709"/>
              <w:gridCol w:w="567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8B4332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Cod CPV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Denumirea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bunurilor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/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Cant.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Preţ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unitar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Suma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fără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Termen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livrare</w:t>
                  </w:r>
                  <w:proofErr w:type="spellEnd"/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Clasificație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bugetară</w:t>
                  </w:r>
                  <w:proofErr w:type="spellEnd"/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 xml:space="preserve"> (IBAN)</w:t>
                  </w:r>
                </w:p>
              </w:tc>
            </w:tr>
            <w:tr w:rsidR="007D5170" w:rsidRPr="00545049" w14:paraId="2E8E95E6" w14:textId="643E6F02" w:rsidTr="008B4332"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1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  <w:lang w:val="en-US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8B4332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8B4332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10</w:t>
                  </w:r>
                </w:p>
              </w:tc>
            </w:tr>
            <w:tr w:rsidR="007D5170" w:rsidRPr="00545049" w14:paraId="150EC31C" w14:textId="0AF7BC9A" w:rsidTr="008B4332">
              <w:trPr>
                <w:trHeight w:val="50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19662F" w14:textId="77777777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71D371" w14:textId="77777777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Bunuri</w:t>
                  </w:r>
                  <w:proofErr w:type="spellEnd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servicii</w:t>
                  </w:r>
                  <w:proofErr w:type="spellEnd"/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982FF" w14:textId="77777777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B34EAD" w14:textId="77777777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DDF4C1" w14:textId="633B5A5E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03428A" w14:textId="0C9C4CCF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C8B57" w14:textId="0DEE5E17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A4EF7" w14:textId="0B59C52F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5422B7" w14:textId="6587FFB9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C476D0" w14:textId="78C782AB" w:rsidR="007D5170" w:rsidRPr="00545049" w:rsidRDefault="007D5170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5A3245F" w14:textId="43EC6319" w:rsidTr="008B4332">
              <w:trPr>
                <w:trHeight w:val="322"/>
              </w:trPr>
              <w:tc>
                <w:tcPr>
                  <w:tcW w:w="988" w:type="dxa"/>
                  <w:vMerge w:val="restart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797D4182" w:rsidR="008B4332" w:rsidRPr="003B4FD8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8B4332">
                    <w:rPr>
                      <w:rFonts w:ascii="Arial Narrow" w:hAnsi="Arial Narrow"/>
                      <w:color w:val="333333"/>
                      <w:sz w:val="16"/>
                    </w:rPr>
                    <w:t>66514110-0</w:t>
                  </w:r>
                </w:p>
              </w:tc>
              <w:tc>
                <w:tcPr>
                  <w:tcW w:w="46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3CC00160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1.1. Toyota Corolla - XBG 159 (178500322)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158A1D5F" w14:textId="55DDEB5B" w:rsidR="008B4332" w:rsidRPr="00C011FD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E958E7D" w14:textId="1EB769AF" w:rsidR="008B4332" w:rsidRPr="00032360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8B4332" w:rsidRPr="007D5170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647D5748" w:rsidR="008B4332" w:rsidRPr="008B4332" w:rsidRDefault="00BE4C68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pe</w:t>
                  </w:r>
                  <w:proofErr w:type="spellEnd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parcursul</w:t>
                  </w:r>
                  <w:proofErr w:type="spellEnd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anului</w:t>
                  </w:r>
                  <w:proofErr w:type="spellEnd"/>
                  <w:r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 xml:space="preserve"> 2024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2FFD2FC0" w:rsidR="008B4332" w:rsidRPr="006E2CD5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  <w:lang w:val="en-US"/>
                    </w:rPr>
                  </w:pPr>
                  <w:r w:rsidRPr="006E2CD5">
                    <w:rPr>
                      <w:rFonts w:ascii="Arial Narrow" w:eastAsia="Calibri" w:hAnsi="Arial Narrow"/>
                      <w:noProof w:val="0"/>
                      <w:sz w:val="12"/>
                      <w:szCs w:val="16"/>
                      <w:lang w:val="en-US"/>
                    </w:rPr>
                    <w:t>MD87TRPCCC518430A00172AA</w:t>
                  </w:r>
                </w:p>
              </w:tc>
            </w:tr>
            <w:tr w:rsidR="008B4332" w:rsidRPr="00545049" w14:paraId="505519FB" w14:textId="77777777" w:rsidTr="008B4332">
              <w:trPr>
                <w:trHeight w:val="232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BE59E8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8BD7EC" w14:textId="2D018D0D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1.2. Citroen Jumper L2H2 - CRK 203 (147107708)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75E74CE0" w14:textId="3D9AE864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57D2CE7" w14:textId="6822D91E" w:rsidR="008B4332" w:rsidRPr="00032360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3079C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BBA0C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4C199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53DE5A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5FF63" w14:textId="1AD031AF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A32088" w14:textId="0F691D62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2B19EC55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558714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2BFFC2" w14:textId="2F8D0902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1.3. Lada 21214 - LGW 901 (218501152)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CFF61C2" w14:textId="7AD22AAD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5636BB" w14:textId="71551C44" w:rsidR="008B4332" w:rsidRPr="00032360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7E62F4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6D4E6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42667B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624EE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78F18A" w14:textId="400EB601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D7393C" w14:textId="4E98E3FC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83B4DA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9F9081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7775F0" w14:textId="509F7109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1.4. Volkswagen T4 - LCX 379 (207003495)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7F44032" w14:textId="6BBC33B1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04F86FF" w14:textId="5FE81A7F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FAAD64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ABD7B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3DDB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E957E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39E9F3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D0EDB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D9B2C2A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A8E6A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C66AA0" w14:textId="0FC041E9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1.5. Volkswagen T4 - CFF 929 (147107317)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F5481B" w14:textId="2E180F74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0DBEE53" w14:textId="01AAEB62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52E109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FEBEA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5A3B1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9994FC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F540CB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C37CE4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6D9C4E5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7C680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D6E0E9" w14:textId="5DAD40BD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1.6. Skoda Octavia - XQQ 658 (207002600)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67F1E44" w14:textId="6C159C3F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5B8E573" w14:textId="75421357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47694F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FD158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2EE80B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8EE5A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2CAC05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CFED9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09FD153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B8EEC9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AD5860" w14:textId="5A997C3C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1.7. Skoda Octavia - XQQ 627 (207002598)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4246664" w14:textId="14180531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378EC8F" w14:textId="558EB627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1808D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16C563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9F5F2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21C2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CE0A56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F51BF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26B4648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9DB31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BA8F8F" w14:textId="4D3FE103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1.8. Skoda Fabia - XQQ 603 (207002602)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52259F6" w14:textId="788BD647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1E1F355" w14:textId="5EEECCF0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0C9D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8CEFC9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7DD5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524A76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FF6922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71162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3085DB6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F895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C939FB" w14:textId="26A81A6A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1.9. Toyota Corolla - BBW 549 (207006986)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4C22176" w14:textId="27A86BD0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68A6616" w14:textId="1262C22D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7B390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469B2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A0A9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444C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3E6D70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F94CE8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6E542C9D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A87B0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34563C" w14:textId="1A0A24AF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1.10. Mercedes Benz Sprinter 416 - SCS 302  (218504441)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54DD19D5" w14:textId="033CD485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34D8A5" w14:textId="71BFE06E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680ABC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08B23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96AA7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1553AB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9DD1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E1478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44B747A4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27043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9A92A" w14:textId="122E0EB1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1.11. Mercedes Benz Sprinter 416 - SCS 306  (218504444)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D8B563F" w14:textId="553B1983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5788C3F" w14:textId="6911E2FB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A93EA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D4762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C4F9C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AF11D8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C8169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0D490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10F95B8A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28436D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F66F7" w14:textId="0BF649DC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1.12. Mercedes Benz Sprinter 416 - SCS 312  (218504445)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D0DFEAD" w14:textId="0A8CC3AA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2CF010E2" w14:textId="6E3D9D4F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4865F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39CF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88866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98970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E796B3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8D4E1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2AC15370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4277BB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8409D" w14:textId="027C4130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1.13. Mercedes Benz Sprinter 416 - SCS 315  (218504437)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34D38E4B" w14:textId="6EE60CFA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306A31F" w14:textId="4CC8CFA4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CA7DE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B0ADB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04221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9B939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7997D1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C1FADB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49E25C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702611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7122EF" w14:textId="73DD6DC1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1.14. Mercedes Benz Sprinter 416 - SCS 318  (218504439)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A55EC9D" w14:textId="2EEDABD6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6308F2" w14:textId="4ED2AECE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5AF172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ED91D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00761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C0195E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99F508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59EB2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3E085DA8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25346F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594B68" w14:textId="10C88279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1.15. Mercedes Benz Sprinter 416 - SCS 248  (218504443)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4FAEC0C1" w14:textId="7156EDCC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E257C35" w14:textId="0388E1B7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1B041F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7A17AA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EABF1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158CD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A897F2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DA194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5F189CBF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B73848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F6E631" w14:textId="77422203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1.16. Mercedes Benz Sprinter 416 - SCS 278  (218504442)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2DE9BCF2" w14:textId="4457A4B8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7B024CE7" w14:textId="3547EAE5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4D3494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E6D29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29562C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BD118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F149E8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AD07FF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0C15CACC" w14:textId="77777777" w:rsidTr="008B4332">
              <w:trPr>
                <w:trHeight w:val="58"/>
              </w:trPr>
              <w:tc>
                <w:tcPr>
                  <w:tcW w:w="988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6ECC16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67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983FBD" w14:textId="3F1FC6EC" w:rsidR="008B4332" w:rsidRPr="006E2CD5" w:rsidRDefault="008B4332" w:rsidP="00E162CA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sz w:val="20"/>
                      <w:szCs w:val="20"/>
                      <w:lang w:val="en-US"/>
                    </w:rPr>
                  </w:pPr>
                  <w:r w:rsidRPr="008B4332">
                    <w:rPr>
                      <w:rFonts w:ascii="Arial Narrow" w:hAnsi="Arial Narrow" w:cs="Arial"/>
                      <w:sz w:val="20"/>
                      <w:szCs w:val="20"/>
                    </w:rPr>
                    <w:t>1.17. Mercedes Benz Sprinter 416 - SCS 232  (218504436)</w:t>
                  </w:r>
                </w:p>
              </w:tc>
              <w:tc>
                <w:tcPr>
                  <w:tcW w:w="70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</w:tcPr>
                <w:p w14:paraId="01D1DDAD" w14:textId="340BD0D7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  <w:lang w:val="en-US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6B31E92C" w14:textId="2C28CB4B" w:rsidR="008B4332" w:rsidRDefault="008B4332" w:rsidP="00E162CA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2"/>
                    </w:rPr>
                    <w:t>Buc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CB2715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A7495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B55A1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4CC7EA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E4D60" w14:textId="77777777" w:rsidR="008B4332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0B2EF9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B4332" w:rsidRPr="00545049" w14:paraId="793348CC" w14:textId="0A9FC1ED" w:rsidTr="008B4332">
              <w:trPr>
                <w:trHeight w:val="341"/>
              </w:trPr>
              <w:tc>
                <w:tcPr>
                  <w:tcW w:w="9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94D47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595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E66E76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28A49F" w14:textId="2CE11EE6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403610" w14:textId="6CF5CDB2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66D689" w14:textId="59715C7B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0D9F" w14:textId="19046A5E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B49461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AD44C0" w14:textId="77777777" w:rsidR="008B4332" w:rsidRPr="00545049" w:rsidRDefault="008B4332" w:rsidP="00E162CA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545049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228DF4D6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8B4332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22DAE91D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8B4332">
              <w:rPr>
                <w:rFonts w:ascii="Arial Narrow" w:eastAsia="Calibri" w:hAnsi="Arial Narrow"/>
                <w:iCs/>
                <w:noProof w:val="0"/>
              </w:rPr>
              <w:t xml:space="preserve">  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545049">
            <w:pPr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432DC863" w:rsidR="00AE035E" w:rsidRPr="00050ABD" w:rsidRDefault="00545049" w:rsidP="008B4332">
            <w:pPr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8B4332">
      <w:pPr>
        <w:framePr w:h="9986" w:hRule="exact" w:wrap="auto" w:hAnchor="text" w:y="-1295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552759" w14:textId="77777777" w:rsidR="00057D1A" w:rsidRDefault="00057D1A" w:rsidP="00A20ACF">
      <w:r>
        <w:separator/>
      </w:r>
    </w:p>
  </w:endnote>
  <w:endnote w:type="continuationSeparator" w:id="0">
    <w:p w14:paraId="761264FF" w14:textId="77777777" w:rsidR="00057D1A" w:rsidRDefault="00057D1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510E2406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2CA">
          <w:t>4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D2ACB7" w14:textId="77777777" w:rsidR="00057D1A" w:rsidRDefault="00057D1A" w:rsidP="00A20ACF">
      <w:r>
        <w:separator/>
      </w:r>
    </w:p>
  </w:footnote>
  <w:footnote w:type="continuationSeparator" w:id="0">
    <w:p w14:paraId="47DD33FB" w14:textId="77777777" w:rsidR="00057D1A" w:rsidRDefault="00057D1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6"/>
  </w:num>
  <w:num w:numId="2">
    <w:abstractNumId w:val="18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5"/>
  </w:num>
  <w:num w:numId="8">
    <w:abstractNumId w:val="3"/>
  </w:num>
  <w:num w:numId="9">
    <w:abstractNumId w:val="9"/>
  </w:num>
  <w:num w:numId="10">
    <w:abstractNumId w:val="12"/>
  </w:num>
  <w:num w:numId="11">
    <w:abstractNumId w:val="4"/>
  </w:num>
  <w:num w:numId="12">
    <w:abstractNumId w:val="1"/>
  </w:num>
  <w:num w:numId="13">
    <w:abstractNumId w:val="0"/>
  </w:num>
  <w:num w:numId="14">
    <w:abstractNumId w:val="13"/>
  </w:num>
  <w:num w:numId="15">
    <w:abstractNumId w:val="14"/>
  </w:num>
  <w:num w:numId="16">
    <w:abstractNumId w:val="11"/>
  </w:num>
  <w:num w:numId="17">
    <w:abstractNumId w:val="7"/>
  </w:num>
  <w:num w:numId="18">
    <w:abstractNumId w:val="17"/>
  </w:num>
  <w:num w:numId="19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121E"/>
    <w:rsid w:val="00011D5F"/>
    <w:rsid w:val="00013B0B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D1A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726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4FD8"/>
    <w:rsid w:val="003B56EF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FF1"/>
    <w:rsid w:val="003D62DB"/>
    <w:rsid w:val="003E13A7"/>
    <w:rsid w:val="003E3C2E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175E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4113"/>
    <w:rsid w:val="004856C0"/>
    <w:rsid w:val="00485A35"/>
    <w:rsid w:val="00486A9D"/>
    <w:rsid w:val="0049123D"/>
    <w:rsid w:val="00491A3D"/>
    <w:rsid w:val="00493DB8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42E4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7854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5CDD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2CD5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31F8"/>
    <w:rsid w:val="00724566"/>
    <w:rsid w:val="00727852"/>
    <w:rsid w:val="00730A78"/>
    <w:rsid w:val="007323B6"/>
    <w:rsid w:val="00732602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4CBA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332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2D4"/>
    <w:rsid w:val="009324DC"/>
    <w:rsid w:val="009337E1"/>
    <w:rsid w:val="009357DB"/>
    <w:rsid w:val="0093664D"/>
    <w:rsid w:val="00940CEC"/>
    <w:rsid w:val="009415BE"/>
    <w:rsid w:val="0094296A"/>
    <w:rsid w:val="0094298B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A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C93"/>
    <w:rsid w:val="00BE32F4"/>
    <w:rsid w:val="00BE362C"/>
    <w:rsid w:val="00BE48D7"/>
    <w:rsid w:val="00BE4C68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62CA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E5D"/>
    <w:rsid w:val="00EA5C47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2FD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47E"/>
    <w:rsid w:val="00F90362"/>
    <w:rsid w:val="00F90CFC"/>
    <w:rsid w:val="00F91B0A"/>
    <w:rsid w:val="00F92ACB"/>
    <w:rsid w:val="00F92DE2"/>
    <w:rsid w:val="00F94BAD"/>
    <w:rsid w:val="00F954EF"/>
    <w:rsid w:val="00F95D2A"/>
    <w:rsid w:val="00F96CC4"/>
    <w:rsid w:val="00F9701B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07D80D-2768-4563-9A5B-5A91A88FD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2467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</cp:lastModifiedBy>
  <cp:revision>209</cp:revision>
  <cp:lastPrinted>2021-10-07T08:26:00Z</cp:lastPrinted>
  <dcterms:created xsi:type="dcterms:W3CDTF">2021-04-23T08:53:00Z</dcterms:created>
  <dcterms:modified xsi:type="dcterms:W3CDTF">2023-11-09T09:10:00Z</dcterms:modified>
</cp:coreProperties>
</file>