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410DA4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5106" w:type="dxa"/>
              <w:tblLook w:val="0200" w:firstRow="0" w:lastRow="0" w:firstColumn="0" w:lastColumn="0" w:noHBand="1" w:noVBand="0"/>
            </w:tblPr>
            <w:tblGrid>
              <w:gridCol w:w="1256"/>
              <w:gridCol w:w="2738"/>
              <w:gridCol w:w="950"/>
              <w:gridCol w:w="937"/>
              <w:gridCol w:w="1333"/>
              <w:gridCol w:w="1129"/>
              <w:gridCol w:w="1398"/>
              <w:gridCol w:w="1166"/>
              <w:gridCol w:w="1427"/>
              <w:gridCol w:w="310"/>
              <w:gridCol w:w="930"/>
              <w:gridCol w:w="312"/>
              <w:gridCol w:w="858"/>
              <w:gridCol w:w="362"/>
            </w:tblGrid>
            <w:tr w:rsidR="008364B1" w:rsidRPr="00C00499" w14:paraId="7AF3C131" w14:textId="77777777" w:rsidTr="00904877">
              <w:trPr>
                <w:trHeight w:val="697"/>
              </w:trPr>
              <w:tc>
                <w:tcPr>
                  <w:tcW w:w="13886" w:type="dxa"/>
                  <w:gridSpan w:val="12"/>
                  <w:vAlign w:val="center"/>
                </w:tcPr>
                <w:p w14:paraId="6C13EF47" w14:textId="18B41CF6" w:rsidR="008364B1" w:rsidRPr="00DC35AC" w:rsidRDefault="008364B1" w:rsidP="00437C0A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="00C30B33">
                    <w:rPr>
                      <w:lang w:val="it-IT"/>
                    </w:rPr>
                    <w:t xml:space="preserve">      </w:t>
                  </w:r>
                  <w:r>
                    <w:rPr>
                      <w:lang w:val="it-IT"/>
                    </w:rPr>
                    <w:t xml:space="preserve"> </w:t>
                  </w:r>
                  <w:r w:rsidR="00C30B33">
                    <w:rPr>
                      <w:lang w:val="it-IT"/>
                    </w:rPr>
                    <w:t xml:space="preserve"> </w:t>
                  </w:r>
                  <w:r>
                    <w:rPr>
                      <w:lang w:val="it-IT"/>
                    </w:rPr>
                    <w:t xml:space="preserve"> </w:t>
                  </w:r>
                  <w:r w:rsidRPr="00A30B00">
                    <w:rPr>
                      <w:lang w:val="it-IT"/>
                    </w:rPr>
                    <w:t>Anexa nr.</w:t>
                  </w:r>
                  <w:r>
                    <w:rPr>
                      <w:lang w:val="it-IT"/>
                    </w:rPr>
                    <w:t>23</w:t>
                  </w:r>
                </w:p>
                <w:p w14:paraId="53CF5CC5" w14:textId="4A4A43D0" w:rsidR="008364B1" w:rsidRPr="00D22624" w:rsidRDefault="008364B1" w:rsidP="00437C0A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</w:t>
                  </w:r>
                  <w:r w:rsidRPr="0003591A">
                    <w:rPr>
                      <w:lang w:val="it-IT"/>
                    </w:rPr>
                    <w:t xml:space="preserve">la </w:t>
                  </w:r>
                  <w:r>
                    <w:rPr>
                      <w:lang w:val="it-IT"/>
                    </w:rPr>
                    <w:t>Documentația standard nr</w:t>
                  </w:r>
                  <w:r w:rsidR="00724DE7">
                    <w:rPr>
                      <w:lang w:val="it-IT"/>
                    </w:rPr>
                    <w:t>.115</w:t>
                  </w:r>
                </w:p>
                <w:p w14:paraId="5526D3A6" w14:textId="2B89E018" w:rsidR="008364B1" w:rsidRPr="00D22624" w:rsidRDefault="008364B1" w:rsidP="00437C0A">
                  <w:pPr>
                    <w:framePr w:hSpace="180" w:wrap="around" w:vAnchor="page" w:hAnchor="margin" w:y="347"/>
                    <w:jc w:val="center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lang w:val="it-IT"/>
                    </w:rPr>
                    <w:t xml:space="preserve">din </w:t>
                  </w:r>
                  <w:r w:rsidR="002D6B77">
                    <w:rPr>
                      <w:lang w:val="it-IT"/>
                    </w:rPr>
                    <w:t>15</w:t>
                  </w:r>
                  <w:r w:rsidR="00FF3DB8">
                    <w:rPr>
                      <w:lang w:val="it-IT"/>
                    </w:rPr>
                    <w:t>.</w:t>
                  </w:r>
                  <w:r w:rsidR="00724DE7">
                    <w:rPr>
                      <w:lang w:val="it-IT"/>
                    </w:rPr>
                    <w:t>09</w:t>
                  </w:r>
                  <w:r w:rsidR="00FF3DB8">
                    <w:rPr>
                      <w:lang w:val="it-IT"/>
                    </w:rPr>
                    <w:t>.</w:t>
                  </w:r>
                  <w:r w:rsidRPr="0003591A">
                    <w:rPr>
                      <w:lang w:val="it-IT"/>
                    </w:rPr>
                    <w:t xml:space="preserve"> 2</w:t>
                  </w:r>
                  <w:r w:rsidR="00FF3DB8">
                    <w:rPr>
                      <w:lang w:val="it-IT"/>
                    </w:rPr>
                    <w:t>0</w:t>
                  </w:r>
                  <w:r w:rsidR="00724DE7">
                    <w:rPr>
                      <w:lang w:val="it-IT"/>
                    </w:rPr>
                    <w:t>21</w:t>
                  </w:r>
                </w:p>
                <w:p w14:paraId="77DDED7B" w14:textId="3E1BC5BA" w:rsidR="00DB0FB2" w:rsidRPr="00CE165D" w:rsidRDefault="00C30B33" w:rsidP="00437C0A">
                  <w:pPr>
                    <w:framePr w:hSpace="180" w:wrap="around" w:vAnchor="page" w:hAnchor="margin" w:y="347"/>
                    <w:rPr>
                      <w:rFonts w:eastAsia="Times New Roman"/>
                      <w:lang w:val="ru-RU"/>
                    </w:rPr>
                  </w:pPr>
                  <w:r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  <w:t xml:space="preserve">                                                                                                                                                     </w:t>
                  </w:r>
                  <w:r w:rsidR="00AC1487"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  <w:t>nr.</w:t>
                  </w:r>
                  <w:hyperlink r:id="rId6" w:tgtFrame="_blank" w:history="1">
                    <w:r w:rsidR="00437C0A" w:rsidRPr="00437C0A">
                      <w:rPr>
                        <w:rStyle w:val="Hyperlink"/>
                        <w:rFonts w:ascii="Helvetica" w:hAnsi="Helvetica" w:cs="Helvetica"/>
                        <w:sz w:val="23"/>
                        <w:szCs w:val="23"/>
                      </w:rPr>
                      <w:t>ocds-b3wdp1-MD-1774447820105</w:t>
                    </w:r>
                  </w:hyperlink>
                  <w:r w:rsidR="00437C0A" w:rsidRPr="00437C0A"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  <w:r w:rsidR="00B20178" w:rsidRPr="00B20178"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  <w:r w:rsidR="00DB0FB2">
                    <w:rPr>
                      <w:color w:val="333333"/>
                    </w:rPr>
                    <w:t xml:space="preserve"> </w:t>
                  </w:r>
                  <w:r w:rsidR="00B12B7C">
                    <w:rPr>
                      <w:rFonts w:ascii="Helvetica" w:hAnsi="Helvetica" w:cs="Helvetica"/>
                      <w:color w:val="333333"/>
                      <w:sz w:val="2"/>
                      <w:szCs w:val="2"/>
                      <w:shd w:val="clear" w:color="auto" w:fill="FFFFFF"/>
                    </w:rPr>
                    <w:t> </w:t>
                  </w:r>
                  <w:r w:rsidR="00517A06" w:rsidRPr="00B12B7C">
                    <w:rPr>
                      <w:rFonts w:eastAsia="Times New Roman"/>
                      <w:lang w:val="ru-RU"/>
                    </w:rPr>
                    <w:t xml:space="preserve"> </w:t>
                  </w:r>
                  <w:r w:rsidR="00CE165D" w:rsidRPr="00CE165D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ru-RU" w:eastAsia="ru-RU"/>
                    </w:rPr>
                    <w:t xml:space="preserve"> </w:t>
                  </w:r>
                  <w:r w:rsidR="00CE165D" w:rsidRPr="00CE165D">
                    <w:rPr>
                      <w:rFonts w:eastAsia="Times New Roman"/>
                      <w:lang w:val="ru-RU"/>
                    </w:rPr>
                    <w:t> </w:t>
                  </w:r>
                  <w:r w:rsidR="00343BDE" w:rsidRPr="00CE165D">
                    <w:rPr>
                      <w:rFonts w:eastAsia="Times New Roman"/>
                      <w:lang w:val="ru-RU"/>
                    </w:rPr>
                    <w:t xml:space="preserve"> </w:t>
                  </w:r>
                </w:p>
                <w:p w14:paraId="4D684A97" w14:textId="68765D97" w:rsidR="00DB0FB2" w:rsidRPr="00682EB3" w:rsidRDefault="00DB0FB2" w:rsidP="00437C0A">
                  <w:pPr>
                    <w:framePr w:hSpace="180" w:wrap="around" w:vAnchor="page" w:hAnchor="margin" w:y="347"/>
                    <w:rPr>
                      <w:rFonts w:eastAsia="Times New Roman"/>
                      <w:lang w:val="ro-MD"/>
                    </w:rPr>
                  </w:pPr>
                </w:p>
                <w:p w14:paraId="024F8982" w14:textId="77777777" w:rsidR="008364B1" w:rsidRPr="00DC35AC" w:rsidRDefault="008364B1" w:rsidP="00437C0A">
                  <w:pPr>
                    <w:pStyle w:val="Titlu2"/>
                    <w:framePr w:hSpace="180" w:wrap="around" w:vAnchor="page" w:hAnchor="margin" w:y="347"/>
                    <w:rPr>
                      <w:sz w:val="24"/>
                      <w:lang w:val="it-IT"/>
                    </w:rPr>
                  </w:pPr>
                  <w:r w:rsidRPr="00DC35AC"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220" w:type="dxa"/>
                  <w:gridSpan w:val="2"/>
                </w:tcPr>
                <w:p w14:paraId="405AEAF0" w14:textId="77777777" w:rsidR="008364B1" w:rsidRPr="00C00499" w:rsidRDefault="008364B1" w:rsidP="00437C0A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904877">
              <w:tc>
                <w:tcPr>
                  <w:tcW w:w="13886" w:type="dxa"/>
                  <w:gridSpan w:val="12"/>
                  <w:tcBorders>
                    <w:bottom w:val="single" w:sz="4" w:space="0" w:color="auto"/>
                  </w:tcBorders>
                </w:tcPr>
                <w:p w14:paraId="74477AFF" w14:textId="77777777" w:rsidR="008364B1" w:rsidRPr="00DC35AC" w:rsidRDefault="008364B1" w:rsidP="00437C0A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5466EC3" w14:textId="77777777" w:rsidR="008364B1" w:rsidRPr="00C00499" w:rsidRDefault="008364B1" w:rsidP="00437C0A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20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437C0A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A28B3" w:rsidRPr="00C00499" w14:paraId="7432BC2D" w14:textId="77777777" w:rsidTr="00904877">
              <w:trPr>
                <w:gridAfter w:val="1"/>
                <w:wAfter w:w="362" w:type="dxa"/>
                <w:trHeight w:val="397"/>
              </w:trPr>
              <w:tc>
                <w:tcPr>
                  <w:tcW w:w="14744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67CE8" w14:textId="623111D4" w:rsidR="006A28B3" w:rsidRPr="00852E34" w:rsidRDefault="006A28B3" w:rsidP="00437C0A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 w:rsidRPr="00C00499">
                    <w:t xml:space="preserve">Numărul </w:t>
                  </w:r>
                  <w:r>
                    <w:t xml:space="preserve"> procedurii de achiziți</w:t>
                  </w:r>
                  <w:r w:rsidR="00437C0A">
                    <w:t xml:space="preserve">e: </w:t>
                  </w:r>
                  <w:r w:rsidR="00437C0A" w:rsidRPr="00437C0A">
                    <w:t xml:space="preserve"> </w:t>
                  </w:r>
                  <w:hyperlink r:id="rId7" w:tgtFrame="_blank" w:history="1">
                    <w:r w:rsidR="00437C0A" w:rsidRPr="00437C0A">
                      <w:rPr>
                        <w:rStyle w:val="Hyperlink"/>
                      </w:rPr>
                      <w:t>ocds-b3wdp1-MD-1774447820105</w:t>
                    </w:r>
                  </w:hyperlink>
                  <w:r w:rsidR="00437C0A" w:rsidRPr="00437C0A">
                    <w:rPr>
                      <w:lang w:val="en-US"/>
                    </w:rPr>
                    <w:t xml:space="preserve"> </w:t>
                  </w:r>
                  <w:r w:rsidR="00B20178" w:rsidRPr="00B20178">
                    <w:rPr>
                      <w:lang w:val="en-US"/>
                    </w:rPr>
                    <w:t xml:space="preserve"> </w:t>
                  </w:r>
                  <w:r w:rsidR="00CE165D" w:rsidRPr="00852E34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en-US" w:eastAsia="ru-RU"/>
                    </w:rPr>
                    <w:t xml:space="preserve"> </w:t>
                  </w:r>
                  <w:r w:rsidR="00CE165D" w:rsidRPr="00852E34">
                    <w:rPr>
                      <w:lang w:val="en-US"/>
                    </w:rPr>
                    <w:t> </w:t>
                  </w:r>
                  <w:r w:rsidR="00CE165D">
                    <w:rPr>
                      <w:lang w:val="ro-MD"/>
                    </w:rPr>
                    <w:t xml:space="preserve"> </w:t>
                  </w:r>
                  <w:r w:rsidRPr="00B12B7C">
                    <w:t>din</w:t>
                  </w:r>
                  <w:r w:rsidR="00381AE1" w:rsidRPr="00B12B7C">
                    <w:t xml:space="preserve"> </w:t>
                  </w:r>
                  <w:r w:rsidR="00437C0A">
                    <w:t>25.03.2026</w:t>
                  </w:r>
                </w:p>
              </w:tc>
            </w:tr>
            <w:tr w:rsidR="006A28B3" w:rsidRPr="00C00499" w14:paraId="767A26F1" w14:textId="77777777" w:rsidTr="00904877">
              <w:trPr>
                <w:gridAfter w:val="1"/>
                <w:wAfter w:w="362" w:type="dxa"/>
                <w:trHeight w:val="397"/>
              </w:trPr>
              <w:tc>
                <w:tcPr>
                  <w:tcW w:w="14744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9FB1F0" w14:textId="5BBE95C0" w:rsidR="006A28B3" w:rsidRPr="00E75A7A" w:rsidRDefault="006A28B3" w:rsidP="00437C0A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  <w:lang w:val="it-IT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A60CCA">
                    <w:t xml:space="preserve"> </w:t>
                  </w:r>
                  <w:r w:rsidR="00A60CCA">
                    <w:rPr>
                      <w:b/>
                      <w:lang w:eastAsia="ru-RU"/>
                    </w:rPr>
                    <w:t xml:space="preserve">Uscătoare de </w:t>
                  </w:r>
                  <w:proofErr w:type="spellStart"/>
                  <w:r w:rsidR="00A60CCA">
                    <w:rPr>
                      <w:b/>
                      <w:lang w:eastAsia="ru-RU"/>
                    </w:rPr>
                    <w:t>mîini</w:t>
                  </w:r>
                  <w:proofErr w:type="spellEnd"/>
                  <w:r w:rsidR="008924BD" w:rsidRPr="00994EFB">
                    <w:rPr>
                      <w:b/>
                      <w:lang w:eastAsia="ru-RU"/>
                    </w:rPr>
                    <w:t>.</w:t>
                  </w:r>
                </w:p>
              </w:tc>
            </w:tr>
            <w:tr w:rsidR="008364B1" w:rsidRPr="00C00499" w14:paraId="6B862A36" w14:textId="77777777" w:rsidTr="00904877">
              <w:trPr>
                <w:gridAfter w:val="1"/>
                <w:wAfter w:w="362" w:type="dxa"/>
                <w:trHeight w:val="567"/>
              </w:trPr>
              <w:tc>
                <w:tcPr>
                  <w:tcW w:w="12334" w:type="dxa"/>
                  <w:gridSpan w:val="9"/>
                </w:tcPr>
                <w:p w14:paraId="4734D4D3" w14:textId="77777777" w:rsidR="008364B1" w:rsidRPr="00C00499" w:rsidRDefault="008364B1" w:rsidP="00437C0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0" w:type="dxa"/>
                  <w:gridSpan w:val="2"/>
                </w:tcPr>
                <w:p w14:paraId="50D5846F" w14:textId="77777777" w:rsidR="008364B1" w:rsidRPr="00C00499" w:rsidRDefault="008364B1" w:rsidP="00437C0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0" w:type="dxa"/>
                  <w:gridSpan w:val="2"/>
                </w:tcPr>
                <w:p w14:paraId="2A4671BD" w14:textId="77777777" w:rsidR="008364B1" w:rsidRPr="00C00499" w:rsidRDefault="008364B1" w:rsidP="00437C0A">
                  <w:pPr>
                    <w:framePr w:hSpace="180" w:wrap="around" w:vAnchor="page" w:hAnchor="margin" w:y="347"/>
                  </w:pPr>
                </w:p>
              </w:tc>
            </w:tr>
            <w:tr w:rsidR="000A12ED" w:rsidRPr="006C1FA2" w14:paraId="498EAFCC" w14:textId="77777777" w:rsidTr="0076625F">
              <w:trPr>
                <w:trHeight w:val="74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77777777" w:rsidR="008364B1" w:rsidRPr="0028367D" w:rsidRDefault="008364B1" w:rsidP="00437C0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3246EF" w14:textId="77777777" w:rsidR="00EA5973" w:rsidRDefault="00EA5973" w:rsidP="00437C0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610ED0D4" w14:textId="75A4C54E" w:rsidR="008364B1" w:rsidRPr="0028367D" w:rsidRDefault="008364B1" w:rsidP="00437C0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738C3A" w14:textId="77777777" w:rsidR="00EA5973" w:rsidRDefault="00EA5973" w:rsidP="00437C0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106E317B" w14:textId="1CD81392" w:rsidR="008364B1" w:rsidRPr="0028367D" w:rsidRDefault="008364B1" w:rsidP="00437C0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5833922" w14:textId="77777777" w:rsidR="00EA5973" w:rsidRDefault="00EA5973" w:rsidP="00437C0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6E6CF4B4" w14:textId="73D74BC8" w:rsidR="008364B1" w:rsidRPr="0028367D" w:rsidRDefault="008364B1" w:rsidP="00437C0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Canti-tatea</w:t>
                  </w:r>
                  <w:proofErr w:type="spellEnd"/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E9DCBF" w14:textId="77777777" w:rsidR="00EA5973" w:rsidRDefault="00EA5973" w:rsidP="00437C0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64F47FFF" w14:textId="3633A265" w:rsidR="008364B1" w:rsidRPr="0028367D" w:rsidRDefault="008364B1" w:rsidP="00437C0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(fără TVA)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1CBAA9" w14:textId="77777777" w:rsidR="00EA5973" w:rsidRDefault="00EA5973" w:rsidP="00437C0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12DF34FA" w14:textId="27C68659" w:rsidR="008364B1" w:rsidRPr="0028367D" w:rsidRDefault="008364B1" w:rsidP="00437C0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(cu TVA)</w:t>
                  </w: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F9693F" w14:textId="77777777" w:rsidR="00EA5973" w:rsidRDefault="00EA5973" w:rsidP="00437C0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18001E69" w14:textId="17318CF6" w:rsidR="008364B1" w:rsidRPr="0028367D" w:rsidRDefault="008364B1" w:rsidP="00437C0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79B4F7A" w14:textId="77777777" w:rsidR="008364B1" w:rsidRPr="0028367D" w:rsidRDefault="008364B1" w:rsidP="00437C0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7C44D109" w14:textId="77777777" w:rsidR="008364B1" w:rsidRPr="0028367D" w:rsidRDefault="008364B1" w:rsidP="00437C0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FA9FB7" w14:textId="77777777" w:rsidR="00EA5973" w:rsidRDefault="00EA5973" w:rsidP="00437C0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77143EAD" w14:textId="1547725A" w:rsidR="008364B1" w:rsidRPr="0028367D" w:rsidRDefault="008364B1" w:rsidP="00437C0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EB56F27" w14:textId="77777777" w:rsidR="008364B1" w:rsidRPr="0028367D" w:rsidRDefault="008364B1" w:rsidP="00437C0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8B154" w14:textId="77777777" w:rsidR="00EA5973" w:rsidRDefault="00EA5973" w:rsidP="00437C0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  <w:p w14:paraId="71761231" w14:textId="7D8DFCBA" w:rsidR="008364B1" w:rsidRPr="0028367D" w:rsidRDefault="008364B1" w:rsidP="00437C0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14:paraId="59A4D8A3" w14:textId="4B25651B" w:rsidR="008364B1" w:rsidRPr="0028367D" w:rsidRDefault="008364B1" w:rsidP="00437C0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>prestare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F221EE" w14:textId="77777777" w:rsidR="00EA5973" w:rsidRDefault="00EA5973" w:rsidP="00437C0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  <w:p w14:paraId="2417C25A" w14:textId="69D7CD76" w:rsidR="008364B1" w:rsidRPr="006C1FA2" w:rsidRDefault="008364B1" w:rsidP="00437C0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6B61FA" w14:textId="77777777" w:rsidR="00EA5973" w:rsidRDefault="00EA5973" w:rsidP="00437C0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  <w:p w14:paraId="3E87C811" w14:textId="620C56D0" w:rsidR="008364B1" w:rsidRDefault="008364B1" w:rsidP="00437C0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A13180D" w14:textId="77777777" w:rsidR="008364B1" w:rsidRPr="0028367D" w:rsidRDefault="008364B1" w:rsidP="00437C0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0A12ED" w:rsidRPr="006C1FA2" w14:paraId="6320018F" w14:textId="77777777" w:rsidTr="0076625F">
              <w:trPr>
                <w:trHeight w:val="109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28367D" w:rsidRDefault="008364B1" w:rsidP="00437C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28367D" w:rsidRDefault="008364B1" w:rsidP="00437C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28367D" w:rsidRDefault="008364B1" w:rsidP="00437C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28367D" w:rsidRDefault="008364B1" w:rsidP="00437C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904877" w:rsidRDefault="008364B1" w:rsidP="00437C0A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 w:rsidRPr="00904877">
                    <w:rPr>
                      <w:szCs w:val="32"/>
                    </w:rPr>
                    <w:t>5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904877" w:rsidRDefault="008364B1" w:rsidP="00437C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04877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28367D" w:rsidRDefault="008364B1" w:rsidP="00437C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28367D" w:rsidRDefault="008364B1" w:rsidP="00437C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28367D" w:rsidRDefault="008364B1" w:rsidP="00437C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6C1FA2" w:rsidRDefault="008364B1" w:rsidP="00437C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Default="008364B1" w:rsidP="00437C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1A378B" w:rsidRPr="006C1FA2" w14:paraId="07ADA249" w14:textId="77777777" w:rsidTr="000A1BE1">
              <w:trPr>
                <w:trHeight w:val="509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3943478" w14:textId="78085FFB" w:rsidR="001A378B" w:rsidRPr="00DB5751" w:rsidRDefault="001A378B" w:rsidP="00437C0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DB5751">
                    <w:rPr>
                      <w:b/>
                      <w:bCs/>
                      <w:sz w:val="22"/>
                      <w:szCs w:val="22"/>
                    </w:rPr>
                    <w:t>Lot</w:t>
                  </w:r>
                  <w:r w:rsidR="00852E34">
                    <w:rPr>
                      <w:b/>
                      <w:bCs/>
                      <w:sz w:val="22"/>
                      <w:szCs w:val="22"/>
                    </w:rPr>
                    <w:t>ul</w:t>
                  </w:r>
                  <w:r w:rsidRPr="00DB5751">
                    <w:rPr>
                      <w:b/>
                      <w:bCs/>
                      <w:sz w:val="22"/>
                      <w:szCs w:val="22"/>
                    </w:rPr>
                    <w:t xml:space="preserve"> 1</w:t>
                  </w:r>
                </w:p>
              </w:tc>
            </w:tr>
            <w:tr w:rsidR="000A12ED" w:rsidRPr="006C1FA2" w14:paraId="47A985B1" w14:textId="77777777" w:rsidTr="00085FD2">
              <w:trPr>
                <w:trHeight w:val="789"/>
              </w:trPr>
              <w:tc>
                <w:tcPr>
                  <w:tcW w:w="12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073A7AB" w14:textId="0924E179" w:rsidR="001460B5" w:rsidRDefault="001460B5" w:rsidP="00437C0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</w:rPr>
                  </w:pPr>
                  <w:r w:rsidRPr="0076625F">
                    <w:rPr>
                      <w:b/>
                      <w:bCs/>
                      <w:noProof/>
                      <w:sz w:val="20"/>
                      <w:szCs w:val="20"/>
                    </w:rPr>
                    <w:t>33700000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F43DAF" w14:textId="31BAF348" w:rsidR="001460B5" w:rsidRPr="000A1BE1" w:rsidRDefault="00B32CF8" w:rsidP="00437C0A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761D">
                    <w:rPr>
                      <w:noProof/>
                      <w:sz w:val="20"/>
                      <w:szCs w:val="20"/>
                      <w:lang w:val="en-US"/>
                    </w:rPr>
                    <w:t>Uscător de mâini electric, montaj pe perete, acționare automată cu senzor, carcasă din oțel inoxidabil satinat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EF585C" w14:textId="7324B584" w:rsidR="001460B5" w:rsidRPr="000A1BE1" w:rsidRDefault="001460B5" w:rsidP="00437C0A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0A1BE1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</w:t>
                  </w:r>
                  <w:r w:rsidR="000A12ED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cată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1DAFF2" w14:textId="515CA097" w:rsidR="001460B5" w:rsidRPr="000A1BE1" w:rsidRDefault="000A12ED" w:rsidP="00437C0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F38751" w14:textId="77777777" w:rsidR="001460B5" w:rsidRPr="00732D1C" w:rsidRDefault="001460B5" w:rsidP="00437C0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9B154E" w14:textId="77777777" w:rsidR="001460B5" w:rsidRPr="00732D1C" w:rsidRDefault="001460B5" w:rsidP="00437C0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8D13E0" w14:textId="77777777" w:rsidR="001460B5" w:rsidRPr="00A148BF" w:rsidRDefault="001460B5" w:rsidP="00437C0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40373D" w14:textId="77777777" w:rsidR="001460B5" w:rsidRPr="00732D1C" w:rsidRDefault="001460B5" w:rsidP="00437C0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3940835" w14:textId="57958E91" w:rsidR="001460B5" w:rsidRDefault="001460B5" w:rsidP="00437C0A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  <w:r w:rsidRPr="00453734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710BCC91" w14:textId="77777777" w:rsidR="001460B5" w:rsidRPr="00A148BF" w:rsidRDefault="001460B5" w:rsidP="00437C0A">
                  <w:pPr>
                    <w:framePr w:hSpace="180" w:wrap="around" w:vAnchor="page" w:hAnchor="margin" w:y="347"/>
                    <w:ind w:left="113" w:right="113"/>
                    <w:rPr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B3C56B" w14:textId="77777777" w:rsidR="001460B5" w:rsidRPr="006C1FA2" w:rsidRDefault="001460B5" w:rsidP="00437C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A12ED" w:rsidRPr="006C1FA2" w14:paraId="6EC8F716" w14:textId="77777777" w:rsidTr="00133C3C">
              <w:trPr>
                <w:trHeight w:val="789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1C280A0" w14:textId="77777777" w:rsidR="00133C3C" w:rsidRDefault="00133C3C" w:rsidP="00437C0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CD33E4" w14:textId="28578860" w:rsidR="00133C3C" w:rsidRPr="00133C3C" w:rsidRDefault="000A12ED" w:rsidP="00437C0A">
                  <w:pPr>
                    <w:framePr w:hSpace="180" w:wrap="around" w:vAnchor="page" w:hAnchor="margin" w:y="347"/>
                    <w:rPr>
                      <w:noProof/>
                      <w:sz w:val="20"/>
                      <w:szCs w:val="20"/>
                      <w:lang w:val="en-US"/>
                    </w:rPr>
                  </w:pPr>
                  <w:r w:rsidRPr="00D16057">
                    <w:rPr>
                      <w:noProof/>
                      <w:sz w:val="20"/>
                      <w:szCs w:val="20"/>
                      <w:lang w:val="en-US"/>
                    </w:rPr>
                    <w:t>Uscător de mâini electric, montaj pe perete, acționare automată cu senzor, carcasă din material rezistent (</w:t>
                  </w:r>
                  <w:r>
                    <w:rPr>
                      <w:noProof/>
                      <w:sz w:val="20"/>
                      <w:szCs w:val="20"/>
                      <w:lang w:val="en-US"/>
                    </w:rPr>
                    <w:t xml:space="preserve">plastic </w:t>
                  </w:r>
                  <w:r w:rsidRPr="00D16057">
                    <w:rPr>
                      <w:noProof/>
                      <w:sz w:val="20"/>
                      <w:szCs w:val="20"/>
                      <w:lang w:val="en-US"/>
                    </w:rPr>
                    <w:t>AB</w:t>
                  </w:r>
                  <w:r>
                    <w:rPr>
                      <w:noProof/>
                      <w:sz w:val="20"/>
                      <w:szCs w:val="20"/>
                      <w:lang w:val="en-US"/>
                    </w:rPr>
                    <w:t>S</w:t>
                  </w:r>
                  <w:r w:rsidRPr="00D16057">
                    <w:rPr>
                      <w:noProof/>
                      <w:sz w:val="20"/>
                      <w:szCs w:val="20"/>
                      <w:lang w:val="en-US"/>
                    </w:rPr>
                    <w:t>), culoare albă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4CB3C0" w14:textId="20A0F2DE" w:rsidR="00133C3C" w:rsidRPr="00133C3C" w:rsidRDefault="000A12ED" w:rsidP="00437C0A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0A1BE1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</w:t>
                  </w:r>
                  <w:r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cată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98CBC1" w14:textId="3A2CA7E9" w:rsidR="00133C3C" w:rsidRPr="00133C3C" w:rsidRDefault="000A12ED" w:rsidP="00437C0A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noProof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CD8075" w14:textId="77777777" w:rsidR="00133C3C" w:rsidRPr="00732D1C" w:rsidRDefault="00133C3C" w:rsidP="00437C0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C5DE12" w14:textId="77777777" w:rsidR="00133C3C" w:rsidRPr="00732D1C" w:rsidRDefault="00133C3C" w:rsidP="00437C0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E54304" w14:textId="77777777" w:rsidR="00133C3C" w:rsidRPr="00A148BF" w:rsidRDefault="00133C3C" w:rsidP="00437C0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48A832" w14:textId="77777777" w:rsidR="00133C3C" w:rsidRPr="00732D1C" w:rsidRDefault="00133C3C" w:rsidP="00437C0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C698BC3" w14:textId="1F8B33F5" w:rsidR="00133C3C" w:rsidRDefault="00133C3C" w:rsidP="00437C0A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  <w:r w:rsidRPr="00453734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5823981F" w14:textId="77777777" w:rsidR="00133C3C" w:rsidRPr="00A148BF" w:rsidRDefault="00133C3C" w:rsidP="00437C0A">
                  <w:pPr>
                    <w:framePr w:hSpace="180" w:wrap="around" w:vAnchor="page" w:hAnchor="margin" w:y="347"/>
                    <w:ind w:left="113" w:right="113"/>
                    <w:rPr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8FC6C2" w14:textId="77777777" w:rsidR="00133C3C" w:rsidRPr="006C1FA2" w:rsidRDefault="00133C3C" w:rsidP="00437C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A12ED" w:rsidRPr="006C1FA2" w14:paraId="2C780B38" w14:textId="77777777" w:rsidTr="00904877">
              <w:trPr>
                <w:trHeight w:val="789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9C5FB2C" w14:textId="77777777" w:rsidR="00B15D6B" w:rsidRDefault="00B15D6B" w:rsidP="00437C0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41B3DA" w14:textId="37AA0526" w:rsidR="00B15D6B" w:rsidRDefault="00B15D6B" w:rsidP="00437C0A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9DAF79" w14:textId="77777777" w:rsidR="00B15D6B" w:rsidRDefault="00B15D6B" w:rsidP="00437C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61A9C6" w14:textId="77777777" w:rsidR="00B15D6B" w:rsidRDefault="00B15D6B" w:rsidP="00437C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BACB39" w14:textId="77777777" w:rsidR="00B15D6B" w:rsidRPr="00732D1C" w:rsidRDefault="00B15D6B" w:rsidP="00437C0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132FAE" w14:textId="77777777" w:rsidR="00B15D6B" w:rsidRPr="00732D1C" w:rsidRDefault="00B15D6B" w:rsidP="00437C0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192EA9" w14:textId="77777777" w:rsidR="00B15D6B" w:rsidRPr="00A148BF" w:rsidRDefault="00B15D6B" w:rsidP="00437C0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1FB407" w14:textId="77777777" w:rsidR="00B15D6B" w:rsidRPr="00732D1C" w:rsidRDefault="00B15D6B" w:rsidP="00437C0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034A57F3" w14:textId="77777777" w:rsidR="00B15D6B" w:rsidRDefault="00B15D6B" w:rsidP="00437C0A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561CABDD" w14:textId="77777777" w:rsidR="00B15D6B" w:rsidRPr="00A148BF" w:rsidRDefault="00B15D6B" w:rsidP="00437C0A">
                  <w:pPr>
                    <w:framePr w:hSpace="180" w:wrap="around" w:vAnchor="page" w:hAnchor="margin" w:y="347"/>
                    <w:ind w:left="113" w:right="113"/>
                    <w:rPr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FA2C09" w14:textId="77777777" w:rsidR="00B15D6B" w:rsidRPr="006C1FA2" w:rsidRDefault="00B15D6B" w:rsidP="00437C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7427F" w:rsidRPr="00845C1B" w14:paraId="6A8A65A1" w14:textId="77777777" w:rsidTr="00904877">
              <w:trPr>
                <w:trHeight w:val="397"/>
              </w:trPr>
              <w:tc>
                <w:tcPr>
                  <w:tcW w:w="10907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27427F" w:rsidRPr="00845C1B" w:rsidRDefault="0027427F" w:rsidP="00437C0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E483331" w14:textId="77777777" w:rsidR="0027427F" w:rsidRPr="00845C1B" w:rsidRDefault="0027427F" w:rsidP="00437C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27427F" w:rsidRPr="00845C1B" w:rsidRDefault="0027427F" w:rsidP="00437C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5489898" w14:textId="77777777" w:rsidR="0027427F" w:rsidRPr="00845C1B" w:rsidRDefault="0027427F" w:rsidP="00437C0A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27427F" w:rsidRPr="00845C1B" w:rsidRDefault="0027427F" w:rsidP="00437C0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27427F" w:rsidRPr="00845C1B" w:rsidRDefault="0027427F" w:rsidP="00437C0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27427F" w:rsidRPr="00845C1B" w:rsidRDefault="0027427F" w:rsidP="00437C0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682EB3">
      <w:pPr>
        <w:jc w:val="both"/>
      </w:pPr>
    </w:p>
    <w:sectPr w:rsidR="00F12C76" w:rsidSect="00E916C0">
      <w:pgSz w:w="16838" w:h="11906" w:orient="landscape" w:code="9"/>
      <w:pgMar w:top="284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8C4"/>
    <w:multiLevelType w:val="hybridMultilevel"/>
    <w:tmpl w:val="FC6C5A3E"/>
    <w:lvl w:ilvl="0" w:tplc="65CEEFDE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501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67B5"/>
    <w:rsid w:val="0001000B"/>
    <w:rsid w:val="000109A7"/>
    <w:rsid w:val="00011177"/>
    <w:rsid w:val="000132BC"/>
    <w:rsid w:val="00014568"/>
    <w:rsid w:val="0002624C"/>
    <w:rsid w:val="00030F59"/>
    <w:rsid w:val="00034606"/>
    <w:rsid w:val="000454F6"/>
    <w:rsid w:val="000504A2"/>
    <w:rsid w:val="00060F8C"/>
    <w:rsid w:val="00085A5A"/>
    <w:rsid w:val="00092384"/>
    <w:rsid w:val="000A12ED"/>
    <w:rsid w:val="000A1BE1"/>
    <w:rsid w:val="000A22CC"/>
    <w:rsid w:val="000A252C"/>
    <w:rsid w:val="000A540B"/>
    <w:rsid w:val="000C19CA"/>
    <w:rsid w:val="000C2D2E"/>
    <w:rsid w:val="000D6B42"/>
    <w:rsid w:val="000E0C1E"/>
    <w:rsid w:val="000E24B9"/>
    <w:rsid w:val="000E3489"/>
    <w:rsid w:val="000E4969"/>
    <w:rsid w:val="000F0A48"/>
    <w:rsid w:val="000F1592"/>
    <w:rsid w:val="000F6A87"/>
    <w:rsid w:val="00121208"/>
    <w:rsid w:val="001222F8"/>
    <w:rsid w:val="00123ECF"/>
    <w:rsid w:val="00127162"/>
    <w:rsid w:val="001279B8"/>
    <w:rsid w:val="00133C3C"/>
    <w:rsid w:val="001460B5"/>
    <w:rsid w:val="001517E2"/>
    <w:rsid w:val="00156CB8"/>
    <w:rsid w:val="001620C9"/>
    <w:rsid w:val="00170249"/>
    <w:rsid w:val="00177972"/>
    <w:rsid w:val="00181AE9"/>
    <w:rsid w:val="00181F3F"/>
    <w:rsid w:val="00182C79"/>
    <w:rsid w:val="00184CC7"/>
    <w:rsid w:val="00191825"/>
    <w:rsid w:val="001929CA"/>
    <w:rsid w:val="00193068"/>
    <w:rsid w:val="00196CC6"/>
    <w:rsid w:val="001A012A"/>
    <w:rsid w:val="001A303E"/>
    <w:rsid w:val="001A378B"/>
    <w:rsid w:val="001A3FBF"/>
    <w:rsid w:val="001B75E0"/>
    <w:rsid w:val="001C079E"/>
    <w:rsid w:val="001C71A9"/>
    <w:rsid w:val="001C7BD6"/>
    <w:rsid w:val="001D2CD3"/>
    <w:rsid w:val="001D6CBC"/>
    <w:rsid w:val="001D76F0"/>
    <w:rsid w:val="001E52B1"/>
    <w:rsid w:val="001E5AD3"/>
    <w:rsid w:val="001F0308"/>
    <w:rsid w:val="001F5242"/>
    <w:rsid w:val="00201AF5"/>
    <w:rsid w:val="00202354"/>
    <w:rsid w:val="00215598"/>
    <w:rsid w:val="00216E22"/>
    <w:rsid w:val="00224500"/>
    <w:rsid w:val="002407DA"/>
    <w:rsid w:val="00242BC7"/>
    <w:rsid w:val="00244117"/>
    <w:rsid w:val="00245392"/>
    <w:rsid w:val="0024582B"/>
    <w:rsid w:val="00246D1F"/>
    <w:rsid w:val="0025087C"/>
    <w:rsid w:val="00255965"/>
    <w:rsid w:val="0026319A"/>
    <w:rsid w:val="00265F3E"/>
    <w:rsid w:val="0026692C"/>
    <w:rsid w:val="0027427F"/>
    <w:rsid w:val="0028039B"/>
    <w:rsid w:val="002805A1"/>
    <w:rsid w:val="0028463A"/>
    <w:rsid w:val="00292B8F"/>
    <w:rsid w:val="002949C0"/>
    <w:rsid w:val="002A1A45"/>
    <w:rsid w:val="002B34FC"/>
    <w:rsid w:val="002B7C72"/>
    <w:rsid w:val="002C2616"/>
    <w:rsid w:val="002D6518"/>
    <w:rsid w:val="002D6B77"/>
    <w:rsid w:val="002E0165"/>
    <w:rsid w:val="002E20F8"/>
    <w:rsid w:val="002E3EB1"/>
    <w:rsid w:val="002E7E3A"/>
    <w:rsid w:val="00307CB7"/>
    <w:rsid w:val="00314618"/>
    <w:rsid w:val="0032175D"/>
    <w:rsid w:val="00336491"/>
    <w:rsid w:val="00343BDE"/>
    <w:rsid w:val="003441E2"/>
    <w:rsid w:val="00363EE4"/>
    <w:rsid w:val="00366D62"/>
    <w:rsid w:val="003675CF"/>
    <w:rsid w:val="00370832"/>
    <w:rsid w:val="00376467"/>
    <w:rsid w:val="00381AE1"/>
    <w:rsid w:val="00381D37"/>
    <w:rsid w:val="00391D4C"/>
    <w:rsid w:val="003A24F3"/>
    <w:rsid w:val="003C1A82"/>
    <w:rsid w:val="003C447B"/>
    <w:rsid w:val="003C5A12"/>
    <w:rsid w:val="003D71F5"/>
    <w:rsid w:val="003E5B4D"/>
    <w:rsid w:val="003E67FD"/>
    <w:rsid w:val="003F014C"/>
    <w:rsid w:val="003F7747"/>
    <w:rsid w:val="004042BD"/>
    <w:rsid w:val="004062A5"/>
    <w:rsid w:val="00412953"/>
    <w:rsid w:val="00417609"/>
    <w:rsid w:val="00417D7C"/>
    <w:rsid w:val="00420403"/>
    <w:rsid w:val="00427A48"/>
    <w:rsid w:val="00427C88"/>
    <w:rsid w:val="00433800"/>
    <w:rsid w:val="00437C0A"/>
    <w:rsid w:val="00437DE2"/>
    <w:rsid w:val="0044450F"/>
    <w:rsid w:val="0044454F"/>
    <w:rsid w:val="00444F1E"/>
    <w:rsid w:val="0046173C"/>
    <w:rsid w:val="00470A69"/>
    <w:rsid w:val="00471CC1"/>
    <w:rsid w:val="0047321B"/>
    <w:rsid w:val="004746B4"/>
    <w:rsid w:val="00474844"/>
    <w:rsid w:val="004778DA"/>
    <w:rsid w:val="00485810"/>
    <w:rsid w:val="00490455"/>
    <w:rsid w:val="00492E15"/>
    <w:rsid w:val="00497C13"/>
    <w:rsid w:val="004A4618"/>
    <w:rsid w:val="004A50AB"/>
    <w:rsid w:val="004A6DB0"/>
    <w:rsid w:val="004B13CE"/>
    <w:rsid w:val="004B6CD4"/>
    <w:rsid w:val="004B785F"/>
    <w:rsid w:val="004C1A30"/>
    <w:rsid w:val="004C2689"/>
    <w:rsid w:val="004C28D0"/>
    <w:rsid w:val="004C67FE"/>
    <w:rsid w:val="004D2360"/>
    <w:rsid w:val="004E16CF"/>
    <w:rsid w:val="004E2EEA"/>
    <w:rsid w:val="004E46BA"/>
    <w:rsid w:val="004F0BB3"/>
    <w:rsid w:val="004F118C"/>
    <w:rsid w:val="004F15CA"/>
    <w:rsid w:val="004F2743"/>
    <w:rsid w:val="00501828"/>
    <w:rsid w:val="00504535"/>
    <w:rsid w:val="005127BD"/>
    <w:rsid w:val="005178B5"/>
    <w:rsid w:val="00517A06"/>
    <w:rsid w:val="005252C4"/>
    <w:rsid w:val="00531F2E"/>
    <w:rsid w:val="00541330"/>
    <w:rsid w:val="005454D9"/>
    <w:rsid w:val="005503E3"/>
    <w:rsid w:val="00552A85"/>
    <w:rsid w:val="005536D7"/>
    <w:rsid w:val="005603B6"/>
    <w:rsid w:val="005641C5"/>
    <w:rsid w:val="00566416"/>
    <w:rsid w:val="00570758"/>
    <w:rsid w:val="00581C66"/>
    <w:rsid w:val="0059688A"/>
    <w:rsid w:val="0059793D"/>
    <w:rsid w:val="00597CF1"/>
    <w:rsid w:val="005A0775"/>
    <w:rsid w:val="005A1EB1"/>
    <w:rsid w:val="005A4719"/>
    <w:rsid w:val="005B3686"/>
    <w:rsid w:val="005C1028"/>
    <w:rsid w:val="005C1BCA"/>
    <w:rsid w:val="005C2469"/>
    <w:rsid w:val="005D77BA"/>
    <w:rsid w:val="005E2BE3"/>
    <w:rsid w:val="005E6599"/>
    <w:rsid w:val="005E68BF"/>
    <w:rsid w:val="0060272F"/>
    <w:rsid w:val="00606257"/>
    <w:rsid w:val="006241E9"/>
    <w:rsid w:val="006268CE"/>
    <w:rsid w:val="00631632"/>
    <w:rsid w:val="00634D0A"/>
    <w:rsid w:val="0063722D"/>
    <w:rsid w:val="0064134D"/>
    <w:rsid w:val="00643422"/>
    <w:rsid w:val="006479A4"/>
    <w:rsid w:val="00647D78"/>
    <w:rsid w:val="006536C6"/>
    <w:rsid w:val="00656AC9"/>
    <w:rsid w:val="00663D50"/>
    <w:rsid w:val="0068069D"/>
    <w:rsid w:val="00681F54"/>
    <w:rsid w:val="00682EB3"/>
    <w:rsid w:val="00692B39"/>
    <w:rsid w:val="006A28B3"/>
    <w:rsid w:val="006B5416"/>
    <w:rsid w:val="006C0B77"/>
    <w:rsid w:val="006D354D"/>
    <w:rsid w:val="006D3E2F"/>
    <w:rsid w:val="006D6632"/>
    <w:rsid w:val="006E1D8E"/>
    <w:rsid w:val="006E6321"/>
    <w:rsid w:val="006F0D95"/>
    <w:rsid w:val="00707CF2"/>
    <w:rsid w:val="00721D42"/>
    <w:rsid w:val="00724452"/>
    <w:rsid w:val="00724DE7"/>
    <w:rsid w:val="00731F8F"/>
    <w:rsid w:val="00732C9B"/>
    <w:rsid w:val="00732D1C"/>
    <w:rsid w:val="0073654C"/>
    <w:rsid w:val="00742A7B"/>
    <w:rsid w:val="00744D6B"/>
    <w:rsid w:val="0074590D"/>
    <w:rsid w:val="00746A1F"/>
    <w:rsid w:val="00747890"/>
    <w:rsid w:val="0075025F"/>
    <w:rsid w:val="0075151C"/>
    <w:rsid w:val="00763845"/>
    <w:rsid w:val="0076625F"/>
    <w:rsid w:val="00770310"/>
    <w:rsid w:val="00770B7D"/>
    <w:rsid w:val="00772F01"/>
    <w:rsid w:val="0077741B"/>
    <w:rsid w:val="00786E13"/>
    <w:rsid w:val="00790D44"/>
    <w:rsid w:val="007A0137"/>
    <w:rsid w:val="007A0869"/>
    <w:rsid w:val="007B25AD"/>
    <w:rsid w:val="007B5DE7"/>
    <w:rsid w:val="007B5FD8"/>
    <w:rsid w:val="007C556D"/>
    <w:rsid w:val="007C5B4C"/>
    <w:rsid w:val="007C5D26"/>
    <w:rsid w:val="007C6335"/>
    <w:rsid w:val="007C642A"/>
    <w:rsid w:val="007C79A2"/>
    <w:rsid w:val="007D044F"/>
    <w:rsid w:val="007D1C5C"/>
    <w:rsid w:val="007D3805"/>
    <w:rsid w:val="007D697B"/>
    <w:rsid w:val="007D7229"/>
    <w:rsid w:val="007D73C7"/>
    <w:rsid w:val="007E4B7A"/>
    <w:rsid w:val="007E5C5B"/>
    <w:rsid w:val="007F4FA6"/>
    <w:rsid w:val="0080103B"/>
    <w:rsid w:val="008017D5"/>
    <w:rsid w:val="008152B3"/>
    <w:rsid w:val="00816393"/>
    <w:rsid w:val="008165D0"/>
    <w:rsid w:val="008207BA"/>
    <w:rsid w:val="00820CEE"/>
    <w:rsid w:val="00822B1F"/>
    <w:rsid w:val="008242FF"/>
    <w:rsid w:val="00833402"/>
    <w:rsid w:val="008348B8"/>
    <w:rsid w:val="008364B1"/>
    <w:rsid w:val="00841088"/>
    <w:rsid w:val="00850645"/>
    <w:rsid w:val="00852E34"/>
    <w:rsid w:val="00866F59"/>
    <w:rsid w:val="0086792C"/>
    <w:rsid w:val="00867F0B"/>
    <w:rsid w:val="00870751"/>
    <w:rsid w:val="00875F0D"/>
    <w:rsid w:val="00880F03"/>
    <w:rsid w:val="008924BD"/>
    <w:rsid w:val="008A7BEA"/>
    <w:rsid w:val="008C27CE"/>
    <w:rsid w:val="008C40A5"/>
    <w:rsid w:val="008F32C7"/>
    <w:rsid w:val="0090171D"/>
    <w:rsid w:val="00901AD8"/>
    <w:rsid w:val="00904877"/>
    <w:rsid w:val="009073BF"/>
    <w:rsid w:val="009205D1"/>
    <w:rsid w:val="00922C48"/>
    <w:rsid w:val="00933DE3"/>
    <w:rsid w:val="00936816"/>
    <w:rsid w:val="00940EF1"/>
    <w:rsid w:val="00942CC5"/>
    <w:rsid w:val="00943DBB"/>
    <w:rsid w:val="00945878"/>
    <w:rsid w:val="00950431"/>
    <w:rsid w:val="00953FFD"/>
    <w:rsid w:val="00956BB0"/>
    <w:rsid w:val="00962C62"/>
    <w:rsid w:val="0096784F"/>
    <w:rsid w:val="009715EE"/>
    <w:rsid w:val="00973D25"/>
    <w:rsid w:val="009747FC"/>
    <w:rsid w:val="009764EC"/>
    <w:rsid w:val="00976662"/>
    <w:rsid w:val="0098166A"/>
    <w:rsid w:val="00984A16"/>
    <w:rsid w:val="00986959"/>
    <w:rsid w:val="00987DD7"/>
    <w:rsid w:val="00994F27"/>
    <w:rsid w:val="009B0BFA"/>
    <w:rsid w:val="009C3791"/>
    <w:rsid w:val="009C3B68"/>
    <w:rsid w:val="009C5E01"/>
    <w:rsid w:val="009D2DD0"/>
    <w:rsid w:val="009D3DF7"/>
    <w:rsid w:val="009F2183"/>
    <w:rsid w:val="009F75BA"/>
    <w:rsid w:val="00A01BB6"/>
    <w:rsid w:val="00A02BD8"/>
    <w:rsid w:val="00A108B9"/>
    <w:rsid w:val="00A112AC"/>
    <w:rsid w:val="00A12386"/>
    <w:rsid w:val="00A1339B"/>
    <w:rsid w:val="00A13835"/>
    <w:rsid w:val="00A148BF"/>
    <w:rsid w:val="00A1530B"/>
    <w:rsid w:val="00A22DB6"/>
    <w:rsid w:val="00A26700"/>
    <w:rsid w:val="00A47006"/>
    <w:rsid w:val="00A47604"/>
    <w:rsid w:val="00A52B52"/>
    <w:rsid w:val="00A570E5"/>
    <w:rsid w:val="00A60CCA"/>
    <w:rsid w:val="00A62734"/>
    <w:rsid w:val="00A67B65"/>
    <w:rsid w:val="00A705FB"/>
    <w:rsid w:val="00A70E7A"/>
    <w:rsid w:val="00A757A3"/>
    <w:rsid w:val="00A81861"/>
    <w:rsid w:val="00A90905"/>
    <w:rsid w:val="00A973C2"/>
    <w:rsid w:val="00AA00EE"/>
    <w:rsid w:val="00AB02F0"/>
    <w:rsid w:val="00AB741A"/>
    <w:rsid w:val="00AC1487"/>
    <w:rsid w:val="00AC5ED7"/>
    <w:rsid w:val="00AD1A69"/>
    <w:rsid w:val="00AD2721"/>
    <w:rsid w:val="00AE0382"/>
    <w:rsid w:val="00AE18EB"/>
    <w:rsid w:val="00AE578B"/>
    <w:rsid w:val="00AE66B7"/>
    <w:rsid w:val="00AE7249"/>
    <w:rsid w:val="00AF4140"/>
    <w:rsid w:val="00AF43B2"/>
    <w:rsid w:val="00AF4A36"/>
    <w:rsid w:val="00B002FD"/>
    <w:rsid w:val="00B0742F"/>
    <w:rsid w:val="00B12B7C"/>
    <w:rsid w:val="00B15D6B"/>
    <w:rsid w:val="00B20178"/>
    <w:rsid w:val="00B23BF2"/>
    <w:rsid w:val="00B26377"/>
    <w:rsid w:val="00B32CF8"/>
    <w:rsid w:val="00B47704"/>
    <w:rsid w:val="00B50D9D"/>
    <w:rsid w:val="00B5277A"/>
    <w:rsid w:val="00B53B1F"/>
    <w:rsid w:val="00B54144"/>
    <w:rsid w:val="00B56433"/>
    <w:rsid w:val="00B564B9"/>
    <w:rsid w:val="00B608FF"/>
    <w:rsid w:val="00B66E23"/>
    <w:rsid w:val="00B670F9"/>
    <w:rsid w:val="00B76C2B"/>
    <w:rsid w:val="00B812B6"/>
    <w:rsid w:val="00B822B0"/>
    <w:rsid w:val="00B915B7"/>
    <w:rsid w:val="00B97690"/>
    <w:rsid w:val="00B976B4"/>
    <w:rsid w:val="00BA3321"/>
    <w:rsid w:val="00BB46DD"/>
    <w:rsid w:val="00BC0671"/>
    <w:rsid w:val="00BC3A18"/>
    <w:rsid w:val="00BC5FD1"/>
    <w:rsid w:val="00BD0968"/>
    <w:rsid w:val="00BD2C20"/>
    <w:rsid w:val="00BD5EE0"/>
    <w:rsid w:val="00BD75CC"/>
    <w:rsid w:val="00BD7680"/>
    <w:rsid w:val="00BE3AD9"/>
    <w:rsid w:val="00BE6210"/>
    <w:rsid w:val="00BF08C1"/>
    <w:rsid w:val="00BF369B"/>
    <w:rsid w:val="00C05D16"/>
    <w:rsid w:val="00C06689"/>
    <w:rsid w:val="00C1066D"/>
    <w:rsid w:val="00C13385"/>
    <w:rsid w:val="00C139FF"/>
    <w:rsid w:val="00C156CF"/>
    <w:rsid w:val="00C30B33"/>
    <w:rsid w:val="00C311C4"/>
    <w:rsid w:val="00C31F2A"/>
    <w:rsid w:val="00C52933"/>
    <w:rsid w:val="00C537EA"/>
    <w:rsid w:val="00C60C86"/>
    <w:rsid w:val="00C62012"/>
    <w:rsid w:val="00C65915"/>
    <w:rsid w:val="00C71E89"/>
    <w:rsid w:val="00C736E6"/>
    <w:rsid w:val="00C751B6"/>
    <w:rsid w:val="00C770BF"/>
    <w:rsid w:val="00C849B2"/>
    <w:rsid w:val="00C858E6"/>
    <w:rsid w:val="00C90F63"/>
    <w:rsid w:val="00C9130B"/>
    <w:rsid w:val="00C91946"/>
    <w:rsid w:val="00C9517C"/>
    <w:rsid w:val="00C96024"/>
    <w:rsid w:val="00CA30C5"/>
    <w:rsid w:val="00CA335D"/>
    <w:rsid w:val="00CB2367"/>
    <w:rsid w:val="00CB3D67"/>
    <w:rsid w:val="00CB5D62"/>
    <w:rsid w:val="00CC7E68"/>
    <w:rsid w:val="00CD6366"/>
    <w:rsid w:val="00CE10EC"/>
    <w:rsid w:val="00CE165D"/>
    <w:rsid w:val="00CE7EDA"/>
    <w:rsid w:val="00CF0A95"/>
    <w:rsid w:val="00CF5E19"/>
    <w:rsid w:val="00D01950"/>
    <w:rsid w:val="00D162DD"/>
    <w:rsid w:val="00D27F2A"/>
    <w:rsid w:val="00D3104E"/>
    <w:rsid w:val="00D41788"/>
    <w:rsid w:val="00D75438"/>
    <w:rsid w:val="00D77849"/>
    <w:rsid w:val="00D871D9"/>
    <w:rsid w:val="00D873C2"/>
    <w:rsid w:val="00D87522"/>
    <w:rsid w:val="00D918A4"/>
    <w:rsid w:val="00D959CA"/>
    <w:rsid w:val="00D95B12"/>
    <w:rsid w:val="00DA0DF7"/>
    <w:rsid w:val="00DA55C9"/>
    <w:rsid w:val="00DB00E0"/>
    <w:rsid w:val="00DB0FB2"/>
    <w:rsid w:val="00DB230F"/>
    <w:rsid w:val="00DB5751"/>
    <w:rsid w:val="00DC0744"/>
    <w:rsid w:val="00DC4696"/>
    <w:rsid w:val="00DD0DC0"/>
    <w:rsid w:val="00DD7BC3"/>
    <w:rsid w:val="00DE5907"/>
    <w:rsid w:val="00DE5BA4"/>
    <w:rsid w:val="00DF40FD"/>
    <w:rsid w:val="00E008C1"/>
    <w:rsid w:val="00E02221"/>
    <w:rsid w:val="00E1386F"/>
    <w:rsid w:val="00E138AF"/>
    <w:rsid w:val="00E13E63"/>
    <w:rsid w:val="00E15123"/>
    <w:rsid w:val="00E1677E"/>
    <w:rsid w:val="00E20EBE"/>
    <w:rsid w:val="00E3401C"/>
    <w:rsid w:val="00E4186C"/>
    <w:rsid w:val="00E464AA"/>
    <w:rsid w:val="00E51008"/>
    <w:rsid w:val="00E564F2"/>
    <w:rsid w:val="00E5774A"/>
    <w:rsid w:val="00E578DD"/>
    <w:rsid w:val="00E57A69"/>
    <w:rsid w:val="00E57DD3"/>
    <w:rsid w:val="00E61EA8"/>
    <w:rsid w:val="00E72792"/>
    <w:rsid w:val="00E72930"/>
    <w:rsid w:val="00E75A7A"/>
    <w:rsid w:val="00E8255C"/>
    <w:rsid w:val="00E82D6E"/>
    <w:rsid w:val="00E8322D"/>
    <w:rsid w:val="00E833DD"/>
    <w:rsid w:val="00E916C0"/>
    <w:rsid w:val="00E92BDE"/>
    <w:rsid w:val="00E9658E"/>
    <w:rsid w:val="00EA1436"/>
    <w:rsid w:val="00EA2414"/>
    <w:rsid w:val="00EA2D0C"/>
    <w:rsid w:val="00EA2E03"/>
    <w:rsid w:val="00EA5973"/>
    <w:rsid w:val="00EA59DF"/>
    <w:rsid w:val="00EA73DD"/>
    <w:rsid w:val="00EB2888"/>
    <w:rsid w:val="00EB6882"/>
    <w:rsid w:val="00EC0A33"/>
    <w:rsid w:val="00EC3775"/>
    <w:rsid w:val="00EE4070"/>
    <w:rsid w:val="00EF6154"/>
    <w:rsid w:val="00F011E5"/>
    <w:rsid w:val="00F06E81"/>
    <w:rsid w:val="00F122DB"/>
    <w:rsid w:val="00F12C76"/>
    <w:rsid w:val="00F134D7"/>
    <w:rsid w:val="00F16B70"/>
    <w:rsid w:val="00F171CB"/>
    <w:rsid w:val="00F205BB"/>
    <w:rsid w:val="00F23738"/>
    <w:rsid w:val="00F23CD5"/>
    <w:rsid w:val="00F31216"/>
    <w:rsid w:val="00F42767"/>
    <w:rsid w:val="00F430AB"/>
    <w:rsid w:val="00F43FED"/>
    <w:rsid w:val="00F46F08"/>
    <w:rsid w:val="00F52418"/>
    <w:rsid w:val="00F6722B"/>
    <w:rsid w:val="00F703E4"/>
    <w:rsid w:val="00F70DBE"/>
    <w:rsid w:val="00F75390"/>
    <w:rsid w:val="00F93C97"/>
    <w:rsid w:val="00FA545D"/>
    <w:rsid w:val="00FB14CD"/>
    <w:rsid w:val="00FB393F"/>
    <w:rsid w:val="00FB3F0C"/>
    <w:rsid w:val="00FC01E2"/>
    <w:rsid w:val="00FC32F1"/>
    <w:rsid w:val="00FC3CF3"/>
    <w:rsid w:val="00FD3B9B"/>
    <w:rsid w:val="00FD4CE0"/>
    <w:rsid w:val="00FE1FA9"/>
    <w:rsid w:val="00FE2FBA"/>
    <w:rsid w:val="00FE6BE3"/>
    <w:rsid w:val="00FF0D1D"/>
    <w:rsid w:val="00FF3DB8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BD75CC"/>
    <w:pPr>
      <w:ind w:firstLine="567"/>
      <w:jc w:val="both"/>
    </w:pPr>
    <w:rPr>
      <w:rFonts w:eastAsia="Times New Roman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Fontdeparagrafimplicit"/>
    <w:uiPriority w:val="99"/>
    <w:unhideWhenUsed/>
    <w:rsid w:val="00BD75CC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E16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1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70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06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8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35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9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2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07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26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7444782010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4447820105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AAD44-E8EF-45BA-B040-A6EEC3389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</TotalTime>
  <Pages>1</Pages>
  <Words>235</Words>
  <Characters>1564</Characters>
  <Application>Microsoft Office Word</Application>
  <DocSecurity>0</DocSecurity>
  <Lines>195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Ilie Buzila</cp:lastModifiedBy>
  <cp:revision>502</cp:revision>
  <cp:lastPrinted>2023-11-07T09:43:00Z</cp:lastPrinted>
  <dcterms:created xsi:type="dcterms:W3CDTF">2023-07-26T10:48:00Z</dcterms:created>
  <dcterms:modified xsi:type="dcterms:W3CDTF">2026-03-25T14:11:00Z</dcterms:modified>
</cp:coreProperties>
</file>