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E500E" w14:textId="34624EBC" w:rsidR="002B11FA" w:rsidRPr="00FF430B" w:rsidRDefault="002B11FA" w:rsidP="002B11FA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</w:t>
      </w:r>
      <w:r w:rsidR="00210763">
        <w:rPr>
          <w:noProof w:val="0"/>
          <w:lang w:val="ro-MD"/>
        </w:rPr>
        <w:t>1</w:t>
      </w:r>
    </w:p>
    <w:p w14:paraId="1CC20361" w14:textId="77777777" w:rsidR="002B11FA" w:rsidRPr="00FF430B" w:rsidRDefault="002B11FA" w:rsidP="002B11FA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5A084EFE" w14:textId="77777777" w:rsidR="002B11FA" w:rsidRPr="00FF430B" w:rsidRDefault="002B11FA" w:rsidP="002B11FA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0BCB4D4E" w14:textId="77777777" w:rsidR="002B11FA" w:rsidRPr="00FF430B" w:rsidRDefault="002B11FA" w:rsidP="002B11FA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14:paraId="11615373" w14:textId="77777777" w:rsidR="002B11FA" w:rsidRPr="00FF430B" w:rsidRDefault="002B11FA" w:rsidP="002B11FA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14:paraId="5DCB1966" w14:textId="77777777" w:rsidR="002B11FA" w:rsidRPr="00FF430B" w:rsidRDefault="002B11FA" w:rsidP="002B11FA">
      <w:pPr>
        <w:pStyle w:val="a6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INFORMAŢII PRIVIND ASOCIEREA</w:t>
      </w:r>
    </w:p>
    <w:p w14:paraId="539A47DA" w14:textId="77777777" w:rsidR="002B11FA" w:rsidRPr="00FF430B" w:rsidRDefault="002B11FA" w:rsidP="002B11FA">
      <w:pPr>
        <w:pStyle w:val="a6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în vederea participării la procedura de atribuirea executării obiectivului de investiție</w:t>
      </w:r>
    </w:p>
    <w:p w14:paraId="60C36251" w14:textId="77777777" w:rsidR="002B11FA" w:rsidRPr="00FF430B" w:rsidRDefault="002B11FA" w:rsidP="002B11FA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____________________________________________________________________________</w:t>
      </w:r>
    </w:p>
    <w:p w14:paraId="429F9B63" w14:textId="77777777" w:rsidR="002B11FA" w:rsidRPr="00FF430B" w:rsidRDefault="002B11FA" w:rsidP="002B11FA">
      <w:pPr>
        <w:tabs>
          <w:tab w:val="left" w:pos="567"/>
        </w:tabs>
        <w:jc w:val="center"/>
        <w:rPr>
          <w:b/>
          <w:lang w:val="ro-MD"/>
        </w:rPr>
      </w:pPr>
      <w:r w:rsidRPr="00FF430B">
        <w:rPr>
          <w:b/>
          <w:lang w:val="ro-MD"/>
        </w:rPr>
        <w:t>(denumirea)</w:t>
      </w:r>
    </w:p>
    <w:p w14:paraId="0018F644" w14:textId="77777777" w:rsidR="002B11FA" w:rsidRPr="00FF430B" w:rsidRDefault="002B11FA" w:rsidP="002B11FA">
      <w:pPr>
        <w:tabs>
          <w:tab w:val="left" w:pos="567"/>
        </w:tabs>
        <w:jc w:val="both"/>
        <w:rPr>
          <w:u w:val="single"/>
          <w:lang w:val="ro-MD"/>
        </w:rPr>
      </w:pPr>
      <w:r w:rsidRPr="00FF430B">
        <w:rPr>
          <w:b/>
          <w:lang w:val="ro-MD"/>
        </w:rPr>
        <w:t>1.Părţi contractante</w:t>
      </w:r>
      <w:r w:rsidRPr="00FF430B">
        <w:rPr>
          <w:lang w:val="ro-MD"/>
        </w:rPr>
        <w:t xml:space="preserve"> ( agenţi economici)</w:t>
      </w:r>
    </w:p>
    <w:p w14:paraId="58AC4540" w14:textId="77777777" w:rsidR="002B11FA" w:rsidRPr="00FF430B" w:rsidRDefault="002B11FA" w:rsidP="002B11FA">
      <w:pPr>
        <w:numPr>
          <w:ilvl w:val="0"/>
          <w:numId w:val="2"/>
        </w:numPr>
        <w:tabs>
          <w:tab w:val="clear" w:pos="1069"/>
          <w:tab w:val="left" w:pos="567"/>
          <w:tab w:val="left" w:pos="1080"/>
        </w:tabs>
        <w:ind w:left="0" w:firstLine="0"/>
        <w:jc w:val="both"/>
        <w:rPr>
          <w:lang w:val="ro-MD"/>
        </w:rPr>
      </w:pPr>
      <w:r w:rsidRPr="00FF430B">
        <w:rPr>
          <w:lang w:val="ro-MD"/>
        </w:rPr>
        <w:t>________________________________________________________________________</w:t>
      </w:r>
    </w:p>
    <w:p w14:paraId="63E98B14" w14:textId="77777777" w:rsidR="002B11FA" w:rsidRPr="00FF430B" w:rsidRDefault="002B11FA" w:rsidP="002B11FA">
      <w:pPr>
        <w:numPr>
          <w:ilvl w:val="0"/>
          <w:numId w:val="2"/>
        </w:numPr>
        <w:tabs>
          <w:tab w:val="clear" w:pos="1069"/>
          <w:tab w:val="left" w:pos="567"/>
          <w:tab w:val="left" w:pos="1080"/>
        </w:tabs>
        <w:ind w:left="0" w:firstLine="0"/>
        <w:jc w:val="both"/>
        <w:rPr>
          <w:lang w:val="ro-MD"/>
        </w:rPr>
      </w:pPr>
      <w:r w:rsidRPr="00FF430B">
        <w:rPr>
          <w:lang w:val="ro-MD"/>
        </w:rPr>
        <w:t>________________________________________________________________________</w:t>
      </w:r>
    </w:p>
    <w:p w14:paraId="11897C26" w14:textId="77777777" w:rsidR="002B11FA" w:rsidRPr="00FF430B" w:rsidRDefault="002B11FA" w:rsidP="002B11FA">
      <w:pPr>
        <w:numPr>
          <w:ilvl w:val="0"/>
          <w:numId w:val="2"/>
        </w:numPr>
        <w:tabs>
          <w:tab w:val="clear" w:pos="1069"/>
          <w:tab w:val="left" w:pos="567"/>
          <w:tab w:val="left" w:pos="1080"/>
        </w:tabs>
        <w:ind w:left="0" w:firstLine="0"/>
        <w:jc w:val="both"/>
        <w:rPr>
          <w:lang w:val="ro-MD"/>
        </w:rPr>
      </w:pPr>
      <w:r w:rsidRPr="00FF430B">
        <w:rPr>
          <w:lang w:val="ro-MD"/>
        </w:rPr>
        <w:t>________________________________________________________________________</w:t>
      </w:r>
    </w:p>
    <w:p w14:paraId="626C7746" w14:textId="77777777" w:rsidR="002B11FA" w:rsidRPr="00FF430B" w:rsidRDefault="002B11FA" w:rsidP="002B11FA">
      <w:pPr>
        <w:tabs>
          <w:tab w:val="left" w:pos="567"/>
        </w:tabs>
        <w:jc w:val="both"/>
        <w:rPr>
          <w:lang w:val="ro-MD"/>
        </w:rPr>
      </w:pPr>
      <w:r w:rsidRPr="00FF430B">
        <w:rPr>
          <w:b/>
          <w:lang w:val="ro-MD"/>
        </w:rPr>
        <w:t xml:space="preserve">2. Adrese, telefon, fax </w:t>
      </w:r>
      <w:r w:rsidRPr="00FF430B">
        <w:rPr>
          <w:lang w:val="ro-MD"/>
        </w:rPr>
        <w:t xml:space="preserve"> ale partenerilor (părţi contractante):</w:t>
      </w:r>
    </w:p>
    <w:p w14:paraId="76289E7B" w14:textId="77777777" w:rsidR="002B11FA" w:rsidRPr="00FF430B" w:rsidRDefault="002B11FA" w:rsidP="002B11FA">
      <w:pPr>
        <w:pStyle w:val="a"/>
        <w:numPr>
          <w:ilvl w:val="0"/>
          <w:numId w:val="3"/>
        </w:numPr>
        <w:tabs>
          <w:tab w:val="clear" w:pos="1069"/>
          <w:tab w:val="clear" w:pos="1134"/>
          <w:tab w:val="left" w:pos="567"/>
          <w:tab w:val="left" w:pos="1080"/>
        </w:tabs>
        <w:ind w:left="0" w:firstLine="0"/>
        <w:contextualSpacing/>
        <w:rPr>
          <w:lang w:val="ro-MD"/>
        </w:rPr>
      </w:pPr>
      <w:r w:rsidRPr="00FF430B">
        <w:rPr>
          <w:lang w:val="ro-MD"/>
        </w:rPr>
        <w:t>________________________________________________________________________</w:t>
      </w:r>
    </w:p>
    <w:p w14:paraId="0F54BDA9" w14:textId="77777777" w:rsidR="002B11FA" w:rsidRPr="00FF430B" w:rsidRDefault="002B11FA" w:rsidP="002B11FA">
      <w:pPr>
        <w:pStyle w:val="a"/>
        <w:numPr>
          <w:ilvl w:val="0"/>
          <w:numId w:val="3"/>
        </w:numPr>
        <w:tabs>
          <w:tab w:val="clear" w:pos="1069"/>
          <w:tab w:val="clear" w:pos="1134"/>
          <w:tab w:val="left" w:pos="567"/>
          <w:tab w:val="left" w:pos="1080"/>
        </w:tabs>
        <w:ind w:left="0" w:firstLine="0"/>
        <w:contextualSpacing/>
        <w:rPr>
          <w:lang w:val="ro-MD"/>
        </w:rPr>
      </w:pPr>
      <w:r w:rsidRPr="00FF430B">
        <w:rPr>
          <w:lang w:val="ro-MD"/>
        </w:rPr>
        <w:t>________________________________________________________________________</w:t>
      </w:r>
    </w:p>
    <w:p w14:paraId="40FCC24E" w14:textId="77777777" w:rsidR="002B11FA" w:rsidRPr="00FF430B" w:rsidRDefault="002B11FA" w:rsidP="002B11FA">
      <w:pPr>
        <w:pStyle w:val="a"/>
        <w:numPr>
          <w:ilvl w:val="0"/>
          <w:numId w:val="3"/>
        </w:numPr>
        <w:tabs>
          <w:tab w:val="clear" w:pos="1069"/>
          <w:tab w:val="clear" w:pos="1134"/>
          <w:tab w:val="left" w:pos="567"/>
          <w:tab w:val="left" w:pos="1080"/>
        </w:tabs>
        <w:ind w:left="0" w:firstLine="0"/>
        <w:contextualSpacing/>
        <w:rPr>
          <w:lang w:val="ro-MD"/>
        </w:rPr>
      </w:pPr>
      <w:r w:rsidRPr="00FF430B">
        <w:rPr>
          <w:lang w:val="ro-MD"/>
        </w:rPr>
        <w:t>________________________________________________________________________</w:t>
      </w:r>
    </w:p>
    <w:p w14:paraId="3BB6EFDF" w14:textId="77777777" w:rsidR="002B11FA" w:rsidRPr="00FF430B" w:rsidRDefault="002B11FA" w:rsidP="002B11FA">
      <w:pPr>
        <w:tabs>
          <w:tab w:val="left" w:pos="567"/>
        </w:tabs>
        <w:jc w:val="both"/>
        <w:rPr>
          <w:lang w:val="ro-MD"/>
        </w:rPr>
      </w:pPr>
      <w:r w:rsidRPr="00FF430B">
        <w:rPr>
          <w:b/>
          <w:lang w:val="ro-MD"/>
        </w:rPr>
        <w:t>3. Informaţii privind modul de asociere:</w:t>
      </w:r>
    </w:p>
    <w:p w14:paraId="741D0710" w14:textId="77777777" w:rsidR="002B11FA" w:rsidRPr="00FF430B" w:rsidRDefault="002B11FA" w:rsidP="002B11FA">
      <w:pPr>
        <w:pStyle w:val="a6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a) Data încheierii contractului de asociere __________________________________________</w:t>
      </w:r>
    </w:p>
    <w:p w14:paraId="18A4F4D7" w14:textId="77777777" w:rsidR="002B11FA" w:rsidRPr="00FF430B" w:rsidRDefault="002B11FA" w:rsidP="002B11FA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b) Locul şi data înregistrării asociaţiei______________________________________________</w:t>
      </w:r>
    </w:p>
    <w:p w14:paraId="0B5191AF" w14:textId="77777777" w:rsidR="002B11FA" w:rsidRPr="00FF430B" w:rsidRDefault="002B11FA" w:rsidP="002B11FA">
      <w:pPr>
        <w:pStyle w:val="a4"/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c) Activităţi economice ce se vor realiza în comun ____________________________________</w:t>
      </w:r>
    </w:p>
    <w:p w14:paraId="534E952E" w14:textId="77777777" w:rsidR="002B11FA" w:rsidRPr="00FF430B" w:rsidRDefault="002B11FA" w:rsidP="002B11FA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_____________________________________________________________________________</w:t>
      </w:r>
    </w:p>
    <w:p w14:paraId="08BDDECE" w14:textId="77777777" w:rsidR="002B11FA" w:rsidRPr="00FF430B" w:rsidRDefault="002B11FA" w:rsidP="002B11FA">
      <w:pPr>
        <w:tabs>
          <w:tab w:val="left" w:pos="284"/>
        </w:tabs>
        <w:jc w:val="both"/>
        <w:rPr>
          <w:lang w:val="ro-MD"/>
        </w:rPr>
      </w:pPr>
      <w:r w:rsidRPr="00FF430B">
        <w:rPr>
          <w:lang w:val="ro-MD"/>
        </w:rPr>
        <w:t>d) Contribuţia fiecărei părţi la realizarea activităţilor economice comune convenite __________________________________________________________________________________________________________________________________________________________</w:t>
      </w:r>
    </w:p>
    <w:p w14:paraId="7719372F" w14:textId="4A3A5DCD" w:rsidR="002B11FA" w:rsidRPr="00FF430B" w:rsidRDefault="002B11FA" w:rsidP="002B11FA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 xml:space="preserve">e) Valoarea  și cota procentuală a </w:t>
      </w:r>
      <w:r w:rsidR="00210763">
        <w:rPr>
          <w:lang w:val="ro-MD"/>
        </w:rPr>
        <w:t xml:space="preserve">bunurilor livrate/ serviciilor prestate/ </w:t>
      </w:r>
      <w:r w:rsidRPr="00FF430B">
        <w:rPr>
          <w:lang w:val="ro-MD"/>
        </w:rPr>
        <w:t>lucrărilor executate de fiecare asociat ___________________</w:t>
      </w:r>
      <w:r w:rsidR="00210763">
        <w:rPr>
          <w:lang w:val="ro-MD"/>
        </w:rPr>
        <w:t>____________________________________________________</w:t>
      </w:r>
    </w:p>
    <w:p w14:paraId="1D6708AD" w14:textId="77777777" w:rsidR="002B11FA" w:rsidRPr="00FF430B" w:rsidRDefault="002B11FA" w:rsidP="002B11FA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_____________________________________________________________________________</w:t>
      </w:r>
    </w:p>
    <w:p w14:paraId="14C49F67" w14:textId="77777777" w:rsidR="002B11FA" w:rsidRPr="00FF430B" w:rsidRDefault="002B11FA" w:rsidP="002B11FA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f) Condiţii de administrare a asociaţiei______________________________________________</w:t>
      </w:r>
    </w:p>
    <w:p w14:paraId="562401FE" w14:textId="77777777" w:rsidR="002B11FA" w:rsidRPr="00FF430B" w:rsidRDefault="002B11FA" w:rsidP="002B11FA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g) Modalitatea de împărţire a rezultatelor activităţii economice comune desfăşurate ____________________________________________________________________________</w:t>
      </w:r>
    </w:p>
    <w:p w14:paraId="3E6D435E" w14:textId="77777777" w:rsidR="002B11FA" w:rsidRPr="00FF430B" w:rsidRDefault="002B11FA" w:rsidP="002B11FA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h) Cauze de încetare a asociaţiei şi modul de împărţire a rezultatelor   lichidării_____________________________________________________________________</w:t>
      </w:r>
    </w:p>
    <w:p w14:paraId="00BE3BAD" w14:textId="77777777" w:rsidR="002B11FA" w:rsidRPr="00FF430B" w:rsidRDefault="002B11FA" w:rsidP="002B11FA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i) Repartizarea fizică, valorică şi procentuală între fiecare asociat pentru executarea obiectivului supus licitaţiei________________________________________________________________</w:t>
      </w:r>
    </w:p>
    <w:p w14:paraId="1D041D1D" w14:textId="77777777" w:rsidR="002B11FA" w:rsidRPr="00FF430B" w:rsidRDefault="002B11FA" w:rsidP="002B11FA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j) Alte cauze__________________________________________________________________</w:t>
      </w:r>
    </w:p>
    <w:p w14:paraId="41DD9D08" w14:textId="77777777" w:rsidR="002B11FA" w:rsidRPr="00FF430B" w:rsidRDefault="002B11FA" w:rsidP="002B11FA">
      <w:pPr>
        <w:jc w:val="both"/>
        <w:rPr>
          <w:rFonts w:eastAsia="PMingLiU"/>
          <w:lang w:val="ro-MD" w:eastAsia="zh-CN"/>
        </w:rPr>
      </w:pPr>
    </w:p>
    <w:p w14:paraId="6DDE036C" w14:textId="77777777" w:rsidR="002B11FA" w:rsidRPr="00FF430B" w:rsidRDefault="002B11FA" w:rsidP="002B11FA">
      <w:pPr>
        <w:jc w:val="both"/>
        <w:rPr>
          <w:rFonts w:eastAsia="PMingLiU"/>
          <w:lang w:val="ro-MD" w:eastAsia="zh-CN"/>
        </w:rPr>
      </w:pPr>
    </w:p>
    <w:p w14:paraId="793641B7" w14:textId="77777777" w:rsidR="002B11FA" w:rsidRPr="00FF430B" w:rsidRDefault="002B11FA" w:rsidP="002B11FA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 xml:space="preserve">Data completării __________________________________                           </w:t>
      </w:r>
      <w:r w:rsidRPr="00FF430B">
        <w:rPr>
          <w:rFonts w:eastAsia="PMingLiU"/>
          <w:lang w:val="ro-MD" w:eastAsia="zh-CN"/>
        </w:rPr>
        <w:tab/>
      </w:r>
      <w:r w:rsidRPr="00FF430B">
        <w:rPr>
          <w:rFonts w:eastAsia="PMingLiU"/>
          <w:lang w:val="ro-MD" w:eastAsia="zh-CN"/>
        </w:rPr>
        <w:tab/>
      </w:r>
    </w:p>
    <w:p w14:paraId="3183F082" w14:textId="77777777" w:rsidR="002B11FA" w:rsidRPr="00FF430B" w:rsidRDefault="002B11FA" w:rsidP="002B11FA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 Liderul Asociației: __________________________</w:t>
      </w:r>
    </w:p>
    <w:p w14:paraId="2DAE7BC7" w14:textId="77777777" w:rsidR="002B11FA" w:rsidRPr="00FF430B" w:rsidRDefault="002B11FA" w:rsidP="002B11FA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14:paraId="19CF3EE3" w14:textId="77777777" w:rsidR="002B11FA" w:rsidRPr="00FF430B" w:rsidRDefault="002B11FA" w:rsidP="002B11FA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14:paraId="3EAC49C8" w14:textId="77777777" w:rsidR="002B11FA" w:rsidRPr="00FF430B" w:rsidRDefault="002B11FA" w:rsidP="002B11FA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_________________________________</w:t>
      </w:r>
    </w:p>
    <w:p w14:paraId="729743C9" w14:textId="77777777" w:rsidR="002B11FA" w:rsidRPr="00FF430B" w:rsidRDefault="002B11FA" w:rsidP="002B11FA">
      <w:pPr>
        <w:jc w:val="both"/>
        <w:rPr>
          <w:rFonts w:eastAsia="PMingLiU"/>
          <w:lang w:val="ro-MD" w:eastAsia="zh-CN"/>
        </w:rPr>
      </w:pPr>
    </w:p>
    <w:p w14:paraId="301076D3" w14:textId="77777777" w:rsidR="002B11FA" w:rsidRPr="00FF430B" w:rsidRDefault="002B11FA" w:rsidP="002B11FA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 Asociatul secund: __________________________</w:t>
      </w:r>
    </w:p>
    <w:p w14:paraId="02AB396C" w14:textId="77777777" w:rsidR="002B11FA" w:rsidRPr="00FF430B" w:rsidRDefault="002B11FA" w:rsidP="002B11FA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14:paraId="7DC6A39F" w14:textId="77777777" w:rsidR="002B11FA" w:rsidRPr="00FF430B" w:rsidRDefault="002B11FA" w:rsidP="002B11FA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sectPr w:rsidR="002B11FA" w:rsidRPr="00FF430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59156547">
    <w:abstractNumId w:val="2"/>
  </w:num>
  <w:num w:numId="2" w16cid:durableId="94635724">
    <w:abstractNumId w:val="0"/>
  </w:num>
  <w:num w:numId="3" w16cid:durableId="620261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1FA"/>
    <w:rsid w:val="00210763"/>
    <w:rsid w:val="00211D16"/>
    <w:rsid w:val="002B11FA"/>
    <w:rsid w:val="0077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46CBC"/>
  <w15:chartTrackingRefBased/>
  <w15:docId w15:val="{7526FB8B-571C-4E08-B7A6-342CC032E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B11F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rsid w:val="002B11FA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2B11FA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uiPriority w:val="34"/>
    <w:qFormat/>
    <w:rsid w:val="002B11F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0"/>
    <w:link w:val="a7"/>
    <w:rsid w:val="002B11F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1"/>
    <w:link w:val="a6"/>
    <w:rsid w:val="002B11FA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425</Words>
  <Characters>2425</Characters>
  <Application>Microsoft Office Word</Application>
  <DocSecurity>0</DocSecurity>
  <Lines>20</Lines>
  <Paragraphs>5</Paragraphs>
  <ScaleCrop>false</ScaleCrop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Zlii Ina</cp:lastModifiedBy>
  <cp:revision>3</cp:revision>
  <dcterms:created xsi:type="dcterms:W3CDTF">2022-03-17T07:14:00Z</dcterms:created>
  <dcterms:modified xsi:type="dcterms:W3CDTF">2024-01-23T13:08:00Z</dcterms:modified>
</cp:coreProperties>
</file>