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779"/>
        <w:gridCol w:w="1440"/>
        <w:gridCol w:w="1082"/>
        <w:gridCol w:w="1082"/>
        <w:gridCol w:w="1890"/>
        <w:gridCol w:w="2069"/>
        <w:gridCol w:w="2126"/>
        <w:gridCol w:w="1414"/>
        <w:gridCol w:w="594"/>
        <w:gridCol w:w="485"/>
      </w:tblGrid>
      <w:tr w:rsidR="00155BE0" w:rsidRPr="00C00499" w14:paraId="6685D01F" w14:textId="77777777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AB442DE" w14:textId="77777777" w:rsidR="00155BE0" w:rsidRPr="004B16DD" w:rsidRDefault="00155BE0" w:rsidP="00A32EC8">
            <w:pPr>
              <w:ind w:right="971"/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75E9F5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69D3566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1631EA" w14:textId="77777777" w:rsidR="00155BE0" w:rsidRPr="00C00499" w:rsidRDefault="00155BE0" w:rsidP="00081BCC">
            <w:pPr>
              <w:pStyle w:val="2"/>
              <w:spacing w:before="0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43A8496A" w14:textId="77777777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95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0"/>
            </w:tblGrid>
            <w:tr w:rsidR="00155BE0" w:rsidRPr="007C0C9D" w14:paraId="06921FD5" w14:textId="77777777" w:rsidTr="00081BCC">
              <w:trPr>
                <w:jc w:val="center"/>
              </w:trPr>
              <w:tc>
                <w:tcPr>
                  <w:tcW w:w="139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8E279A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DBDC89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0A427E7C" w14:textId="77777777" w:rsidTr="00081BCC">
        <w:trPr>
          <w:gridAfter w:val="1"/>
          <w:wAfter w:w="152" w:type="pct"/>
          <w:trHeight w:val="25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296" w14:textId="77777777"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14:paraId="42465265" w14:textId="77777777" w:rsidTr="00081BCC">
        <w:trPr>
          <w:gridAfter w:val="1"/>
          <w:wAfter w:w="152" w:type="pct"/>
          <w:trHeight w:val="21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144B" w14:textId="0641B753" w:rsidR="00155BE0" w:rsidRPr="00155BE0" w:rsidRDefault="00155BE0" w:rsidP="005767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0">
              <w:rPr>
                <w:rFonts w:ascii="Times New Roman" w:hAnsi="Times New Roman" w:cs="Times New Roman"/>
              </w:rPr>
              <w:t>Obiectul achiziției</w:t>
            </w:r>
            <w:r w:rsidRPr="00FD7F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8379A"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FEB" w:rsidRPr="00FD7FEB">
              <w:rPr>
                <w:rFonts w:ascii="Times New Roman" w:hAnsi="Times New Roman" w:cs="Times New Roman"/>
                <w:b/>
              </w:rPr>
              <w:t xml:space="preserve"> </w:t>
            </w:r>
            <w:r w:rsidR="00C404D7">
              <w:rPr>
                <w:rFonts w:ascii="Times New Roman" w:hAnsi="Times New Roman" w:cs="Times New Roman"/>
                <w:b/>
                <w:sz w:val="24"/>
                <w:szCs w:val="24"/>
              </w:rPr>
              <w:t>Achiziționarea p</w:t>
            </w:r>
            <w:r w:rsidR="00081BCC">
              <w:rPr>
                <w:rFonts w:ascii="Times New Roman" w:hAnsi="Times New Roman" w:cs="Times New Roman"/>
                <w:b/>
                <w:sz w:val="24"/>
                <w:szCs w:val="24"/>
              </w:rPr>
              <w:t>licuri</w:t>
            </w:r>
            <w:r w:rsidR="00C404D7">
              <w:rPr>
                <w:rFonts w:ascii="Times New Roman" w:hAnsi="Times New Roman" w:cs="Times New Roman"/>
                <w:b/>
                <w:sz w:val="24"/>
                <w:szCs w:val="24"/>
              </w:rPr>
              <w:t>lor</w:t>
            </w:r>
          </w:p>
        </w:tc>
      </w:tr>
      <w:tr w:rsidR="00155BE0" w:rsidRPr="00C00499" w14:paraId="3543DB83" w14:textId="77777777" w:rsidTr="005767DA">
        <w:trPr>
          <w:trHeight w:val="158"/>
        </w:trPr>
        <w:tc>
          <w:tcPr>
            <w:tcW w:w="2905" w:type="pct"/>
            <w:gridSpan w:val="5"/>
            <w:shd w:val="clear" w:color="auto" w:fill="auto"/>
          </w:tcPr>
          <w:p w14:paraId="1ED3BBAB" w14:textId="77777777"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14:paraId="3BD353D5" w14:textId="77777777" w:rsidR="00155BE0" w:rsidRPr="00C00499" w:rsidRDefault="00155BE0" w:rsidP="006B27CA"/>
        </w:tc>
      </w:tr>
      <w:tr w:rsidR="00155BE0" w:rsidRPr="0065496F" w14:paraId="107ACE02" w14:textId="77777777" w:rsidTr="00D06011">
        <w:trPr>
          <w:gridAfter w:val="2"/>
          <w:wAfter w:w="338" w:type="pct"/>
          <w:trHeight w:val="77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EEDC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01F3A" w14:textId="77777777"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14:paraId="63BABB7A" w14:textId="77777777"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1522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7CB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3746" w14:textId="77777777"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3425" w14:textId="77777777" w:rsidR="00155BE0" w:rsidRPr="0065496F" w:rsidRDefault="00155BE0" w:rsidP="005767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66BA" w14:textId="77777777" w:rsidR="00155BE0" w:rsidRPr="0065496F" w:rsidRDefault="00155BE0" w:rsidP="00A32EC8">
            <w:pPr>
              <w:ind w:right="17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14:paraId="19027098" w14:textId="77777777" w:rsidTr="00D06011">
        <w:trPr>
          <w:gridAfter w:val="2"/>
          <w:wAfter w:w="338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CD83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E991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2462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B31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845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21FF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216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1BCC" w14:paraId="1607A340" w14:textId="77777777" w:rsidTr="00D06011">
        <w:trPr>
          <w:gridAfter w:val="2"/>
          <w:wAfter w:w="338" w:type="pct"/>
          <w:trHeight w:val="257"/>
        </w:trPr>
        <w:tc>
          <w:tcPr>
            <w:tcW w:w="42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17DF" w14:textId="27BBBAAD" w:rsidR="00081BCC" w:rsidRPr="0065496F" w:rsidRDefault="00081BCC" w:rsidP="00081BCC">
            <w:pPr>
              <w:jc w:val="center"/>
              <w:rPr>
                <w:sz w:val="20"/>
                <w:szCs w:val="20"/>
              </w:rPr>
            </w:pPr>
            <w:r w:rsidRPr="000C1959">
              <w:rPr>
                <w:b/>
                <w:noProof w:val="0"/>
                <w:lang w:eastAsia="ru-RU"/>
              </w:rPr>
              <w:t xml:space="preserve">LOTUL </w:t>
            </w:r>
            <w:r w:rsidR="00C404D7">
              <w:rPr>
                <w:b/>
                <w:noProof w:val="0"/>
                <w:lang w:eastAsia="ru-RU"/>
              </w:rPr>
              <w:t>1</w:t>
            </w:r>
            <w:r>
              <w:rPr>
                <w:b/>
                <w:noProof w:val="0"/>
                <w:lang w:eastAsia="ru-RU"/>
              </w:rPr>
              <w:t>. PLICURI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78D0" w14:textId="77777777" w:rsidR="00081BCC" w:rsidRDefault="00081BCC" w:rsidP="00081BCC">
            <w:pPr>
              <w:rPr>
                <w:sz w:val="20"/>
                <w:szCs w:val="20"/>
              </w:rPr>
            </w:pPr>
          </w:p>
        </w:tc>
      </w:tr>
      <w:tr w:rsidR="00081BCC" w14:paraId="53C0AE6E" w14:textId="77777777" w:rsidTr="00D06011">
        <w:trPr>
          <w:gridAfter w:val="2"/>
          <w:wAfter w:w="338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8001" w14:textId="31E2DE2D" w:rsidR="00081BCC" w:rsidRPr="00B6169B" w:rsidRDefault="00B6169B" w:rsidP="00081BCC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 w:rsidRPr="00B6169B">
              <w:t>Plic C6/C5 (114x229mm), fereastră în dreapta 45x90 mm, hîrtie albă 80 gr/m</w:t>
            </w:r>
            <w:r w:rsidRPr="00B6169B">
              <w:rPr>
                <w:vertAlign w:val="superscript"/>
              </w:rPr>
              <w:t>2</w:t>
            </w:r>
            <w:r w:rsidRPr="00B6169B">
              <w:t>, fond de protecție, lipire siliconică, 1</w:t>
            </w:r>
            <w:r w:rsidR="0079132B">
              <w:t>0</w:t>
            </w:r>
            <w:r w:rsidRPr="00B6169B">
              <w:t>00 buc./cutie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7137" w14:textId="77777777" w:rsidR="00081BCC" w:rsidRPr="00081BCC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366D" w14:textId="77777777" w:rsidR="00081BCC" w:rsidRPr="00081BCC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DF92" w14:textId="77777777" w:rsidR="00081BCC" w:rsidRPr="00081BCC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1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B411" w14:textId="21C06C08" w:rsidR="00081BCC" w:rsidRPr="00B6169B" w:rsidRDefault="00B6169B" w:rsidP="00081BCC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 w:rsidRPr="00B6169B">
              <w:t>Plic C6/C5 (114x229mm), fereastră în dreapta 45x90 mm, hîrtie albă 80 gr/m</w:t>
            </w:r>
            <w:r w:rsidRPr="00B6169B">
              <w:rPr>
                <w:vertAlign w:val="superscript"/>
              </w:rPr>
              <w:t>2</w:t>
            </w:r>
            <w:r w:rsidRPr="00B6169B">
              <w:t>, fond de protecție, lipire siliconică, 1</w:t>
            </w:r>
            <w:r w:rsidR="0079132B">
              <w:t>0</w:t>
            </w:r>
            <w:r w:rsidRPr="00B6169B">
              <w:t>00 buc./cutie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A35A" w14:textId="77777777" w:rsidR="00081BCC" w:rsidRPr="0065496F" w:rsidRDefault="00081BCC" w:rsidP="00081BCC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8FDC" w14:textId="77777777" w:rsidR="00081BCC" w:rsidRDefault="00081BCC" w:rsidP="00081BCC">
            <w:pPr>
              <w:rPr>
                <w:sz w:val="20"/>
                <w:szCs w:val="20"/>
              </w:rPr>
            </w:pPr>
          </w:p>
        </w:tc>
      </w:tr>
      <w:tr w:rsidR="00081BCC" w:rsidRPr="00C00499" w14:paraId="1F4E5D45" w14:textId="77777777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F0A50E" w14:textId="77777777" w:rsidR="00081BCC" w:rsidRDefault="00081BCC" w:rsidP="00081BCC">
            <w:pPr>
              <w:tabs>
                <w:tab w:val="left" w:pos="6120"/>
              </w:tabs>
            </w:pPr>
          </w:p>
          <w:p w14:paraId="27F8BD90" w14:textId="77777777" w:rsidR="00081BCC" w:rsidRPr="00C00499" w:rsidRDefault="00081BCC" w:rsidP="00081BCC">
            <w:r w:rsidRPr="00C00499">
              <w:t>Semnat:_______________ Numele, Prenumele:_____________________________ În calitate de: ________________</w:t>
            </w:r>
          </w:p>
          <w:p w14:paraId="0C8D0EFD" w14:textId="77777777" w:rsidR="00081BCC" w:rsidRPr="00C00499" w:rsidRDefault="00081BCC" w:rsidP="00081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tblpY="-465"/>
              <w:tblOverlap w:val="never"/>
              <w:tblW w:w="1503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2748"/>
              <w:gridCol w:w="992"/>
              <w:gridCol w:w="992"/>
              <w:gridCol w:w="1134"/>
              <w:gridCol w:w="1134"/>
              <w:gridCol w:w="1134"/>
              <w:gridCol w:w="992"/>
              <w:gridCol w:w="726"/>
              <w:gridCol w:w="1376"/>
              <w:gridCol w:w="301"/>
              <w:gridCol w:w="999"/>
              <w:gridCol w:w="1332"/>
              <w:gridCol w:w="90"/>
            </w:tblGrid>
            <w:tr w:rsidR="00081BCC" w:rsidRPr="00C00499" w14:paraId="68F56B2D" w14:textId="77777777" w:rsidTr="007B3182">
              <w:trPr>
                <w:gridAfter w:val="2"/>
                <w:wAfter w:w="1422" w:type="dxa"/>
                <w:trHeight w:val="1276"/>
              </w:trPr>
              <w:tc>
                <w:tcPr>
                  <w:tcW w:w="13608" w:type="dxa"/>
                  <w:gridSpan w:val="12"/>
                  <w:shd w:val="clear" w:color="auto" w:fill="auto"/>
                  <w:vAlign w:val="center"/>
                </w:tcPr>
                <w:p w14:paraId="1A84B2F0" w14:textId="77777777" w:rsidR="00081BCC" w:rsidRPr="00DC35AC" w:rsidRDefault="00081BCC" w:rsidP="00081BC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FD16F69" w14:textId="77777777" w:rsidR="00081BCC" w:rsidRPr="00D22624" w:rsidRDefault="00081BCC" w:rsidP="00081BC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C0142" w14:textId="77777777" w:rsidR="00081BCC" w:rsidRDefault="00081BCC" w:rsidP="00081BCC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1B93364" w14:textId="77777777" w:rsidR="00081BCC" w:rsidRPr="00DC35AC" w:rsidRDefault="00081BCC" w:rsidP="00081BCC">
                  <w:pPr>
                    <w:pStyle w:val="2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081BCC" w:rsidRPr="00C00499" w14:paraId="4BCD8BEE" w14:textId="77777777" w:rsidTr="007B3182">
              <w:trPr>
                <w:gridAfter w:val="2"/>
                <w:wAfter w:w="1422" w:type="dxa"/>
              </w:trPr>
              <w:tc>
                <w:tcPr>
                  <w:tcW w:w="1360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A1D9443" w14:textId="77777777" w:rsidR="00081BCC" w:rsidRPr="00C00499" w:rsidRDefault="00081BCC" w:rsidP="00081BCC">
                  <w:pPr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081BCC" w:rsidRPr="00C00499" w14:paraId="671D580E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E0F24" w14:textId="77777777" w:rsidR="00081BCC" w:rsidRPr="00C00499" w:rsidRDefault="00081BCC" w:rsidP="00081BCC"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79E36" w14:textId="77777777" w:rsidR="00081BCC" w:rsidRPr="00C00499" w:rsidRDefault="00081BCC" w:rsidP="00081BCC"/>
              </w:tc>
            </w:tr>
            <w:tr w:rsidR="00081BCC" w:rsidRPr="00C00499" w14:paraId="71E4DA94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7F424" w14:textId="187ADCAC" w:rsidR="00081BCC" w:rsidRPr="00C00499" w:rsidRDefault="00081BCC" w:rsidP="00081BCC"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FD7FEB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="00C404D7">
                    <w:rPr>
                      <w:b/>
                    </w:rPr>
                    <w:t xml:space="preserve"> Achiziționarea plicurilor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DE7DC" w14:textId="77777777" w:rsidR="00081BCC" w:rsidRPr="00C00499" w:rsidRDefault="00081BCC" w:rsidP="00081BCC"/>
              </w:tc>
            </w:tr>
            <w:tr w:rsidR="00081BCC" w:rsidRPr="00C00499" w14:paraId="0AC43DF3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3A2631D" w14:textId="77777777" w:rsidR="00081BCC" w:rsidRDefault="00081BCC" w:rsidP="00081BCC"/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</w:tcBorders>
                </w:tcPr>
                <w:p w14:paraId="37C13969" w14:textId="77777777" w:rsidR="00081BCC" w:rsidRPr="00C00499" w:rsidRDefault="00081BCC" w:rsidP="00081BCC"/>
              </w:tc>
            </w:tr>
            <w:tr w:rsidR="00081BCC" w:rsidRPr="006C1FA2" w14:paraId="03E06BBF" w14:textId="77777777" w:rsidTr="007B3182">
              <w:trPr>
                <w:trHeight w:val="63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4DB9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77FC3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D0F3E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E883A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CF695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BC7FFB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868F76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93A5C16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B9701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F0CC121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9D891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CD61AC0" w14:textId="77777777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1D0E" w14:textId="77777777" w:rsidR="00081BCC" w:rsidRPr="00C338DC" w:rsidRDefault="00081BCC" w:rsidP="00081BCC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081BCC" w:rsidRPr="006C1FA2" w14:paraId="6E37F293" w14:textId="77777777" w:rsidTr="007B3182">
              <w:trPr>
                <w:trHeight w:val="18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220B4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D7A93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236F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01E7C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E47A0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E9107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E9376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BC826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A08B6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CFCB7" w14:textId="77777777" w:rsidR="00081BCC" w:rsidRPr="006C1FA2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81BCC" w:rsidRPr="006C1FA2" w14:paraId="5B795AF7" w14:textId="77777777" w:rsidTr="007B3182">
              <w:trPr>
                <w:trHeight w:val="269"/>
              </w:trPr>
              <w:tc>
                <w:tcPr>
                  <w:tcW w:w="1020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F9B8B" w14:textId="722F39A4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LOTUL </w:t>
                  </w:r>
                  <w:r w:rsidR="00C404D7">
                    <w:rPr>
                      <w:b/>
                      <w:sz w:val="20"/>
                    </w:rPr>
                    <w:t>1</w:t>
                  </w:r>
                  <w:r>
                    <w:rPr>
                      <w:b/>
                      <w:sz w:val="20"/>
                    </w:rPr>
                    <w:t>. PLICURI</w:t>
                  </w:r>
                </w:p>
              </w:tc>
              <w:tc>
                <w:tcPr>
                  <w:tcW w:w="3402" w:type="dxa"/>
                  <w:gridSpan w:val="4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F123D" w14:textId="462B5245" w:rsidR="00081BCC" w:rsidRPr="00C404D7" w:rsidRDefault="00C404D7" w:rsidP="00081BCC">
                  <w:pPr>
                    <w:rPr>
                      <w:sz w:val="22"/>
                      <w:szCs w:val="22"/>
                    </w:rPr>
                  </w:pPr>
                  <w:r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L</w:t>
                  </w:r>
                  <w:r w:rsidRPr="00C404D7"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ivrarea Bunurilor se va realiza în termen de 5 zile din data solicitării Cumpărătorului. Livrarea se va efectua din contul și cu transportul operatorului economic la sediul Cumpărătorului (mun.Chișinău, bd.Ștefan cel Mare și Sfînt 83)</w:t>
                  </w:r>
                </w:p>
              </w:tc>
              <w:tc>
                <w:tcPr>
                  <w:tcW w:w="1422" w:type="dxa"/>
                  <w:gridSpan w:val="2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AEB99D6" w14:textId="7A7E4C1A" w:rsidR="00081BCC" w:rsidRPr="00C404D7" w:rsidRDefault="007B3182" w:rsidP="007B3182">
                  <w:pPr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9D7992">
                    <w:rPr>
                      <w:lang w:val="ro-MD"/>
                    </w:rPr>
                    <w:t>MD47TRPDAK336110A07221AC</w:t>
                  </w:r>
                </w:p>
              </w:tc>
            </w:tr>
            <w:tr w:rsidR="00081BCC" w:rsidRPr="006C1FA2" w14:paraId="65D04C34" w14:textId="77777777" w:rsidTr="007B3182">
              <w:trPr>
                <w:trHeight w:val="174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3A6B9" w14:textId="77777777" w:rsidR="00081BCC" w:rsidRPr="0028367D" w:rsidRDefault="00081BCC" w:rsidP="00081B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30199230-1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DDBF" w14:textId="5D128C4D" w:rsidR="00081BCC" w:rsidRPr="00B6169B" w:rsidRDefault="00B6169B" w:rsidP="00081BCC">
                  <w:pPr>
                    <w:rPr>
                      <w:sz w:val="20"/>
                    </w:rPr>
                  </w:pPr>
                  <w:r w:rsidRPr="00B6169B">
                    <w:t>Plic C6/C5 (114x229mm), fereastră în dreapta 45x90 mm, hîrtie albă 80 gr/m</w:t>
                  </w:r>
                  <w:r w:rsidRPr="00B6169B">
                    <w:rPr>
                      <w:vertAlign w:val="superscript"/>
                    </w:rPr>
                    <w:t>2</w:t>
                  </w:r>
                  <w:r w:rsidRPr="00B6169B">
                    <w:t>, fond de protecție, lipire siliconică, 1000 buc./cutie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AE0BA" w14:textId="77777777" w:rsidR="00081BCC" w:rsidRPr="00081BCC" w:rsidRDefault="00081BCC" w:rsidP="00081BCC">
                  <w:pPr>
                    <w:jc w:val="center"/>
                  </w:pPr>
                  <w:r w:rsidRPr="00081BCC"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BE843" w14:textId="23115BCB" w:rsidR="00081BCC" w:rsidRPr="00081BCC" w:rsidRDefault="007B3182" w:rsidP="00081BCC">
                  <w:pPr>
                    <w:jc w:val="center"/>
                  </w:pPr>
                  <w:r>
                    <w:t>1</w:t>
                  </w:r>
                  <w:r w:rsidR="0079132B">
                    <w:t>5</w:t>
                  </w:r>
                  <w:r>
                    <w:t xml:space="preserve"> </w:t>
                  </w:r>
                  <w:r w:rsidR="00081BCC" w:rsidRPr="00081BCC">
                    <w:t>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9F7A8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EAD0A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3DA3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66A5B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2496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6E54" w14:textId="77777777" w:rsidR="00081BCC" w:rsidRPr="006C1FA2" w:rsidRDefault="00081BCC" w:rsidP="00081BCC">
                  <w:pPr>
                    <w:rPr>
                      <w:sz w:val="20"/>
                    </w:rPr>
                  </w:pPr>
                </w:p>
              </w:tc>
            </w:tr>
            <w:tr w:rsidR="00081BCC" w:rsidRPr="006C1FA2" w14:paraId="7ECFF33E" w14:textId="77777777" w:rsidTr="007B3182">
              <w:trPr>
                <w:trHeight w:val="269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84FDF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CBD7B" w14:textId="5B772B4C" w:rsidR="00081BCC" w:rsidRPr="0028367D" w:rsidRDefault="00081BCC" w:rsidP="00081BC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 w:rsidR="00C404D7"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DFC9D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0F738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8CD34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4FDAA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417F4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7EA7F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BD177" w14:textId="77777777" w:rsidR="00081BCC" w:rsidRPr="0028367D" w:rsidRDefault="00081BCC" w:rsidP="00081BCC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FBF6F" w14:textId="77777777" w:rsidR="00081BCC" w:rsidRPr="006C1FA2" w:rsidRDefault="00081BCC" w:rsidP="00081BCC">
                  <w:pPr>
                    <w:rPr>
                      <w:sz w:val="20"/>
                    </w:rPr>
                  </w:pPr>
                </w:p>
              </w:tc>
            </w:tr>
            <w:tr w:rsidR="00081BCC" w:rsidRPr="00845C1B" w14:paraId="05044563" w14:textId="77777777" w:rsidTr="007B3182">
              <w:trPr>
                <w:gridAfter w:val="2"/>
                <w:wAfter w:w="1422" w:type="dxa"/>
                <w:trHeight w:val="971"/>
              </w:trPr>
              <w:tc>
                <w:tcPr>
                  <w:tcW w:w="10932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AB37D59" w14:textId="77777777" w:rsidR="00081BCC" w:rsidRPr="00845C1B" w:rsidRDefault="00081BCC" w:rsidP="00081BCC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2DC817F" w14:textId="77777777" w:rsidR="00081BCC" w:rsidRDefault="00081BCC" w:rsidP="00081BCC">
                  <w:pPr>
                    <w:rPr>
                      <w:iCs/>
                      <w:sz w:val="20"/>
                    </w:rPr>
                  </w:pPr>
                </w:p>
                <w:p w14:paraId="0060A787" w14:textId="77777777" w:rsidR="00081BCC" w:rsidRPr="00845C1B" w:rsidRDefault="00081BCC" w:rsidP="00081BCC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170796F9" w14:textId="77777777" w:rsidR="00081BCC" w:rsidRPr="00845C1B" w:rsidRDefault="00081BCC" w:rsidP="00081BC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</w:tcBorders>
                </w:tcPr>
                <w:p w14:paraId="19379964" w14:textId="77777777" w:rsidR="00081BCC" w:rsidRPr="00845C1B" w:rsidRDefault="00081BCC" w:rsidP="00081BC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FE6AB82" w14:textId="77777777" w:rsidR="00081BCC" w:rsidRPr="00C00499" w:rsidRDefault="00081BCC" w:rsidP="00081BCC">
            <w:pPr>
              <w:rPr>
                <w:bCs/>
                <w:iCs/>
              </w:rPr>
            </w:pPr>
          </w:p>
        </w:tc>
      </w:tr>
    </w:tbl>
    <w:p w14:paraId="1C5CF133" w14:textId="77777777" w:rsidR="008E143C" w:rsidRPr="00155BE0" w:rsidRDefault="008E143C" w:rsidP="00081BCC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E4024" w14:textId="77777777" w:rsidR="00E04B76" w:rsidRDefault="00E04B76" w:rsidP="00A20ACF">
      <w:r>
        <w:separator/>
      </w:r>
    </w:p>
  </w:endnote>
  <w:endnote w:type="continuationSeparator" w:id="0">
    <w:p w14:paraId="658220D5" w14:textId="77777777" w:rsidR="00E04B76" w:rsidRDefault="00E04B7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6223"/>
      <w:docPartObj>
        <w:docPartGallery w:val="Page Numbers (Bottom of Page)"/>
        <w:docPartUnique/>
      </w:docPartObj>
    </w:sdtPr>
    <w:sdtEndPr/>
    <w:sdtContent>
      <w:p w14:paraId="1275023E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3CD1">
          <w:t>1</w:t>
        </w:r>
        <w:r>
          <w:fldChar w:fldCharType="end"/>
        </w:r>
      </w:p>
    </w:sdtContent>
  </w:sdt>
  <w:p w14:paraId="2DE3D00D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9ABEA" w14:textId="77777777" w:rsidR="00E04B76" w:rsidRDefault="00E04B76" w:rsidP="00A20ACF">
      <w:r>
        <w:separator/>
      </w:r>
    </w:p>
  </w:footnote>
  <w:footnote w:type="continuationSeparator" w:id="0">
    <w:p w14:paraId="435F52E9" w14:textId="77777777" w:rsidR="00E04B76" w:rsidRDefault="00E04B7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BCC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35F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5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2672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6DBE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32B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182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2EC8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26DC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CD1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69B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04D7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06011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B76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C5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D7FEB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9426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B180-26BF-4699-9D42-617E9047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21</cp:revision>
  <cp:lastPrinted>2026-01-23T11:11:00Z</cp:lastPrinted>
  <dcterms:created xsi:type="dcterms:W3CDTF">2022-09-06T11:24:00Z</dcterms:created>
  <dcterms:modified xsi:type="dcterms:W3CDTF">2026-01-23T11:28:00Z</dcterms:modified>
</cp:coreProperties>
</file>