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2E30ACF" w:rsidR="00215125" w:rsidRPr="0065496F" w:rsidRDefault="00AD39B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D39BD"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4D590CA" w:rsidR="00AD39BD" w:rsidRPr="0065496F" w:rsidRDefault="00333E30" w:rsidP="00AD39BD">
            <w:pPr>
              <w:rPr>
                <w:b/>
                <w:sz w:val="20"/>
                <w:szCs w:val="20"/>
              </w:rPr>
            </w:pPr>
            <w:r>
              <w:rPr>
                <w:sz w:val="20"/>
                <w:szCs w:val="20"/>
              </w:rPr>
              <w:t>Lotul 1</w:t>
            </w:r>
            <w:r w:rsidR="00AD39BD">
              <w:rPr>
                <w:sz w:val="20"/>
                <w:szCs w:val="20"/>
              </w:rPr>
              <w:t xml:space="preserve"> Servicii de interpretariat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D39BD" w:rsidRPr="0065496F" w:rsidRDefault="00AD39BD" w:rsidP="00AD39BD">
            <w:pPr>
              <w:rPr>
                <w:sz w:val="20"/>
                <w:szCs w:val="20"/>
              </w:rPr>
            </w:pPr>
          </w:p>
        </w:tc>
      </w:tr>
      <w:tr w:rsidR="00AD39BD" w:rsidRPr="00C00499" w14:paraId="682E26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9766D" w14:textId="12B8DEDB" w:rsidR="00AD39BD" w:rsidRPr="0065496F" w:rsidRDefault="00AD39BD" w:rsidP="00AD39BD">
            <w:pPr>
              <w:rPr>
                <w:sz w:val="20"/>
                <w:szCs w:val="20"/>
              </w:rPr>
            </w:pPr>
            <w:r w:rsidRPr="00AF3582">
              <w:rPr>
                <w:color w:val="000000"/>
                <w:sz w:val="20"/>
                <w:szCs w:val="20"/>
                <w:lang w:val="ru-MD"/>
              </w:rPr>
              <w:t>Engleză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11F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C547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60A5A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0DF40" w14:textId="438A75DF" w:rsidR="00AD39BD" w:rsidRPr="00AD39BD" w:rsidRDefault="00AD39BD" w:rsidP="00AD39BD">
            <w:pPr>
              <w:rPr>
                <w:sz w:val="20"/>
                <w:szCs w:val="20"/>
              </w:rPr>
            </w:pPr>
            <w:r w:rsidRPr="00AD39BD">
              <w:rPr>
                <w:sz w:val="20"/>
                <w:szCs w:val="20"/>
              </w:rPr>
              <w:t>Engleza-Româna, Româna-Engleza</w:t>
            </w:r>
          </w:p>
        </w:tc>
        <w:tc>
          <w:tcPr>
            <w:tcW w:w="932" w:type="pct"/>
            <w:tcBorders>
              <w:top w:val="single" w:sz="4" w:space="0" w:color="auto"/>
              <w:left w:val="single" w:sz="4" w:space="0" w:color="auto"/>
              <w:bottom w:val="single" w:sz="4" w:space="0" w:color="auto"/>
              <w:right w:val="single" w:sz="4" w:space="0" w:color="auto"/>
            </w:tcBorders>
          </w:tcPr>
          <w:p w14:paraId="3741686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4EFC33" w14:textId="77777777" w:rsidR="00AD39BD" w:rsidRPr="0065496F" w:rsidRDefault="00AD39BD" w:rsidP="00AD39BD">
            <w:pPr>
              <w:rPr>
                <w:sz w:val="20"/>
                <w:szCs w:val="20"/>
              </w:rPr>
            </w:pPr>
          </w:p>
        </w:tc>
      </w:tr>
      <w:tr w:rsidR="00AD39BD" w:rsidRPr="00C00499" w14:paraId="0505B66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FFB92" w14:textId="594A238A" w:rsidR="00AD39BD" w:rsidRPr="0065496F" w:rsidRDefault="00AD39BD" w:rsidP="00AD39BD">
            <w:pPr>
              <w:rPr>
                <w:sz w:val="20"/>
                <w:szCs w:val="20"/>
              </w:rPr>
            </w:pPr>
            <w:r w:rsidRPr="00AF3582">
              <w:rPr>
                <w:color w:val="000000"/>
                <w:sz w:val="20"/>
                <w:szCs w:val="20"/>
                <w:lang w:val="ru-MD"/>
              </w:rPr>
              <w:t>Franceză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A30C6B"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2052C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14FB2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30278" w14:textId="31D8D0DE" w:rsidR="00AD39BD" w:rsidRPr="00AD39BD" w:rsidRDefault="00AD39BD" w:rsidP="00AD39BD">
            <w:pPr>
              <w:rPr>
                <w:sz w:val="20"/>
                <w:szCs w:val="20"/>
              </w:rPr>
            </w:pPr>
            <w:r w:rsidRPr="00AD39BD">
              <w:rPr>
                <w:sz w:val="20"/>
                <w:szCs w:val="20"/>
              </w:rPr>
              <w:t>Franceza-Româna, Româna-Franceza</w:t>
            </w:r>
          </w:p>
        </w:tc>
        <w:tc>
          <w:tcPr>
            <w:tcW w:w="932" w:type="pct"/>
            <w:tcBorders>
              <w:top w:val="single" w:sz="4" w:space="0" w:color="auto"/>
              <w:left w:val="single" w:sz="4" w:space="0" w:color="auto"/>
              <w:bottom w:val="single" w:sz="4" w:space="0" w:color="auto"/>
              <w:right w:val="single" w:sz="4" w:space="0" w:color="auto"/>
            </w:tcBorders>
          </w:tcPr>
          <w:p w14:paraId="16B29B8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04322C" w14:textId="77777777" w:rsidR="00AD39BD" w:rsidRPr="0065496F" w:rsidRDefault="00AD39BD" w:rsidP="00AD39BD">
            <w:pPr>
              <w:rPr>
                <w:sz w:val="20"/>
                <w:szCs w:val="20"/>
              </w:rPr>
            </w:pPr>
          </w:p>
        </w:tc>
      </w:tr>
      <w:tr w:rsidR="00AD39BD" w:rsidRPr="00C00499" w14:paraId="003607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C4AC2" w14:textId="0C4256E1" w:rsidR="00AD39BD" w:rsidRPr="0065496F" w:rsidRDefault="00AD39BD" w:rsidP="00AD39BD">
            <w:pPr>
              <w:rPr>
                <w:sz w:val="20"/>
                <w:szCs w:val="20"/>
              </w:rPr>
            </w:pPr>
            <w:r w:rsidRPr="00AF3582">
              <w:rPr>
                <w:color w:val="000000"/>
                <w:sz w:val="20"/>
                <w:szCs w:val="20"/>
                <w:lang w:val="ru-MD"/>
              </w:rPr>
              <w:t>Germană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DCB0F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7CFDC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21495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733FF" w14:textId="65D19ADB" w:rsidR="00AD39BD" w:rsidRPr="00AD39BD" w:rsidRDefault="00AD39BD" w:rsidP="00AD39BD">
            <w:pPr>
              <w:rPr>
                <w:sz w:val="20"/>
                <w:szCs w:val="20"/>
              </w:rPr>
            </w:pPr>
            <w:r w:rsidRPr="00AD39BD">
              <w:rPr>
                <w:sz w:val="20"/>
                <w:szCs w:val="20"/>
              </w:rPr>
              <w:t>Germana-Româna, Româna-Germana</w:t>
            </w:r>
          </w:p>
        </w:tc>
        <w:tc>
          <w:tcPr>
            <w:tcW w:w="932" w:type="pct"/>
            <w:tcBorders>
              <w:top w:val="single" w:sz="4" w:space="0" w:color="auto"/>
              <w:left w:val="single" w:sz="4" w:space="0" w:color="auto"/>
              <w:bottom w:val="single" w:sz="4" w:space="0" w:color="auto"/>
              <w:right w:val="single" w:sz="4" w:space="0" w:color="auto"/>
            </w:tcBorders>
          </w:tcPr>
          <w:p w14:paraId="6E62899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62CEB" w14:textId="77777777" w:rsidR="00AD39BD" w:rsidRPr="0065496F" w:rsidRDefault="00AD39BD" w:rsidP="00AD39BD">
            <w:pPr>
              <w:rPr>
                <w:sz w:val="20"/>
                <w:szCs w:val="20"/>
              </w:rPr>
            </w:pPr>
          </w:p>
        </w:tc>
      </w:tr>
      <w:tr w:rsidR="00AD39BD" w:rsidRPr="00C00499" w14:paraId="551B7C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AA02E" w14:textId="680B9EDF" w:rsidR="00AD39BD" w:rsidRPr="0065496F" w:rsidRDefault="00AD39BD" w:rsidP="00AD39BD">
            <w:pPr>
              <w:rPr>
                <w:sz w:val="20"/>
                <w:szCs w:val="20"/>
              </w:rPr>
            </w:pPr>
            <w:r w:rsidRPr="00AF3582">
              <w:rPr>
                <w:color w:val="000000"/>
                <w:sz w:val="20"/>
                <w:szCs w:val="20"/>
                <w:lang w:val="ru-MD"/>
              </w:rPr>
              <w:t>Italiană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5FB13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E872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3339BC"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AA9FB" w14:textId="352EA4F7" w:rsidR="00AD39BD" w:rsidRPr="00AD39BD" w:rsidRDefault="00AD39BD" w:rsidP="00AD39BD">
            <w:pPr>
              <w:rPr>
                <w:sz w:val="20"/>
                <w:szCs w:val="20"/>
              </w:rPr>
            </w:pPr>
            <w:r w:rsidRPr="00AD39BD">
              <w:rPr>
                <w:sz w:val="20"/>
                <w:szCs w:val="20"/>
              </w:rPr>
              <w:t>Italiana-Româna, Româna-Italiana</w:t>
            </w:r>
          </w:p>
        </w:tc>
        <w:tc>
          <w:tcPr>
            <w:tcW w:w="932" w:type="pct"/>
            <w:tcBorders>
              <w:top w:val="single" w:sz="4" w:space="0" w:color="auto"/>
              <w:left w:val="single" w:sz="4" w:space="0" w:color="auto"/>
              <w:bottom w:val="single" w:sz="4" w:space="0" w:color="auto"/>
              <w:right w:val="single" w:sz="4" w:space="0" w:color="auto"/>
            </w:tcBorders>
          </w:tcPr>
          <w:p w14:paraId="2A97BD01"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3A9965" w14:textId="77777777" w:rsidR="00AD39BD" w:rsidRPr="0065496F" w:rsidRDefault="00AD39BD" w:rsidP="00AD39BD">
            <w:pPr>
              <w:rPr>
                <w:sz w:val="20"/>
                <w:szCs w:val="20"/>
              </w:rPr>
            </w:pPr>
          </w:p>
        </w:tc>
      </w:tr>
      <w:tr w:rsidR="00AD39BD" w:rsidRPr="00C00499" w14:paraId="5B6A3E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9147C" w14:textId="20DAC680" w:rsidR="00AD39BD" w:rsidRPr="0065496F" w:rsidRDefault="00AD39BD" w:rsidP="00AD39BD">
            <w:pPr>
              <w:rPr>
                <w:sz w:val="20"/>
                <w:szCs w:val="20"/>
              </w:rPr>
            </w:pPr>
            <w:r w:rsidRPr="00AF3582">
              <w:rPr>
                <w:color w:val="000000"/>
                <w:sz w:val="20"/>
                <w:szCs w:val="20"/>
                <w:lang w:val="ru-MD"/>
              </w:rPr>
              <w:t>Spaniolă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39A76"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96A4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FBFC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BEFF0" w14:textId="597B76AA" w:rsidR="00AD39BD" w:rsidRPr="00AD39BD" w:rsidRDefault="00AD39BD" w:rsidP="00AD39BD">
            <w:pPr>
              <w:rPr>
                <w:sz w:val="20"/>
                <w:szCs w:val="20"/>
              </w:rPr>
            </w:pPr>
            <w:r w:rsidRPr="00AD39BD">
              <w:rPr>
                <w:sz w:val="20"/>
                <w:szCs w:val="20"/>
              </w:rPr>
              <w:t>Spaniola-Româna, Româna-Spaniola</w:t>
            </w:r>
          </w:p>
        </w:tc>
        <w:tc>
          <w:tcPr>
            <w:tcW w:w="932" w:type="pct"/>
            <w:tcBorders>
              <w:top w:val="single" w:sz="4" w:space="0" w:color="auto"/>
              <w:left w:val="single" w:sz="4" w:space="0" w:color="auto"/>
              <w:bottom w:val="single" w:sz="4" w:space="0" w:color="auto"/>
              <w:right w:val="single" w:sz="4" w:space="0" w:color="auto"/>
            </w:tcBorders>
          </w:tcPr>
          <w:p w14:paraId="58C06CB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1811A8" w14:textId="77777777" w:rsidR="00AD39BD" w:rsidRPr="0065496F" w:rsidRDefault="00AD39BD" w:rsidP="00AD39BD">
            <w:pPr>
              <w:rPr>
                <w:sz w:val="20"/>
                <w:szCs w:val="20"/>
              </w:rPr>
            </w:pPr>
          </w:p>
        </w:tc>
      </w:tr>
      <w:tr w:rsidR="00AD39BD" w:rsidRPr="00C00499" w14:paraId="27DC04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BEB2A" w14:textId="03FDEF26" w:rsidR="00AD39BD" w:rsidRPr="0065496F" w:rsidRDefault="00AD39BD" w:rsidP="00AD39BD">
            <w:pPr>
              <w:rPr>
                <w:sz w:val="20"/>
                <w:szCs w:val="20"/>
              </w:rPr>
            </w:pPr>
            <w:r w:rsidRPr="00AF3582">
              <w:rPr>
                <w:color w:val="000000"/>
                <w:sz w:val="20"/>
                <w:szCs w:val="20"/>
                <w:lang w:val="ru-MD"/>
              </w:rPr>
              <w:t>Portugheză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96826"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D54FE"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E2704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A7C74" w14:textId="708436EA" w:rsidR="00AD39BD" w:rsidRPr="00AD39BD" w:rsidRDefault="00AD39BD" w:rsidP="00AD39BD">
            <w:pPr>
              <w:rPr>
                <w:sz w:val="20"/>
                <w:szCs w:val="20"/>
              </w:rPr>
            </w:pPr>
            <w:r w:rsidRPr="00AD39BD">
              <w:rPr>
                <w:sz w:val="20"/>
                <w:szCs w:val="20"/>
              </w:rPr>
              <w:t>Portugheza-Româna, Româna-Portugheza</w:t>
            </w:r>
          </w:p>
        </w:tc>
        <w:tc>
          <w:tcPr>
            <w:tcW w:w="932" w:type="pct"/>
            <w:tcBorders>
              <w:top w:val="single" w:sz="4" w:space="0" w:color="auto"/>
              <w:left w:val="single" w:sz="4" w:space="0" w:color="auto"/>
              <w:bottom w:val="single" w:sz="4" w:space="0" w:color="auto"/>
              <w:right w:val="single" w:sz="4" w:space="0" w:color="auto"/>
            </w:tcBorders>
          </w:tcPr>
          <w:p w14:paraId="0385697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2C2033" w14:textId="77777777" w:rsidR="00AD39BD" w:rsidRPr="0065496F" w:rsidRDefault="00AD39BD" w:rsidP="00AD39BD">
            <w:pPr>
              <w:rPr>
                <w:sz w:val="20"/>
                <w:szCs w:val="20"/>
              </w:rPr>
            </w:pPr>
          </w:p>
        </w:tc>
      </w:tr>
      <w:tr w:rsidR="00AD39BD" w:rsidRPr="00C00499" w14:paraId="3BA8B8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AABF7" w14:textId="3FCC45B1" w:rsidR="00AD39BD" w:rsidRPr="0065496F" w:rsidRDefault="00AD39BD" w:rsidP="00AD39BD">
            <w:pPr>
              <w:rPr>
                <w:sz w:val="20"/>
                <w:szCs w:val="20"/>
              </w:rPr>
            </w:pPr>
            <w:r w:rsidRPr="00AF3582">
              <w:rPr>
                <w:color w:val="000000"/>
                <w:sz w:val="20"/>
                <w:szCs w:val="20"/>
                <w:lang w:val="ru-MD"/>
              </w:rPr>
              <w:t>Turcă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840DA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0CA14E"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94D473"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71293" w14:textId="1B3BA313" w:rsidR="00AD39BD" w:rsidRPr="00AD39BD" w:rsidRDefault="00AD39BD" w:rsidP="00AD39BD">
            <w:pPr>
              <w:rPr>
                <w:sz w:val="20"/>
                <w:szCs w:val="20"/>
              </w:rPr>
            </w:pPr>
            <w:r w:rsidRPr="00AD39BD">
              <w:rPr>
                <w:sz w:val="20"/>
                <w:szCs w:val="20"/>
              </w:rPr>
              <w:t>Turca-Româna, Româna-Turca</w:t>
            </w:r>
          </w:p>
        </w:tc>
        <w:tc>
          <w:tcPr>
            <w:tcW w:w="932" w:type="pct"/>
            <w:tcBorders>
              <w:top w:val="single" w:sz="4" w:space="0" w:color="auto"/>
              <w:left w:val="single" w:sz="4" w:space="0" w:color="auto"/>
              <w:bottom w:val="single" w:sz="4" w:space="0" w:color="auto"/>
              <w:right w:val="single" w:sz="4" w:space="0" w:color="auto"/>
            </w:tcBorders>
          </w:tcPr>
          <w:p w14:paraId="7380603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F86E35" w14:textId="77777777" w:rsidR="00AD39BD" w:rsidRPr="0065496F" w:rsidRDefault="00AD39BD" w:rsidP="00AD39BD">
            <w:pPr>
              <w:rPr>
                <w:sz w:val="20"/>
                <w:szCs w:val="20"/>
              </w:rPr>
            </w:pPr>
          </w:p>
        </w:tc>
      </w:tr>
      <w:tr w:rsidR="00AD39BD" w:rsidRPr="00C00499" w14:paraId="2C6A10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D2DE6" w14:textId="1A9A7CAE" w:rsidR="00AD39BD" w:rsidRPr="0065496F" w:rsidRDefault="00AD39BD" w:rsidP="00AD39BD">
            <w:pPr>
              <w:rPr>
                <w:sz w:val="20"/>
                <w:szCs w:val="20"/>
              </w:rPr>
            </w:pPr>
            <w:r w:rsidRPr="00AF3582">
              <w:rPr>
                <w:color w:val="000000"/>
                <w:sz w:val="20"/>
                <w:szCs w:val="20"/>
                <w:lang w:val="ru-MD"/>
              </w:rPr>
              <w:t>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6BA20"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F5B3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6AC43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64227" w14:textId="59EBD150" w:rsidR="00AD39BD" w:rsidRPr="00AD39BD" w:rsidRDefault="00AD39BD" w:rsidP="00AD39BD">
            <w:pPr>
              <w:rPr>
                <w:sz w:val="20"/>
                <w:szCs w:val="20"/>
              </w:rPr>
            </w:pPr>
            <w:r w:rsidRPr="00AD39BD">
              <w:rPr>
                <w:sz w:val="20"/>
                <w:szCs w:val="20"/>
              </w:rPr>
              <w:t>Rusa-Româna, Româna-Rusa</w:t>
            </w:r>
          </w:p>
        </w:tc>
        <w:tc>
          <w:tcPr>
            <w:tcW w:w="932" w:type="pct"/>
            <w:tcBorders>
              <w:top w:val="single" w:sz="4" w:space="0" w:color="auto"/>
              <w:left w:val="single" w:sz="4" w:space="0" w:color="auto"/>
              <w:bottom w:val="single" w:sz="4" w:space="0" w:color="auto"/>
              <w:right w:val="single" w:sz="4" w:space="0" w:color="auto"/>
            </w:tcBorders>
          </w:tcPr>
          <w:p w14:paraId="7754B9C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882AE" w14:textId="77777777" w:rsidR="00AD39BD" w:rsidRPr="0065496F" w:rsidRDefault="00AD39BD" w:rsidP="00AD39BD">
            <w:pPr>
              <w:rPr>
                <w:sz w:val="20"/>
                <w:szCs w:val="20"/>
              </w:rPr>
            </w:pPr>
          </w:p>
        </w:tc>
      </w:tr>
      <w:tr w:rsidR="00AD39BD" w:rsidRPr="00C00499" w14:paraId="39E655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8F44B" w14:textId="33ADEFD6" w:rsidR="00AD39BD" w:rsidRPr="0065496F" w:rsidRDefault="00AD39BD" w:rsidP="00AD39BD">
            <w:pPr>
              <w:rPr>
                <w:sz w:val="20"/>
                <w:szCs w:val="20"/>
              </w:rPr>
            </w:pPr>
            <w:r w:rsidRPr="00AF3582">
              <w:rPr>
                <w:color w:val="000000"/>
                <w:sz w:val="20"/>
                <w:szCs w:val="20"/>
                <w:lang w:val="ru-MD"/>
              </w:rPr>
              <w:t>Cehă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E0A5F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4B712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4009F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BB9D9" w14:textId="46C9D9DB" w:rsidR="00AD39BD" w:rsidRPr="00AD39BD" w:rsidRDefault="00AD39BD" w:rsidP="00AD39BD">
            <w:pPr>
              <w:rPr>
                <w:sz w:val="20"/>
                <w:szCs w:val="20"/>
              </w:rPr>
            </w:pPr>
            <w:r w:rsidRPr="00AD39BD">
              <w:rPr>
                <w:sz w:val="20"/>
                <w:szCs w:val="20"/>
              </w:rPr>
              <w:t>Cehă-Româna, Româna-Cehă</w:t>
            </w:r>
          </w:p>
        </w:tc>
        <w:tc>
          <w:tcPr>
            <w:tcW w:w="932" w:type="pct"/>
            <w:tcBorders>
              <w:top w:val="single" w:sz="4" w:space="0" w:color="auto"/>
              <w:left w:val="single" w:sz="4" w:space="0" w:color="auto"/>
              <w:bottom w:val="single" w:sz="4" w:space="0" w:color="auto"/>
              <w:right w:val="single" w:sz="4" w:space="0" w:color="auto"/>
            </w:tcBorders>
          </w:tcPr>
          <w:p w14:paraId="61A5A7C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215C80" w14:textId="77777777" w:rsidR="00AD39BD" w:rsidRPr="0065496F" w:rsidRDefault="00AD39BD" w:rsidP="00AD39BD">
            <w:pPr>
              <w:rPr>
                <w:sz w:val="20"/>
                <w:szCs w:val="20"/>
              </w:rPr>
            </w:pPr>
          </w:p>
        </w:tc>
      </w:tr>
      <w:tr w:rsidR="00AD39BD" w:rsidRPr="00C00499" w14:paraId="0247E7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40D1C" w14:textId="32D6A94D" w:rsidR="00AD39BD" w:rsidRPr="0065496F" w:rsidRDefault="00AD39BD" w:rsidP="00AD39BD">
            <w:pPr>
              <w:rPr>
                <w:sz w:val="20"/>
                <w:szCs w:val="20"/>
              </w:rPr>
            </w:pPr>
            <w:r w:rsidRPr="00AF3582">
              <w:rPr>
                <w:color w:val="000000"/>
                <w:sz w:val="20"/>
                <w:szCs w:val="20"/>
                <w:lang w:val="ru-MD"/>
              </w:rPr>
              <w:t>Arabă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A7D891"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2C140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0868B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53194" w14:textId="48B780B2" w:rsidR="00AD39BD" w:rsidRPr="00AD39BD" w:rsidRDefault="00AD39BD" w:rsidP="00AD39BD">
            <w:pPr>
              <w:rPr>
                <w:sz w:val="20"/>
                <w:szCs w:val="20"/>
              </w:rPr>
            </w:pPr>
            <w:r w:rsidRPr="00AD39BD">
              <w:rPr>
                <w:sz w:val="20"/>
                <w:szCs w:val="20"/>
              </w:rPr>
              <w:t>Araba-Româna, Româna-Araba</w:t>
            </w:r>
          </w:p>
        </w:tc>
        <w:tc>
          <w:tcPr>
            <w:tcW w:w="932" w:type="pct"/>
            <w:tcBorders>
              <w:top w:val="single" w:sz="4" w:space="0" w:color="auto"/>
              <w:left w:val="single" w:sz="4" w:space="0" w:color="auto"/>
              <w:bottom w:val="single" w:sz="4" w:space="0" w:color="auto"/>
              <w:right w:val="single" w:sz="4" w:space="0" w:color="auto"/>
            </w:tcBorders>
          </w:tcPr>
          <w:p w14:paraId="3A6BEE8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AAA34F" w14:textId="77777777" w:rsidR="00AD39BD" w:rsidRPr="0065496F" w:rsidRDefault="00AD39BD" w:rsidP="00AD39BD">
            <w:pPr>
              <w:rPr>
                <w:sz w:val="20"/>
                <w:szCs w:val="20"/>
              </w:rPr>
            </w:pPr>
          </w:p>
        </w:tc>
      </w:tr>
      <w:tr w:rsidR="00AD39BD" w:rsidRPr="00C00499" w14:paraId="7735D7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F74D8" w14:textId="7029D087" w:rsidR="00AD39BD" w:rsidRPr="0065496F" w:rsidRDefault="00AD39BD" w:rsidP="00AD39BD">
            <w:pPr>
              <w:rPr>
                <w:sz w:val="20"/>
                <w:szCs w:val="20"/>
              </w:rPr>
            </w:pPr>
            <w:r w:rsidRPr="00AF3582">
              <w:rPr>
                <w:color w:val="000000"/>
                <w:sz w:val="20"/>
                <w:szCs w:val="20"/>
                <w:lang w:val="ru-MD"/>
              </w:rPr>
              <w:t>Ebraică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625557"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70C066"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91E21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A9E4A" w14:textId="42D11A36" w:rsidR="00AD39BD" w:rsidRPr="00AD39BD" w:rsidRDefault="00AD39BD" w:rsidP="00AD39BD">
            <w:pPr>
              <w:rPr>
                <w:sz w:val="20"/>
                <w:szCs w:val="20"/>
              </w:rPr>
            </w:pPr>
            <w:r w:rsidRPr="00AD39BD">
              <w:rPr>
                <w:sz w:val="20"/>
                <w:szCs w:val="20"/>
              </w:rPr>
              <w:t>Ivrit-Româna, Româna-Ivrit</w:t>
            </w:r>
          </w:p>
        </w:tc>
        <w:tc>
          <w:tcPr>
            <w:tcW w:w="932" w:type="pct"/>
            <w:tcBorders>
              <w:top w:val="single" w:sz="4" w:space="0" w:color="auto"/>
              <w:left w:val="single" w:sz="4" w:space="0" w:color="auto"/>
              <w:bottom w:val="single" w:sz="4" w:space="0" w:color="auto"/>
              <w:right w:val="single" w:sz="4" w:space="0" w:color="auto"/>
            </w:tcBorders>
          </w:tcPr>
          <w:p w14:paraId="3AB736F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3FFB7" w14:textId="77777777" w:rsidR="00AD39BD" w:rsidRPr="0065496F" w:rsidRDefault="00AD39BD" w:rsidP="00AD39BD">
            <w:pPr>
              <w:rPr>
                <w:sz w:val="20"/>
                <w:szCs w:val="20"/>
              </w:rPr>
            </w:pPr>
          </w:p>
        </w:tc>
      </w:tr>
      <w:tr w:rsidR="00AD39BD" w:rsidRPr="00C00499" w14:paraId="40BEF0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70C04" w14:textId="0F31B7EB" w:rsidR="00AD39BD" w:rsidRPr="0065496F" w:rsidRDefault="00AD39BD" w:rsidP="00AD39BD">
            <w:pPr>
              <w:rPr>
                <w:sz w:val="20"/>
                <w:szCs w:val="20"/>
              </w:rPr>
            </w:pPr>
            <w:r w:rsidRPr="00AF3582">
              <w:rPr>
                <w:color w:val="000000"/>
                <w:sz w:val="20"/>
                <w:szCs w:val="20"/>
                <w:lang w:val="ru-MD"/>
              </w:rPr>
              <w:t>Japoneză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54CEF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5C26F"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510632"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79F54" w14:textId="6AE75285" w:rsidR="00AD39BD" w:rsidRPr="00AD39BD" w:rsidRDefault="00AD39BD" w:rsidP="00AD39BD">
            <w:pPr>
              <w:rPr>
                <w:sz w:val="20"/>
                <w:szCs w:val="20"/>
              </w:rPr>
            </w:pPr>
            <w:r w:rsidRPr="00AD39BD">
              <w:rPr>
                <w:sz w:val="20"/>
                <w:szCs w:val="20"/>
              </w:rPr>
              <w:t>Japoneza-Româna, Româna-Japoneza</w:t>
            </w:r>
          </w:p>
        </w:tc>
        <w:tc>
          <w:tcPr>
            <w:tcW w:w="932" w:type="pct"/>
            <w:tcBorders>
              <w:top w:val="single" w:sz="4" w:space="0" w:color="auto"/>
              <w:left w:val="single" w:sz="4" w:space="0" w:color="auto"/>
              <w:bottom w:val="single" w:sz="4" w:space="0" w:color="auto"/>
              <w:right w:val="single" w:sz="4" w:space="0" w:color="auto"/>
            </w:tcBorders>
          </w:tcPr>
          <w:p w14:paraId="62583A65"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52F92" w14:textId="77777777" w:rsidR="00AD39BD" w:rsidRPr="0065496F" w:rsidRDefault="00AD39BD" w:rsidP="00AD39BD">
            <w:pPr>
              <w:rPr>
                <w:sz w:val="20"/>
                <w:szCs w:val="20"/>
              </w:rPr>
            </w:pPr>
          </w:p>
        </w:tc>
      </w:tr>
      <w:tr w:rsidR="00AD39BD" w:rsidRPr="00C00499" w14:paraId="071AE1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79084" w14:textId="01696301" w:rsidR="00AD39BD" w:rsidRPr="0065496F" w:rsidRDefault="00AD39BD" w:rsidP="00AD39BD">
            <w:pPr>
              <w:rPr>
                <w:sz w:val="20"/>
                <w:szCs w:val="20"/>
              </w:rPr>
            </w:pPr>
            <w:r w:rsidRPr="00AF3582">
              <w:rPr>
                <w:color w:val="000000"/>
                <w:sz w:val="20"/>
                <w:szCs w:val="20"/>
                <w:lang w:val="ru-MD"/>
              </w:rPr>
              <w:t>Chineză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EFD8C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5BB59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31CC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3E8D7" w14:textId="4755AE67" w:rsidR="00AD39BD" w:rsidRPr="00AD39BD" w:rsidRDefault="00AD39BD" w:rsidP="00AD39BD">
            <w:pPr>
              <w:rPr>
                <w:sz w:val="20"/>
                <w:szCs w:val="20"/>
              </w:rPr>
            </w:pPr>
            <w:r w:rsidRPr="00AD39BD">
              <w:rPr>
                <w:sz w:val="20"/>
                <w:szCs w:val="20"/>
              </w:rPr>
              <w:t>Chineza-Româna, Româna-Chineza</w:t>
            </w:r>
          </w:p>
        </w:tc>
        <w:tc>
          <w:tcPr>
            <w:tcW w:w="932" w:type="pct"/>
            <w:tcBorders>
              <w:top w:val="single" w:sz="4" w:space="0" w:color="auto"/>
              <w:left w:val="single" w:sz="4" w:space="0" w:color="auto"/>
              <w:bottom w:val="single" w:sz="4" w:space="0" w:color="auto"/>
              <w:right w:val="single" w:sz="4" w:space="0" w:color="auto"/>
            </w:tcBorders>
          </w:tcPr>
          <w:p w14:paraId="6188652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9E9730" w14:textId="77777777" w:rsidR="00AD39BD" w:rsidRPr="0065496F" w:rsidRDefault="00AD39BD" w:rsidP="00AD39BD">
            <w:pPr>
              <w:rPr>
                <w:sz w:val="20"/>
                <w:szCs w:val="20"/>
              </w:rPr>
            </w:pPr>
          </w:p>
        </w:tc>
      </w:tr>
      <w:tr w:rsidR="00AD39BD" w:rsidRPr="00C00499" w14:paraId="413142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F17CE9" w14:textId="4307CC6B" w:rsidR="00AD39BD" w:rsidRPr="0065496F" w:rsidRDefault="00AD39BD" w:rsidP="00AD39BD">
            <w:pPr>
              <w:rPr>
                <w:sz w:val="20"/>
                <w:szCs w:val="20"/>
              </w:rPr>
            </w:pPr>
            <w:r w:rsidRPr="00AF3582">
              <w:rPr>
                <w:color w:val="000000"/>
                <w:sz w:val="20"/>
                <w:szCs w:val="20"/>
                <w:lang w:val="ru-MD"/>
              </w:rPr>
              <w:t>Coreeană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51DED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DFDDE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50353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754F4" w14:textId="3D108973" w:rsidR="00AD39BD" w:rsidRPr="00AD39BD" w:rsidRDefault="00AD39BD" w:rsidP="00AD39BD">
            <w:pPr>
              <w:rPr>
                <w:sz w:val="20"/>
                <w:szCs w:val="20"/>
              </w:rPr>
            </w:pPr>
            <w:r w:rsidRPr="00AD39BD">
              <w:rPr>
                <w:sz w:val="20"/>
                <w:szCs w:val="20"/>
              </w:rPr>
              <w:t>Coreeana-Româna, Româna-Coreeana</w:t>
            </w:r>
          </w:p>
        </w:tc>
        <w:tc>
          <w:tcPr>
            <w:tcW w:w="932" w:type="pct"/>
            <w:tcBorders>
              <w:top w:val="single" w:sz="4" w:space="0" w:color="auto"/>
              <w:left w:val="single" w:sz="4" w:space="0" w:color="auto"/>
              <w:bottom w:val="single" w:sz="4" w:space="0" w:color="auto"/>
              <w:right w:val="single" w:sz="4" w:space="0" w:color="auto"/>
            </w:tcBorders>
          </w:tcPr>
          <w:p w14:paraId="3822EEC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2F35D7" w14:textId="77777777" w:rsidR="00AD39BD" w:rsidRPr="0065496F" w:rsidRDefault="00AD39BD" w:rsidP="00AD39BD">
            <w:pPr>
              <w:rPr>
                <w:sz w:val="20"/>
                <w:szCs w:val="20"/>
              </w:rPr>
            </w:pPr>
          </w:p>
        </w:tc>
      </w:tr>
      <w:tr w:rsidR="00AD39BD" w:rsidRPr="00C00499" w14:paraId="130297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E6BC0" w14:textId="1D3A0169" w:rsidR="00AD39BD" w:rsidRPr="0065496F" w:rsidRDefault="00AD39BD" w:rsidP="00AD39BD">
            <w:pPr>
              <w:rPr>
                <w:sz w:val="20"/>
                <w:szCs w:val="20"/>
              </w:rPr>
            </w:pPr>
            <w:r w:rsidRPr="00AF3582">
              <w:rPr>
                <w:color w:val="000000"/>
                <w:sz w:val="20"/>
                <w:szCs w:val="20"/>
                <w:lang w:val="ru-MD"/>
              </w:rPr>
              <w:t>Greacă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08515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506A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7C967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57213" w14:textId="3E75C70F" w:rsidR="00AD39BD" w:rsidRPr="00AD39BD" w:rsidRDefault="00AD39BD" w:rsidP="00AD39BD">
            <w:pPr>
              <w:rPr>
                <w:sz w:val="20"/>
                <w:szCs w:val="20"/>
              </w:rPr>
            </w:pPr>
            <w:r w:rsidRPr="00AD39BD">
              <w:rPr>
                <w:sz w:val="20"/>
                <w:szCs w:val="20"/>
              </w:rPr>
              <w:t>Greaca-Româna, Româna-Greaca</w:t>
            </w:r>
          </w:p>
        </w:tc>
        <w:tc>
          <w:tcPr>
            <w:tcW w:w="932" w:type="pct"/>
            <w:tcBorders>
              <w:top w:val="single" w:sz="4" w:space="0" w:color="auto"/>
              <w:left w:val="single" w:sz="4" w:space="0" w:color="auto"/>
              <w:bottom w:val="single" w:sz="4" w:space="0" w:color="auto"/>
              <w:right w:val="single" w:sz="4" w:space="0" w:color="auto"/>
            </w:tcBorders>
          </w:tcPr>
          <w:p w14:paraId="2116461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8C2F61" w14:textId="77777777" w:rsidR="00AD39BD" w:rsidRPr="0065496F" w:rsidRDefault="00AD39BD" w:rsidP="00AD39BD">
            <w:pPr>
              <w:rPr>
                <w:sz w:val="20"/>
                <w:szCs w:val="20"/>
              </w:rPr>
            </w:pPr>
          </w:p>
        </w:tc>
      </w:tr>
      <w:tr w:rsidR="00AD39BD" w:rsidRPr="00C00499" w14:paraId="594697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B264B" w14:textId="5554E499" w:rsidR="00AD39BD" w:rsidRPr="0065496F" w:rsidRDefault="00AD39BD" w:rsidP="00AD39BD">
            <w:pPr>
              <w:rPr>
                <w:sz w:val="20"/>
                <w:szCs w:val="20"/>
              </w:rPr>
            </w:pPr>
            <w:r w:rsidRPr="00AF3582">
              <w:rPr>
                <w:color w:val="000000"/>
                <w:sz w:val="20"/>
                <w:szCs w:val="20"/>
                <w:lang w:val="ru-MD"/>
              </w:rPr>
              <w:t>Finlandeză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18F7B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E50E77"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68A7EB"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EE785" w14:textId="476272D3" w:rsidR="00AD39BD" w:rsidRPr="00AD39BD" w:rsidRDefault="00AD39BD" w:rsidP="00AD39BD">
            <w:pPr>
              <w:rPr>
                <w:sz w:val="20"/>
                <w:szCs w:val="20"/>
              </w:rPr>
            </w:pPr>
            <w:r w:rsidRPr="00AD39BD">
              <w:rPr>
                <w:sz w:val="20"/>
                <w:szCs w:val="20"/>
              </w:rPr>
              <w:t>Finlandeza-Româna, Româna-Finlandeza</w:t>
            </w:r>
          </w:p>
        </w:tc>
        <w:tc>
          <w:tcPr>
            <w:tcW w:w="932" w:type="pct"/>
            <w:tcBorders>
              <w:top w:val="single" w:sz="4" w:space="0" w:color="auto"/>
              <w:left w:val="single" w:sz="4" w:space="0" w:color="auto"/>
              <w:bottom w:val="single" w:sz="4" w:space="0" w:color="auto"/>
              <w:right w:val="single" w:sz="4" w:space="0" w:color="auto"/>
            </w:tcBorders>
          </w:tcPr>
          <w:p w14:paraId="3004AA9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1225F2" w14:textId="77777777" w:rsidR="00AD39BD" w:rsidRPr="0065496F" w:rsidRDefault="00AD39BD" w:rsidP="00AD39BD">
            <w:pPr>
              <w:rPr>
                <w:sz w:val="20"/>
                <w:szCs w:val="20"/>
              </w:rPr>
            </w:pPr>
          </w:p>
        </w:tc>
      </w:tr>
      <w:tr w:rsidR="00AD39BD" w:rsidRPr="00C00499" w14:paraId="2EFA61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A846BF" w14:textId="34D2980D" w:rsidR="00AD39BD" w:rsidRPr="0065496F" w:rsidRDefault="00AD39BD" w:rsidP="00AD39BD">
            <w:pPr>
              <w:rPr>
                <w:sz w:val="20"/>
                <w:szCs w:val="20"/>
              </w:rPr>
            </w:pPr>
            <w:r w:rsidRPr="00AF3582">
              <w:rPr>
                <w:color w:val="000000"/>
                <w:sz w:val="20"/>
                <w:szCs w:val="20"/>
                <w:lang w:val="ru-MD"/>
              </w:rPr>
              <w:t>Ucraineană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AEE26D"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317605"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89729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CC27F" w14:textId="26DBE378" w:rsidR="00AD39BD" w:rsidRPr="00AD39BD" w:rsidRDefault="00AD39BD" w:rsidP="00AD39BD">
            <w:pPr>
              <w:rPr>
                <w:sz w:val="20"/>
                <w:szCs w:val="20"/>
              </w:rPr>
            </w:pPr>
            <w:r w:rsidRPr="00AD39BD">
              <w:rPr>
                <w:sz w:val="20"/>
                <w:szCs w:val="20"/>
              </w:rPr>
              <w:t>Ucraineană-Româna, Româna-Ucraineană</w:t>
            </w:r>
          </w:p>
        </w:tc>
        <w:tc>
          <w:tcPr>
            <w:tcW w:w="932" w:type="pct"/>
            <w:tcBorders>
              <w:top w:val="single" w:sz="4" w:space="0" w:color="auto"/>
              <w:left w:val="single" w:sz="4" w:space="0" w:color="auto"/>
              <w:bottom w:val="single" w:sz="4" w:space="0" w:color="auto"/>
              <w:right w:val="single" w:sz="4" w:space="0" w:color="auto"/>
            </w:tcBorders>
          </w:tcPr>
          <w:p w14:paraId="43BE673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8A8417" w14:textId="77777777" w:rsidR="00AD39BD" w:rsidRPr="0065496F" w:rsidRDefault="00AD39BD" w:rsidP="00AD39BD">
            <w:pPr>
              <w:rPr>
                <w:sz w:val="20"/>
                <w:szCs w:val="20"/>
              </w:rPr>
            </w:pPr>
          </w:p>
        </w:tc>
      </w:tr>
      <w:tr w:rsidR="00AD39BD" w:rsidRPr="00C00499" w14:paraId="0857B9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6FE00" w14:textId="0E1FF5BB" w:rsidR="00AD39BD" w:rsidRPr="0065496F" w:rsidRDefault="00AD39BD" w:rsidP="00AD39BD">
            <w:pPr>
              <w:rPr>
                <w:sz w:val="20"/>
                <w:szCs w:val="20"/>
              </w:rPr>
            </w:pPr>
            <w:r w:rsidRPr="00AF3582">
              <w:rPr>
                <w:color w:val="000000"/>
                <w:sz w:val="20"/>
                <w:szCs w:val="20"/>
                <w:lang w:val="ru-MD"/>
              </w:rPr>
              <w:t>Vietnameză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4B29F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955B77"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E2DEA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4F21B" w14:textId="5CB22BC3" w:rsidR="00AD39BD" w:rsidRPr="00AD39BD" w:rsidRDefault="00AD39BD" w:rsidP="00AD39BD">
            <w:pPr>
              <w:rPr>
                <w:sz w:val="20"/>
                <w:szCs w:val="20"/>
              </w:rPr>
            </w:pPr>
            <w:r w:rsidRPr="00AD39BD">
              <w:rPr>
                <w:sz w:val="20"/>
                <w:szCs w:val="20"/>
              </w:rPr>
              <w:t>Vietnameza-Româna, Româna-Vietnameza</w:t>
            </w:r>
          </w:p>
        </w:tc>
        <w:tc>
          <w:tcPr>
            <w:tcW w:w="932" w:type="pct"/>
            <w:tcBorders>
              <w:top w:val="single" w:sz="4" w:space="0" w:color="auto"/>
              <w:left w:val="single" w:sz="4" w:space="0" w:color="auto"/>
              <w:bottom w:val="single" w:sz="4" w:space="0" w:color="auto"/>
              <w:right w:val="single" w:sz="4" w:space="0" w:color="auto"/>
            </w:tcBorders>
          </w:tcPr>
          <w:p w14:paraId="3248C143"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AFDCF" w14:textId="77777777" w:rsidR="00AD39BD" w:rsidRPr="0065496F" w:rsidRDefault="00AD39BD" w:rsidP="00AD39BD">
            <w:pPr>
              <w:rPr>
                <w:sz w:val="20"/>
                <w:szCs w:val="20"/>
              </w:rPr>
            </w:pPr>
          </w:p>
        </w:tc>
      </w:tr>
      <w:tr w:rsidR="00AD39BD" w:rsidRPr="00C00499" w14:paraId="313E4D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5C70B" w14:textId="7B22B396" w:rsidR="00AD39BD" w:rsidRPr="0065496F" w:rsidRDefault="00AD39BD" w:rsidP="00AD39BD">
            <w:pPr>
              <w:rPr>
                <w:sz w:val="20"/>
                <w:szCs w:val="20"/>
              </w:rPr>
            </w:pPr>
            <w:r w:rsidRPr="00AF3582">
              <w:rPr>
                <w:color w:val="000000"/>
                <w:sz w:val="20"/>
                <w:szCs w:val="20"/>
                <w:lang w:val="ru-MD"/>
              </w:rPr>
              <w:t>Uzbecă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C1D57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27730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5895F"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3DE93" w14:textId="3A45C862" w:rsidR="00AD39BD" w:rsidRPr="00AD39BD" w:rsidRDefault="00AD39BD" w:rsidP="00AD39BD">
            <w:pPr>
              <w:rPr>
                <w:sz w:val="20"/>
                <w:szCs w:val="20"/>
              </w:rPr>
            </w:pPr>
            <w:r w:rsidRPr="00AD39BD">
              <w:rPr>
                <w:sz w:val="20"/>
                <w:szCs w:val="20"/>
              </w:rPr>
              <w:t>Uzbecă-Româna, Româna-Uzbecă</w:t>
            </w:r>
          </w:p>
        </w:tc>
        <w:tc>
          <w:tcPr>
            <w:tcW w:w="932" w:type="pct"/>
            <w:tcBorders>
              <w:top w:val="single" w:sz="4" w:space="0" w:color="auto"/>
              <w:left w:val="single" w:sz="4" w:space="0" w:color="auto"/>
              <w:bottom w:val="single" w:sz="4" w:space="0" w:color="auto"/>
              <w:right w:val="single" w:sz="4" w:space="0" w:color="auto"/>
            </w:tcBorders>
          </w:tcPr>
          <w:p w14:paraId="111E77C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E701D6" w14:textId="77777777" w:rsidR="00AD39BD" w:rsidRPr="0065496F" w:rsidRDefault="00AD39BD" w:rsidP="00AD39BD">
            <w:pPr>
              <w:rPr>
                <w:sz w:val="20"/>
                <w:szCs w:val="20"/>
              </w:rPr>
            </w:pPr>
          </w:p>
        </w:tc>
      </w:tr>
      <w:tr w:rsidR="00AD39BD" w:rsidRPr="00C00499" w14:paraId="700B35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F32A0" w14:textId="7D508B95" w:rsidR="00AD39BD" w:rsidRPr="0065496F" w:rsidRDefault="00AD39BD" w:rsidP="00AD39BD">
            <w:pPr>
              <w:rPr>
                <w:sz w:val="20"/>
                <w:szCs w:val="20"/>
              </w:rPr>
            </w:pPr>
            <w:r w:rsidRPr="00AF3582">
              <w:rPr>
                <w:color w:val="000000"/>
                <w:sz w:val="20"/>
                <w:szCs w:val="20"/>
                <w:lang w:val="ru-MD"/>
              </w:rPr>
              <w:t>Armeană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5F63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4ABB9"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CB412"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4E48A" w14:textId="22252AB3" w:rsidR="00AD39BD" w:rsidRPr="00AD39BD" w:rsidRDefault="00AD39BD" w:rsidP="00AD39BD">
            <w:pPr>
              <w:rPr>
                <w:sz w:val="20"/>
                <w:szCs w:val="20"/>
              </w:rPr>
            </w:pPr>
            <w:r w:rsidRPr="00AD39BD">
              <w:rPr>
                <w:sz w:val="20"/>
                <w:szCs w:val="20"/>
              </w:rPr>
              <w:t>Armeană-Româna, Româna-Armeană</w:t>
            </w:r>
          </w:p>
        </w:tc>
        <w:tc>
          <w:tcPr>
            <w:tcW w:w="932" w:type="pct"/>
            <w:tcBorders>
              <w:top w:val="single" w:sz="4" w:space="0" w:color="auto"/>
              <w:left w:val="single" w:sz="4" w:space="0" w:color="auto"/>
              <w:bottom w:val="single" w:sz="4" w:space="0" w:color="auto"/>
              <w:right w:val="single" w:sz="4" w:space="0" w:color="auto"/>
            </w:tcBorders>
          </w:tcPr>
          <w:p w14:paraId="28E05F5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B68B4F" w14:textId="77777777" w:rsidR="00AD39BD" w:rsidRPr="0065496F" w:rsidRDefault="00AD39BD" w:rsidP="00AD39BD">
            <w:pPr>
              <w:rPr>
                <w:sz w:val="20"/>
                <w:szCs w:val="20"/>
              </w:rPr>
            </w:pPr>
          </w:p>
        </w:tc>
      </w:tr>
      <w:tr w:rsidR="00AD39BD" w:rsidRPr="00C00499" w14:paraId="34360D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324E5" w14:textId="1607CA58" w:rsidR="00AD39BD" w:rsidRPr="0065496F" w:rsidRDefault="00AD39BD" w:rsidP="00AD39BD">
            <w:pPr>
              <w:rPr>
                <w:sz w:val="20"/>
                <w:szCs w:val="20"/>
              </w:rPr>
            </w:pPr>
            <w:r w:rsidRPr="00AF3582">
              <w:rPr>
                <w:color w:val="000000"/>
                <w:sz w:val="20"/>
                <w:szCs w:val="20"/>
                <w:lang w:val="ru-MD"/>
              </w:rPr>
              <w:t>Azeră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FB4D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D2EEE0"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2F34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B8D7C" w14:textId="06E3D95E" w:rsidR="00AD39BD" w:rsidRPr="00AD39BD" w:rsidRDefault="00AD39BD" w:rsidP="00AD39BD">
            <w:pPr>
              <w:rPr>
                <w:sz w:val="20"/>
                <w:szCs w:val="20"/>
              </w:rPr>
            </w:pPr>
            <w:r w:rsidRPr="00AD39BD">
              <w:rPr>
                <w:sz w:val="20"/>
                <w:szCs w:val="20"/>
              </w:rPr>
              <w:t>Azeră-Româna, Româna-Azera</w:t>
            </w:r>
          </w:p>
        </w:tc>
        <w:tc>
          <w:tcPr>
            <w:tcW w:w="932" w:type="pct"/>
            <w:tcBorders>
              <w:top w:val="single" w:sz="4" w:space="0" w:color="auto"/>
              <w:left w:val="single" w:sz="4" w:space="0" w:color="auto"/>
              <w:bottom w:val="single" w:sz="4" w:space="0" w:color="auto"/>
              <w:right w:val="single" w:sz="4" w:space="0" w:color="auto"/>
            </w:tcBorders>
          </w:tcPr>
          <w:p w14:paraId="2BCFABB5"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B1A8A" w14:textId="77777777" w:rsidR="00AD39BD" w:rsidRPr="0065496F" w:rsidRDefault="00AD39BD" w:rsidP="00AD39BD">
            <w:pPr>
              <w:rPr>
                <w:sz w:val="20"/>
                <w:szCs w:val="20"/>
              </w:rPr>
            </w:pPr>
          </w:p>
        </w:tc>
      </w:tr>
      <w:tr w:rsidR="00AD39BD" w:rsidRPr="00C00499" w14:paraId="657678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7B54D" w14:textId="43EA4525" w:rsidR="00AD39BD" w:rsidRPr="0065496F" w:rsidRDefault="00AD39BD" w:rsidP="00AD39BD">
            <w:pPr>
              <w:rPr>
                <w:sz w:val="20"/>
                <w:szCs w:val="20"/>
              </w:rPr>
            </w:pPr>
            <w:r w:rsidRPr="00AF3582">
              <w:rPr>
                <w:color w:val="000000"/>
                <w:sz w:val="20"/>
                <w:szCs w:val="20"/>
                <w:lang w:val="ru-MD"/>
              </w:rPr>
              <w:t>Georgiană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13314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56ABA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04730C"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E687A" w14:textId="6E16916F" w:rsidR="00AD39BD" w:rsidRPr="00AD39BD" w:rsidRDefault="00AD39BD" w:rsidP="00AD39BD">
            <w:pPr>
              <w:rPr>
                <w:sz w:val="20"/>
                <w:szCs w:val="20"/>
              </w:rPr>
            </w:pPr>
            <w:r w:rsidRPr="00AD39BD">
              <w:rPr>
                <w:sz w:val="20"/>
                <w:szCs w:val="20"/>
              </w:rPr>
              <w:t>Georgiană-Româna, Româna-Georgiană</w:t>
            </w:r>
          </w:p>
        </w:tc>
        <w:tc>
          <w:tcPr>
            <w:tcW w:w="932" w:type="pct"/>
            <w:tcBorders>
              <w:top w:val="single" w:sz="4" w:space="0" w:color="auto"/>
              <w:left w:val="single" w:sz="4" w:space="0" w:color="auto"/>
              <w:bottom w:val="single" w:sz="4" w:space="0" w:color="auto"/>
              <w:right w:val="single" w:sz="4" w:space="0" w:color="auto"/>
            </w:tcBorders>
          </w:tcPr>
          <w:p w14:paraId="4CBAF75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FE1CE" w14:textId="77777777" w:rsidR="00AD39BD" w:rsidRPr="0065496F" w:rsidRDefault="00AD39BD" w:rsidP="00AD39BD">
            <w:pPr>
              <w:rPr>
                <w:sz w:val="20"/>
                <w:szCs w:val="20"/>
              </w:rPr>
            </w:pPr>
          </w:p>
        </w:tc>
      </w:tr>
      <w:tr w:rsidR="00AD39BD" w:rsidRPr="00C00499" w14:paraId="58913F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5BFA8" w14:textId="0D6B789B" w:rsidR="00AD39BD" w:rsidRPr="0065496F" w:rsidRDefault="00AD39BD" w:rsidP="00AD39BD">
            <w:pPr>
              <w:rPr>
                <w:sz w:val="20"/>
                <w:szCs w:val="20"/>
              </w:rPr>
            </w:pPr>
            <w:r w:rsidRPr="00AF3582">
              <w:rPr>
                <w:color w:val="000000"/>
                <w:sz w:val="20"/>
                <w:szCs w:val="20"/>
                <w:lang w:val="ru-MD"/>
              </w:rPr>
              <w:t>Slovacă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6381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F3B78F"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D5A89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07E53" w14:textId="72D6488E" w:rsidR="00AD39BD" w:rsidRPr="00AD39BD" w:rsidRDefault="00AD39BD" w:rsidP="00AD39BD">
            <w:pPr>
              <w:rPr>
                <w:sz w:val="20"/>
                <w:szCs w:val="20"/>
              </w:rPr>
            </w:pPr>
            <w:r w:rsidRPr="00AD39BD">
              <w:rPr>
                <w:sz w:val="20"/>
                <w:szCs w:val="20"/>
              </w:rPr>
              <w:t>Slovacă-Româna, Româna-Slovacă</w:t>
            </w:r>
          </w:p>
        </w:tc>
        <w:tc>
          <w:tcPr>
            <w:tcW w:w="932" w:type="pct"/>
            <w:tcBorders>
              <w:top w:val="single" w:sz="4" w:space="0" w:color="auto"/>
              <w:left w:val="single" w:sz="4" w:space="0" w:color="auto"/>
              <w:bottom w:val="single" w:sz="4" w:space="0" w:color="auto"/>
              <w:right w:val="single" w:sz="4" w:space="0" w:color="auto"/>
            </w:tcBorders>
          </w:tcPr>
          <w:p w14:paraId="6AEAD9BE"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03294" w14:textId="77777777" w:rsidR="00AD39BD" w:rsidRPr="0065496F" w:rsidRDefault="00AD39BD" w:rsidP="00AD39BD">
            <w:pPr>
              <w:rPr>
                <w:sz w:val="20"/>
                <w:szCs w:val="20"/>
              </w:rPr>
            </w:pPr>
          </w:p>
        </w:tc>
      </w:tr>
      <w:tr w:rsidR="00AD39BD" w:rsidRPr="00C00499" w14:paraId="2224A2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03CB0" w14:textId="6EFE95D1" w:rsidR="00AD39BD" w:rsidRPr="0065496F" w:rsidRDefault="00AD39BD" w:rsidP="00AD39BD">
            <w:pPr>
              <w:rPr>
                <w:sz w:val="20"/>
                <w:szCs w:val="20"/>
              </w:rPr>
            </w:pPr>
            <w:r w:rsidRPr="00AF3582">
              <w:rPr>
                <w:color w:val="000000"/>
                <w:sz w:val="20"/>
                <w:szCs w:val="20"/>
                <w:lang w:val="ru-MD"/>
              </w:rPr>
              <w:t>Bulgară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34F3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854C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9400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9BE9B" w14:textId="21AA6BE5" w:rsidR="00AD39BD" w:rsidRPr="00AD39BD" w:rsidRDefault="00AD39BD" w:rsidP="00AD39BD">
            <w:pPr>
              <w:rPr>
                <w:sz w:val="20"/>
                <w:szCs w:val="20"/>
              </w:rPr>
            </w:pPr>
            <w:r w:rsidRPr="00AD39BD">
              <w:rPr>
                <w:sz w:val="20"/>
                <w:szCs w:val="20"/>
              </w:rPr>
              <w:t>Bulgară-Româna, Româna-Bulgară</w:t>
            </w:r>
          </w:p>
        </w:tc>
        <w:tc>
          <w:tcPr>
            <w:tcW w:w="932" w:type="pct"/>
            <w:tcBorders>
              <w:top w:val="single" w:sz="4" w:space="0" w:color="auto"/>
              <w:left w:val="single" w:sz="4" w:space="0" w:color="auto"/>
              <w:bottom w:val="single" w:sz="4" w:space="0" w:color="auto"/>
              <w:right w:val="single" w:sz="4" w:space="0" w:color="auto"/>
            </w:tcBorders>
          </w:tcPr>
          <w:p w14:paraId="24C2226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AE2740" w14:textId="77777777" w:rsidR="00AD39BD" w:rsidRPr="0065496F" w:rsidRDefault="00AD39BD" w:rsidP="00AD39BD">
            <w:pPr>
              <w:rPr>
                <w:sz w:val="20"/>
                <w:szCs w:val="20"/>
              </w:rPr>
            </w:pPr>
          </w:p>
        </w:tc>
      </w:tr>
      <w:tr w:rsidR="00AD39BD" w:rsidRPr="00C00499" w14:paraId="2E757C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77CFE" w14:textId="37C66604" w:rsidR="00AD39BD" w:rsidRPr="0065496F" w:rsidRDefault="00AD39BD" w:rsidP="00AD39BD">
            <w:pPr>
              <w:rPr>
                <w:sz w:val="20"/>
                <w:szCs w:val="20"/>
              </w:rPr>
            </w:pPr>
            <w:r w:rsidRPr="00AF3582">
              <w:rPr>
                <w:color w:val="000000"/>
                <w:sz w:val="20"/>
                <w:szCs w:val="20"/>
                <w:lang w:val="ru-MD"/>
              </w:rPr>
              <w:t>Poloneză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2E45B"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7F46DB"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E2A8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3721C" w14:textId="21F9F0DB" w:rsidR="00AD39BD" w:rsidRPr="00AD39BD" w:rsidRDefault="00AD39BD" w:rsidP="00AD39BD">
            <w:pPr>
              <w:rPr>
                <w:sz w:val="20"/>
                <w:szCs w:val="20"/>
              </w:rPr>
            </w:pPr>
            <w:r w:rsidRPr="00AD39BD">
              <w:rPr>
                <w:sz w:val="20"/>
                <w:szCs w:val="20"/>
              </w:rPr>
              <w:t>Poloneză-Româna, Româna-Poloneză</w:t>
            </w:r>
          </w:p>
        </w:tc>
        <w:tc>
          <w:tcPr>
            <w:tcW w:w="932" w:type="pct"/>
            <w:tcBorders>
              <w:top w:val="single" w:sz="4" w:space="0" w:color="auto"/>
              <w:left w:val="single" w:sz="4" w:space="0" w:color="auto"/>
              <w:bottom w:val="single" w:sz="4" w:space="0" w:color="auto"/>
              <w:right w:val="single" w:sz="4" w:space="0" w:color="auto"/>
            </w:tcBorders>
          </w:tcPr>
          <w:p w14:paraId="727D84E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1292D" w14:textId="77777777" w:rsidR="00AD39BD" w:rsidRPr="0065496F" w:rsidRDefault="00AD39BD" w:rsidP="00AD39BD">
            <w:pPr>
              <w:rPr>
                <w:sz w:val="20"/>
                <w:szCs w:val="20"/>
              </w:rPr>
            </w:pPr>
          </w:p>
        </w:tc>
      </w:tr>
      <w:tr w:rsidR="00AD39BD" w:rsidRPr="00C00499" w14:paraId="23A28F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D3A40" w14:textId="5144814B" w:rsidR="00AD39BD" w:rsidRPr="0065496F" w:rsidRDefault="00AD39BD" w:rsidP="00AD39BD">
            <w:pPr>
              <w:rPr>
                <w:sz w:val="20"/>
                <w:szCs w:val="20"/>
              </w:rPr>
            </w:pPr>
            <w:r w:rsidRPr="00AF3582">
              <w:rPr>
                <w:color w:val="000000"/>
                <w:sz w:val="20"/>
                <w:szCs w:val="20"/>
                <w:lang w:val="ru-MD"/>
              </w:rPr>
              <w:t>Maghiară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0A72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A87CD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96A5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17495" w14:textId="0C99D209" w:rsidR="00AD39BD" w:rsidRPr="00AD39BD" w:rsidRDefault="00AD39BD" w:rsidP="00AD39BD">
            <w:pPr>
              <w:rPr>
                <w:sz w:val="20"/>
                <w:szCs w:val="20"/>
              </w:rPr>
            </w:pPr>
            <w:r w:rsidRPr="00AD39BD">
              <w:rPr>
                <w:sz w:val="20"/>
                <w:szCs w:val="20"/>
              </w:rPr>
              <w:t>Maghiara-Româna, Româna-Maghiara</w:t>
            </w:r>
          </w:p>
        </w:tc>
        <w:tc>
          <w:tcPr>
            <w:tcW w:w="932" w:type="pct"/>
            <w:tcBorders>
              <w:top w:val="single" w:sz="4" w:space="0" w:color="auto"/>
              <w:left w:val="single" w:sz="4" w:space="0" w:color="auto"/>
              <w:bottom w:val="single" w:sz="4" w:space="0" w:color="auto"/>
              <w:right w:val="single" w:sz="4" w:space="0" w:color="auto"/>
            </w:tcBorders>
          </w:tcPr>
          <w:p w14:paraId="41E23DF6"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6FEB4C" w14:textId="77777777" w:rsidR="00AD39BD" w:rsidRPr="0065496F" w:rsidRDefault="00AD39BD" w:rsidP="00AD39BD">
            <w:pPr>
              <w:rPr>
                <w:sz w:val="20"/>
                <w:szCs w:val="20"/>
              </w:rPr>
            </w:pPr>
          </w:p>
        </w:tc>
      </w:tr>
      <w:tr w:rsidR="00AD39BD" w:rsidRPr="00C00499" w14:paraId="1C1757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4A968" w14:textId="4C20EBEB" w:rsidR="00AD39BD" w:rsidRPr="0065496F" w:rsidRDefault="00AD39BD" w:rsidP="00AD39BD">
            <w:pPr>
              <w:rPr>
                <w:sz w:val="20"/>
                <w:szCs w:val="20"/>
              </w:rPr>
            </w:pPr>
            <w:r w:rsidRPr="00AF3582">
              <w:rPr>
                <w:color w:val="000000"/>
                <w:sz w:val="20"/>
                <w:szCs w:val="20"/>
                <w:lang w:val="ru-MD"/>
              </w:rPr>
              <w:t>Neerlandeză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3E39D"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AFA69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96132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93FB2" w14:textId="041B59E5" w:rsidR="00AD39BD" w:rsidRPr="00AD39BD" w:rsidRDefault="00AD39BD" w:rsidP="00AD39BD">
            <w:pPr>
              <w:rPr>
                <w:sz w:val="20"/>
                <w:szCs w:val="20"/>
              </w:rPr>
            </w:pPr>
            <w:r w:rsidRPr="00AD39BD">
              <w:rPr>
                <w:sz w:val="20"/>
                <w:szCs w:val="20"/>
              </w:rPr>
              <w:t>Neerlandeză-Româna, Româna-Neerlandeză</w:t>
            </w:r>
          </w:p>
        </w:tc>
        <w:tc>
          <w:tcPr>
            <w:tcW w:w="932" w:type="pct"/>
            <w:tcBorders>
              <w:top w:val="single" w:sz="4" w:space="0" w:color="auto"/>
              <w:left w:val="single" w:sz="4" w:space="0" w:color="auto"/>
              <w:bottom w:val="single" w:sz="4" w:space="0" w:color="auto"/>
              <w:right w:val="single" w:sz="4" w:space="0" w:color="auto"/>
            </w:tcBorders>
          </w:tcPr>
          <w:p w14:paraId="73BD4D8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51BC6" w14:textId="77777777" w:rsidR="00AD39BD" w:rsidRPr="0065496F" w:rsidRDefault="00AD39BD" w:rsidP="00AD39BD">
            <w:pPr>
              <w:rPr>
                <w:sz w:val="20"/>
                <w:szCs w:val="20"/>
              </w:rPr>
            </w:pPr>
          </w:p>
        </w:tc>
      </w:tr>
      <w:tr w:rsidR="00AD39BD" w:rsidRPr="00C00499" w14:paraId="43C7EB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9F96E" w14:textId="26076FC3" w:rsidR="00AD39BD" w:rsidRPr="0065496F" w:rsidRDefault="00AD39BD" w:rsidP="00AD39BD">
            <w:pPr>
              <w:rPr>
                <w:sz w:val="20"/>
                <w:szCs w:val="20"/>
              </w:rPr>
            </w:pPr>
            <w:r w:rsidRPr="00AF3582">
              <w:rPr>
                <w:color w:val="000000"/>
                <w:sz w:val="20"/>
                <w:szCs w:val="20"/>
                <w:lang w:val="ru-MD"/>
              </w:rPr>
              <w:t>Malaeză/Indoneziană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2D7FC"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4D575"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EDCD8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2C721" w14:textId="285469A1" w:rsidR="00AD39BD" w:rsidRPr="00AD39BD" w:rsidRDefault="00AD39BD" w:rsidP="00AD39BD">
            <w:pPr>
              <w:rPr>
                <w:sz w:val="20"/>
                <w:szCs w:val="20"/>
              </w:rPr>
            </w:pPr>
            <w:r w:rsidRPr="00AD39BD">
              <w:rPr>
                <w:sz w:val="20"/>
                <w:szCs w:val="20"/>
              </w:rPr>
              <w:t>Malaeză-Româna, Româna-Malaeză</w:t>
            </w:r>
          </w:p>
        </w:tc>
        <w:tc>
          <w:tcPr>
            <w:tcW w:w="932" w:type="pct"/>
            <w:tcBorders>
              <w:top w:val="single" w:sz="4" w:space="0" w:color="auto"/>
              <w:left w:val="single" w:sz="4" w:space="0" w:color="auto"/>
              <w:bottom w:val="single" w:sz="4" w:space="0" w:color="auto"/>
              <w:right w:val="single" w:sz="4" w:space="0" w:color="auto"/>
            </w:tcBorders>
          </w:tcPr>
          <w:p w14:paraId="3DCE05F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D1CA" w14:textId="77777777" w:rsidR="00AD39BD" w:rsidRPr="0065496F" w:rsidRDefault="00AD39BD" w:rsidP="00AD39BD">
            <w:pPr>
              <w:rPr>
                <w:sz w:val="20"/>
                <w:szCs w:val="20"/>
              </w:rPr>
            </w:pPr>
          </w:p>
        </w:tc>
      </w:tr>
      <w:tr w:rsidR="00AD39BD" w:rsidRPr="00C00499" w14:paraId="080C36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B9FBF5" w14:textId="06575A12" w:rsidR="00AD39BD" w:rsidRPr="0065496F" w:rsidRDefault="00AD39BD" w:rsidP="00AD39BD">
            <w:pPr>
              <w:rPr>
                <w:sz w:val="20"/>
                <w:szCs w:val="20"/>
              </w:rPr>
            </w:pPr>
            <w:r w:rsidRPr="00AF3582">
              <w:rPr>
                <w:color w:val="000000"/>
                <w:sz w:val="20"/>
                <w:szCs w:val="20"/>
                <w:lang w:val="ru-MD"/>
              </w:rPr>
              <w:t>Thaylandeză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03E8D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7EC8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0AA77B"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7CD63" w14:textId="49650B3F" w:rsidR="00AD39BD" w:rsidRPr="00AD39BD" w:rsidRDefault="00AD39BD" w:rsidP="00AD39BD">
            <w:pPr>
              <w:rPr>
                <w:sz w:val="20"/>
                <w:szCs w:val="20"/>
              </w:rPr>
            </w:pPr>
            <w:r w:rsidRPr="00AD39BD">
              <w:rPr>
                <w:sz w:val="20"/>
                <w:szCs w:val="20"/>
              </w:rPr>
              <w:t>thailandeză-Româna, Româna-thailandeză</w:t>
            </w:r>
          </w:p>
        </w:tc>
        <w:tc>
          <w:tcPr>
            <w:tcW w:w="932" w:type="pct"/>
            <w:tcBorders>
              <w:top w:val="single" w:sz="4" w:space="0" w:color="auto"/>
              <w:left w:val="single" w:sz="4" w:space="0" w:color="auto"/>
              <w:bottom w:val="single" w:sz="4" w:space="0" w:color="auto"/>
              <w:right w:val="single" w:sz="4" w:space="0" w:color="auto"/>
            </w:tcBorders>
          </w:tcPr>
          <w:p w14:paraId="5B1F0F2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624BD" w14:textId="77777777" w:rsidR="00AD39BD" w:rsidRPr="0065496F" w:rsidRDefault="00AD39BD" w:rsidP="00AD39BD">
            <w:pPr>
              <w:rPr>
                <w:sz w:val="20"/>
                <w:szCs w:val="20"/>
              </w:rPr>
            </w:pPr>
          </w:p>
        </w:tc>
      </w:tr>
      <w:tr w:rsidR="00AD39BD" w:rsidRPr="00C00499" w14:paraId="59AD2B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9D4D6" w14:textId="602709ED" w:rsidR="00AD39BD" w:rsidRPr="0065496F" w:rsidRDefault="00AD39BD" w:rsidP="00AD39BD">
            <w:pPr>
              <w:rPr>
                <w:sz w:val="20"/>
                <w:szCs w:val="20"/>
              </w:rPr>
            </w:pPr>
            <w:r w:rsidRPr="00AF3582">
              <w:rPr>
                <w:color w:val="000000"/>
                <w:sz w:val="20"/>
                <w:szCs w:val="20"/>
                <w:lang w:val="ru-MD"/>
              </w:rPr>
              <w:t>Hindi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B6F8B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70A919"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4007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2D403" w14:textId="446D4DD9" w:rsidR="00AD39BD" w:rsidRPr="00AD39BD" w:rsidRDefault="00AD39BD" w:rsidP="00AD39BD">
            <w:pPr>
              <w:rPr>
                <w:sz w:val="20"/>
                <w:szCs w:val="20"/>
              </w:rPr>
            </w:pPr>
            <w:r w:rsidRPr="00AD39BD">
              <w:rPr>
                <w:sz w:val="20"/>
                <w:szCs w:val="20"/>
              </w:rPr>
              <w:t>Hindi-Româna, Româna-Hindi</w:t>
            </w:r>
          </w:p>
        </w:tc>
        <w:tc>
          <w:tcPr>
            <w:tcW w:w="932" w:type="pct"/>
            <w:tcBorders>
              <w:top w:val="single" w:sz="4" w:space="0" w:color="auto"/>
              <w:left w:val="single" w:sz="4" w:space="0" w:color="auto"/>
              <w:bottom w:val="single" w:sz="4" w:space="0" w:color="auto"/>
              <w:right w:val="single" w:sz="4" w:space="0" w:color="auto"/>
            </w:tcBorders>
          </w:tcPr>
          <w:p w14:paraId="7D6C3773"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98381B" w14:textId="77777777" w:rsidR="00AD39BD" w:rsidRPr="0065496F" w:rsidRDefault="00AD39BD" w:rsidP="00AD39BD">
            <w:pPr>
              <w:rPr>
                <w:sz w:val="20"/>
                <w:szCs w:val="20"/>
              </w:rPr>
            </w:pPr>
          </w:p>
        </w:tc>
      </w:tr>
      <w:tr w:rsidR="00AD39BD" w:rsidRPr="00C00499" w14:paraId="156DA7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0240E" w14:textId="54B4BB70" w:rsidR="00AD39BD" w:rsidRPr="0065496F" w:rsidRDefault="00AD39BD" w:rsidP="00AD39BD">
            <w:pPr>
              <w:rPr>
                <w:sz w:val="20"/>
                <w:szCs w:val="20"/>
              </w:rPr>
            </w:pPr>
            <w:r w:rsidRPr="00AF3582">
              <w:rPr>
                <w:color w:val="000000"/>
                <w:sz w:val="20"/>
                <w:szCs w:val="20"/>
                <w:lang w:val="ru-MD"/>
              </w:rPr>
              <w:t>Norsk (Daneză-Norvegiană)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4302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A77CB6"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855B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C3FA4" w14:textId="30504F21" w:rsidR="00AD39BD" w:rsidRPr="00AD39BD" w:rsidRDefault="00AD39BD" w:rsidP="00AD39BD">
            <w:pPr>
              <w:rPr>
                <w:sz w:val="20"/>
                <w:szCs w:val="20"/>
              </w:rPr>
            </w:pPr>
            <w:r w:rsidRPr="00AD39BD">
              <w:rPr>
                <w:sz w:val="20"/>
                <w:szCs w:val="20"/>
              </w:rPr>
              <w:t>Norsk-Româna, Româna-Norsk</w:t>
            </w:r>
          </w:p>
        </w:tc>
        <w:tc>
          <w:tcPr>
            <w:tcW w:w="932" w:type="pct"/>
            <w:tcBorders>
              <w:top w:val="single" w:sz="4" w:space="0" w:color="auto"/>
              <w:left w:val="single" w:sz="4" w:space="0" w:color="auto"/>
              <w:bottom w:val="single" w:sz="4" w:space="0" w:color="auto"/>
              <w:right w:val="single" w:sz="4" w:space="0" w:color="auto"/>
            </w:tcBorders>
          </w:tcPr>
          <w:p w14:paraId="2712566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89E047" w14:textId="77777777" w:rsidR="00AD39BD" w:rsidRPr="0065496F" w:rsidRDefault="00AD39BD" w:rsidP="00AD39BD">
            <w:pPr>
              <w:rPr>
                <w:sz w:val="20"/>
                <w:szCs w:val="20"/>
              </w:rPr>
            </w:pPr>
          </w:p>
        </w:tc>
      </w:tr>
      <w:tr w:rsidR="00AD39BD" w:rsidRPr="00C00499" w14:paraId="758234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F96CC" w14:textId="34879892" w:rsidR="00AD39BD" w:rsidRPr="0065496F" w:rsidRDefault="00AD39BD" w:rsidP="00AD39BD">
            <w:pPr>
              <w:rPr>
                <w:sz w:val="20"/>
                <w:szCs w:val="20"/>
              </w:rPr>
            </w:pPr>
            <w:r w:rsidRPr="00AF3582">
              <w:rPr>
                <w:color w:val="000000"/>
                <w:sz w:val="20"/>
                <w:szCs w:val="20"/>
                <w:lang w:val="ru-MD"/>
              </w:rPr>
              <w:t>Suedeză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B8FE07"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F63E4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C07E5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C9BC4" w14:textId="13F881E7" w:rsidR="00AD39BD" w:rsidRPr="00AD39BD" w:rsidRDefault="00AD39BD" w:rsidP="00AD39BD">
            <w:pPr>
              <w:rPr>
                <w:sz w:val="20"/>
                <w:szCs w:val="20"/>
              </w:rPr>
            </w:pPr>
            <w:r w:rsidRPr="00AD39BD">
              <w:rPr>
                <w:sz w:val="20"/>
                <w:szCs w:val="20"/>
              </w:rPr>
              <w:t>Suedeza-Româna, Româna-Suedeza</w:t>
            </w:r>
          </w:p>
        </w:tc>
        <w:tc>
          <w:tcPr>
            <w:tcW w:w="932" w:type="pct"/>
            <w:tcBorders>
              <w:top w:val="single" w:sz="4" w:space="0" w:color="auto"/>
              <w:left w:val="single" w:sz="4" w:space="0" w:color="auto"/>
              <w:bottom w:val="single" w:sz="4" w:space="0" w:color="auto"/>
              <w:right w:val="single" w:sz="4" w:space="0" w:color="auto"/>
            </w:tcBorders>
          </w:tcPr>
          <w:p w14:paraId="14B069E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C53A8" w14:textId="77777777" w:rsidR="00AD39BD" w:rsidRPr="0065496F" w:rsidRDefault="00AD39BD" w:rsidP="00AD39BD">
            <w:pPr>
              <w:rPr>
                <w:sz w:val="20"/>
                <w:szCs w:val="20"/>
              </w:rPr>
            </w:pPr>
          </w:p>
        </w:tc>
      </w:tr>
      <w:tr w:rsidR="00AD39BD" w:rsidRPr="00C00499" w14:paraId="12E19A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44D66" w14:textId="50F4ED8F" w:rsidR="00AD39BD" w:rsidRPr="0065496F" w:rsidRDefault="00AD39BD" w:rsidP="00AD39BD">
            <w:pPr>
              <w:rPr>
                <w:sz w:val="20"/>
                <w:szCs w:val="20"/>
              </w:rPr>
            </w:pPr>
            <w:r w:rsidRPr="00AF3582">
              <w:rPr>
                <w:color w:val="000000"/>
                <w:sz w:val="20"/>
                <w:szCs w:val="20"/>
                <w:lang w:val="ru-MD"/>
              </w:rPr>
              <w:t>Letonă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A182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D385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A6D624"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20502" w14:textId="3F9C3763" w:rsidR="00AD39BD" w:rsidRPr="00AD39BD" w:rsidRDefault="00AD39BD" w:rsidP="00AD39BD">
            <w:pPr>
              <w:rPr>
                <w:sz w:val="20"/>
                <w:szCs w:val="20"/>
              </w:rPr>
            </w:pPr>
            <w:r w:rsidRPr="00AD39BD">
              <w:rPr>
                <w:sz w:val="20"/>
                <w:szCs w:val="20"/>
              </w:rPr>
              <w:t>Letonă-Română, Română-Letonă</w:t>
            </w:r>
          </w:p>
        </w:tc>
        <w:tc>
          <w:tcPr>
            <w:tcW w:w="932" w:type="pct"/>
            <w:tcBorders>
              <w:top w:val="single" w:sz="4" w:space="0" w:color="auto"/>
              <w:left w:val="single" w:sz="4" w:space="0" w:color="auto"/>
              <w:bottom w:val="single" w:sz="4" w:space="0" w:color="auto"/>
              <w:right w:val="single" w:sz="4" w:space="0" w:color="auto"/>
            </w:tcBorders>
          </w:tcPr>
          <w:p w14:paraId="0837071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74C94" w14:textId="77777777" w:rsidR="00AD39BD" w:rsidRPr="0065496F" w:rsidRDefault="00AD39BD" w:rsidP="00AD39BD">
            <w:pPr>
              <w:rPr>
                <w:sz w:val="20"/>
                <w:szCs w:val="20"/>
              </w:rPr>
            </w:pPr>
          </w:p>
        </w:tc>
      </w:tr>
      <w:tr w:rsidR="00AD39BD" w:rsidRPr="00C00499" w14:paraId="7E4F41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C4A03" w14:textId="5D122E0E" w:rsidR="00AD39BD" w:rsidRPr="0065496F" w:rsidRDefault="00AD39BD" w:rsidP="00AD39BD">
            <w:pPr>
              <w:rPr>
                <w:sz w:val="20"/>
                <w:szCs w:val="20"/>
              </w:rPr>
            </w:pPr>
            <w:r>
              <w:rPr>
                <w:color w:val="000000"/>
                <w:sz w:val="20"/>
                <w:szCs w:val="20"/>
                <w:lang w:val="en-US"/>
              </w:rPr>
              <w:t>I</w:t>
            </w:r>
            <w:r w:rsidRPr="00AF3582">
              <w:rPr>
                <w:color w:val="000000"/>
                <w:sz w:val="20"/>
                <w:szCs w:val="20"/>
                <w:lang w:val="en-US"/>
              </w:rPr>
              <w:t>nterpretariat pentru semnele celor muți, surzi și surdomuți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8030F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2CEA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1E46C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E8BB9"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9317F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B3DD1" w14:textId="77777777" w:rsidR="00AD39BD" w:rsidRPr="0065496F" w:rsidRDefault="00AD39BD" w:rsidP="00AD39BD">
            <w:pPr>
              <w:rPr>
                <w:sz w:val="20"/>
                <w:szCs w:val="20"/>
              </w:rPr>
            </w:pPr>
          </w:p>
        </w:tc>
      </w:tr>
      <w:tr w:rsidR="00AD39B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D39BD" w:rsidRPr="0065496F" w:rsidRDefault="00AD39BD" w:rsidP="00AD39B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D39BD" w:rsidRPr="0065496F" w:rsidRDefault="00AD39BD" w:rsidP="00AD39BD">
            <w:pPr>
              <w:rPr>
                <w:sz w:val="20"/>
                <w:szCs w:val="20"/>
              </w:rPr>
            </w:pPr>
          </w:p>
        </w:tc>
      </w:tr>
      <w:tr w:rsidR="00AD39B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D39BD" w:rsidRPr="00C00499" w:rsidRDefault="00AD39BD" w:rsidP="00AD39BD">
            <w:pPr>
              <w:tabs>
                <w:tab w:val="left" w:pos="6120"/>
              </w:tabs>
            </w:pPr>
          </w:p>
          <w:p w14:paraId="26A48492" w14:textId="77777777" w:rsidR="00AD39BD" w:rsidRPr="00C00499" w:rsidRDefault="00AD39BD" w:rsidP="00AD39BD">
            <w:r w:rsidRPr="00C00499">
              <w:t>Semnat:_______________ Numele, Prenumele:_____________________________ În calitate de: ________________</w:t>
            </w:r>
          </w:p>
          <w:p w14:paraId="107E9089" w14:textId="2E0A74F0" w:rsidR="00AD39BD" w:rsidRDefault="00AD39BD" w:rsidP="00AD39BD">
            <w:pPr>
              <w:rPr>
                <w:bCs/>
                <w:iCs/>
              </w:rPr>
            </w:pPr>
            <w:r w:rsidRPr="00C00499">
              <w:rPr>
                <w:bCs/>
                <w:iCs/>
              </w:rPr>
              <w:t>Ofertantul: _______________________ Adresa: __________________________</w:t>
            </w:r>
          </w:p>
          <w:p w14:paraId="6234DCBF" w14:textId="2105891E" w:rsidR="00AD39BD" w:rsidRDefault="00AD39BD" w:rsidP="00AD39BD">
            <w:pPr>
              <w:rPr>
                <w:bCs/>
                <w:iCs/>
              </w:rPr>
            </w:pPr>
          </w:p>
          <w:p w14:paraId="6C6A15CB" w14:textId="3CD2FB0B" w:rsidR="00AD39BD" w:rsidRDefault="00AD39BD" w:rsidP="00AD39BD">
            <w:pPr>
              <w:rPr>
                <w:bCs/>
                <w:iCs/>
              </w:rPr>
            </w:pPr>
          </w:p>
          <w:p w14:paraId="04F596DD" w14:textId="5CA942CC" w:rsidR="00AD39BD" w:rsidRDefault="00AD39BD" w:rsidP="00AD39BD">
            <w:pPr>
              <w:rPr>
                <w:bCs/>
                <w:iCs/>
              </w:rPr>
            </w:pPr>
          </w:p>
          <w:p w14:paraId="647473E2" w14:textId="628E94E5" w:rsidR="00AD39BD" w:rsidRDefault="00AD39BD" w:rsidP="00AD39BD">
            <w:pPr>
              <w:rPr>
                <w:bCs/>
                <w:iCs/>
              </w:rPr>
            </w:pPr>
          </w:p>
          <w:p w14:paraId="12F2EF55" w14:textId="0CD45710" w:rsidR="00AD39BD" w:rsidRDefault="00AD39BD" w:rsidP="00AD39BD">
            <w:pPr>
              <w:rPr>
                <w:bCs/>
                <w:iCs/>
              </w:rPr>
            </w:pPr>
          </w:p>
          <w:p w14:paraId="491CC9B8" w14:textId="70736791" w:rsidR="00AD39BD" w:rsidRDefault="00AD39BD" w:rsidP="00AD39BD">
            <w:pPr>
              <w:rPr>
                <w:bCs/>
                <w:iCs/>
              </w:rPr>
            </w:pPr>
          </w:p>
          <w:p w14:paraId="165909B5" w14:textId="77777777" w:rsidR="00AD39BD" w:rsidRPr="00C00499" w:rsidRDefault="00AD39BD" w:rsidP="00AD39BD">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D39BD"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AD39BD" w:rsidRDefault="00AD39BD" w:rsidP="00333E3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D39BD" w:rsidRDefault="00AD39BD" w:rsidP="00333E30">
                  <w:pPr>
                    <w:framePr w:hSpace="180" w:wrap="around" w:vAnchor="page" w:hAnchor="margin" w:y="347"/>
                    <w:jc w:val="right"/>
                    <w:rPr>
                      <w:noProof w:val="0"/>
                      <w:lang w:val="it-IT"/>
                    </w:rPr>
                  </w:pPr>
                </w:p>
                <w:p w14:paraId="0CC6F2E5" w14:textId="77777777" w:rsidR="00AD39BD" w:rsidRDefault="00AD39BD" w:rsidP="00333E30">
                  <w:pPr>
                    <w:framePr w:hSpace="180" w:wrap="around" w:vAnchor="page" w:hAnchor="margin" w:y="347"/>
                    <w:jc w:val="right"/>
                    <w:rPr>
                      <w:noProof w:val="0"/>
                      <w:lang w:val="it-IT"/>
                    </w:rPr>
                  </w:pPr>
                </w:p>
                <w:p w14:paraId="62771B7D" w14:textId="77777777" w:rsidR="00AD39BD" w:rsidRDefault="00AD39BD" w:rsidP="00333E30">
                  <w:pPr>
                    <w:framePr w:hSpace="180" w:wrap="around" w:vAnchor="page" w:hAnchor="margin" w:y="347"/>
                    <w:jc w:val="right"/>
                    <w:rPr>
                      <w:noProof w:val="0"/>
                      <w:lang w:val="it-IT"/>
                    </w:rPr>
                  </w:pPr>
                </w:p>
                <w:p w14:paraId="300EBE38" w14:textId="168318D1" w:rsidR="00AD39BD" w:rsidRPr="00DC35AC" w:rsidRDefault="00AD39BD" w:rsidP="00333E3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D39BD" w:rsidRPr="00D22624" w:rsidRDefault="00AD39BD" w:rsidP="00333E3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D39BD" w:rsidRPr="00D22624" w:rsidRDefault="00AD39BD" w:rsidP="00333E3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D39BD" w:rsidRDefault="00AD39BD" w:rsidP="00333E30">
                  <w:pPr>
                    <w:framePr w:hSpace="180" w:wrap="around" w:vAnchor="page" w:hAnchor="margin" w:y="347"/>
                    <w:jc w:val="right"/>
                    <w:rPr>
                      <w:noProof w:val="0"/>
                      <w:lang w:val="it-IT"/>
                    </w:rPr>
                  </w:pPr>
                </w:p>
                <w:p w14:paraId="18FE8BE1" w14:textId="298987EE" w:rsidR="00AD39BD" w:rsidRPr="00DC35AC" w:rsidRDefault="00AD39BD" w:rsidP="00333E3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D39BD" w:rsidRPr="00C00499" w:rsidRDefault="00AD39BD" w:rsidP="00333E30">
                  <w:pPr>
                    <w:pStyle w:val="Heading2"/>
                    <w:framePr w:hSpace="180" w:wrap="around" w:vAnchor="page" w:hAnchor="margin" w:y="347"/>
                    <w:jc w:val="right"/>
                    <w:rPr>
                      <w:b w:val="0"/>
                      <w:sz w:val="20"/>
                      <w:szCs w:val="20"/>
                      <w:lang w:val="en-US"/>
                    </w:rPr>
                  </w:pPr>
                </w:p>
              </w:tc>
            </w:tr>
            <w:tr w:rsidR="00AD39B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D39BD" w:rsidRPr="00DC35AC" w:rsidRDefault="00AD39BD" w:rsidP="00333E3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D39BD" w:rsidRPr="00C00499" w:rsidRDefault="00AD39BD" w:rsidP="00333E30">
                  <w:pPr>
                    <w:framePr w:hSpace="180" w:wrap="around" w:vAnchor="page" w:hAnchor="margin" w:y="347"/>
                    <w:jc w:val="center"/>
                  </w:pPr>
                </w:p>
              </w:tc>
              <w:tc>
                <w:tcPr>
                  <w:tcW w:w="1249" w:type="dxa"/>
                  <w:gridSpan w:val="3"/>
                  <w:tcBorders>
                    <w:bottom w:val="single" w:sz="4" w:space="0" w:color="auto"/>
                  </w:tcBorders>
                </w:tcPr>
                <w:p w14:paraId="5732468A" w14:textId="77777777" w:rsidR="00AD39BD" w:rsidRPr="007C0C9D" w:rsidRDefault="00AD39BD" w:rsidP="00333E30">
                  <w:pPr>
                    <w:framePr w:hSpace="180" w:wrap="around" w:vAnchor="page" w:hAnchor="margin" w:y="347"/>
                    <w:jc w:val="both"/>
                    <w:rPr>
                      <w:i/>
                      <w:iCs/>
                    </w:rPr>
                  </w:pPr>
                </w:p>
              </w:tc>
            </w:tr>
            <w:tr w:rsidR="00AD39B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D39BD" w:rsidRPr="00C00499" w:rsidRDefault="00AD39BD" w:rsidP="00333E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D39BD" w:rsidRPr="00C00499" w:rsidRDefault="00AD39BD" w:rsidP="00333E30">
                  <w:pPr>
                    <w:framePr w:hSpace="180" w:wrap="around" w:vAnchor="page" w:hAnchor="margin" w:y="347"/>
                  </w:pPr>
                  <w:r w:rsidRPr="00C00499">
                    <w:t xml:space="preserve">Numărul </w:t>
                  </w:r>
                  <w:r>
                    <w:t xml:space="preserve"> procedurii de achiziție______________din_________</w:t>
                  </w:r>
                </w:p>
              </w:tc>
            </w:tr>
            <w:tr w:rsidR="00AD39B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D39BD" w:rsidRDefault="00AD39BD" w:rsidP="00333E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D39BD" w:rsidRPr="00C00499" w:rsidRDefault="00AD39BD" w:rsidP="00333E30">
                  <w:pPr>
                    <w:framePr w:hSpace="180" w:wrap="around" w:vAnchor="page" w:hAnchor="margin" w:y="347"/>
                  </w:pPr>
                  <w:r>
                    <w:t>Obiectul de achiziției</w:t>
                  </w:r>
                  <w:r w:rsidRPr="00C00499">
                    <w:t>:</w:t>
                  </w:r>
                  <w:r>
                    <w:t>______________</w:t>
                  </w:r>
                </w:p>
              </w:tc>
            </w:tr>
            <w:tr w:rsidR="00AD39BD" w:rsidRPr="00C00499" w14:paraId="45FCF0E7" w14:textId="77777777" w:rsidTr="00E36039">
              <w:trPr>
                <w:trHeight w:val="567"/>
              </w:trPr>
              <w:tc>
                <w:tcPr>
                  <w:tcW w:w="12309" w:type="dxa"/>
                  <w:gridSpan w:val="11"/>
                  <w:shd w:val="clear" w:color="auto" w:fill="auto"/>
                </w:tcPr>
                <w:p w14:paraId="65A004C9" w14:textId="77777777" w:rsidR="00AD39BD" w:rsidRPr="00C00499" w:rsidRDefault="00AD39BD" w:rsidP="00333E30">
                  <w:pPr>
                    <w:framePr w:hSpace="180" w:wrap="around" w:vAnchor="page" w:hAnchor="margin" w:y="347"/>
                  </w:pPr>
                </w:p>
              </w:tc>
              <w:tc>
                <w:tcPr>
                  <w:tcW w:w="1249" w:type="dxa"/>
                  <w:gridSpan w:val="3"/>
                </w:tcPr>
                <w:p w14:paraId="25A190B6" w14:textId="77777777" w:rsidR="00AD39BD" w:rsidRPr="00C00499" w:rsidRDefault="00AD39BD" w:rsidP="00333E30">
                  <w:pPr>
                    <w:framePr w:hSpace="180" w:wrap="around" w:vAnchor="page" w:hAnchor="margin" w:y="347"/>
                  </w:pPr>
                </w:p>
              </w:tc>
              <w:tc>
                <w:tcPr>
                  <w:tcW w:w="2001" w:type="dxa"/>
                  <w:gridSpan w:val="7"/>
                </w:tcPr>
                <w:p w14:paraId="46E478D9" w14:textId="36924D05" w:rsidR="00AD39BD" w:rsidRPr="00C00499" w:rsidRDefault="00AD39BD" w:rsidP="00333E30">
                  <w:pPr>
                    <w:framePr w:hSpace="180" w:wrap="around" w:vAnchor="page" w:hAnchor="margin" w:y="347"/>
                  </w:pPr>
                </w:p>
              </w:tc>
            </w:tr>
            <w:tr w:rsidR="00AD39B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D39BD" w:rsidRPr="0028367D" w:rsidRDefault="00AD39BD" w:rsidP="00333E3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D39BD" w:rsidRPr="0028367D" w:rsidRDefault="00AD39BD" w:rsidP="00333E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D39BD" w:rsidRPr="0028367D" w:rsidRDefault="00AD39BD" w:rsidP="00333E3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D39BD" w:rsidRPr="0028367D" w:rsidRDefault="00AD39BD" w:rsidP="00333E3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D39BD" w:rsidRPr="0028367D" w:rsidRDefault="00AD39BD" w:rsidP="00333E3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D39BD" w:rsidRPr="0028367D" w:rsidRDefault="00AD39BD" w:rsidP="00333E3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D39BD" w:rsidRPr="0028367D" w:rsidRDefault="00AD39BD" w:rsidP="00333E30">
                  <w:pPr>
                    <w:framePr w:hSpace="180" w:wrap="around" w:vAnchor="page" w:hAnchor="margin" w:y="347"/>
                    <w:jc w:val="center"/>
                    <w:rPr>
                      <w:b/>
                      <w:sz w:val="20"/>
                    </w:rPr>
                  </w:pPr>
                  <w:r w:rsidRPr="0028367D">
                    <w:rPr>
                      <w:b/>
                      <w:sz w:val="20"/>
                    </w:rPr>
                    <w:t>Suma</w:t>
                  </w:r>
                </w:p>
                <w:p w14:paraId="241DE82A" w14:textId="77777777" w:rsidR="00AD39BD" w:rsidRPr="0028367D" w:rsidRDefault="00AD39BD" w:rsidP="00333E30">
                  <w:pPr>
                    <w:framePr w:hSpace="180" w:wrap="around" w:vAnchor="page" w:hAnchor="margin" w:y="347"/>
                    <w:jc w:val="center"/>
                    <w:rPr>
                      <w:b/>
                      <w:sz w:val="20"/>
                    </w:rPr>
                  </w:pPr>
                  <w:r w:rsidRPr="0028367D">
                    <w:rPr>
                      <w:b/>
                      <w:sz w:val="20"/>
                    </w:rPr>
                    <w:t>fără</w:t>
                  </w:r>
                </w:p>
                <w:p w14:paraId="2A606634" w14:textId="77777777" w:rsidR="00AD39BD" w:rsidRPr="0028367D" w:rsidRDefault="00AD39BD" w:rsidP="00333E3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D39BD" w:rsidRPr="0028367D" w:rsidRDefault="00AD39BD" w:rsidP="00333E30">
                  <w:pPr>
                    <w:framePr w:hSpace="180" w:wrap="around" w:vAnchor="page" w:hAnchor="margin" w:y="347"/>
                    <w:jc w:val="center"/>
                    <w:rPr>
                      <w:b/>
                      <w:sz w:val="20"/>
                    </w:rPr>
                  </w:pPr>
                  <w:r w:rsidRPr="0028367D">
                    <w:rPr>
                      <w:b/>
                      <w:sz w:val="20"/>
                    </w:rPr>
                    <w:t>Suma</w:t>
                  </w:r>
                </w:p>
                <w:p w14:paraId="0D6E9C91" w14:textId="77777777" w:rsidR="00AD39BD" w:rsidRPr="0028367D" w:rsidRDefault="00AD39BD" w:rsidP="00333E3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D39BD" w:rsidRPr="0028367D" w:rsidRDefault="00AD39BD" w:rsidP="00333E30">
                  <w:pPr>
                    <w:framePr w:hSpace="180" w:wrap="around" w:vAnchor="page" w:hAnchor="margin" w:y="347"/>
                    <w:jc w:val="center"/>
                    <w:rPr>
                      <w:b/>
                      <w:sz w:val="20"/>
                      <w:szCs w:val="28"/>
                    </w:rPr>
                  </w:pPr>
                  <w:r w:rsidRPr="0028367D">
                    <w:rPr>
                      <w:b/>
                      <w:sz w:val="20"/>
                      <w:szCs w:val="28"/>
                    </w:rPr>
                    <w:t xml:space="preserve">Termenul de </w:t>
                  </w:r>
                </w:p>
                <w:p w14:paraId="2AC50929" w14:textId="09F41CD1" w:rsidR="00AD39BD" w:rsidRPr="0028367D" w:rsidRDefault="00AD39BD" w:rsidP="00333E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D39BD" w:rsidRPr="006C1FA2" w:rsidRDefault="00AD39BD" w:rsidP="00333E3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D39BD" w:rsidRDefault="00AD39BD" w:rsidP="00333E30">
                  <w:pPr>
                    <w:framePr w:hSpace="180" w:wrap="around" w:vAnchor="page" w:hAnchor="margin" w:y="347"/>
                    <w:jc w:val="center"/>
                    <w:rPr>
                      <w:b/>
                      <w:sz w:val="20"/>
                      <w:szCs w:val="28"/>
                    </w:rPr>
                  </w:pPr>
                  <w:r>
                    <w:rPr>
                      <w:b/>
                      <w:sz w:val="20"/>
                      <w:szCs w:val="28"/>
                    </w:rPr>
                    <w:t>Discount</w:t>
                  </w:r>
                </w:p>
                <w:p w14:paraId="2B27F9A0" w14:textId="11148C43" w:rsidR="00AD39BD" w:rsidRPr="0028367D" w:rsidRDefault="00AD39BD" w:rsidP="00333E30">
                  <w:pPr>
                    <w:framePr w:hSpace="180" w:wrap="around" w:vAnchor="page" w:hAnchor="margin" w:y="347"/>
                    <w:jc w:val="center"/>
                    <w:rPr>
                      <w:b/>
                      <w:sz w:val="20"/>
                      <w:szCs w:val="28"/>
                    </w:rPr>
                  </w:pPr>
                  <w:r>
                    <w:rPr>
                      <w:b/>
                      <w:sz w:val="20"/>
                      <w:szCs w:val="28"/>
                    </w:rPr>
                    <w:t>%</w:t>
                  </w:r>
                </w:p>
              </w:tc>
            </w:tr>
            <w:tr w:rsidR="00AD39B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D39BD" w:rsidRPr="0028367D" w:rsidRDefault="00AD39BD" w:rsidP="00333E3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D39BD" w:rsidRPr="0028367D" w:rsidRDefault="00AD39BD" w:rsidP="00333E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D39BD" w:rsidRPr="0028367D" w:rsidRDefault="00AD39BD" w:rsidP="00333E3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D39BD" w:rsidRPr="0028367D" w:rsidRDefault="00AD39BD" w:rsidP="00333E3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D39BD" w:rsidRPr="0028367D" w:rsidRDefault="00AD39BD" w:rsidP="00333E3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D39BD" w:rsidRPr="0028367D" w:rsidRDefault="00AD39BD" w:rsidP="00333E3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D39BD" w:rsidRPr="0028367D" w:rsidRDefault="00AD39BD" w:rsidP="00333E3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D39BD" w:rsidRPr="0028367D" w:rsidRDefault="00AD39BD" w:rsidP="00333E3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D39BD" w:rsidRPr="0028367D" w:rsidRDefault="00AD39BD" w:rsidP="00333E3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D39BD" w:rsidRPr="006C1FA2" w:rsidRDefault="00AD39BD" w:rsidP="00333E3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D39BD" w:rsidRDefault="00AD39BD" w:rsidP="00333E30">
                  <w:pPr>
                    <w:framePr w:hSpace="180" w:wrap="around" w:vAnchor="page" w:hAnchor="margin" w:y="347"/>
                    <w:jc w:val="center"/>
                    <w:rPr>
                      <w:sz w:val="20"/>
                    </w:rPr>
                  </w:pPr>
                  <w:r>
                    <w:rPr>
                      <w:sz w:val="20"/>
                    </w:rPr>
                    <w:t>11</w:t>
                  </w:r>
                </w:p>
              </w:tc>
            </w:tr>
            <w:tr w:rsidR="00AD39B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D39BD" w:rsidRPr="0028367D" w:rsidRDefault="00AD39BD" w:rsidP="00333E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D2387D2" w:rsidR="00AD39BD" w:rsidRPr="0028367D" w:rsidRDefault="00AD39BD" w:rsidP="00333E30">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D39BD" w:rsidRPr="0028367D" w:rsidRDefault="00AD39BD" w:rsidP="00333E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D39BD" w:rsidRPr="0028367D" w:rsidRDefault="00AD39BD" w:rsidP="00333E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D39BD" w:rsidRPr="0028367D" w:rsidRDefault="00AD39BD"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D39BD" w:rsidRPr="0028367D" w:rsidRDefault="00AD39BD"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D39BD" w:rsidRPr="0028367D" w:rsidRDefault="00AD39BD"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D39BD" w:rsidRPr="0028367D" w:rsidRDefault="00AD39BD"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D39BD" w:rsidRPr="0028367D" w:rsidRDefault="00AD39BD" w:rsidP="00333E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D39BD" w:rsidRPr="006C1FA2" w:rsidRDefault="00AD39BD" w:rsidP="00333E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D39BD" w:rsidRPr="006C1FA2" w:rsidRDefault="00AD39BD" w:rsidP="00333E30">
                  <w:pPr>
                    <w:framePr w:hSpace="180" w:wrap="around" w:vAnchor="page" w:hAnchor="margin" w:y="347"/>
                    <w:rPr>
                      <w:sz w:val="20"/>
                    </w:rPr>
                  </w:pPr>
                </w:p>
              </w:tc>
            </w:tr>
            <w:tr w:rsidR="00AD39BD"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D39BD" w:rsidRPr="0028367D" w:rsidRDefault="00AD39BD" w:rsidP="00333E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FFF2DE3" w:rsidR="00AD39BD" w:rsidRPr="0028367D" w:rsidRDefault="00333E30" w:rsidP="00333E30">
                  <w:pPr>
                    <w:framePr w:hSpace="180" w:wrap="around" w:vAnchor="page" w:hAnchor="margin" w:y="347"/>
                    <w:rPr>
                      <w:b/>
                      <w:sz w:val="20"/>
                    </w:rPr>
                  </w:pPr>
                  <w:r>
                    <w:rPr>
                      <w:sz w:val="20"/>
                    </w:rPr>
                    <w:t>Lotul 1</w:t>
                  </w:r>
                  <w:r w:rsidR="00485CAD">
                    <w:rPr>
                      <w:sz w:val="20"/>
                    </w:rPr>
                    <w:t xml:space="preserve"> Servicii de interpretariat: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D39BD" w:rsidRPr="0028367D" w:rsidRDefault="00AD39BD" w:rsidP="00333E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D39BD" w:rsidRPr="0028367D" w:rsidRDefault="00AD39BD" w:rsidP="00333E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D39BD" w:rsidRPr="0028367D" w:rsidRDefault="00AD39BD"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D39BD" w:rsidRPr="0028367D" w:rsidRDefault="00AD39BD"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D39BD" w:rsidRPr="0028367D" w:rsidRDefault="00AD39BD"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D39BD" w:rsidRPr="0028367D" w:rsidRDefault="00AD39BD"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AD39BD" w:rsidRPr="0028367D" w:rsidRDefault="00AD39BD" w:rsidP="00333E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AD39BD" w:rsidRPr="006C1FA2" w:rsidRDefault="00AD39BD" w:rsidP="00333E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AD39BD" w:rsidRPr="006C1FA2" w:rsidRDefault="00AD39BD" w:rsidP="00333E30">
                  <w:pPr>
                    <w:framePr w:hSpace="180" w:wrap="around" w:vAnchor="page" w:hAnchor="margin" w:y="347"/>
                    <w:rPr>
                      <w:sz w:val="20"/>
                    </w:rPr>
                  </w:pPr>
                </w:p>
              </w:tc>
            </w:tr>
            <w:tr w:rsidR="00333E30" w:rsidRPr="006C1FA2" w14:paraId="1F9517D0"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3C235F" w14:textId="30367D37" w:rsidR="00333E30" w:rsidRPr="0028367D" w:rsidRDefault="00333E30" w:rsidP="00333E30">
                  <w:pPr>
                    <w:framePr w:hSpace="180" w:wrap="around" w:vAnchor="page" w:hAnchor="margin" w:y="347"/>
                    <w:rPr>
                      <w:sz w:val="20"/>
                    </w:rPr>
                  </w:pPr>
                  <w:r w:rsidRPr="00485CAD">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5E7CD" w14:textId="21919B83" w:rsidR="00333E30" w:rsidRPr="0028367D" w:rsidRDefault="00333E30" w:rsidP="00333E30">
                  <w:pPr>
                    <w:framePr w:hSpace="180" w:wrap="around" w:vAnchor="page" w:hAnchor="margin" w:y="347"/>
                    <w:rPr>
                      <w:sz w:val="20"/>
                    </w:rPr>
                  </w:pPr>
                  <w:r w:rsidRPr="00AF3582">
                    <w:rPr>
                      <w:color w:val="000000"/>
                      <w:sz w:val="20"/>
                      <w:szCs w:val="20"/>
                      <w:lang w:val="ru-MD"/>
                    </w:rPr>
                    <w:t>Engleză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A79B7" w14:textId="2150EA91" w:rsidR="00333E30" w:rsidRPr="0028367D" w:rsidRDefault="00333E30" w:rsidP="00333E30">
                  <w:pPr>
                    <w:framePr w:hSpace="180" w:wrap="around" w:vAnchor="page" w:hAnchor="margin" w:y="347"/>
                    <w:jc w:val="center"/>
                    <w:rPr>
                      <w:sz w:val="20"/>
                    </w:rPr>
                  </w:pPr>
                  <w:r>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5C3DF1" w14:textId="72B6F853"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C125F0"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9246E"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76B4D"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BC2C8E"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9063DA6" w14:textId="3E533DB0"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F77B8BC" w14:textId="0F5E4965"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EF6DD50" w14:textId="77777777" w:rsidR="00333E30" w:rsidRPr="006C1FA2" w:rsidRDefault="00333E30" w:rsidP="00333E30">
                  <w:pPr>
                    <w:framePr w:hSpace="180" w:wrap="around" w:vAnchor="page" w:hAnchor="margin" w:y="347"/>
                    <w:rPr>
                      <w:sz w:val="20"/>
                    </w:rPr>
                  </w:pPr>
                </w:p>
              </w:tc>
            </w:tr>
            <w:tr w:rsidR="00333E30" w:rsidRPr="006C1FA2" w14:paraId="2A5E9E57"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4B04B9" w14:textId="6B402FCF"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11BA8" w14:textId="6A07B9CB" w:rsidR="00333E30" w:rsidRPr="0028367D" w:rsidRDefault="00333E30" w:rsidP="00333E30">
                  <w:pPr>
                    <w:framePr w:hSpace="180" w:wrap="around" w:vAnchor="page" w:hAnchor="margin" w:y="347"/>
                    <w:rPr>
                      <w:sz w:val="20"/>
                    </w:rPr>
                  </w:pPr>
                  <w:r w:rsidRPr="00AF3582">
                    <w:rPr>
                      <w:color w:val="000000"/>
                      <w:sz w:val="20"/>
                      <w:szCs w:val="20"/>
                      <w:lang w:val="ru-MD"/>
                    </w:rPr>
                    <w:t>Franceză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EA578" w14:textId="2EF36684"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6EB13A" w14:textId="70618102"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91E698"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83E0A"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10A41"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734CF0"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E5B4730" w14:textId="1A726F71"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EC6D886" w14:textId="3AFFC55C"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D6D6F96" w14:textId="77777777" w:rsidR="00333E30" w:rsidRPr="006C1FA2" w:rsidRDefault="00333E30" w:rsidP="00333E30">
                  <w:pPr>
                    <w:framePr w:hSpace="180" w:wrap="around" w:vAnchor="page" w:hAnchor="margin" w:y="347"/>
                    <w:rPr>
                      <w:sz w:val="20"/>
                    </w:rPr>
                  </w:pPr>
                </w:p>
              </w:tc>
            </w:tr>
            <w:tr w:rsidR="00333E30" w:rsidRPr="006C1FA2" w14:paraId="524A793A"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2E88D7" w14:textId="187701A0"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47080" w14:textId="456F8C58" w:rsidR="00333E30" w:rsidRPr="0028367D" w:rsidRDefault="00333E30" w:rsidP="00333E30">
                  <w:pPr>
                    <w:framePr w:hSpace="180" w:wrap="around" w:vAnchor="page" w:hAnchor="margin" w:y="347"/>
                    <w:rPr>
                      <w:sz w:val="20"/>
                    </w:rPr>
                  </w:pPr>
                  <w:r w:rsidRPr="00AF3582">
                    <w:rPr>
                      <w:color w:val="000000"/>
                      <w:sz w:val="20"/>
                      <w:szCs w:val="20"/>
                      <w:lang w:val="ru-MD"/>
                    </w:rPr>
                    <w:t>Germană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DAE1" w14:textId="4AB0B509"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85D7A9" w14:textId="679F297A"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AF33C7"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23AC7"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75A3E9"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1DDD4A"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BF29D7" w14:textId="332A081C"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7B4DB4B" w14:textId="0BA2EFB8"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04DC34E" w14:textId="77777777" w:rsidR="00333E30" w:rsidRPr="006C1FA2" w:rsidRDefault="00333E30" w:rsidP="00333E30">
                  <w:pPr>
                    <w:framePr w:hSpace="180" w:wrap="around" w:vAnchor="page" w:hAnchor="margin" w:y="347"/>
                    <w:rPr>
                      <w:sz w:val="20"/>
                    </w:rPr>
                  </w:pPr>
                </w:p>
              </w:tc>
            </w:tr>
            <w:tr w:rsidR="00333E30" w:rsidRPr="006C1FA2" w14:paraId="236843B2"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580897" w14:textId="2886207B"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E4BD7" w14:textId="6367DF83" w:rsidR="00333E30" w:rsidRPr="0028367D" w:rsidRDefault="00333E30" w:rsidP="00333E30">
                  <w:pPr>
                    <w:framePr w:hSpace="180" w:wrap="around" w:vAnchor="page" w:hAnchor="margin" w:y="347"/>
                    <w:rPr>
                      <w:sz w:val="20"/>
                    </w:rPr>
                  </w:pPr>
                  <w:r w:rsidRPr="00AF3582">
                    <w:rPr>
                      <w:color w:val="000000"/>
                      <w:sz w:val="20"/>
                      <w:szCs w:val="20"/>
                      <w:lang w:val="ru-MD"/>
                    </w:rPr>
                    <w:t>Italiană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05FC7" w14:textId="781E075D"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274C0D" w14:textId="600721FB"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9D8B2E"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F1323C"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210F6C"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598418"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52D48BD" w14:textId="6E85EDA4"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54C4117" w14:textId="341A1DF6"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96A05AA" w14:textId="77777777" w:rsidR="00333E30" w:rsidRPr="006C1FA2" w:rsidRDefault="00333E30" w:rsidP="00333E30">
                  <w:pPr>
                    <w:framePr w:hSpace="180" w:wrap="around" w:vAnchor="page" w:hAnchor="margin" w:y="347"/>
                    <w:rPr>
                      <w:sz w:val="20"/>
                    </w:rPr>
                  </w:pPr>
                </w:p>
              </w:tc>
            </w:tr>
            <w:tr w:rsidR="00333E30" w:rsidRPr="006C1FA2" w14:paraId="11869265"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509DE8" w14:textId="3C98E1DB"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6CBAF" w14:textId="22F692BD" w:rsidR="00333E30" w:rsidRPr="0028367D" w:rsidRDefault="00333E30" w:rsidP="00333E30">
                  <w:pPr>
                    <w:framePr w:hSpace="180" w:wrap="around" w:vAnchor="page" w:hAnchor="margin" w:y="347"/>
                    <w:rPr>
                      <w:sz w:val="20"/>
                    </w:rPr>
                  </w:pPr>
                  <w:r w:rsidRPr="00AF3582">
                    <w:rPr>
                      <w:color w:val="000000"/>
                      <w:sz w:val="20"/>
                      <w:szCs w:val="20"/>
                      <w:lang w:val="ru-MD"/>
                    </w:rPr>
                    <w:t>Spaniolă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0E2E7" w14:textId="330D669C"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8D61BA" w14:textId="0CAF9345"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EB040D"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71447"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1D26A"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1218A1"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47B673" w14:textId="22FA93C2"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02F2B13" w14:textId="2D0BF776"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C9454D0" w14:textId="77777777" w:rsidR="00333E30" w:rsidRPr="006C1FA2" w:rsidRDefault="00333E30" w:rsidP="00333E30">
                  <w:pPr>
                    <w:framePr w:hSpace="180" w:wrap="around" w:vAnchor="page" w:hAnchor="margin" w:y="347"/>
                    <w:rPr>
                      <w:sz w:val="20"/>
                    </w:rPr>
                  </w:pPr>
                </w:p>
              </w:tc>
            </w:tr>
            <w:tr w:rsidR="00333E30" w:rsidRPr="006C1FA2" w14:paraId="085ACF38"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5A77F2" w14:textId="501D59DC"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83EAE" w14:textId="68681095" w:rsidR="00333E30" w:rsidRPr="0028367D" w:rsidRDefault="00333E30" w:rsidP="00333E30">
                  <w:pPr>
                    <w:framePr w:hSpace="180" w:wrap="around" w:vAnchor="page" w:hAnchor="margin" w:y="347"/>
                    <w:rPr>
                      <w:sz w:val="20"/>
                    </w:rPr>
                  </w:pPr>
                  <w:r w:rsidRPr="00AF3582">
                    <w:rPr>
                      <w:color w:val="000000"/>
                      <w:sz w:val="20"/>
                      <w:szCs w:val="20"/>
                      <w:lang w:val="ru-MD"/>
                    </w:rPr>
                    <w:t>Portugheză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4962CA" w14:textId="242630D6"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5FC775" w14:textId="46B185EC"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73B8CF"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85A6DB"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EE83E"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004D59"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6A3F300" w14:textId="0203319A"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AAE0C28" w14:textId="793AF36A"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2155B43" w14:textId="77777777" w:rsidR="00333E30" w:rsidRPr="006C1FA2" w:rsidRDefault="00333E30" w:rsidP="00333E30">
                  <w:pPr>
                    <w:framePr w:hSpace="180" w:wrap="around" w:vAnchor="page" w:hAnchor="margin" w:y="347"/>
                    <w:rPr>
                      <w:sz w:val="20"/>
                    </w:rPr>
                  </w:pPr>
                </w:p>
              </w:tc>
            </w:tr>
            <w:tr w:rsidR="00333E30" w:rsidRPr="006C1FA2" w14:paraId="42375D0C"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C2E6C8" w14:textId="110D3BD2"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C332A" w14:textId="7B511F9C" w:rsidR="00333E30" w:rsidRPr="0028367D" w:rsidRDefault="00333E30" w:rsidP="00333E30">
                  <w:pPr>
                    <w:framePr w:hSpace="180" w:wrap="around" w:vAnchor="page" w:hAnchor="margin" w:y="347"/>
                    <w:rPr>
                      <w:sz w:val="20"/>
                    </w:rPr>
                  </w:pPr>
                  <w:r w:rsidRPr="00AF3582">
                    <w:rPr>
                      <w:color w:val="000000"/>
                      <w:sz w:val="20"/>
                      <w:szCs w:val="20"/>
                      <w:lang w:val="ru-MD"/>
                    </w:rPr>
                    <w:t>Turcă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3A80D" w14:textId="682C4420"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8B2D3BD" w14:textId="236B8FFE"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71CB69"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53524"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4702F"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F08733"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7F9E58" w14:textId="4F92964B"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6EA88AE" w14:textId="409154E7"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E8A7F03" w14:textId="77777777" w:rsidR="00333E30" w:rsidRPr="006C1FA2" w:rsidRDefault="00333E30" w:rsidP="00333E30">
                  <w:pPr>
                    <w:framePr w:hSpace="180" w:wrap="around" w:vAnchor="page" w:hAnchor="margin" w:y="347"/>
                    <w:rPr>
                      <w:sz w:val="20"/>
                    </w:rPr>
                  </w:pPr>
                </w:p>
              </w:tc>
            </w:tr>
            <w:tr w:rsidR="00333E30" w:rsidRPr="006C1FA2" w14:paraId="77B3484E"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193DE1" w14:textId="43BC942C"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7C9A3" w14:textId="72368AB2" w:rsidR="00333E30" w:rsidRPr="0028367D" w:rsidRDefault="00333E30" w:rsidP="00333E30">
                  <w:pPr>
                    <w:framePr w:hSpace="180" w:wrap="around" w:vAnchor="page" w:hAnchor="margin" w:y="347"/>
                    <w:rPr>
                      <w:sz w:val="20"/>
                    </w:rPr>
                  </w:pPr>
                  <w:r w:rsidRPr="00AF3582">
                    <w:rPr>
                      <w:color w:val="000000"/>
                      <w:sz w:val="20"/>
                      <w:szCs w:val="20"/>
                      <w:lang w:val="ru-MD"/>
                    </w:rPr>
                    <w:t>Rusă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F5771" w14:textId="053E7D49"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BA732D" w14:textId="707FD445"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15931"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279075"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DDA276"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AE470F"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E8DB25" w14:textId="459CA1AD"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C2C0C55" w14:textId="2CF25886"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0E1F652" w14:textId="77777777" w:rsidR="00333E30" w:rsidRPr="006C1FA2" w:rsidRDefault="00333E30" w:rsidP="00333E30">
                  <w:pPr>
                    <w:framePr w:hSpace="180" w:wrap="around" w:vAnchor="page" w:hAnchor="margin" w:y="347"/>
                    <w:rPr>
                      <w:sz w:val="20"/>
                    </w:rPr>
                  </w:pPr>
                </w:p>
              </w:tc>
            </w:tr>
            <w:tr w:rsidR="00333E30" w:rsidRPr="006C1FA2" w14:paraId="72B454A2"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F68552" w14:textId="348D2E42"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54712" w14:textId="3173C594" w:rsidR="00333E30" w:rsidRPr="0028367D" w:rsidRDefault="00333E30" w:rsidP="00333E30">
                  <w:pPr>
                    <w:framePr w:hSpace="180" w:wrap="around" w:vAnchor="page" w:hAnchor="margin" w:y="347"/>
                    <w:rPr>
                      <w:sz w:val="20"/>
                    </w:rPr>
                  </w:pPr>
                  <w:r w:rsidRPr="00AF3582">
                    <w:rPr>
                      <w:color w:val="000000"/>
                      <w:sz w:val="20"/>
                      <w:szCs w:val="20"/>
                      <w:lang w:val="ru-MD"/>
                    </w:rPr>
                    <w:t>Cehă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6464CA" w14:textId="4958FE16"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7B7EC3" w14:textId="72FF4277"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BACF77"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5CCCA"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7E42F2"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DAF511"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8F834AB" w14:textId="24F33FF1"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509388A" w14:textId="36DB2BCA"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DCAA8A3" w14:textId="77777777" w:rsidR="00333E30" w:rsidRPr="006C1FA2" w:rsidRDefault="00333E30" w:rsidP="00333E30">
                  <w:pPr>
                    <w:framePr w:hSpace="180" w:wrap="around" w:vAnchor="page" w:hAnchor="margin" w:y="347"/>
                    <w:rPr>
                      <w:sz w:val="20"/>
                    </w:rPr>
                  </w:pPr>
                </w:p>
              </w:tc>
            </w:tr>
            <w:tr w:rsidR="00333E30" w:rsidRPr="006C1FA2" w14:paraId="423FEF2B"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83ABD9" w14:textId="27345E63"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47B0D" w14:textId="416F7C6F" w:rsidR="00333E30" w:rsidRPr="0028367D" w:rsidRDefault="00333E30" w:rsidP="00333E30">
                  <w:pPr>
                    <w:framePr w:hSpace="180" w:wrap="around" w:vAnchor="page" w:hAnchor="margin" w:y="347"/>
                    <w:rPr>
                      <w:sz w:val="20"/>
                    </w:rPr>
                  </w:pPr>
                  <w:r w:rsidRPr="00AF3582">
                    <w:rPr>
                      <w:color w:val="000000"/>
                      <w:sz w:val="20"/>
                      <w:szCs w:val="20"/>
                      <w:lang w:val="ru-MD"/>
                    </w:rPr>
                    <w:t>Arabă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165AF" w14:textId="76185E0B"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36BAC0" w14:textId="45A5C28C"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718DC"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71AA35"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B7784"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44C8A4"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D1EC36" w14:textId="22E8CF14"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25F82AC" w14:textId="571BF7A5"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524DD06" w14:textId="77777777" w:rsidR="00333E30" w:rsidRPr="006C1FA2" w:rsidRDefault="00333E30" w:rsidP="00333E30">
                  <w:pPr>
                    <w:framePr w:hSpace="180" w:wrap="around" w:vAnchor="page" w:hAnchor="margin" w:y="347"/>
                    <w:rPr>
                      <w:sz w:val="20"/>
                    </w:rPr>
                  </w:pPr>
                </w:p>
              </w:tc>
            </w:tr>
            <w:tr w:rsidR="00333E30" w:rsidRPr="006C1FA2" w14:paraId="4716726A"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E857DC" w14:textId="1F15CF96"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F8D0E" w14:textId="6D05749B" w:rsidR="00333E30" w:rsidRPr="0028367D" w:rsidRDefault="00333E30" w:rsidP="00333E30">
                  <w:pPr>
                    <w:framePr w:hSpace="180" w:wrap="around" w:vAnchor="page" w:hAnchor="margin" w:y="347"/>
                    <w:rPr>
                      <w:sz w:val="20"/>
                    </w:rPr>
                  </w:pPr>
                  <w:r w:rsidRPr="00AF3582">
                    <w:rPr>
                      <w:color w:val="000000"/>
                      <w:sz w:val="20"/>
                      <w:szCs w:val="20"/>
                      <w:lang w:val="ru-MD"/>
                    </w:rPr>
                    <w:t>Ebraică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32EEC" w14:textId="1FDCB3D9"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3BEF99" w14:textId="03253D52"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38E96"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61C758"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92CF3"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E1FAC"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301E892" w14:textId="585CF387"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B43EFC6" w14:textId="5F5D7B8B"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8524464" w14:textId="77777777" w:rsidR="00333E30" w:rsidRPr="006C1FA2" w:rsidRDefault="00333E30" w:rsidP="00333E30">
                  <w:pPr>
                    <w:framePr w:hSpace="180" w:wrap="around" w:vAnchor="page" w:hAnchor="margin" w:y="347"/>
                    <w:rPr>
                      <w:sz w:val="20"/>
                    </w:rPr>
                  </w:pPr>
                </w:p>
              </w:tc>
            </w:tr>
            <w:tr w:rsidR="00333E30" w:rsidRPr="006C1FA2" w14:paraId="5F5ED7E8"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153555" w14:textId="22C97C3E"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BEC9F" w14:textId="055746B0" w:rsidR="00333E30" w:rsidRPr="0028367D" w:rsidRDefault="00333E30" w:rsidP="00333E30">
                  <w:pPr>
                    <w:framePr w:hSpace="180" w:wrap="around" w:vAnchor="page" w:hAnchor="margin" w:y="347"/>
                    <w:rPr>
                      <w:sz w:val="20"/>
                    </w:rPr>
                  </w:pPr>
                  <w:r w:rsidRPr="00AF3582">
                    <w:rPr>
                      <w:color w:val="000000"/>
                      <w:sz w:val="20"/>
                      <w:szCs w:val="20"/>
                      <w:lang w:val="ru-MD"/>
                    </w:rPr>
                    <w:t>Japoneză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17B6F" w14:textId="70EC5C61"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092BD7" w14:textId="46AE18B4"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39AC5"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B52BDF"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60B53E"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16044E"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3B01D0C" w14:textId="00F763E7"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65720D0" w14:textId="1F729D03"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792A208" w14:textId="77777777" w:rsidR="00333E30" w:rsidRPr="006C1FA2" w:rsidRDefault="00333E30" w:rsidP="00333E30">
                  <w:pPr>
                    <w:framePr w:hSpace="180" w:wrap="around" w:vAnchor="page" w:hAnchor="margin" w:y="347"/>
                    <w:rPr>
                      <w:sz w:val="20"/>
                    </w:rPr>
                  </w:pPr>
                </w:p>
              </w:tc>
            </w:tr>
            <w:tr w:rsidR="00333E30" w:rsidRPr="006C1FA2" w14:paraId="470F48F4"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D24918" w14:textId="26B02CB1"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AF6BB" w14:textId="003F8277" w:rsidR="00333E30" w:rsidRPr="0028367D" w:rsidRDefault="00333E30" w:rsidP="00333E30">
                  <w:pPr>
                    <w:framePr w:hSpace="180" w:wrap="around" w:vAnchor="page" w:hAnchor="margin" w:y="347"/>
                    <w:rPr>
                      <w:sz w:val="20"/>
                    </w:rPr>
                  </w:pPr>
                  <w:r w:rsidRPr="00AF3582">
                    <w:rPr>
                      <w:color w:val="000000"/>
                      <w:sz w:val="20"/>
                      <w:szCs w:val="20"/>
                      <w:lang w:val="ru-MD"/>
                    </w:rPr>
                    <w:t>Chineză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85C0B" w14:textId="36A0D932"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1FF25C" w14:textId="1FF687CA"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A1572B"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99B262"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D486D"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02395"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A520EDA" w14:textId="2DC050F0"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910B302" w14:textId="55CF6FB3"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0B0508F" w14:textId="77777777" w:rsidR="00333E30" w:rsidRPr="006C1FA2" w:rsidRDefault="00333E30" w:rsidP="00333E30">
                  <w:pPr>
                    <w:framePr w:hSpace="180" w:wrap="around" w:vAnchor="page" w:hAnchor="margin" w:y="347"/>
                    <w:rPr>
                      <w:sz w:val="20"/>
                    </w:rPr>
                  </w:pPr>
                </w:p>
              </w:tc>
            </w:tr>
            <w:tr w:rsidR="00333E30" w:rsidRPr="006C1FA2" w14:paraId="53CD93FF"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181F5D" w14:textId="4FAF57CB"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80522" w14:textId="1F7CCF5F" w:rsidR="00333E30" w:rsidRPr="0028367D" w:rsidRDefault="00333E30" w:rsidP="00333E30">
                  <w:pPr>
                    <w:framePr w:hSpace="180" w:wrap="around" w:vAnchor="page" w:hAnchor="margin" w:y="347"/>
                    <w:rPr>
                      <w:sz w:val="20"/>
                    </w:rPr>
                  </w:pPr>
                  <w:r w:rsidRPr="00AF3582">
                    <w:rPr>
                      <w:color w:val="000000"/>
                      <w:sz w:val="20"/>
                      <w:szCs w:val="20"/>
                      <w:lang w:val="ru-MD"/>
                    </w:rPr>
                    <w:t>Coreeană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9B4BA" w14:textId="53B912A1"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47396F" w14:textId="4FC4050F"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732673"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96DC6C"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3027C"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D3346E"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48F0A39" w14:textId="45EDCD9F"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E87F144" w14:textId="31E259F8"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03F9F42" w14:textId="77777777" w:rsidR="00333E30" w:rsidRPr="006C1FA2" w:rsidRDefault="00333E30" w:rsidP="00333E30">
                  <w:pPr>
                    <w:framePr w:hSpace="180" w:wrap="around" w:vAnchor="page" w:hAnchor="margin" w:y="347"/>
                    <w:rPr>
                      <w:sz w:val="20"/>
                    </w:rPr>
                  </w:pPr>
                </w:p>
              </w:tc>
            </w:tr>
            <w:tr w:rsidR="00333E30" w:rsidRPr="006C1FA2" w14:paraId="70E68100"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A5D243" w14:textId="14C7EA41"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01168" w14:textId="122C3593" w:rsidR="00333E30" w:rsidRPr="0028367D" w:rsidRDefault="00333E30" w:rsidP="00333E30">
                  <w:pPr>
                    <w:framePr w:hSpace="180" w:wrap="around" w:vAnchor="page" w:hAnchor="margin" w:y="347"/>
                    <w:rPr>
                      <w:sz w:val="20"/>
                    </w:rPr>
                  </w:pPr>
                  <w:r w:rsidRPr="00AF3582">
                    <w:rPr>
                      <w:color w:val="000000"/>
                      <w:sz w:val="20"/>
                      <w:szCs w:val="20"/>
                      <w:lang w:val="ru-MD"/>
                    </w:rPr>
                    <w:t>Greacă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89E0C" w14:textId="7E0C7E8E"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43EEFA" w14:textId="2E02DE87"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33C4A4"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B84F1"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F808AF"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21A6F"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D6CEDA3" w14:textId="4EF62836"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6E573D6" w14:textId="138019ED"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B99A89E" w14:textId="77777777" w:rsidR="00333E30" w:rsidRPr="006C1FA2" w:rsidRDefault="00333E30" w:rsidP="00333E30">
                  <w:pPr>
                    <w:framePr w:hSpace="180" w:wrap="around" w:vAnchor="page" w:hAnchor="margin" w:y="347"/>
                    <w:rPr>
                      <w:sz w:val="20"/>
                    </w:rPr>
                  </w:pPr>
                </w:p>
              </w:tc>
            </w:tr>
            <w:tr w:rsidR="00333E30" w:rsidRPr="006C1FA2" w14:paraId="5FB74DB6"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874994" w14:textId="54727B7B"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E91DA" w14:textId="451003E5" w:rsidR="00333E30" w:rsidRPr="0028367D" w:rsidRDefault="00333E30" w:rsidP="00333E30">
                  <w:pPr>
                    <w:framePr w:hSpace="180" w:wrap="around" w:vAnchor="page" w:hAnchor="margin" w:y="347"/>
                    <w:rPr>
                      <w:sz w:val="20"/>
                    </w:rPr>
                  </w:pPr>
                  <w:r w:rsidRPr="00AF3582">
                    <w:rPr>
                      <w:color w:val="000000"/>
                      <w:sz w:val="20"/>
                      <w:szCs w:val="20"/>
                      <w:lang w:val="ru-MD"/>
                    </w:rPr>
                    <w:t>Finlandeză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CE1EED" w14:textId="40600625"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8555EB" w14:textId="3F1F9EDC" w:rsidR="00333E30" w:rsidRPr="002657BB" w:rsidRDefault="00333E30" w:rsidP="00333E30">
                  <w:pPr>
                    <w:framePr w:hSpace="180" w:wrap="around" w:vAnchor="page" w:hAnchor="margin" w:y="347"/>
                    <w:jc w:val="center"/>
                    <w:rPr>
                      <w:color w:val="000000"/>
                      <w:sz w:val="20"/>
                      <w:szCs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3E00D2"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B25A13"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363FF4"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03E32"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E9ED3BC" w14:textId="547180E0"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E2DCFC0" w14:textId="2D608EFF"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E87EDB7" w14:textId="77777777" w:rsidR="00333E30" w:rsidRPr="006C1FA2" w:rsidRDefault="00333E30" w:rsidP="00333E30">
                  <w:pPr>
                    <w:framePr w:hSpace="180" w:wrap="around" w:vAnchor="page" w:hAnchor="margin" w:y="347"/>
                    <w:rPr>
                      <w:sz w:val="20"/>
                    </w:rPr>
                  </w:pPr>
                </w:p>
              </w:tc>
            </w:tr>
            <w:tr w:rsidR="00333E30" w:rsidRPr="006C1FA2" w14:paraId="60AEFB3A"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717762" w14:textId="46F7FC8B"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DD43F" w14:textId="12724A93" w:rsidR="00333E30" w:rsidRPr="0028367D" w:rsidRDefault="00333E30" w:rsidP="00333E30">
                  <w:pPr>
                    <w:framePr w:hSpace="180" w:wrap="around" w:vAnchor="page" w:hAnchor="margin" w:y="347"/>
                    <w:rPr>
                      <w:sz w:val="20"/>
                    </w:rPr>
                  </w:pPr>
                  <w:r w:rsidRPr="00AF3582">
                    <w:rPr>
                      <w:color w:val="000000"/>
                      <w:sz w:val="20"/>
                      <w:szCs w:val="20"/>
                      <w:lang w:val="ru-MD"/>
                    </w:rPr>
                    <w:t>Ucraineană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C47996" w14:textId="3ED89D52"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793D58" w14:textId="3B1E3224"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33283E"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BB31C"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32F1D2"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73C50D"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5B73AB" w14:textId="2169E260"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47128D5" w14:textId="6C584C00" w:rsidR="00333E30" w:rsidRPr="006C1FA2" w:rsidRDefault="00333E30" w:rsidP="00333E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43858AE" w14:textId="77777777" w:rsidR="00333E30" w:rsidRPr="006C1FA2" w:rsidRDefault="00333E30" w:rsidP="00333E30">
                  <w:pPr>
                    <w:framePr w:hSpace="180" w:wrap="around" w:vAnchor="page" w:hAnchor="margin" w:y="347"/>
                    <w:rPr>
                      <w:sz w:val="20"/>
                    </w:rPr>
                  </w:pPr>
                </w:p>
              </w:tc>
            </w:tr>
            <w:tr w:rsidR="00333E30" w:rsidRPr="006C1FA2" w14:paraId="3DA0E762"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8398F9" w14:textId="32A038B0"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0393D" w14:textId="45A3AFD6" w:rsidR="00333E30" w:rsidRPr="0028367D" w:rsidRDefault="00333E30" w:rsidP="00333E30">
                  <w:pPr>
                    <w:framePr w:hSpace="180" w:wrap="around" w:vAnchor="page" w:hAnchor="margin" w:y="347"/>
                    <w:rPr>
                      <w:sz w:val="20"/>
                    </w:rPr>
                  </w:pPr>
                  <w:r w:rsidRPr="00AF3582">
                    <w:rPr>
                      <w:color w:val="000000"/>
                      <w:sz w:val="20"/>
                      <w:szCs w:val="20"/>
                      <w:lang w:val="ru-MD"/>
                    </w:rPr>
                    <w:t>Vietnameză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09627" w14:textId="17183180"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BD2A76" w14:textId="10766F37"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12D7F8"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F41C88"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F78CA2"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B0D2D"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C954786" w14:textId="761E3DE9"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5E5A0CB" w14:textId="38C656AE"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5565FAA" w14:textId="77777777" w:rsidR="00333E30" w:rsidRPr="006C1FA2" w:rsidRDefault="00333E30" w:rsidP="00333E30">
                  <w:pPr>
                    <w:framePr w:hSpace="180" w:wrap="around" w:vAnchor="page" w:hAnchor="margin" w:y="347"/>
                    <w:rPr>
                      <w:sz w:val="20"/>
                    </w:rPr>
                  </w:pPr>
                </w:p>
              </w:tc>
            </w:tr>
            <w:tr w:rsidR="00333E30" w:rsidRPr="006C1FA2" w14:paraId="088E3D13"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2E3896" w14:textId="47AB89C2"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D8778" w14:textId="339D74B1" w:rsidR="00333E30" w:rsidRPr="0028367D" w:rsidRDefault="00333E30" w:rsidP="00333E30">
                  <w:pPr>
                    <w:framePr w:hSpace="180" w:wrap="around" w:vAnchor="page" w:hAnchor="margin" w:y="347"/>
                    <w:rPr>
                      <w:sz w:val="20"/>
                    </w:rPr>
                  </w:pPr>
                  <w:r w:rsidRPr="00AF3582">
                    <w:rPr>
                      <w:color w:val="000000"/>
                      <w:sz w:val="20"/>
                      <w:szCs w:val="20"/>
                      <w:lang w:val="ru-MD"/>
                    </w:rPr>
                    <w:t>Uzbecă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2CA2F" w14:textId="162FC5C2"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931A68" w14:textId="2A95462E"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8DD81"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6550C"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F991E0"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5E1ECF"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BD0BC46" w14:textId="013A06F7"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1D3916F" w14:textId="6B89D887"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C7F3E85" w14:textId="77777777" w:rsidR="00333E30" w:rsidRPr="006C1FA2" w:rsidRDefault="00333E30" w:rsidP="00333E30">
                  <w:pPr>
                    <w:framePr w:hSpace="180" w:wrap="around" w:vAnchor="page" w:hAnchor="margin" w:y="347"/>
                    <w:rPr>
                      <w:sz w:val="20"/>
                    </w:rPr>
                  </w:pPr>
                </w:p>
              </w:tc>
            </w:tr>
            <w:tr w:rsidR="00333E30" w:rsidRPr="006C1FA2" w14:paraId="4E61D900"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CDA7F3" w14:textId="1AD0BECE"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0ED64" w14:textId="3A927CDF" w:rsidR="00333E30" w:rsidRPr="0028367D" w:rsidRDefault="00333E30" w:rsidP="00333E30">
                  <w:pPr>
                    <w:framePr w:hSpace="180" w:wrap="around" w:vAnchor="page" w:hAnchor="margin" w:y="347"/>
                    <w:rPr>
                      <w:sz w:val="20"/>
                    </w:rPr>
                  </w:pPr>
                  <w:r w:rsidRPr="00AF3582">
                    <w:rPr>
                      <w:color w:val="000000"/>
                      <w:sz w:val="20"/>
                      <w:szCs w:val="20"/>
                      <w:lang w:val="ru-MD"/>
                    </w:rPr>
                    <w:t>Armeană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0068C" w14:textId="41C2572D"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57EDF1" w14:textId="3BB22B34"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502285"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493EB4"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758EF"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B7E9F"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0D583A3" w14:textId="2A29D3D3"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A27D0F2" w14:textId="40698BF6"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4878764" w14:textId="77777777" w:rsidR="00333E30" w:rsidRPr="006C1FA2" w:rsidRDefault="00333E30" w:rsidP="00333E30">
                  <w:pPr>
                    <w:framePr w:hSpace="180" w:wrap="around" w:vAnchor="page" w:hAnchor="margin" w:y="347"/>
                    <w:rPr>
                      <w:sz w:val="20"/>
                    </w:rPr>
                  </w:pPr>
                </w:p>
              </w:tc>
            </w:tr>
            <w:tr w:rsidR="00333E30" w:rsidRPr="006C1FA2" w14:paraId="5FE5665B"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7A3D2D" w14:textId="5534AAD1"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9DDF6" w14:textId="20CD574C" w:rsidR="00333E30" w:rsidRPr="0028367D" w:rsidRDefault="00333E30" w:rsidP="00333E30">
                  <w:pPr>
                    <w:framePr w:hSpace="180" w:wrap="around" w:vAnchor="page" w:hAnchor="margin" w:y="347"/>
                    <w:rPr>
                      <w:sz w:val="20"/>
                    </w:rPr>
                  </w:pPr>
                  <w:r w:rsidRPr="00AF3582">
                    <w:rPr>
                      <w:color w:val="000000"/>
                      <w:sz w:val="20"/>
                      <w:szCs w:val="20"/>
                      <w:lang w:val="ru-MD"/>
                    </w:rPr>
                    <w:t>Azeră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4EE87" w14:textId="57973FEC"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0F6173" w14:textId="3D303139"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1A394A"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14B4C8"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841E3"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B46427"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72F8F7" w14:textId="21B011EF"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AC622E7" w14:textId="1163BA13"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E35C578" w14:textId="77777777" w:rsidR="00333E30" w:rsidRPr="006C1FA2" w:rsidRDefault="00333E30" w:rsidP="00333E30">
                  <w:pPr>
                    <w:framePr w:hSpace="180" w:wrap="around" w:vAnchor="page" w:hAnchor="margin" w:y="347"/>
                    <w:rPr>
                      <w:sz w:val="20"/>
                    </w:rPr>
                  </w:pPr>
                </w:p>
              </w:tc>
            </w:tr>
            <w:tr w:rsidR="00333E30" w:rsidRPr="006C1FA2" w14:paraId="238F86EE"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715312" w14:textId="608A06CA"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CCBCD" w14:textId="009AC1C0" w:rsidR="00333E30" w:rsidRPr="0028367D" w:rsidRDefault="00333E30" w:rsidP="00333E30">
                  <w:pPr>
                    <w:framePr w:hSpace="180" w:wrap="around" w:vAnchor="page" w:hAnchor="margin" w:y="347"/>
                    <w:rPr>
                      <w:sz w:val="20"/>
                    </w:rPr>
                  </w:pPr>
                  <w:r w:rsidRPr="00AF3582">
                    <w:rPr>
                      <w:color w:val="000000"/>
                      <w:sz w:val="20"/>
                      <w:szCs w:val="20"/>
                      <w:lang w:val="ru-MD"/>
                    </w:rPr>
                    <w:t>Georgiană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7377D3" w14:textId="607C341F"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C8B956" w14:textId="7CDD2E8C"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7AF05C"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63C446"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6D9CE0"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8295A"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C70B5A" w14:textId="7AACB95A"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B0B7B99" w14:textId="4DDA4D62"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291845D" w14:textId="77777777" w:rsidR="00333E30" w:rsidRPr="006C1FA2" w:rsidRDefault="00333E30" w:rsidP="00333E30">
                  <w:pPr>
                    <w:framePr w:hSpace="180" w:wrap="around" w:vAnchor="page" w:hAnchor="margin" w:y="347"/>
                    <w:rPr>
                      <w:sz w:val="20"/>
                    </w:rPr>
                  </w:pPr>
                </w:p>
              </w:tc>
            </w:tr>
            <w:tr w:rsidR="00333E30" w:rsidRPr="006C1FA2" w14:paraId="61F9BC31"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DB64D9" w14:textId="2A335EAF"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8A6D5" w14:textId="4C078CA2" w:rsidR="00333E30" w:rsidRPr="0028367D" w:rsidRDefault="00333E30" w:rsidP="00333E30">
                  <w:pPr>
                    <w:framePr w:hSpace="180" w:wrap="around" w:vAnchor="page" w:hAnchor="margin" w:y="347"/>
                    <w:rPr>
                      <w:sz w:val="20"/>
                    </w:rPr>
                  </w:pPr>
                  <w:r w:rsidRPr="00AF3582">
                    <w:rPr>
                      <w:color w:val="000000"/>
                      <w:sz w:val="20"/>
                      <w:szCs w:val="20"/>
                      <w:lang w:val="ru-MD"/>
                    </w:rPr>
                    <w:t>Slovacă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51697" w14:textId="17E87EFA"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A07732" w14:textId="4C4F9EB4"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998ED"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3C74D1"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5A6306"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5A2A2"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D8D2FAA" w14:textId="4F4FAABE"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C6A6EB1" w14:textId="475DEA1D"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A253F49" w14:textId="77777777" w:rsidR="00333E30" w:rsidRPr="006C1FA2" w:rsidRDefault="00333E30" w:rsidP="00333E30">
                  <w:pPr>
                    <w:framePr w:hSpace="180" w:wrap="around" w:vAnchor="page" w:hAnchor="margin" w:y="347"/>
                    <w:rPr>
                      <w:sz w:val="20"/>
                    </w:rPr>
                  </w:pPr>
                </w:p>
              </w:tc>
            </w:tr>
            <w:tr w:rsidR="00333E30" w:rsidRPr="006C1FA2" w14:paraId="6BC82635"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1E9F4D" w14:textId="0FC41740"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23A24" w14:textId="58AB114C" w:rsidR="00333E30" w:rsidRPr="0028367D" w:rsidRDefault="00333E30" w:rsidP="00333E30">
                  <w:pPr>
                    <w:framePr w:hSpace="180" w:wrap="around" w:vAnchor="page" w:hAnchor="margin" w:y="347"/>
                    <w:rPr>
                      <w:sz w:val="20"/>
                    </w:rPr>
                  </w:pPr>
                  <w:r w:rsidRPr="00AF3582">
                    <w:rPr>
                      <w:color w:val="000000"/>
                      <w:sz w:val="20"/>
                      <w:szCs w:val="20"/>
                      <w:lang w:val="ru-MD"/>
                    </w:rPr>
                    <w:t>Bulgară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D69F1" w14:textId="4D5BFE02"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A62DDA" w14:textId="25884452"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39BBDE"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90BEA"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AE8CC"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1BD51"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70892C9" w14:textId="3E56129D"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EF3F200" w14:textId="70F4C7AD"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F97C0B2" w14:textId="77777777" w:rsidR="00333E30" w:rsidRPr="006C1FA2" w:rsidRDefault="00333E30" w:rsidP="00333E30">
                  <w:pPr>
                    <w:framePr w:hSpace="180" w:wrap="around" w:vAnchor="page" w:hAnchor="margin" w:y="347"/>
                    <w:rPr>
                      <w:sz w:val="20"/>
                    </w:rPr>
                  </w:pPr>
                </w:p>
              </w:tc>
            </w:tr>
            <w:tr w:rsidR="00333E30" w:rsidRPr="006C1FA2" w14:paraId="254AF774"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ADD5C9" w14:textId="70BCA426"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F8025" w14:textId="35C36BDF" w:rsidR="00333E30" w:rsidRPr="0028367D" w:rsidRDefault="00333E30" w:rsidP="00333E30">
                  <w:pPr>
                    <w:framePr w:hSpace="180" w:wrap="around" w:vAnchor="page" w:hAnchor="margin" w:y="347"/>
                    <w:rPr>
                      <w:sz w:val="20"/>
                    </w:rPr>
                  </w:pPr>
                  <w:r w:rsidRPr="00AF3582">
                    <w:rPr>
                      <w:color w:val="000000"/>
                      <w:sz w:val="20"/>
                      <w:szCs w:val="20"/>
                      <w:lang w:val="ru-MD"/>
                    </w:rPr>
                    <w:t>Poloneză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3FCA8" w14:textId="5D2C6D9D"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D0A48E" w14:textId="77B1CAF6"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45A83E"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53FF07"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6BABB2"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A6CB1E"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ACB16AF" w14:textId="0714F7D7"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C324124" w14:textId="1CF279B3"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EF9EECD" w14:textId="77777777" w:rsidR="00333E30" w:rsidRPr="006C1FA2" w:rsidRDefault="00333E30" w:rsidP="00333E30">
                  <w:pPr>
                    <w:framePr w:hSpace="180" w:wrap="around" w:vAnchor="page" w:hAnchor="margin" w:y="347"/>
                    <w:rPr>
                      <w:sz w:val="20"/>
                    </w:rPr>
                  </w:pPr>
                </w:p>
              </w:tc>
            </w:tr>
            <w:tr w:rsidR="00333E30" w:rsidRPr="006C1FA2" w14:paraId="61A1F467"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A3AAF" w14:textId="0FF244F6"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A1768" w14:textId="250E2CFE" w:rsidR="00333E30" w:rsidRPr="0028367D" w:rsidRDefault="00333E30" w:rsidP="00333E30">
                  <w:pPr>
                    <w:framePr w:hSpace="180" w:wrap="around" w:vAnchor="page" w:hAnchor="margin" w:y="347"/>
                    <w:rPr>
                      <w:sz w:val="20"/>
                    </w:rPr>
                  </w:pPr>
                  <w:r w:rsidRPr="00AF3582">
                    <w:rPr>
                      <w:color w:val="000000"/>
                      <w:sz w:val="20"/>
                      <w:szCs w:val="20"/>
                      <w:lang w:val="ru-MD"/>
                    </w:rPr>
                    <w:t>Maghiară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09D5E" w14:textId="0C76068A"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51D58B" w14:textId="7AC44303"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A30C1"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AD2E3B"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D390A2"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6072CA"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208459" w14:textId="4A74AEAC"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A8249C9" w14:textId="5DAAF7CA"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3557CCF" w14:textId="77777777" w:rsidR="00333E30" w:rsidRPr="006C1FA2" w:rsidRDefault="00333E30" w:rsidP="00333E30">
                  <w:pPr>
                    <w:framePr w:hSpace="180" w:wrap="around" w:vAnchor="page" w:hAnchor="margin" w:y="347"/>
                    <w:rPr>
                      <w:sz w:val="20"/>
                    </w:rPr>
                  </w:pPr>
                </w:p>
              </w:tc>
            </w:tr>
            <w:tr w:rsidR="00333E30" w:rsidRPr="006C1FA2" w14:paraId="5A9BED19"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8A77A9" w14:textId="5C4C4E48"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D508E" w14:textId="2BE0E417" w:rsidR="00333E30" w:rsidRPr="0028367D" w:rsidRDefault="00333E30" w:rsidP="00333E30">
                  <w:pPr>
                    <w:framePr w:hSpace="180" w:wrap="around" w:vAnchor="page" w:hAnchor="margin" w:y="347"/>
                    <w:rPr>
                      <w:sz w:val="20"/>
                    </w:rPr>
                  </w:pPr>
                  <w:r w:rsidRPr="00AF3582">
                    <w:rPr>
                      <w:color w:val="000000"/>
                      <w:sz w:val="20"/>
                      <w:szCs w:val="20"/>
                      <w:lang w:val="ru-MD"/>
                    </w:rPr>
                    <w:t>Neerlandeză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84056" w14:textId="26E5A231"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B8FAB0" w14:textId="564BCFD6"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75E470"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C986DC"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478E86"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337409"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9F75071" w14:textId="795DE5D5"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FD5CA5B" w14:textId="6E8E7BC1"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7C0CD98" w14:textId="77777777" w:rsidR="00333E30" w:rsidRPr="006C1FA2" w:rsidRDefault="00333E30" w:rsidP="00333E30">
                  <w:pPr>
                    <w:framePr w:hSpace="180" w:wrap="around" w:vAnchor="page" w:hAnchor="margin" w:y="347"/>
                    <w:rPr>
                      <w:sz w:val="20"/>
                    </w:rPr>
                  </w:pPr>
                </w:p>
              </w:tc>
            </w:tr>
            <w:tr w:rsidR="00333E30" w:rsidRPr="006C1FA2" w14:paraId="02460203"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5925E1" w14:textId="766413D8"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EDF49" w14:textId="6D9B1BB2" w:rsidR="00333E30" w:rsidRPr="0028367D" w:rsidRDefault="00333E30" w:rsidP="00333E30">
                  <w:pPr>
                    <w:framePr w:hSpace="180" w:wrap="around" w:vAnchor="page" w:hAnchor="margin" w:y="347"/>
                    <w:rPr>
                      <w:sz w:val="20"/>
                    </w:rPr>
                  </w:pPr>
                  <w:r w:rsidRPr="00AF3582">
                    <w:rPr>
                      <w:color w:val="000000"/>
                      <w:sz w:val="20"/>
                      <w:szCs w:val="20"/>
                      <w:lang w:val="ru-MD"/>
                    </w:rPr>
                    <w:t>Malaeză/Indoneziană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8D65A" w14:textId="528C0545"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640493" w14:textId="3571276C"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1058FC"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2B6BA"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8EF17"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190006"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222C8A4" w14:textId="2247050E"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B77E29F" w14:textId="73463AE9"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13D933B" w14:textId="77777777" w:rsidR="00333E30" w:rsidRPr="006C1FA2" w:rsidRDefault="00333E30" w:rsidP="00333E30">
                  <w:pPr>
                    <w:framePr w:hSpace="180" w:wrap="around" w:vAnchor="page" w:hAnchor="margin" w:y="347"/>
                    <w:rPr>
                      <w:sz w:val="20"/>
                    </w:rPr>
                  </w:pPr>
                </w:p>
              </w:tc>
            </w:tr>
            <w:tr w:rsidR="00333E30" w:rsidRPr="006C1FA2" w14:paraId="59483A62"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A4ABD1" w14:textId="785A30B0"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05A0C" w14:textId="72827798" w:rsidR="00333E30" w:rsidRPr="0028367D" w:rsidRDefault="00333E30" w:rsidP="00333E30">
                  <w:pPr>
                    <w:framePr w:hSpace="180" w:wrap="around" w:vAnchor="page" w:hAnchor="margin" w:y="347"/>
                    <w:rPr>
                      <w:sz w:val="20"/>
                    </w:rPr>
                  </w:pPr>
                  <w:r w:rsidRPr="00AF3582">
                    <w:rPr>
                      <w:color w:val="000000"/>
                      <w:sz w:val="20"/>
                      <w:szCs w:val="20"/>
                      <w:lang w:val="ru-MD"/>
                    </w:rPr>
                    <w:t>Thaylandeză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B787E" w14:textId="60B30F3E"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FA569B" w14:textId="51023C8A"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D97A88"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EA7EC"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CCD85"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25376A"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8CBBE04" w14:textId="1999BA7D"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B45777E" w14:textId="3A4F56AE"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3060706" w14:textId="77777777" w:rsidR="00333E30" w:rsidRPr="006C1FA2" w:rsidRDefault="00333E30" w:rsidP="00333E30">
                  <w:pPr>
                    <w:framePr w:hSpace="180" w:wrap="around" w:vAnchor="page" w:hAnchor="margin" w:y="347"/>
                    <w:rPr>
                      <w:sz w:val="20"/>
                    </w:rPr>
                  </w:pPr>
                </w:p>
              </w:tc>
            </w:tr>
            <w:tr w:rsidR="00333E30" w:rsidRPr="006C1FA2" w14:paraId="5DB61814"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2D8FC0" w14:textId="370ACD71"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0779E" w14:textId="1232ECD8" w:rsidR="00333E30" w:rsidRPr="0028367D" w:rsidRDefault="00333E30" w:rsidP="00333E30">
                  <w:pPr>
                    <w:framePr w:hSpace="180" w:wrap="around" w:vAnchor="page" w:hAnchor="margin" w:y="347"/>
                    <w:rPr>
                      <w:sz w:val="20"/>
                    </w:rPr>
                  </w:pPr>
                  <w:r w:rsidRPr="00AF3582">
                    <w:rPr>
                      <w:color w:val="000000"/>
                      <w:sz w:val="20"/>
                      <w:szCs w:val="20"/>
                      <w:lang w:val="ru-MD"/>
                    </w:rPr>
                    <w:t>Hindi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9AB16" w14:textId="505C9BEF"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9537CC" w14:textId="5DD95FF5"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8A478D"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E7E022"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E787B"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0D189"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A636037" w14:textId="3993FD11"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16F0A1A" w14:textId="45CFF062"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BE36567" w14:textId="77777777" w:rsidR="00333E30" w:rsidRPr="006C1FA2" w:rsidRDefault="00333E30" w:rsidP="00333E30">
                  <w:pPr>
                    <w:framePr w:hSpace="180" w:wrap="around" w:vAnchor="page" w:hAnchor="margin" w:y="347"/>
                    <w:rPr>
                      <w:sz w:val="20"/>
                    </w:rPr>
                  </w:pPr>
                </w:p>
              </w:tc>
            </w:tr>
            <w:tr w:rsidR="00333E30" w:rsidRPr="006C1FA2" w14:paraId="2B6141F2"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67E439" w14:textId="34784B7B"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2C8F" w14:textId="46B4E03A" w:rsidR="00333E30" w:rsidRPr="0028367D" w:rsidRDefault="00333E30" w:rsidP="00333E30">
                  <w:pPr>
                    <w:framePr w:hSpace="180" w:wrap="around" w:vAnchor="page" w:hAnchor="margin" w:y="347"/>
                    <w:rPr>
                      <w:sz w:val="20"/>
                    </w:rPr>
                  </w:pPr>
                  <w:r w:rsidRPr="00AF3582">
                    <w:rPr>
                      <w:color w:val="000000"/>
                      <w:sz w:val="20"/>
                      <w:szCs w:val="20"/>
                      <w:lang w:val="ru-MD"/>
                    </w:rPr>
                    <w:t>Norsk (Daneză-Norvegiană)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93939" w14:textId="0BD6F492"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75204B" w14:textId="7743346F"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6495E5"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D731F4"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A44D96"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1355A"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A8B0F0" w14:textId="7D603CBB"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998A8BF" w14:textId="700A48A8"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08EA51D" w14:textId="77777777" w:rsidR="00333E30" w:rsidRPr="006C1FA2" w:rsidRDefault="00333E30" w:rsidP="00333E30">
                  <w:pPr>
                    <w:framePr w:hSpace="180" w:wrap="around" w:vAnchor="page" w:hAnchor="margin" w:y="347"/>
                    <w:rPr>
                      <w:sz w:val="20"/>
                    </w:rPr>
                  </w:pPr>
                </w:p>
              </w:tc>
            </w:tr>
            <w:tr w:rsidR="00333E30" w:rsidRPr="006C1FA2" w14:paraId="4C0A2A8D"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937E3D" w14:textId="05F488F3"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ED981" w14:textId="240AEF08" w:rsidR="00333E30" w:rsidRPr="0028367D" w:rsidRDefault="00333E30" w:rsidP="00333E30">
                  <w:pPr>
                    <w:framePr w:hSpace="180" w:wrap="around" w:vAnchor="page" w:hAnchor="margin" w:y="347"/>
                    <w:rPr>
                      <w:sz w:val="20"/>
                    </w:rPr>
                  </w:pPr>
                  <w:r w:rsidRPr="00AF3582">
                    <w:rPr>
                      <w:color w:val="000000"/>
                      <w:sz w:val="20"/>
                      <w:szCs w:val="20"/>
                      <w:lang w:val="ru-MD"/>
                    </w:rPr>
                    <w:t>Suedeză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B00B4" w14:textId="50714939"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E6E73B" w14:textId="683F7EE2"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41CDBA"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E25D3"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7DCD8B"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4328AF"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27C9D97" w14:textId="7006BDAE"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1B65F6E" w14:textId="6AA8C76F"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C77D3ED" w14:textId="77777777" w:rsidR="00333E30" w:rsidRPr="006C1FA2" w:rsidRDefault="00333E30" w:rsidP="00333E30">
                  <w:pPr>
                    <w:framePr w:hSpace="180" w:wrap="around" w:vAnchor="page" w:hAnchor="margin" w:y="347"/>
                    <w:rPr>
                      <w:sz w:val="20"/>
                    </w:rPr>
                  </w:pPr>
                </w:p>
              </w:tc>
            </w:tr>
            <w:tr w:rsidR="00333E30" w:rsidRPr="006C1FA2" w14:paraId="38459280"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EC6E15" w14:textId="11368EE6"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7CA16" w14:textId="5280D734" w:rsidR="00333E30" w:rsidRPr="0028367D" w:rsidRDefault="00333E30" w:rsidP="00333E30">
                  <w:pPr>
                    <w:framePr w:hSpace="180" w:wrap="around" w:vAnchor="page" w:hAnchor="margin" w:y="347"/>
                    <w:rPr>
                      <w:sz w:val="20"/>
                    </w:rPr>
                  </w:pPr>
                  <w:r w:rsidRPr="00AF3582">
                    <w:rPr>
                      <w:color w:val="000000"/>
                      <w:sz w:val="20"/>
                      <w:szCs w:val="20"/>
                      <w:lang w:val="ru-MD"/>
                    </w:rPr>
                    <w:t>Letonă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07925" w14:textId="2512F4CA"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D46167" w14:textId="66F387FB"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A9618B"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0FE304"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50245"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4E788"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E233DC6" w14:textId="4DA79DD8"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905A7F4" w14:textId="2BCAD7F4"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908F903" w14:textId="77777777" w:rsidR="00333E30" w:rsidRPr="006C1FA2" w:rsidRDefault="00333E30" w:rsidP="00333E30">
                  <w:pPr>
                    <w:framePr w:hSpace="180" w:wrap="around" w:vAnchor="page" w:hAnchor="margin" w:y="347"/>
                    <w:rPr>
                      <w:sz w:val="20"/>
                    </w:rPr>
                  </w:pPr>
                </w:p>
              </w:tc>
            </w:tr>
            <w:tr w:rsidR="00333E30" w:rsidRPr="006C1FA2" w14:paraId="72773840" w14:textId="77777777" w:rsidTr="00A274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99AC0B" w14:textId="7514BF01" w:rsidR="00333E30" w:rsidRPr="00485CAD" w:rsidRDefault="00333E30" w:rsidP="00333E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A1C0D" w14:textId="33CCC2CE" w:rsidR="00333E30" w:rsidRPr="0028367D" w:rsidRDefault="00333E30" w:rsidP="00333E30">
                  <w:pPr>
                    <w:framePr w:hSpace="180" w:wrap="around" w:vAnchor="page" w:hAnchor="margin" w:y="347"/>
                    <w:rPr>
                      <w:sz w:val="20"/>
                    </w:rPr>
                  </w:pPr>
                  <w:r w:rsidRPr="00AF3582">
                    <w:rPr>
                      <w:color w:val="000000"/>
                      <w:sz w:val="20"/>
                      <w:szCs w:val="20"/>
                      <w:lang w:val="en-US"/>
                    </w:rPr>
                    <w:t>interpretariat pentru semnele celor muți, surzi și surdomuți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31ACF" w14:textId="63459E21" w:rsidR="00333E30" w:rsidRPr="0028367D" w:rsidRDefault="00333E30" w:rsidP="00333E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E822E2" w14:textId="27B486E5" w:rsidR="00333E30" w:rsidRPr="0028367D" w:rsidRDefault="00333E30" w:rsidP="00333E30">
                  <w:pPr>
                    <w:framePr w:hSpace="180" w:wrap="around" w:vAnchor="page" w:hAnchor="margin" w:y="347"/>
                    <w:jc w:val="center"/>
                    <w:rPr>
                      <w:sz w:val="20"/>
                    </w:rPr>
                  </w:pPr>
                  <w:r>
                    <w:rPr>
                      <w:rFonts w:eastAsia="SimSun"/>
                      <w:noProof w:val="0"/>
                      <w:color w:val="000000"/>
                      <w:sz w:val="20"/>
                      <w:szCs w:val="20"/>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F0DF9" w14:textId="77777777" w:rsidR="00333E30" w:rsidRPr="0028367D" w:rsidRDefault="00333E30"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17C314" w14:textId="77777777" w:rsidR="00333E30" w:rsidRPr="0028367D" w:rsidRDefault="00333E30"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A3A3E5" w14:textId="77777777" w:rsidR="00333E30" w:rsidRPr="0028367D" w:rsidRDefault="00333E30"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34290" w14:textId="77777777" w:rsidR="00333E30" w:rsidRPr="0028367D" w:rsidRDefault="00333E30"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AD54E6" w14:textId="325F3505" w:rsidR="00333E30" w:rsidRPr="0028367D" w:rsidRDefault="00333E30" w:rsidP="00333E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F9EB314" w14:textId="58D32AA5" w:rsidR="00333E30" w:rsidRPr="006C1FA2" w:rsidRDefault="00333E30" w:rsidP="00333E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648D098" w14:textId="77777777" w:rsidR="00333E30" w:rsidRPr="006C1FA2" w:rsidRDefault="00333E30" w:rsidP="00333E30">
                  <w:pPr>
                    <w:framePr w:hSpace="180" w:wrap="around" w:vAnchor="page" w:hAnchor="margin" w:y="347"/>
                    <w:rPr>
                      <w:sz w:val="20"/>
                    </w:rPr>
                  </w:pPr>
                </w:p>
              </w:tc>
            </w:tr>
            <w:tr w:rsidR="0097661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76618" w:rsidRPr="0028367D" w:rsidRDefault="00976618" w:rsidP="00333E30">
                  <w:pPr>
                    <w:framePr w:hSpace="180" w:wrap="around" w:vAnchor="page" w:hAnchor="margin" w:y="347"/>
                    <w:rPr>
                      <w:sz w:val="20"/>
                    </w:rPr>
                  </w:pPr>
                  <w:bookmarkStart w:id="116" w:name="_GoBack"/>
                  <w:bookmarkEnd w:id="116"/>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76618" w:rsidRPr="0028367D" w:rsidRDefault="00976618" w:rsidP="00333E3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76618" w:rsidRPr="0028367D" w:rsidRDefault="00976618" w:rsidP="00333E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76618" w:rsidRPr="0028367D" w:rsidRDefault="00976618" w:rsidP="00333E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76618" w:rsidRPr="0028367D" w:rsidRDefault="00976618" w:rsidP="00333E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76618" w:rsidRPr="0028367D" w:rsidRDefault="00976618" w:rsidP="00333E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76618" w:rsidRPr="0028367D" w:rsidRDefault="00976618" w:rsidP="00333E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76618" w:rsidRPr="0028367D" w:rsidRDefault="00976618" w:rsidP="00333E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76618" w:rsidRPr="0028367D" w:rsidRDefault="00976618" w:rsidP="00333E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76618" w:rsidRPr="006C1FA2" w:rsidRDefault="00976618" w:rsidP="00333E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76618" w:rsidRPr="006C1FA2" w:rsidRDefault="00976618" w:rsidP="00333E30">
                  <w:pPr>
                    <w:framePr w:hSpace="180" w:wrap="around" w:vAnchor="page" w:hAnchor="margin" w:y="347"/>
                    <w:rPr>
                      <w:sz w:val="20"/>
                    </w:rPr>
                  </w:pPr>
                </w:p>
              </w:tc>
            </w:tr>
            <w:tr w:rsidR="0097661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76618" w:rsidRPr="00845C1B" w:rsidRDefault="00976618" w:rsidP="00333E30">
                  <w:pPr>
                    <w:framePr w:hSpace="180" w:wrap="around" w:vAnchor="page" w:hAnchor="margin" w:y="347"/>
                    <w:tabs>
                      <w:tab w:val="left" w:pos="6120"/>
                    </w:tabs>
                    <w:rPr>
                      <w:sz w:val="20"/>
                    </w:rPr>
                  </w:pPr>
                </w:p>
                <w:p w14:paraId="15135DCC" w14:textId="77777777" w:rsidR="00976618" w:rsidRPr="00845C1B" w:rsidRDefault="00976618" w:rsidP="00333E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76618" w:rsidRPr="00845C1B" w:rsidRDefault="00976618" w:rsidP="00333E30">
                  <w:pPr>
                    <w:framePr w:hSpace="180" w:wrap="around" w:vAnchor="page" w:hAnchor="margin" w:y="347"/>
                    <w:rPr>
                      <w:sz w:val="20"/>
                    </w:rPr>
                  </w:pPr>
                </w:p>
                <w:p w14:paraId="1FA8F12B" w14:textId="362C50DE" w:rsidR="00976618" w:rsidRPr="00845C1B" w:rsidRDefault="00976618" w:rsidP="00333E3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76618" w:rsidRPr="00845C1B" w:rsidRDefault="00976618" w:rsidP="00333E3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76618" w:rsidRPr="00845C1B" w:rsidRDefault="00976618" w:rsidP="00333E3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76618" w:rsidRPr="00845C1B" w:rsidRDefault="00976618" w:rsidP="00333E30">
                  <w:pPr>
                    <w:framePr w:hSpace="180" w:wrap="around" w:vAnchor="page" w:hAnchor="margin" w:y="347"/>
                    <w:tabs>
                      <w:tab w:val="left" w:pos="6120"/>
                    </w:tabs>
                    <w:rPr>
                      <w:sz w:val="20"/>
                    </w:rPr>
                  </w:pPr>
                </w:p>
              </w:tc>
            </w:tr>
          </w:tbl>
          <w:p w14:paraId="29814EB5" w14:textId="77777777" w:rsidR="00AD39BD" w:rsidRPr="00C00499" w:rsidRDefault="00AD39BD" w:rsidP="00AD39BD">
            <w:pPr>
              <w:rPr>
                <w:bCs/>
                <w:iCs/>
              </w:rPr>
            </w:pPr>
          </w:p>
        </w:tc>
      </w:tr>
      <w:tr w:rsidR="00AD39B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D39BD" w:rsidRPr="00C60D06" w:rsidRDefault="00AD39BD" w:rsidP="00AD39BD">
            <w:pPr>
              <w:tabs>
                <w:tab w:val="left" w:pos="6120"/>
              </w:tabs>
            </w:pPr>
          </w:p>
        </w:tc>
        <w:tc>
          <w:tcPr>
            <w:tcW w:w="87" w:type="pct"/>
            <w:tcBorders>
              <w:top w:val="single" w:sz="4" w:space="0" w:color="auto"/>
            </w:tcBorders>
          </w:tcPr>
          <w:p w14:paraId="4F6BA3DA" w14:textId="77777777" w:rsidR="00AD39BD" w:rsidRPr="00C60D06" w:rsidRDefault="00AD39BD" w:rsidP="00AD39BD">
            <w:pPr>
              <w:tabs>
                <w:tab w:val="left" w:pos="6120"/>
              </w:tabs>
            </w:pPr>
          </w:p>
        </w:tc>
        <w:tc>
          <w:tcPr>
            <w:tcW w:w="4259" w:type="pct"/>
            <w:gridSpan w:val="8"/>
            <w:tcBorders>
              <w:top w:val="single" w:sz="4" w:space="0" w:color="auto"/>
            </w:tcBorders>
            <w:shd w:val="clear" w:color="auto" w:fill="auto"/>
            <w:vAlign w:val="center"/>
          </w:tcPr>
          <w:p w14:paraId="6F79AF98" w14:textId="77777777" w:rsidR="00AD39BD" w:rsidRPr="00C60D06" w:rsidRDefault="00AD39BD" w:rsidP="00AD39B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AEE81" w14:textId="77777777" w:rsidR="00397B0A" w:rsidRDefault="00397B0A" w:rsidP="00A20ACF">
      <w:r>
        <w:separator/>
      </w:r>
    </w:p>
  </w:endnote>
  <w:endnote w:type="continuationSeparator" w:id="0">
    <w:p w14:paraId="6100A690" w14:textId="77777777" w:rsidR="00397B0A" w:rsidRDefault="00397B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1DF48C7" w:rsidR="00397B0A" w:rsidRDefault="00397B0A">
        <w:pPr>
          <w:pStyle w:val="Footer"/>
          <w:jc w:val="right"/>
        </w:pPr>
        <w:r>
          <w:fldChar w:fldCharType="begin"/>
        </w:r>
        <w:r>
          <w:instrText xml:space="preserve"> PAGE   \* MERGEFORMAT </w:instrText>
        </w:r>
        <w:r>
          <w:fldChar w:fldCharType="separate"/>
        </w:r>
        <w:r w:rsidR="00333E30">
          <w:t>51</w:t>
        </w:r>
        <w:r>
          <w:fldChar w:fldCharType="end"/>
        </w:r>
      </w:p>
    </w:sdtContent>
  </w:sdt>
  <w:p w14:paraId="394448D7" w14:textId="77777777" w:rsidR="00397B0A" w:rsidRDefault="00397B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198AB" w14:textId="77777777" w:rsidR="00397B0A" w:rsidRDefault="00397B0A" w:rsidP="00A20ACF">
      <w:r>
        <w:separator/>
      </w:r>
    </w:p>
  </w:footnote>
  <w:footnote w:type="continuationSeparator" w:id="0">
    <w:p w14:paraId="2E772AE6" w14:textId="77777777" w:rsidR="00397B0A" w:rsidRDefault="00397B0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6C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0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9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9A"/>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9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7BB"/>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E3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B0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CAD"/>
    <w:rsid w:val="0049123D"/>
    <w:rsid w:val="00491A3D"/>
    <w:rsid w:val="004967D7"/>
    <w:rsid w:val="00496AFA"/>
    <w:rsid w:val="00497A1F"/>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30"/>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18"/>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9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9B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2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99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DefaultParagraphFont"/>
    <w:link w:val="Other0"/>
    <w:rsid w:val="00AD39BD"/>
    <w:rPr>
      <w:rFonts w:eastAsia="Times New Roman"/>
      <w:sz w:val="20"/>
      <w:szCs w:val="20"/>
    </w:rPr>
  </w:style>
  <w:style w:type="paragraph" w:customStyle="1" w:styleId="Other0">
    <w:name w:val="Other"/>
    <w:basedOn w:val="Normal"/>
    <w:link w:val="Other"/>
    <w:rsid w:val="00AD39BD"/>
    <w:pPr>
      <w:widowControl w:val="0"/>
    </w:pPr>
    <w:rPr>
      <w:rFonts w:asciiTheme="minorHAnsi" w:hAnsiTheme="minorHAnsi" w:cstheme="minorBidi"/>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2EA08-E16A-42F1-9992-EFFD538C2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63</Pages>
  <Words>21800</Words>
  <Characters>124264</Characters>
  <Application>Microsoft Office Word</Application>
  <DocSecurity>0</DocSecurity>
  <Lines>1035</Lines>
  <Paragraphs>291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9</cp:revision>
  <cp:lastPrinted>2024-12-05T14:05:00Z</cp:lastPrinted>
  <dcterms:created xsi:type="dcterms:W3CDTF">2023-12-28T13:19:00Z</dcterms:created>
  <dcterms:modified xsi:type="dcterms:W3CDTF">2026-08-20T06:00:00Z</dcterms:modified>
</cp:coreProperties>
</file>